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5D" w:rsidRPr="001901AD" w:rsidRDefault="0096785D" w:rsidP="00770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E83" w:rsidRDefault="00AD6E83" w:rsidP="00766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</w:t>
      </w:r>
      <w:r w:rsidR="00B26013">
        <w:rPr>
          <w:rFonts w:ascii="Times New Roman" w:hAnsi="Times New Roman" w:cs="Times New Roman"/>
          <w:sz w:val="24"/>
          <w:szCs w:val="24"/>
        </w:rPr>
        <w:t xml:space="preserve">осударственное бюджетное образовательное учреждение высшего образования </w:t>
      </w:r>
    </w:p>
    <w:p w:rsidR="00AD6E83" w:rsidRDefault="00B26013" w:rsidP="00766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«Северо-Западный государственный медицинский университет имени И.И.</w:t>
      </w:r>
      <w:r w:rsidR="00247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Мечникова» </w:t>
      </w:r>
    </w:p>
    <w:p w:rsidR="007662A1" w:rsidRDefault="00B26013" w:rsidP="00766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Российской </w:t>
      </w:r>
      <w:r w:rsidR="009D15C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9D15C7">
        <w:rPr>
          <w:rFonts w:ascii="Times New Roman" w:hAnsi="Times New Roman" w:cs="Times New Roman"/>
          <w:sz w:val="24"/>
          <w:szCs w:val="24"/>
        </w:rPr>
        <w:t xml:space="preserve"> (</w:t>
      </w:r>
      <w:r w:rsidR="00AD6E83">
        <w:rPr>
          <w:rFonts w:ascii="Times New Roman" w:hAnsi="Times New Roman" w:cs="Times New Roman"/>
          <w:sz w:val="24"/>
          <w:szCs w:val="24"/>
        </w:rPr>
        <w:t>Ф</w:t>
      </w:r>
      <w:r w:rsidR="009D15C7">
        <w:rPr>
          <w:rFonts w:ascii="Times New Roman" w:hAnsi="Times New Roman" w:cs="Times New Roman"/>
          <w:sz w:val="24"/>
          <w:szCs w:val="24"/>
        </w:rPr>
        <w:t>ГБОУ ВО СЗГМУ им. И.И.</w:t>
      </w:r>
      <w:r w:rsidR="002477F7">
        <w:rPr>
          <w:rFonts w:ascii="Times New Roman" w:hAnsi="Times New Roman" w:cs="Times New Roman"/>
          <w:sz w:val="24"/>
          <w:szCs w:val="24"/>
        </w:rPr>
        <w:t xml:space="preserve"> </w:t>
      </w:r>
      <w:r w:rsidR="009D15C7">
        <w:rPr>
          <w:rFonts w:ascii="Times New Roman" w:hAnsi="Times New Roman" w:cs="Times New Roman"/>
          <w:sz w:val="24"/>
          <w:szCs w:val="24"/>
        </w:rPr>
        <w:t>Мечникова Минздрава России)</w:t>
      </w:r>
    </w:p>
    <w:p w:rsidR="002477F7" w:rsidRPr="001901AD" w:rsidRDefault="002477F7" w:rsidP="00766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2A1" w:rsidRPr="001901AD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Pr="001901AD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A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662A1" w:rsidRPr="001901AD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AD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профессиональным образовательным программам повышения квалификации врачей </w:t>
      </w:r>
    </w:p>
    <w:p w:rsidR="007662A1" w:rsidRPr="001901AD" w:rsidRDefault="009354BB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AD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gramStart"/>
      <w:r w:rsidRPr="001901AD">
        <w:rPr>
          <w:rFonts w:ascii="Times New Roman" w:hAnsi="Times New Roman" w:cs="Times New Roman"/>
          <w:b/>
          <w:sz w:val="24"/>
          <w:szCs w:val="24"/>
        </w:rPr>
        <w:t>реализации М</w:t>
      </w:r>
      <w:r w:rsidR="007662A1" w:rsidRPr="001901AD">
        <w:rPr>
          <w:rFonts w:ascii="Times New Roman" w:hAnsi="Times New Roman" w:cs="Times New Roman"/>
          <w:b/>
          <w:sz w:val="24"/>
          <w:szCs w:val="24"/>
        </w:rPr>
        <w:t>одели отработки основных принципов непрерывного медицинского образования</w:t>
      </w:r>
      <w:proofErr w:type="gramEnd"/>
      <w:r w:rsidR="007662A1" w:rsidRPr="00190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7F7" w:rsidRDefault="007662A1" w:rsidP="00252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AD">
        <w:rPr>
          <w:rFonts w:ascii="Times New Roman" w:hAnsi="Times New Roman" w:cs="Times New Roman"/>
          <w:b/>
          <w:sz w:val="24"/>
          <w:szCs w:val="24"/>
        </w:rPr>
        <w:t>на 2016</w:t>
      </w:r>
      <w:r w:rsidR="001A1CD4" w:rsidRPr="00190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1A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477F7" w:rsidRPr="001901AD" w:rsidRDefault="002477F7" w:rsidP="00252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260"/>
        <w:gridCol w:w="3085"/>
        <w:gridCol w:w="4678"/>
        <w:gridCol w:w="1843"/>
        <w:gridCol w:w="2268"/>
      </w:tblGrid>
      <w:tr w:rsidR="00EA3C80" w:rsidRPr="001901AD" w:rsidTr="00EA3C80">
        <w:trPr>
          <w:trHeight w:val="1395"/>
        </w:trPr>
        <w:tc>
          <w:tcPr>
            <w:tcW w:w="3260" w:type="dxa"/>
            <w:tcBorders>
              <w:right w:val="single" w:sz="4" w:space="0" w:color="auto"/>
            </w:tcBorders>
          </w:tcPr>
          <w:p w:rsidR="00EA3C80" w:rsidRPr="001901AD" w:rsidRDefault="00EA3C80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Наименование специальностей дополнительного профессионального образования, реализуемые в рамках Модели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EA3C80" w:rsidRPr="001901AD" w:rsidRDefault="00EA3C80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Наименование дополнительных профессиональных программ в рамках специальностей</w:t>
            </w:r>
          </w:p>
        </w:tc>
        <w:tc>
          <w:tcPr>
            <w:tcW w:w="4678" w:type="dxa"/>
          </w:tcPr>
          <w:p w:rsidR="00EA3C80" w:rsidRPr="001901AD" w:rsidRDefault="00EA3C80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 xml:space="preserve">Перечень </w:t>
            </w:r>
            <w:r w:rsidRPr="001901AD">
              <w:rPr>
                <w:color w:val="000000" w:themeColor="text1"/>
                <w:sz w:val="24"/>
                <w:szCs w:val="24"/>
              </w:rPr>
              <w:t>медицинских профессиональных некоммерческих организаций, с которыми заключен договор на совместную деятельность по реализации программы в рамках Модели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3C80" w:rsidRPr="001901AD" w:rsidRDefault="00EA3C80" w:rsidP="00AD6E8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 xml:space="preserve">Количество слушателей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3C80" w:rsidRPr="001901AD" w:rsidRDefault="00EA3C80" w:rsidP="00EA3C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образовательных программ</w:t>
            </w:r>
            <w:bookmarkStart w:id="0" w:name="_GoBack"/>
            <w:bookmarkEnd w:id="0"/>
          </w:p>
        </w:tc>
      </w:tr>
      <w:tr w:rsidR="00EA3C80" w:rsidRPr="001901AD" w:rsidTr="00EA3C80">
        <w:tc>
          <w:tcPr>
            <w:tcW w:w="3260" w:type="dxa"/>
            <w:tcBorders>
              <w:right w:val="single" w:sz="4" w:space="0" w:color="auto"/>
            </w:tcBorders>
          </w:tcPr>
          <w:p w:rsidR="00EA3C80" w:rsidRPr="001901AD" w:rsidRDefault="00EA3C80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EA3C80" w:rsidRPr="001901AD" w:rsidRDefault="00EA3C80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A3C80" w:rsidRPr="001901AD" w:rsidRDefault="00EA3C80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A3C80" w:rsidRPr="001901AD" w:rsidRDefault="00EA3C80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A3C80" w:rsidRPr="001901AD" w:rsidRDefault="00EA3C80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A3C80" w:rsidRPr="001901AD" w:rsidTr="00EA3C80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0" w:rsidRPr="00E9363F" w:rsidRDefault="00EA3C80" w:rsidP="00B6490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936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9363F">
              <w:rPr>
                <w:sz w:val="24"/>
                <w:szCs w:val="24"/>
              </w:rPr>
              <w:t>Бактериология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80" w:rsidRPr="00E9363F" w:rsidRDefault="00EA3C80" w:rsidP="00B6490E">
            <w:pPr>
              <w:spacing w:line="240" w:lineRule="exact"/>
              <w:rPr>
                <w:sz w:val="24"/>
                <w:szCs w:val="24"/>
              </w:rPr>
            </w:pPr>
            <w:r w:rsidRPr="00E9363F">
              <w:rPr>
                <w:sz w:val="24"/>
                <w:szCs w:val="24"/>
              </w:rPr>
              <w:t>Бактериология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Pr="00E9363F" w:rsidRDefault="00EA3C80" w:rsidP="00B6490E">
            <w:pPr>
              <w:spacing w:line="240" w:lineRule="exact"/>
              <w:rPr>
                <w:sz w:val="24"/>
                <w:szCs w:val="24"/>
              </w:rPr>
            </w:pPr>
            <w:r w:rsidRPr="00E9363F">
              <w:rPr>
                <w:sz w:val="24"/>
                <w:szCs w:val="24"/>
              </w:rPr>
              <w:t>Всероссийское научно-практическое общество эпидемиологов, микробиологов и паразитологов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Pr="001901AD" w:rsidRDefault="00EA3C80" w:rsidP="00B6490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9363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80" w:rsidRPr="00EA3C80" w:rsidRDefault="00EA3C80" w:rsidP="003E14EF">
            <w:pPr>
              <w:jc w:val="center"/>
              <w:rPr>
                <w:sz w:val="24"/>
                <w:szCs w:val="24"/>
              </w:rPr>
            </w:pPr>
            <w:r w:rsidRPr="00EA3C80">
              <w:rPr>
                <w:sz w:val="24"/>
                <w:szCs w:val="24"/>
              </w:rPr>
              <w:t>12.05 – 28.06.2016</w:t>
            </w:r>
          </w:p>
        </w:tc>
      </w:tr>
      <w:tr w:rsidR="00EA3C80" w:rsidRPr="001901AD" w:rsidTr="00EA3C80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0" w:rsidRPr="00F60675" w:rsidRDefault="00EA3C80" w:rsidP="005A2F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06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Кардиология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80" w:rsidRPr="00F60675" w:rsidRDefault="00EA3C80" w:rsidP="005A2F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Кардиология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Pr="00F60675" w:rsidRDefault="00EA3C80" w:rsidP="00AD6E83">
            <w:pPr>
              <w:spacing w:line="240" w:lineRule="exact"/>
              <w:rPr>
                <w:sz w:val="24"/>
                <w:szCs w:val="24"/>
              </w:rPr>
            </w:pPr>
            <w:r w:rsidRPr="00F60675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йское кардиологическое общество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Pr="00F60675" w:rsidRDefault="00EA3C80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80" w:rsidRPr="00EA3C80" w:rsidRDefault="00EA3C80" w:rsidP="003E14EF">
            <w:pPr>
              <w:jc w:val="center"/>
              <w:rPr>
                <w:sz w:val="24"/>
                <w:szCs w:val="24"/>
              </w:rPr>
            </w:pPr>
            <w:r w:rsidRPr="00EA3C80">
              <w:rPr>
                <w:sz w:val="24"/>
                <w:szCs w:val="24"/>
              </w:rPr>
              <w:t>25.02 – 29.10.2016</w:t>
            </w:r>
          </w:p>
        </w:tc>
      </w:tr>
      <w:tr w:rsidR="00EA3C80" w:rsidRPr="001901AD" w:rsidTr="00EA3C80">
        <w:trPr>
          <w:trHeight w:val="300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EA3C80" w:rsidRDefault="00EA3C80" w:rsidP="005A2F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73D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73D19">
              <w:rPr>
                <w:sz w:val="24"/>
                <w:szCs w:val="24"/>
              </w:rPr>
              <w:t xml:space="preserve">Клиническая лабораторная </w:t>
            </w:r>
          </w:p>
          <w:p w:rsidR="00EA3C80" w:rsidRPr="00B73D19" w:rsidRDefault="00EA3C80" w:rsidP="005A2F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73D19">
              <w:rPr>
                <w:sz w:val="24"/>
                <w:szCs w:val="24"/>
              </w:rPr>
              <w:t>диагностика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80" w:rsidRPr="00B73D19" w:rsidRDefault="00EA3C80" w:rsidP="005A2FCD">
            <w:pPr>
              <w:spacing w:line="240" w:lineRule="exact"/>
              <w:rPr>
                <w:sz w:val="24"/>
                <w:szCs w:val="24"/>
              </w:rPr>
            </w:pPr>
            <w:r w:rsidRPr="00B73D19">
              <w:rPr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Pr="00B73D19" w:rsidRDefault="00EA3C80" w:rsidP="00B6490E">
            <w:pPr>
              <w:spacing w:line="240" w:lineRule="exact"/>
              <w:rPr>
                <w:sz w:val="24"/>
                <w:szCs w:val="24"/>
              </w:rPr>
            </w:pPr>
            <w:r w:rsidRPr="00B73D19">
              <w:rPr>
                <w:sz w:val="24"/>
                <w:szCs w:val="24"/>
              </w:rPr>
              <w:t>Российская ассоциация медицинской лабораторной диагностики</w:t>
            </w:r>
            <w:r>
              <w:rPr>
                <w:sz w:val="24"/>
                <w:szCs w:val="24"/>
              </w:rPr>
              <w:t xml:space="preserve"> </w:t>
            </w:r>
            <w:r w:rsidRPr="00B73D19">
              <w:rPr>
                <w:sz w:val="24"/>
                <w:szCs w:val="24"/>
              </w:rPr>
              <w:t>(РАМЛД)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Pr="00B73D19" w:rsidRDefault="00EA3C80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3D1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80" w:rsidRPr="00EA3C80" w:rsidRDefault="00EA3C80" w:rsidP="003E14EF">
            <w:pPr>
              <w:jc w:val="center"/>
              <w:rPr>
                <w:sz w:val="24"/>
                <w:szCs w:val="24"/>
              </w:rPr>
            </w:pPr>
            <w:r w:rsidRPr="00EA3C80">
              <w:rPr>
                <w:sz w:val="24"/>
                <w:szCs w:val="24"/>
              </w:rPr>
              <w:t>21.03 – 18.05.2016</w:t>
            </w:r>
          </w:p>
        </w:tc>
      </w:tr>
      <w:tr w:rsidR="00EA3C80" w:rsidRPr="000E50DE" w:rsidTr="00EA3C80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0" w:rsidRDefault="00EA3C80" w:rsidP="00E01B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Общая врачебная практика </w:t>
            </w:r>
          </w:p>
          <w:p w:rsidR="00EA3C80" w:rsidRPr="000E50DE" w:rsidRDefault="00EA3C80" w:rsidP="00E01B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(семейная медицина)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80" w:rsidRPr="000E50DE" w:rsidRDefault="00EA3C80" w:rsidP="005A2F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Pr="000E50DE" w:rsidRDefault="00EA3C80" w:rsidP="00B6490E">
            <w:pPr>
              <w:spacing w:line="240" w:lineRule="exact"/>
              <w:rPr>
                <w:sz w:val="24"/>
                <w:szCs w:val="24"/>
              </w:rPr>
            </w:pPr>
            <w:r w:rsidRPr="000E50DE">
              <w:rPr>
                <w:sz w:val="24"/>
                <w:szCs w:val="24"/>
              </w:rPr>
              <w:t>Региональная Санкт-Петербургская ассоциация семейной медицины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Pr="000E50DE" w:rsidRDefault="00EA3C80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80" w:rsidRPr="00EA3C80" w:rsidRDefault="00EA3C80" w:rsidP="003E14EF">
            <w:pPr>
              <w:jc w:val="center"/>
              <w:rPr>
                <w:sz w:val="24"/>
                <w:szCs w:val="24"/>
              </w:rPr>
            </w:pPr>
            <w:r w:rsidRPr="00EA3C80">
              <w:rPr>
                <w:sz w:val="24"/>
                <w:szCs w:val="24"/>
              </w:rPr>
              <w:t>12.09 – 12.11.2016</w:t>
            </w:r>
          </w:p>
        </w:tc>
      </w:tr>
      <w:tr w:rsidR="00EA3C80" w:rsidRPr="001901AD" w:rsidTr="00EA3C80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0" w:rsidRPr="008056D9" w:rsidRDefault="00EA3C80" w:rsidP="005A2F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56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056D9">
              <w:rPr>
                <w:sz w:val="24"/>
                <w:szCs w:val="24"/>
              </w:rPr>
              <w:t>Педиатрия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80" w:rsidRPr="008056D9" w:rsidRDefault="00EA3C80" w:rsidP="005A2FCD">
            <w:pPr>
              <w:spacing w:line="240" w:lineRule="exact"/>
              <w:rPr>
                <w:sz w:val="24"/>
                <w:szCs w:val="24"/>
              </w:rPr>
            </w:pPr>
            <w:r w:rsidRPr="008056D9">
              <w:rPr>
                <w:sz w:val="24"/>
                <w:szCs w:val="24"/>
              </w:rPr>
              <w:t>Педиатрия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Pr="008056D9" w:rsidRDefault="00EA3C80" w:rsidP="00B6490E">
            <w:pPr>
              <w:spacing w:line="240" w:lineRule="exact"/>
              <w:rPr>
                <w:sz w:val="24"/>
                <w:szCs w:val="24"/>
              </w:rPr>
            </w:pPr>
            <w:r w:rsidRPr="008056D9">
              <w:rPr>
                <w:sz w:val="24"/>
                <w:szCs w:val="24"/>
              </w:rPr>
              <w:t>СПб отделение Союза педиатров России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Pr="001901AD" w:rsidRDefault="00EA3C80" w:rsidP="00B6490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056D9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80" w:rsidRPr="00EA3C80" w:rsidRDefault="00EA3C80" w:rsidP="003E14EF">
            <w:pPr>
              <w:jc w:val="center"/>
              <w:rPr>
                <w:sz w:val="24"/>
                <w:szCs w:val="24"/>
              </w:rPr>
            </w:pPr>
            <w:r w:rsidRPr="00EA3C80">
              <w:rPr>
                <w:sz w:val="24"/>
                <w:szCs w:val="24"/>
              </w:rPr>
              <w:t>12.09 – 16.12.2016</w:t>
            </w:r>
          </w:p>
        </w:tc>
      </w:tr>
      <w:tr w:rsidR="00EA3C80" w:rsidRPr="00826A4A" w:rsidTr="00EA3C80">
        <w:trPr>
          <w:trHeight w:val="300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EA3C80" w:rsidRDefault="00EA3C80" w:rsidP="005A2F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Стоматология </w:t>
            </w:r>
          </w:p>
          <w:p w:rsidR="00EA3C80" w:rsidRPr="00826A4A" w:rsidRDefault="00EA3C80" w:rsidP="005A2F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терапевтическая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80" w:rsidRPr="00826A4A" w:rsidRDefault="00EA3C80" w:rsidP="005A2F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Default="00EA3C80" w:rsidP="00A06B27">
            <w:pPr>
              <w:spacing w:line="240" w:lineRule="exact"/>
              <w:rPr>
                <w:sz w:val="24"/>
                <w:szCs w:val="24"/>
              </w:rPr>
            </w:pPr>
            <w:r w:rsidRPr="00657076">
              <w:rPr>
                <w:sz w:val="24"/>
                <w:szCs w:val="24"/>
              </w:rPr>
              <w:t>Стоматологическая ассоциация России</w:t>
            </w:r>
          </w:p>
          <w:p w:rsidR="00EA3C80" w:rsidRPr="00826A4A" w:rsidRDefault="00EA3C80" w:rsidP="00A06B2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Pr="00826A4A" w:rsidRDefault="00EA3C80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80" w:rsidRPr="00EA3C80" w:rsidRDefault="00EA3C80" w:rsidP="003E14EF">
            <w:pPr>
              <w:jc w:val="center"/>
              <w:rPr>
                <w:sz w:val="24"/>
                <w:szCs w:val="24"/>
              </w:rPr>
            </w:pPr>
            <w:r w:rsidRPr="00EA3C80">
              <w:rPr>
                <w:sz w:val="24"/>
                <w:szCs w:val="24"/>
              </w:rPr>
              <w:t>11.05 – 07.06.2016</w:t>
            </w:r>
          </w:p>
        </w:tc>
      </w:tr>
      <w:tr w:rsidR="00EA3C80" w:rsidRPr="00826A4A" w:rsidTr="00EA3C80">
        <w:trPr>
          <w:trHeight w:val="300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EA3C80" w:rsidRPr="00826A4A" w:rsidRDefault="00EA3C80" w:rsidP="005A2F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Терапия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80" w:rsidRPr="00826A4A" w:rsidRDefault="00EA3C80" w:rsidP="005A2F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Pr="00826A4A" w:rsidRDefault="00EA3C80" w:rsidP="00AD6E83">
            <w:pPr>
              <w:spacing w:line="240" w:lineRule="exact"/>
              <w:rPr>
                <w:sz w:val="24"/>
                <w:szCs w:val="24"/>
              </w:rPr>
            </w:pPr>
            <w:r w:rsidRPr="00046BEA">
              <w:rPr>
                <w:sz w:val="24"/>
                <w:szCs w:val="24"/>
              </w:rPr>
              <w:t>Ассоциация терапевтов  С</w:t>
            </w:r>
            <w:r>
              <w:rPr>
                <w:sz w:val="24"/>
                <w:szCs w:val="24"/>
              </w:rPr>
              <w:t>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Pr="00826A4A" w:rsidRDefault="00EA3C80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80" w:rsidRPr="00EA3C80" w:rsidRDefault="00EA3C80" w:rsidP="003E14EF">
            <w:pPr>
              <w:jc w:val="center"/>
              <w:rPr>
                <w:sz w:val="24"/>
                <w:szCs w:val="24"/>
              </w:rPr>
            </w:pPr>
            <w:r w:rsidRPr="00EA3C80">
              <w:rPr>
                <w:sz w:val="24"/>
                <w:szCs w:val="24"/>
              </w:rPr>
              <w:t>21.01 – 28.09.2016</w:t>
            </w:r>
          </w:p>
        </w:tc>
      </w:tr>
      <w:tr w:rsidR="00EA3C80" w:rsidRPr="00826A4A" w:rsidTr="00EA3C80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0" w:rsidRPr="00AD6E83" w:rsidRDefault="00EA3C80" w:rsidP="00DA5678">
            <w:pPr>
              <w:spacing w:line="240" w:lineRule="exact"/>
              <w:rPr>
                <w:sz w:val="24"/>
                <w:szCs w:val="24"/>
              </w:rPr>
            </w:pPr>
            <w:r w:rsidRPr="00AD6E83">
              <w:rPr>
                <w:sz w:val="24"/>
                <w:szCs w:val="24"/>
              </w:rPr>
              <w:t xml:space="preserve">8. Скорая медицинская </w:t>
            </w:r>
          </w:p>
          <w:p w:rsidR="00EA3C80" w:rsidRPr="00AD6E83" w:rsidRDefault="00EA3C80" w:rsidP="00DA5678">
            <w:pPr>
              <w:spacing w:line="240" w:lineRule="exact"/>
              <w:rPr>
                <w:sz w:val="24"/>
                <w:szCs w:val="24"/>
              </w:rPr>
            </w:pPr>
            <w:r w:rsidRPr="00AD6E83">
              <w:rPr>
                <w:sz w:val="24"/>
                <w:szCs w:val="24"/>
              </w:rPr>
              <w:t xml:space="preserve">    помощь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80" w:rsidRPr="00AD6E83" w:rsidRDefault="00EA3C80" w:rsidP="00DA5678">
            <w:pPr>
              <w:spacing w:line="240" w:lineRule="exact"/>
              <w:rPr>
                <w:sz w:val="24"/>
                <w:szCs w:val="24"/>
              </w:rPr>
            </w:pPr>
            <w:r w:rsidRPr="00AD6E83">
              <w:rPr>
                <w:sz w:val="24"/>
                <w:szCs w:val="24"/>
              </w:rPr>
              <w:t xml:space="preserve">Скорая медицинская </w:t>
            </w:r>
          </w:p>
          <w:p w:rsidR="00EA3C80" w:rsidRPr="00AD6E83" w:rsidRDefault="00EA3C80" w:rsidP="00DA5678">
            <w:pPr>
              <w:spacing w:line="240" w:lineRule="exact"/>
              <w:rPr>
                <w:sz w:val="24"/>
                <w:szCs w:val="24"/>
              </w:rPr>
            </w:pPr>
            <w:r w:rsidRPr="00AD6E83">
              <w:rPr>
                <w:sz w:val="24"/>
                <w:szCs w:val="24"/>
              </w:rPr>
              <w:t xml:space="preserve">      помощь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Pr="00AD6E83" w:rsidRDefault="00EA3C80" w:rsidP="00DA5678">
            <w:pPr>
              <w:spacing w:line="240" w:lineRule="exact"/>
              <w:rPr>
                <w:sz w:val="24"/>
                <w:szCs w:val="24"/>
              </w:rPr>
            </w:pPr>
            <w:r w:rsidRPr="00AD6E83">
              <w:rPr>
                <w:sz w:val="24"/>
                <w:szCs w:val="24"/>
              </w:rPr>
              <w:t>Российское общ</w:t>
            </w:r>
            <w:r>
              <w:rPr>
                <w:sz w:val="24"/>
                <w:szCs w:val="24"/>
              </w:rPr>
              <w:t>ество 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Pr="00826A4A" w:rsidRDefault="00EA3C80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6E8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80" w:rsidRPr="00EA3C80" w:rsidRDefault="00EA3C80" w:rsidP="003E14EF">
            <w:pPr>
              <w:jc w:val="center"/>
              <w:rPr>
                <w:sz w:val="24"/>
                <w:szCs w:val="24"/>
              </w:rPr>
            </w:pPr>
            <w:r w:rsidRPr="00EA3C80">
              <w:rPr>
                <w:sz w:val="24"/>
                <w:szCs w:val="24"/>
              </w:rPr>
              <w:t>15.02 – 25.06.2016</w:t>
            </w:r>
          </w:p>
        </w:tc>
      </w:tr>
      <w:tr w:rsidR="00EA3C80" w:rsidRPr="00826A4A" w:rsidTr="00EA3C80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0" w:rsidRDefault="00EA3C80" w:rsidP="009E67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Управление </w:t>
            </w:r>
            <w:proofErr w:type="gramStart"/>
            <w:r>
              <w:rPr>
                <w:sz w:val="24"/>
                <w:szCs w:val="24"/>
              </w:rPr>
              <w:t>сестринской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A3C80" w:rsidRPr="00826A4A" w:rsidRDefault="00EA3C80" w:rsidP="009E67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деятельности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80" w:rsidRPr="00826A4A" w:rsidRDefault="00EA3C80" w:rsidP="005E35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сестринской деятельностью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Pr="00826A4A" w:rsidRDefault="00EA3C80" w:rsidP="00B6490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Российской Ассоциации медицинских сестер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3C80" w:rsidRPr="00826A4A" w:rsidRDefault="00EA3C80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80" w:rsidRPr="00EA3C80" w:rsidRDefault="00EA3C80" w:rsidP="003E14EF">
            <w:pPr>
              <w:jc w:val="center"/>
              <w:rPr>
                <w:sz w:val="24"/>
                <w:szCs w:val="24"/>
              </w:rPr>
            </w:pPr>
            <w:r w:rsidRPr="00EA3C80">
              <w:rPr>
                <w:sz w:val="24"/>
                <w:szCs w:val="24"/>
              </w:rPr>
              <w:t>04.04 – 30.06.2016</w:t>
            </w:r>
          </w:p>
        </w:tc>
      </w:tr>
      <w:tr w:rsidR="00EA3C80" w:rsidRPr="00826A4A" w:rsidTr="00EA3C80">
        <w:trPr>
          <w:trHeight w:val="300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EA3C80" w:rsidRPr="00023C56" w:rsidRDefault="00EA3C80" w:rsidP="00AD6E83">
            <w:pPr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023C5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EA3C80" w:rsidRPr="00A929B3" w:rsidRDefault="00EA3C80" w:rsidP="00E52F6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929B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A3C80" w:rsidRPr="002477F7" w:rsidRDefault="00EA3C80" w:rsidP="002477F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3C80" w:rsidRPr="00023C56" w:rsidRDefault="00EA3C80" w:rsidP="00B6490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3C80" w:rsidRDefault="00EA3C80" w:rsidP="00B6490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5949" w:rsidRDefault="00375949" w:rsidP="001901AD">
      <w:pPr>
        <w:rPr>
          <w:rFonts w:ascii="Times New Roman" w:hAnsi="Times New Roman" w:cs="Times New Roman"/>
          <w:b/>
          <w:sz w:val="24"/>
          <w:szCs w:val="24"/>
        </w:rPr>
      </w:pPr>
    </w:p>
    <w:sectPr w:rsidR="00375949" w:rsidSect="00F568BD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59"/>
    <w:rsid w:val="00023C56"/>
    <w:rsid w:val="000349E4"/>
    <w:rsid w:val="00046BEA"/>
    <w:rsid w:val="000E50DE"/>
    <w:rsid w:val="00145FBD"/>
    <w:rsid w:val="001901AD"/>
    <w:rsid w:val="001A1CD4"/>
    <w:rsid w:val="001A6DEE"/>
    <w:rsid w:val="001B6302"/>
    <w:rsid w:val="00206D87"/>
    <w:rsid w:val="002477F7"/>
    <w:rsid w:val="00251770"/>
    <w:rsid w:val="00251B46"/>
    <w:rsid w:val="00252920"/>
    <w:rsid w:val="002969AE"/>
    <w:rsid w:val="002C777C"/>
    <w:rsid w:val="003001C9"/>
    <w:rsid w:val="00375949"/>
    <w:rsid w:val="00377967"/>
    <w:rsid w:val="003A645C"/>
    <w:rsid w:val="00454DBF"/>
    <w:rsid w:val="0045706F"/>
    <w:rsid w:val="00461906"/>
    <w:rsid w:val="005A2FCD"/>
    <w:rsid w:val="005E35F9"/>
    <w:rsid w:val="00657076"/>
    <w:rsid w:val="0075328A"/>
    <w:rsid w:val="007662A1"/>
    <w:rsid w:val="00770DD0"/>
    <w:rsid w:val="0077700C"/>
    <w:rsid w:val="007817BA"/>
    <w:rsid w:val="007E4D00"/>
    <w:rsid w:val="008056D9"/>
    <w:rsid w:val="00826A4A"/>
    <w:rsid w:val="00914BEA"/>
    <w:rsid w:val="00920E8A"/>
    <w:rsid w:val="009354BB"/>
    <w:rsid w:val="0096785D"/>
    <w:rsid w:val="00973B94"/>
    <w:rsid w:val="009D15C7"/>
    <w:rsid w:val="009E67AA"/>
    <w:rsid w:val="00A06B27"/>
    <w:rsid w:val="00A551FE"/>
    <w:rsid w:val="00A929B3"/>
    <w:rsid w:val="00AD6E83"/>
    <w:rsid w:val="00AE0094"/>
    <w:rsid w:val="00B26013"/>
    <w:rsid w:val="00B6490E"/>
    <w:rsid w:val="00B73D19"/>
    <w:rsid w:val="00BA54F3"/>
    <w:rsid w:val="00BF7D0D"/>
    <w:rsid w:val="00C42830"/>
    <w:rsid w:val="00C96684"/>
    <w:rsid w:val="00C971F4"/>
    <w:rsid w:val="00CE63E5"/>
    <w:rsid w:val="00DA5678"/>
    <w:rsid w:val="00DB269C"/>
    <w:rsid w:val="00DF20EA"/>
    <w:rsid w:val="00E01B98"/>
    <w:rsid w:val="00E42705"/>
    <w:rsid w:val="00E52F61"/>
    <w:rsid w:val="00E7682F"/>
    <w:rsid w:val="00E9363F"/>
    <w:rsid w:val="00EA3C80"/>
    <w:rsid w:val="00ED1822"/>
    <w:rsid w:val="00EE233B"/>
    <w:rsid w:val="00F568BD"/>
    <w:rsid w:val="00F60675"/>
    <w:rsid w:val="00FA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A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296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A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296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</dc:creator>
  <cp:lastModifiedBy>Гончаренко Ольга Тарасовна</cp:lastModifiedBy>
  <cp:revision>7</cp:revision>
  <cp:lastPrinted>2015-10-30T06:38:00Z</cp:lastPrinted>
  <dcterms:created xsi:type="dcterms:W3CDTF">2015-11-26T13:42:00Z</dcterms:created>
  <dcterms:modified xsi:type="dcterms:W3CDTF">2016-02-09T06:49:00Z</dcterms:modified>
</cp:coreProperties>
</file>