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A" w:rsidRPr="00632ED1" w:rsidRDefault="00632ED1" w:rsidP="00632ED1">
      <w:pPr>
        <w:jc w:val="center"/>
        <w:rPr>
          <w:b/>
          <w:sz w:val="26"/>
          <w:szCs w:val="26"/>
        </w:rPr>
      </w:pPr>
      <w:r w:rsidRPr="00632ED1">
        <w:rPr>
          <w:b/>
          <w:sz w:val="26"/>
          <w:szCs w:val="26"/>
        </w:rPr>
        <w:t>Состав УМО по УГСН 32.00.00 «Науки о здоровье и профилактическая медицина»</w:t>
      </w:r>
    </w:p>
    <w:tbl>
      <w:tblPr>
        <w:tblStyle w:val="3-1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417"/>
        <w:gridCol w:w="4962"/>
      </w:tblGrid>
      <w:tr w:rsidR="007F54E3" w:rsidTr="00773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620063" w:rsidRPr="007733A7" w:rsidRDefault="00620063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Подразделение УМО</w:t>
            </w:r>
          </w:p>
        </w:tc>
        <w:tc>
          <w:tcPr>
            <w:tcW w:w="2410" w:type="dxa"/>
            <w:vAlign w:val="center"/>
          </w:tcPr>
          <w:p w:rsidR="00620063" w:rsidRPr="007733A7" w:rsidRDefault="00620063" w:rsidP="00F23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  <w:vAlign w:val="center"/>
          </w:tcPr>
          <w:p w:rsidR="00620063" w:rsidRPr="007733A7" w:rsidRDefault="00620063" w:rsidP="00F23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Ученое звание, степень</w:t>
            </w:r>
          </w:p>
        </w:tc>
        <w:tc>
          <w:tcPr>
            <w:tcW w:w="4962" w:type="dxa"/>
            <w:vAlign w:val="center"/>
          </w:tcPr>
          <w:p w:rsidR="00620063" w:rsidRPr="007733A7" w:rsidRDefault="00620063" w:rsidP="00F23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Место работы, должность</w:t>
            </w:r>
          </w:p>
        </w:tc>
      </w:tr>
      <w:tr w:rsidR="007F54E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620063" w:rsidRPr="007733A7" w:rsidRDefault="00620063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Председатель УМО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20063" w:rsidRPr="007733A7" w:rsidRDefault="006200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Хурцилава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Отари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Гивиевич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20063" w:rsidRPr="007733A7" w:rsidRDefault="006200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620063" w:rsidRPr="007733A7" w:rsidRDefault="006200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6D9F1" w:themeFill="text2" w:themeFillTint="33"/>
          </w:tcPr>
          <w:p w:rsidR="00620063" w:rsidRPr="007733A7" w:rsidRDefault="00620063" w:rsidP="003F69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СЗГМУ им. И.И. Мечникова Минздрава России, ректор</w:t>
            </w:r>
            <w:r w:rsidR="00D37EFD"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3F6942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r w:rsidR="00D37EFD" w:rsidRPr="00773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D15" w:rsidTr="0010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102D15" w:rsidRPr="007733A7" w:rsidRDefault="00102D15" w:rsidP="001D05B7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Заместитель председателя УМО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1D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Боев Виктор </w:t>
            </w:r>
          </w:p>
          <w:p w:rsidR="00102D15" w:rsidRPr="007733A7" w:rsidRDefault="00102D15" w:rsidP="001D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923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 w:rsidR="009D66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6A2" w:rsidRPr="009D66A2">
              <w:rPr>
                <w:rFonts w:ascii="Times New Roman" w:hAnsi="Times New Roman" w:cs="Times New Roman"/>
                <w:sz w:val="24"/>
                <w:szCs w:val="24"/>
              </w:rPr>
              <w:t>Академик РАН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9D66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</w:t>
            </w:r>
            <w:r w:rsidR="009D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6A2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="009D66A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ректор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(Оренбург)</w:t>
            </w:r>
          </w:p>
        </w:tc>
      </w:tr>
      <w:tr w:rsidR="00102D15" w:rsidTr="00102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Сопредседатели УМО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Мельцер Александр Виталиевич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</w:t>
            </w:r>
          </w:p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 xml:space="preserve">ГБОУ ВПО СЗГМУ им. И.И. Мечникова Минздрава России, проректор по медико-профилактическому направлению </w:t>
            </w:r>
            <w:r w:rsidRPr="003F6942">
              <w:rPr>
                <w:sz w:val="24"/>
                <w:szCs w:val="24"/>
              </w:rPr>
              <w:t>(Санкт-Петербург)</w:t>
            </w:r>
          </w:p>
        </w:tc>
      </w:tr>
      <w:tr w:rsidR="00102D15" w:rsidTr="00102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ГБОУ ВПО ПМГМУ им. И.М. Сеченова  Минздрава России, декан медико-профилактического факультета, (Москва)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Трегубова Елена</w:t>
            </w:r>
          </w:p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профессор кафедры профилактической медицины и охраны здоровья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Методическая группа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Плавинский Святослав</w:t>
            </w:r>
          </w:p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начальник учебного управления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Трегубова Елена</w:t>
            </w:r>
          </w:p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профессор кафедры профилактической медицины и охраны здоровья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Ерастова Наталья Вячеславовна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к.м.н.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 xml:space="preserve">ГБОУ ВПО СЗГМУ им. И.И. Мечникова Минздрава России, начальник отдела организации и развития медико-профилактического направления </w:t>
            </w:r>
            <w:r w:rsidRPr="003F6942">
              <w:rPr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</w:t>
            </w:r>
            <w:r w:rsidR="00DC17F0">
              <w:rPr>
                <w:sz w:val="24"/>
                <w:szCs w:val="24"/>
              </w:rPr>
              <w:t>, 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ГБОУ ВПО ПМГМУ им. И.М. Сеченова  Минздрава России, декан медико-профилактического факультета (Москва)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Пронина Анна</w:t>
            </w:r>
          </w:p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Ропотребнадзор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), начальник Управления кадров, последипломного образования и гигиенического воспитания населения (Москва)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:rsidR="00102D15" w:rsidRDefault="00102D15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Экспертная</w:t>
            </w:r>
          </w:p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Онищенко Геннадий</w:t>
            </w:r>
          </w:p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9230FA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</w:t>
            </w:r>
            <w:r w:rsidR="009D66A2">
              <w:t xml:space="preserve"> </w:t>
            </w:r>
            <w:r w:rsidR="009230FA">
              <w:rPr>
                <w:sz w:val="24"/>
                <w:szCs w:val="24"/>
              </w:rPr>
              <w:t>Академик РАН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9D66A2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Помощник Председателя Прав</w:t>
            </w:r>
            <w:r w:rsidR="009D66A2">
              <w:rPr>
                <w:iCs/>
                <w:sz w:val="24"/>
                <w:szCs w:val="24"/>
              </w:rPr>
              <w:t>ительства Российской Федерации</w:t>
            </w:r>
            <w:r w:rsidRPr="007733A7">
              <w:rPr>
                <w:iCs/>
                <w:sz w:val="24"/>
                <w:szCs w:val="24"/>
              </w:rPr>
              <w:t xml:space="preserve"> (Москва)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Попова Анна</w:t>
            </w:r>
          </w:p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Юрьевна</w:t>
            </w:r>
          </w:p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7F54E3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733A7">
              <w:rPr>
                <w:iCs/>
                <w:sz w:val="24"/>
                <w:szCs w:val="24"/>
              </w:rPr>
              <w:t>Ропотребнадзор</w:t>
            </w:r>
            <w:proofErr w:type="spellEnd"/>
            <w:r w:rsidRPr="007733A7">
              <w:rPr>
                <w:iCs/>
                <w:sz w:val="24"/>
                <w:szCs w:val="24"/>
              </w:rPr>
              <w:t>), руководитель (Москва)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Зайцева Нина</w:t>
            </w:r>
          </w:p>
          <w:p w:rsidR="00102D15" w:rsidRPr="007733A7" w:rsidRDefault="00102D15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Владимировна</w:t>
            </w:r>
          </w:p>
          <w:p w:rsidR="00102D15" w:rsidRPr="007733A7" w:rsidRDefault="00102D15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9230FA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 профессор</w:t>
            </w:r>
            <w:r w:rsidR="009D66A2">
              <w:t xml:space="preserve"> </w:t>
            </w:r>
            <w:r w:rsidR="009D66A2" w:rsidRPr="009D66A2">
              <w:rPr>
                <w:sz w:val="24"/>
                <w:szCs w:val="24"/>
              </w:rPr>
              <w:t>Академик РАН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9D66A2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ФБУН «Федеральный научный центр медико-профилактических технологий управления рисками здоровью населен</w:t>
            </w:r>
            <w:r w:rsidR="009D66A2">
              <w:rPr>
                <w:iCs/>
                <w:sz w:val="24"/>
                <w:szCs w:val="24"/>
              </w:rPr>
              <w:t xml:space="preserve">ия» </w:t>
            </w:r>
            <w:proofErr w:type="spellStart"/>
            <w:r w:rsidR="009D66A2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="009D66A2">
              <w:rPr>
                <w:iCs/>
                <w:sz w:val="24"/>
                <w:szCs w:val="24"/>
              </w:rPr>
              <w:t xml:space="preserve">, директор </w:t>
            </w:r>
            <w:r w:rsidRPr="007733A7">
              <w:rPr>
                <w:iCs/>
                <w:sz w:val="24"/>
                <w:szCs w:val="24"/>
              </w:rPr>
              <w:t>(Пермь)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Кучма Владислав</w:t>
            </w:r>
          </w:p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7733A7">
              <w:rPr>
                <w:iCs/>
                <w:sz w:val="24"/>
                <w:szCs w:val="24"/>
                <w:lang w:eastAsia="ru-RU"/>
              </w:rPr>
              <w:t>Ремирович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профессор</w:t>
            </w:r>
            <w:r w:rsidR="009D66A2">
              <w:rPr>
                <w:sz w:val="24"/>
                <w:szCs w:val="24"/>
              </w:rPr>
              <w:t xml:space="preserve">, </w:t>
            </w:r>
            <w:r w:rsidR="009D66A2" w:rsidRPr="009D66A2">
              <w:rPr>
                <w:sz w:val="24"/>
                <w:szCs w:val="24"/>
              </w:rPr>
              <w:lastRenderedPageBreak/>
              <w:t>член-корр. РАН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9D66A2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lastRenderedPageBreak/>
              <w:t>НИИ гигиены и охраны здоровья детей и подростков ФГБНУ «Научный ц</w:t>
            </w:r>
            <w:r w:rsidR="009D66A2">
              <w:rPr>
                <w:iCs/>
                <w:sz w:val="24"/>
                <w:szCs w:val="24"/>
              </w:rPr>
              <w:t xml:space="preserve">ентр </w:t>
            </w:r>
            <w:r w:rsidR="009D66A2">
              <w:rPr>
                <w:iCs/>
                <w:sz w:val="24"/>
                <w:szCs w:val="24"/>
              </w:rPr>
              <w:lastRenderedPageBreak/>
              <w:t>здоровья детей»</w:t>
            </w:r>
            <w:r w:rsidR="00C95283">
              <w:rPr>
                <w:iCs/>
                <w:sz w:val="24"/>
                <w:szCs w:val="24"/>
              </w:rPr>
              <w:t xml:space="preserve"> РАН</w:t>
            </w:r>
            <w:r w:rsidR="009D66A2">
              <w:rPr>
                <w:iCs/>
                <w:sz w:val="24"/>
                <w:szCs w:val="24"/>
              </w:rPr>
              <w:t>, директор</w:t>
            </w:r>
            <w:r w:rsidRPr="007733A7">
              <w:rPr>
                <w:iCs/>
                <w:sz w:val="24"/>
                <w:szCs w:val="24"/>
              </w:rPr>
              <w:t xml:space="preserve"> (Москва)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DC17F0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Эльвира Витальевна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DC1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МГМСУ им. А.И. Евдокимо</w:t>
            </w:r>
            <w:r w:rsidR="00DC17F0">
              <w:rPr>
                <w:rFonts w:ascii="Times New Roman" w:hAnsi="Times New Roman" w:cs="Times New Roman"/>
                <w:sz w:val="24"/>
                <w:szCs w:val="24"/>
              </w:rPr>
              <w:t xml:space="preserve">ва Минздрава России, 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DC1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 и здравоохранения (Москва)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Вишняков Николай</w:t>
            </w:r>
          </w:p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 Минздрава России, заведующий кафедрой общественного здоровья и здравоохранения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НГМУ Минздрава России, проректор по лечебной работе (Новосибирск)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DC1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="00DC17F0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труда</w:t>
            </w:r>
            <w:r w:rsidR="00DC1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194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, директор (Москва)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Хотимченко Сергей</w:t>
            </w:r>
          </w:p>
          <w:p w:rsidR="00102D15" w:rsidRPr="007733A7" w:rsidRDefault="00102D15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  <w:p w:rsidR="00102D15" w:rsidRPr="007733A7" w:rsidRDefault="00102D15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DC17F0" w:rsidP="00DC17F0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ФГБНУ </w:t>
            </w:r>
            <w:r w:rsidR="00102D15" w:rsidRPr="007733A7">
              <w:rPr>
                <w:iCs/>
                <w:sz w:val="24"/>
                <w:szCs w:val="24"/>
              </w:rPr>
              <w:t>«</w:t>
            </w:r>
            <w:r w:rsidRPr="00DC17F0">
              <w:rPr>
                <w:iCs/>
                <w:sz w:val="24"/>
                <w:szCs w:val="24"/>
              </w:rPr>
              <w:t xml:space="preserve">Научно-исследовательский институт </w:t>
            </w:r>
            <w:r w:rsidR="00102D15" w:rsidRPr="007733A7">
              <w:rPr>
                <w:iCs/>
                <w:sz w:val="24"/>
                <w:szCs w:val="24"/>
              </w:rPr>
              <w:t>питания»</w:t>
            </w:r>
            <w:r w:rsidR="00B75194">
              <w:rPr>
                <w:iCs/>
                <w:sz w:val="24"/>
                <w:szCs w:val="24"/>
              </w:rPr>
              <w:t xml:space="preserve"> РАН</w:t>
            </w:r>
            <w:r w:rsidR="00102D15" w:rsidRPr="007733A7">
              <w:rPr>
                <w:iCs/>
                <w:sz w:val="24"/>
                <w:szCs w:val="24"/>
              </w:rPr>
              <w:t xml:space="preserve">, заведующий лабораторией пищевой токсикологии с группой оценки безопасности </w:t>
            </w:r>
            <w:proofErr w:type="spellStart"/>
            <w:r w:rsidR="00102D15" w:rsidRPr="007733A7">
              <w:rPr>
                <w:iCs/>
                <w:sz w:val="24"/>
                <w:szCs w:val="24"/>
              </w:rPr>
              <w:t>наноматериалов</w:t>
            </w:r>
            <w:proofErr w:type="spellEnd"/>
            <w:r w:rsidR="00102D15" w:rsidRPr="007733A7">
              <w:rPr>
                <w:iCs/>
                <w:sz w:val="24"/>
                <w:szCs w:val="24"/>
              </w:rPr>
              <w:t xml:space="preserve"> (Москва)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Зверев Виталий Васильевич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д.б.</w:t>
            </w:r>
            <w:proofErr w:type="gramStart"/>
            <w:r w:rsidRPr="007733A7">
              <w:rPr>
                <w:sz w:val="24"/>
                <w:szCs w:val="24"/>
              </w:rPr>
              <w:t>н</w:t>
            </w:r>
            <w:proofErr w:type="gramEnd"/>
            <w:r w:rsidRPr="007733A7">
              <w:rPr>
                <w:sz w:val="24"/>
                <w:szCs w:val="24"/>
              </w:rPr>
              <w:t>.,</w:t>
            </w:r>
          </w:p>
          <w:p w:rsidR="00102D15" w:rsidRPr="007733A7" w:rsidRDefault="00102D15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6A2" w:rsidRPr="009D66A2">
              <w:rPr>
                <w:rFonts w:ascii="Times New Roman" w:hAnsi="Times New Roman" w:cs="Times New Roman"/>
                <w:sz w:val="24"/>
                <w:szCs w:val="24"/>
              </w:rPr>
              <w:t>Академик РАН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9D66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ПМГМУ им. И.М. Сеченова  Минздрава России, заведующий кафедрой микробиологии, </w:t>
            </w:r>
            <w:r w:rsidR="009D66A2">
              <w:rPr>
                <w:rFonts w:ascii="Times New Roman" w:hAnsi="Times New Roman" w:cs="Times New Roman"/>
                <w:sz w:val="24"/>
                <w:szCs w:val="24"/>
              </w:rPr>
              <w:t>вирусологии и иммунологии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Альбертович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Высшая школа управления здравоохранением ГБОУ ВПО ПМГМУ им. И.М. Сеченова  Минздрава России, директор (Москва)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9D66A2" w:rsidRPr="009D66A2">
              <w:rPr>
                <w:rFonts w:ascii="Times New Roman" w:hAnsi="Times New Roman" w:cs="Times New Roman"/>
                <w:sz w:val="24"/>
                <w:szCs w:val="24"/>
              </w:rPr>
              <w:t>кадемик РАН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9D66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главный внештатный эпидемиолог, ГБОУ ВПО ПМГМУ им. И.М. Сеченова  Минздрава России, заведующий кафедрой эпидемиологии и доказательной медицины, (Москва)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 w:rsidRPr="007733A7">
              <w:rPr>
                <w:iCs/>
                <w:sz w:val="24"/>
                <w:szCs w:val="24"/>
                <w:lang w:eastAsia="ru-RU"/>
              </w:rPr>
              <w:t>Рахманин</w:t>
            </w:r>
            <w:proofErr w:type="spellEnd"/>
            <w:r w:rsidRPr="007733A7">
              <w:rPr>
                <w:iCs/>
                <w:sz w:val="24"/>
                <w:szCs w:val="24"/>
                <w:lang w:eastAsia="ru-RU"/>
              </w:rPr>
              <w:t xml:space="preserve"> Юрий</w:t>
            </w:r>
          </w:p>
          <w:p w:rsidR="00102D15" w:rsidRPr="007733A7" w:rsidRDefault="00102D15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9230FA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профессор</w:t>
            </w:r>
            <w:r w:rsidR="009D66A2">
              <w:rPr>
                <w:sz w:val="24"/>
                <w:szCs w:val="24"/>
              </w:rPr>
              <w:t xml:space="preserve">, </w:t>
            </w:r>
            <w:r w:rsidR="009D66A2" w:rsidRPr="009D66A2">
              <w:rPr>
                <w:sz w:val="24"/>
                <w:szCs w:val="24"/>
              </w:rPr>
              <w:t>Академик РАН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9D66A2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ФГБУ «НИИ экологии человека и гигиены окружающей среды им. А.Н. Сыс</w:t>
            </w:r>
            <w:r w:rsidR="009D66A2">
              <w:rPr>
                <w:iCs/>
                <w:sz w:val="24"/>
                <w:szCs w:val="24"/>
              </w:rPr>
              <w:t>ина» Минздрава России, директор</w:t>
            </w:r>
            <w:r w:rsidRPr="007733A7">
              <w:rPr>
                <w:iCs/>
                <w:sz w:val="24"/>
                <w:szCs w:val="24"/>
              </w:rPr>
              <w:t xml:space="preserve"> (Москва)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9230FA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профессор</w:t>
            </w:r>
            <w:r w:rsidR="009D66A2">
              <w:rPr>
                <w:sz w:val="24"/>
                <w:szCs w:val="24"/>
              </w:rPr>
              <w:t xml:space="preserve">, </w:t>
            </w:r>
            <w:r w:rsidR="009D66A2" w:rsidRPr="009D66A2">
              <w:rPr>
                <w:sz w:val="24"/>
                <w:szCs w:val="24"/>
              </w:rPr>
              <w:t>член-корр. РАН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02D15" w:rsidRPr="007733A7" w:rsidRDefault="00102D15" w:rsidP="009D66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9C016D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="009C016D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президент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(Н.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Новгород)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:rsidR="00102D15" w:rsidRDefault="00102D15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 xml:space="preserve">Рабочая группа </w:t>
            </w:r>
          </w:p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по Гигиене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Мельцер Александр Виталиевич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</w:t>
            </w:r>
          </w:p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 xml:space="preserve">ГБОУ ВПО СЗГМУ им. И.И. Мечникова Минздрава России, проректор по медико-профилактическому направлению </w:t>
            </w:r>
            <w:r w:rsidRPr="003F6942">
              <w:rPr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Аликбаева Лилия Анатольевна</w:t>
            </w:r>
          </w:p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профессор</w:t>
            </w:r>
          </w:p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9C016D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ГБОУ ВПО СЗГМУ им. И.И. Мечникова Минздрава России, заведующ</w:t>
            </w:r>
            <w:r w:rsidR="009C016D">
              <w:rPr>
                <w:iCs/>
                <w:sz w:val="24"/>
                <w:szCs w:val="24"/>
              </w:rPr>
              <w:t>ий</w:t>
            </w:r>
            <w:r w:rsidRPr="007733A7">
              <w:rPr>
                <w:iCs/>
                <w:sz w:val="24"/>
                <w:szCs w:val="24"/>
              </w:rPr>
              <w:t xml:space="preserve"> кафедрой общей и военной гигиены </w:t>
            </w:r>
            <w:r w:rsidRPr="003F6942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Янушанец Ольга Ивановна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</w:t>
            </w:r>
          </w:p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9C016D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ГБОУ ВПО СЗГМУ им. И.И. Мечникова Минздрава России, заведующ</w:t>
            </w:r>
            <w:r w:rsidR="009C016D">
              <w:rPr>
                <w:iCs/>
                <w:sz w:val="24"/>
                <w:szCs w:val="24"/>
              </w:rPr>
              <w:t>ий</w:t>
            </w:r>
            <w:r w:rsidRPr="007733A7">
              <w:rPr>
                <w:iCs/>
                <w:sz w:val="24"/>
                <w:szCs w:val="24"/>
              </w:rPr>
              <w:t xml:space="preserve"> кафедрой гигиены детей и подростков </w:t>
            </w:r>
            <w:r w:rsidRPr="003F6942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Закревский Виктор Вениаминович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доцент</w:t>
            </w:r>
          </w:p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 xml:space="preserve">ГБОУ ВПО СЗГМУ им. И.И. Мечникова Минздрава России, заведующий кафедрой гигиены питания </w:t>
            </w:r>
            <w:r w:rsidRPr="003F6942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102D15" w:rsidTr="003F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Балтрукова Татьяна Борисовна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3F6942" w:rsidRDefault="00102D15" w:rsidP="003F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02D15" w:rsidRPr="007733A7" w:rsidRDefault="00102D15" w:rsidP="003F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заведующий кафедрой гигиены труда и радиационной гигиены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(Санкт-Петербург)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Шилов Виктор</w:t>
            </w:r>
          </w:p>
          <w:p w:rsidR="00102D15" w:rsidRPr="007733A7" w:rsidRDefault="00102D15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профессор</w:t>
            </w:r>
          </w:p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ФБУН «Северо-Западный научный центр  гигиены и общественного здоровья»</w:t>
            </w:r>
            <w:r w:rsidR="004D595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4D5954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Pr="007733A7">
              <w:rPr>
                <w:iCs/>
                <w:sz w:val="24"/>
                <w:szCs w:val="24"/>
              </w:rPr>
              <w:t xml:space="preserve">, директор </w:t>
            </w:r>
            <w:r w:rsidRPr="003F6942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Романович Иван Константинович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ФБУН СПб НИИ радиационной гигиены им. П.В.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4D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954" w:rsidRPr="004D595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Мельниченко Павел Иванович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ПМГМУ им. И.М. Сеченова  Минздрава России, заведующий кафедрой общей гигиены (Москва)</w:t>
            </w:r>
          </w:p>
        </w:tc>
      </w:tr>
      <w:tr w:rsidR="00102D15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Белых Александр Иванович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102D15" w:rsidRPr="007733A7" w:rsidRDefault="00102D15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102D15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ИГМУ Минздрава России, декан медико-профилактического факультета (Иркутск)</w:t>
            </w:r>
          </w:p>
        </w:tc>
      </w:tr>
      <w:tr w:rsidR="00102D15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02D15" w:rsidRPr="007733A7" w:rsidRDefault="00102D15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Минвагизовна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02D15" w:rsidRPr="007733A7" w:rsidRDefault="00102D15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02D15" w:rsidRPr="007733A7" w:rsidRDefault="00102D15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02D15" w:rsidRPr="007733A7" w:rsidRDefault="000B719D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Казанский ГМУ</w:t>
            </w:r>
            <w:r w:rsidR="00102D15"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гигиены, медицины труда (Казань)</w:t>
            </w:r>
          </w:p>
        </w:tc>
      </w:tr>
      <w:tr w:rsidR="00183B74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83B74" w:rsidRDefault="00183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Сетко Андрей Геннадьевич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83B74" w:rsidRDefault="00183B7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д.м.н.,</w:t>
            </w:r>
          </w:p>
          <w:p w:rsidR="00183B74" w:rsidRDefault="0018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83B74" w:rsidRDefault="00183B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ГМУ Минздрава России, зав. кафедрой гигиены детей и подростков</w:t>
            </w:r>
          </w:p>
        </w:tc>
      </w:tr>
      <w:tr w:rsidR="00183B74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Насыбул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83B74" w:rsidRPr="007733A7" w:rsidRDefault="00183B7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83B74" w:rsidRPr="007733A7" w:rsidRDefault="00183B74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УГМУ Минздрава России, декан медико-профилактического факультета (Екатеринбург)</w:t>
            </w:r>
          </w:p>
        </w:tc>
      </w:tr>
      <w:tr w:rsidR="00183B74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:rsidR="00183B74" w:rsidRDefault="00183B74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 xml:space="preserve">Рабочая группа </w:t>
            </w:r>
          </w:p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по Эпидемиологии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 xml:space="preserve">Зуева Людмила Павловна </w:t>
            </w:r>
          </w:p>
          <w:p w:rsidR="00183B74" w:rsidRPr="007733A7" w:rsidRDefault="00183B74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83B74" w:rsidRPr="007733A7" w:rsidRDefault="00183B74" w:rsidP="009230FA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83B74" w:rsidRPr="007733A7" w:rsidRDefault="00183B74" w:rsidP="009C016D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 xml:space="preserve">ГБОУ ВПО СЗГМУ им. И.И. Мечникова Минздрава России, заведующий кафедрой эпидемиологии, </w:t>
            </w:r>
            <w:r>
              <w:rPr>
                <w:iCs/>
                <w:sz w:val="24"/>
                <w:szCs w:val="24"/>
                <w:lang w:eastAsia="ru-RU"/>
              </w:rPr>
              <w:t>паразитологии и дезинфектологии</w:t>
            </w:r>
            <w:r w:rsidRPr="007733A7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3F6942">
              <w:rPr>
                <w:iCs/>
                <w:sz w:val="24"/>
                <w:szCs w:val="24"/>
                <w:lang w:eastAsia="ru-RU"/>
              </w:rPr>
              <w:t>(Санкт-Петербург)</w:t>
            </w:r>
          </w:p>
        </w:tc>
      </w:tr>
      <w:tr w:rsidR="00183B74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Фельдблюм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</w:t>
            </w:r>
          </w:p>
          <w:p w:rsidR="00183B74" w:rsidRPr="007733A7" w:rsidRDefault="00183B7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83B74" w:rsidRPr="007733A7" w:rsidRDefault="00183B74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ПГМУ им. Академика Е.А. Вагнера Минздрава России, заведующий кафедрой эпидемиологии (Пермь)</w:t>
            </w:r>
          </w:p>
        </w:tc>
      </w:tr>
      <w:tr w:rsidR="00183B74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Брусина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733A7" w:rsidRDefault="00183B74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83B74" w:rsidRPr="007733A7" w:rsidRDefault="00183B74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КемГМА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эпидемиологии (Кемерово)</w:t>
            </w:r>
          </w:p>
        </w:tc>
      </w:tr>
      <w:tr w:rsidR="00183B74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Миндлина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Алла Яковлевна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83B74" w:rsidRPr="007733A7" w:rsidRDefault="0074769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3B74" w:rsidRPr="007733A7"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</w:p>
          <w:p w:rsidR="00183B74" w:rsidRPr="007733A7" w:rsidRDefault="00183B7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83B74" w:rsidRPr="007733A7" w:rsidRDefault="00183B74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ПМГМУ им. И.М. Сеченова  Минздрава России, профессор кафедры эпидемиологии и доказательной медицины (Москва)</w:t>
            </w:r>
          </w:p>
        </w:tc>
      </w:tr>
      <w:tr w:rsidR="00183B74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Ковалишена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83B74" w:rsidRPr="007733A7" w:rsidRDefault="00183B74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профессор кафедры эпидемиологии (Н.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Новгород)</w:t>
            </w:r>
          </w:p>
        </w:tc>
      </w:tr>
      <w:tr w:rsidR="00183B74" w:rsidTr="003F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Васильев Константин Дмитриевич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83B74" w:rsidRPr="003F6942" w:rsidRDefault="00183B74" w:rsidP="003F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183B74" w:rsidRPr="007733A7" w:rsidRDefault="00183B74" w:rsidP="00043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83B74" w:rsidRPr="007733A7" w:rsidRDefault="00183B74" w:rsidP="009C0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доцент кафедры эпидемиологии,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паразитологии и дезинфектологии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183B74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Ботвинкин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733A7" w:rsidRDefault="00183B74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83B74" w:rsidRPr="007733A7" w:rsidRDefault="00183B74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ИГМУ Минздрава России, заведующий кафедрой эпидемиологии (Иркутск)</w:t>
            </w:r>
          </w:p>
        </w:tc>
      </w:tr>
      <w:tr w:rsidR="00183B74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3B74" w:rsidRDefault="00183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Акимкин Василий Геннадьевич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83B74" w:rsidRDefault="0018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Default="00183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член-корр. РАН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83B74" w:rsidRDefault="00183B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ФБУН 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научной работе.</w:t>
            </w:r>
          </w:p>
          <w:p w:rsidR="00183B74" w:rsidRDefault="00183B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Первый МГМУ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</w:p>
        </w:tc>
      </w:tr>
      <w:tr w:rsidR="00183B74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Стасенко Владимир Леонидович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83B74" w:rsidRPr="007733A7" w:rsidRDefault="00183B74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733A7" w:rsidRDefault="00183B74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83B74" w:rsidRPr="007733A7" w:rsidRDefault="00183B74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ОмГМА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эпидемиологии (Омск)</w:t>
            </w:r>
          </w:p>
        </w:tc>
      </w:tr>
      <w:tr w:rsidR="00183B74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:rsidR="00183B74" w:rsidRDefault="00183B74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 xml:space="preserve">Рабочая группа </w:t>
            </w:r>
          </w:p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lastRenderedPageBreak/>
              <w:t>по Микробиологии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Наталья Всеволодовна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733A7" w:rsidRDefault="00183B7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83B74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</w:t>
            </w:r>
            <w:r w:rsidR="00183B74"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</w:p>
          <w:p w:rsidR="00183B74" w:rsidRPr="007733A7" w:rsidRDefault="00183B74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микробиологии, директор НИИ медицинской микологии им. П.Н.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183B74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</w:t>
            </w:r>
            <w:r>
              <w:rPr>
                <w:sz w:val="24"/>
                <w:szCs w:val="24"/>
              </w:rPr>
              <w:t>, 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83B74" w:rsidRPr="007733A7" w:rsidRDefault="00320C63" w:rsidP="007F54E3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320C63">
              <w:rPr>
                <w:iCs/>
                <w:sz w:val="24"/>
                <w:szCs w:val="24"/>
              </w:rPr>
              <w:t xml:space="preserve">ФГБОУ ВО </w:t>
            </w:r>
            <w:r w:rsidR="00183B74" w:rsidRPr="007733A7">
              <w:rPr>
                <w:iCs/>
                <w:sz w:val="24"/>
                <w:szCs w:val="24"/>
              </w:rPr>
              <w:t>ПМГМУ им. И.М. Сеченова  Минздрава России, декан медико-профилактического факультета (Москва)</w:t>
            </w:r>
          </w:p>
        </w:tc>
      </w:tr>
      <w:tr w:rsidR="00183B74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Калуцкий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733A7" w:rsidRDefault="00183B7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83B74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733A7">
              <w:rPr>
                <w:rFonts w:ascii="Times New Roman" w:hAnsi="Times New Roman" w:cs="Times New Roman"/>
                <w:sz w:val="24"/>
                <w:szCs w:val="24"/>
              </w:rPr>
              <w:t>КГМУ Минздрава России, проректор по образовательной деятельности и общим вопросам, заведующий кафедрой микробиологии, вирусологии, иммунологии (Курск)</w:t>
            </w:r>
          </w:p>
        </w:tc>
      </w:tr>
      <w:tr w:rsidR="00183B74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Рудаков Николай Викторович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733A7" w:rsidRDefault="00183B74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83B74" w:rsidRPr="007733A7" w:rsidRDefault="00320C63" w:rsidP="00D160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183B74" w:rsidRPr="007733A7">
              <w:rPr>
                <w:rFonts w:ascii="Times New Roman" w:hAnsi="Times New Roman" w:cs="Times New Roman"/>
                <w:sz w:val="24"/>
                <w:szCs w:val="24"/>
              </w:rPr>
              <w:t>ОмГМ</w:t>
            </w:r>
            <w:r w:rsidR="00D160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proofErr w:type="spellEnd"/>
            <w:r w:rsidR="00183B74"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микробиологии, вирусологии</w:t>
            </w: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B74"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 (Омск)</w:t>
            </w:r>
          </w:p>
        </w:tc>
      </w:tr>
      <w:tr w:rsidR="00183B74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183B74" w:rsidRPr="007733A7" w:rsidRDefault="00183B74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Мавзютов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183B74" w:rsidRPr="007733A7" w:rsidRDefault="00183B7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733A7" w:rsidRDefault="00183B74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183B74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БГМУ Минздрава России, </w:t>
            </w: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фундаментальной и прикладной микробиологии </w:t>
            </w:r>
            <w:r w:rsidR="00183B74" w:rsidRPr="007733A7">
              <w:rPr>
                <w:rFonts w:ascii="Times New Roman" w:hAnsi="Times New Roman" w:cs="Times New Roman"/>
                <w:sz w:val="24"/>
                <w:szCs w:val="24"/>
              </w:rPr>
              <w:t>(Уфа)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75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Евстропов Александр Николаевич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75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733A7" w:rsidRDefault="00320C63" w:rsidP="00775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775D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НГМУ Минздрава России, </w:t>
            </w: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работе, 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микробиологии, вирусологии и иммунологии (Новосибирск)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>Царев Виктор Николаевич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63">
              <w:rPr>
                <w:rFonts w:ascii="Times New Roman" w:hAnsi="Times New Roman" w:cs="Times New Roman"/>
                <w:sz w:val="24"/>
                <w:szCs w:val="24"/>
              </w:rPr>
              <w:t>ФГБОУ ВО МГМСУ им. А.И. Евдокимова Минздрава России, директор Научно-исследовательского медико-стоматологического института (НИМСИ), заведующий кафедрой микробиологии, вирусологии, иммунологии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:rsidR="00320C63" w:rsidRDefault="00320C63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 xml:space="preserve">Рабочая группа </w:t>
            </w:r>
          </w:p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по Общественному здоровью и организации госсанэпидслужбы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Филатов Владимир Николаевич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заведующий кафедрой социальной гигиены, экономики и управления здравоохранением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Лучкевич</w:t>
            </w:r>
          </w:p>
          <w:p w:rsidR="00320C63" w:rsidRPr="007733A7" w:rsidRDefault="00320C63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 xml:space="preserve">Владимир </w:t>
            </w:r>
          </w:p>
          <w:p w:rsidR="00320C63" w:rsidRPr="007733A7" w:rsidRDefault="00320C63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Станиславович</w:t>
            </w:r>
          </w:p>
          <w:p w:rsidR="00320C63" w:rsidRPr="007733A7" w:rsidRDefault="00320C63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 профессор</w:t>
            </w:r>
          </w:p>
          <w:p w:rsidR="00320C63" w:rsidRPr="007733A7" w:rsidRDefault="00320C63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 xml:space="preserve">ГБОУ ВПО СЗГМУ им. И.И. Мечникова Минздрава России, заведующий кафедрой общественного здоровья и здравоохранения </w:t>
            </w:r>
            <w:r w:rsidRPr="003F6942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Стволинский Игорь Юрьевич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профессор кафедры общественного здоровья и управления здравоохранением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Мадьянова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proofErr w:type="gram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Высшая школа управления здравоохранением ГБОУ ВПО ПМГМУ им. И.М. Сеченова  Минздрава России, заместитель директора по проектной и текущей деятельности (Москва)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Свердловской области, руководитель (Екатеринбург)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Горбанев Сергей Анатольевич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</w:t>
            </w:r>
          </w:p>
          <w:p w:rsidR="00320C63" w:rsidRPr="007733A7" w:rsidRDefault="00320C63" w:rsidP="007F54E3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 xml:space="preserve">Управление </w:t>
            </w:r>
            <w:proofErr w:type="spellStart"/>
            <w:r w:rsidRPr="007733A7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Pr="007733A7">
              <w:rPr>
                <w:iCs/>
                <w:sz w:val="24"/>
                <w:szCs w:val="24"/>
              </w:rPr>
              <w:t xml:space="preserve"> по Ленинградской области, руководитель </w:t>
            </w:r>
            <w:r w:rsidRPr="003F6942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Савельев Станислав</w:t>
            </w:r>
          </w:p>
          <w:p w:rsidR="00320C63" w:rsidRPr="007733A7" w:rsidRDefault="00320C63" w:rsidP="007F54E3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733A7">
              <w:rPr>
                <w:i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33A7">
              <w:rPr>
                <w:iCs/>
                <w:sz w:val="24"/>
                <w:szCs w:val="24"/>
              </w:rPr>
              <w:t>ФБУЗ «Центр гигиены и эпидемиологии по Липецкой области», главный врач (Липецк)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:rsidR="00320C63" w:rsidRDefault="00320C63" w:rsidP="007F54E3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 xml:space="preserve">Рабочая группа </w:t>
            </w:r>
          </w:p>
          <w:p w:rsidR="00320C63" w:rsidRPr="007733A7" w:rsidRDefault="00320C63" w:rsidP="007F54E3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по клиническим дисциплинам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Радченко Валерий Григорьевич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декан лечебного факультета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6E6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Валентина 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к.м.н.,</w:t>
            </w:r>
          </w:p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СЗГМУ им. И.И. Мечникова 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Минздрава России, кафедра внутренних болезней и нефрологии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Гребеньков Сергей Васильевич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заведующий кафедрой медицины труда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Мельникова Ирина Юрьевна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заведующий кафедрой педиатрии и детской кардиологии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Глушков Николай Иванович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заведующий кафедрой общей хирургии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3F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Рищук Сергей Владимирович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3F69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акушерства и гинекологии им. С.Н. Давыдова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Петрова Наталья Николаевна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начальник центра подготовки по программам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Лобзин Юрий Владимирович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923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9C016D">
              <w:rPr>
                <w:rFonts w:ascii="Times New Roman" w:hAnsi="Times New Roman" w:cs="Times New Roman"/>
                <w:sz w:val="24"/>
                <w:szCs w:val="24"/>
              </w:rPr>
              <w:t>кадемик РАН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9C0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СЗГМУ им. И.И. Мечникова Минздрава России,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инфекционных болезней</w:t>
            </w: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Мухин Николай Алексеевич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923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9C016D">
              <w:rPr>
                <w:rFonts w:ascii="Times New Roman" w:hAnsi="Times New Roman" w:cs="Times New Roman"/>
                <w:sz w:val="24"/>
                <w:szCs w:val="24"/>
              </w:rPr>
              <w:t>кадемик РАН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9C0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ПМГМУ им. И.М. Сеченова  Минздрава России, заведующий кафедрой терапии и профессиональных болезней, (Москва)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Pr="007733A7" w:rsidRDefault="00320C63" w:rsidP="00F23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Малютина Наталья Николаевна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320C63" w:rsidRPr="007733A7" w:rsidRDefault="00320C63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ПГМУ им. Акад. Е.А. Вагнера Минздрава России, заведующий кафедрой профессиональных болезней, промышленной экологии и терапии с курсом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ФПК и ППС (Пермь)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vAlign w:val="center"/>
          </w:tcPr>
          <w:p w:rsidR="00320C63" w:rsidRDefault="00320C63" w:rsidP="007F54E3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 xml:space="preserve">Рабочая группа </w:t>
            </w:r>
          </w:p>
          <w:p w:rsidR="00320C63" w:rsidRPr="007733A7" w:rsidRDefault="00320C63" w:rsidP="007F54E3">
            <w:pPr>
              <w:jc w:val="center"/>
              <w:rPr>
                <w:sz w:val="28"/>
                <w:szCs w:val="28"/>
              </w:rPr>
            </w:pPr>
            <w:r w:rsidRPr="007733A7">
              <w:rPr>
                <w:sz w:val="28"/>
                <w:szCs w:val="28"/>
              </w:rPr>
              <w:t>по фундаментальным дисциплинам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Костюкевич Сергей Владимирович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заведующий кафедрой медицинской биологии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Default="00320C63" w:rsidP="00F235F4">
            <w:pPr>
              <w:jc w:val="center"/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Николаев Валентин Иванович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заведующий кафедрой патологической физиологии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Default="00320C63" w:rsidP="00F235F4">
            <w:pPr>
              <w:jc w:val="center"/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Пугач Петр Владимирович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заведующий кафедрой анатомии человека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Default="00320C63" w:rsidP="00F235F4">
            <w:pPr>
              <w:jc w:val="center"/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ГБОУ ВПО УГМУ Минздрава России, заведующий кафедрой общей химии (Екатеринбург)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Default="00320C63" w:rsidP="00F235F4">
            <w:pPr>
              <w:jc w:val="center"/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общей и клинической фармакологии (Н. Новгород) </w:t>
            </w:r>
          </w:p>
        </w:tc>
      </w:tr>
      <w:tr w:rsidR="00320C63" w:rsidTr="0077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Default="00320C63" w:rsidP="00F235F4">
            <w:pPr>
              <w:jc w:val="center"/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Малиновская Светлана Львовна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proofErr w:type="gram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профессор кафедры медицинской физики и информатики (Н. Новгород)</w:t>
            </w:r>
          </w:p>
        </w:tc>
      </w:tr>
      <w:tr w:rsidR="00320C63" w:rsidTr="0077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vAlign w:val="center"/>
          </w:tcPr>
          <w:p w:rsidR="00320C63" w:rsidRDefault="00320C63" w:rsidP="00F235F4">
            <w:pPr>
              <w:jc w:val="center"/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Шматко Алексей Дмитриевич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д.э.</w:t>
            </w:r>
            <w:proofErr w:type="gramStart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20C63" w:rsidRPr="007733A7" w:rsidRDefault="00320C63" w:rsidP="007F5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320C63" w:rsidRPr="007733A7" w:rsidRDefault="00320C63" w:rsidP="007F54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A7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 И.И. Мечникова Минздрава России, заведующий кафедрой медицинской информатики и физики </w:t>
            </w:r>
            <w:r w:rsidRPr="003F6942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</w:tbl>
    <w:p w:rsidR="006848D1" w:rsidRDefault="006848D1"/>
    <w:sectPr w:rsidR="006848D1" w:rsidSect="007733A7">
      <w:pgSz w:w="11906" w:h="16838"/>
      <w:pgMar w:top="45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A"/>
    <w:rsid w:val="00002A80"/>
    <w:rsid w:val="00043D00"/>
    <w:rsid w:val="000B719D"/>
    <w:rsid w:val="000F46E6"/>
    <w:rsid w:val="001015B9"/>
    <w:rsid w:val="00102D15"/>
    <w:rsid w:val="00167151"/>
    <w:rsid w:val="00183B74"/>
    <w:rsid w:val="001A4A00"/>
    <w:rsid w:val="00260D1B"/>
    <w:rsid w:val="002620AF"/>
    <w:rsid w:val="00272BE8"/>
    <w:rsid w:val="002A2091"/>
    <w:rsid w:val="002A22FF"/>
    <w:rsid w:val="002C7B83"/>
    <w:rsid w:val="00320C63"/>
    <w:rsid w:val="003F6942"/>
    <w:rsid w:val="004019D5"/>
    <w:rsid w:val="00415EDA"/>
    <w:rsid w:val="00464732"/>
    <w:rsid w:val="00487940"/>
    <w:rsid w:val="004D0425"/>
    <w:rsid w:val="004D5954"/>
    <w:rsid w:val="0051058C"/>
    <w:rsid w:val="00514ED1"/>
    <w:rsid w:val="0054642E"/>
    <w:rsid w:val="005832D2"/>
    <w:rsid w:val="00592D59"/>
    <w:rsid w:val="005B5C1A"/>
    <w:rsid w:val="005C6620"/>
    <w:rsid w:val="00620063"/>
    <w:rsid w:val="00632ED1"/>
    <w:rsid w:val="00667DB5"/>
    <w:rsid w:val="006848D1"/>
    <w:rsid w:val="006B3FE9"/>
    <w:rsid w:val="006D49F6"/>
    <w:rsid w:val="006E6687"/>
    <w:rsid w:val="00747694"/>
    <w:rsid w:val="007733A7"/>
    <w:rsid w:val="007F54E3"/>
    <w:rsid w:val="0081660F"/>
    <w:rsid w:val="008403F1"/>
    <w:rsid w:val="008A539E"/>
    <w:rsid w:val="008C48B8"/>
    <w:rsid w:val="0091450E"/>
    <w:rsid w:val="009147B8"/>
    <w:rsid w:val="009230FA"/>
    <w:rsid w:val="009C016D"/>
    <w:rsid w:val="009D66A2"/>
    <w:rsid w:val="00A150F0"/>
    <w:rsid w:val="00A24C22"/>
    <w:rsid w:val="00A67DB1"/>
    <w:rsid w:val="00A938F0"/>
    <w:rsid w:val="00AE3924"/>
    <w:rsid w:val="00B30EAB"/>
    <w:rsid w:val="00B3610B"/>
    <w:rsid w:val="00B75194"/>
    <w:rsid w:val="00BD491D"/>
    <w:rsid w:val="00BE5941"/>
    <w:rsid w:val="00C167F5"/>
    <w:rsid w:val="00C776FA"/>
    <w:rsid w:val="00C83B05"/>
    <w:rsid w:val="00C95283"/>
    <w:rsid w:val="00CA0BB0"/>
    <w:rsid w:val="00CE604A"/>
    <w:rsid w:val="00D160FD"/>
    <w:rsid w:val="00D2300D"/>
    <w:rsid w:val="00D37EFD"/>
    <w:rsid w:val="00DA6E4D"/>
    <w:rsid w:val="00DB62F5"/>
    <w:rsid w:val="00DC17F0"/>
    <w:rsid w:val="00DD54CB"/>
    <w:rsid w:val="00DF0060"/>
    <w:rsid w:val="00E320BA"/>
    <w:rsid w:val="00E406E8"/>
    <w:rsid w:val="00EA5C3F"/>
    <w:rsid w:val="00EC1B5A"/>
    <w:rsid w:val="00EE4CD3"/>
    <w:rsid w:val="00F055BE"/>
    <w:rsid w:val="00F235F4"/>
    <w:rsid w:val="00F639B9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Кавунова Яна Юрьевна</dc:creator>
  <cp:lastModifiedBy>Хохлов Алексей Викторович</cp:lastModifiedBy>
  <cp:revision>8</cp:revision>
  <dcterms:created xsi:type="dcterms:W3CDTF">2015-10-14T09:27:00Z</dcterms:created>
  <dcterms:modified xsi:type="dcterms:W3CDTF">2016-11-24T12:43:00Z</dcterms:modified>
</cp:coreProperties>
</file>