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2B" w:rsidRPr="000071C2" w:rsidRDefault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Группа № 1</w:t>
      </w:r>
    </w:p>
    <w:p w:rsidR="00842E9B" w:rsidRPr="000071C2" w:rsidRDefault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0071C2">
        <w:rPr>
          <w:rFonts w:ascii="Times New Roman" w:hAnsi="Times New Roman" w:cs="Times New Roman"/>
          <w:b/>
          <w:sz w:val="24"/>
          <w:szCs w:val="24"/>
        </w:rPr>
        <w:t>Кубачева</w:t>
      </w:r>
      <w:proofErr w:type="spellEnd"/>
      <w:r w:rsidRPr="000071C2">
        <w:rPr>
          <w:rFonts w:ascii="Times New Roman" w:hAnsi="Times New Roman" w:cs="Times New Roman"/>
          <w:b/>
          <w:sz w:val="24"/>
          <w:szCs w:val="24"/>
        </w:rPr>
        <w:t xml:space="preserve"> К.И.</w:t>
      </w:r>
    </w:p>
    <w:p w:rsidR="00842E9B" w:rsidRPr="000071C2" w:rsidRDefault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Понедельник, 16.30.</w:t>
      </w:r>
    </w:p>
    <w:tbl>
      <w:tblPr>
        <w:tblW w:w="4931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21"/>
        <w:gridCol w:w="6694"/>
      </w:tblGrid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Заур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Тажудинович</w:t>
            </w:r>
            <w:proofErr w:type="spellEnd"/>
          </w:p>
        </w:tc>
      </w:tr>
      <w:tr w:rsidR="00015755" w:rsidRPr="00842E9B" w:rsidTr="000071C2">
        <w:trPr>
          <w:trHeight w:val="4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Натиг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Сабир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</w:tr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Балунов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Валентин Николаевич</w:t>
            </w:r>
          </w:p>
        </w:tc>
      </w:tr>
      <w:tr w:rsidR="00015755" w:rsidRPr="00842E9B" w:rsidTr="000071C2">
        <w:trPr>
          <w:trHeight w:val="4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Гарышина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Олеговна</w:t>
            </w:r>
          </w:p>
        </w:tc>
      </w:tr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Горобцова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Александровна</w:t>
            </w:r>
          </w:p>
        </w:tc>
      </w:tr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Жигулина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Алексеевна</w:t>
            </w:r>
          </w:p>
        </w:tc>
      </w:tr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Замятина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Евгеньевна</w:t>
            </w:r>
          </w:p>
        </w:tc>
      </w:tr>
      <w:tr w:rsidR="00015755" w:rsidRPr="00842E9B" w:rsidTr="000071C2">
        <w:trPr>
          <w:trHeight w:val="48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Мансуров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Джалолидин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Шамсидинович</w:t>
            </w:r>
            <w:proofErr w:type="spellEnd"/>
          </w:p>
        </w:tc>
      </w:tr>
      <w:tr w:rsidR="00015755" w:rsidRPr="00842E9B" w:rsidTr="000071C2">
        <w:trPr>
          <w:trHeight w:val="467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Озеров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842E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Викторович</w:t>
            </w:r>
            <w:bookmarkStart w:id="0" w:name="_GoBack"/>
            <w:bookmarkEnd w:id="0"/>
          </w:p>
        </w:tc>
      </w:tr>
    </w:tbl>
    <w:p w:rsidR="00842E9B" w:rsidRPr="000071C2" w:rsidRDefault="00842E9B">
      <w:pPr>
        <w:rPr>
          <w:rFonts w:ascii="Times New Roman" w:hAnsi="Times New Roman" w:cs="Times New Roman"/>
          <w:sz w:val="24"/>
          <w:szCs w:val="24"/>
        </w:rPr>
      </w:pP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Группа № 2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Преподаватель Баева Т.А.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Понедельник, 16.30.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796"/>
        <w:gridCol w:w="6649"/>
      </w:tblGrid>
      <w:tr w:rsidR="00015755" w:rsidRPr="00842E9B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Леся Вячеславовна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Злоказов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Дмитриевич</w:t>
            </w:r>
          </w:p>
        </w:tc>
      </w:tr>
      <w:tr w:rsidR="00015755" w:rsidRPr="00842E9B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Михайлович</w:t>
            </w:r>
          </w:p>
        </w:tc>
      </w:tr>
      <w:tr w:rsidR="00015755" w:rsidRPr="00842E9B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Игоревич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Петровна</w:t>
            </w:r>
          </w:p>
        </w:tc>
      </w:tr>
      <w:tr w:rsidR="00015755" w:rsidRPr="00842E9B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Фаруг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Омар</w:t>
            </w:r>
          </w:p>
        </w:tc>
      </w:tr>
      <w:tr w:rsidR="00015755" w:rsidRPr="000071C2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0071C2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0071C2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7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</w:tr>
      <w:tr w:rsidR="00015755" w:rsidRPr="00842E9B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Федяшова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Юрьевна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</w:tr>
      <w:tr w:rsidR="00015755" w:rsidRPr="000071C2" w:rsidTr="000071C2">
        <w:trPr>
          <w:trHeight w:val="485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Щур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</w:tr>
    </w:tbl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lastRenderedPageBreak/>
        <w:t>Группа № 3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Преподаватель Липатова Е.Г.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Понедельник, 12.30.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00"/>
        <w:gridCol w:w="6145"/>
      </w:tblGrid>
      <w:tr w:rsidR="00015755" w:rsidRPr="00842E9B" w:rsidTr="000071C2">
        <w:trPr>
          <w:trHeight w:val="50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Запольский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 Михайлович</w:t>
            </w:r>
          </w:p>
        </w:tc>
      </w:tr>
      <w:tr w:rsidR="00015755" w:rsidRPr="000071C2" w:rsidTr="000071C2">
        <w:trPr>
          <w:trHeight w:val="48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 Александрович</w:t>
            </w:r>
          </w:p>
        </w:tc>
      </w:tr>
      <w:tr w:rsidR="00015755" w:rsidRPr="00842E9B" w:rsidTr="000071C2">
        <w:trPr>
          <w:trHeight w:val="47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Валерьевна</w:t>
            </w:r>
          </w:p>
        </w:tc>
      </w:tr>
      <w:tr w:rsidR="00015755" w:rsidRPr="00842E9B" w:rsidTr="000071C2">
        <w:trPr>
          <w:trHeight w:val="473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Людмила </w:t>
            </w: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Мухтаровна</w:t>
            </w:r>
            <w:proofErr w:type="spellEnd"/>
          </w:p>
        </w:tc>
      </w:tr>
      <w:tr w:rsidR="00015755" w:rsidRPr="00842E9B" w:rsidTr="000071C2">
        <w:trPr>
          <w:trHeight w:val="48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Подьякова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</w:t>
            </w:r>
          </w:p>
        </w:tc>
      </w:tr>
      <w:tr w:rsidR="00015755" w:rsidRPr="00842E9B" w:rsidTr="000071C2">
        <w:trPr>
          <w:trHeight w:val="48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Вячеславович</w:t>
            </w:r>
          </w:p>
        </w:tc>
      </w:tr>
      <w:tr w:rsidR="00015755" w:rsidRPr="000071C2" w:rsidTr="000071C2">
        <w:trPr>
          <w:trHeight w:val="48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Игоревич</w:t>
            </w:r>
          </w:p>
        </w:tc>
      </w:tr>
      <w:tr w:rsidR="00015755" w:rsidRPr="00842E9B" w:rsidTr="000071C2">
        <w:trPr>
          <w:trHeight w:val="252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Трунтова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Владимировна</w:t>
            </w:r>
          </w:p>
        </w:tc>
      </w:tr>
      <w:tr w:rsidR="00015755" w:rsidRPr="00842E9B" w:rsidTr="000071C2">
        <w:trPr>
          <w:trHeight w:val="48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Усенко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Николаевич</w:t>
            </w:r>
          </w:p>
        </w:tc>
      </w:tr>
    </w:tbl>
    <w:p w:rsidR="00842E9B" w:rsidRPr="000071C2" w:rsidRDefault="00842E9B">
      <w:pPr>
        <w:rPr>
          <w:rFonts w:ascii="Times New Roman" w:hAnsi="Times New Roman" w:cs="Times New Roman"/>
          <w:sz w:val="24"/>
          <w:szCs w:val="24"/>
        </w:rPr>
      </w:pP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Группа № 4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 xml:space="preserve">Преподаватель </w:t>
      </w:r>
      <w:proofErr w:type="spellStart"/>
      <w:r w:rsidRPr="000071C2">
        <w:rPr>
          <w:rFonts w:ascii="Times New Roman" w:hAnsi="Times New Roman" w:cs="Times New Roman"/>
          <w:b/>
          <w:sz w:val="24"/>
          <w:szCs w:val="24"/>
        </w:rPr>
        <w:t>Мушенко</w:t>
      </w:r>
      <w:proofErr w:type="spellEnd"/>
      <w:r w:rsidRPr="000071C2"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842E9B" w:rsidRPr="000071C2" w:rsidRDefault="00842E9B" w:rsidP="00842E9B">
      <w:pPr>
        <w:rPr>
          <w:rFonts w:ascii="Times New Roman" w:hAnsi="Times New Roman" w:cs="Times New Roman"/>
          <w:b/>
          <w:sz w:val="24"/>
          <w:szCs w:val="24"/>
        </w:rPr>
      </w:pPr>
      <w:r w:rsidRPr="000071C2">
        <w:rPr>
          <w:rFonts w:ascii="Times New Roman" w:hAnsi="Times New Roman" w:cs="Times New Roman"/>
          <w:b/>
          <w:sz w:val="24"/>
          <w:szCs w:val="24"/>
        </w:rPr>
        <w:t>Четверг, 9.30.</w:t>
      </w:r>
    </w:p>
    <w:p w:rsidR="00842E9B" w:rsidRPr="000071C2" w:rsidRDefault="00842E9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6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19"/>
        <w:gridCol w:w="6056"/>
      </w:tblGrid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Абациева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015755" w:rsidRPr="000071C2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Романовна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Белолипецкая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Александровна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Гиголаева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Павловна</w:t>
            </w:r>
          </w:p>
        </w:tc>
      </w:tr>
      <w:tr w:rsidR="00015755" w:rsidRPr="000071C2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Павел Юрьевич</w:t>
            </w:r>
          </w:p>
        </w:tc>
      </w:tr>
      <w:tr w:rsidR="00015755" w:rsidRPr="00842E9B" w:rsidTr="000071C2">
        <w:trPr>
          <w:trHeight w:val="4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Васильевич</w:t>
            </w:r>
          </w:p>
        </w:tc>
      </w:tr>
      <w:tr w:rsidR="00015755" w:rsidRPr="000071C2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Викторович</w:t>
            </w:r>
          </w:p>
        </w:tc>
      </w:tr>
      <w:tr w:rsidR="00015755" w:rsidRPr="00842E9B" w:rsidTr="000071C2">
        <w:trPr>
          <w:trHeight w:val="454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Мороцкая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Владиславовна</w:t>
            </w:r>
          </w:p>
        </w:tc>
      </w:tr>
      <w:tr w:rsidR="00015755" w:rsidRPr="00842E9B" w:rsidTr="000071C2">
        <w:trPr>
          <w:trHeight w:val="469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</w:tcPr>
          <w:p w:rsidR="00015755" w:rsidRPr="00842E9B" w:rsidRDefault="00015755" w:rsidP="000071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Евгеньевич</w:t>
            </w:r>
          </w:p>
        </w:tc>
      </w:tr>
    </w:tbl>
    <w:p w:rsidR="00842E9B" w:rsidRDefault="00842E9B"/>
    <w:sectPr w:rsidR="0084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FEB"/>
    <w:rsid w:val="000071C2"/>
    <w:rsid w:val="00015755"/>
    <w:rsid w:val="002D642B"/>
    <w:rsid w:val="005B48AB"/>
    <w:rsid w:val="00842E9B"/>
    <w:rsid w:val="00AD4FEB"/>
    <w:rsid w:val="00BE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Lipatov</dc:creator>
  <cp:keywords/>
  <dc:description/>
  <cp:lastModifiedBy>Данилова Марина Алексеевна</cp:lastModifiedBy>
  <cp:revision>2</cp:revision>
  <cp:lastPrinted>2016-09-08T07:27:00Z</cp:lastPrinted>
  <dcterms:created xsi:type="dcterms:W3CDTF">2016-09-08T07:41:00Z</dcterms:created>
  <dcterms:modified xsi:type="dcterms:W3CDTF">2016-09-08T07:41:00Z</dcterms:modified>
</cp:coreProperties>
</file>