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F" w:rsidRPr="00C934AB" w:rsidRDefault="00FC7A8F" w:rsidP="00FC7A8F">
      <w:pPr>
        <w:pStyle w:val="a3"/>
        <w:outlineLvl w:val="0"/>
        <w:rPr>
          <w:sz w:val="20"/>
        </w:rPr>
      </w:pPr>
      <w:r w:rsidRPr="006D22D6">
        <w:rPr>
          <w:sz w:val="20"/>
        </w:rPr>
        <w:t xml:space="preserve">Договор </w:t>
      </w:r>
      <w:r>
        <w:rPr>
          <w:sz w:val="20"/>
        </w:rPr>
        <w:t xml:space="preserve"> № </w:t>
      </w:r>
      <w:r w:rsidR="00393CB9">
        <w:rPr>
          <w:sz w:val="20"/>
        </w:rPr>
        <w:t>__________</w:t>
      </w:r>
    </w:p>
    <w:p w:rsidR="006412F1" w:rsidRDefault="006412F1" w:rsidP="00063794">
      <w:pPr>
        <w:pStyle w:val="a3"/>
        <w:outlineLvl w:val="0"/>
        <w:rPr>
          <w:sz w:val="20"/>
        </w:rPr>
      </w:pPr>
      <w:r>
        <w:rPr>
          <w:sz w:val="20"/>
        </w:rPr>
        <w:t>об образовании</w:t>
      </w:r>
    </w:p>
    <w:p w:rsidR="00063794" w:rsidRDefault="006412F1" w:rsidP="00063794">
      <w:pPr>
        <w:pStyle w:val="a3"/>
        <w:outlineLvl w:val="0"/>
        <w:rPr>
          <w:sz w:val="20"/>
        </w:rPr>
      </w:pPr>
      <w:r>
        <w:rPr>
          <w:sz w:val="20"/>
        </w:rPr>
        <w:t>(</w:t>
      </w:r>
      <w:r w:rsidR="001B4E66" w:rsidRPr="001B4E66">
        <w:rPr>
          <w:sz w:val="20"/>
        </w:rPr>
        <w:t xml:space="preserve">2-х сторонний договор оказания </w:t>
      </w:r>
      <w:r w:rsidR="00A952FB">
        <w:rPr>
          <w:sz w:val="20"/>
        </w:rPr>
        <w:t xml:space="preserve">платных образовательных </w:t>
      </w:r>
      <w:r w:rsidR="001B4E66" w:rsidRPr="001B4E66">
        <w:rPr>
          <w:sz w:val="20"/>
        </w:rPr>
        <w:t xml:space="preserve">услуг по обучению в </w:t>
      </w:r>
      <w:r w:rsidR="00393CB9">
        <w:rPr>
          <w:sz w:val="20"/>
        </w:rPr>
        <w:t>ординатуре (интернатуре)</w:t>
      </w:r>
      <w:r w:rsidR="00393CB9" w:rsidRPr="001B4E66">
        <w:rPr>
          <w:sz w:val="20"/>
        </w:rPr>
        <w:t xml:space="preserve"> </w:t>
      </w:r>
      <w:r w:rsidR="001B4E66" w:rsidRPr="001B4E66">
        <w:rPr>
          <w:sz w:val="20"/>
        </w:rPr>
        <w:t xml:space="preserve"> с физическим лицом (</w:t>
      </w:r>
      <w:r w:rsidR="00A952FB">
        <w:rPr>
          <w:sz w:val="20"/>
        </w:rPr>
        <w:t>об</w:t>
      </w:r>
      <w:r w:rsidR="001B4E66" w:rsidRPr="001B4E66">
        <w:rPr>
          <w:sz w:val="20"/>
        </w:rPr>
        <w:t>уча</w:t>
      </w:r>
      <w:r w:rsidR="00A952FB">
        <w:rPr>
          <w:sz w:val="20"/>
        </w:rPr>
        <w:t>ю</w:t>
      </w:r>
      <w:r w:rsidR="001B4E66" w:rsidRPr="001B4E66">
        <w:rPr>
          <w:sz w:val="20"/>
        </w:rPr>
        <w:t>щимся)</w:t>
      </w:r>
      <w:r>
        <w:rPr>
          <w:sz w:val="20"/>
        </w:rPr>
        <w:t>, оплачивающим обучение)</w:t>
      </w:r>
    </w:p>
    <w:p w:rsidR="006412F1" w:rsidRPr="00007257" w:rsidRDefault="006412F1" w:rsidP="00063794">
      <w:pPr>
        <w:pStyle w:val="a3"/>
        <w:outlineLvl w:val="0"/>
        <w:rPr>
          <w:sz w:val="20"/>
        </w:rPr>
      </w:pPr>
    </w:p>
    <w:tbl>
      <w:tblPr>
        <w:tblW w:w="14781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4927"/>
      </w:tblGrid>
      <w:tr w:rsidR="00393CB9" w:rsidRPr="006D22D6" w:rsidTr="00393CB9">
        <w:tc>
          <w:tcPr>
            <w:tcW w:w="4927" w:type="dxa"/>
          </w:tcPr>
          <w:p w:rsidR="00393CB9" w:rsidRPr="006D22D6" w:rsidRDefault="00393CB9" w:rsidP="002B76C1">
            <w:pPr>
              <w:jc w:val="both"/>
            </w:pPr>
            <w:r w:rsidRPr="006D22D6">
              <w:t>Санкт-Петербург</w:t>
            </w:r>
          </w:p>
        </w:tc>
        <w:tc>
          <w:tcPr>
            <w:tcW w:w="4927" w:type="dxa"/>
          </w:tcPr>
          <w:p w:rsidR="00393CB9" w:rsidRPr="00F27692" w:rsidRDefault="00393CB9" w:rsidP="009E7DAF">
            <w:pPr>
              <w:jc w:val="right"/>
            </w:pPr>
            <w:r>
              <w:t>___ ________________2016г.</w:t>
            </w:r>
          </w:p>
        </w:tc>
        <w:bookmarkStart w:id="0" w:name="ДатаДоговора"/>
        <w:tc>
          <w:tcPr>
            <w:tcW w:w="4927" w:type="dxa"/>
          </w:tcPr>
          <w:p w:rsidR="00393CB9" w:rsidRPr="006D22D6" w:rsidRDefault="00393CB9" w:rsidP="002B76C1">
            <w:pPr>
              <w:jc w:val="right"/>
            </w:pPr>
            <w:r>
              <w:fldChar w:fldCharType="begin">
                <w:ffData>
                  <w:name w:val="ДатаДоговора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"24" августа 2015 г. </w:t>
            </w:r>
            <w:r>
              <w:fldChar w:fldCharType="end"/>
            </w:r>
            <w:bookmarkEnd w:id="0"/>
          </w:p>
        </w:tc>
      </w:tr>
    </w:tbl>
    <w:p w:rsidR="002B76C1" w:rsidRPr="001B4E66" w:rsidRDefault="002B76C1" w:rsidP="002B76C1">
      <w:pPr>
        <w:jc w:val="both"/>
        <w:rPr>
          <w:sz w:val="10"/>
          <w:szCs w:val="10"/>
        </w:rPr>
      </w:pPr>
    </w:p>
    <w:p w:rsidR="006D2659" w:rsidRPr="0036374C" w:rsidRDefault="009F1881" w:rsidP="00580257">
      <w:pPr>
        <w:jc w:val="both"/>
        <w:rPr>
          <w:bCs/>
        </w:rPr>
      </w:pPr>
      <w:r>
        <w:t>Федеральное государственное бюджетное образовательное учреждение высшего образования</w:t>
      </w:r>
      <w:r w:rsidR="00FA7C17" w:rsidRPr="0036374C">
        <w:t xml:space="preserve"> "Северо-Западный государственный медицинский университет имени И.И.Мечникова" Министерства здравоохранения </w:t>
      </w:r>
      <w:r w:rsidR="00A952FB" w:rsidRPr="0036374C">
        <w:t>Российской Федерации</w:t>
      </w:r>
      <w:r w:rsidR="00FA7C17" w:rsidRPr="0036374C">
        <w:rPr>
          <w:szCs w:val="24"/>
        </w:rPr>
        <w:t xml:space="preserve"> (</w:t>
      </w:r>
      <w:r w:rsidR="00770856" w:rsidRPr="00770856">
        <w:t>Лицензия на право осуществления образовательной деятельности № 1999, выданная Рособрнадзором 15.03.2016 г., действующая бессрочно; Свидетельство о государственной аккредитации № 1867, выданное Рособрнадзором 03.03.2016 г., действующее до 01.04.2019 г.</w:t>
      </w:r>
      <w:r w:rsidR="00FA7C17" w:rsidRPr="0036374C">
        <w:rPr>
          <w:snapToGrid w:val="0"/>
          <w:szCs w:val="24"/>
        </w:rPr>
        <w:t>)</w:t>
      </w:r>
      <w:r w:rsidR="00FA7C17" w:rsidRPr="0036374C">
        <w:t xml:space="preserve">, именуемое в дальнейшем «Университет», в лице </w:t>
      </w:r>
      <w:bookmarkStart w:id="1" w:name="ФИОПроректора"/>
      <w:r w:rsidR="003645EB" w:rsidRPr="003645EB">
        <w:t>заведующего отделом клинической ординатуры и интернатуры</w:t>
      </w:r>
      <w:bookmarkEnd w:id="1"/>
      <w:r w:rsidR="003645EB">
        <w:t xml:space="preserve"> </w:t>
      </w:r>
      <w:r w:rsidR="003645EB" w:rsidRPr="003645EB">
        <w:t>Словицкого Вацлава Александровича</w:t>
      </w:r>
      <w:r w:rsidR="00FA7C17" w:rsidRPr="0036374C">
        <w:rPr>
          <w:b/>
        </w:rPr>
        <w:t xml:space="preserve">, </w:t>
      </w:r>
      <w:r w:rsidR="00FA7C17" w:rsidRPr="0036374C">
        <w:t>действующего на основании доверенности</w:t>
      </w:r>
      <w:r w:rsidR="003645EB">
        <w:t xml:space="preserve"> </w:t>
      </w:r>
      <w:r w:rsidR="003645EB" w:rsidRPr="003645EB">
        <w:t xml:space="preserve">№27 от </w:t>
      </w:r>
      <w:r w:rsidR="003645EB">
        <w:t>1</w:t>
      </w:r>
      <w:r w:rsidR="00CF2FD7">
        <w:t>1</w:t>
      </w:r>
      <w:bookmarkStart w:id="2" w:name="_GoBack"/>
      <w:bookmarkEnd w:id="2"/>
      <w:r w:rsidR="003645EB" w:rsidRPr="003645EB">
        <w:t>.01.201</w:t>
      </w:r>
      <w:r w:rsidR="003645EB">
        <w:t>6</w:t>
      </w:r>
      <w:r w:rsidR="00FA7C17" w:rsidRPr="0036374C">
        <w:t xml:space="preserve">, </w:t>
      </w:r>
      <w:r w:rsidR="002B76C1" w:rsidRPr="0036374C">
        <w:t>с одной стороны, и</w:t>
      </w:r>
      <w:r w:rsidR="002617C6" w:rsidRPr="0036374C">
        <w:t xml:space="preserve"> </w:t>
      </w:r>
      <w:r w:rsidR="000C344A" w:rsidRPr="0036374C">
        <w:t>г</w:t>
      </w:r>
      <w:r w:rsidR="002B76C1" w:rsidRPr="0036374C">
        <w:t>ражданин</w:t>
      </w:r>
      <w:r w:rsidR="00AC02C0" w:rsidRPr="0036374C">
        <w:t xml:space="preserve"> </w:t>
      </w:r>
      <w:r w:rsidR="00393CB9" w:rsidRPr="009F167F">
        <w:t>________________</w:t>
      </w:r>
      <w:r w:rsidR="00AC02C0" w:rsidRPr="0036374C">
        <w:t>,</w:t>
      </w:r>
      <w:r w:rsidR="000C344A" w:rsidRPr="0036374C">
        <w:t xml:space="preserve"> </w:t>
      </w:r>
      <w:r w:rsidR="002B76C1" w:rsidRPr="0036374C">
        <w:t>именуемый(ая) в дальнейшем «</w:t>
      </w:r>
      <w:r w:rsidR="00A952FB" w:rsidRPr="0036374C">
        <w:rPr>
          <w:bCs/>
        </w:rPr>
        <w:t>Обучающийся</w:t>
      </w:r>
      <w:r w:rsidR="002B76C1" w:rsidRPr="0036374C">
        <w:rPr>
          <w:bCs/>
        </w:rPr>
        <w:t>», с другой стороны, заключили настоящий договор о нижеследующем:</w:t>
      </w:r>
    </w:p>
    <w:p w:rsidR="006D2659" w:rsidRPr="0036374C" w:rsidRDefault="00D11C4C" w:rsidP="00071C29">
      <w:pPr>
        <w:jc w:val="center"/>
        <w:outlineLvl w:val="0"/>
        <w:rPr>
          <w:b/>
        </w:rPr>
      </w:pPr>
      <w:smartTag w:uri="urn:schemas-microsoft-com:office:smarttags" w:element="place">
        <w:r w:rsidRPr="0036374C">
          <w:rPr>
            <w:b/>
            <w:lang w:val="en-US"/>
          </w:rPr>
          <w:t>I</w:t>
        </w:r>
        <w:r w:rsidR="006D2659" w:rsidRPr="0036374C">
          <w:rPr>
            <w:b/>
          </w:rPr>
          <w:t>.</w:t>
        </w:r>
      </w:smartTag>
      <w:r w:rsidR="00612CD6" w:rsidRPr="0036374C">
        <w:rPr>
          <w:b/>
        </w:rPr>
        <w:t xml:space="preserve"> </w:t>
      </w:r>
      <w:r w:rsidR="006D2659" w:rsidRPr="0036374C">
        <w:rPr>
          <w:b/>
        </w:rPr>
        <w:t>Предмет договора</w:t>
      </w:r>
    </w:p>
    <w:p w:rsidR="006D2659" w:rsidRPr="0036374C" w:rsidRDefault="003974E1" w:rsidP="00A952FB">
      <w:pPr>
        <w:jc w:val="both"/>
        <w:outlineLvl w:val="0"/>
        <w:rPr>
          <w:snapToGrid w:val="0"/>
        </w:rPr>
      </w:pPr>
      <w:r w:rsidRPr="0036374C">
        <w:t>Университет</w:t>
      </w:r>
      <w:r w:rsidR="006811A6" w:rsidRPr="0036374C">
        <w:t xml:space="preserve"> </w:t>
      </w:r>
      <w:r w:rsidR="006811A6" w:rsidRPr="0036374C">
        <w:rPr>
          <w:snapToGrid w:val="0"/>
        </w:rPr>
        <w:t xml:space="preserve">обязуется на возмездной основе оказать </w:t>
      </w:r>
      <w:r w:rsidR="00A952FB" w:rsidRPr="0036374C">
        <w:rPr>
          <w:snapToGrid w:val="0"/>
        </w:rPr>
        <w:t xml:space="preserve">Обучающемуся </w:t>
      </w:r>
      <w:r w:rsidR="006811A6" w:rsidRPr="0036374C">
        <w:rPr>
          <w:snapToGrid w:val="0"/>
        </w:rPr>
        <w:t xml:space="preserve">услуги по </w:t>
      </w:r>
      <w:r w:rsidR="00A952FB" w:rsidRPr="0036374C">
        <w:rPr>
          <w:snapToGrid w:val="0"/>
        </w:rPr>
        <w:t xml:space="preserve">его </w:t>
      </w:r>
      <w:r w:rsidR="006811A6" w:rsidRPr="0036374C">
        <w:rPr>
          <w:snapToGrid w:val="0"/>
        </w:rPr>
        <w:t xml:space="preserve">обучению </w:t>
      </w:r>
      <w:r w:rsidR="006811A6" w:rsidRPr="0036374C">
        <w:t xml:space="preserve">в </w:t>
      </w:r>
      <w:r w:rsidR="00393CB9" w:rsidRPr="009F167F">
        <w:t xml:space="preserve">ординатуре (интернатуре) </w:t>
      </w:r>
      <w:r w:rsidR="00DB456B" w:rsidRPr="0036374C">
        <w:t>Университета</w:t>
      </w:r>
      <w:r w:rsidR="006811A6" w:rsidRPr="0036374C">
        <w:t xml:space="preserve"> по специальности</w:t>
      </w:r>
      <w:r w:rsidR="000A3E40">
        <w:t xml:space="preserve"> </w:t>
      </w:r>
      <w:r w:rsidR="00393CB9">
        <w:t>«___________»</w:t>
      </w:r>
      <w:r w:rsidR="00393CB9" w:rsidRPr="00883CAC">
        <w:t xml:space="preserve"> </w:t>
      </w:r>
      <w:r w:rsidR="00393CB9" w:rsidRPr="00A36299">
        <w:t>на кафедре</w:t>
      </w:r>
      <w:r w:rsidR="00393CB9" w:rsidRPr="009F167F">
        <w:t>________________</w:t>
      </w:r>
      <w:r w:rsidR="00393CB9">
        <w:t>,</w:t>
      </w:r>
      <w:r w:rsidR="006811A6" w:rsidRPr="0036374C">
        <w:t xml:space="preserve"> </w:t>
      </w:r>
      <w:r w:rsidR="006412F1" w:rsidRPr="0036374C">
        <w:t xml:space="preserve">очная форма обучения, </w:t>
      </w:r>
      <w:r w:rsidR="00A952FB" w:rsidRPr="0036374C">
        <w:rPr>
          <w:snapToGrid w:val="0"/>
        </w:rPr>
        <w:t>а Обучающийся</w:t>
      </w:r>
      <w:r w:rsidR="006811A6" w:rsidRPr="0036374C">
        <w:rPr>
          <w:snapToGrid w:val="0"/>
        </w:rPr>
        <w:t xml:space="preserve"> обязуется оплатить эти услуги.</w:t>
      </w:r>
    </w:p>
    <w:p w:rsidR="00A952FB" w:rsidRPr="0036374C" w:rsidRDefault="00A952FB" w:rsidP="00A952FB">
      <w:pPr>
        <w:jc w:val="both"/>
        <w:outlineLvl w:val="0"/>
      </w:pPr>
    </w:p>
    <w:p w:rsidR="006D2659" w:rsidRPr="0036374C" w:rsidRDefault="006D2659" w:rsidP="00071C29">
      <w:pPr>
        <w:jc w:val="center"/>
        <w:outlineLvl w:val="0"/>
        <w:rPr>
          <w:b/>
        </w:rPr>
      </w:pPr>
      <w:r w:rsidRPr="0036374C">
        <w:rPr>
          <w:b/>
        </w:rPr>
        <w:t>П. Обязанности сторон</w:t>
      </w:r>
    </w:p>
    <w:p w:rsidR="006811A6" w:rsidRPr="0036374C" w:rsidRDefault="006811A6" w:rsidP="006811A6">
      <w:pPr>
        <w:jc w:val="both"/>
        <w:outlineLvl w:val="0"/>
      </w:pPr>
      <w:r w:rsidRPr="0036374C">
        <w:t xml:space="preserve">2.1. После предоставления </w:t>
      </w:r>
      <w:r w:rsidR="00A952FB" w:rsidRPr="0036374C">
        <w:t xml:space="preserve">Обучающимся </w:t>
      </w:r>
      <w:r w:rsidRPr="0036374C">
        <w:t>полного компл</w:t>
      </w:r>
      <w:r w:rsidR="00F62EC8" w:rsidRPr="0036374C">
        <w:t>екта документов, предусмотренного</w:t>
      </w:r>
      <w:r w:rsidRPr="0036374C">
        <w:t xml:space="preserve"> законодательством Российской Федерации, иными нормативными правовыми актами, локальными актами </w:t>
      </w:r>
      <w:r w:rsidR="003974E1" w:rsidRPr="0036374C">
        <w:t>Университета</w:t>
      </w:r>
      <w:r w:rsidRPr="0036374C">
        <w:t xml:space="preserve"> по вопросам приема, а также после заключения настоящего Договора, </w:t>
      </w:r>
      <w:r w:rsidR="003974E1" w:rsidRPr="0036374C">
        <w:t>Университет</w:t>
      </w:r>
      <w:r w:rsidRPr="0036374C">
        <w:t xml:space="preserve"> обязуется:</w:t>
      </w:r>
    </w:p>
    <w:p w:rsidR="006811A6" w:rsidRPr="0036374C" w:rsidRDefault="006811A6" w:rsidP="006811A6">
      <w:pPr>
        <w:jc w:val="both"/>
      </w:pPr>
      <w:r w:rsidRPr="0036374C">
        <w:t xml:space="preserve">2.1.1. Зачислить </w:t>
      </w:r>
      <w:r w:rsidR="00A952FB" w:rsidRPr="0036374C">
        <w:t>Обучающегося</w:t>
      </w:r>
      <w:r w:rsidRPr="0036374C">
        <w:t xml:space="preserve">, оплатившего обучение в соответствии с настоящим Договором, в </w:t>
      </w:r>
      <w:r w:rsidR="003974E1" w:rsidRPr="0036374C">
        <w:t>Университет</w:t>
      </w:r>
      <w:r w:rsidRPr="0036374C">
        <w:t>.</w:t>
      </w:r>
    </w:p>
    <w:p w:rsidR="00F62EC8" w:rsidRPr="0036374C" w:rsidRDefault="00F62EC8" w:rsidP="006811A6">
      <w:pPr>
        <w:jc w:val="both"/>
      </w:pPr>
      <w:r w:rsidRPr="0036374C">
        <w:t xml:space="preserve">2.1.2. </w:t>
      </w:r>
      <w:r w:rsidR="006412F1" w:rsidRPr="0036374C">
        <w:t>Обеспечить качество и уровень услуг по обучению согласн</w:t>
      </w:r>
      <w:r w:rsidR="0036374C" w:rsidRPr="0036374C">
        <w:t>о</w:t>
      </w:r>
      <w:r w:rsidR="006412F1" w:rsidRPr="0036374C">
        <w:t xml:space="preserve"> утвержденным в установленном порядке, учебному плану и образовательной программе.</w:t>
      </w:r>
    </w:p>
    <w:p w:rsidR="006811A6" w:rsidRPr="00C84689" w:rsidRDefault="006811A6" w:rsidP="006811A6">
      <w:pPr>
        <w:jc w:val="both"/>
      </w:pPr>
      <w:r w:rsidRPr="0036374C">
        <w:t xml:space="preserve">2.1.3. Обеспечить </w:t>
      </w:r>
      <w:r w:rsidR="00F62EC8" w:rsidRPr="0036374C">
        <w:t>Обучающемуся</w:t>
      </w:r>
      <w:r w:rsidRPr="0036374C">
        <w:t xml:space="preserve"> возможность пользоваться техническими средствами обучения на кафедрах,</w:t>
      </w:r>
      <w:r w:rsidRPr="003C3C24">
        <w:t xml:space="preserve"> </w:t>
      </w:r>
      <w:r w:rsidRPr="00C84689">
        <w:t xml:space="preserve">медицинским оборудованием на клинических базах, Интернет-ресурсами и библиотекой </w:t>
      </w:r>
      <w:r w:rsidR="003974E1" w:rsidRPr="00C84689">
        <w:t>Университета</w:t>
      </w:r>
      <w:r w:rsidRPr="00C84689">
        <w:t>.</w:t>
      </w:r>
    </w:p>
    <w:p w:rsidR="006811A6" w:rsidRPr="00C84689" w:rsidRDefault="006811A6" w:rsidP="006811A6">
      <w:pPr>
        <w:jc w:val="both"/>
      </w:pPr>
      <w:r w:rsidRPr="00C84689">
        <w:t xml:space="preserve">2.1.4. Предоставить </w:t>
      </w:r>
      <w:r w:rsidR="00F62EC8" w:rsidRPr="00C84689">
        <w:t xml:space="preserve">Обучающемуся </w:t>
      </w:r>
      <w:r w:rsidRPr="00C84689">
        <w:t xml:space="preserve">возможность проходить обучение на циклах усовершенствования на кафедрах </w:t>
      </w:r>
      <w:r w:rsidR="003974E1" w:rsidRPr="00C84689">
        <w:t>Университета</w:t>
      </w:r>
      <w:r w:rsidRPr="00C84689">
        <w:t xml:space="preserve"> согласно индивидуальному плану подготовки.</w:t>
      </w:r>
    </w:p>
    <w:p w:rsidR="006811A6" w:rsidRPr="00DA10ED" w:rsidRDefault="006811A6" w:rsidP="006811A6">
      <w:pPr>
        <w:jc w:val="both"/>
      </w:pPr>
      <w:r w:rsidRPr="00C84689">
        <w:t>2.1.5. Предоставить иногороднему</w:t>
      </w:r>
      <w:r w:rsidR="00F62EC8" w:rsidRPr="00C84689">
        <w:t xml:space="preserve"> Обучающемуся</w:t>
      </w:r>
      <w:r w:rsidRPr="00C84689">
        <w:t xml:space="preserve"> на период обучения место для проживания в общежитии </w:t>
      </w:r>
      <w:r w:rsidR="003974E1" w:rsidRPr="00C84689">
        <w:t>Университета</w:t>
      </w:r>
      <w:r w:rsidRPr="00C84689">
        <w:t xml:space="preserve">. Условия и стоимость проживания определяются отдельным договором, заключенным с </w:t>
      </w:r>
      <w:r w:rsidR="006412F1" w:rsidRPr="00C84689">
        <w:t>Обучающ</w:t>
      </w:r>
      <w:r w:rsidRPr="00C84689">
        <w:t>имся</w:t>
      </w:r>
      <w:r w:rsidRPr="00DA10ED">
        <w:t xml:space="preserve">. </w:t>
      </w:r>
    </w:p>
    <w:p w:rsidR="006412F1" w:rsidRPr="006412F1" w:rsidRDefault="006412F1" w:rsidP="0066258B">
      <w:pPr>
        <w:pStyle w:val="20"/>
        <w:ind w:firstLine="0"/>
        <w:jc w:val="both"/>
        <w:rPr>
          <w:sz w:val="20"/>
        </w:rPr>
      </w:pPr>
      <w:r w:rsidRPr="006412F1">
        <w:rPr>
          <w:sz w:val="20"/>
        </w:rPr>
        <w:t>2.1.6. Проявлять уважение к личности Обучающегося, не допускать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811A6" w:rsidRPr="006412F1" w:rsidRDefault="006412F1" w:rsidP="0066258B">
      <w:pPr>
        <w:pStyle w:val="20"/>
        <w:ind w:firstLine="0"/>
        <w:jc w:val="both"/>
        <w:rPr>
          <w:sz w:val="20"/>
        </w:rPr>
      </w:pPr>
      <w:r w:rsidRPr="006412F1">
        <w:rPr>
          <w:sz w:val="20"/>
        </w:rPr>
        <w:t xml:space="preserve">2.1.7. </w:t>
      </w:r>
      <w:r w:rsidR="006811A6" w:rsidRPr="006412F1">
        <w:rPr>
          <w:sz w:val="20"/>
        </w:rPr>
        <w:t>Допустить</w:t>
      </w:r>
      <w:r w:rsidR="00F62EC8" w:rsidRPr="006412F1">
        <w:rPr>
          <w:sz w:val="20"/>
        </w:rPr>
        <w:t xml:space="preserve"> Обучающегося</w:t>
      </w:r>
      <w:r w:rsidRPr="006412F1">
        <w:rPr>
          <w:sz w:val="20"/>
        </w:rPr>
        <w:t xml:space="preserve">, оплатившего обучение в соответствии с настоящим Договором, </w:t>
      </w:r>
      <w:r w:rsidRPr="006412F1">
        <w:rPr>
          <w:snapToGrid w:val="0"/>
          <w:sz w:val="20"/>
        </w:rPr>
        <w:t xml:space="preserve">прошедшего полный курс обучения, успешно освоившего образовательную программу </w:t>
      </w:r>
      <w:r w:rsidRPr="006412F1">
        <w:rPr>
          <w:sz w:val="20"/>
        </w:rPr>
        <w:t>ординатуры (интернатуры)</w:t>
      </w:r>
      <w:r w:rsidRPr="006412F1">
        <w:rPr>
          <w:snapToGrid w:val="0"/>
          <w:sz w:val="20"/>
        </w:rPr>
        <w:t xml:space="preserve"> и выполнившего индивидуальный план подготовки</w:t>
      </w:r>
      <w:r w:rsidRPr="006412F1">
        <w:rPr>
          <w:sz w:val="20"/>
        </w:rPr>
        <w:t xml:space="preserve">, к государственной </w:t>
      </w:r>
      <w:r w:rsidR="007650EF" w:rsidRPr="006412F1">
        <w:rPr>
          <w:sz w:val="20"/>
        </w:rPr>
        <w:t xml:space="preserve">итоговой </w:t>
      </w:r>
      <w:r w:rsidRPr="006412F1">
        <w:rPr>
          <w:sz w:val="20"/>
        </w:rPr>
        <w:t>аттестации</w:t>
      </w:r>
      <w:r w:rsidR="006811A6" w:rsidRPr="006412F1">
        <w:rPr>
          <w:sz w:val="20"/>
        </w:rPr>
        <w:t>.</w:t>
      </w:r>
    </w:p>
    <w:p w:rsidR="006811A6" w:rsidRPr="007B189C" w:rsidRDefault="007D4D1D" w:rsidP="007D4D1D">
      <w:pPr>
        <w:overflowPunct/>
        <w:jc w:val="both"/>
        <w:textAlignment w:val="auto"/>
      </w:pPr>
      <w:r>
        <w:rPr>
          <w:snapToGrid w:val="0"/>
        </w:rPr>
        <w:t>2.1.8</w:t>
      </w:r>
      <w:r w:rsidR="006811A6" w:rsidRPr="00DA10ED">
        <w:rPr>
          <w:snapToGrid w:val="0"/>
        </w:rPr>
        <w:t xml:space="preserve">. </w:t>
      </w:r>
      <w:r w:rsidR="00EB476E" w:rsidRPr="00EB476E">
        <w:rPr>
          <w:snapToGrid w:val="0"/>
        </w:rPr>
        <w:t>Выдать Обучающемуся, успешно освоившему программу обучения в ординатуре (интернатуре), согласно индивидуальному плану подготовки, прошедшему государственную итоговую аттестацию, документ государственного образца - диплом об окончании ординатуры (интернатуры).</w:t>
      </w:r>
    </w:p>
    <w:p w:rsidR="006811A6" w:rsidRDefault="007D4D1D" w:rsidP="006811A6">
      <w:pPr>
        <w:pStyle w:val="20"/>
        <w:ind w:firstLine="0"/>
        <w:jc w:val="both"/>
        <w:rPr>
          <w:snapToGrid w:val="0"/>
          <w:sz w:val="20"/>
        </w:rPr>
      </w:pPr>
      <w:r w:rsidRPr="0036374C">
        <w:rPr>
          <w:snapToGrid w:val="0"/>
          <w:sz w:val="20"/>
        </w:rPr>
        <w:t>2.1.9</w:t>
      </w:r>
      <w:r w:rsidR="006811A6" w:rsidRPr="0036374C">
        <w:rPr>
          <w:snapToGrid w:val="0"/>
          <w:sz w:val="20"/>
        </w:rPr>
        <w:t xml:space="preserve">. Передать </w:t>
      </w:r>
      <w:r w:rsidR="007B189C" w:rsidRPr="0036374C">
        <w:rPr>
          <w:sz w:val="20"/>
        </w:rPr>
        <w:t>Обучающе</w:t>
      </w:r>
      <w:r w:rsidR="009457F1" w:rsidRPr="0036374C">
        <w:rPr>
          <w:sz w:val="20"/>
        </w:rPr>
        <w:t>му</w:t>
      </w:r>
      <w:r w:rsidR="007B189C" w:rsidRPr="0036374C">
        <w:rPr>
          <w:sz w:val="20"/>
        </w:rPr>
        <w:t>ся</w:t>
      </w:r>
      <w:r w:rsidR="007B189C" w:rsidRPr="0036374C">
        <w:rPr>
          <w:snapToGrid w:val="0"/>
          <w:sz w:val="20"/>
        </w:rPr>
        <w:t xml:space="preserve"> </w:t>
      </w:r>
      <w:r w:rsidR="0081671A" w:rsidRPr="0036374C">
        <w:rPr>
          <w:snapToGrid w:val="0"/>
          <w:sz w:val="20"/>
        </w:rPr>
        <w:t xml:space="preserve">акт </w:t>
      </w:r>
      <w:r w:rsidR="0036374C" w:rsidRPr="0036374C">
        <w:rPr>
          <w:snapToGrid w:val="0"/>
          <w:sz w:val="20"/>
        </w:rPr>
        <w:t>об оказании</w:t>
      </w:r>
      <w:r w:rsidR="00BD58C7" w:rsidRPr="0036374C">
        <w:rPr>
          <w:snapToGrid w:val="0"/>
          <w:sz w:val="20"/>
        </w:rPr>
        <w:t xml:space="preserve"> услуг</w:t>
      </w:r>
      <w:r w:rsidR="0081671A" w:rsidRPr="0036374C">
        <w:rPr>
          <w:snapToGrid w:val="0"/>
          <w:sz w:val="20"/>
        </w:rPr>
        <w:t xml:space="preserve"> </w:t>
      </w:r>
      <w:r w:rsidR="006811A6" w:rsidRPr="0036374C">
        <w:rPr>
          <w:snapToGrid w:val="0"/>
          <w:sz w:val="20"/>
        </w:rPr>
        <w:t xml:space="preserve">не позднее пяти рабочих дней после дня </w:t>
      </w:r>
      <w:r w:rsidR="0081671A" w:rsidRPr="0036374C">
        <w:rPr>
          <w:snapToGrid w:val="0"/>
          <w:sz w:val="20"/>
        </w:rPr>
        <w:t>государственной</w:t>
      </w:r>
      <w:r w:rsidR="0081671A">
        <w:rPr>
          <w:snapToGrid w:val="0"/>
          <w:sz w:val="20"/>
        </w:rPr>
        <w:t xml:space="preserve"> </w:t>
      </w:r>
      <w:r w:rsidR="006811A6" w:rsidRPr="004C62A4">
        <w:rPr>
          <w:snapToGrid w:val="0"/>
          <w:sz w:val="20"/>
        </w:rPr>
        <w:t>итоговой аттестации.</w:t>
      </w:r>
    </w:p>
    <w:p w:rsidR="006412F1" w:rsidRPr="006412F1" w:rsidRDefault="006412F1" w:rsidP="006811A6">
      <w:pPr>
        <w:pStyle w:val="20"/>
        <w:ind w:firstLine="0"/>
        <w:jc w:val="both"/>
        <w:rPr>
          <w:sz w:val="20"/>
        </w:rPr>
      </w:pPr>
      <w:r w:rsidRPr="006412F1">
        <w:rPr>
          <w:snapToGrid w:val="0"/>
          <w:sz w:val="20"/>
        </w:rPr>
        <w:t xml:space="preserve">2.1.10. </w:t>
      </w:r>
      <w:r w:rsidRPr="006412F1">
        <w:rPr>
          <w:sz w:val="20"/>
        </w:rPr>
        <w:t>Соблюдать законодательство Российской Федерации, в том числе Федеральный закон «Об образовании в Российской Федерации».</w:t>
      </w:r>
    </w:p>
    <w:p w:rsidR="006412F1" w:rsidRDefault="006811A6" w:rsidP="007B189C">
      <w:pPr>
        <w:tabs>
          <w:tab w:val="left" w:pos="1272"/>
        </w:tabs>
        <w:jc w:val="both"/>
      </w:pPr>
      <w:r w:rsidRPr="004C62A4">
        <w:t xml:space="preserve">2.2. </w:t>
      </w:r>
      <w:r w:rsidR="003974E1">
        <w:t>Университет</w:t>
      </w:r>
      <w:r w:rsidRPr="004C62A4">
        <w:t xml:space="preserve"> </w:t>
      </w:r>
      <w:r w:rsidR="006412F1">
        <w:t>имеет право:</w:t>
      </w:r>
    </w:p>
    <w:p w:rsidR="006412F1" w:rsidRPr="006A5C38" w:rsidRDefault="006412F1" w:rsidP="006412F1">
      <w:pPr>
        <w:tabs>
          <w:tab w:val="left" w:pos="1272"/>
        </w:tabs>
        <w:jc w:val="both"/>
      </w:pPr>
      <w:r w:rsidRPr="006A5C38">
        <w:t xml:space="preserve">2.2.1. Самостоятельно осуществлять образовательный процесс, выбирать системы оценок, формы, порядок и </w:t>
      </w:r>
      <w:r w:rsidRPr="00C84689">
        <w:t xml:space="preserve">периодичность текущего контроля </w:t>
      </w:r>
      <w:r w:rsidR="00C84689" w:rsidRPr="00C84689">
        <w:t xml:space="preserve">успеваемости </w:t>
      </w:r>
      <w:r w:rsidRPr="00C84689">
        <w:t xml:space="preserve">и промежуточной аттестации </w:t>
      </w:r>
      <w:r w:rsidR="00C84689">
        <w:t>О</w:t>
      </w:r>
      <w:r w:rsidRPr="00C84689">
        <w:t>бучающ</w:t>
      </w:r>
      <w:r w:rsidR="00C84689">
        <w:t>егося</w:t>
      </w:r>
      <w:r w:rsidRPr="00C84689">
        <w:t>.</w:t>
      </w:r>
    </w:p>
    <w:p w:rsidR="006412F1" w:rsidRPr="006A5C38" w:rsidRDefault="006412F1" w:rsidP="006412F1">
      <w:pPr>
        <w:tabs>
          <w:tab w:val="left" w:pos="1272"/>
        </w:tabs>
        <w:jc w:val="both"/>
      </w:pPr>
      <w:r w:rsidRPr="006A5C38">
        <w:t>2.</w:t>
      </w:r>
      <w:r w:rsidR="006A5C38">
        <w:t>2</w:t>
      </w:r>
      <w:r w:rsidRPr="006A5C38">
        <w:t>.2. Применять к Обучающемуся меры поощрения и меры дисциплинарного взыскания в соответствии 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6811A6" w:rsidRPr="006A5C38" w:rsidRDefault="006A5C38" w:rsidP="007B189C">
      <w:pPr>
        <w:tabs>
          <w:tab w:val="left" w:pos="1272"/>
        </w:tabs>
        <w:jc w:val="both"/>
      </w:pPr>
      <w:r>
        <w:t>2.2</w:t>
      </w:r>
      <w:r w:rsidRPr="006A5C38">
        <w:t xml:space="preserve">.3. Вносить </w:t>
      </w:r>
      <w:r w:rsidR="006811A6" w:rsidRPr="006A5C38">
        <w:t xml:space="preserve">изменения в учебный план и индивидуальный план подготовки </w:t>
      </w:r>
      <w:r w:rsidR="007B189C" w:rsidRPr="006A5C38">
        <w:t>Обучающегося</w:t>
      </w:r>
      <w:r w:rsidR="006811A6" w:rsidRPr="006A5C38">
        <w:t xml:space="preserve"> в </w:t>
      </w:r>
      <w:r w:rsidR="00FE0394" w:rsidRPr="006A5C38">
        <w:t xml:space="preserve">случае изменений законодательства </w:t>
      </w:r>
      <w:r w:rsidR="00A77467" w:rsidRPr="006A5C38">
        <w:t xml:space="preserve">Российской Федерации </w:t>
      </w:r>
      <w:r w:rsidR="00FE0394" w:rsidRPr="006A5C38">
        <w:t>и локальных</w:t>
      </w:r>
      <w:r w:rsidR="006811A6" w:rsidRPr="006A5C38">
        <w:t xml:space="preserve"> акт</w:t>
      </w:r>
      <w:r w:rsidR="00FE0394" w:rsidRPr="006A5C38">
        <w:t>ов</w:t>
      </w:r>
      <w:r w:rsidR="007B189C" w:rsidRPr="006A5C38">
        <w:t xml:space="preserve"> Университета</w:t>
      </w:r>
      <w:r w:rsidR="006811A6" w:rsidRPr="006A5C38">
        <w:t>.</w:t>
      </w:r>
    </w:p>
    <w:p w:rsidR="006811A6" w:rsidRPr="006A5C38" w:rsidRDefault="006A5C38" w:rsidP="006811A6">
      <w:pPr>
        <w:tabs>
          <w:tab w:val="left" w:pos="1272"/>
        </w:tabs>
        <w:jc w:val="both"/>
      </w:pPr>
      <w:r>
        <w:t>2.2</w:t>
      </w:r>
      <w:r w:rsidRPr="006A5C38">
        <w:t>.4. О</w:t>
      </w:r>
      <w:r w:rsidR="006811A6" w:rsidRPr="006A5C38">
        <w:t xml:space="preserve">существлять обработку персональных данных </w:t>
      </w:r>
      <w:r w:rsidR="006412F1" w:rsidRPr="006A5C38">
        <w:t>Обучающ</w:t>
      </w:r>
      <w:r w:rsidR="006811A6" w:rsidRPr="006A5C38">
        <w:t xml:space="preserve">егося, предоставленных </w:t>
      </w:r>
      <w:r w:rsidR="006412F1" w:rsidRPr="006A5C38">
        <w:t>Обучающ</w:t>
      </w:r>
      <w:r w:rsidR="006811A6" w:rsidRPr="006A5C38">
        <w:t xml:space="preserve">имся в рамках настоящего Договора, в порядке, предусмотренном законодательством Российской Федерации и локальными актами </w:t>
      </w:r>
      <w:r w:rsidR="003974E1" w:rsidRPr="006A5C38">
        <w:t>Университета</w:t>
      </w:r>
      <w:r w:rsidR="006811A6" w:rsidRPr="006A5C38">
        <w:t>.</w:t>
      </w:r>
    </w:p>
    <w:p w:rsidR="006A5C38" w:rsidRPr="004C62A4" w:rsidRDefault="006A5C38" w:rsidP="006A5C38">
      <w:pPr>
        <w:tabs>
          <w:tab w:val="left" w:pos="1272"/>
        </w:tabs>
        <w:jc w:val="both"/>
      </w:pPr>
      <w:r>
        <w:t>2.3</w:t>
      </w:r>
      <w:r w:rsidRPr="004C62A4">
        <w:t xml:space="preserve">. </w:t>
      </w:r>
      <w:r>
        <w:t>Обучающийся подлежит отчислению</w:t>
      </w:r>
      <w:r w:rsidRPr="004C62A4">
        <w:t>:</w:t>
      </w:r>
    </w:p>
    <w:p w:rsidR="006A5C38" w:rsidRPr="004C62A4" w:rsidRDefault="006A5C38" w:rsidP="006A5C38">
      <w:pPr>
        <w:pStyle w:val="20"/>
        <w:ind w:firstLine="0"/>
        <w:jc w:val="both"/>
        <w:rPr>
          <w:sz w:val="20"/>
        </w:rPr>
      </w:pPr>
      <w:r>
        <w:rPr>
          <w:sz w:val="20"/>
        </w:rPr>
        <w:t>2.3.1. З</w:t>
      </w:r>
      <w:r w:rsidRPr="004C62A4">
        <w:rPr>
          <w:sz w:val="20"/>
        </w:rPr>
        <w:t>а неисполнен</w:t>
      </w:r>
      <w:r>
        <w:rPr>
          <w:sz w:val="20"/>
        </w:rPr>
        <w:t>ие или ненадлежащее исполнение Обучающимся</w:t>
      </w:r>
      <w:r w:rsidRPr="004C62A4">
        <w:rPr>
          <w:sz w:val="20"/>
        </w:rPr>
        <w:t xml:space="preserve"> обязанностей по настоящему Договору, в том числе за просрочку оплаты о</w:t>
      </w:r>
      <w:r>
        <w:rPr>
          <w:sz w:val="20"/>
        </w:rPr>
        <w:t>бучения более пяти рабочих дней.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 xml:space="preserve">2.3.2. За академическую неуспеваемость и (или) невыполнение </w:t>
      </w:r>
      <w:r w:rsidR="005E36A7">
        <w:rPr>
          <w:sz w:val="20"/>
        </w:rPr>
        <w:t>О</w:t>
      </w:r>
      <w:r w:rsidRPr="00A77467">
        <w:rPr>
          <w:sz w:val="20"/>
        </w:rPr>
        <w:t xml:space="preserve">бучающимся в установленные сроки </w:t>
      </w:r>
      <w:r w:rsidRPr="00A77467">
        <w:rPr>
          <w:snapToGrid w:val="0"/>
          <w:sz w:val="20"/>
        </w:rPr>
        <w:t>индивидуаль</w:t>
      </w:r>
      <w:r w:rsidRPr="00A77467">
        <w:rPr>
          <w:sz w:val="20"/>
        </w:rPr>
        <w:t>ного плана подготовки, в том числе вследствие систематического пропуска Обучающимся занятий без уважительной причины.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lastRenderedPageBreak/>
        <w:t xml:space="preserve">2.3.3. За иные нарушения Обучающимся обязанностей, предусмотренных Уставом Университета, </w:t>
      </w:r>
      <w:r w:rsidR="00DB5EC0" w:rsidRPr="00A77467">
        <w:rPr>
          <w:sz w:val="20"/>
        </w:rPr>
        <w:t>П</w:t>
      </w:r>
      <w:r w:rsidRPr="00A77467">
        <w:rPr>
          <w:sz w:val="20"/>
        </w:rPr>
        <w:t xml:space="preserve">равилами внутреннего распорядка </w:t>
      </w:r>
      <w:r w:rsidR="00DB5EC0" w:rsidRPr="00A77467">
        <w:rPr>
          <w:sz w:val="20"/>
        </w:rPr>
        <w:t xml:space="preserve">обучающихся </w:t>
      </w:r>
      <w:r w:rsidRPr="00A77467">
        <w:rPr>
          <w:sz w:val="20"/>
        </w:rPr>
        <w:t>Университета, иными локальными актами Университета.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>2.3.4. В случае заболевания Обучающегося, препятствующего обучению (на основании заключения уполномоченного медицинского учреждения);</w:t>
      </w:r>
    </w:p>
    <w:p w:rsidR="00A77467" w:rsidRPr="00A77467" w:rsidRDefault="00A77467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 xml:space="preserve">2.3.5. В иных случаях, предусмотренных </w:t>
      </w:r>
      <w:r w:rsidR="00AD57B6" w:rsidRPr="006412F1">
        <w:rPr>
          <w:sz w:val="20"/>
        </w:rPr>
        <w:t>законодательство</w:t>
      </w:r>
      <w:r w:rsidR="00AD57B6">
        <w:rPr>
          <w:sz w:val="20"/>
        </w:rPr>
        <w:t>м</w:t>
      </w:r>
      <w:r w:rsidR="00AD57B6" w:rsidRPr="006412F1">
        <w:rPr>
          <w:sz w:val="20"/>
        </w:rPr>
        <w:t xml:space="preserve"> Российской Федерации</w:t>
      </w:r>
      <w:r w:rsidR="00AD57B6">
        <w:rPr>
          <w:sz w:val="20"/>
        </w:rPr>
        <w:t>,</w:t>
      </w:r>
      <w:r w:rsidR="00AD57B6" w:rsidRPr="00A77467">
        <w:rPr>
          <w:sz w:val="20"/>
        </w:rPr>
        <w:t xml:space="preserve"> </w:t>
      </w:r>
      <w:r w:rsidRPr="00A77467">
        <w:rPr>
          <w:sz w:val="20"/>
        </w:rPr>
        <w:t>Уставом Университета.</w:t>
      </w:r>
    </w:p>
    <w:p w:rsidR="006811A6" w:rsidRPr="003C3C24" w:rsidRDefault="00E92D4E" w:rsidP="006811A6">
      <w:pPr>
        <w:jc w:val="both"/>
        <w:outlineLvl w:val="0"/>
      </w:pPr>
      <w:r w:rsidRPr="00A77467">
        <w:t>2.</w:t>
      </w:r>
      <w:r w:rsidR="006A5C38" w:rsidRPr="00A77467">
        <w:t>4</w:t>
      </w:r>
      <w:r w:rsidR="006811A6" w:rsidRPr="00A77467">
        <w:t xml:space="preserve">. </w:t>
      </w:r>
      <w:r w:rsidR="00A952FB" w:rsidRPr="00A77467">
        <w:t>Обучающийся</w:t>
      </w:r>
      <w:r w:rsidR="006811A6" w:rsidRPr="00A77467">
        <w:t xml:space="preserve"> обязан:</w:t>
      </w:r>
    </w:p>
    <w:p w:rsidR="006A5C38" w:rsidRDefault="006A5C38" w:rsidP="006811A6">
      <w:pPr>
        <w:jc w:val="both"/>
      </w:pPr>
      <w:r>
        <w:t>2.4</w:t>
      </w:r>
      <w:r w:rsidR="006811A6" w:rsidRPr="003C3C24">
        <w:t xml:space="preserve">.1. </w:t>
      </w:r>
      <w:r w:rsidRPr="00972049">
        <w:t>О</w:t>
      </w:r>
      <w:r w:rsidRPr="00972049">
        <w:rPr>
          <w:snapToGrid w:val="0"/>
        </w:rPr>
        <w:t>платить услуги по обучению в соответствии с настоящим Договором</w:t>
      </w:r>
      <w:r w:rsidRPr="003C3C24">
        <w:t>.</w:t>
      </w:r>
    </w:p>
    <w:p w:rsidR="006A5C38" w:rsidRPr="00741877" w:rsidRDefault="006A5C38" w:rsidP="006A5C38">
      <w:pPr>
        <w:pStyle w:val="a4"/>
        <w:ind w:firstLine="0"/>
        <w:rPr>
          <w:sz w:val="20"/>
        </w:rPr>
      </w:pPr>
      <w:r w:rsidRPr="00741877">
        <w:rPr>
          <w:sz w:val="20"/>
        </w:rPr>
        <w:t>2.4.2. Соблюдать законодательство Российской Федерации,</w:t>
      </w:r>
      <w:r w:rsidRPr="00741877">
        <w:rPr>
          <w:snapToGrid w:val="0"/>
          <w:sz w:val="20"/>
        </w:rPr>
        <w:t xml:space="preserve"> Устав </w:t>
      </w:r>
      <w:r w:rsidRPr="00741877">
        <w:rPr>
          <w:sz w:val="20"/>
        </w:rPr>
        <w:t>Университета</w:t>
      </w:r>
      <w:r w:rsidRPr="00741877">
        <w:rPr>
          <w:snapToGrid w:val="0"/>
          <w:sz w:val="20"/>
        </w:rPr>
        <w:t xml:space="preserve">, Правила внутреннего распорядка обучающихся </w:t>
      </w:r>
      <w:r w:rsidRPr="00741877">
        <w:rPr>
          <w:sz w:val="20"/>
        </w:rPr>
        <w:t>Университета</w:t>
      </w:r>
      <w:r w:rsidRPr="00741877">
        <w:rPr>
          <w:snapToGrid w:val="0"/>
          <w:sz w:val="20"/>
        </w:rPr>
        <w:t xml:space="preserve">, </w:t>
      </w:r>
      <w:r w:rsidRPr="00741877">
        <w:rPr>
          <w:sz w:val="20"/>
        </w:rPr>
        <w:t>Правила проживания в общежитиях Университета</w:t>
      </w:r>
      <w:r w:rsidRPr="00741877">
        <w:rPr>
          <w:snapToGrid w:val="0"/>
          <w:sz w:val="20"/>
        </w:rPr>
        <w:t>,</w:t>
      </w:r>
      <w:r w:rsidRPr="00741877">
        <w:rPr>
          <w:sz w:val="20"/>
        </w:rPr>
        <w:t xml:space="preserve"> иные локальные акты Университета.</w:t>
      </w:r>
    </w:p>
    <w:p w:rsidR="006A5C38" w:rsidRPr="003C3C24" w:rsidRDefault="006A5C38" w:rsidP="006A5C38">
      <w:pPr>
        <w:pStyle w:val="a4"/>
        <w:ind w:firstLine="0"/>
        <w:rPr>
          <w:sz w:val="20"/>
        </w:rPr>
      </w:pPr>
      <w:r>
        <w:rPr>
          <w:sz w:val="20"/>
        </w:rPr>
        <w:t>2.4</w:t>
      </w:r>
      <w:r w:rsidRPr="003C3C24">
        <w:rPr>
          <w:sz w:val="20"/>
        </w:rPr>
        <w:t>.</w:t>
      </w:r>
      <w:r>
        <w:rPr>
          <w:sz w:val="20"/>
        </w:rPr>
        <w:t>3</w:t>
      </w:r>
      <w:r w:rsidRPr="003C3C24">
        <w:rPr>
          <w:sz w:val="20"/>
        </w:rPr>
        <w:t xml:space="preserve">. </w:t>
      </w:r>
      <w:r w:rsidRPr="003C3C24">
        <w:rPr>
          <w:snapToGrid w:val="0"/>
          <w:sz w:val="20"/>
        </w:rPr>
        <w:t xml:space="preserve">Ознакомиться </w:t>
      </w:r>
      <w:r w:rsidRPr="003C3C24">
        <w:rPr>
          <w:sz w:val="20"/>
        </w:rPr>
        <w:t xml:space="preserve">с Уставом </w:t>
      </w:r>
      <w:r>
        <w:rPr>
          <w:sz w:val="20"/>
        </w:rPr>
        <w:t>Университета</w:t>
      </w:r>
      <w:r w:rsidRPr="003C3C24">
        <w:rPr>
          <w:sz w:val="20"/>
        </w:rPr>
        <w:t xml:space="preserve">, локальными актами </w:t>
      </w:r>
      <w:r>
        <w:rPr>
          <w:sz w:val="20"/>
        </w:rPr>
        <w:t>Университета</w:t>
      </w:r>
      <w:r w:rsidRPr="003C3C24">
        <w:rPr>
          <w:sz w:val="20"/>
        </w:rPr>
        <w:t>, регулирующими учебную деятельность</w:t>
      </w:r>
      <w:r>
        <w:rPr>
          <w:sz w:val="20"/>
        </w:rPr>
        <w:t>.</w:t>
      </w:r>
    </w:p>
    <w:p w:rsidR="006811A6" w:rsidRPr="0036374C" w:rsidRDefault="00741877" w:rsidP="006811A6">
      <w:pPr>
        <w:jc w:val="both"/>
      </w:pPr>
      <w:r w:rsidRPr="0036374C">
        <w:t xml:space="preserve">2.4.4. </w:t>
      </w:r>
      <w:r w:rsidR="006811A6" w:rsidRPr="0036374C">
        <w:t>Предоставить в отдел клинической ординатуры</w:t>
      </w:r>
      <w:r w:rsidR="0046736F">
        <w:t xml:space="preserve"> и интернатуры</w:t>
      </w:r>
      <w:r w:rsidR="006811A6" w:rsidRPr="0036374C">
        <w:t xml:space="preserve"> </w:t>
      </w:r>
      <w:r w:rsidR="003974E1" w:rsidRPr="0036374C">
        <w:t>Университета</w:t>
      </w:r>
      <w:r w:rsidR="006811A6" w:rsidRPr="0036374C">
        <w:t xml:space="preserve"> индивидуальный план подготовки ординатора (интерна), утвержденный заведующим кафедрой, не позднее 1 месяца с момента зачисления.</w:t>
      </w:r>
    </w:p>
    <w:p w:rsidR="006811A6" w:rsidRPr="0036374C" w:rsidRDefault="006A5C38" w:rsidP="006811A6">
      <w:pPr>
        <w:pStyle w:val="a4"/>
        <w:ind w:firstLine="0"/>
        <w:rPr>
          <w:sz w:val="20"/>
        </w:rPr>
      </w:pPr>
      <w:r w:rsidRPr="0036374C">
        <w:rPr>
          <w:sz w:val="20"/>
        </w:rPr>
        <w:t>2.4</w:t>
      </w:r>
      <w:r w:rsidR="006811A6" w:rsidRPr="0036374C">
        <w:rPr>
          <w:sz w:val="20"/>
        </w:rPr>
        <w:t>.</w:t>
      </w:r>
      <w:r w:rsidRPr="0036374C">
        <w:rPr>
          <w:sz w:val="20"/>
        </w:rPr>
        <w:t>5</w:t>
      </w:r>
      <w:r w:rsidR="006811A6" w:rsidRPr="0036374C">
        <w:rPr>
          <w:sz w:val="20"/>
        </w:rPr>
        <w:t xml:space="preserve">. </w:t>
      </w:r>
      <w:r w:rsidRPr="0036374C">
        <w:rPr>
          <w:sz w:val="20"/>
        </w:rPr>
        <w:t>Добросовестно осваивать образовательную программу, в</w:t>
      </w:r>
      <w:r w:rsidR="006811A6" w:rsidRPr="0036374C">
        <w:rPr>
          <w:sz w:val="20"/>
        </w:rPr>
        <w:t xml:space="preserve">ыполнять </w:t>
      </w:r>
      <w:r w:rsidR="007A5048" w:rsidRPr="0036374C">
        <w:rPr>
          <w:sz w:val="20"/>
        </w:rPr>
        <w:t>индивидуальный</w:t>
      </w:r>
      <w:r w:rsidR="006811A6" w:rsidRPr="0036374C">
        <w:rPr>
          <w:sz w:val="20"/>
        </w:rPr>
        <w:t xml:space="preserve"> план</w:t>
      </w:r>
      <w:r w:rsidR="007A5048" w:rsidRPr="0036374C">
        <w:rPr>
          <w:sz w:val="20"/>
        </w:rPr>
        <w:t xml:space="preserve"> подготовки</w:t>
      </w:r>
      <w:r w:rsidR="006811A6" w:rsidRPr="0036374C">
        <w:rPr>
          <w:sz w:val="20"/>
        </w:rPr>
        <w:t xml:space="preserve">, регулярно посещая лекции, практические занятия, семинары, клинические разборы; </w:t>
      </w:r>
      <w:r w:rsidRPr="0036374C">
        <w:rPr>
          <w:sz w:val="20"/>
        </w:rPr>
        <w:t>осуществлять самостоятельную подготовку к занятиям</w:t>
      </w:r>
      <w:r w:rsidR="006811A6" w:rsidRPr="0036374C">
        <w:rPr>
          <w:sz w:val="20"/>
        </w:rPr>
        <w:t>, своевременно сдавать экзамены и зачеты, регулярно отчитываться на учебно-производственных собраниях кафедры</w:t>
      </w:r>
      <w:r w:rsidRPr="0036374C">
        <w:rPr>
          <w:sz w:val="20"/>
        </w:rPr>
        <w:t>, выполнять иные задания, данные педагогическими работниками в рамках образовательной программы</w:t>
      </w:r>
      <w:r w:rsidR="006811A6" w:rsidRPr="0036374C">
        <w:rPr>
          <w:sz w:val="20"/>
        </w:rPr>
        <w:t>.</w:t>
      </w:r>
    </w:p>
    <w:p w:rsidR="006A5C38" w:rsidRPr="0036374C" w:rsidRDefault="006A5C38" w:rsidP="006A5C38">
      <w:pPr>
        <w:jc w:val="both"/>
      </w:pPr>
      <w:r w:rsidRPr="0036374C">
        <w:t>2.4.6. Вести дневник ординатора (интерна), отражающий ход выполнения индивидуального плана</w:t>
      </w:r>
      <w:r w:rsidR="007A5048" w:rsidRPr="0036374C">
        <w:t xml:space="preserve"> подготовки</w:t>
      </w:r>
      <w:r w:rsidRPr="0036374C">
        <w:t>.</w:t>
      </w:r>
    </w:p>
    <w:p w:rsidR="006A5C38" w:rsidRPr="006A5C38" w:rsidRDefault="006A5C38" w:rsidP="006A5C38">
      <w:pPr>
        <w:pStyle w:val="a4"/>
        <w:ind w:firstLine="0"/>
        <w:rPr>
          <w:sz w:val="20"/>
        </w:rPr>
      </w:pPr>
      <w:r w:rsidRPr="0036374C">
        <w:rPr>
          <w:sz w:val="20"/>
        </w:rPr>
        <w:t>2.4.7. Соблюдать технику безопасности и иные специальные правила при прохождении обучения.</w:t>
      </w:r>
    </w:p>
    <w:p w:rsidR="006A5C38" w:rsidRPr="006A5C38" w:rsidRDefault="006A5C38" w:rsidP="006A5C38">
      <w:pPr>
        <w:pStyle w:val="a4"/>
        <w:ind w:firstLine="0"/>
        <w:rPr>
          <w:sz w:val="20"/>
        </w:rPr>
      </w:pPr>
      <w:r w:rsidRPr="006A5C38">
        <w:rPr>
          <w:sz w:val="20"/>
        </w:rPr>
        <w:t>2.4.</w:t>
      </w:r>
      <w:r>
        <w:rPr>
          <w:sz w:val="20"/>
        </w:rPr>
        <w:t>8</w:t>
      </w:r>
      <w:r w:rsidRPr="006A5C38">
        <w:rPr>
          <w:sz w:val="20"/>
        </w:rPr>
        <w:t>. Уважать честь и достоинство других обучающихся и работников Университета, не создавать препятствия для получения образования другими обучающимися.</w:t>
      </w:r>
    </w:p>
    <w:p w:rsidR="006A5C38" w:rsidRPr="006A5C38" w:rsidRDefault="006A5C38" w:rsidP="006A5C38">
      <w:pPr>
        <w:pStyle w:val="a4"/>
        <w:ind w:firstLine="0"/>
        <w:rPr>
          <w:sz w:val="20"/>
        </w:rPr>
      </w:pPr>
      <w:r w:rsidRPr="006A5C38">
        <w:rPr>
          <w:sz w:val="20"/>
        </w:rPr>
        <w:t>2.4.</w:t>
      </w:r>
      <w:r>
        <w:rPr>
          <w:sz w:val="20"/>
        </w:rPr>
        <w:t>9</w:t>
      </w:r>
      <w:r w:rsidRPr="006A5C38">
        <w:rPr>
          <w:sz w:val="20"/>
        </w:rPr>
        <w:t xml:space="preserve">. Бережно относиться к имуществу Университета, возмещать ущерб, причиненный имуществу Университета, в соответствии с законодательством Российской Федерации. </w:t>
      </w:r>
    </w:p>
    <w:p w:rsidR="00741877" w:rsidRDefault="00741877" w:rsidP="00741877">
      <w:pPr>
        <w:pStyle w:val="a4"/>
        <w:ind w:firstLine="0"/>
        <w:rPr>
          <w:sz w:val="20"/>
        </w:rPr>
      </w:pPr>
      <w:r>
        <w:rPr>
          <w:sz w:val="20"/>
        </w:rPr>
        <w:t xml:space="preserve">2.4.10. </w:t>
      </w:r>
      <w:r w:rsidRPr="00007257">
        <w:rPr>
          <w:sz w:val="20"/>
        </w:rPr>
        <w:t xml:space="preserve">Проходить медицинские осмотры, в соответствии с </w:t>
      </w:r>
      <w:r w:rsidRPr="00525B9E">
        <w:rPr>
          <w:sz w:val="20"/>
        </w:rPr>
        <w:t>законодательством</w:t>
      </w:r>
      <w:r w:rsidRPr="00007257">
        <w:rPr>
          <w:i/>
          <w:sz w:val="20"/>
        </w:rPr>
        <w:t xml:space="preserve"> </w:t>
      </w:r>
      <w:r w:rsidRPr="003C3C24">
        <w:rPr>
          <w:sz w:val="20"/>
        </w:rPr>
        <w:t>Российской Федерации</w:t>
      </w:r>
      <w:r w:rsidRPr="00007257">
        <w:rPr>
          <w:sz w:val="20"/>
        </w:rPr>
        <w:t xml:space="preserve"> или локальными актами Университета.</w:t>
      </w:r>
    </w:p>
    <w:p w:rsidR="006811A6" w:rsidRPr="003C3C24" w:rsidRDefault="006A5C38" w:rsidP="006811A6">
      <w:pPr>
        <w:pStyle w:val="a4"/>
        <w:ind w:firstLine="0"/>
        <w:rPr>
          <w:color w:val="000000"/>
          <w:sz w:val="20"/>
        </w:rPr>
      </w:pPr>
      <w:r>
        <w:rPr>
          <w:sz w:val="20"/>
        </w:rPr>
        <w:t>2.4</w:t>
      </w:r>
      <w:r w:rsidR="006811A6" w:rsidRPr="003C3C24">
        <w:rPr>
          <w:sz w:val="20"/>
        </w:rPr>
        <w:t>.</w:t>
      </w:r>
      <w:r>
        <w:rPr>
          <w:sz w:val="20"/>
        </w:rPr>
        <w:t>1</w:t>
      </w:r>
      <w:r w:rsidR="00741877">
        <w:rPr>
          <w:sz w:val="20"/>
        </w:rPr>
        <w:t>1</w:t>
      </w:r>
      <w:r w:rsidR="006811A6" w:rsidRPr="003C3C24">
        <w:rPr>
          <w:sz w:val="20"/>
        </w:rPr>
        <w:t xml:space="preserve">. В случае болезни и иных уважительных причин отсутствия на занятиях </w:t>
      </w:r>
      <w:r w:rsidR="006811A6" w:rsidRPr="003C3C24">
        <w:rPr>
          <w:color w:val="000000"/>
          <w:sz w:val="20"/>
        </w:rPr>
        <w:t>представить заведующему кафедрой оправдательные документы (медицинские справки, повестки, объяснительные и пр.).</w:t>
      </w:r>
    </w:p>
    <w:p w:rsidR="006811A6" w:rsidRPr="00741877" w:rsidRDefault="006A5C38" w:rsidP="006811A6">
      <w:pPr>
        <w:jc w:val="both"/>
      </w:pPr>
      <w:r w:rsidRPr="00741877">
        <w:t>2.4</w:t>
      </w:r>
      <w:r w:rsidR="006811A6" w:rsidRPr="00741877">
        <w:t>.</w:t>
      </w:r>
      <w:r w:rsidR="00741877" w:rsidRPr="00741877">
        <w:t>12</w:t>
      </w:r>
      <w:r w:rsidR="006811A6" w:rsidRPr="00741877">
        <w:t>. Уведомить отдел клинической ординатуры</w:t>
      </w:r>
      <w:r w:rsidR="0046736F">
        <w:t xml:space="preserve"> и интернатуры</w:t>
      </w:r>
      <w:r w:rsidR="006811A6" w:rsidRPr="00741877">
        <w:t xml:space="preserve"> об изменениях паспортных данных.</w:t>
      </w:r>
    </w:p>
    <w:p w:rsidR="00741877" w:rsidRPr="00741877" w:rsidRDefault="006A5C38" w:rsidP="00741877">
      <w:pPr>
        <w:pStyle w:val="a4"/>
        <w:ind w:firstLine="0"/>
        <w:rPr>
          <w:snapToGrid w:val="0"/>
          <w:sz w:val="20"/>
        </w:rPr>
      </w:pPr>
      <w:r w:rsidRPr="0036374C">
        <w:rPr>
          <w:sz w:val="20"/>
        </w:rPr>
        <w:t>2.4</w:t>
      </w:r>
      <w:r w:rsidR="006811A6" w:rsidRPr="0036374C">
        <w:rPr>
          <w:sz w:val="20"/>
        </w:rPr>
        <w:t>.</w:t>
      </w:r>
      <w:r w:rsidR="00E9515B" w:rsidRPr="0036374C">
        <w:rPr>
          <w:sz w:val="20"/>
        </w:rPr>
        <w:t>1</w:t>
      </w:r>
      <w:r w:rsidR="00741877" w:rsidRPr="0036374C">
        <w:rPr>
          <w:sz w:val="20"/>
        </w:rPr>
        <w:t>3</w:t>
      </w:r>
      <w:r w:rsidR="006811A6" w:rsidRPr="0036374C">
        <w:rPr>
          <w:sz w:val="20"/>
        </w:rPr>
        <w:t xml:space="preserve">. Принять оказанные </w:t>
      </w:r>
      <w:r w:rsidR="003974E1" w:rsidRPr="0036374C">
        <w:rPr>
          <w:sz w:val="20"/>
        </w:rPr>
        <w:t>Университетом</w:t>
      </w:r>
      <w:r w:rsidR="006811A6" w:rsidRPr="0036374C">
        <w:rPr>
          <w:sz w:val="20"/>
        </w:rPr>
        <w:t xml:space="preserve"> услуги путем подписания актов </w:t>
      </w:r>
      <w:r w:rsidR="0036374C" w:rsidRPr="0036374C">
        <w:rPr>
          <w:snapToGrid w:val="0"/>
          <w:sz w:val="20"/>
        </w:rPr>
        <w:t>об</w:t>
      </w:r>
      <w:r w:rsidR="00BD58C7" w:rsidRPr="0036374C">
        <w:rPr>
          <w:snapToGrid w:val="0"/>
          <w:sz w:val="20"/>
        </w:rPr>
        <w:t xml:space="preserve"> оказан</w:t>
      </w:r>
      <w:r w:rsidR="0036374C" w:rsidRPr="0036374C">
        <w:rPr>
          <w:snapToGrid w:val="0"/>
          <w:sz w:val="20"/>
        </w:rPr>
        <w:t>ии</w:t>
      </w:r>
      <w:r w:rsidR="00BD58C7" w:rsidRPr="0036374C">
        <w:rPr>
          <w:snapToGrid w:val="0"/>
          <w:sz w:val="20"/>
        </w:rPr>
        <w:t xml:space="preserve"> услуг</w:t>
      </w:r>
      <w:r w:rsidR="006811A6" w:rsidRPr="0036374C">
        <w:rPr>
          <w:snapToGrid w:val="0"/>
          <w:sz w:val="20"/>
        </w:rPr>
        <w:t xml:space="preserve"> в порядке,</w:t>
      </w:r>
      <w:r w:rsidR="006811A6" w:rsidRPr="00741877">
        <w:rPr>
          <w:snapToGrid w:val="0"/>
          <w:sz w:val="20"/>
        </w:rPr>
        <w:t xml:space="preserve"> предусмотренном настоящим Договором, и возвратить подписанный экземпляр акта в течение двух дней с момента его получения. В случае невозврата подписанного акта в указанный срок услуги считаются оказанными </w:t>
      </w:r>
      <w:r w:rsidR="003974E1" w:rsidRPr="00741877">
        <w:rPr>
          <w:snapToGrid w:val="0"/>
          <w:sz w:val="20"/>
        </w:rPr>
        <w:t xml:space="preserve">Университетом </w:t>
      </w:r>
      <w:r w:rsidR="006811A6" w:rsidRPr="00741877">
        <w:rPr>
          <w:snapToGrid w:val="0"/>
          <w:sz w:val="20"/>
        </w:rPr>
        <w:t xml:space="preserve">без замечаний со стороны </w:t>
      </w:r>
      <w:r w:rsidR="006412F1" w:rsidRPr="00741877">
        <w:rPr>
          <w:snapToGrid w:val="0"/>
          <w:sz w:val="20"/>
        </w:rPr>
        <w:t>Обучающ</w:t>
      </w:r>
      <w:r w:rsidR="006811A6" w:rsidRPr="00741877">
        <w:rPr>
          <w:snapToGrid w:val="0"/>
          <w:sz w:val="20"/>
        </w:rPr>
        <w:t>егося.</w:t>
      </w:r>
    </w:p>
    <w:p w:rsidR="00741877" w:rsidRPr="00A77467" w:rsidRDefault="0074187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</w:t>
      </w:r>
      <w:r w:rsidR="00A77467">
        <w:rPr>
          <w:sz w:val="20"/>
        </w:rPr>
        <w:t>5</w:t>
      </w:r>
      <w:r w:rsidR="006A5C38" w:rsidRPr="00A77467">
        <w:rPr>
          <w:sz w:val="20"/>
        </w:rPr>
        <w:t xml:space="preserve">. </w:t>
      </w:r>
      <w:r w:rsidRPr="00A77467">
        <w:rPr>
          <w:sz w:val="20"/>
        </w:rPr>
        <w:t>Обучающийся</w:t>
      </w:r>
      <w:r w:rsidR="006A5C38" w:rsidRPr="00A77467">
        <w:rPr>
          <w:sz w:val="20"/>
        </w:rPr>
        <w:t xml:space="preserve"> имеет академические права, предусмотренные частью 1 статьи 34 Федерального закона «Об образовании в Российской Федерации». </w:t>
      </w:r>
      <w:r w:rsidRPr="00A77467">
        <w:rPr>
          <w:sz w:val="20"/>
        </w:rPr>
        <w:t>Обучающийся</w:t>
      </w:r>
      <w:r w:rsidR="006A5C38" w:rsidRPr="00A77467">
        <w:rPr>
          <w:sz w:val="20"/>
        </w:rPr>
        <w:t xml:space="preserve"> также имеет право: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 xml:space="preserve">.1. В одностороннем порядке отказаться от исполнения настоящего Договора, уведомив </w:t>
      </w:r>
      <w:r w:rsidR="00741877" w:rsidRPr="00A77467">
        <w:rPr>
          <w:sz w:val="20"/>
        </w:rPr>
        <w:t>ректора</w:t>
      </w:r>
      <w:r w:rsidR="006A5C38" w:rsidRPr="00A77467">
        <w:rPr>
          <w:sz w:val="20"/>
        </w:rPr>
        <w:t xml:space="preserve"> Университета о своем намерении в письменном виде.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.2. Получать без дополнительной оплаты консультации профессорско-преподавательского состава Университета по вопросам содержания дисциплин учебного плана в установленные часы консультаций;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.3. Проживать в общежитиях Университета во время обучения, если это предусмотрено отдельным договором, в соответствии с Правилами проживания в общежитиях Университета.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 xml:space="preserve">.4. Получать информацию от Университета по вопросам организации и обеспечения надлежащего </w:t>
      </w:r>
      <w:r w:rsidR="00AD57B6">
        <w:rPr>
          <w:sz w:val="20"/>
        </w:rPr>
        <w:t>оказания</w:t>
      </w:r>
      <w:r w:rsidR="006A5C38" w:rsidRPr="00A77467">
        <w:rPr>
          <w:sz w:val="20"/>
        </w:rPr>
        <w:t xml:space="preserve"> услуг, предусмотренн</w:t>
      </w:r>
      <w:r w:rsidR="00A051AB">
        <w:rPr>
          <w:sz w:val="20"/>
        </w:rPr>
        <w:t>ых</w:t>
      </w:r>
      <w:r w:rsidR="006A5C38" w:rsidRPr="00A77467">
        <w:rPr>
          <w:sz w:val="20"/>
        </w:rPr>
        <w:t xml:space="preserve"> разделом </w:t>
      </w:r>
      <w:r w:rsidR="006A5C38" w:rsidRPr="00A77467">
        <w:rPr>
          <w:sz w:val="20"/>
          <w:lang w:val="en-US"/>
        </w:rPr>
        <w:t>I</w:t>
      </w:r>
      <w:r w:rsidR="006A5C38" w:rsidRPr="00A77467">
        <w:rPr>
          <w:sz w:val="20"/>
        </w:rPr>
        <w:t xml:space="preserve"> Договора.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.5. Обращаться к работникам Университета по вопросам, касающимся образовательного процесса.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.6. Пользоваться имуществом Университета, необходимым для освоения образовательной программы.</w:t>
      </w:r>
    </w:p>
    <w:p w:rsidR="00741877" w:rsidRPr="00A77467" w:rsidRDefault="006A5C38" w:rsidP="00741877">
      <w:pPr>
        <w:pStyle w:val="a4"/>
        <w:ind w:firstLine="0"/>
        <w:rPr>
          <w:sz w:val="20"/>
        </w:rPr>
      </w:pPr>
      <w:r w:rsidRPr="007E743E">
        <w:rPr>
          <w:sz w:val="20"/>
        </w:rPr>
        <w:t>2.</w:t>
      </w:r>
      <w:r w:rsidR="00BD58C7" w:rsidRPr="007E743E">
        <w:rPr>
          <w:sz w:val="20"/>
        </w:rPr>
        <w:t>5</w:t>
      </w:r>
      <w:r w:rsidRPr="007E743E">
        <w:rPr>
          <w:sz w:val="20"/>
        </w:rPr>
        <w:t>.7. Получать образовательные услуги, предоставляемые Университетом и не входящие в образовательную</w:t>
      </w:r>
      <w:r w:rsidRPr="00A77467">
        <w:rPr>
          <w:sz w:val="20"/>
        </w:rPr>
        <w:t xml:space="preserve"> программу, на основании отдельного договора.</w:t>
      </w:r>
    </w:p>
    <w:p w:rsidR="00741877" w:rsidRPr="00A7746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.8. Принимать участие в социально-культурных, оздоровительных и иных мероприятиях, организованных Университетом.</w:t>
      </w:r>
    </w:p>
    <w:p w:rsidR="006A5C38" w:rsidRPr="00741877" w:rsidRDefault="00A77467" w:rsidP="00741877">
      <w:pPr>
        <w:pStyle w:val="a4"/>
        <w:ind w:firstLine="0"/>
        <w:rPr>
          <w:sz w:val="20"/>
        </w:rPr>
      </w:pPr>
      <w:r w:rsidRPr="00A77467">
        <w:rPr>
          <w:sz w:val="20"/>
        </w:rPr>
        <w:t>2.5</w:t>
      </w:r>
      <w:r w:rsidR="006A5C38" w:rsidRPr="00A77467">
        <w:rPr>
          <w:sz w:val="20"/>
        </w:rPr>
        <w:t>.9.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62254" w:rsidRPr="00B27EAE" w:rsidRDefault="00A62254" w:rsidP="00071C29">
      <w:pPr>
        <w:tabs>
          <w:tab w:val="num" w:pos="709"/>
        </w:tabs>
        <w:jc w:val="center"/>
        <w:outlineLvl w:val="0"/>
        <w:rPr>
          <w:b/>
          <w:sz w:val="6"/>
          <w:szCs w:val="6"/>
        </w:rPr>
      </w:pPr>
    </w:p>
    <w:p w:rsidR="00AC4552" w:rsidRDefault="00CC1C82" w:rsidP="00071C29">
      <w:pPr>
        <w:tabs>
          <w:tab w:val="num" w:pos="709"/>
        </w:tabs>
        <w:jc w:val="center"/>
        <w:outlineLvl w:val="0"/>
        <w:rPr>
          <w:b/>
        </w:rPr>
      </w:pPr>
      <w:r w:rsidRPr="007B41EE">
        <w:rPr>
          <w:b/>
        </w:rPr>
        <w:t xml:space="preserve">Ш. </w:t>
      </w:r>
      <w:r w:rsidR="00AC4552">
        <w:rPr>
          <w:b/>
        </w:rPr>
        <w:t>Сроки освоения образовательной программы (продолжительность обучения),</w:t>
      </w:r>
    </w:p>
    <w:p w:rsidR="00CC1C82" w:rsidRPr="007B41EE" w:rsidRDefault="00AC4552" w:rsidP="00071C29">
      <w:pPr>
        <w:tabs>
          <w:tab w:val="num" w:pos="709"/>
        </w:tabs>
        <w:jc w:val="center"/>
        <w:outlineLvl w:val="0"/>
        <w:rPr>
          <w:b/>
        </w:rPr>
      </w:pPr>
      <w:r>
        <w:rPr>
          <w:b/>
        </w:rPr>
        <w:t>размер и п</w:t>
      </w:r>
      <w:r w:rsidR="00CC1C82" w:rsidRPr="007B41EE">
        <w:rPr>
          <w:b/>
        </w:rPr>
        <w:t>орядок оплаты обучения</w:t>
      </w:r>
    </w:p>
    <w:p w:rsidR="006811A6" w:rsidRPr="003C3C24" w:rsidRDefault="006811A6" w:rsidP="006811A6">
      <w:pPr>
        <w:jc w:val="both"/>
      </w:pPr>
      <w:r w:rsidRPr="003C3C24">
        <w:t xml:space="preserve">3.1. Сроки </w:t>
      </w:r>
      <w:r w:rsidR="00AC4552">
        <w:t>освоения образовательной программы (сроки оказания образовательной услуги)</w:t>
      </w:r>
      <w:r w:rsidR="00AC4552" w:rsidRPr="00331533">
        <w:t xml:space="preserve"> </w:t>
      </w:r>
      <w:r w:rsidRPr="003C3C24">
        <w:t xml:space="preserve">составляют </w:t>
      </w:r>
      <w:r w:rsidR="003645EB">
        <w:t xml:space="preserve">1(2) </w:t>
      </w:r>
      <w:r w:rsidR="003645EB" w:rsidRPr="00C41485">
        <w:t>год (-а)</w:t>
      </w:r>
      <w:r w:rsidRPr="00837926">
        <w:t>.</w:t>
      </w:r>
    </w:p>
    <w:p w:rsidR="003645EB" w:rsidRDefault="003645EB" w:rsidP="003645EB">
      <w:pPr>
        <w:jc w:val="both"/>
      </w:pPr>
      <w:r w:rsidRPr="00082BDD">
        <w:t xml:space="preserve">Начальный срок </w:t>
      </w:r>
      <w:r w:rsidRPr="00082BDD">
        <w:rPr>
          <w:snapToGrid w:val="0"/>
        </w:rPr>
        <w:t>–</w:t>
      </w:r>
      <w:r>
        <w:rPr>
          <w:snapToGrid w:val="0"/>
        </w:rPr>
        <w:t xml:space="preserve"> </w:t>
      </w:r>
      <w:r w:rsidRPr="009F167F">
        <w:rPr>
          <w:snapToGrid w:val="0"/>
        </w:rPr>
        <w:t>01 сентября 201</w:t>
      </w:r>
      <w:r>
        <w:rPr>
          <w:snapToGrid w:val="0"/>
        </w:rPr>
        <w:t>6</w:t>
      </w:r>
      <w:r w:rsidRPr="009F167F">
        <w:rPr>
          <w:snapToGrid w:val="0"/>
        </w:rPr>
        <w:t xml:space="preserve"> г.</w:t>
      </w:r>
      <w:r>
        <w:t>,</w:t>
      </w:r>
      <w:r w:rsidRPr="00082BDD">
        <w:t xml:space="preserve"> конечный срок </w:t>
      </w:r>
      <w:r w:rsidRPr="009F167F">
        <w:t>– 31 августа 201</w:t>
      </w:r>
      <w:r>
        <w:t>7(8)</w:t>
      </w:r>
      <w:r w:rsidRPr="009F167F">
        <w:t xml:space="preserve"> г. </w:t>
      </w:r>
    </w:p>
    <w:p w:rsidR="00AC4552" w:rsidRDefault="00AC4552" w:rsidP="00AC4552">
      <w:pPr>
        <w:jc w:val="both"/>
      </w:pPr>
      <w:r w:rsidRPr="00331533">
        <w:t xml:space="preserve">3.2. Сроки </w:t>
      </w:r>
      <w:r>
        <w:t xml:space="preserve">освоения образовательной программы </w:t>
      </w:r>
      <w:r w:rsidRPr="00331533">
        <w:t xml:space="preserve">могут быть изменены дополнительным соглашением в случаях, </w:t>
      </w:r>
      <w:r w:rsidRPr="007E743E">
        <w:t xml:space="preserve">предусмотренных законодательством Российской Федерации или </w:t>
      </w:r>
      <w:r w:rsidR="00BD58C7" w:rsidRPr="007E743E">
        <w:t xml:space="preserve">локальными </w:t>
      </w:r>
      <w:r w:rsidRPr="007E743E">
        <w:t>актами Университета</w:t>
      </w:r>
    </w:p>
    <w:p w:rsidR="004C0712" w:rsidRDefault="004C0712" w:rsidP="004C0712">
      <w:pPr>
        <w:jc w:val="both"/>
      </w:pPr>
      <w:r w:rsidRPr="003C3C24">
        <w:t xml:space="preserve">3.3. </w:t>
      </w:r>
      <w:r>
        <w:t>Полная стоимость образовательных услуг за весь период обучения Обучающегося составляет</w:t>
      </w:r>
      <w:r w:rsidRPr="005B1B2E">
        <w:t xml:space="preserve"> </w:t>
      </w:r>
      <w:r w:rsidR="003645EB" w:rsidRPr="00D541FB">
        <w:t>________________</w:t>
      </w:r>
      <w:r w:rsidRPr="003645EB">
        <w:t xml:space="preserve"> рублей</w:t>
      </w:r>
      <w:r>
        <w:t xml:space="preserve"> (</w:t>
      </w:r>
      <w:r w:rsidR="003645EB" w:rsidRPr="003645EB">
        <w:t>________________</w:t>
      </w:r>
      <w:r>
        <w:t>). Полная стоимость указана на момент заключения договора и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0712" w:rsidRDefault="004C0712" w:rsidP="004C0712">
      <w:pPr>
        <w:jc w:val="both"/>
      </w:pPr>
      <w:r>
        <w:lastRenderedPageBreak/>
        <w:t xml:space="preserve">Стоимость обучения Обучающегося за первый учебный год составляет </w:t>
      </w:r>
      <w:r w:rsidR="003645EB" w:rsidRPr="00D541FB">
        <w:t>________________</w:t>
      </w:r>
      <w:r w:rsidR="003645EB" w:rsidRPr="003645EB">
        <w:rPr>
          <w:u w:val="single"/>
        </w:rPr>
        <w:t xml:space="preserve"> рублей (</w:t>
      </w:r>
      <w:r w:rsidR="003645EB" w:rsidRPr="00D541FB">
        <w:t>________________</w:t>
      </w:r>
      <w:r>
        <w:t xml:space="preserve">), НДС не облагается. Стоимость обучения последующих периодов устанавливается </w:t>
      </w:r>
      <w:r w:rsidRPr="00D541FB">
        <w:rPr>
          <w:u w:val="single"/>
        </w:rPr>
        <w:t>дополнительными</w:t>
      </w:r>
      <w:r>
        <w:t xml:space="preserve"> соглашениями.</w:t>
      </w:r>
    </w:p>
    <w:p w:rsidR="006811A6" w:rsidRPr="002C7D9E" w:rsidRDefault="006811A6" w:rsidP="006811A6">
      <w:pPr>
        <w:jc w:val="both"/>
      </w:pPr>
      <w:r w:rsidRPr="002C7D9E">
        <w:t xml:space="preserve">3.4. </w:t>
      </w:r>
      <w:r w:rsidR="00AC4552" w:rsidRPr="002C7D9E">
        <w:rPr>
          <w:snapToGrid w:val="0"/>
        </w:rPr>
        <w:t>При р</w:t>
      </w:r>
      <w:r w:rsidRPr="002C7D9E">
        <w:rPr>
          <w:snapToGrid w:val="0"/>
        </w:rPr>
        <w:t>асчет</w:t>
      </w:r>
      <w:r w:rsidR="00AC4552" w:rsidRPr="002C7D9E">
        <w:rPr>
          <w:snapToGrid w:val="0"/>
        </w:rPr>
        <w:t>е</w:t>
      </w:r>
      <w:r w:rsidRPr="002C7D9E">
        <w:rPr>
          <w:snapToGrid w:val="0"/>
        </w:rPr>
        <w:t xml:space="preserve"> цены </w:t>
      </w:r>
      <w:r w:rsidR="00AC4552" w:rsidRPr="002C7D9E">
        <w:rPr>
          <w:snapToGrid w:val="0"/>
        </w:rPr>
        <w:t xml:space="preserve">в </w:t>
      </w:r>
      <w:r w:rsidRPr="002C7D9E">
        <w:rPr>
          <w:snapToGrid w:val="0"/>
        </w:rPr>
        <w:t xml:space="preserve">качестве расчетного периода </w:t>
      </w:r>
      <w:r w:rsidRPr="002C7D9E">
        <w:t>берется календарный год, равный 10 месяцам, с 1 сентября по 30 июня соответствующего года.</w:t>
      </w:r>
    </w:p>
    <w:p w:rsidR="006811A6" w:rsidRPr="002C7D9E" w:rsidRDefault="006811A6" w:rsidP="006811A6">
      <w:pPr>
        <w:jc w:val="both"/>
      </w:pPr>
      <w:r w:rsidRPr="002C7D9E">
        <w:t xml:space="preserve">3.5. </w:t>
      </w:r>
      <w:r w:rsidR="00A952FB" w:rsidRPr="002C7D9E">
        <w:t>Обучающийся</w:t>
      </w:r>
      <w:r w:rsidRPr="002C7D9E">
        <w:rPr>
          <w:snapToGrid w:val="0"/>
        </w:rPr>
        <w:t xml:space="preserve"> выплачивает цену </w:t>
      </w:r>
      <w:r w:rsidRPr="002C7D9E">
        <w:t xml:space="preserve">путем внесения денег в кассу </w:t>
      </w:r>
      <w:r w:rsidR="00F45E81" w:rsidRPr="002C7D9E">
        <w:rPr>
          <w:snapToGrid w:val="0"/>
        </w:rPr>
        <w:t>Университета</w:t>
      </w:r>
      <w:r w:rsidRPr="002C7D9E">
        <w:t xml:space="preserve"> или в безналичной форме путем перечисления денежных средств на счет </w:t>
      </w:r>
      <w:r w:rsidR="00F45E81" w:rsidRPr="002C7D9E">
        <w:rPr>
          <w:snapToGrid w:val="0"/>
        </w:rPr>
        <w:t>Университета</w:t>
      </w:r>
      <w:r w:rsidRPr="002C7D9E">
        <w:t xml:space="preserve">. </w:t>
      </w:r>
      <w:r w:rsidR="00A952FB" w:rsidRPr="002C7D9E">
        <w:rPr>
          <w:snapToGrid w:val="0"/>
        </w:rPr>
        <w:t>Обучающийся</w:t>
      </w:r>
      <w:r w:rsidRPr="002C7D9E">
        <w:rPr>
          <w:snapToGrid w:val="0"/>
        </w:rPr>
        <w:t xml:space="preserve"> </w:t>
      </w:r>
      <w:r w:rsidRPr="002C7D9E">
        <w:t>самостоятельно и за свой счет оплачивает услуги банков по приему и перечислению денежных средств.</w:t>
      </w:r>
    </w:p>
    <w:p w:rsidR="006811A6" w:rsidRPr="002C7D9E" w:rsidRDefault="006811A6" w:rsidP="006811A6">
      <w:pPr>
        <w:jc w:val="both"/>
      </w:pPr>
      <w:r w:rsidRPr="002C7D9E">
        <w:t xml:space="preserve">3.6. Сторонами согласовано, что оплата обучения по настоящему Договору осуществляется посредством внесения платы единовременно за: </w:t>
      </w:r>
      <w:r w:rsidR="003645EB" w:rsidRPr="003645EB">
        <w:t>квартал / шесть месяцев (полугодие) / год / весь срок обучения</w:t>
      </w:r>
      <w:r w:rsidR="00E875AC" w:rsidRPr="002C7D9E">
        <w:rPr>
          <w:i/>
          <w:iCs/>
        </w:rPr>
        <w:t xml:space="preserve"> (нужное подчеркнуть)</w:t>
      </w:r>
      <w:r w:rsidR="00E875AC" w:rsidRPr="002C7D9E">
        <w:t>.</w:t>
      </w:r>
    </w:p>
    <w:p w:rsidR="006811A6" w:rsidRPr="002C7D9E" w:rsidRDefault="00A952FB" w:rsidP="006811A6">
      <w:pPr>
        <w:jc w:val="both"/>
      </w:pPr>
      <w:r w:rsidRPr="002C7D9E">
        <w:rPr>
          <w:snapToGrid w:val="0"/>
        </w:rPr>
        <w:t>Обучающийся</w:t>
      </w:r>
      <w:r w:rsidR="006811A6" w:rsidRPr="002C7D9E">
        <w:rPr>
          <w:snapToGrid w:val="0"/>
        </w:rPr>
        <w:t xml:space="preserve"> оплачивает обучение </w:t>
      </w:r>
      <w:r w:rsidR="006811A6" w:rsidRPr="002C7D9E">
        <w:t>в сроки, установленные графиком оплаты обучения (в зависимости от согласованного Сторонами порядка оплаты), являющимся приложением к настоящему Договору.</w:t>
      </w:r>
    </w:p>
    <w:p w:rsidR="006811A6" w:rsidRPr="002C7D9E" w:rsidRDefault="006811A6" w:rsidP="006811A6">
      <w:pPr>
        <w:jc w:val="both"/>
      </w:pPr>
      <w:r w:rsidRPr="002C7D9E">
        <w:rPr>
          <w:snapToGrid w:val="0"/>
        </w:rPr>
        <w:t xml:space="preserve">3.7. </w:t>
      </w:r>
      <w:r w:rsidR="00E92D4E" w:rsidRPr="002C7D9E">
        <w:t>Обязанности Обучающегося</w:t>
      </w:r>
      <w:r w:rsidRPr="002C7D9E">
        <w:t xml:space="preserve"> по оплате обучения за каждый этап (период) считаются исполненными в момент поступления денежных средств на счет </w:t>
      </w:r>
      <w:r w:rsidR="00F45E81" w:rsidRPr="002C7D9E">
        <w:rPr>
          <w:snapToGrid w:val="0"/>
        </w:rPr>
        <w:t>Университета</w:t>
      </w:r>
      <w:r w:rsidR="00E92D4E" w:rsidRPr="002C7D9E">
        <w:t>. Обязанности Обучающегося</w:t>
      </w:r>
      <w:r w:rsidRPr="002C7D9E">
        <w:t xml:space="preserve"> по оплате обучения считаются исполненными полностью при поступлении денежных средств за последний этап обучения.</w:t>
      </w:r>
    </w:p>
    <w:p w:rsidR="007E743E" w:rsidRPr="002C7D9E" w:rsidRDefault="006811A6" w:rsidP="007E743E">
      <w:pPr>
        <w:jc w:val="both"/>
        <w:rPr>
          <w:spacing w:val="-3"/>
        </w:rPr>
      </w:pPr>
      <w:r w:rsidRPr="002C7D9E">
        <w:rPr>
          <w:spacing w:val="-2"/>
        </w:rPr>
        <w:t xml:space="preserve">Подтверждением исполнения обязанности </w:t>
      </w:r>
      <w:r w:rsidR="006412F1" w:rsidRPr="002C7D9E">
        <w:rPr>
          <w:spacing w:val="-2"/>
        </w:rPr>
        <w:t>Обучающ</w:t>
      </w:r>
      <w:r w:rsidRPr="002C7D9E">
        <w:rPr>
          <w:spacing w:val="-2"/>
        </w:rPr>
        <w:t xml:space="preserve">имся по оплате </w:t>
      </w:r>
      <w:r w:rsidRPr="002C7D9E">
        <w:rPr>
          <w:spacing w:val="-3"/>
        </w:rPr>
        <w:t xml:space="preserve">обучения за каждый этап (период) могут считаться документы, указывающие на момент </w:t>
      </w:r>
      <w:r w:rsidRPr="002C7D9E">
        <w:rPr>
          <w:spacing w:val="-2"/>
        </w:rPr>
        <w:t xml:space="preserve">внесения денежных средств в кассу </w:t>
      </w:r>
      <w:r w:rsidR="00F45E81" w:rsidRPr="002C7D9E">
        <w:rPr>
          <w:snapToGrid w:val="0"/>
        </w:rPr>
        <w:t>Университета</w:t>
      </w:r>
      <w:r w:rsidRPr="002C7D9E">
        <w:rPr>
          <w:spacing w:val="-3"/>
        </w:rPr>
        <w:t xml:space="preserve"> или момент поступления на лицевой счет </w:t>
      </w:r>
      <w:r w:rsidR="00F45E81" w:rsidRPr="002C7D9E">
        <w:rPr>
          <w:snapToGrid w:val="0"/>
        </w:rPr>
        <w:t>Университета</w:t>
      </w:r>
      <w:r w:rsidRPr="002C7D9E">
        <w:rPr>
          <w:spacing w:val="-3"/>
        </w:rPr>
        <w:t xml:space="preserve"> сумм по </w:t>
      </w:r>
      <w:r w:rsidRPr="002C7D9E">
        <w:t>настоящему Договору</w:t>
      </w:r>
      <w:r w:rsidRPr="002C7D9E">
        <w:rPr>
          <w:spacing w:val="-3"/>
        </w:rPr>
        <w:t>.</w:t>
      </w:r>
    </w:p>
    <w:p w:rsidR="007E743E" w:rsidRPr="002C7D9E" w:rsidRDefault="007E743E" w:rsidP="007E743E">
      <w:pPr>
        <w:jc w:val="both"/>
      </w:pPr>
      <w:r w:rsidRPr="002C7D9E">
        <w:t xml:space="preserve">3.8. В случае неисполнения условий договора, возникшей по вине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</w:t>
      </w:r>
      <w:r w:rsidRPr="002C7D9E">
        <w:rPr>
          <w:snapToGrid w:val="0"/>
        </w:rPr>
        <w:t>Университета</w:t>
      </w:r>
      <w:r w:rsidR="007650EF" w:rsidRPr="002C7D9E">
        <w:rPr>
          <w:snapToGrid w:val="0"/>
        </w:rPr>
        <w:t>,</w:t>
      </w:r>
      <w:r w:rsidRPr="002C7D9E">
        <w:rPr>
          <w:spacing w:val="-3"/>
        </w:rPr>
        <w:t xml:space="preserve"> </w:t>
      </w:r>
      <w:r w:rsidRPr="002C7D9E">
        <w:t>не возвращаются.</w:t>
      </w:r>
    </w:p>
    <w:p w:rsidR="007E743E" w:rsidRPr="002C7D9E" w:rsidRDefault="007E743E" w:rsidP="007E743E">
      <w:pPr>
        <w:jc w:val="both"/>
      </w:pPr>
      <w:r w:rsidRPr="002C7D9E">
        <w:t>3.9. При расторжении настоящего договора вследствие одностороннего отказа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возврату. Сумма подлежащих возврату денежных средств рассчитывается с учетом расходов, реально понесенных Исполнителем при оказании услуг и рассчитывается с даты издания приказа об отчислении Обучающегося.</w:t>
      </w:r>
      <w:r w:rsidRPr="002C7D9E">
        <w:rPr>
          <w:snapToGrid w:val="0"/>
        </w:rPr>
        <w:t xml:space="preserve"> В случае смерти Обучающегося денежные средства возвращаются его наследникам.</w:t>
      </w:r>
    </w:p>
    <w:p w:rsidR="006811A6" w:rsidRPr="002C7D9E" w:rsidRDefault="006811A6" w:rsidP="006811A6">
      <w:pPr>
        <w:jc w:val="both"/>
      </w:pPr>
      <w:r w:rsidRPr="002C7D9E">
        <w:t>3.</w:t>
      </w:r>
      <w:r w:rsidR="007E743E" w:rsidRPr="002C7D9E">
        <w:t>10</w:t>
      </w:r>
      <w:r w:rsidRPr="002C7D9E">
        <w:t xml:space="preserve">. В случаях, если </w:t>
      </w:r>
      <w:r w:rsidR="00A952FB" w:rsidRPr="002C7D9E">
        <w:t>Обучающийся</w:t>
      </w:r>
      <w:r w:rsidRPr="002C7D9E">
        <w:t xml:space="preserve"> внес деньги за обучение, и ему </w:t>
      </w:r>
      <w:r w:rsidR="00F45E81" w:rsidRPr="002C7D9E">
        <w:rPr>
          <w:snapToGrid w:val="0"/>
        </w:rPr>
        <w:t>Университетом</w:t>
      </w:r>
      <w:r w:rsidRPr="002C7D9E">
        <w:t xml:space="preserve"> было продлено обучение в связи с болезнью, подтвержденной медицинскими документами, предоставлением</w:t>
      </w:r>
      <w:r w:rsidR="00AC4552" w:rsidRPr="002C7D9E">
        <w:t xml:space="preserve"> Обучающемуся академического отпуска, </w:t>
      </w:r>
      <w:r w:rsidRPr="002C7D9E">
        <w:t>отпуска по беременности и родам и по уходу за ребенком</w:t>
      </w:r>
      <w:r w:rsidR="009B17CE" w:rsidRPr="002C7D9E">
        <w:t>,</w:t>
      </w:r>
      <w:r w:rsidRPr="002C7D9E">
        <w:t xml:space="preserve"> стоимость обучения остается неизменной </w:t>
      </w:r>
      <w:r w:rsidR="0046736F">
        <w:t>на момент заключения Договора</w:t>
      </w:r>
      <w:r w:rsidRPr="002C7D9E">
        <w:t>.</w:t>
      </w:r>
    </w:p>
    <w:p w:rsidR="006811A6" w:rsidRPr="007E743E" w:rsidRDefault="006811A6" w:rsidP="006811A6">
      <w:pPr>
        <w:jc w:val="both"/>
      </w:pPr>
      <w:r w:rsidRPr="007E743E">
        <w:t>3.1</w:t>
      </w:r>
      <w:r w:rsidR="00D5769E">
        <w:t>1</w:t>
      </w:r>
      <w:r w:rsidR="00E92D4E" w:rsidRPr="007E743E">
        <w:t>. При предоставлении Обучающемуся</w:t>
      </w:r>
      <w:r w:rsidRPr="007E743E">
        <w:t xml:space="preserve"> академического отпуска, отпуска по беременности и родам или отпуска по уходу за ребенком срок обучения в ординатуре (интернатуре) продлевается на время нахождения в соответствующем отпуске. При выходе </w:t>
      </w:r>
      <w:r w:rsidR="006412F1" w:rsidRPr="007E743E">
        <w:t>Обучающ</w:t>
      </w:r>
      <w:r w:rsidRPr="007E743E">
        <w:t>егося из отпуска заключается дополнительное соглашение к Договору с обозначением нового срока окончания обучения.</w:t>
      </w:r>
    </w:p>
    <w:p w:rsidR="006811A6" w:rsidRPr="007E743E" w:rsidRDefault="006811A6" w:rsidP="006811A6">
      <w:pPr>
        <w:jc w:val="both"/>
      </w:pPr>
      <w:r w:rsidRPr="007E743E">
        <w:t>3.1</w:t>
      </w:r>
      <w:r w:rsidR="00D5769E">
        <w:t>2</w:t>
      </w:r>
      <w:r w:rsidRPr="007E743E">
        <w:t xml:space="preserve">. За просрочку оплаты обучения </w:t>
      </w:r>
      <w:r w:rsidR="00F45E81" w:rsidRPr="007E743E">
        <w:rPr>
          <w:snapToGrid w:val="0"/>
        </w:rPr>
        <w:t>Университет</w:t>
      </w:r>
      <w:r w:rsidRPr="007E743E">
        <w:t xml:space="preserve"> вправе начислить неустойку (пени) в размере 0,1 % от неоплаченной денежной суммы за каждый день просрочки.</w:t>
      </w:r>
    </w:p>
    <w:p w:rsidR="006811A6" w:rsidRPr="003C3C24" w:rsidRDefault="006811A6" w:rsidP="006811A6">
      <w:pPr>
        <w:pStyle w:val="a4"/>
        <w:ind w:firstLine="0"/>
        <w:rPr>
          <w:sz w:val="20"/>
        </w:rPr>
      </w:pPr>
      <w:r w:rsidRPr="007E743E">
        <w:rPr>
          <w:sz w:val="20"/>
        </w:rPr>
        <w:t>3.1</w:t>
      </w:r>
      <w:r w:rsidR="00D5769E">
        <w:rPr>
          <w:sz w:val="20"/>
        </w:rPr>
        <w:t>3</w:t>
      </w:r>
      <w:r w:rsidRPr="007E743E">
        <w:rPr>
          <w:sz w:val="20"/>
        </w:rPr>
        <w:t>. Стороны ежемесячно не позднее 15 числа месяца, следующего за отчетным периодом, подписывают акты, подтверждающие оказани</w:t>
      </w:r>
      <w:r w:rsidR="00BD58C7" w:rsidRPr="007E743E">
        <w:rPr>
          <w:sz w:val="20"/>
        </w:rPr>
        <w:t>е</w:t>
      </w:r>
      <w:r w:rsidRPr="007E743E">
        <w:rPr>
          <w:sz w:val="20"/>
        </w:rPr>
        <w:t xml:space="preserve"> услуг </w:t>
      </w:r>
      <w:r w:rsidR="00F45E81" w:rsidRPr="007E743E">
        <w:rPr>
          <w:snapToGrid w:val="0"/>
          <w:sz w:val="20"/>
        </w:rPr>
        <w:t>Университетом</w:t>
      </w:r>
      <w:r w:rsidRPr="007E743E">
        <w:rPr>
          <w:sz w:val="20"/>
        </w:rPr>
        <w:t xml:space="preserve">. По окончании обучения стороны подписывают итоговый акт </w:t>
      </w:r>
      <w:r w:rsidR="007E743E" w:rsidRPr="007E743E">
        <w:rPr>
          <w:sz w:val="20"/>
        </w:rPr>
        <w:t>об оказании услуг</w:t>
      </w:r>
      <w:r w:rsidRPr="007E743E">
        <w:rPr>
          <w:sz w:val="20"/>
        </w:rPr>
        <w:t>.</w:t>
      </w:r>
    </w:p>
    <w:p w:rsidR="00DA27A1" w:rsidRPr="002E5B1F" w:rsidRDefault="00DA27A1" w:rsidP="00CC1C82">
      <w:pPr>
        <w:jc w:val="center"/>
        <w:rPr>
          <w:b/>
          <w:sz w:val="6"/>
          <w:szCs w:val="6"/>
        </w:rPr>
      </w:pPr>
    </w:p>
    <w:p w:rsidR="00CC1C82" w:rsidRPr="007B41EE" w:rsidRDefault="00CC1C82" w:rsidP="00071C29">
      <w:pPr>
        <w:jc w:val="center"/>
        <w:outlineLvl w:val="0"/>
        <w:rPr>
          <w:b/>
        </w:rPr>
      </w:pPr>
      <w:r w:rsidRPr="007B41EE">
        <w:rPr>
          <w:b/>
          <w:lang w:val="en-US"/>
        </w:rPr>
        <w:t>IV</w:t>
      </w:r>
      <w:r w:rsidRPr="007B41EE">
        <w:rPr>
          <w:b/>
        </w:rPr>
        <w:t>. Условия расторжения договора</w:t>
      </w:r>
    </w:p>
    <w:p w:rsidR="006337FB" w:rsidRPr="006337FB" w:rsidRDefault="006811A6" w:rsidP="00E92D4E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 xml:space="preserve">4.1. </w:t>
      </w:r>
      <w:r w:rsidR="006337FB" w:rsidRPr="006337FB">
        <w:rPr>
          <w:sz w:val="20"/>
        </w:rPr>
        <w:t xml:space="preserve">Действие настоящего Договора прекращается с момента отчисления (отмены приказа о зачислении) Обучающегося приказом Ректора. </w:t>
      </w:r>
      <w:r w:rsidR="00DB5EC0" w:rsidRPr="006337FB">
        <w:rPr>
          <w:sz w:val="20"/>
        </w:rPr>
        <w:t xml:space="preserve">Основания отчисления Обучающегося определяются </w:t>
      </w:r>
      <w:r w:rsidR="008305A7" w:rsidRPr="006337FB">
        <w:rPr>
          <w:sz w:val="20"/>
        </w:rPr>
        <w:t>законодательством</w:t>
      </w:r>
      <w:r w:rsidR="008305A7" w:rsidRPr="0022645E">
        <w:rPr>
          <w:sz w:val="20"/>
        </w:rPr>
        <w:t xml:space="preserve"> Российской Федерации</w:t>
      </w:r>
      <w:r w:rsidR="008305A7">
        <w:rPr>
          <w:sz w:val="20"/>
        </w:rPr>
        <w:t>,</w:t>
      </w:r>
      <w:r w:rsidR="008305A7" w:rsidRPr="006337FB">
        <w:rPr>
          <w:sz w:val="20"/>
        </w:rPr>
        <w:t xml:space="preserve"> </w:t>
      </w:r>
      <w:r w:rsidR="00DB5EC0" w:rsidRPr="006337FB">
        <w:rPr>
          <w:sz w:val="20"/>
        </w:rPr>
        <w:t>Уставом Университета и настоящим Договором.</w:t>
      </w:r>
    </w:p>
    <w:p w:rsidR="00E92D4E" w:rsidRPr="006337FB" w:rsidRDefault="006337FB" w:rsidP="00E92D4E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>4.2.</w:t>
      </w:r>
      <w:r w:rsidR="00DB5EC0" w:rsidRPr="006337FB">
        <w:rPr>
          <w:sz w:val="20"/>
        </w:rPr>
        <w:t xml:space="preserve"> </w:t>
      </w:r>
      <w:r w:rsidR="00E92D4E" w:rsidRPr="006337FB">
        <w:rPr>
          <w:snapToGrid w:val="0"/>
          <w:sz w:val="20"/>
        </w:rPr>
        <w:t xml:space="preserve">В случае если между сторонами заключается новый договор и Обучающийся продолжает обучение в Университете (в т.ч. по иной образовательной программе) без отчисления, </w:t>
      </w:r>
      <w:r w:rsidR="00E92D4E" w:rsidRPr="006337FB">
        <w:rPr>
          <w:sz w:val="20"/>
        </w:rPr>
        <w:t>действие настоящего Договора прекращается</w:t>
      </w:r>
      <w:r w:rsidR="00E92D4E" w:rsidRPr="006337FB">
        <w:rPr>
          <w:snapToGrid w:val="0"/>
          <w:sz w:val="20"/>
        </w:rPr>
        <w:t xml:space="preserve"> </w:t>
      </w:r>
      <w:r w:rsidR="00E92D4E" w:rsidRPr="006337FB">
        <w:rPr>
          <w:sz w:val="20"/>
        </w:rPr>
        <w:t xml:space="preserve">с момента заключения </w:t>
      </w:r>
      <w:r w:rsidR="00E92D4E" w:rsidRPr="006337FB">
        <w:rPr>
          <w:snapToGrid w:val="0"/>
          <w:sz w:val="20"/>
        </w:rPr>
        <w:t xml:space="preserve">между сторонами </w:t>
      </w:r>
      <w:r w:rsidR="00E92D4E" w:rsidRPr="006337FB">
        <w:rPr>
          <w:sz w:val="20"/>
        </w:rPr>
        <w:t>нового договора.</w:t>
      </w:r>
    </w:p>
    <w:p w:rsidR="006811A6" w:rsidRPr="0022645E" w:rsidRDefault="006811A6" w:rsidP="006811A6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>4.3. Отношения сторон, не урегулированные настоящим Договором, регламентируются законодательством</w:t>
      </w:r>
      <w:r w:rsidRPr="0022645E">
        <w:rPr>
          <w:sz w:val="20"/>
        </w:rPr>
        <w:t xml:space="preserve"> Российской Федерации.</w:t>
      </w:r>
    </w:p>
    <w:p w:rsidR="006811A6" w:rsidRPr="0022645E" w:rsidRDefault="006811A6" w:rsidP="006811A6">
      <w:pPr>
        <w:pStyle w:val="20"/>
        <w:ind w:firstLine="0"/>
        <w:jc w:val="both"/>
        <w:rPr>
          <w:sz w:val="20"/>
        </w:rPr>
      </w:pPr>
      <w:r w:rsidRPr="0022645E">
        <w:rPr>
          <w:sz w:val="20"/>
        </w:rPr>
        <w:t>4.4. Неурегулированные споры и разногласия по настоящему Договору разрешаются в Смольнинском районном суде Центрального района Санкт-Петербурга или мировым судьей судебного участка № 207 Санкт-Петербурга в соответствии с подсудностью.</w:t>
      </w:r>
    </w:p>
    <w:p w:rsidR="006811A6" w:rsidRPr="0022645E" w:rsidRDefault="006811A6" w:rsidP="006811A6">
      <w:pPr>
        <w:pStyle w:val="20"/>
        <w:ind w:firstLine="0"/>
        <w:jc w:val="both"/>
        <w:rPr>
          <w:sz w:val="20"/>
        </w:rPr>
      </w:pPr>
      <w:r w:rsidRPr="0022645E">
        <w:rPr>
          <w:sz w:val="20"/>
        </w:rPr>
        <w:t>4.5. Все дополнительные соглашения к настоящему Договору заключаются в письменном виде, подписываются сторонами и являются его неотъемлемой частью.</w:t>
      </w:r>
    </w:p>
    <w:p w:rsidR="006337FB" w:rsidRPr="006337FB" w:rsidRDefault="006811A6" w:rsidP="006337FB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 xml:space="preserve">4.6. </w:t>
      </w:r>
      <w:r w:rsidR="006337FB" w:rsidRPr="006337FB">
        <w:rPr>
          <w:sz w:val="20"/>
        </w:rPr>
        <w:t>Настоящий Договор вступает в силу со дня его заключения и действует до полного исполнения Сторонами своих обязательств.</w:t>
      </w:r>
    </w:p>
    <w:p w:rsidR="006811A6" w:rsidRPr="0046736F" w:rsidRDefault="006811A6" w:rsidP="006337FB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 xml:space="preserve">4.7. Настоящий Договор составлен в 2-х экземплярах, по одному для каждой из сторон, один из которых хранится в личном деле </w:t>
      </w:r>
      <w:r w:rsidR="006412F1" w:rsidRPr="006337FB">
        <w:rPr>
          <w:sz w:val="20"/>
        </w:rPr>
        <w:t>Обучающ</w:t>
      </w:r>
      <w:r w:rsidRPr="006337FB">
        <w:rPr>
          <w:sz w:val="20"/>
        </w:rPr>
        <w:t>егося в отделе клинической ординатуры</w:t>
      </w:r>
      <w:r w:rsidR="0046736F">
        <w:rPr>
          <w:sz w:val="20"/>
        </w:rPr>
        <w:t xml:space="preserve"> и интернатуры</w:t>
      </w:r>
      <w:r w:rsidRPr="006337FB">
        <w:rPr>
          <w:sz w:val="20"/>
        </w:rPr>
        <w:t xml:space="preserve"> </w:t>
      </w:r>
      <w:r w:rsidR="00F45E81" w:rsidRPr="006337FB">
        <w:rPr>
          <w:snapToGrid w:val="0"/>
          <w:sz w:val="20"/>
        </w:rPr>
        <w:t>Университета</w:t>
      </w:r>
      <w:r w:rsidRPr="006337FB">
        <w:rPr>
          <w:sz w:val="20"/>
        </w:rPr>
        <w:t xml:space="preserve">, второй – у </w:t>
      </w:r>
      <w:r w:rsidR="006412F1" w:rsidRPr="006337FB">
        <w:rPr>
          <w:sz w:val="20"/>
        </w:rPr>
        <w:t>Обучающ</w:t>
      </w:r>
      <w:r w:rsidRPr="006337FB">
        <w:rPr>
          <w:sz w:val="20"/>
        </w:rPr>
        <w:t>егося.</w:t>
      </w:r>
    </w:p>
    <w:p w:rsidR="00306A9E" w:rsidRPr="002E5B1F" w:rsidRDefault="00306A9E" w:rsidP="00F04E2C">
      <w:pPr>
        <w:jc w:val="center"/>
        <w:rPr>
          <w:b/>
          <w:sz w:val="6"/>
          <w:szCs w:val="6"/>
        </w:rPr>
      </w:pPr>
    </w:p>
    <w:p w:rsidR="005143B5" w:rsidRDefault="005143B5" w:rsidP="00071C29">
      <w:pPr>
        <w:jc w:val="center"/>
        <w:outlineLvl w:val="0"/>
        <w:rPr>
          <w:b/>
        </w:rPr>
      </w:pPr>
    </w:p>
    <w:p w:rsidR="005143B5" w:rsidRDefault="005143B5" w:rsidP="00071C29">
      <w:pPr>
        <w:jc w:val="center"/>
        <w:outlineLvl w:val="0"/>
        <w:rPr>
          <w:b/>
        </w:rPr>
      </w:pPr>
    </w:p>
    <w:p w:rsidR="005143B5" w:rsidRDefault="005143B5" w:rsidP="00071C29">
      <w:pPr>
        <w:jc w:val="center"/>
        <w:outlineLvl w:val="0"/>
        <w:rPr>
          <w:b/>
        </w:rPr>
      </w:pPr>
    </w:p>
    <w:p w:rsidR="005143B5" w:rsidRDefault="005143B5" w:rsidP="00071C29">
      <w:pPr>
        <w:jc w:val="center"/>
        <w:outlineLvl w:val="0"/>
        <w:rPr>
          <w:b/>
        </w:rPr>
      </w:pPr>
    </w:p>
    <w:p w:rsidR="006D2659" w:rsidRPr="007B41EE" w:rsidRDefault="006811A6" w:rsidP="00071C29">
      <w:pPr>
        <w:jc w:val="center"/>
        <w:outlineLvl w:val="0"/>
        <w:rPr>
          <w:b/>
        </w:rPr>
      </w:pPr>
      <w:r>
        <w:rPr>
          <w:b/>
          <w:lang w:val="en-US"/>
        </w:rPr>
        <w:lastRenderedPageBreak/>
        <w:t>V</w:t>
      </w:r>
      <w:r w:rsidR="006D2659" w:rsidRPr="007B41EE">
        <w:rPr>
          <w:b/>
        </w:rPr>
        <w:t>.</w:t>
      </w:r>
      <w:r w:rsidR="00612CD6">
        <w:rPr>
          <w:b/>
        </w:rPr>
        <w:t xml:space="preserve"> </w:t>
      </w:r>
      <w:r w:rsidR="006D2659" w:rsidRPr="007B41EE">
        <w:rPr>
          <w:b/>
        </w:rPr>
        <w:t xml:space="preserve">Адреса и </w:t>
      </w:r>
      <w:r w:rsidR="000C6381">
        <w:rPr>
          <w:b/>
        </w:rPr>
        <w:t>реквизиты</w:t>
      </w:r>
      <w:r w:rsidR="006D2659" w:rsidRPr="007B41EE">
        <w:rPr>
          <w:b/>
        </w:rPr>
        <w:t xml:space="preserve"> сторон</w:t>
      </w:r>
    </w:p>
    <w:p w:rsidR="00C9507F" w:rsidRPr="00B27EAE" w:rsidRDefault="00C9507F" w:rsidP="00C9507F">
      <w:pPr>
        <w:jc w:val="both"/>
        <w:rPr>
          <w:b/>
          <w:sz w:val="8"/>
          <w:szCs w:val="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503"/>
        <w:gridCol w:w="5211"/>
      </w:tblGrid>
      <w:tr w:rsidR="0008193A" w:rsidRPr="00AD5B33">
        <w:tc>
          <w:tcPr>
            <w:tcW w:w="4503" w:type="dxa"/>
          </w:tcPr>
          <w:p w:rsidR="0008193A" w:rsidRPr="00A36299" w:rsidRDefault="0008193A" w:rsidP="0008193A">
            <w:pPr>
              <w:jc w:val="center"/>
            </w:pPr>
            <w:r w:rsidRPr="002470EF">
              <w:rPr>
                <w:b/>
              </w:rPr>
              <w:t>Университет</w:t>
            </w:r>
          </w:p>
        </w:tc>
        <w:tc>
          <w:tcPr>
            <w:tcW w:w="5211" w:type="dxa"/>
          </w:tcPr>
          <w:p w:rsidR="0008193A" w:rsidRPr="006D22D6" w:rsidRDefault="00A952FB" w:rsidP="00AD5B33">
            <w:pPr>
              <w:jc w:val="center"/>
            </w:pPr>
            <w:r>
              <w:rPr>
                <w:b/>
              </w:rPr>
              <w:t>Обучающийся</w:t>
            </w:r>
          </w:p>
        </w:tc>
      </w:tr>
      <w:tr w:rsidR="0008193A" w:rsidRPr="006D22D6">
        <w:trPr>
          <w:trHeight w:val="2210"/>
        </w:trPr>
        <w:tc>
          <w:tcPr>
            <w:tcW w:w="4503" w:type="dxa"/>
          </w:tcPr>
          <w:p w:rsidR="003645EB" w:rsidRPr="003645EB" w:rsidRDefault="003645EB" w:rsidP="003645EB">
            <w:pPr>
              <w:jc w:val="both"/>
            </w:pPr>
            <w:r w:rsidRPr="003645EB">
              <w:t>ФГБОУ ВО СЗГМУ им. И.И. Мечникова Минздрава России 191015, г.Санкт-Петербург, ул.Кирочная, д.41</w:t>
            </w:r>
          </w:p>
          <w:p w:rsidR="003645EB" w:rsidRPr="003645EB" w:rsidRDefault="003645EB" w:rsidP="003645EB">
            <w:pPr>
              <w:jc w:val="both"/>
            </w:pPr>
            <w:r w:rsidRPr="003645EB">
              <w:t>ИНН 7842461679, КПП 784201001</w:t>
            </w:r>
          </w:p>
          <w:p w:rsidR="003645EB" w:rsidRPr="003645EB" w:rsidRDefault="003645EB" w:rsidP="003645EB">
            <w:pPr>
              <w:jc w:val="both"/>
            </w:pPr>
            <w:r w:rsidRPr="003645EB">
              <w:t>УФК по г.Санкт-Петербургу (ФГБОУ ВО СЗГМУ им. И.И. Мечникова Минздрава России, л/сч 20726X71984),</w:t>
            </w:r>
          </w:p>
          <w:p w:rsidR="003645EB" w:rsidRPr="003645EB" w:rsidRDefault="003645EB" w:rsidP="003645EB">
            <w:pPr>
              <w:jc w:val="both"/>
            </w:pPr>
            <w:r w:rsidRPr="003645EB">
              <w:t>р/сч 40501810300002000001</w:t>
            </w:r>
          </w:p>
          <w:p w:rsidR="003645EB" w:rsidRPr="003645EB" w:rsidRDefault="003645EB" w:rsidP="003645EB">
            <w:pPr>
              <w:jc w:val="both"/>
            </w:pPr>
            <w:r w:rsidRPr="003645EB">
              <w:t>БИК 044030001</w:t>
            </w:r>
          </w:p>
          <w:p w:rsidR="003645EB" w:rsidRPr="003645EB" w:rsidRDefault="003645EB" w:rsidP="003645EB">
            <w:pPr>
              <w:jc w:val="both"/>
            </w:pPr>
            <w:r w:rsidRPr="003645EB">
              <w:t>СЕВЕРО-ЗАПАДНОЕ ГУ БАНКА РОССИИ</w:t>
            </w:r>
          </w:p>
          <w:p w:rsidR="003645EB" w:rsidRPr="003645EB" w:rsidRDefault="003645EB" w:rsidP="003645EB">
            <w:pPr>
              <w:jc w:val="both"/>
            </w:pPr>
            <w:r w:rsidRPr="003645EB">
              <w:t>При оплате в назначении платежа указать код БК: 00000000000000000130</w:t>
            </w:r>
          </w:p>
          <w:p w:rsidR="003645EB" w:rsidRPr="003645EB" w:rsidRDefault="003645EB" w:rsidP="003645EB">
            <w:pPr>
              <w:jc w:val="both"/>
            </w:pPr>
            <w:r w:rsidRPr="003645EB">
              <w:t>ОКПО 30625447</w:t>
            </w:r>
          </w:p>
          <w:p w:rsidR="003645EB" w:rsidRPr="003645EB" w:rsidRDefault="003645EB" w:rsidP="003645EB">
            <w:pPr>
              <w:jc w:val="both"/>
            </w:pPr>
            <w:r w:rsidRPr="003645EB">
              <w:t>ОГРН 1117847434990</w:t>
            </w:r>
          </w:p>
          <w:p w:rsidR="0008193A" w:rsidRPr="002470EF" w:rsidRDefault="003645EB" w:rsidP="003645EB">
            <w:pPr>
              <w:jc w:val="both"/>
              <w:rPr>
                <w:sz w:val="16"/>
                <w:szCs w:val="16"/>
              </w:rPr>
            </w:pPr>
            <w:r w:rsidRPr="003645EB">
              <w:t>ОКТМО 40911000</w:t>
            </w:r>
          </w:p>
        </w:tc>
        <w:tc>
          <w:tcPr>
            <w:tcW w:w="5211" w:type="dxa"/>
          </w:tcPr>
          <w:p w:rsidR="0008193A" w:rsidRPr="0003011F" w:rsidRDefault="002D1C73" w:rsidP="00AD5B33">
            <w:pPr>
              <w:jc w:val="both"/>
            </w:pPr>
            <w:r>
              <w:t>________________________________________________</w:t>
            </w:r>
          </w:p>
          <w:p w:rsidR="0008193A" w:rsidRPr="0003011F" w:rsidRDefault="0008193A" w:rsidP="00790938"/>
          <w:p w:rsidR="0008193A" w:rsidRPr="0003011F" w:rsidRDefault="0008193A" w:rsidP="00790938">
            <w:r w:rsidRPr="0003011F">
              <w:t xml:space="preserve">Дата рождения </w:t>
            </w:r>
            <w:r w:rsidR="002D1C73">
              <w:t>____________________________________</w:t>
            </w:r>
          </w:p>
          <w:p w:rsidR="0008193A" w:rsidRDefault="0008193A" w:rsidP="00AD5B33">
            <w:pPr>
              <w:jc w:val="both"/>
            </w:pPr>
            <w:r w:rsidRPr="0003011F">
              <w:t xml:space="preserve">Паспорт </w:t>
            </w:r>
            <w:r w:rsidR="002D1C73">
              <w:t>________________________________________</w:t>
            </w:r>
          </w:p>
          <w:p w:rsidR="002D1C73" w:rsidRPr="0003011F" w:rsidRDefault="002D1C73" w:rsidP="00AD5B33">
            <w:pPr>
              <w:jc w:val="both"/>
            </w:pPr>
            <w:r>
              <w:t>________________________________________________</w:t>
            </w:r>
          </w:p>
          <w:p w:rsidR="0008193A" w:rsidRPr="0003011F" w:rsidRDefault="0008193A" w:rsidP="00AD5B33">
            <w:pPr>
              <w:jc w:val="both"/>
            </w:pPr>
          </w:p>
          <w:p w:rsidR="0008193A" w:rsidRPr="006B6712" w:rsidRDefault="0008193A" w:rsidP="00AD5B33">
            <w:pPr>
              <w:jc w:val="both"/>
            </w:pPr>
            <w:r w:rsidRPr="0003011F">
              <w:t>Зарегистрирован по адресу</w:t>
            </w:r>
          </w:p>
          <w:p w:rsidR="0008193A" w:rsidRDefault="002D1C73" w:rsidP="00AD5B33">
            <w:pPr>
              <w:jc w:val="both"/>
            </w:pPr>
            <w:r>
              <w:t>________________________________________________</w:t>
            </w:r>
          </w:p>
          <w:p w:rsidR="002D1C73" w:rsidRPr="0003011F" w:rsidRDefault="002D1C73" w:rsidP="00AD5B33">
            <w:pPr>
              <w:jc w:val="both"/>
            </w:pPr>
            <w:r>
              <w:t>________________________________________________</w:t>
            </w:r>
          </w:p>
        </w:tc>
      </w:tr>
    </w:tbl>
    <w:p w:rsidR="000C6381" w:rsidRPr="007B41EE" w:rsidRDefault="000C6381" w:rsidP="000C6381">
      <w:pPr>
        <w:jc w:val="center"/>
        <w:outlineLvl w:val="0"/>
        <w:rPr>
          <w:b/>
        </w:rPr>
      </w:pPr>
      <w:r>
        <w:rPr>
          <w:b/>
          <w:lang w:val="en-US"/>
        </w:rPr>
        <w:t>VI</w:t>
      </w:r>
      <w:r w:rsidRPr="007B41EE">
        <w:rPr>
          <w:b/>
        </w:rPr>
        <w:t>.</w:t>
      </w:r>
      <w:r>
        <w:rPr>
          <w:b/>
        </w:rPr>
        <w:t xml:space="preserve"> Подписи</w:t>
      </w:r>
      <w:r w:rsidRPr="007B41EE">
        <w:rPr>
          <w:b/>
        </w:rPr>
        <w:t xml:space="preserve"> сторон</w:t>
      </w:r>
    </w:p>
    <w:p w:rsidR="000C6381" w:rsidRDefault="000C6381" w:rsidP="00790938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503"/>
        <w:gridCol w:w="5211"/>
      </w:tblGrid>
      <w:tr w:rsidR="000C6381" w:rsidRPr="00562751">
        <w:trPr>
          <w:trHeight w:val="997"/>
        </w:trPr>
        <w:tc>
          <w:tcPr>
            <w:tcW w:w="4503" w:type="dxa"/>
          </w:tcPr>
          <w:p w:rsidR="00A062E8" w:rsidRPr="00D541FB" w:rsidRDefault="002D1C73" w:rsidP="006F4F3A">
            <w:r w:rsidRPr="00D541FB">
              <w:t>Заведующий отделом клинической ординатуры и интернатуры</w:t>
            </w:r>
          </w:p>
          <w:p w:rsidR="00D541FB" w:rsidRPr="002D1C73" w:rsidRDefault="00D541FB" w:rsidP="006F4F3A">
            <w:pPr>
              <w:rPr>
                <w:sz w:val="18"/>
                <w:szCs w:val="18"/>
              </w:rPr>
            </w:pPr>
          </w:p>
          <w:p w:rsidR="000C6381" w:rsidRPr="000C6381" w:rsidRDefault="00BE7A28" w:rsidP="006F4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  <w:r w:rsidR="000C6381" w:rsidRPr="000C6381">
              <w:rPr>
                <w:sz w:val="18"/>
                <w:szCs w:val="18"/>
              </w:rPr>
              <w:t>___/</w:t>
            </w:r>
            <w:r w:rsidR="002D1C73" w:rsidRPr="00D541FB">
              <w:t>Словицкий В.А</w:t>
            </w:r>
            <w:r w:rsidR="002D1C73" w:rsidRPr="002D1C73">
              <w:rPr>
                <w:sz w:val="18"/>
                <w:szCs w:val="18"/>
              </w:rPr>
              <w:t>.</w:t>
            </w:r>
            <w:r w:rsidR="000C6381" w:rsidRPr="000C6381">
              <w:rPr>
                <w:sz w:val="18"/>
                <w:szCs w:val="18"/>
              </w:rPr>
              <w:t xml:space="preserve"> /</w:t>
            </w:r>
          </w:p>
          <w:p w:rsidR="000C6381" w:rsidRPr="00BD58C7" w:rsidRDefault="007B69CF" w:rsidP="006F4F3A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="000C6381" w:rsidRPr="00BD58C7">
              <w:rPr>
                <w:i/>
                <w:sz w:val="16"/>
                <w:szCs w:val="16"/>
              </w:rPr>
              <w:t>( Подпись</w:t>
            </w:r>
            <w:r>
              <w:rPr>
                <w:i/>
                <w:sz w:val="16"/>
                <w:szCs w:val="16"/>
              </w:rPr>
              <w:t xml:space="preserve">)                 </w:t>
            </w:r>
            <w:r w:rsidR="000C6381" w:rsidRPr="00BD58C7">
              <w:rPr>
                <w:i/>
                <w:sz w:val="16"/>
                <w:szCs w:val="16"/>
              </w:rPr>
              <w:t>(Ф.И.О)</w:t>
            </w:r>
          </w:p>
          <w:p w:rsidR="000C6381" w:rsidRPr="000C6381" w:rsidRDefault="000C6381" w:rsidP="006F4F3A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</w:tcPr>
          <w:p w:rsidR="000C6381" w:rsidRPr="00BD58C7" w:rsidRDefault="00766F75" w:rsidP="00766F75">
            <w:r>
              <w:t xml:space="preserve">                  </w:t>
            </w:r>
            <w:r w:rsidR="000C6381" w:rsidRPr="00BD58C7">
              <w:t>Обучающийся</w:t>
            </w:r>
          </w:p>
          <w:p w:rsidR="000C6381" w:rsidRDefault="000C6381" w:rsidP="006F4F3A">
            <w:pPr>
              <w:rPr>
                <w:sz w:val="18"/>
                <w:szCs w:val="18"/>
              </w:rPr>
            </w:pPr>
          </w:p>
          <w:p w:rsidR="007572A2" w:rsidRPr="000C6381" w:rsidRDefault="007572A2" w:rsidP="006F4F3A">
            <w:pPr>
              <w:rPr>
                <w:sz w:val="18"/>
                <w:szCs w:val="18"/>
              </w:rPr>
            </w:pPr>
          </w:p>
          <w:p w:rsidR="000C6381" w:rsidRPr="000C6381" w:rsidRDefault="00BE7A28" w:rsidP="006F4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  <w:r w:rsidR="000C6381" w:rsidRPr="000C6381">
              <w:rPr>
                <w:sz w:val="18"/>
                <w:szCs w:val="18"/>
              </w:rPr>
              <w:t>/</w:t>
            </w:r>
            <w:r w:rsidR="002D1C73">
              <w:rPr>
                <w:sz w:val="18"/>
                <w:szCs w:val="18"/>
              </w:rPr>
              <w:t>_____________________</w:t>
            </w:r>
            <w:r w:rsidR="000C6381" w:rsidRPr="000C6381">
              <w:rPr>
                <w:sz w:val="18"/>
                <w:szCs w:val="18"/>
              </w:rPr>
              <w:t xml:space="preserve"> /</w:t>
            </w:r>
          </w:p>
          <w:p w:rsidR="000C6381" w:rsidRPr="000C6381" w:rsidRDefault="000C6381" w:rsidP="006F4F3A">
            <w:pPr>
              <w:jc w:val="both"/>
              <w:rPr>
                <w:sz w:val="18"/>
                <w:szCs w:val="18"/>
              </w:rPr>
            </w:pPr>
            <w:r w:rsidRPr="00AF0DE3">
              <w:rPr>
                <w:i/>
                <w:sz w:val="16"/>
                <w:szCs w:val="16"/>
              </w:rPr>
              <w:t xml:space="preserve">   </w:t>
            </w:r>
            <w:r w:rsidR="00AF0DE3">
              <w:rPr>
                <w:i/>
                <w:sz w:val="16"/>
                <w:szCs w:val="16"/>
              </w:rPr>
              <w:t xml:space="preserve"> </w:t>
            </w:r>
            <w:r w:rsidR="002D1C73">
              <w:rPr>
                <w:i/>
                <w:sz w:val="16"/>
                <w:szCs w:val="16"/>
              </w:rPr>
              <w:t>(Подпись</w:t>
            </w:r>
            <w:r w:rsidR="007B69CF">
              <w:rPr>
                <w:i/>
                <w:sz w:val="16"/>
                <w:szCs w:val="16"/>
              </w:rPr>
              <w:t xml:space="preserve">)   </w:t>
            </w:r>
            <w:r w:rsidRPr="00AF0DE3">
              <w:rPr>
                <w:i/>
                <w:sz w:val="16"/>
                <w:szCs w:val="16"/>
              </w:rPr>
              <w:t xml:space="preserve">                (Ф.И.О)</w:t>
            </w:r>
            <w:r w:rsidRPr="000C6381">
              <w:rPr>
                <w:i/>
                <w:sz w:val="18"/>
                <w:szCs w:val="18"/>
              </w:rPr>
              <w:t>.</w:t>
            </w:r>
          </w:p>
          <w:p w:rsidR="000C6381" w:rsidRPr="000C6381" w:rsidRDefault="000C6381" w:rsidP="006F4F3A">
            <w:pPr>
              <w:jc w:val="both"/>
              <w:rPr>
                <w:sz w:val="18"/>
                <w:szCs w:val="18"/>
              </w:rPr>
            </w:pPr>
          </w:p>
        </w:tc>
      </w:tr>
    </w:tbl>
    <w:p w:rsidR="000C6381" w:rsidRDefault="000C6381" w:rsidP="00790938">
      <w:pPr>
        <w:jc w:val="both"/>
      </w:pPr>
    </w:p>
    <w:p w:rsidR="00630B28" w:rsidRPr="00837926" w:rsidRDefault="006811A6" w:rsidP="00630B28">
      <w:pPr>
        <w:jc w:val="right"/>
      </w:pPr>
      <w:r>
        <w:rPr>
          <w:highlight w:val="yellow"/>
        </w:rPr>
        <w:br w:type="page"/>
      </w:r>
      <w:r w:rsidR="00630B28" w:rsidRPr="00837926">
        <w:lastRenderedPageBreak/>
        <w:t>Приложение к Договору</w:t>
      </w:r>
    </w:p>
    <w:p w:rsidR="00630B28" w:rsidRDefault="00630B28" w:rsidP="00630B28">
      <w:pPr>
        <w:jc w:val="right"/>
      </w:pPr>
      <w:r w:rsidRPr="00837926">
        <w:t xml:space="preserve">от </w:t>
      </w:r>
      <w:r>
        <w:t>__________________</w:t>
      </w:r>
    </w:p>
    <w:p w:rsidR="00630B28" w:rsidRPr="00837926" w:rsidRDefault="00630B28" w:rsidP="00630B28">
      <w:pPr>
        <w:jc w:val="right"/>
      </w:pPr>
      <w:r w:rsidRPr="00837926">
        <w:t xml:space="preserve">№ </w:t>
      </w:r>
      <w:r>
        <w:t>__________________</w:t>
      </w:r>
    </w:p>
    <w:p w:rsidR="00630B28" w:rsidRPr="00837926" w:rsidRDefault="00630B28" w:rsidP="00630B28">
      <w:pPr>
        <w:jc w:val="right"/>
      </w:pPr>
      <w:r w:rsidRPr="003C2869">
        <w:t xml:space="preserve">об </w:t>
      </w:r>
      <w:r>
        <w:t>обучении</w:t>
      </w:r>
    </w:p>
    <w:p w:rsidR="00630B28" w:rsidRPr="000F6FD8" w:rsidRDefault="00630B28" w:rsidP="00630B28">
      <w:pPr>
        <w:jc w:val="right"/>
      </w:pPr>
      <w:r w:rsidRPr="00837926">
        <w:t xml:space="preserve">с </w:t>
      </w:r>
      <w:r>
        <w:t>___________________</w:t>
      </w:r>
    </w:p>
    <w:p w:rsidR="00E875AC" w:rsidRDefault="00E875AC" w:rsidP="00630B28">
      <w:pPr>
        <w:jc w:val="right"/>
        <w:rPr>
          <w:highlight w:val="lightGray"/>
        </w:rPr>
      </w:pPr>
    </w:p>
    <w:p w:rsidR="00E875AC" w:rsidRDefault="00E875AC" w:rsidP="00E875AC">
      <w:pPr>
        <w:jc w:val="right"/>
        <w:rPr>
          <w:highlight w:val="lightGray"/>
        </w:rPr>
      </w:pPr>
    </w:p>
    <w:p w:rsidR="00E875AC" w:rsidRPr="00163DFD" w:rsidRDefault="00E875AC" w:rsidP="00E875AC">
      <w:pPr>
        <w:jc w:val="center"/>
        <w:rPr>
          <w:caps/>
        </w:rPr>
      </w:pPr>
      <w:r w:rsidRPr="00163DFD">
        <w:rPr>
          <w:caps/>
        </w:rPr>
        <w:t>график оплаты обучения</w:t>
      </w:r>
    </w:p>
    <w:p w:rsidR="00E875AC" w:rsidRDefault="00E875AC" w:rsidP="00E875AC">
      <w:pPr>
        <w:jc w:val="center"/>
      </w:pPr>
    </w:p>
    <w:p w:rsidR="00E875AC" w:rsidRDefault="00E875AC" w:rsidP="00E875AC">
      <w:pPr>
        <w:ind w:firstLine="426"/>
        <w:jc w:val="both"/>
      </w:pPr>
      <w:r>
        <w:t xml:space="preserve">Стороны пришли к соглашению, что </w:t>
      </w:r>
      <w:r w:rsidR="00A952FB">
        <w:t>Обучающийся</w:t>
      </w:r>
      <w:r>
        <w:t xml:space="preserve"> оплачивает обучение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534"/>
        <w:gridCol w:w="2535"/>
      </w:tblGrid>
      <w:tr w:rsidR="00E875AC" w:rsidRPr="00563B40" w:rsidTr="00630B28">
        <w:trPr>
          <w:trHeight w:val="564"/>
        </w:trPr>
        <w:tc>
          <w:tcPr>
            <w:tcW w:w="675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:rsidR="00E875AC" w:rsidRPr="00563B40" w:rsidRDefault="00D23132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Период,</w:t>
            </w:r>
            <w:r w:rsidR="00E875AC" w:rsidRPr="00563B40">
              <w:rPr>
                <w:b/>
              </w:rPr>
              <w:t xml:space="preserve"> за который вносится оплата</w:t>
            </w:r>
          </w:p>
        </w:tc>
        <w:tc>
          <w:tcPr>
            <w:tcW w:w="2534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Сумма оплаты (руб.)</w:t>
            </w:r>
          </w:p>
        </w:tc>
        <w:tc>
          <w:tcPr>
            <w:tcW w:w="2535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Срок</w:t>
            </w:r>
          </w:p>
        </w:tc>
      </w:tr>
      <w:tr w:rsidR="00E875AC" w:rsidRPr="00563B40">
        <w:tc>
          <w:tcPr>
            <w:tcW w:w="675" w:type="dxa"/>
          </w:tcPr>
          <w:p w:rsidR="00E875AC" w:rsidRPr="00563B40" w:rsidRDefault="00C934AB" w:rsidP="00E875AC">
            <w:pPr>
              <w:jc w:val="center"/>
            </w:pPr>
            <w:bookmarkStart w:id="3" w:name="table1"/>
            <w:r>
              <w:t>1</w:t>
            </w:r>
          </w:p>
        </w:tc>
        <w:tc>
          <w:tcPr>
            <w:tcW w:w="3686" w:type="dxa"/>
          </w:tcPr>
          <w:p w:rsidR="00E875AC" w:rsidRPr="00563B40" w:rsidRDefault="00E875AC" w:rsidP="00E875AC"/>
        </w:tc>
        <w:tc>
          <w:tcPr>
            <w:tcW w:w="2534" w:type="dxa"/>
          </w:tcPr>
          <w:p w:rsidR="00E875AC" w:rsidRPr="00563B40" w:rsidRDefault="00E875AC" w:rsidP="00E875AC">
            <w:pPr>
              <w:jc w:val="right"/>
            </w:pPr>
          </w:p>
        </w:tc>
        <w:tc>
          <w:tcPr>
            <w:tcW w:w="2535" w:type="dxa"/>
          </w:tcPr>
          <w:p w:rsidR="00E875AC" w:rsidRPr="00563B40" w:rsidRDefault="00E875AC" w:rsidP="00E875AC">
            <w:pPr>
              <w:jc w:val="right"/>
            </w:pPr>
          </w:p>
        </w:tc>
      </w:tr>
      <w:bookmarkEnd w:id="3"/>
      <w:tr w:rsidR="00E875AC">
        <w:tc>
          <w:tcPr>
            <w:tcW w:w="675" w:type="dxa"/>
          </w:tcPr>
          <w:p w:rsidR="00E875AC" w:rsidRPr="00563B40" w:rsidRDefault="00E875AC" w:rsidP="00E875AC">
            <w:pPr>
              <w:jc w:val="center"/>
            </w:pPr>
          </w:p>
        </w:tc>
        <w:tc>
          <w:tcPr>
            <w:tcW w:w="3686" w:type="dxa"/>
          </w:tcPr>
          <w:p w:rsidR="00E875AC" w:rsidRPr="00563B40" w:rsidRDefault="0046736F" w:rsidP="00E875AC">
            <w:pPr>
              <w:jc w:val="right"/>
            </w:pPr>
            <w:r>
              <w:t>Всего за</w:t>
            </w:r>
            <w:r w:rsidR="00E875AC" w:rsidRPr="00563B40">
              <w:t xml:space="preserve"> период обучения</w:t>
            </w:r>
          </w:p>
        </w:tc>
        <w:tc>
          <w:tcPr>
            <w:tcW w:w="2534" w:type="dxa"/>
          </w:tcPr>
          <w:p w:rsidR="00E875AC" w:rsidRPr="00563B40" w:rsidRDefault="00E875AC" w:rsidP="00E875AC">
            <w:pPr>
              <w:jc w:val="right"/>
            </w:pPr>
          </w:p>
        </w:tc>
        <w:tc>
          <w:tcPr>
            <w:tcW w:w="2535" w:type="dxa"/>
          </w:tcPr>
          <w:p w:rsidR="00E875AC" w:rsidRPr="00563B40" w:rsidRDefault="00E875AC" w:rsidP="00E875AC">
            <w:pPr>
              <w:jc w:val="right"/>
            </w:pPr>
          </w:p>
        </w:tc>
      </w:tr>
    </w:tbl>
    <w:p w:rsidR="00E875AC" w:rsidRDefault="00E875AC" w:rsidP="00E875AC">
      <w:pPr>
        <w:ind w:firstLine="426"/>
        <w:jc w:val="both"/>
      </w:pPr>
    </w:p>
    <w:p w:rsidR="00E875AC" w:rsidRPr="00163DFD" w:rsidRDefault="00E875AC" w:rsidP="00E875AC">
      <w:pPr>
        <w:jc w:val="center"/>
      </w:pPr>
    </w:p>
    <w:p w:rsidR="00E875AC" w:rsidRPr="00585081" w:rsidRDefault="00E875AC" w:rsidP="00E875AC">
      <w:pPr>
        <w:jc w:val="center"/>
        <w:outlineLvl w:val="0"/>
      </w:pPr>
      <w:r w:rsidRPr="00585081">
        <w:t>Подписи сторон</w:t>
      </w:r>
    </w:p>
    <w:p w:rsidR="00E875AC" w:rsidRPr="00585081" w:rsidRDefault="00E875AC" w:rsidP="00E875AC">
      <w:pPr>
        <w:jc w:val="center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11"/>
      </w:tblGrid>
      <w:tr w:rsidR="00E875AC" w:rsidRPr="00585081" w:rsidTr="00630B28">
        <w:trPr>
          <w:trHeight w:val="1284"/>
        </w:trPr>
        <w:tc>
          <w:tcPr>
            <w:tcW w:w="4503" w:type="dxa"/>
          </w:tcPr>
          <w:p w:rsidR="00E875AC" w:rsidRPr="00630B28" w:rsidRDefault="00630B28" w:rsidP="00E875AC">
            <w:r w:rsidRPr="00630B28">
              <w:t>Заведующий отделом клинической ординатуры и интернатуры</w:t>
            </w:r>
          </w:p>
          <w:p w:rsidR="00E875AC" w:rsidRPr="00630B28" w:rsidRDefault="00E875AC" w:rsidP="00E875AC"/>
          <w:p w:rsidR="00E875AC" w:rsidRPr="00630B28" w:rsidRDefault="00595CF0" w:rsidP="00E875AC">
            <w:r w:rsidRPr="00630B28">
              <w:t>______________</w:t>
            </w:r>
            <w:r w:rsidR="00E875AC" w:rsidRPr="00630B28">
              <w:t xml:space="preserve">_/ </w:t>
            </w:r>
            <w:r w:rsidR="00630B28" w:rsidRPr="00630B28">
              <w:t>Словицкий В.А.</w:t>
            </w:r>
            <w:r w:rsidR="00E875AC" w:rsidRPr="00630B28">
              <w:t xml:space="preserve"> / </w:t>
            </w:r>
          </w:p>
          <w:p w:rsidR="00E875AC" w:rsidRPr="00630B28" w:rsidRDefault="00E875AC" w:rsidP="00E875AC">
            <w:pPr>
              <w:jc w:val="both"/>
              <w:rPr>
                <w:i/>
              </w:rPr>
            </w:pPr>
          </w:p>
          <w:p w:rsidR="00E875AC" w:rsidRPr="00630B28" w:rsidRDefault="00E875AC" w:rsidP="00E875AC">
            <w:pPr>
              <w:jc w:val="both"/>
            </w:pPr>
          </w:p>
          <w:p w:rsidR="00E875AC" w:rsidRPr="00630B28" w:rsidRDefault="00630B28" w:rsidP="00E875AC">
            <w:r w:rsidRPr="00630B28">
              <w:t>«_____»___________________</w:t>
            </w:r>
          </w:p>
        </w:tc>
        <w:tc>
          <w:tcPr>
            <w:tcW w:w="5211" w:type="dxa"/>
          </w:tcPr>
          <w:p w:rsidR="00E875AC" w:rsidRPr="00630B28" w:rsidRDefault="00A952FB" w:rsidP="00E875AC">
            <w:pPr>
              <w:jc w:val="both"/>
            </w:pPr>
            <w:r w:rsidRPr="00630B28">
              <w:t>Обучающийся</w:t>
            </w:r>
          </w:p>
          <w:p w:rsidR="00E875AC" w:rsidRPr="00630B28" w:rsidRDefault="00E875AC" w:rsidP="00E875AC">
            <w:pPr>
              <w:jc w:val="both"/>
            </w:pPr>
          </w:p>
          <w:p w:rsidR="007572A2" w:rsidRPr="00630B28" w:rsidRDefault="007572A2" w:rsidP="00E875AC">
            <w:pPr>
              <w:jc w:val="both"/>
            </w:pPr>
          </w:p>
          <w:p w:rsidR="00406DBE" w:rsidRPr="00630B28" w:rsidRDefault="00406DBE" w:rsidP="00E875AC">
            <w:pPr>
              <w:jc w:val="both"/>
            </w:pPr>
          </w:p>
          <w:p w:rsidR="00E875AC" w:rsidRPr="00630B28" w:rsidRDefault="002C6223" w:rsidP="00E875AC">
            <w:r w:rsidRPr="00630B28">
              <w:t>___________</w:t>
            </w:r>
            <w:r w:rsidR="00E875AC" w:rsidRPr="00630B28">
              <w:t>____/</w:t>
            </w:r>
            <w:r w:rsidR="00630B28" w:rsidRPr="00630B28">
              <w:t>_____________________</w:t>
            </w:r>
            <w:r w:rsidR="00E875AC" w:rsidRPr="00630B28">
              <w:t xml:space="preserve"> /</w:t>
            </w:r>
          </w:p>
          <w:p w:rsidR="00E875AC" w:rsidRPr="00630B28" w:rsidRDefault="00E875AC" w:rsidP="00E875AC">
            <w:pPr>
              <w:jc w:val="both"/>
            </w:pPr>
          </w:p>
          <w:p w:rsidR="00E875AC" w:rsidRPr="00630B28" w:rsidRDefault="00630B28" w:rsidP="00E875AC">
            <w:pPr>
              <w:jc w:val="both"/>
            </w:pPr>
            <w:r w:rsidRPr="00630B28">
              <w:t>«_____»___________________</w:t>
            </w:r>
          </w:p>
        </w:tc>
      </w:tr>
    </w:tbl>
    <w:p w:rsidR="00E875AC" w:rsidRPr="00E93D93" w:rsidRDefault="00E875AC" w:rsidP="00E875AC">
      <w:pPr>
        <w:jc w:val="both"/>
      </w:pPr>
      <w:r w:rsidRPr="00E93D93">
        <w:t xml:space="preserve"> </w:t>
      </w:r>
    </w:p>
    <w:p w:rsidR="006811A6" w:rsidRPr="006811A6" w:rsidRDefault="006811A6" w:rsidP="00E875AC">
      <w:pPr>
        <w:jc w:val="right"/>
      </w:pPr>
    </w:p>
    <w:sectPr w:rsidR="006811A6" w:rsidRPr="006811A6" w:rsidSect="00EC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0E" w:rsidRDefault="005B710E">
      <w:r>
        <w:separator/>
      </w:r>
    </w:p>
  </w:endnote>
  <w:endnote w:type="continuationSeparator" w:id="0">
    <w:p w:rsidR="005B710E" w:rsidRDefault="005B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8E" w:rsidRDefault="00A323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8E" w:rsidRDefault="00A3238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8E" w:rsidRDefault="00A323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0E" w:rsidRDefault="005B710E">
      <w:r>
        <w:separator/>
      </w:r>
    </w:p>
  </w:footnote>
  <w:footnote w:type="continuationSeparator" w:id="0">
    <w:p w:rsidR="005B710E" w:rsidRDefault="005B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E" w:rsidRDefault="00AC665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334746"/>
      <w:docPartObj>
        <w:docPartGallery w:val="Watermarks"/>
        <w:docPartUnique/>
      </w:docPartObj>
    </w:sdtPr>
    <w:sdtEndPr/>
    <w:sdtContent>
      <w:p w:rsidR="00AC665E" w:rsidRDefault="00CF2FD7">
        <w:pPr>
          <w:pStyle w:val="ac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5E" w:rsidRDefault="00AC665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822"/>
    <w:multiLevelType w:val="hybridMultilevel"/>
    <w:tmpl w:val="89146ECA"/>
    <w:lvl w:ilvl="0" w:tplc="C99C1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5B5A1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A7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4E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4FD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E24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4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A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E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17A81"/>
    <w:multiLevelType w:val="hybridMultilevel"/>
    <w:tmpl w:val="209A0D06"/>
    <w:lvl w:ilvl="0" w:tplc="878A6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541B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10F8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8209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6ADE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905B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5A81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2E08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9041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AB"/>
    <w:rsid w:val="000044CA"/>
    <w:rsid w:val="000056FE"/>
    <w:rsid w:val="0000689D"/>
    <w:rsid w:val="00007257"/>
    <w:rsid w:val="000104CE"/>
    <w:rsid w:val="00010706"/>
    <w:rsid w:val="00012927"/>
    <w:rsid w:val="00013790"/>
    <w:rsid w:val="00023D45"/>
    <w:rsid w:val="0003011F"/>
    <w:rsid w:val="000509E1"/>
    <w:rsid w:val="00052E38"/>
    <w:rsid w:val="000551C3"/>
    <w:rsid w:val="000567DF"/>
    <w:rsid w:val="0006223C"/>
    <w:rsid w:val="00063794"/>
    <w:rsid w:val="00066749"/>
    <w:rsid w:val="00071439"/>
    <w:rsid w:val="000718A6"/>
    <w:rsid w:val="00071C29"/>
    <w:rsid w:val="00075C74"/>
    <w:rsid w:val="00077AFE"/>
    <w:rsid w:val="0008070D"/>
    <w:rsid w:val="0008193A"/>
    <w:rsid w:val="00084769"/>
    <w:rsid w:val="000854F6"/>
    <w:rsid w:val="000942A1"/>
    <w:rsid w:val="0009706D"/>
    <w:rsid w:val="00097409"/>
    <w:rsid w:val="000A2601"/>
    <w:rsid w:val="000A3E40"/>
    <w:rsid w:val="000B1CE2"/>
    <w:rsid w:val="000B3622"/>
    <w:rsid w:val="000B3953"/>
    <w:rsid w:val="000C344A"/>
    <w:rsid w:val="000C561A"/>
    <w:rsid w:val="000C6381"/>
    <w:rsid w:val="000D2B31"/>
    <w:rsid w:val="000D6204"/>
    <w:rsid w:val="000F68B5"/>
    <w:rsid w:val="00103C53"/>
    <w:rsid w:val="001109D9"/>
    <w:rsid w:val="001213B1"/>
    <w:rsid w:val="001221F7"/>
    <w:rsid w:val="00127FE8"/>
    <w:rsid w:val="00135ED6"/>
    <w:rsid w:val="00136617"/>
    <w:rsid w:val="0014308A"/>
    <w:rsid w:val="00151118"/>
    <w:rsid w:val="001726B4"/>
    <w:rsid w:val="00174B6B"/>
    <w:rsid w:val="00182009"/>
    <w:rsid w:val="001900CA"/>
    <w:rsid w:val="001930A2"/>
    <w:rsid w:val="00194EF6"/>
    <w:rsid w:val="001A4F0E"/>
    <w:rsid w:val="001B3D6E"/>
    <w:rsid w:val="001B4E66"/>
    <w:rsid w:val="001C3435"/>
    <w:rsid w:val="001D311F"/>
    <w:rsid w:val="001D6FD8"/>
    <w:rsid w:val="001D7438"/>
    <w:rsid w:val="001D75CD"/>
    <w:rsid w:val="001E0A22"/>
    <w:rsid w:val="001E6F26"/>
    <w:rsid w:val="001E72EC"/>
    <w:rsid w:val="0020076E"/>
    <w:rsid w:val="002123A2"/>
    <w:rsid w:val="00215C74"/>
    <w:rsid w:val="00217325"/>
    <w:rsid w:val="002202D7"/>
    <w:rsid w:val="00221FAC"/>
    <w:rsid w:val="00225349"/>
    <w:rsid w:val="00234824"/>
    <w:rsid w:val="00237571"/>
    <w:rsid w:val="00237FCD"/>
    <w:rsid w:val="00247D63"/>
    <w:rsid w:val="00260D7E"/>
    <w:rsid w:val="002617C6"/>
    <w:rsid w:val="00281861"/>
    <w:rsid w:val="00290877"/>
    <w:rsid w:val="002A1814"/>
    <w:rsid w:val="002A39F3"/>
    <w:rsid w:val="002B01F5"/>
    <w:rsid w:val="002B2E2E"/>
    <w:rsid w:val="002B3EA9"/>
    <w:rsid w:val="002B76C1"/>
    <w:rsid w:val="002C2175"/>
    <w:rsid w:val="002C4C7A"/>
    <w:rsid w:val="002C6223"/>
    <w:rsid w:val="002C6E7C"/>
    <w:rsid w:val="002C7D9E"/>
    <w:rsid w:val="002D1C73"/>
    <w:rsid w:val="002D7BEE"/>
    <w:rsid w:val="002E5B1F"/>
    <w:rsid w:val="002F069F"/>
    <w:rsid w:val="002F5149"/>
    <w:rsid w:val="00306A9E"/>
    <w:rsid w:val="00314D76"/>
    <w:rsid w:val="00317F79"/>
    <w:rsid w:val="00322E94"/>
    <w:rsid w:val="00324C74"/>
    <w:rsid w:val="00333384"/>
    <w:rsid w:val="00333915"/>
    <w:rsid w:val="00337748"/>
    <w:rsid w:val="00341DBC"/>
    <w:rsid w:val="00350526"/>
    <w:rsid w:val="003506C1"/>
    <w:rsid w:val="00355B62"/>
    <w:rsid w:val="0036374C"/>
    <w:rsid w:val="003645EB"/>
    <w:rsid w:val="00364828"/>
    <w:rsid w:val="00366418"/>
    <w:rsid w:val="00366FC7"/>
    <w:rsid w:val="00371573"/>
    <w:rsid w:val="0037558D"/>
    <w:rsid w:val="00380F12"/>
    <w:rsid w:val="0038775C"/>
    <w:rsid w:val="00393CB9"/>
    <w:rsid w:val="003974E1"/>
    <w:rsid w:val="003B2BF9"/>
    <w:rsid w:val="003C049E"/>
    <w:rsid w:val="003C57F0"/>
    <w:rsid w:val="003D06AA"/>
    <w:rsid w:val="003D422B"/>
    <w:rsid w:val="003E036D"/>
    <w:rsid w:val="003E0D50"/>
    <w:rsid w:val="003F2BC2"/>
    <w:rsid w:val="00402DF3"/>
    <w:rsid w:val="00402E67"/>
    <w:rsid w:val="00406DBE"/>
    <w:rsid w:val="00412F81"/>
    <w:rsid w:val="004251AD"/>
    <w:rsid w:val="00433592"/>
    <w:rsid w:val="00441B95"/>
    <w:rsid w:val="00442FAC"/>
    <w:rsid w:val="00444618"/>
    <w:rsid w:val="00460E23"/>
    <w:rsid w:val="00466519"/>
    <w:rsid w:val="0046736F"/>
    <w:rsid w:val="004A0E8E"/>
    <w:rsid w:val="004A36B4"/>
    <w:rsid w:val="004A48E4"/>
    <w:rsid w:val="004A6F2F"/>
    <w:rsid w:val="004B1CD2"/>
    <w:rsid w:val="004B4585"/>
    <w:rsid w:val="004C0712"/>
    <w:rsid w:val="004C0D31"/>
    <w:rsid w:val="004C4E17"/>
    <w:rsid w:val="004D04FA"/>
    <w:rsid w:val="004E2665"/>
    <w:rsid w:val="004F1611"/>
    <w:rsid w:val="004F258F"/>
    <w:rsid w:val="005072E8"/>
    <w:rsid w:val="005143B5"/>
    <w:rsid w:val="00525B9E"/>
    <w:rsid w:val="00531FCD"/>
    <w:rsid w:val="00537E0F"/>
    <w:rsid w:val="00560BF8"/>
    <w:rsid w:val="00563B40"/>
    <w:rsid w:val="0056545F"/>
    <w:rsid w:val="00566FB0"/>
    <w:rsid w:val="00580257"/>
    <w:rsid w:val="00583578"/>
    <w:rsid w:val="0058664E"/>
    <w:rsid w:val="00592E38"/>
    <w:rsid w:val="0059391C"/>
    <w:rsid w:val="00595CF0"/>
    <w:rsid w:val="005A0DE1"/>
    <w:rsid w:val="005A29B2"/>
    <w:rsid w:val="005A343D"/>
    <w:rsid w:val="005A69EC"/>
    <w:rsid w:val="005B5A86"/>
    <w:rsid w:val="005B710E"/>
    <w:rsid w:val="005C66B4"/>
    <w:rsid w:val="005D40C5"/>
    <w:rsid w:val="005D4E2C"/>
    <w:rsid w:val="005E0DAE"/>
    <w:rsid w:val="005E273A"/>
    <w:rsid w:val="005E36A7"/>
    <w:rsid w:val="005F4492"/>
    <w:rsid w:val="005F52B2"/>
    <w:rsid w:val="00600131"/>
    <w:rsid w:val="00600F19"/>
    <w:rsid w:val="00612CD6"/>
    <w:rsid w:val="00621BE1"/>
    <w:rsid w:val="006239CF"/>
    <w:rsid w:val="00623C9D"/>
    <w:rsid w:val="00625364"/>
    <w:rsid w:val="00627ECB"/>
    <w:rsid w:val="00630B28"/>
    <w:rsid w:val="006337FB"/>
    <w:rsid w:val="00636245"/>
    <w:rsid w:val="00640E70"/>
    <w:rsid w:val="006412F1"/>
    <w:rsid w:val="006466E8"/>
    <w:rsid w:val="0066258B"/>
    <w:rsid w:val="00662AF6"/>
    <w:rsid w:val="00672FBF"/>
    <w:rsid w:val="00675302"/>
    <w:rsid w:val="006811A6"/>
    <w:rsid w:val="00684FB6"/>
    <w:rsid w:val="00693185"/>
    <w:rsid w:val="006956A6"/>
    <w:rsid w:val="00697AE8"/>
    <w:rsid w:val="006A1851"/>
    <w:rsid w:val="006A5C38"/>
    <w:rsid w:val="006B3878"/>
    <w:rsid w:val="006B6712"/>
    <w:rsid w:val="006C4A52"/>
    <w:rsid w:val="006D22D2"/>
    <w:rsid w:val="006D22D6"/>
    <w:rsid w:val="006D2659"/>
    <w:rsid w:val="006D3C9C"/>
    <w:rsid w:val="006D69F5"/>
    <w:rsid w:val="006E11F4"/>
    <w:rsid w:val="006E2C84"/>
    <w:rsid w:val="006E5E58"/>
    <w:rsid w:val="006F4F3A"/>
    <w:rsid w:val="006F5823"/>
    <w:rsid w:val="00727416"/>
    <w:rsid w:val="007356B4"/>
    <w:rsid w:val="007368A7"/>
    <w:rsid w:val="007401E0"/>
    <w:rsid w:val="00740CCA"/>
    <w:rsid w:val="00741877"/>
    <w:rsid w:val="0074488A"/>
    <w:rsid w:val="007520BB"/>
    <w:rsid w:val="007567D0"/>
    <w:rsid w:val="007572A2"/>
    <w:rsid w:val="007650EF"/>
    <w:rsid w:val="00766F75"/>
    <w:rsid w:val="007702F6"/>
    <w:rsid w:val="00770856"/>
    <w:rsid w:val="00772F0F"/>
    <w:rsid w:val="00790938"/>
    <w:rsid w:val="007A4E22"/>
    <w:rsid w:val="007A5048"/>
    <w:rsid w:val="007B189C"/>
    <w:rsid w:val="007B41EE"/>
    <w:rsid w:val="007B69CF"/>
    <w:rsid w:val="007D4D1D"/>
    <w:rsid w:val="007E0A9B"/>
    <w:rsid w:val="007E583F"/>
    <w:rsid w:val="007E743E"/>
    <w:rsid w:val="00803BDE"/>
    <w:rsid w:val="00813B82"/>
    <w:rsid w:val="0081671A"/>
    <w:rsid w:val="008172DD"/>
    <w:rsid w:val="00826E54"/>
    <w:rsid w:val="008305A7"/>
    <w:rsid w:val="00837926"/>
    <w:rsid w:val="0084310D"/>
    <w:rsid w:val="00843C96"/>
    <w:rsid w:val="00855742"/>
    <w:rsid w:val="00865F9C"/>
    <w:rsid w:val="008762BE"/>
    <w:rsid w:val="008828D3"/>
    <w:rsid w:val="00882C15"/>
    <w:rsid w:val="00895E4E"/>
    <w:rsid w:val="00896CDA"/>
    <w:rsid w:val="00897268"/>
    <w:rsid w:val="008A5A81"/>
    <w:rsid w:val="008C12DF"/>
    <w:rsid w:val="008C7CDF"/>
    <w:rsid w:val="008D2724"/>
    <w:rsid w:val="008E7C60"/>
    <w:rsid w:val="008F0268"/>
    <w:rsid w:val="008F171B"/>
    <w:rsid w:val="00902138"/>
    <w:rsid w:val="00905430"/>
    <w:rsid w:val="00907924"/>
    <w:rsid w:val="009258AA"/>
    <w:rsid w:val="00925D74"/>
    <w:rsid w:val="00932E73"/>
    <w:rsid w:val="009366D1"/>
    <w:rsid w:val="0094297C"/>
    <w:rsid w:val="00942FC5"/>
    <w:rsid w:val="009457F1"/>
    <w:rsid w:val="00947CB8"/>
    <w:rsid w:val="00955852"/>
    <w:rsid w:val="0096630B"/>
    <w:rsid w:val="00966B76"/>
    <w:rsid w:val="00972AC0"/>
    <w:rsid w:val="00972FDA"/>
    <w:rsid w:val="009733B2"/>
    <w:rsid w:val="009768DD"/>
    <w:rsid w:val="00987A04"/>
    <w:rsid w:val="009967EA"/>
    <w:rsid w:val="00997FF0"/>
    <w:rsid w:val="009A03B7"/>
    <w:rsid w:val="009A3910"/>
    <w:rsid w:val="009A4C53"/>
    <w:rsid w:val="009A6139"/>
    <w:rsid w:val="009A65D4"/>
    <w:rsid w:val="009A7976"/>
    <w:rsid w:val="009B17CE"/>
    <w:rsid w:val="009C5049"/>
    <w:rsid w:val="009C6ABA"/>
    <w:rsid w:val="009D0ECE"/>
    <w:rsid w:val="009D2202"/>
    <w:rsid w:val="009D2D35"/>
    <w:rsid w:val="009D4B82"/>
    <w:rsid w:val="009E191E"/>
    <w:rsid w:val="009E232E"/>
    <w:rsid w:val="009E6516"/>
    <w:rsid w:val="009F1881"/>
    <w:rsid w:val="00A051AB"/>
    <w:rsid w:val="00A062E8"/>
    <w:rsid w:val="00A24E22"/>
    <w:rsid w:val="00A30A35"/>
    <w:rsid w:val="00A31FCE"/>
    <w:rsid w:val="00A3238E"/>
    <w:rsid w:val="00A33BD1"/>
    <w:rsid w:val="00A5452A"/>
    <w:rsid w:val="00A57083"/>
    <w:rsid w:val="00A62254"/>
    <w:rsid w:val="00A65FE0"/>
    <w:rsid w:val="00A74C8F"/>
    <w:rsid w:val="00A77467"/>
    <w:rsid w:val="00A8017E"/>
    <w:rsid w:val="00A82B1C"/>
    <w:rsid w:val="00A86409"/>
    <w:rsid w:val="00A901B7"/>
    <w:rsid w:val="00A935F7"/>
    <w:rsid w:val="00A952FB"/>
    <w:rsid w:val="00AB0342"/>
    <w:rsid w:val="00AB2B2A"/>
    <w:rsid w:val="00AB4464"/>
    <w:rsid w:val="00AC02C0"/>
    <w:rsid w:val="00AC4552"/>
    <w:rsid w:val="00AC665E"/>
    <w:rsid w:val="00AD27CD"/>
    <w:rsid w:val="00AD57B6"/>
    <w:rsid w:val="00AD5B33"/>
    <w:rsid w:val="00AE2531"/>
    <w:rsid w:val="00AF0DE3"/>
    <w:rsid w:val="00AF50BF"/>
    <w:rsid w:val="00B0207B"/>
    <w:rsid w:val="00B04FCE"/>
    <w:rsid w:val="00B0796C"/>
    <w:rsid w:val="00B27EAE"/>
    <w:rsid w:val="00B303DD"/>
    <w:rsid w:val="00B317F4"/>
    <w:rsid w:val="00B36C5D"/>
    <w:rsid w:val="00B42105"/>
    <w:rsid w:val="00B472BE"/>
    <w:rsid w:val="00B5216E"/>
    <w:rsid w:val="00B630BB"/>
    <w:rsid w:val="00B64146"/>
    <w:rsid w:val="00B72ADE"/>
    <w:rsid w:val="00B77435"/>
    <w:rsid w:val="00B963CC"/>
    <w:rsid w:val="00BA4F5B"/>
    <w:rsid w:val="00BD2F46"/>
    <w:rsid w:val="00BD58C7"/>
    <w:rsid w:val="00BE29A0"/>
    <w:rsid w:val="00BE4250"/>
    <w:rsid w:val="00BE7A28"/>
    <w:rsid w:val="00BF65F0"/>
    <w:rsid w:val="00BF7025"/>
    <w:rsid w:val="00C02703"/>
    <w:rsid w:val="00C06D03"/>
    <w:rsid w:val="00C16F52"/>
    <w:rsid w:val="00C27AD2"/>
    <w:rsid w:val="00C3593D"/>
    <w:rsid w:val="00C43E58"/>
    <w:rsid w:val="00C5511F"/>
    <w:rsid w:val="00C63942"/>
    <w:rsid w:val="00C666B3"/>
    <w:rsid w:val="00C80D15"/>
    <w:rsid w:val="00C84689"/>
    <w:rsid w:val="00C904D1"/>
    <w:rsid w:val="00C9214E"/>
    <w:rsid w:val="00C934AB"/>
    <w:rsid w:val="00C9507F"/>
    <w:rsid w:val="00CA0CFA"/>
    <w:rsid w:val="00CB3454"/>
    <w:rsid w:val="00CB391D"/>
    <w:rsid w:val="00CC1C82"/>
    <w:rsid w:val="00CC2675"/>
    <w:rsid w:val="00CC5BC2"/>
    <w:rsid w:val="00CE10E3"/>
    <w:rsid w:val="00CE1122"/>
    <w:rsid w:val="00CF2FD7"/>
    <w:rsid w:val="00D024A8"/>
    <w:rsid w:val="00D11C4C"/>
    <w:rsid w:val="00D159F8"/>
    <w:rsid w:val="00D23132"/>
    <w:rsid w:val="00D31FEA"/>
    <w:rsid w:val="00D44BF8"/>
    <w:rsid w:val="00D44F1A"/>
    <w:rsid w:val="00D47198"/>
    <w:rsid w:val="00D50F07"/>
    <w:rsid w:val="00D5258B"/>
    <w:rsid w:val="00D53176"/>
    <w:rsid w:val="00D54106"/>
    <w:rsid w:val="00D541FB"/>
    <w:rsid w:val="00D57394"/>
    <w:rsid w:val="00D5769E"/>
    <w:rsid w:val="00D70BFB"/>
    <w:rsid w:val="00D71260"/>
    <w:rsid w:val="00D724F1"/>
    <w:rsid w:val="00D81A15"/>
    <w:rsid w:val="00D84F1D"/>
    <w:rsid w:val="00D962A9"/>
    <w:rsid w:val="00DA27A1"/>
    <w:rsid w:val="00DA75BE"/>
    <w:rsid w:val="00DB456B"/>
    <w:rsid w:val="00DB53AF"/>
    <w:rsid w:val="00DB5EC0"/>
    <w:rsid w:val="00DD3A61"/>
    <w:rsid w:val="00DE3EE7"/>
    <w:rsid w:val="00DF1848"/>
    <w:rsid w:val="00E14FBB"/>
    <w:rsid w:val="00E25206"/>
    <w:rsid w:val="00E271DB"/>
    <w:rsid w:val="00E35446"/>
    <w:rsid w:val="00E35735"/>
    <w:rsid w:val="00E42731"/>
    <w:rsid w:val="00E4716C"/>
    <w:rsid w:val="00E54357"/>
    <w:rsid w:val="00E544AA"/>
    <w:rsid w:val="00E62538"/>
    <w:rsid w:val="00E62597"/>
    <w:rsid w:val="00E62D95"/>
    <w:rsid w:val="00E659A3"/>
    <w:rsid w:val="00E6699C"/>
    <w:rsid w:val="00E875AC"/>
    <w:rsid w:val="00E9076A"/>
    <w:rsid w:val="00E92D4E"/>
    <w:rsid w:val="00E93D93"/>
    <w:rsid w:val="00E9515B"/>
    <w:rsid w:val="00E97BA6"/>
    <w:rsid w:val="00EA266A"/>
    <w:rsid w:val="00EA788C"/>
    <w:rsid w:val="00EB410F"/>
    <w:rsid w:val="00EB418A"/>
    <w:rsid w:val="00EB476E"/>
    <w:rsid w:val="00EC4F23"/>
    <w:rsid w:val="00EC57CF"/>
    <w:rsid w:val="00EC582D"/>
    <w:rsid w:val="00EC7554"/>
    <w:rsid w:val="00ED0BEF"/>
    <w:rsid w:val="00ED1BC5"/>
    <w:rsid w:val="00ED2757"/>
    <w:rsid w:val="00EF02E6"/>
    <w:rsid w:val="00EF7A2C"/>
    <w:rsid w:val="00F0032E"/>
    <w:rsid w:val="00F04E2C"/>
    <w:rsid w:val="00F056EC"/>
    <w:rsid w:val="00F21E19"/>
    <w:rsid w:val="00F2213E"/>
    <w:rsid w:val="00F260C6"/>
    <w:rsid w:val="00F27428"/>
    <w:rsid w:val="00F330E9"/>
    <w:rsid w:val="00F45E81"/>
    <w:rsid w:val="00F500C4"/>
    <w:rsid w:val="00F53347"/>
    <w:rsid w:val="00F544A8"/>
    <w:rsid w:val="00F552FC"/>
    <w:rsid w:val="00F554CD"/>
    <w:rsid w:val="00F62EC8"/>
    <w:rsid w:val="00F71B55"/>
    <w:rsid w:val="00F7695E"/>
    <w:rsid w:val="00F80BF9"/>
    <w:rsid w:val="00F8363B"/>
    <w:rsid w:val="00F86EA3"/>
    <w:rsid w:val="00F90956"/>
    <w:rsid w:val="00FA7AB1"/>
    <w:rsid w:val="00FA7C17"/>
    <w:rsid w:val="00FC1CE7"/>
    <w:rsid w:val="00FC7A8F"/>
    <w:rsid w:val="00FE0394"/>
    <w:rsid w:val="00FE3B56"/>
    <w:rsid w:val="00FF13A8"/>
    <w:rsid w:val="00FF4FF0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E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E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EduContractResident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EduContractResident6.dot</Template>
  <TotalTime>15</TotalTime>
  <Pages>5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Балахнина Ольга Федоровна</dc:creator>
  <cp:keywords/>
  <cp:lastModifiedBy>Балахнина Ольга Федоровна</cp:lastModifiedBy>
  <cp:revision>11</cp:revision>
  <cp:lastPrinted>2014-04-01T14:12:00Z</cp:lastPrinted>
  <dcterms:created xsi:type="dcterms:W3CDTF">2016-08-12T07:22:00Z</dcterms:created>
  <dcterms:modified xsi:type="dcterms:W3CDTF">2016-08-16T08:13:00Z</dcterms:modified>
</cp:coreProperties>
</file>