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4" w:rsidRPr="00AE4664" w:rsidRDefault="00AE4664">
      <w:pPr>
        <w:rPr>
          <w:rFonts w:ascii="Times New Roman" w:hAnsi="Times New Roman" w:cs="Times New Roman"/>
          <w:sz w:val="24"/>
          <w:szCs w:val="24"/>
        </w:rPr>
      </w:pPr>
      <w:r w:rsidRPr="00AE4664">
        <w:rPr>
          <w:rFonts w:ascii="Times New Roman" w:hAnsi="Times New Roman" w:cs="Times New Roman"/>
          <w:sz w:val="24"/>
          <w:szCs w:val="24"/>
        </w:rPr>
        <w:t xml:space="preserve">Информация о количестве вакантных мест для приема (перевода) </w:t>
      </w:r>
      <w:r w:rsidR="00607D7C">
        <w:rPr>
          <w:rFonts w:ascii="Times New Roman" w:hAnsi="Times New Roman" w:cs="Times New Roman"/>
          <w:sz w:val="24"/>
          <w:szCs w:val="24"/>
        </w:rPr>
        <w:t xml:space="preserve">на </w:t>
      </w:r>
      <w:r w:rsidR="00BF0BB8">
        <w:rPr>
          <w:rFonts w:ascii="Times New Roman" w:hAnsi="Times New Roman" w:cs="Times New Roman"/>
          <w:sz w:val="24"/>
          <w:szCs w:val="24"/>
        </w:rPr>
        <w:t>26</w:t>
      </w:r>
      <w:r w:rsidR="00607D7C">
        <w:rPr>
          <w:rFonts w:ascii="Times New Roman" w:hAnsi="Times New Roman" w:cs="Times New Roman"/>
          <w:sz w:val="24"/>
          <w:szCs w:val="24"/>
        </w:rPr>
        <w:t>.</w:t>
      </w:r>
      <w:r w:rsidR="00436025">
        <w:rPr>
          <w:rFonts w:ascii="Times New Roman" w:hAnsi="Times New Roman" w:cs="Times New Roman"/>
          <w:sz w:val="24"/>
          <w:szCs w:val="24"/>
        </w:rPr>
        <w:t>0</w:t>
      </w:r>
      <w:r w:rsidR="00BF0BB8">
        <w:rPr>
          <w:rFonts w:ascii="Times New Roman" w:hAnsi="Times New Roman" w:cs="Times New Roman"/>
          <w:sz w:val="24"/>
          <w:szCs w:val="24"/>
        </w:rPr>
        <w:t>8</w:t>
      </w:r>
      <w:r w:rsidR="00607D7C">
        <w:rPr>
          <w:rFonts w:ascii="Times New Roman" w:hAnsi="Times New Roman" w:cs="Times New Roman"/>
          <w:sz w:val="24"/>
          <w:szCs w:val="24"/>
        </w:rPr>
        <w:t>.201</w:t>
      </w:r>
      <w:r w:rsidR="00436025">
        <w:rPr>
          <w:rFonts w:ascii="Times New Roman" w:hAnsi="Times New Roman" w:cs="Times New Roman"/>
          <w:sz w:val="24"/>
          <w:szCs w:val="24"/>
        </w:rPr>
        <w:t>6</w:t>
      </w:r>
      <w:r w:rsidR="00607D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4664" w:rsidRDefault="00AE46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E4664" w:rsidRPr="00AE4664" w:rsidTr="00814C12">
        <w:tc>
          <w:tcPr>
            <w:tcW w:w="2957" w:type="dxa"/>
            <w:vMerge w:val="restart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программы, специальности, направления подготовки </w:t>
            </w:r>
          </w:p>
        </w:tc>
        <w:tc>
          <w:tcPr>
            <w:tcW w:w="11829" w:type="dxa"/>
            <w:gridSpan w:val="4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</w:t>
            </w:r>
          </w:p>
        </w:tc>
      </w:tr>
      <w:tr w:rsidR="00AE4664" w:rsidRPr="00AE4664" w:rsidTr="00AE4664">
        <w:tc>
          <w:tcPr>
            <w:tcW w:w="2957" w:type="dxa"/>
            <w:vMerge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958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(или) юридических лиц</w:t>
            </w:r>
          </w:p>
        </w:tc>
      </w:tr>
      <w:tr w:rsidR="00AE4664" w:rsidRPr="00AE4664" w:rsidTr="0071437C">
        <w:tc>
          <w:tcPr>
            <w:tcW w:w="14786" w:type="dxa"/>
            <w:gridSpan w:val="5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BF0BB8" w:rsidP="0043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BF0BB8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957" w:type="dxa"/>
          </w:tcPr>
          <w:p w:rsidR="00AE4664" w:rsidRPr="00AE4664" w:rsidRDefault="00BF0BB8" w:rsidP="0043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CF08A5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9D6069" w:rsidP="0090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BF0BB8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4664" w:rsidRPr="00AE4664" w:rsidTr="00877CBF">
        <w:tc>
          <w:tcPr>
            <w:tcW w:w="14786" w:type="dxa"/>
            <w:gridSpan w:val="5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P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BF0BB8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4664" w:rsidRPr="00AE4664" w:rsidTr="00AE4664">
        <w:tc>
          <w:tcPr>
            <w:tcW w:w="2957" w:type="dxa"/>
          </w:tcPr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AE4664" w:rsidRDefault="00AE4664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4664" w:rsidRPr="00AE4664" w:rsidRDefault="00BF0BB8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bookmarkStart w:id="0" w:name="_GoBack"/>
            <w:bookmarkEnd w:id="0"/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AE4664" w:rsidRPr="00AE4664" w:rsidRDefault="00903AD3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AE4664" w:rsidRPr="00AE4664" w:rsidRDefault="00BF0BB8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</w:tr>
    </w:tbl>
    <w:p w:rsidR="00DD7AEF" w:rsidRDefault="00DD7AEF" w:rsidP="00AE4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8BA" w:rsidRDefault="003538BA" w:rsidP="00353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Проректор по учебной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А.М.Лила</w:t>
      </w:r>
      <w:proofErr w:type="spellEnd"/>
    </w:p>
    <w:p w:rsidR="003538BA" w:rsidRDefault="003538BA" w:rsidP="00353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BA" w:rsidRDefault="003538BA" w:rsidP="00353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Начальник центра подготовки по программам </w:t>
      </w:r>
    </w:p>
    <w:p w:rsidR="003538BA" w:rsidRDefault="003538BA" w:rsidP="003538B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Н.Н.Петрова</w:t>
      </w:r>
      <w:proofErr w:type="spellEnd"/>
    </w:p>
    <w:p w:rsidR="003538BA" w:rsidRPr="00AE4664" w:rsidRDefault="003538BA" w:rsidP="003538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38BA" w:rsidRPr="00AE4664" w:rsidSect="00AE4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4"/>
    <w:rsid w:val="00066F2B"/>
    <w:rsid w:val="003538BA"/>
    <w:rsid w:val="00436025"/>
    <w:rsid w:val="00557603"/>
    <w:rsid w:val="005E6218"/>
    <w:rsid w:val="00607D7C"/>
    <w:rsid w:val="00621AAA"/>
    <w:rsid w:val="006F3E95"/>
    <w:rsid w:val="007E1C35"/>
    <w:rsid w:val="00903AD3"/>
    <w:rsid w:val="009D6069"/>
    <w:rsid w:val="009E477F"/>
    <w:rsid w:val="00AE4664"/>
    <w:rsid w:val="00BF0BB8"/>
    <w:rsid w:val="00C7395E"/>
    <w:rsid w:val="00CF08A5"/>
    <w:rsid w:val="00DD7AEF"/>
    <w:rsid w:val="00E57E36"/>
    <w:rsid w:val="00F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Елена Валентиновна</dc:creator>
  <cp:lastModifiedBy>Словицкая Наталья Викторовна</cp:lastModifiedBy>
  <cp:revision>3</cp:revision>
  <cp:lastPrinted>2016-05-30T07:12:00Z</cp:lastPrinted>
  <dcterms:created xsi:type="dcterms:W3CDTF">2016-08-26T09:31:00Z</dcterms:created>
  <dcterms:modified xsi:type="dcterms:W3CDTF">2016-08-26T12:12:00Z</dcterms:modified>
</cp:coreProperties>
</file>