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5" w:rsidRPr="00AB577B" w:rsidRDefault="00DC1525" w:rsidP="00DC1525">
      <w:pPr>
        <w:rPr>
          <w:sz w:val="28"/>
          <w:szCs w:val="28"/>
          <w:lang w:val="en-US"/>
        </w:rPr>
      </w:pPr>
    </w:p>
    <w:p w:rsidR="00F80545" w:rsidRPr="00AB577B" w:rsidRDefault="00F80545" w:rsidP="00DC1525">
      <w:pPr>
        <w:rPr>
          <w:sz w:val="28"/>
          <w:szCs w:val="28"/>
          <w:lang w:val="en-US"/>
        </w:rPr>
      </w:pPr>
    </w:p>
    <w:p w:rsidR="00DC1525" w:rsidRPr="00AB577B" w:rsidRDefault="00DC1525" w:rsidP="00DC1525">
      <w:pPr>
        <w:keepNext/>
        <w:ind w:right="-708" w:firstLine="851"/>
        <w:jc w:val="center"/>
        <w:outlineLvl w:val="1"/>
        <w:rPr>
          <w:bCs/>
          <w:sz w:val="28"/>
          <w:szCs w:val="28"/>
        </w:rPr>
      </w:pPr>
      <w:r w:rsidRPr="00AB57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575C85" wp14:editId="55855712">
            <wp:simplePos x="0" y="0"/>
            <wp:positionH relativeFrom="column">
              <wp:posOffset>-800100</wp:posOffset>
            </wp:positionH>
            <wp:positionV relativeFrom="paragraph">
              <wp:posOffset>-71755</wp:posOffset>
            </wp:positionV>
            <wp:extent cx="1207135" cy="1203960"/>
            <wp:effectExtent l="1905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77B">
        <w:rPr>
          <w:bCs/>
          <w:sz w:val="28"/>
          <w:szCs w:val="28"/>
        </w:rPr>
        <w:t>Министерство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высшего  образования </w:t>
      </w:r>
    </w:p>
    <w:p w:rsidR="00DC1525" w:rsidRPr="00AB577B" w:rsidRDefault="00DC1525" w:rsidP="00DC1525">
      <w:pPr>
        <w:ind w:right="-708"/>
        <w:jc w:val="center"/>
        <w:rPr>
          <w:b/>
          <w:spacing w:val="-10"/>
          <w:sz w:val="28"/>
          <w:szCs w:val="28"/>
        </w:rPr>
      </w:pPr>
      <w:r w:rsidRPr="00AB577B">
        <w:rPr>
          <w:b/>
          <w:sz w:val="28"/>
          <w:szCs w:val="28"/>
        </w:rPr>
        <w:t>"</w:t>
      </w:r>
      <w:r w:rsidRPr="00AB577B">
        <w:rPr>
          <w:b/>
          <w:spacing w:val="-10"/>
          <w:sz w:val="28"/>
          <w:szCs w:val="28"/>
        </w:rPr>
        <w:t xml:space="preserve">Северо-Западный государственный медицинский университет имени </w:t>
      </w:r>
    </w:p>
    <w:p w:rsidR="00DC1525" w:rsidRPr="00AB577B" w:rsidRDefault="00DC1525" w:rsidP="00DC1525">
      <w:pPr>
        <w:ind w:right="-708"/>
        <w:jc w:val="center"/>
        <w:rPr>
          <w:b/>
          <w:sz w:val="28"/>
          <w:szCs w:val="28"/>
        </w:rPr>
      </w:pPr>
      <w:r w:rsidRPr="00AB577B">
        <w:rPr>
          <w:b/>
          <w:spacing w:val="-10"/>
          <w:sz w:val="28"/>
          <w:szCs w:val="28"/>
        </w:rPr>
        <w:t>И.И. Мечникова"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Министерства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(ФГБОУ ВО СЗГМУ им. И.И. Мечникова Минздрава России)</w:t>
      </w:r>
    </w:p>
    <w:p w:rsidR="00DC1525" w:rsidRPr="00AB577B" w:rsidRDefault="00DC1525" w:rsidP="00DC1525">
      <w:pPr>
        <w:spacing w:before="120" w:after="120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ПРОТОКОЛ № АК –</w:t>
      </w:r>
      <w:r w:rsidR="008C0B6C">
        <w:rPr>
          <w:b/>
          <w:sz w:val="28"/>
          <w:szCs w:val="28"/>
        </w:rPr>
        <w:t>1</w:t>
      </w:r>
      <w:r w:rsidR="00C44137">
        <w:rPr>
          <w:b/>
          <w:sz w:val="28"/>
          <w:szCs w:val="28"/>
        </w:rPr>
        <w:t>6</w:t>
      </w:r>
      <w:r w:rsidRPr="00AB577B">
        <w:rPr>
          <w:b/>
          <w:sz w:val="28"/>
          <w:szCs w:val="28"/>
        </w:rPr>
        <w:t>–</w:t>
      </w:r>
      <w:r w:rsidR="008C0B6C">
        <w:rPr>
          <w:b/>
          <w:sz w:val="28"/>
          <w:szCs w:val="28"/>
        </w:rPr>
        <w:t>0</w:t>
      </w:r>
      <w:r w:rsidR="00C44137">
        <w:rPr>
          <w:b/>
          <w:sz w:val="28"/>
          <w:szCs w:val="28"/>
        </w:rPr>
        <w:t>5</w:t>
      </w:r>
      <w:r w:rsidRPr="00AB577B">
        <w:rPr>
          <w:b/>
          <w:sz w:val="28"/>
          <w:szCs w:val="28"/>
        </w:rPr>
        <w:t>–</w:t>
      </w:r>
      <w:r w:rsidR="00433257" w:rsidRPr="00FF0EC5">
        <w:rPr>
          <w:b/>
          <w:sz w:val="28"/>
          <w:szCs w:val="28"/>
        </w:rPr>
        <w:t>10</w:t>
      </w:r>
      <w:r w:rsidR="00C44137">
        <w:rPr>
          <w:b/>
          <w:sz w:val="28"/>
          <w:szCs w:val="28"/>
        </w:rPr>
        <w:t>3</w:t>
      </w:r>
    </w:p>
    <w:p w:rsidR="00DC1525" w:rsidRPr="00AB577B" w:rsidRDefault="00DC1525" w:rsidP="0017364B">
      <w:pPr>
        <w:spacing w:before="120" w:after="120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ЗАСЕДАНИЯ  АТТЕСТАЦИОННОЙ КОМИССИИ</w:t>
      </w:r>
    </w:p>
    <w:p w:rsidR="00DC1525" w:rsidRPr="00AB577B" w:rsidRDefault="00DC1525" w:rsidP="0017364B">
      <w:pPr>
        <w:jc w:val="center"/>
        <w:rPr>
          <w:b/>
          <w:sz w:val="28"/>
          <w:szCs w:val="28"/>
        </w:rPr>
      </w:pPr>
      <w:r w:rsidRPr="00AB577B">
        <w:rPr>
          <w:sz w:val="28"/>
          <w:szCs w:val="28"/>
        </w:rPr>
        <w:t>по допуску  к осуществлению медицинской / фармацевтической деятельности</w:t>
      </w:r>
    </w:p>
    <w:p w:rsidR="00DC1525" w:rsidRPr="00AB577B" w:rsidRDefault="00DC1525" w:rsidP="00DC1525">
      <w:pPr>
        <w:jc w:val="right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« </w:t>
      </w:r>
      <w:r w:rsidR="00C44137">
        <w:rPr>
          <w:b/>
          <w:sz w:val="28"/>
          <w:szCs w:val="28"/>
        </w:rPr>
        <w:t>16 мая</w:t>
      </w:r>
      <w:r w:rsidRPr="00AB577B">
        <w:rPr>
          <w:b/>
          <w:sz w:val="28"/>
          <w:szCs w:val="28"/>
        </w:rPr>
        <w:t>»  201</w:t>
      </w:r>
      <w:r w:rsidR="008C0B6C">
        <w:rPr>
          <w:b/>
          <w:sz w:val="28"/>
          <w:szCs w:val="28"/>
        </w:rPr>
        <w:t>9</w:t>
      </w:r>
      <w:r w:rsidRPr="00AB577B">
        <w:rPr>
          <w:b/>
          <w:sz w:val="28"/>
          <w:szCs w:val="28"/>
        </w:rPr>
        <w:t xml:space="preserve"> года  </w:t>
      </w:r>
    </w:p>
    <w:p w:rsidR="002A1099" w:rsidRPr="00AB577B" w:rsidRDefault="0071533E" w:rsidP="00DC15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</w:t>
      </w:r>
      <w:r w:rsidR="00DC1525" w:rsidRPr="00AB577B">
        <w:rPr>
          <w:b/>
          <w:sz w:val="28"/>
          <w:szCs w:val="28"/>
        </w:rPr>
        <w:t>писок результатов аттестационных испытаний:</w:t>
      </w:r>
    </w:p>
    <w:p w:rsidR="00433902" w:rsidRPr="00AB577B" w:rsidRDefault="00433902" w:rsidP="00DC1525">
      <w:pPr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51"/>
        <w:gridCol w:w="1734"/>
        <w:gridCol w:w="1561"/>
        <w:gridCol w:w="1985"/>
      </w:tblGrid>
      <w:tr w:rsidR="00DC1525" w:rsidRPr="00AB577B" w:rsidTr="00FB4DC5">
        <w:tc>
          <w:tcPr>
            <w:tcW w:w="113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№</w:t>
            </w:r>
          </w:p>
        </w:tc>
        <w:tc>
          <w:tcPr>
            <w:tcW w:w="3651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3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Результаты аттестации</w:t>
            </w:r>
          </w:p>
        </w:tc>
        <w:tc>
          <w:tcPr>
            <w:tcW w:w="1561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Срок аттестации</w:t>
            </w:r>
          </w:p>
        </w:tc>
        <w:tc>
          <w:tcPr>
            <w:tcW w:w="1985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Примечание</w:t>
            </w: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58019F" w:rsidRPr="00396B7F" w:rsidRDefault="0058019F" w:rsidP="0058019F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 xml:space="preserve">Авдюничева Маргарита Петровна </w:t>
            </w:r>
          </w:p>
          <w:p w:rsidR="00FF0EC5" w:rsidRPr="00396B7F" w:rsidRDefault="00FF0EC5" w:rsidP="00863469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8C0B6C" w:rsidP="00AA4D3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  <w:vAlign w:val="center"/>
          </w:tcPr>
          <w:p w:rsidR="00FF0EC5" w:rsidRPr="00AB577B" w:rsidRDefault="008C0B6C" w:rsidP="00320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8604F2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58019F" w:rsidRPr="00396B7F" w:rsidRDefault="0058019F" w:rsidP="005801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6B7F">
              <w:rPr>
                <w:color w:val="000000"/>
                <w:sz w:val="28"/>
                <w:szCs w:val="28"/>
              </w:rPr>
              <w:t>Антонцев</w:t>
            </w:r>
            <w:proofErr w:type="spellEnd"/>
            <w:r w:rsidRPr="00396B7F">
              <w:rPr>
                <w:color w:val="000000"/>
                <w:sz w:val="28"/>
                <w:szCs w:val="28"/>
              </w:rPr>
              <w:t xml:space="preserve"> Алексей Юрьевич</w:t>
            </w:r>
          </w:p>
          <w:p w:rsidR="00FF0EC5" w:rsidRPr="00396B7F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58019F" w:rsidRPr="00396B7F" w:rsidRDefault="0058019F" w:rsidP="0058019F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 xml:space="preserve">Быковская Елизавета Александровна </w:t>
            </w:r>
          </w:p>
          <w:p w:rsidR="00FF0EC5" w:rsidRPr="00396B7F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E846DF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58019F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863469" w:rsidRPr="00AB577B" w:rsidTr="00A108CF">
        <w:tc>
          <w:tcPr>
            <w:tcW w:w="1134" w:type="dxa"/>
          </w:tcPr>
          <w:p w:rsidR="00863469" w:rsidRPr="00AB577B" w:rsidRDefault="00863469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58019F" w:rsidRPr="00396B7F" w:rsidRDefault="0058019F" w:rsidP="0058019F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>Вороненков Константин Андреевич</w:t>
            </w:r>
          </w:p>
          <w:p w:rsidR="00863469" w:rsidRPr="00396B7F" w:rsidRDefault="00863469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863469" w:rsidRPr="00AB577B" w:rsidRDefault="00863469" w:rsidP="00DE0A0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863469" w:rsidRPr="00AB577B" w:rsidRDefault="00863469" w:rsidP="00DE0A0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863469" w:rsidRPr="00AB577B" w:rsidRDefault="00863469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58019F" w:rsidRPr="00396B7F" w:rsidRDefault="0058019F" w:rsidP="005801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6B7F">
              <w:rPr>
                <w:color w:val="000000"/>
                <w:sz w:val="28"/>
                <w:szCs w:val="28"/>
              </w:rPr>
              <w:t>Галай</w:t>
            </w:r>
            <w:proofErr w:type="spellEnd"/>
            <w:r w:rsidRPr="00396B7F">
              <w:rPr>
                <w:color w:val="000000"/>
                <w:sz w:val="28"/>
                <w:szCs w:val="28"/>
              </w:rPr>
              <w:t xml:space="preserve"> Кирилл Борисович</w:t>
            </w:r>
          </w:p>
          <w:p w:rsidR="00FF0EC5" w:rsidRPr="00396B7F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6D6F75" w:rsidRPr="00396B7F" w:rsidRDefault="006D6F75" w:rsidP="006D6F75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 xml:space="preserve">Глазова Кристина Николаевна </w:t>
            </w:r>
          </w:p>
          <w:p w:rsidR="00FF0EC5" w:rsidRPr="00396B7F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8C0B6C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6D6F75" w:rsidRPr="00396B7F" w:rsidRDefault="006D6F75" w:rsidP="006D6F75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 xml:space="preserve">Горина Наталья Александровна </w:t>
            </w:r>
          </w:p>
          <w:p w:rsidR="00FF0EC5" w:rsidRPr="00396B7F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E846DF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6D6F75" w:rsidRPr="00396B7F" w:rsidRDefault="006D6F75" w:rsidP="006D6F75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 xml:space="preserve">Громова Ксения Алексеевна </w:t>
            </w:r>
          </w:p>
          <w:p w:rsidR="00FF0EC5" w:rsidRPr="00396B7F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6D6F75" w:rsidRPr="00396B7F" w:rsidRDefault="006D6F75" w:rsidP="006D6F75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 xml:space="preserve">Дзидзигури Татьяна Владиславовна  </w:t>
            </w:r>
          </w:p>
          <w:p w:rsidR="00FF0EC5" w:rsidRPr="00396B7F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6D6F75" w:rsidRPr="00396B7F" w:rsidRDefault="006D6F75" w:rsidP="006D6F75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>Зеленский Игорь Юрьевич</w:t>
            </w:r>
          </w:p>
          <w:p w:rsidR="00FF0EC5" w:rsidRPr="00396B7F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lastRenderedPageBreak/>
              <w:t>Аттестован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8C0B6C" w:rsidRPr="00AB577B" w:rsidTr="00BA20F5">
        <w:trPr>
          <w:trHeight w:val="657"/>
        </w:trPr>
        <w:tc>
          <w:tcPr>
            <w:tcW w:w="1134" w:type="dxa"/>
          </w:tcPr>
          <w:p w:rsidR="008C0B6C" w:rsidRPr="00AB577B" w:rsidRDefault="008C0B6C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6D6F75" w:rsidRPr="00396B7F" w:rsidRDefault="006D6F75" w:rsidP="006D6F75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 xml:space="preserve">Исаев </w:t>
            </w:r>
            <w:proofErr w:type="spellStart"/>
            <w:r w:rsidRPr="00396B7F">
              <w:rPr>
                <w:color w:val="000000"/>
                <w:sz w:val="28"/>
                <w:szCs w:val="28"/>
              </w:rPr>
              <w:t>Абдурагим</w:t>
            </w:r>
            <w:proofErr w:type="spellEnd"/>
            <w:r w:rsidRPr="00396B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6B7F">
              <w:rPr>
                <w:color w:val="000000"/>
                <w:sz w:val="28"/>
                <w:szCs w:val="28"/>
              </w:rPr>
              <w:t>Вагифович</w:t>
            </w:r>
            <w:proofErr w:type="spellEnd"/>
          </w:p>
          <w:p w:rsidR="008C0B6C" w:rsidRPr="00396B7F" w:rsidRDefault="008C0B6C" w:rsidP="00FF0EC5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8C0B6C" w:rsidRPr="00AB577B" w:rsidRDefault="006D6F75" w:rsidP="009D2ACC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  <w:vAlign w:val="center"/>
          </w:tcPr>
          <w:p w:rsidR="008C0B6C" w:rsidRPr="00AB577B" w:rsidRDefault="006D6F75" w:rsidP="009D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8C0B6C" w:rsidRPr="00AB577B" w:rsidRDefault="008C0B6C" w:rsidP="009D2ACC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rPr>
          <w:trHeight w:val="608"/>
        </w:trPr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6D6F75" w:rsidRPr="00396B7F" w:rsidRDefault="006D6F75" w:rsidP="006D6F75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>Ивин Георгий Владимирович</w:t>
            </w:r>
          </w:p>
          <w:p w:rsidR="00FF0EC5" w:rsidRPr="00396B7F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AC7EE5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rPr>
          <w:trHeight w:val="900"/>
        </w:trPr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9580E" w:rsidRPr="00396B7F" w:rsidRDefault="00E9580E" w:rsidP="00E9580E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 xml:space="preserve">Иванова Лидия Владимировна </w:t>
            </w:r>
          </w:p>
          <w:p w:rsidR="00FF0EC5" w:rsidRPr="00396B7F" w:rsidRDefault="00FF0EC5" w:rsidP="009E2D0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D447EB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  <w:p w:rsidR="00FF0EC5" w:rsidRPr="00AB577B" w:rsidRDefault="00FF0EC5" w:rsidP="00D447EB">
            <w:pPr>
              <w:rPr>
                <w:sz w:val="28"/>
                <w:szCs w:val="28"/>
              </w:rPr>
            </w:pPr>
          </w:p>
          <w:p w:rsidR="00FF0EC5" w:rsidRPr="00AB577B" w:rsidRDefault="00FF0EC5" w:rsidP="00D447EB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9580E" w:rsidRPr="00396B7F" w:rsidRDefault="00E9580E" w:rsidP="00E9580E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 xml:space="preserve">Кирпичева Ксения Владиславовна </w:t>
            </w:r>
          </w:p>
          <w:p w:rsidR="00FF0EC5" w:rsidRPr="00396B7F" w:rsidRDefault="00FF0EC5" w:rsidP="00AC7EE5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FF0EC5" w:rsidRPr="00AB577B" w:rsidRDefault="00FF0EC5" w:rsidP="00E846DF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F91802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467677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rPr>
          <w:trHeight w:val="565"/>
        </w:trPr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9580E" w:rsidRPr="00396B7F" w:rsidRDefault="00E9580E" w:rsidP="00E958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6B7F">
              <w:rPr>
                <w:color w:val="000000"/>
                <w:sz w:val="28"/>
                <w:szCs w:val="28"/>
              </w:rPr>
              <w:t>Мансон</w:t>
            </w:r>
            <w:proofErr w:type="spellEnd"/>
            <w:r w:rsidRPr="00396B7F">
              <w:rPr>
                <w:color w:val="000000"/>
                <w:sz w:val="28"/>
                <w:szCs w:val="28"/>
              </w:rPr>
              <w:t xml:space="preserve"> Анастасия Вячеславовна </w:t>
            </w:r>
          </w:p>
          <w:p w:rsidR="00FF0EC5" w:rsidRPr="00396B7F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91802" w:rsidP="00F4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  <w:r w:rsidR="00E9580E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034D17" w:rsidRPr="00AB577B" w:rsidTr="00145C37">
        <w:trPr>
          <w:trHeight w:val="528"/>
        </w:trPr>
        <w:tc>
          <w:tcPr>
            <w:tcW w:w="1134" w:type="dxa"/>
          </w:tcPr>
          <w:p w:rsidR="00034D17" w:rsidRPr="00AB577B" w:rsidRDefault="00034D17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AD7079" w:rsidRPr="00396B7F" w:rsidRDefault="00AD7079" w:rsidP="00AD70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6B7F">
              <w:rPr>
                <w:color w:val="000000"/>
                <w:sz w:val="28"/>
                <w:szCs w:val="28"/>
              </w:rPr>
              <w:t>Мищенкова</w:t>
            </w:r>
            <w:proofErr w:type="spellEnd"/>
            <w:r w:rsidRPr="00396B7F">
              <w:rPr>
                <w:color w:val="000000"/>
                <w:sz w:val="28"/>
                <w:szCs w:val="28"/>
              </w:rPr>
              <w:t xml:space="preserve">  Александра Сергеевна </w:t>
            </w:r>
          </w:p>
          <w:p w:rsidR="00F91802" w:rsidRPr="00396B7F" w:rsidRDefault="00F91802" w:rsidP="00F91802">
            <w:pPr>
              <w:rPr>
                <w:color w:val="000000"/>
                <w:sz w:val="28"/>
                <w:szCs w:val="28"/>
              </w:rPr>
            </w:pPr>
          </w:p>
          <w:p w:rsidR="00034D17" w:rsidRPr="00396B7F" w:rsidRDefault="00034D17" w:rsidP="00034D17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34D17" w:rsidRPr="00AB577B" w:rsidRDefault="00F91802" w:rsidP="00034D17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  <w:vAlign w:val="center"/>
          </w:tcPr>
          <w:p w:rsidR="00034D17" w:rsidRPr="00AB577B" w:rsidRDefault="008B40B3" w:rsidP="00511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034D17" w:rsidRPr="00AB577B" w:rsidRDefault="00034D17" w:rsidP="005113B4">
            <w:pPr>
              <w:rPr>
                <w:sz w:val="28"/>
                <w:szCs w:val="28"/>
              </w:rPr>
            </w:pPr>
          </w:p>
        </w:tc>
      </w:tr>
      <w:tr w:rsidR="00FF0EC5" w:rsidRPr="00AB577B" w:rsidTr="00AF00A0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B40B3" w:rsidRPr="00396B7F" w:rsidRDefault="008B40B3" w:rsidP="008B40B3">
            <w:pPr>
              <w:rPr>
                <w:color w:val="000000"/>
                <w:sz w:val="28"/>
                <w:szCs w:val="28"/>
              </w:rPr>
            </w:pPr>
            <w:r w:rsidRPr="00396B7F">
              <w:rPr>
                <w:color w:val="000000"/>
                <w:sz w:val="28"/>
                <w:szCs w:val="28"/>
              </w:rPr>
              <w:t xml:space="preserve">Николаева Мария Александровна </w:t>
            </w:r>
          </w:p>
          <w:p w:rsidR="00FF0EC5" w:rsidRPr="00396B7F" w:rsidRDefault="00FF0EC5" w:rsidP="00A41C98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AB577B" w:rsidRDefault="00FF0EC5" w:rsidP="00467677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FF0EC5" w:rsidRPr="00AB577B" w:rsidRDefault="00FF0EC5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D269C7">
            <w:pPr>
              <w:rPr>
                <w:sz w:val="28"/>
                <w:szCs w:val="28"/>
              </w:rPr>
            </w:pPr>
          </w:p>
        </w:tc>
      </w:tr>
      <w:tr w:rsidR="00396B7F" w:rsidRPr="00AB577B" w:rsidTr="00E509E1">
        <w:tc>
          <w:tcPr>
            <w:tcW w:w="1134" w:type="dxa"/>
          </w:tcPr>
          <w:p w:rsidR="00396B7F" w:rsidRPr="00AB577B" w:rsidRDefault="00396B7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6B7F" w:rsidRPr="00396B7F" w:rsidRDefault="00396B7F" w:rsidP="00442431">
            <w:pPr>
              <w:rPr>
                <w:sz w:val="28"/>
                <w:szCs w:val="28"/>
              </w:rPr>
            </w:pPr>
            <w:r w:rsidRPr="00396B7F">
              <w:rPr>
                <w:sz w:val="28"/>
                <w:szCs w:val="28"/>
              </w:rPr>
              <w:t xml:space="preserve">Николенко Софья Михайловна </w:t>
            </w:r>
          </w:p>
        </w:tc>
        <w:tc>
          <w:tcPr>
            <w:tcW w:w="1734" w:type="dxa"/>
          </w:tcPr>
          <w:p w:rsidR="00396B7F" w:rsidRPr="00AB577B" w:rsidRDefault="00396B7F" w:rsidP="009D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Аттестована </w:t>
            </w:r>
          </w:p>
        </w:tc>
        <w:tc>
          <w:tcPr>
            <w:tcW w:w="1561" w:type="dxa"/>
            <w:vAlign w:val="center"/>
          </w:tcPr>
          <w:p w:rsidR="00396B7F" w:rsidRPr="00AB577B" w:rsidRDefault="00396B7F" w:rsidP="009D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96B7F" w:rsidRPr="00AB577B" w:rsidRDefault="00396B7F" w:rsidP="009D2ACC">
            <w:pPr>
              <w:rPr>
                <w:sz w:val="28"/>
                <w:szCs w:val="28"/>
              </w:rPr>
            </w:pPr>
          </w:p>
        </w:tc>
      </w:tr>
      <w:tr w:rsidR="00396B7F" w:rsidRPr="00AB577B" w:rsidTr="00AF00A0">
        <w:tc>
          <w:tcPr>
            <w:tcW w:w="1134" w:type="dxa"/>
          </w:tcPr>
          <w:p w:rsidR="00396B7F" w:rsidRPr="00AB577B" w:rsidRDefault="00396B7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6B7F" w:rsidRPr="00396B7F" w:rsidRDefault="00396B7F" w:rsidP="00442431">
            <w:pPr>
              <w:rPr>
                <w:sz w:val="28"/>
                <w:szCs w:val="28"/>
              </w:rPr>
            </w:pPr>
            <w:r w:rsidRPr="00396B7F">
              <w:rPr>
                <w:sz w:val="28"/>
                <w:szCs w:val="28"/>
              </w:rPr>
              <w:t xml:space="preserve">Петрова Ирина Владимировна </w:t>
            </w:r>
          </w:p>
        </w:tc>
        <w:tc>
          <w:tcPr>
            <w:tcW w:w="1734" w:type="dxa"/>
          </w:tcPr>
          <w:p w:rsidR="00396B7F" w:rsidRPr="00AB577B" w:rsidRDefault="00396B7F" w:rsidP="007716B1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396B7F" w:rsidRPr="00AB577B" w:rsidRDefault="00396B7F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96B7F" w:rsidRPr="00AB577B" w:rsidRDefault="00396B7F" w:rsidP="00B325FA">
            <w:pPr>
              <w:rPr>
                <w:sz w:val="28"/>
                <w:szCs w:val="28"/>
              </w:rPr>
            </w:pPr>
          </w:p>
        </w:tc>
      </w:tr>
      <w:tr w:rsidR="00396B7F" w:rsidRPr="00AB577B" w:rsidTr="00AF00A0">
        <w:tc>
          <w:tcPr>
            <w:tcW w:w="1134" w:type="dxa"/>
          </w:tcPr>
          <w:p w:rsidR="00396B7F" w:rsidRPr="00AB577B" w:rsidRDefault="00396B7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6B7F" w:rsidRPr="00396B7F" w:rsidRDefault="00396B7F" w:rsidP="00442431">
            <w:pPr>
              <w:rPr>
                <w:sz w:val="28"/>
                <w:szCs w:val="28"/>
              </w:rPr>
            </w:pPr>
            <w:r w:rsidRPr="00396B7F">
              <w:rPr>
                <w:sz w:val="28"/>
                <w:szCs w:val="28"/>
              </w:rPr>
              <w:t xml:space="preserve">Полуэктова Валентина Сергеевна </w:t>
            </w:r>
          </w:p>
        </w:tc>
        <w:tc>
          <w:tcPr>
            <w:tcW w:w="1734" w:type="dxa"/>
          </w:tcPr>
          <w:p w:rsidR="00396B7F" w:rsidRPr="00AB577B" w:rsidRDefault="00396B7F" w:rsidP="0086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  <w:r w:rsidR="00AF27C0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1561" w:type="dxa"/>
          </w:tcPr>
          <w:p w:rsidR="00396B7F" w:rsidRPr="00AB577B" w:rsidRDefault="00396B7F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96B7F" w:rsidRPr="00AB577B" w:rsidRDefault="00396B7F" w:rsidP="00B325FA">
            <w:pPr>
              <w:rPr>
                <w:sz w:val="28"/>
                <w:szCs w:val="28"/>
              </w:rPr>
            </w:pPr>
          </w:p>
        </w:tc>
      </w:tr>
      <w:tr w:rsidR="00396B7F" w:rsidRPr="00AB577B" w:rsidTr="00AF00A0">
        <w:tc>
          <w:tcPr>
            <w:tcW w:w="1134" w:type="dxa"/>
          </w:tcPr>
          <w:p w:rsidR="00396B7F" w:rsidRPr="00AB577B" w:rsidRDefault="00396B7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6B7F" w:rsidRPr="00396B7F" w:rsidRDefault="00396B7F" w:rsidP="00442431">
            <w:pPr>
              <w:rPr>
                <w:sz w:val="28"/>
                <w:szCs w:val="28"/>
              </w:rPr>
            </w:pPr>
            <w:r w:rsidRPr="00396B7F">
              <w:rPr>
                <w:sz w:val="28"/>
                <w:szCs w:val="28"/>
              </w:rPr>
              <w:t xml:space="preserve">Постникова Яна Сергеевна </w:t>
            </w:r>
          </w:p>
        </w:tc>
        <w:tc>
          <w:tcPr>
            <w:tcW w:w="1734" w:type="dxa"/>
          </w:tcPr>
          <w:p w:rsidR="00396B7F" w:rsidRPr="00AB577B" w:rsidRDefault="00396B7F" w:rsidP="007716B1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96B7F" w:rsidRPr="00AB577B" w:rsidRDefault="00396B7F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96B7F" w:rsidRPr="00AB577B" w:rsidRDefault="00396B7F" w:rsidP="00B325FA">
            <w:pPr>
              <w:rPr>
                <w:sz w:val="28"/>
                <w:szCs w:val="28"/>
              </w:rPr>
            </w:pPr>
          </w:p>
        </w:tc>
      </w:tr>
      <w:tr w:rsidR="00396B7F" w:rsidRPr="00AB577B" w:rsidTr="00AF00A0">
        <w:tc>
          <w:tcPr>
            <w:tcW w:w="1134" w:type="dxa"/>
          </w:tcPr>
          <w:p w:rsidR="00396B7F" w:rsidRPr="00AB577B" w:rsidRDefault="00396B7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6B7F" w:rsidRPr="00396B7F" w:rsidRDefault="00396B7F" w:rsidP="00442431">
            <w:pPr>
              <w:rPr>
                <w:sz w:val="28"/>
                <w:szCs w:val="28"/>
              </w:rPr>
            </w:pPr>
            <w:r w:rsidRPr="00396B7F">
              <w:rPr>
                <w:sz w:val="28"/>
                <w:szCs w:val="28"/>
              </w:rPr>
              <w:t>Соколова Мария Дмитриевна</w:t>
            </w:r>
          </w:p>
        </w:tc>
        <w:tc>
          <w:tcPr>
            <w:tcW w:w="1734" w:type="dxa"/>
            <w:vAlign w:val="center"/>
          </w:tcPr>
          <w:p w:rsidR="00396B7F" w:rsidRPr="00AB577B" w:rsidRDefault="00396B7F" w:rsidP="009E2D08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396B7F" w:rsidRPr="00AB577B" w:rsidRDefault="00396B7F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96B7F" w:rsidRPr="00AB577B" w:rsidRDefault="00396B7F" w:rsidP="00467677">
            <w:pPr>
              <w:rPr>
                <w:sz w:val="28"/>
                <w:szCs w:val="28"/>
              </w:rPr>
            </w:pPr>
          </w:p>
        </w:tc>
      </w:tr>
      <w:tr w:rsidR="00396B7F" w:rsidRPr="00AB577B" w:rsidTr="00AF00A0">
        <w:tc>
          <w:tcPr>
            <w:tcW w:w="1134" w:type="dxa"/>
          </w:tcPr>
          <w:p w:rsidR="00396B7F" w:rsidRPr="00AB577B" w:rsidRDefault="00396B7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6B7F" w:rsidRPr="00396B7F" w:rsidRDefault="00396B7F" w:rsidP="00B53F5E">
            <w:pPr>
              <w:rPr>
                <w:sz w:val="28"/>
                <w:szCs w:val="28"/>
              </w:rPr>
            </w:pPr>
            <w:proofErr w:type="spellStart"/>
            <w:r w:rsidRPr="00396B7F">
              <w:rPr>
                <w:sz w:val="28"/>
                <w:szCs w:val="28"/>
              </w:rPr>
              <w:t>Убайдуллоева</w:t>
            </w:r>
            <w:proofErr w:type="spellEnd"/>
            <w:r w:rsidRPr="00396B7F">
              <w:rPr>
                <w:sz w:val="28"/>
                <w:szCs w:val="28"/>
              </w:rPr>
              <w:t xml:space="preserve"> </w:t>
            </w:r>
            <w:proofErr w:type="spellStart"/>
            <w:r w:rsidRPr="00396B7F">
              <w:rPr>
                <w:sz w:val="28"/>
                <w:szCs w:val="28"/>
              </w:rPr>
              <w:t>Мохира</w:t>
            </w:r>
            <w:proofErr w:type="spellEnd"/>
            <w:r w:rsidRPr="00396B7F">
              <w:rPr>
                <w:sz w:val="28"/>
                <w:szCs w:val="28"/>
              </w:rPr>
              <w:t xml:space="preserve"> </w:t>
            </w:r>
            <w:proofErr w:type="spellStart"/>
            <w:r w:rsidRPr="00396B7F">
              <w:rPr>
                <w:sz w:val="28"/>
                <w:szCs w:val="28"/>
              </w:rPr>
              <w:t>Ахрорходжаевна</w:t>
            </w:r>
            <w:proofErr w:type="spellEnd"/>
          </w:p>
        </w:tc>
        <w:tc>
          <w:tcPr>
            <w:tcW w:w="1734" w:type="dxa"/>
          </w:tcPr>
          <w:p w:rsidR="00396B7F" w:rsidRPr="00AB577B" w:rsidRDefault="00396B7F" w:rsidP="007716B1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396B7F" w:rsidRPr="00AB577B" w:rsidRDefault="00396B7F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96B7F" w:rsidRPr="00AB577B" w:rsidRDefault="00396B7F" w:rsidP="00B325FA">
            <w:pPr>
              <w:rPr>
                <w:sz w:val="28"/>
                <w:szCs w:val="28"/>
              </w:rPr>
            </w:pPr>
          </w:p>
        </w:tc>
      </w:tr>
      <w:tr w:rsidR="00396B7F" w:rsidRPr="00AB577B" w:rsidTr="00410209">
        <w:tc>
          <w:tcPr>
            <w:tcW w:w="1134" w:type="dxa"/>
          </w:tcPr>
          <w:p w:rsidR="00396B7F" w:rsidRPr="00AB577B" w:rsidRDefault="00396B7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6B7F" w:rsidRPr="00396B7F" w:rsidRDefault="00396B7F" w:rsidP="00B53F5E">
            <w:pPr>
              <w:rPr>
                <w:sz w:val="28"/>
                <w:szCs w:val="28"/>
              </w:rPr>
            </w:pPr>
            <w:r w:rsidRPr="00396B7F">
              <w:rPr>
                <w:sz w:val="28"/>
                <w:szCs w:val="28"/>
              </w:rPr>
              <w:t>Шамшурина Екатерина Николаевна</w:t>
            </w:r>
          </w:p>
        </w:tc>
        <w:tc>
          <w:tcPr>
            <w:tcW w:w="1734" w:type="dxa"/>
          </w:tcPr>
          <w:p w:rsidR="00396B7F" w:rsidRPr="00AB577B" w:rsidRDefault="00396B7F" w:rsidP="009D2ACC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  <w:vAlign w:val="center"/>
          </w:tcPr>
          <w:p w:rsidR="00396B7F" w:rsidRPr="00AB577B" w:rsidRDefault="00396B7F" w:rsidP="009D2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96B7F" w:rsidRPr="00AB577B" w:rsidRDefault="00396B7F" w:rsidP="009D2ACC">
            <w:pPr>
              <w:rPr>
                <w:sz w:val="28"/>
                <w:szCs w:val="28"/>
              </w:rPr>
            </w:pPr>
          </w:p>
        </w:tc>
      </w:tr>
      <w:tr w:rsidR="00396B7F" w:rsidRPr="00AB577B" w:rsidTr="00AF00A0">
        <w:trPr>
          <w:trHeight w:val="722"/>
        </w:trPr>
        <w:tc>
          <w:tcPr>
            <w:tcW w:w="1134" w:type="dxa"/>
          </w:tcPr>
          <w:p w:rsidR="00396B7F" w:rsidRPr="00AB577B" w:rsidRDefault="00396B7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6B7F" w:rsidRPr="00396B7F" w:rsidRDefault="00396B7F" w:rsidP="00B53F5E">
            <w:pPr>
              <w:rPr>
                <w:sz w:val="28"/>
                <w:szCs w:val="28"/>
              </w:rPr>
            </w:pPr>
            <w:proofErr w:type="spellStart"/>
            <w:r w:rsidRPr="00396B7F">
              <w:rPr>
                <w:sz w:val="28"/>
                <w:szCs w:val="28"/>
              </w:rPr>
              <w:t>Шевелина</w:t>
            </w:r>
            <w:proofErr w:type="spellEnd"/>
            <w:r w:rsidRPr="00396B7F">
              <w:rPr>
                <w:sz w:val="28"/>
                <w:szCs w:val="28"/>
              </w:rPr>
              <w:t xml:space="preserve"> Вероника Ростиславовна </w:t>
            </w:r>
          </w:p>
        </w:tc>
        <w:tc>
          <w:tcPr>
            <w:tcW w:w="1734" w:type="dxa"/>
          </w:tcPr>
          <w:p w:rsidR="00396B7F" w:rsidRPr="00AB577B" w:rsidRDefault="00396B7F" w:rsidP="00AB577B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396B7F" w:rsidRPr="00AB577B" w:rsidRDefault="00396B7F" w:rsidP="00AF00A0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96B7F" w:rsidRPr="00AB577B" w:rsidRDefault="00396B7F" w:rsidP="00B325FA">
            <w:pPr>
              <w:rPr>
                <w:sz w:val="28"/>
                <w:szCs w:val="28"/>
              </w:rPr>
            </w:pPr>
          </w:p>
        </w:tc>
      </w:tr>
      <w:tr w:rsidR="00396B7F" w:rsidRPr="00AB577B" w:rsidTr="001D6746">
        <w:trPr>
          <w:trHeight w:val="902"/>
        </w:trPr>
        <w:tc>
          <w:tcPr>
            <w:tcW w:w="1134" w:type="dxa"/>
          </w:tcPr>
          <w:p w:rsidR="00396B7F" w:rsidRPr="00AB577B" w:rsidRDefault="00396B7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396B7F" w:rsidRPr="00396B7F" w:rsidRDefault="00396B7F" w:rsidP="00B53F5E">
            <w:pPr>
              <w:rPr>
                <w:sz w:val="28"/>
                <w:szCs w:val="28"/>
              </w:rPr>
            </w:pPr>
            <w:r w:rsidRPr="00396B7F">
              <w:rPr>
                <w:sz w:val="28"/>
                <w:szCs w:val="28"/>
              </w:rPr>
              <w:t xml:space="preserve">Ярошенко Анна Константиновна </w:t>
            </w:r>
          </w:p>
        </w:tc>
        <w:tc>
          <w:tcPr>
            <w:tcW w:w="1734" w:type="dxa"/>
          </w:tcPr>
          <w:p w:rsidR="00396B7F" w:rsidRPr="00AB577B" w:rsidRDefault="00396B7F" w:rsidP="005113B4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396B7F" w:rsidRPr="00AB577B" w:rsidRDefault="00396B7F" w:rsidP="005113B4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96B7F" w:rsidRPr="00AB577B" w:rsidRDefault="00396B7F" w:rsidP="008F6A83">
            <w:pPr>
              <w:rPr>
                <w:sz w:val="28"/>
                <w:szCs w:val="28"/>
              </w:rPr>
            </w:pPr>
          </w:p>
        </w:tc>
      </w:tr>
    </w:tbl>
    <w:p w:rsidR="00FF0EC5" w:rsidRPr="001717D5" w:rsidRDefault="00FF0EC5">
      <w:pPr>
        <w:rPr>
          <w:b/>
          <w:sz w:val="28"/>
          <w:szCs w:val="28"/>
        </w:rPr>
      </w:pPr>
    </w:p>
    <w:sectPr w:rsidR="00FF0EC5" w:rsidRPr="001717D5" w:rsidSect="00CC1BC7"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E7" w:rsidRDefault="00E217E7" w:rsidP="0089073E">
      <w:r>
        <w:separator/>
      </w:r>
    </w:p>
  </w:endnote>
  <w:endnote w:type="continuationSeparator" w:id="0">
    <w:p w:rsidR="00E217E7" w:rsidRDefault="00E217E7" w:rsidP="008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E7" w:rsidRDefault="00E217E7" w:rsidP="0089073E">
      <w:r>
        <w:separator/>
      </w:r>
    </w:p>
  </w:footnote>
  <w:footnote w:type="continuationSeparator" w:id="0">
    <w:p w:rsidR="00E217E7" w:rsidRDefault="00E217E7" w:rsidP="0089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64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4DA3"/>
    <w:multiLevelType w:val="hybridMultilevel"/>
    <w:tmpl w:val="40E01E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D4B90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E"/>
    <w:rsid w:val="0000362C"/>
    <w:rsid w:val="000040E1"/>
    <w:rsid w:val="0000546A"/>
    <w:rsid w:val="000079F4"/>
    <w:rsid w:val="0001567D"/>
    <w:rsid w:val="000163C9"/>
    <w:rsid w:val="00026CC3"/>
    <w:rsid w:val="00034D17"/>
    <w:rsid w:val="00046289"/>
    <w:rsid w:val="00046CA3"/>
    <w:rsid w:val="0005005C"/>
    <w:rsid w:val="00064F11"/>
    <w:rsid w:val="00066723"/>
    <w:rsid w:val="0007069C"/>
    <w:rsid w:val="00090429"/>
    <w:rsid w:val="00094024"/>
    <w:rsid w:val="000944CE"/>
    <w:rsid w:val="000A20E2"/>
    <w:rsid w:val="000A771A"/>
    <w:rsid w:val="000B1CB8"/>
    <w:rsid w:val="000C3D5E"/>
    <w:rsid w:val="001079CA"/>
    <w:rsid w:val="001116D1"/>
    <w:rsid w:val="00112256"/>
    <w:rsid w:val="00122438"/>
    <w:rsid w:val="0013072F"/>
    <w:rsid w:val="00135B4B"/>
    <w:rsid w:val="001452E5"/>
    <w:rsid w:val="00164E9C"/>
    <w:rsid w:val="00170753"/>
    <w:rsid w:val="001717D5"/>
    <w:rsid w:val="0017293E"/>
    <w:rsid w:val="0017364B"/>
    <w:rsid w:val="001824F1"/>
    <w:rsid w:val="001955F3"/>
    <w:rsid w:val="001B3223"/>
    <w:rsid w:val="001C0E60"/>
    <w:rsid w:val="001C618F"/>
    <w:rsid w:val="001E0B60"/>
    <w:rsid w:val="001E7386"/>
    <w:rsid w:val="001F1B96"/>
    <w:rsid w:val="001F2B08"/>
    <w:rsid w:val="00201738"/>
    <w:rsid w:val="00201E4C"/>
    <w:rsid w:val="0020241E"/>
    <w:rsid w:val="0021182A"/>
    <w:rsid w:val="002126A7"/>
    <w:rsid w:val="00212A45"/>
    <w:rsid w:val="00212DC6"/>
    <w:rsid w:val="002170AB"/>
    <w:rsid w:val="00222669"/>
    <w:rsid w:val="0022355F"/>
    <w:rsid w:val="00230C06"/>
    <w:rsid w:val="00235A22"/>
    <w:rsid w:val="00237DC9"/>
    <w:rsid w:val="002411D0"/>
    <w:rsid w:val="002564C9"/>
    <w:rsid w:val="00267A72"/>
    <w:rsid w:val="00290D30"/>
    <w:rsid w:val="002912D9"/>
    <w:rsid w:val="00291953"/>
    <w:rsid w:val="00296CFD"/>
    <w:rsid w:val="002A1099"/>
    <w:rsid w:val="002C7F20"/>
    <w:rsid w:val="002D4046"/>
    <w:rsid w:val="002E1493"/>
    <w:rsid w:val="002E29E0"/>
    <w:rsid w:val="002E53E3"/>
    <w:rsid w:val="002E79AE"/>
    <w:rsid w:val="0030008E"/>
    <w:rsid w:val="0030168E"/>
    <w:rsid w:val="00302461"/>
    <w:rsid w:val="0032059D"/>
    <w:rsid w:val="00320A67"/>
    <w:rsid w:val="00330555"/>
    <w:rsid w:val="00333492"/>
    <w:rsid w:val="00336ADB"/>
    <w:rsid w:val="00341250"/>
    <w:rsid w:val="00345242"/>
    <w:rsid w:val="003513E3"/>
    <w:rsid w:val="00370F8C"/>
    <w:rsid w:val="003719A3"/>
    <w:rsid w:val="003720C2"/>
    <w:rsid w:val="00375481"/>
    <w:rsid w:val="00396B7F"/>
    <w:rsid w:val="003A2A24"/>
    <w:rsid w:val="003C2B5D"/>
    <w:rsid w:val="003C6BEF"/>
    <w:rsid w:val="003D48D5"/>
    <w:rsid w:val="003D69A7"/>
    <w:rsid w:val="003E1DD6"/>
    <w:rsid w:val="003E3A7D"/>
    <w:rsid w:val="003E3BAF"/>
    <w:rsid w:val="003E76AB"/>
    <w:rsid w:val="003F292D"/>
    <w:rsid w:val="004002B2"/>
    <w:rsid w:val="00413734"/>
    <w:rsid w:val="004169FC"/>
    <w:rsid w:val="00417C92"/>
    <w:rsid w:val="00420C63"/>
    <w:rsid w:val="00433077"/>
    <w:rsid w:val="00433257"/>
    <w:rsid w:val="00433902"/>
    <w:rsid w:val="00433E40"/>
    <w:rsid w:val="004345C5"/>
    <w:rsid w:val="00440374"/>
    <w:rsid w:val="0046707F"/>
    <w:rsid w:val="00473259"/>
    <w:rsid w:val="00485527"/>
    <w:rsid w:val="00485CD2"/>
    <w:rsid w:val="00495DBD"/>
    <w:rsid w:val="00496C86"/>
    <w:rsid w:val="004A3D47"/>
    <w:rsid w:val="004A58F2"/>
    <w:rsid w:val="004B0BAA"/>
    <w:rsid w:val="004D136B"/>
    <w:rsid w:val="004D53EA"/>
    <w:rsid w:val="004F41C2"/>
    <w:rsid w:val="0050735B"/>
    <w:rsid w:val="00513A78"/>
    <w:rsid w:val="005141DB"/>
    <w:rsid w:val="005423CB"/>
    <w:rsid w:val="005515D1"/>
    <w:rsid w:val="00551776"/>
    <w:rsid w:val="00553730"/>
    <w:rsid w:val="005537FC"/>
    <w:rsid w:val="00560507"/>
    <w:rsid w:val="00565CBB"/>
    <w:rsid w:val="00565FC8"/>
    <w:rsid w:val="0058019F"/>
    <w:rsid w:val="00587274"/>
    <w:rsid w:val="005A68D7"/>
    <w:rsid w:val="005B186B"/>
    <w:rsid w:val="005B6ADA"/>
    <w:rsid w:val="005C4CB6"/>
    <w:rsid w:val="005D2733"/>
    <w:rsid w:val="005E4202"/>
    <w:rsid w:val="005F380F"/>
    <w:rsid w:val="005F50F9"/>
    <w:rsid w:val="00604F80"/>
    <w:rsid w:val="006134C8"/>
    <w:rsid w:val="0062031B"/>
    <w:rsid w:val="00627592"/>
    <w:rsid w:val="00631B86"/>
    <w:rsid w:val="0063274E"/>
    <w:rsid w:val="006334A7"/>
    <w:rsid w:val="006365E6"/>
    <w:rsid w:val="0065277F"/>
    <w:rsid w:val="00652EC1"/>
    <w:rsid w:val="00655CC6"/>
    <w:rsid w:val="006707AB"/>
    <w:rsid w:val="0068268B"/>
    <w:rsid w:val="00682E5B"/>
    <w:rsid w:val="006901A3"/>
    <w:rsid w:val="00691BA5"/>
    <w:rsid w:val="006A0568"/>
    <w:rsid w:val="006A0656"/>
    <w:rsid w:val="006A4275"/>
    <w:rsid w:val="006B02FB"/>
    <w:rsid w:val="006B41B2"/>
    <w:rsid w:val="006C3589"/>
    <w:rsid w:val="006C69E4"/>
    <w:rsid w:val="006C79A0"/>
    <w:rsid w:val="006D3DCF"/>
    <w:rsid w:val="006D4311"/>
    <w:rsid w:val="006D6F75"/>
    <w:rsid w:val="006E568B"/>
    <w:rsid w:val="0071033F"/>
    <w:rsid w:val="0071533E"/>
    <w:rsid w:val="007204BB"/>
    <w:rsid w:val="0074033C"/>
    <w:rsid w:val="007422B9"/>
    <w:rsid w:val="00744BF9"/>
    <w:rsid w:val="00753F79"/>
    <w:rsid w:val="007716B1"/>
    <w:rsid w:val="007718D6"/>
    <w:rsid w:val="00773E4D"/>
    <w:rsid w:val="00775989"/>
    <w:rsid w:val="00783CDB"/>
    <w:rsid w:val="00790B6A"/>
    <w:rsid w:val="0079292B"/>
    <w:rsid w:val="007A2E64"/>
    <w:rsid w:val="007C11E3"/>
    <w:rsid w:val="007C592C"/>
    <w:rsid w:val="007D0CD3"/>
    <w:rsid w:val="007D2E30"/>
    <w:rsid w:val="007D4E95"/>
    <w:rsid w:val="007D576A"/>
    <w:rsid w:val="007F5B7C"/>
    <w:rsid w:val="007F62FB"/>
    <w:rsid w:val="00813C79"/>
    <w:rsid w:val="00835909"/>
    <w:rsid w:val="008360CE"/>
    <w:rsid w:val="00836113"/>
    <w:rsid w:val="008405A8"/>
    <w:rsid w:val="00840761"/>
    <w:rsid w:val="00842825"/>
    <w:rsid w:val="00855914"/>
    <w:rsid w:val="008604F2"/>
    <w:rsid w:val="00863469"/>
    <w:rsid w:val="00880848"/>
    <w:rsid w:val="00881FF8"/>
    <w:rsid w:val="00890564"/>
    <w:rsid w:val="0089073E"/>
    <w:rsid w:val="00891880"/>
    <w:rsid w:val="00892F45"/>
    <w:rsid w:val="00893739"/>
    <w:rsid w:val="008A1B9B"/>
    <w:rsid w:val="008A7313"/>
    <w:rsid w:val="008B3741"/>
    <w:rsid w:val="008B40B3"/>
    <w:rsid w:val="008C0B6C"/>
    <w:rsid w:val="008C67F1"/>
    <w:rsid w:val="009164BC"/>
    <w:rsid w:val="009302EF"/>
    <w:rsid w:val="009343E6"/>
    <w:rsid w:val="00936DA0"/>
    <w:rsid w:val="00937369"/>
    <w:rsid w:val="00941BB3"/>
    <w:rsid w:val="00982336"/>
    <w:rsid w:val="00995C13"/>
    <w:rsid w:val="009B0A5E"/>
    <w:rsid w:val="009C16F4"/>
    <w:rsid w:val="009C27CB"/>
    <w:rsid w:val="009C76C7"/>
    <w:rsid w:val="009D579E"/>
    <w:rsid w:val="009E186A"/>
    <w:rsid w:val="009E1CA9"/>
    <w:rsid w:val="009E2D08"/>
    <w:rsid w:val="009E3D2B"/>
    <w:rsid w:val="009F0B33"/>
    <w:rsid w:val="009F415D"/>
    <w:rsid w:val="00A06931"/>
    <w:rsid w:val="00A115E5"/>
    <w:rsid w:val="00A165AD"/>
    <w:rsid w:val="00A172E1"/>
    <w:rsid w:val="00A20232"/>
    <w:rsid w:val="00A205A0"/>
    <w:rsid w:val="00A21115"/>
    <w:rsid w:val="00A37709"/>
    <w:rsid w:val="00A44C9D"/>
    <w:rsid w:val="00A50FE5"/>
    <w:rsid w:val="00A60848"/>
    <w:rsid w:val="00A61D63"/>
    <w:rsid w:val="00A828FC"/>
    <w:rsid w:val="00A86F79"/>
    <w:rsid w:val="00AA0F59"/>
    <w:rsid w:val="00AA4D39"/>
    <w:rsid w:val="00AB577B"/>
    <w:rsid w:val="00AC7EE5"/>
    <w:rsid w:val="00AD7079"/>
    <w:rsid w:val="00AF00A0"/>
    <w:rsid w:val="00AF27C0"/>
    <w:rsid w:val="00B0315C"/>
    <w:rsid w:val="00B14767"/>
    <w:rsid w:val="00B14CB7"/>
    <w:rsid w:val="00B16336"/>
    <w:rsid w:val="00B22852"/>
    <w:rsid w:val="00B244AC"/>
    <w:rsid w:val="00B24A70"/>
    <w:rsid w:val="00B2611B"/>
    <w:rsid w:val="00B306A0"/>
    <w:rsid w:val="00B412AA"/>
    <w:rsid w:val="00B45514"/>
    <w:rsid w:val="00B47B41"/>
    <w:rsid w:val="00B72FBF"/>
    <w:rsid w:val="00B851D3"/>
    <w:rsid w:val="00B8795D"/>
    <w:rsid w:val="00B90A22"/>
    <w:rsid w:val="00BB3B2E"/>
    <w:rsid w:val="00BD302E"/>
    <w:rsid w:val="00BD4ED0"/>
    <w:rsid w:val="00BE2488"/>
    <w:rsid w:val="00BE4B80"/>
    <w:rsid w:val="00BE4D7C"/>
    <w:rsid w:val="00BF5FBD"/>
    <w:rsid w:val="00C20428"/>
    <w:rsid w:val="00C23913"/>
    <w:rsid w:val="00C24961"/>
    <w:rsid w:val="00C2577E"/>
    <w:rsid w:val="00C40DC1"/>
    <w:rsid w:val="00C44137"/>
    <w:rsid w:val="00C470F3"/>
    <w:rsid w:val="00C47297"/>
    <w:rsid w:val="00C5143D"/>
    <w:rsid w:val="00C51C60"/>
    <w:rsid w:val="00C5254B"/>
    <w:rsid w:val="00C62CF0"/>
    <w:rsid w:val="00C933D4"/>
    <w:rsid w:val="00CA1B61"/>
    <w:rsid w:val="00CB392A"/>
    <w:rsid w:val="00CB707D"/>
    <w:rsid w:val="00CC1BC7"/>
    <w:rsid w:val="00CE6269"/>
    <w:rsid w:val="00CE6846"/>
    <w:rsid w:val="00CF0112"/>
    <w:rsid w:val="00CF7A3B"/>
    <w:rsid w:val="00CF7B69"/>
    <w:rsid w:val="00D01B4F"/>
    <w:rsid w:val="00D043CF"/>
    <w:rsid w:val="00D12989"/>
    <w:rsid w:val="00D16493"/>
    <w:rsid w:val="00D16AF9"/>
    <w:rsid w:val="00D172BE"/>
    <w:rsid w:val="00D269C7"/>
    <w:rsid w:val="00D309F6"/>
    <w:rsid w:val="00D372C6"/>
    <w:rsid w:val="00D57BD1"/>
    <w:rsid w:val="00D657E8"/>
    <w:rsid w:val="00D70D35"/>
    <w:rsid w:val="00D71D52"/>
    <w:rsid w:val="00D97E86"/>
    <w:rsid w:val="00DA4B32"/>
    <w:rsid w:val="00DA7154"/>
    <w:rsid w:val="00DB0B83"/>
    <w:rsid w:val="00DC1525"/>
    <w:rsid w:val="00DC4D68"/>
    <w:rsid w:val="00DD0FA6"/>
    <w:rsid w:val="00DE112B"/>
    <w:rsid w:val="00DE5334"/>
    <w:rsid w:val="00DF4DCA"/>
    <w:rsid w:val="00DF7573"/>
    <w:rsid w:val="00E10644"/>
    <w:rsid w:val="00E20E6D"/>
    <w:rsid w:val="00E217E7"/>
    <w:rsid w:val="00E222CD"/>
    <w:rsid w:val="00E33F20"/>
    <w:rsid w:val="00E400AF"/>
    <w:rsid w:val="00E43053"/>
    <w:rsid w:val="00E45262"/>
    <w:rsid w:val="00E52268"/>
    <w:rsid w:val="00E64F11"/>
    <w:rsid w:val="00E76128"/>
    <w:rsid w:val="00E807CB"/>
    <w:rsid w:val="00E80B67"/>
    <w:rsid w:val="00E846DF"/>
    <w:rsid w:val="00E86199"/>
    <w:rsid w:val="00E91DB8"/>
    <w:rsid w:val="00E935EF"/>
    <w:rsid w:val="00E9580E"/>
    <w:rsid w:val="00EA36A6"/>
    <w:rsid w:val="00EB2B2C"/>
    <w:rsid w:val="00EC6787"/>
    <w:rsid w:val="00ED6672"/>
    <w:rsid w:val="00EF5E11"/>
    <w:rsid w:val="00EF7B71"/>
    <w:rsid w:val="00F03381"/>
    <w:rsid w:val="00F03A66"/>
    <w:rsid w:val="00F1334D"/>
    <w:rsid w:val="00F23D96"/>
    <w:rsid w:val="00F24628"/>
    <w:rsid w:val="00F2542B"/>
    <w:rsid w:val="00F26531"/>
    <w:rsid w:val="00F27A87"/>
    <w:rsid w:val="00F32E8C"/>
    <w:rsid w:val="00F470F2"/>
    <w:rsid w:val="00F50D74"/>
    <w:rsid w:val="00F51D51"/>
    <w:rsid w:val="00F548B2"/>
    <w:rsid w:val="00F55A94"/>
    <w:rsid w:val="00F60A68"/>
    <w:rsid w:val="00F631A7"/>
    <w:rsid w:val="00F80545"/>
    <w:rsid w:val="00F807E4"/>
    <w:rsid w:val="00F865E3"/>
    <w:rsid w:val="00F91802"/>
    <w:rsid w:val="00F95235"/>
    <w:rsid w:val="00FA32C7"/>
    <w:rsid w:val="00FA7EFE"/>
    <w:rsid w:val="00FB1C06"/>
    <w:rsid w:val="00FB4585"/>
    <w:rsid w:val="00FC1330"/>
    <w:rsid w:val="00FC5538"/>
    <w:rsid w:val="00FD4042"/>
    <w:rsid w:val="00FD704B"/>
    <w:rsid w:val="00FE484F"/>
    <w:rsid w:val="00FE5C95"/>
    <w:rsid w:val="00FF0EC5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8036-3695-40AF-BB3E-48639E5F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Алешева Наиля Вахитовна</dc:creator>
  <cp:lastModifiedBy>Джалалова Ольга Юрьевна</cp:lastModifiedBy>
  <cp:revision>10</cp:revision>
  <cp:lastPrinted>2019-01-24T08:03:00Z</cp:lastPrinted>
  <dcterms:created xsi:type="dcterms:W3CDTF">2019-05-20T10:18:00Z</dcterms:created>
  <dcterms:modified xsi:type="dcterms:W3CDTF">2019-05-20T11:06:00Z</dcterms:modified>
</cp:coreProperties>
</file>