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2C" w:rsidRDefault="00DE4EA8" w:rsidP="008E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Потребность </w:t>
      </w:r>
      <w:r w:rsidR="008E1ED0">
        <w:rPr>
          <w:rFonts w:ascii="Times New Roman" w:eastAsia="Times New Roman" w:hAnsi="Times New Roman" w:cs="Times New Roman"/>
          <w:b/>
          <w:i/>
          <w:sz w:val="28"/>
        </w:rPr>
        <w:t xml:space="preserve">медицинских организаций Вологодской области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в специалистах с высшим  образованием </w:t>
      </w:r>
    </w:p>
    <w:p w:rsidR="00540F2C" w:rsidRDefault="00540F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14597" w:type="dxa"/>
        <w:tblInd w:w="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24"/>
        <w:gridCol w:w="2173"/>
        <w:gridCol w:w="3325"/>
        <w:gridCol w:w="1945"/>
        <w:gridCol w:w="40"/>
        <w:gridCol w:w="4090"/>
      </w:tblGrid>
      <w:tr w:rsidR="00563EA4" w:rsidTr="00563EA4">
        <w:trPr>
          <w:trHeight w:val="149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 ЛПУ, телефон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Ф.И.О.</w:t>
            </w:r>
          </w:p>
          <w:p w:rsidR="00563EA4" w:rsidRDefault="00563EA4" w:rsidP="00C656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главного врача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Должность с указанием структурного подразделения</w:t>
            </w:r>
          </w:p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(РБ, УБ, амбулатория, поликлиника, стационар)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5880" w:rsidRDefault="00975880" w:rsidP="00975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563EA4" w:rsidRDefault="00563EA4" w:rsidP="00975880">
            <w:pPr>
              <w:spacing w:after="0" w:line="240" w:lineRule="auto"/>
              <w:jc w:val="center"/>
            </w:pPr>
            <w:r w:rsidRPr="00C6566C">
              <w:rPr>
                <w:rFonts w:ascii="Times New Roman" w:hAnsi="Times New Roman" w:cs="Times New Roman"/>
                <w:b/>
                <w:sz w:val="26"/>
                <w:szCs w:val="26"/>
              </w:rPr>
              <w:t>вакан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сий </w:t>
            </w:r>
            <w:r w:rsidRPr="00C656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2016 год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Меры социальной поддержки</w:t>
            </w:r>
          </w:p>
        </w:tc>
      </w:tr>
      <w:tr w:rsidR="00563EA4" w:rsidTr="00563EA4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</w:tr>
      <w:tr w:rsidR="00563EA4" w:rsidRPr="00217A3D" w:rsidTr="00563EA4">
        <w:trPr>
          <w:trHeight w:val="5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В целом по области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217A3D" w:rsidRDefault="00A05EAA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217A3D" w:rsidRDefault="00563EA4" w:rsidP="00B31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EA4" w:rsidTr="00563EA4">
        <w:trPr>
          <w:trHeight w:val="3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Областные ЛПУ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183144" w:rsidRDefault="00563EA4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B3162B" w:rsidRDefault="00563EA4" w:rsidP="00B316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3EA4" w:rsidTr="00563EA4">
        <w:trPr>
          <w:trHeight w:val="3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ЛПУ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ологды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183144" w:rsidRDefault="00E76B3D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B3162B" w:rsidRDefault="00563EA4" w:rsidP="00AB5D8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3EA4" w:rsidTr="00563EA4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 ЛПУ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ереповца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183144" w:rsidRDefault="00E76B3D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B3162B" w:rsidRDefault="00563EA4" w:rsidP="00B316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3EA4" w:rsidTr="00563EA4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ЦРБ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183144" w:rsidRDefault="00E76B3D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178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B3162B" w:rsidRDefault="00563EA4" w:rsidP="00B316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3EA4" w:rsidTr="00563EA4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областная клиническая больница» </w:t>
            </w:r>
          </w:p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т.(817-2) 51-17-09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562AA3" w:rsidRDefault="00563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2AA3">
              <w:rPr>
                <w:rFonts w:ascii="Times New Roman" w:hAnsi="Times New Roman" w:cs="Times New Roman"/>
                <w:sz w:val="26"/>
                <w:szCs w:val="26"/>
              </w:rPr>
              <w:t>Ваньков</w:t>
            </w:r>
          </w:p>
          <w:p w:rsidR="00563EA4" w:rsidRPr="00562AA3" w:rsidRDefault="00563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2AA3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563EA4" w:rsidRPr="00562AA3" w:rsidRDefault="00563E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2AA3">
              <w:rPr>
                <w:rFonts w:ascii="Times New Roman" w:hAnsi="Times New Roman" w:cs="Times New Roman"/>
                <w:sz w:val="26"/>
                <w:szCs w:val="26"/>
              </w:rPr>
              <w:t>Витальевич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Врач-патологоанатом</w:t>
            </w:r>
          </w:p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(патологоанатомическое </w:t>
            </w:r>
            <w:proofErr w:type="gramEnd"/>
          </w:p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отделение)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563EA4" w:rsidRDefault="00563EA4" w:rsidP="00C656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11000  рублей;</w:t>
            </w:r>
          </w:p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полный соц. пакет;</w:t>
            </w:r>
          </w:p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жильем не обеспечиваем;</w:t>
            </w:r>
          </w:p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выплаты дополнительной стипендии студентам и врачам-интернам</w:t>
            </w:r>
          </w:p>
          <w:p w:rsidR="00563EA4" w:rsidRDefault="00563EA4">
            <w:pPr>
              <w:spacing w:after="0" w:line="240" w:lineRule="auto"/>
            </w:pPr>
          </w:p>
        </w:tc>
      </w:tr>
      <w:tr w:rsidR="00563EA4" w:rsidTr="00563EA4">
        <w:trPr>
          <w:trHeight w:val="1194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EA4" w:rsidRDefault="00563E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EA4" w:rsidRDefault="00563E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(отделение анестезиологии реанимации)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563EA4" w:rsidRDefault="00563EA4" w:rsidP="00C656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3EA4" w:rsidRDefault="00563EA4">
            <w:pPr>
              <w:rPr>
                <w:rFonts w:ascii="Calibri" w:eastAsia="Calibri" w:hAnsi="Calibri" w:cs="Calibri"/>
              </w:rPr>
            </w:pPr>
          </w:p>
        </w:tc>
      </w:tr>
      <w:tr w:rsidR="00563EA4" w:rsidTr="00563EA4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EA4" w:rsidRDefault="00563E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EA4" w:rsidRDefault="00563E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Default="0056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Врач-анестезиолог-реаниматолог (отделение ОРИТ </w:t>
            </w:r>
            <w:proofErr w:type="gramEnd"/>
          </w:p>
          <w:p w:rsidR="00563EA4" w:rsidRDefault="00563E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новорожденных)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3EA4" w:rsidRPr="00563EA4" w:rsidRDefault="00563EA4" w:rsidP="00C656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3EA4" w:rsidRDefault="00563EA4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Врач-трансфузиолог</w:t>
            </w:r>
            <w:proofErr w:type="spellEnd"/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(отделение переливания крови)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F6F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эндоваскулярный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хирург (сосудистый центр)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893A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Врач-нейрохирург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травмоцентр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C42A0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 ПДО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F6F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893A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Врач-офтальмолог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893A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146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по ушному протезированию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893A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3F6F4D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F4D" w:rsidRDefault="003F6F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F4D" w:rsidRDefault="003F6F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6F4D" w:rsidRDefault="003F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Врач-нефролог,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нефрологическое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отделение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6F4D" w:rsidRPr="00563EA4" w:rsidRDefault="003F6F4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D" w:rsidRDefault="003F6F4D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6F4D" w:rsidRDefault="003F6F4D">
            <w:pPr>
              <w:rPr>
                <w:rFonts w:ascii="Calibri" w:eastAsia="Calibri" w:hAnsi="Calibri" w:cs="Calibri"/>
              </w:rPr>
            </w:pPr>
          </w:p>
        </w:tc>
      </w:tr>
      <w:tr w:rsidR="00893AEB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AEB" w:rsidRDefault="00893A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3AEB" w:rsidRDefault="00893A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AEB" w:rsidRDefault="008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ультразвкуковой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диагностики для регионального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сердечно-сосудистого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центра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AEB" w:rsidRPr="00563EA4" w:rsidRDefault="00893A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EB" w:rsidRDefault="00893AEB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AEB" w:rsidRDefault="00893AEB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63EA4" w:rsidRDefault="000A52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«Вологодская областная детская больница»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т.(817-2)  71-55-81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C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Богатырев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Владимир Георгиевич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Врач-рентгенолог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молодого специалиста 16000-17000 рублей;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смежных специальностей;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компенсация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жилья.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Врач-челюстно-лицевой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хирург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Врач-травматолог-ортопед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Врач-анестезиолог-реаниматолог-неонатолог</w:t>
            </w:r>
            <w:proofErr w:type="spellEnd"/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Врач-нейрохирург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слухопротезист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:rsidR="00D13121" w:rsidRDefault="00D1312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(консультативно-диагностическая поликлиника, стационар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1422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(консультативно-диагностическая 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Врач-акушер-гинеколог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(консультативно-диагностическая 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молодого специалиста 16000-17000 рублей;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смежных специальностей;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компенсация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жилья.</w:t>
            </w:r>
          </w:p>
          <w:p w:rsidR="00D13121" w:rsidRDefault="00D13121">
            <w:pPr>
              <w:spacing w:after="0" w:line="240" w:lineRule="auto"/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Врач-аллерголог-иммунолог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(консультативно-диагностическая поликлиника, 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3164A0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4A0" w:rsidRDefault="00316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4A0" w:rsidRDefault="00316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4A0" w:rsidRDefault="0031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Врач-детский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хирург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4A0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A0" w:rsidRDefault="003164A0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4A0" w:rsidRDefault="003164A0">
            <w:pPr>
              <w:rPr>
                <w:rFonts w:ascii="Calibri" w:eastAsia="Calibri" w:hAnsi="Calibri" w:cs="Calibri"/>
              </w:rPr>
            </w:pPr>
          </w:p>
        </w:tc>
      </w:tr>
      <w:tr w:rsidR="003164A0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4A0" w:rsidRDefault="00316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4A0" w:rsidRDefault="003164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4A0" w:rsidRDefault="0031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клинический фармаколог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4A0" w:rsidRPr="00563EA4" w:rsidRDefault="003164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A0" w:rsidRDefault="003164A0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4A0" w:rsidRDefault="003164A0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Pr="00563EA4" w:rsidRDefault="003164A0" w:rsidP="00EC6A1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13121" w:rsidRPr="008060EF" w:rsidRDefault="00D13121">
            <w:pPr>
              <w:spacing w:after="0" w:line="240" w:lineRule="auto"/>
              <w:rPr>
                <w:b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областная психиатрическая больница»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т.(820-2) 55-23-54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Ольга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Игоревна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5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656C" w:rsidRDefault="0056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56656C">
              <w:rPr>
                <w:rFonts w:ascii="Times New Roman" w:eastAsia="Times New Roman" w:hAnsi="Times New Roman" w:cs="Times New Roman"/>
                <w:sz w:val="26"/>
              </w:rPr>
              <w:t xml:space="preserve">Отпуск до 63 </w:t>
            </w:r>
            <w:proofErr w:type="spellStart"/>
            <w:r w:rsidRPr="0056656C">
              <w:rPr>
                <w:rFonts w:ascii="Times New Roman" w:eastAsia="Times New Roman" w:hAnsi="Times New Roman" w:cs="Times New Roman"/>
                <w:sz w:val="26"/>
              </w:rPr>
              <w:t>кал</w:t>
            </w:r>
            <w:proofErr w:type="gramStart"/>
            <w:r w:rsidRPr="0056656C">
              <w:rPr>
                <w:rFonts w:ascii="Times New Roman" w:eastAsia="Times New Roman" w:hAnsi="Times New Roman" w:cs="Times New Roman"/>
                <w:sz w:val="26"/>
              </w:rPr>
              <w:t>.д</w:t>
            </w:r>
            <w:proofErr w:type="gramEnd"/>
            <w:r w:rsidRPr="0056656C">
              <w:rPr>
                <w:rFonts w:ascii="Times New Roman" w:eastAsia="Times New Roman" w:hAnsi="Times New Roman" w:cs="Times New Roman"/>
                <w:sz w:val="26"/>
              </w:rPr>
              <w:t>ней</w:t>
            </w:r>
            <w:proofErr w:type="spellEnd"/>
            <w:r w:rsidRPr="0056656C">
              <w:rPr>
                <w:rFonts w:ascii="Times New Roman" w:eastAsia="Times New Roman" w:hAnsi="Times New Roman" w:cs="Times New Roman"/>
                <w:sz w:val="26"/>
              </w:rPr>
              <w:t>, льготная пенсия, льготы для работающих на селе, средняя заработная плата  35650рублей. Дополнительный социальный пакет молодым специалистам: стипендия врачам-интернам 4000 тыс</w:t>
            </w:r>
            <w:proofErr w:type="gramStart"/>
            <w:r w:rsidRPr="0056656C"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 w:rsidRPr="0056656C">
              <w:rPr>
                <w:rFonts w:ascii="Times New Roman" w:eastAsia="Times New Roman" w:hAnsi="Times New Roman" w:cs="Times New Roman"/>
                <w:sz w:val="26"/>
              </w:rPr>
              <w:t>уб., оплата съемного жилья, возможность трудоустроиться во время прохождения интернатуры.</w:t>
            </w:r>
          </w:p>
          <w:p w:rsidR="00D13121" w:rsidRDefault="00D13121">
            <w:pPr>
              <w:spacing w:after="0" w:line="240" w:lineRule="auto"/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Врач-профпатолог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5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функциональной</w:t>
            </w:r>
            <w:proofErr w:type="gramEnd"/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5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248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hd w:val="clear" w:color="auto" w:fill="FFFF00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63EA4" w:rsidRDefault="00994D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4D66" w:rsidTr="00E260A7">
        <w:trPr>
          <w:trHeight w:val="314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 «Вологодский областной противотуберкулезный </w:t>
            </w:r>
          </w:p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диспансер»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94D66" w:rsidRDefault="00994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71-26-95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Гаврищук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Татьяна </w:t>
            </w:r>
          </w:p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Александровна</w:t>
            </w:r>
          </w:p>
          <w:p w:rsidR="00994D66" w:rsidRDefault="00994D66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Врач-фтизиатр участковый</w:t>
            </w:r>
          </w:p>
          <w:p w:rsidR="00994D66" w:rsidRDefault="00994D66" w:rsidP="00085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(амбулаторное отделение)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Pr="00563EA4" w:rsidRDefault="00994D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6" w:rsidRDefault="00994D66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4D66" w:rsidRPr="000854A1" w:rsidRDefault="00994D66" w:rsidP="0008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854A1">
              <w:rPr>
                <w:rFonts w:ascii="Times New Roman" w:eastAsia="Times New Roman" w:hAnsi="Times New Roman" w:cs="Times New Roman"/>
                <w:sz w:val="26"/>
              </w:rPr>
              <w:t>- Заработная плата в соответствии с действующим законодательством,</w:t>
            </w:r>
          </w:p>
          <w:p w:rsidR="00994D66" w:rsidRPr="000854A1" w:rsidRDefault="00994D66" w:rsidP="0008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854A1">
              <w:rPr>
                <w:rFonts w:ascii="Times New Roman" w:eastAsia="Times New Roman" w:hAnsi="Times New Roman" w:cs="Times New Roman"/>
                <w:sz w:val="26"/>
              </w:rPr>
              <w:t>- досрочное назначение трудовой пенсии (выслуга лет);</w:t>
            </w:r>
          </w:p>
          <w:p w:rsidR="00994D66" w:rsidRPr="000854A1" w:rsidRDefault="00994D66" w:rsidP="0008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854A1">
              <w:rPr>
                <w:rFonts w:ascii="Times New Roman" w:eastAsia="Times New Roman" w:hAnsi="Times New Roman" w:cs="Times New Roman"/>
                <w:sz w:val="26"/>
              </w:rPr>
              <w:t>- дополнительный отпуск за работу во вредных условиях труда (21 календарный день);</w:t>
            </w:r>
          </w:p>
          <w:p w:rsidR="00994D66" w:rsidRPr="000854A1" w:rsidRDefault="00994D66" w:rsidP="0008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854A1">
              <w:rPr>
                <w:rFonts w:ascii="Times New Roman" w:eastAsia="Times New Roman" w:hAnsi="Times New Roman" w:cs="Times New Roman"/>
                <w:sz w:val="26"/>
              </w:rPr>
              <w:t>- сокращенный рабочий день-6 часов.</w:t>
            </w:r>
          </w:p>
          <w:p w:rsidR="00994D66" w:rsidRDefault="00994D66">
            <w:pPr>
              <w:spacing w:after="0" w:line="240" w:lineRule="auto"/>
            </w:pPr>
          </w:p>
        </w:tc>
      </w:tr>
      <w:tr w:rsidR="00994D66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Врач-бактериолог</w:t>
            </w:r>
          </w:p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(бактериологическая </w:t>
            </w:r>
            <w:proofErr w:type="gramEnd"/>
          </w:p>
          <w:p w:rsidR="00994D66" w:rsidRDefault="00994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лаборатория)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Pr="00563EA4" w:rsidRDefault="00994D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6" w:rsidRDefault="00994D66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</w:tr>
      <w:tr w:rsidR="00994D66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Pr="00563EA4" w:rsidRDefault="00994D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6" w:rsidRDefault="00994D66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</w:tr>
      <w:tr w:rsidR="00994D66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клинической лабораторной диагностики</w:t>
            </w:r>
          </w:p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(клинико-диагностическая </w:t>
            </w:r>
            <w:proofErr w:type="gramEnd"/>
          </w:p>
          <w:p w:rsidR="00994D66" w:rsidRDefault="00994D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лаборатория)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Pr="00563EA4" w:rsidRDefault="00994D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6" w:rsidRDefault="00994D66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</w:tr>
      <w:tr w:rsidR="00994D66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 w:rsidP="0008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Врач-фтизиатр для обеспечения круглосуточной работы,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стационар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Pr="00563EA4" w:rsidRDefault="00994D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6" w:rsidRDefault="00994D66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</w:tr>
      <w:tr w:rsidR="00994D66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 w:rsidP="0008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Врач-рентгенолог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Pr="00563EA4" w:rsidRDefault="00994D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D66" w:rsidRDefault="00994D66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4D66" w:rsidRDefault="00994D66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63EA4" w:rsidRDefault="000854A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EA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A52E9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«Вологодский областной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онкологи-ческий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диспансер»</w:t>
            </w: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т.(817-2) 75-88-20</w:t>
            </w: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A52E9" w:rsidRPr="00140374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40374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БУЗ ВО «Вологодский областной наркологический диспансер»</w:t>
            </w:r>
          </w:p>
          <w:p w:rsidR="000A52E9" w:rsidRPr="00140374" w:rsidRDefault="000A52E9">
            <w:pPr>
              <w:spacing w:after="0" w:line="240" w:lineRule="auto"/>
            </w:pPr>
            <w:r w:rsidRPr="00140374">
              <w:rPr>
                <w:rFonts w:ascii="Times New Roman" w:eastAsia="Times New Roman" w:hAnsi="Times New Roman" w:cs="Times New Roman"/>
                <w:sz w:val="26"/>
              </w:rPr>
              <w:t>т.(817-2) 54-51-89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Ежов </w:t>
            </w:r>
          </w:p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Андрей </w:t>
            </w:r>
          </w:p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Борисович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функциональной 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жилье не предоставляется</w:t>
            </w:r>
          </w:p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уровень заработной платы в зависимости от стажа работы и квалификационной категории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Врач-онколог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торакальный хирург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Врач-радиолог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 от 30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Врач-онколог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УЗД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Врач-эндоскопист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22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Врач-патологоанатом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0A52E9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Врач-методист, организационно-методического кабинета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0A52E9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Врач-диетолог,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общебольничный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медицинский персонал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18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уб.</w:t>
            </w:r>
          </w:p>
        </w:tc>
      </w:tr>
      <w:tr w:rsidR="000A52E9" w:rsidTr="000A52E9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врач-цитолог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563EA4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A52E9" w:rsidTr="000A52E9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врач-химиотерапевт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A52E9" w:rsidTr="000A52E9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2E9" w:rsidRDefault="000A52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врач-клинический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фармаколог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63EA4" w:rsidRDefault="002640A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0A52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59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374" w:rsidRPr="00140374" w:rsidRDefault="001403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03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Стародубцев Алексей </w:t>
            </w:r>
          </w:p>
          <w:p w:rsidR="00D13121" w:rsidRDefault="00140374">
            <w:pPr>
              <w:rPr>
                <w:rFonts w:ascii="Calibri" w:eastAsia="Calibri" w:hAnsi="Calibri" w:cs="Calibri"/>
              </w:rPr>
            </w:pPr>
            <w:r w:rsidRPr="00140374">
              <w:rPr>
                <w:rFonts w:ascii="Times New Roman" w:eastAsia="Calibri" w:hAnsi="Times New Roman" w:cs="Times New Roman"/>
                <w:sz w:val="26"/>
                <w:szCs w:val="26"/>
              </w:rPr>
              <w:t>Витальевич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Врач-психиатр-нарколог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(приемное отделение)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CA03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0374" w:rsidRDefault="00140374" w:rsidP="0014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надбавки в соответствии с коллективным договором;</w:t>
            </w:r>
          </w:p>
          <w:p w:rsidR="00140374" w:rsidRDefault="00140374" w:rsidP="0014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</w:t>
            </w:r>
          </w:p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CA0305" w:rsidTr="00E260A7">
        <w:trPr>
          <w:trHeight w:val="59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05" w:rsidRDefault="00CA03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05" w:rsidRDefault="00CA03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05" w:rsidRDefault="00CA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анестезиолог-реаниматолог отделения неотложной помощи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05" w:rsidRPr="00563EA4" w:rsidRDefault="00CA030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5" w:rsidRDefault="00CA0305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05" w:rsidRDefault="00CA0305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294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Pr="00563EA4" w:rsidRDefault="00CA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3E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13121" w:rsidRPr="008060EF" w:rsidRDefault="00D13121">
            <w:pPr>
              <w:spacing w:after="0" w:line="240" w:lineRule="auto"/>
              <w:rPr>
                <w:b/>
              </w:rPr>
            </w:pPr>
          </w:p>
        </w:tc>
      </w:tr>
      <w:tr w:rsidR="00D13121" w:rsidTr="00E260A7">
        <w:trPr>
          <w:trHeight w:val="28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«Вологодский областной врачебно-физкультурный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диспансер»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Т.(817-2) 54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54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49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Греблова</w:t>
            </w:r>
            <w:proofErr w:type="spellEnd"/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Ольга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Алексеевна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</w:t>
            </w:r>
            <w:r w:rsidR="003C5285">
              <w:rPr>
                <w:rFonts w:ascii="Times New Roman" w:eastAsia="Times New Roman" w:hAnsi="Times New Roman" w:cs="Times New Roman"/>
                <w:sz w:val="26"/>
              </w:rPr>
              <w:t xml:space="preserve"> по спортивной медицине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отделения спортивной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медицины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B003B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заработная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="00B003B4">
              <w:rPr>
                <w:rFonts w:ascii="Times New Roman" w:eastAsia="Times New Roman" w:hAnsi="Times New Roman" w:cs="Times New Roman"/>
                <w:sz w:val="26"/>
              </w:rPr>
              <w:t>д</w:t>
            </w:r>
            <w:proofErr w:type="gramEnd"/>
            <w:r w:rsidR="00B003B4">
              <w:rPr>
                <w:rFonts w:ascii="Times New Roman" w:eastAsia="Times New Roman" w:hAnsi="Times New Roman" w:cs="Times New Roman"/>
                <w:sz w:val="26"/>
              </w:rPr>
              <w:t xml:space="preserve">о 35000 </w:t>
            </w:r>
            <w:r>
              <w:rPr>
                <w:rFonts w:ascii="Times New Roman" w:eastAsia="Times New Roman" w:hAnsi="Times New Roman" w:cs="Times New Roman"/>
                <w:sz w:val="26"/>
              </w:rPr>
              <w:t>руб.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</w:t>
            </w:r>
          </w:p>
        </w:tc>
      </w:tr>
      <w:tr w:rsidR="00D13121" w:rsidTr="00E260A7">
        <w:trPr>
          <w:trHeight w:val="33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D13121" w:rsidRPr="00563EA4" w:rsidRDefault="00B0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3E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«Вологодский областной госпиталь для ветеранов войн»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72 34 86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Положенцев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Константин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Анатольевич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984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9846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Возможность совмещения, доплата к заработной плате молодым специалистам, оплата съемного жилья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ультразвуковой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984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984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Врач-офтальмолог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984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Заведующий отделением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лучевой диагностики,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врач-рентгенолог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563EA4" w:rsidRDefault="0098462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63EA4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994D66" w:rsidRDefault="0098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94D66"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областная  инфекционная больница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т. (817-2) 71-27-58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Розин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Леонид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Вадимович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Врач-бактериолог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(бактериологическая </w:t>
            </w:r>
            <w:proofErr w:type="gramEnd"/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лаборатория)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Pr="002E2B91" w:rsidRDefault="008A40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13121" w:rsidRDefault="008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</w:t>
            </w:r>
            <w:r w:rsidR="00D13121">
              <w:rPr>
                <w:rFonts w:ascii="Times New Roman" w:eastAsia="Times New Roman" w:hAnsi="Times New Roman" w:cs="Times New Roman"/>
                <w:sz w:val="26"/>
              </w:rPr>
              <w:t xml:space="preserve">000 рублей.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возможность оформления частичной компенсации расходов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по договору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найма жилого помещения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Врач-инфекционист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Pr="002E2B91" w:rsidRDefault="008A40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Pr="002E2B91" w:rsidRDefault="008A40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20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Pr="002E2B91" w:rsidRDefault="008A40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994D66" w:rsidRDefault="008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94D66"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859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«Бюро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судебно-медицинской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экспертизы»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71-75-20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Соколов 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Евгений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Васильевич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Врач-судебно-медицинский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эксперт (г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ологда)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(отдел судебно-медицинского исследования трупов)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г. Вологда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2F64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средний урове</w:t>
            </w:r>
            <w:r w:rsidR="002F645E">
              <w:rPr>
                <w:rFonts w:ascii="Times New Roman" w:eastAsia="Times New Roman" w:hAnsi="Times New Roman" w:cs="Times New Roman"/>
                <w:sz w:val="26"/>
              </w:rPr>
              <w:t>нь зарплаты начинающего врача 20000-25</w:t>
            </w:r>
            <w:r>
              <w:rPr>
                <w:rFonts w:ascii="Times New Roman" w:eastAsia="Times New Roman" w:hAnsi="Times New Roman" w:cs="Times New Roman"/>
                <w:sz w:val="26"/>
              </w:rPr>
              <w:t>000 рублей;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  совместительство;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стандартный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акет для работников государственных медицинских учреждений (денежная компенсация за молоко, спец.одежда, отпуск 42 к/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др.). Сокращенный 6-ти часовой рабочий день.</w:t>
            </w:r>
          </w:p>
          <w:p w:rsidR="00D13121" w:rsidRDefault="00D131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 межрайонных отделениях возможно обеспечение благоустроенным жильем или оплата съемного жилья. Для интернов на время практики в бюро возможно временное трудоустройство врачом-стажером. При желании руководства ЦРБ предоставляется возможность для получения специальности врача-патологоанатома.</w:t>
            </w:r>
          </w:p>
        </w:tc>
      </w:tr>
      <w:tr w:rsidR="00D13121" w:rsidTr="00E260A7">
        <w:trPr>
          <w:trHeight w:val="384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Врач-судебно-медицинский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эксперт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(межрайонные отделения: </w:t>
            </w:r>
            <w:proofErr w:type="gramEnd"/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г. Череповец, Великий Устюг, Сокол,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Харовск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Устюжна)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2F64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2F645E" w:rsidTr="00E260A7">
        <w:trPr>
          <w:trHeight w:val="142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Default="002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судебно-медицинский эксперт, судебно-гистологическое отделение (г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ологда)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Pr="002E2B91" w:rsidRDefault="002F64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5E" w:rsidRDefault="002F645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</w:tr>
      <w:tr w:rsidR="002F645E" w:rsidTr="00E260A7">
        <w:trPr>
          <w:trHeight w:val="1122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Default="002F645E" w:rsidP="002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судебно-медицинский эксперт, судебно-биологическое отделение (г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ологда)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Pr="002E2B91" w:rsidRDefault="002F64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5E" w:rsidRDefault="002F645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</w:tr>
      <w:tr w:rsidR="002F645E" w:rsidTr="00E260A7">
        <w:trPr>
          <w:trHeight w:val="1122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Default="002F645E" w:rsidP="002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судебно-медицинский эксперт, судебно-химическое отделение (г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ологда)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Pr="002E2B91" w:rsidRDefault="002F64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5E" w:rsidRDefault="002F645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45E" w:rsidRDefault="002F645E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2F645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E2B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 «Вологодский областной центр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планирования семьи и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репродукции»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51-57-09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Тарасова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Елена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Вячеславовна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C6566C" w:rsidRDefault="00D13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C656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нет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994D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66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«Станция переливания крови № 1»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 (817-2) 75-01-67</w:t>
            </w:r>
          </w:p>
          <w:p w:rsidR="00C6566C" w:rsidRDefault="00C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C6566C" w:rsidRDefault="00C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C6566C" w:rsidRDefault="00C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C6566C" w:rsidRDefault="00C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94D66" w:rsidRDefault="0099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6566C" w:rsidRPr="00C6566C" w:rsidRDefault="00C6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6566C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БУЗ ВО «Станция переливания крови №2»</w:t>
            </w:r>
          </w:p>
          <w:p w:rsidR="00C6566C" w:rsidRDefault="00C6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Т.(820-2) 26-88-16</w:t>
            </w:r>
          </w:p>
          <w:p w:rsidR="00C6566C" w:rsidRDefault="00C6566C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Гурьева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Тамара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Вениаминовна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Врач-трансфузиолог</w:t>
            </w:r>
            <w:proofErr w:type="spellEnd"/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D111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25</w:t>
            </w:r>
            <w:r w:rsidR="00D13121">
              <w:rPr>
                <w:rFonts w:ascii="Times New Roman" w:eastAsia="Times New Roman" w:hAnsi="Times New Roman" w:cs="Times New Roman"/>
                <w:sz w:val="26"/>
              </w:rPr>
              <w:t xml:space="preserve">000 рублей, 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возможность совмещения, получения смежной специальности. 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оплата съемного жилья, согласно нормативным документам г. Вологды;</w:t>
            </w:r>
          </w:p>
          <w:p w:rsidR="00D13121" w:rsidRDefault="00D131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полный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соцпакет</w:t>
            </w:r>
            <w:proofErr w:type="spellEnd"/>
          </w:p>
        </w:tc>
      </w:tr>
      <w:tr w:rsidR="00D11175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1175" w:rsidRDefault="00D1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1175" w:rsidRPr="00995FB3" w:rsidRDefault="00D11175" w:rsidP="0099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</w:pPr>
            <w:r w:rsidRPr="00995FB3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>И</w:t>
            </w:r>
            <w:r w:rsidR="00995FB3" w:rsidRPr="00995FB3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>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1175" w:rsidRPr="00995FB3" w:rsidRDefault="00D11175" w:rsidP="0099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1175" w:rsidRPr="00995FB3" w:rsidRDefault="00D11175" w:rsidP="0099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95FB3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75" w:rsidRPr="00995FB3" w:rsidRDefault="00D11175" w:rsidP="0099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1175" w:rsidRPr="00995FB3" w:rsidRDefault="00D11175" w:rsidP="0099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</w:pPr>
          </w:p>
        </w:tc>
      </w:tr>
      <w:tr w:rsidR="007D1270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70" w:rsidRDefault="007D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270" w:rsidRDefault="007D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Белоконева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Анна Алексеевна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270" w:rsidRDefault="007D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клинической лабораторной 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270" w:rsidRPr="002E2B91" w:rsidRDefault="007D12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70" w:rsidRDefault="007D1270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270" w:rsidRDefault="007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нет</w:t>
            </w:r>
          </w:p>
        </w:tc>
      </w:tr>
      <w:tr w:rsidR="000A52E9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врач-трансфузиолог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Pr="002E2B91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E9" w:rsidRDefault="000A52E9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52E9" w:rsidRDefault="000A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7D1270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70" w:rsidRDefault="007D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270" w:rsidRDefault="007D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270" w:rsidRDefault="007D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Врач-бактериолог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270" w:rsidRPr="002E2B91" w:rsidRDefault="007D12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70" w:rsidRDefault="007D1270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1270" w:rsidRDefault="007D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13121" w:rsidTr="00E260A7">
        <w:trPr>
          <w:trHeight w:val="23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D021E" w:rsidRDefault="00D13121" w:rsidP="005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0A52E9" w:rsidP="005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Pr="005D021E" w:rsidRDefault="00D13121" w:rsidP="005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D021E" w:rsidRDefault="00D13121" w:rsidP="005D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«Вологодский областной психоневрологический диспансер №2»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еликий Устюг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т.(8-817-38) 2-25-50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Абрамов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Олег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Владимирович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 (в поликлинику и 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7744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77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 зарплата от 20</w:t>
            </w:r>
            <w:r w:rsidR="00D13121">
              <w:rPr>
                <w:rFonts w:ascii="Times New Roman" w:eastAsia="Times New Roman" w:hAnsi="Times New Roman" w:cs="Times New Roman"/>
                <w:sz w:val="26"/>
              </w:rPr>
              <w:t xml:space="preserve"> тыс</w:t>
            </w:r>
            <w:proofErr w:type="gramStart"/>
            <w:r w:rsidR="00D13121">
              <w:rPr>
                <w:rFonts w:ascii="Times New Roman" w:eastAsia="Times New Roman" w:hAnsi="Times New Roman" w:cs="Times New Roman"/>
                <w:sz w:val="26"/>
              </w:rPr>
              <w:t>.р</w:t>
            </w:r>
            <w:proofErr w:type="gramEnd"/>
            <w:r w:rsidR="00D13121">
              <w:rPr>
                <w:rFonts w:ascii="Times New Roman" w:eastAsia="Times New Roman" w:hAnsi="Times New Roman" w:cs="Times New Roman"/>
                <w:sz w:val="26"/>
              </w:rPr>
              <w:t>ублей;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возможность </w:t>
            </w:r>
            <w:r w:rsidR="00774487">
              <w:rPr>
                <w:rFonts w:ascii="Times New Roman" w:eastAsia="Times New Roman" w:hAnsi="Times New Roman" w:cs="Times New Roman"/>
                <w:sz w:val="26"/>
              </w:rPr>
              <w:t xml:space="preserve">совмещения, - 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получения смежной специальности</w:t>
            </w:r>
          </w:p>
        </w:tc>
      </w:tr>
      <w:tr w:rsidR="00D13121" w:rsidTr="00E260A7">
        <w:trPr>
          <w:trHeight w:val="41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  <w:shd w:val="clear" w:color="auto" w:fill="FFFF00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D021E" w:rsidRDefault="00D13121" w:rsidP="005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hd w:val="clear" w:color="auto" w:fill="FFFF00"/>
              </w:rPr>
            </w:pPr>
            <w:r w:rsidRPr="005D021E">
              <w:rPr>
                <w:rFonts w:ascii="Times New Roman" w:eastAsia="Times New Roman" w:hAnsi="Times New Roman" w:cs="Times New Roman"/>
                <w:b/>
                <w:sz w:val="26"/>
                <w:shd w:val="clear" w:color="auto" w:fill="FFFF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774487" w:rsidP="005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00"/>
              </w:rPr>
            </w:pPr>
            <w:r w:rsidRPr="002E2B9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00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 w:rsidP="008060E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57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«Вологодский областной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противотуберкулезный диспансер №3»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еликий Устюг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 (817-38) 2-24-71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Жукова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Елена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Федоровна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Врач-фтизиатр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A52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 w:rsidP="00C0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</w:t>
            </w:r>
            <w:r w:rsidR="00C000D3">
              <w:rPr>
                <w:rFonts w:ascii="Times New Roman" w:eastAsia="Times New Roman" w:hAnsi="Times New Roman" w:cs="Times New Roman"/>
                <w:sz w:val="26"/>
              </w:rPr>
              <w:t xml:space="preserve"> от 20000 до 25000 </w:t>
            </w:r>
            <w:r>
              <w:rPr>
                <w:rFonts w:ascii="Times New Roman" w:eastAsia="Times New Roman" w:hAnsi="Times New Roman" w:cs="Times New Roman"/>
                <w:sz w:val="26"/>
              </w:rPr>
              <w:t>рублей</w:t>
            </w:r>
          </w:p>
        </w:tc>
      </w:tr>
      <w:tr w:rsidR="00D13121" w:rsidTr="00E260A7">
        <w:trPr>
          <w:trHeight w:val="80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DE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E1422B" w:rsidTr="00E260A7">
        <w:trPr>
          <w:trHeight w:val="364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«Вологодский областной психоневрологический диспансер №1» </w:t>
            </w:r>
          </w:p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г. Череповец </w:t>
            </w:r>
          </w:p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т.(820-2) 23-27-62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Нина </w:t>
            </w:r>
          </w:p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Леонидовна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Pr="002E2B91" w:rsidRDefault="00E142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2B" w:rsidRDefault="00E1422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30000 рублей;</w:t>
            </w:r>
          </w:p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</w:t>
            </w:r>
          </w:p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E1422B" w:rsidRDefault="00E1422B" w:rsidP="003213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E1422B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Врач-психотерапевт </w:t>
            </w:r>
          </w:p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Pr="002E2B91" w:rsidRDefault="00E142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2B" w:rsidRDefault="00E1422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 w:rsidP="003213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22B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судебно-психиатрический эксперт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Pr="002E2B91" w:rsidRDefault="00E142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2B" w:rsidRDefault="00E1422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 w:rsidP="003213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22B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Врач-психотерапевт </w:t>
            </w:r>
          </w:p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(амбулаторное отделение)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Pr="002E2B91" w:rsidRDefault="00E142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2B" w:rsidRDefault="00E1422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 w:rsidP="003213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422B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Pr="002E2B91" w:rsidRDefault="00DE0F3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2B" w:rsidRDefault="00E1422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</w:pPr>
          </w:p>
        </w:tc>
      </w:tr>
      <w:tr w:rsidR="00E1422B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Врач-психиатр участковый </w:t>
            </w:r>
          </w:p>
          <w:p w:rsidR="00E1422B" w:rsidRDefault="00E142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детский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Pr="002E2B91" w:rsidRDefault="00E142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2B" w:rsidRDefault="00E1422B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422B" w:rsidRDefault="00E1422B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4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DE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060EF" w:rsidRDefault="00D13121">
            <w:pPr>
              <w:spacing w:after="0" w:line="240" w:lineRule="auto"/>
              <w:rPr>
                <w:b/>
              </w:rPr>
            </w:pPr>
            <w:r w:rsidRPr="008060EF"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97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«Вологодский областной наркологический диспансер № 2»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г. Череповец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Т.(820-2) 57 92 53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Лубягина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Анна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Валерьевна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Врач-психиатр-нарколог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(амбулаторного приема взрослого населения)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C6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средняя заработная плата 25000 рублей; - возможны выплаты дополнительной стипендии студентам и врачам-интернам; - возможность совмещения; 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 частичная оплата путевок в оздоровительные учреждения;</w:t>
            </w:r>
          </w:p>
          <w:p w:rsidR="00D13121" w:rsidRDefault="00D131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оплата съемного жилья. 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Врач-психиатр-нарколог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DE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клинической лабораторной 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C6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C6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Врач-психотерапевт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C6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2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C6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B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E0F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43CB2" w:rsidRDefault="00D1312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="00C6566C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</w:tr>
      <w:tr w:rsidR="00D13121" w:rsidTr="00E260A7">
        <w:trPr>
          <w:trHeight w:val="42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«Вологодский областной кожно-венерологический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диспансер»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 (817-2) 72-45-63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Румянцев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Сергей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Александрович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Врач-дерматовенеролог</w:t>
            </w:r>
            <w:proofErr w:type="spellEnd"/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(амбулаторно-поликлиническое</w:t>
            </w:r>
            <w:proofErr w:type="gramEnd"/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отделение)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Pr="002E2B91" w:rsidRDefault="00CE05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-заработная плата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Трудовому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кодексу РФ;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возможность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совместительству</w:t>
            </w:r>
          </w:p>
        </w:tc>
      </w:tr>
      <w:tr w:rsidR="00D13121" w:rsidTr="00E260A7">
        <w:trPr>
          <w:trHeight w:val="42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CE05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43CB2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E0F30" w:rsidRPr="00DE0F30" w:rsidTr="00E260A7">
        <w:trPr>
          <w:trHeight w:val="42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F30" w:rsidRPr="00DE0F30" w:rsidRDefault="00DE0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БУЗ ВО «Вологодский областной кожно-венерологический диспансер №1»</w:t>
            </w:r>
          </w:p>
          <w:p w:rsidR="00DE0F30" w:rsidRPr="00DE0F30" w:rsidRDefault="00DE0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ереповец</w:t>
            </w:r>
          </w:p>
          <w:p w:rsidR="00DE0F30" w:rsidRPr="00DE0F30" w:rsidRDefault="00DE0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(820-2)25 18 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E0F30" w:rsidRPr="00DE0F30" w:rsidRDefault="00DE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E0F30" w:rsidRPr="00DE0F30" w:rsidRDefault="00DE0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</w:p>
          <w:p w:rsidR="00DE0F30" w:rsidRPr="00DE0F30" w:rsidRDefault="00DE0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(на мужском приеме)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E0F30" w:rsidRPr="00E76B3D" w:rsidRDefault="00DE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B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0F30" w:rsidRPr="00DE0F30" w:rsidRDefault="00DE0F30" w:rsidP="00C6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E0F30" w:rsidRPr="00DE0F30" w:rsidRDefault="00DE0F30" w:rsidP="00DE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заработная плата по </w:t>
            </w:r>
            <w:proofErr w:type="gramStart"/>
            <w:r w:rsidRPr="00DE0F3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Трудовому</w:t>
            </w:r>
            <w:proofErr w:type="gramEnd"/>
            <w:r w:rsidRPr="00DE0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E0F30" w:rsidRPr="00DE0F30" w:rsidRDefault="00DE0F30" w:rsidP="00DE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Times New Roman" w:hAnsi="Times New Roman" w:cs="Times New Roman"/>
                <w:sz w:val="28"/>
                <w:szCs w:val="28"/>
              </w:rPr>
              <w:t>кодексу РФ;</w:t>
            </w:r>
          </w:p>
          <w:p w:rsidR="00DE0F30" w:rsidRPr="00DE0F30" w:rsidRDefault="00DE0F30" w:rsidP="00DE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работы </w:t>
            </w:r>
            <w:proofErr w:type="gramStart"/>
            <w:r w:rsidRPr="00DE0F3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0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E0F30" w:rsidRPr="00DE0F30" w:rsidRDefault="00DE0F30" w:rsidP="00DE0F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0F3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совместительству</w:t>
            </w:r>
          </w:p>
        </w:tc>
      </w:tr>
      <w:tr w:rsidR="00DE0F30" w:rsidRPr="00DE0F30" w:rsidTr="00E260A7">
        <w:trPr>
          <w:trHeight w:val="42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F30" w:rsidRPr="00DE0F30" w:rsidRDefault="00DE0F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E0F30" w:rsidRPr="00DE0F30" w:rsidRDefault="00DE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E0F30" w:rsidRPr="00DE0F30" w:rsidRDefault="00DE0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E0F30" w:rsidRPr="00DE0F30" w:rsidRDefault="00DE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E0F30" w:rsidRPr="00DE0F30" w:rsidRDefault="00DE0F30" w:rsidP="00C6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E0F30" w:rsidRPr="00DE0F30" w:rsidRDefault="00DE0F30" w:rsidP="00DE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«Вологодский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областной противотуберкулезный диспансер № 2»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г. Череповец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т.(820-2) 57-87-33</w:t>
            </w:r>
          </w:p>
          <w:p w:rsidR="00D36217" w:rsidRDefault="00D3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tbl>
            <w:tblPr>
              <w:tblW w:w="14597" w:type="dxa"/>
              <w:tblInd w:w="9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494"/>
              <w:gridCol w:w="6103"/>
            </w:tblGrid>
            <w:tr w:rsidR="00D36217" w:rsidTr="007F652E">
              <w:trPr>
                <w:trHeight w:val="286"/>
              </w:trPr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36217" w:rsidRDefault="00D36217" w:rsidP="007F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</w:rPr>
                    <w:t xml:space="preserve">БУЗ ВО «Дом ребенка специализированный </w:t>
                  </w:r>
                </w:p>
                <w:p w:rsidR="00D36217" w:rsidRDefault="00D36217" w:rsidP="007F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</w:rPr>
                    <w:t>№ 2»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.Ч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ереповец</w:t>
                  </w:r>
                </w:p>
                <w:p w:rsidR="00D36217" w:rsidRDefault="00D36217" w:rsidP="007F652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т.(8-820-2) 23-66-62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D36217" w:rsidRDefault="00D36217" w:rsidP="007F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Положенцева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</w:t>
                  </w:r>
                </w:p>
                <w:p w:rsidR="00D36217" w:rsidRDefault="00D36217" w:rsidP="007F6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Нина </w:t>
                  </w:r>
                </w:p>
                <w:p w:rsidR="00D36217" w:rsidRDefault="00D36217" w:rsidP="007F652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Ивановна</w:t>
                  </w:r>
                </w:p>
              </w:tc>
            </w:tr>
          </w:tbl>
          <w:p w:rsidR="00D36217" w:rsidRDefault="00D36217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Жучкин</w:t>
            </w:r>
            <w:proofErr w:type="spellEnd"/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Алексей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Анатольевич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Врач-фтизиатр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7500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-заработная плата  от 24000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рублей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(без категории);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 совмещение;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специальности.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7500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27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75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B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43CB2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63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DE0F30" w:rsidRDefault="00D36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Положенцева</w:t>
            </w:r>
            <w:proofErr w:type="spellEnd"/>
          </w:p>
          <w:p w:rsidR="00D36217" w:rsidRPr="00DE0F30" w:rsidRDefault="00D36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Нина</w:t>
            </w:r>
          </w:p>
          <w:p w:rsidR="00D36217" w:rsidRPr="00DE0F30" w:rsidRDefault="00D36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DE0F30" w:rsidRDefault="00DE0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DE0F30" w:rsidRPr="00DE0F30" w:rsidRDefault="00DE0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30" w:rsidRPr="00DE0F30" w:rsidRDefault="00DE0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DE0F30" w:rsidRDefault="00DE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F30" w:rsidRPr="00DE0F30" w:rsidRDefault="00DE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30" w:rsidRPr="00DE0F30" w:rsidRDefault="00DE0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Pr="00DE0F30" w:rsidRDefault="00D13121" w:rsidP="00C6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DE0F30" w:rsidRDefault="00D13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21" w:rsidTr="00E260A7">
        <w:trPr>
          <w:trHeight w:val="37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DE0F30" w:rsidRDefault="00DE0F3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E0F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43CB2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D021E" w:rsidTr="00E260A7">
        <w:trPr>
          <w:trHeight w:val="37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Pr="000D132A" w:rsidRDefault="005D021E" w:rsidP="000D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D132A">
              <w:rPr>
                <w:rFonts w:ascii="Times New Roman" w:eastAsia="Times New Roman" w:hAnsi="Times New Roman" w:cs="Times New Roman"/>
                <w:b/>
                <w:sz w:val="26"/>
              </w:rPr>
              <w:t>БУЗ ВО «Центр по профилактике инфекционных заболеваний»</w:t>
            </w:r>
          </w:p>
          <w:p w:rsidR="005D021E" w:rsidRDefault="005D021E" w:rsidP="000D132A">
            <w:pPr>
              <w:rPr>
                <w:rFonts w:ascii="Calibri" w:eastAsia="Calibri" w:hAnsi="Calibri" w:cs="Calibri"/>
              </w:rPr>
            </w:pPr>
            <w:r w:rsidRPr="000D132A">
              <w:rPr>
                <w:rFonts w:ascii="Times New Roman" w:eastAsia="Times New Roman" w:hAnsi="Times New Roman" w:cs="Times New Roman"/>
                <w:sz w:val="26"/>
              </w:rPr>
              <w:t>Г.Вологда</w:t>
            </w:r>
            <w:r>
              <w:rPr>
                <w:rFonts w:ascii="Times New Roman" w:eastAsia="Times New Roman" w:hAnsi="Times New Roman" w:cs="Times New Roman"/>
                <w:sz w:val="26"/>
              </w:rPr>
              <w:t>, т. (8172) 53-15-10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E76B3D">
              <w:rPr>
                <w:rFonts w:ascii="Times New Roman" w:eastAsia="Times New Roman" w:hAnsi="Times New Roman" w:cs="Times New Roman"/>
                <w:sz w:val="26"/>
              </w:rPr>
              <w:t>Мельникова Татьяна Николаевна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E76B3D">
              <w:rPr>
                <w:rFonts w:ascii="Times New Roman" w:eastAsia="Times New Roman" w:hAnsi="Times New Roman" w:cs="Times New Roman"/>
                <w:sz w:val="26"/>
              </w:rPr>
              <w:t>Врач-эпидемиолог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D021E" w:rsidRPr="00E76B3D" w:rsidRDefault="005D021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B3D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в соответствии с действующим законодательством, предоставление дополнительного отпуска за работу во вредных и опасных условиях</w:t>
            </w:r>
          </w:p>
        </w:tc>
      </w:tr>
      <w:tr w:rsidR="005D021E" w:rsidTr="00E260A7">
        <w:trPr>
          <w:trHeight w:val="373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Pr="000D132A" w:rsidRDefault="005D021E" w:rsidP="000D1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E76B3D">
              <w:rPr>
                <w:rFonts w:ascii="Times New Roman" w:eastAsia="Times New Roman" w:hAnsi="Times New Roman" w:cs="Times New Roman"/>
                <w:sz w:val="26"/>
              </w:rPr>
              <w:t>Врач акушер-гинеколог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D021E" w:rsidRPr="00E76B3D" w:rsidRDefault="005D021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21E" w:rsidTr="00E260A7">
        <w:trPr>
          <w:trHeight w:val="373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Pr="000D132A" w:rsidRDefault="005D021E" w:rsidP="000D1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E76B3D">
              <w:rPr>
                <w:rFonts w:ascii="Times New Roman" w:eastAsia="Times New Roman" w:hAnsi="Times New Roman" w:cs="Times New Roman"/>
                <w:sz w:val="26"/>
              </w:rPr>
              <w:t>Врач аллерголог-иммунолог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D021E" w:rsidRPr="00E76B3D" w:rsidRDefault="005D021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76B3D" w:rsidRDefault="005D0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21E" w:rsidTr="00E260A7">
        <w:trPr>
          <w:trHeight w:val="373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Pr="000D132A" w:rsidRDefault="005D021E" w:rsidP="000D1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5D021E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2E2B91" w:rsidRDefault="005D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B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D021E" w:rsidRPr="005D021E" w:rsidRDefault="005D021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D13121" w:rsidTr="00E260A7">
        <w:trPr>
          <w:trHeight w:val="99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«Вологодский детский специализированный психоневрологический санаторий»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ереповец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т.(8202)32-40-14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Чащина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Валентина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Ивановна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C656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6D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22</w:t>
            </w:r>
            <w:r w:rsidR="00D13121">
              <w:rPr>
                <w:rFonts w:ascii="Times New Roman" w:eastAsia="Times New Roman" w:hAnsi="Times New Roman" w:cs="Times New Roman"/>
                <w:sz w:val="26"/>
              </w:rPr>
              <w:t xml:space="preserve">000 рублей.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совмещения.</w:t>
            </w:r>
          </w:p>
        </w:tc>
      </w:tr>
      <w:tr w:rsidR="00D13121" w:rsidTr="00E260A7">
        <w:trPr>
          <w:trHeight w:val="766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5D0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43CB2" w:rsidRDefault="00D13121">
            <w:pPr>
              <w:spacing w:after="0" w:line="240" w:lineRule="auto"/>
              <w:rPr>
                <w:b/>
              </w:rPr>
            </w:pPr>
            <w:r w:rsidRPr="00843CB2"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</w:tr>
      <w:tr w:rsidR="00D13121" w:rsidTr="00E260A7">
        <w:trPr>
          <w:trHeight w:val="84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Тотемский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детский санаторий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«Зеленый Бор»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т.(817-39) 6-11-46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Петрушичев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Владимир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Петрович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Главный врач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5D0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43600 рублей;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благоустроенное жилье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5D021E">
            <w:pPr>
              <w:spacing w:after="0" w:line="240" w:lineRule="auto"/>
              <w:jc w:val="center"/>
            </w:pPr>
            <w:r w:rsidRPr="005D021E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843CB2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3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D2449E" w:rsidRDefault="00D13121">
            <w:pPr>
              <w:spacing w:after="0" w:line="240" w:lineRule="auto"/>
            </w:pPr>
            <w:r w:rsidRPr="00D2449E">
              <w:rPr>
                <w:rFonts w:ascii="Times New Roman" w:eastAsia="Times New Roman" w:hAnsi="Times New Roman" w:cs="Times New Roman"/>
                <w:b/>
                <w:sz w:val="26"/>
              </w:rPr>
              <w:t>Всего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63EA4" w:rsidRDefault="0032132F" w:rsidP="00843CB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EA4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183144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1633A" w:rsidTr="0021633A">
        <w:trPr>
          <w:trHeight w:val="3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633A" w:rsidRDefault="0021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ологда:</w:t>
            </w:r>
          </w:p>
        </w:tc>
        <w:tc>
          <w:tcPr>
            <w:tcW w:w="1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1633A" w:rsidRDefault="0021633A" w:rsidP="00C656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городская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больница №1»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75-48-20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Шепринский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Павел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Евгеньевич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Врач-анестезиолог-реаниматолог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(при условии дежурств)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возможности получения смежной специальности;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частичная компенсация расходов по договору найма жилого помещения в соответствии с Решением Вологодской Думы от 25 апреля 2013 года № 1633 «О мерах  социальной  поддержки отдельных категорий медицинских работников»;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доплата молодым специалистам (выпускники ВУЗов) в размере 3000 рублей.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</w:pP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Врач-гастроэнтеролог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(при условии дежурств)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99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клинической лабораторной диагностики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(при условии дежурств)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5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клинический фармаколог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лечебной физкультуры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0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Врач-нейрохирург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01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Врач-патологоанатом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21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Врач-пульмонолог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271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Врач-рентгенолог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приемного отделения (при условии дежурств)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Врач-трансфузиолог</w:t>
            </w:r>
            <w:proofErr w:type="spellEnd"/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(отделение анестезиологии и реанимации)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ультразвуковой диагностики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65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функциональной 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Врач-эндокринолог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47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2B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183144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D021E" w:rsidTr="00E260A7">
        <w:trPr>
          <w:trHeight w:val="66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городская больница 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№ 2»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27-24-24</w:t>
            </w: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P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54BA7"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городская </w:t>
            </w:r>
            <w:r w:rsidRPr="00654BA7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поликлиника №1»</w:t>
            </w: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21-55-24</w:t>
            </w: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54BA7" w:rsidRP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654BA7"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«Вологодская городская поликлиника №2»</w:t>
            </w:r>
          </w:p>
          <w:p w:rsidR="00654BA7" w:rsidRDefault="0065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54-6--84</w:t>
            </w:r>
          </w:p>
          <w:p w:rsidR="00654BA7" w:rsidRDefault="00654BA7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1633A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Плотников Алексей Геннадьевич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 общей практики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E2B91" w:rsidRDefault="000C23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1E" w:rsidRDefault="005D021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 должностей;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установлены меры  социальной поддержки из бюджета города для компенсации расходов на съемное жилье;</w:t>
            </w:r>
          </w:p>
          <w:p w:rsidR="005D021E" w:rsidRDefault="005D02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38000 рублей</w:t>
            </w:r>
          </w:p>
        </w:tc>
      </w:tr>
      <w:tr w:rsidR="005D021E" w:rsidTr="00E260A7">
        <w:trPr>
          <w:trHeight w:val="40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E2B91" w:rsidRDefault="000C23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1E" w:rsidRDefault="005D021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32000 рублей</w:t>
            </w:r>
          </w:p>
          <w:p w:rsidR="005D021E" w:rsidRDefault="005D021E">
            <w:pPr>
              <w:spacing w:after="0" w:line="240" w:lineRule="auto"/>
            </w:pPr>
          </w:p>
        </w:tc>
      </w:tr>
      <w:tr w:rsidR="005D021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Врач-терапевт</w:t>
            </w:r>
          </w:p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(отделение профилактики)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E2B91" w:rsidRDefault="005D0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1E" w:rsidRDefault="005D021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27000 рублей</w:t>
            </w:r>
          </w:p>
          <w:p w:rsidR="005D021E" w:rsidRDefault="005D021E">
            <w:pPr>
              <w:spacing w:after="0" w:line="240" w:lineRule="auto"/>
            </w:pPr>
          </w:p>
        </w:tc>
      </w:tr>
      <w:tr w:rsidR="005D021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Врач-кардиолог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E2B91" w:rsidRDefault="005D0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1E" w:rsidRDefault="005D021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28000 рублей</w:t>
            </w:r>
          </w:p>
          <w:p w:rsidR="005D021E" w:rsidRDefault="005D021E">
            <w:pPr>
              <w:spacing w:after="0" w:line="240" w:lineRule="auto"/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0C2312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183144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34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Pr="00654BA7" w:rsidRDefault="00654B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BA7">
              <w:rPr>
                <w:rFonts w:ascii="Times New Roman" w:eastAsia="Calibri" w:hAnsi="Times New Roman" w:cs="Times New Roman"/>
                <w:sz w:val="26"/>
                <w:szCs w:val="26"/>
              </w:rPr>
              <w:t>Котов</w:t>
            </w:r>
          </w:p>
          <w:p w:rsidR="00654BA7" w:rsidRPr="00654BA7" w:rsidRDefault="00654B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B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Александр </w:t>
            </w:r>
          </w:p>
          <w:p w:rsidR="00654BA7" w:rsidRPr="00654BA7" w:rsidRDefault="00654BA7">
            <w:pPr>
              <w:rPr>
                <w:rFonts w:ascii="Times New Roman" w:eastAsia="Calibri" w:hAnsi="Times New Roman" w:cs="Times New Roman"/>
              </w:rPr>
            </w:pPr>
            <w:r w:rsidRPr="00654B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Юрьевич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Врач-эндокринолог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21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000 рублей</w:t>
            </w:r>
          </w:p>
          <w:p w:rsidR="008C1FE9" w:rsidRDefault="008C1FE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возможно совмещение в кабинетах врачей платного приема, возможность выплаты </w:t>
            </w: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дополнительной стипендии студентам и врачам-интернам</w:t>
            </w:r>
          </w:p>
        </w:tc>
      </w:tr>
      <w:tr w:rsidR="00D13121" w:rsidTr="00E260A7">
        <w:trPr>
          <w:trHeight w:val="411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Врач-инфекционист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20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000 рублей</w:t>
            </w:r>
          </w:p>
          <w:p w:rsidR="008C1FE9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D13121" w:rsidRDefault="00D13121">
            <w:pPr>
              <w:spacing w:after="0" w:line="240" w:lineRule="auto"/>
              <w:jc w:val="both"/>
            </w:pPr>
          </w:p>
        </w:tc>
      </w:tr>
      <w:tr w:rsidR="00D13121" w:rsidTr="00E260A7">
        <w:trPr>
          <w:trHeight w:val="50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Врач-травматолог-ортопед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21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000 рублей</w:t>
            </w:r>
          </w:p>
          <w:p w:rsidR="008C1FE9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D13121" w:rsidRDefault="00D13121">
            <w:pPr>
              <w:spacing w:after="0" w:line="240" w:lineRule="auto"/>
              <w:jc w:val="both"/>
            </w:pPr>
          </w:p>
        </w:tc>
      </w:tr>
      <w:tr w:rsidR="00D13121" w:rsidTr="00E260A7">
        <w:trPr>
          <w:trHeight w:val="32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</w:rPr>
              <w:t>Врач-цитолог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25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000 рублей</w:t>
            </w:r>
          </w:p>
          <w:p w:rsidR="008C1FE9" w:rsidRDefault="008C1FE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</w:tc>
      </w:tr>
      <w:tr w:rsidR="00D13121" w:rsidTr="00E260A7">
        <w:trPr>
          <w:trHeight w:val="40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Врач-бактериолог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24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000 рублей</w:t>
            </w:r>
          </w:p>
          <w:p w:rsidR="008C1FE9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возможно совмещение в кабинетах врачей платного приема, возможность выплаты </w:t>
            </w: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дополнительной стипендии студентам и врачам-интернам</w:t>
            </w:r>
          </w:p>
          <w:p w:rsidR="00D13121" w:rsidRDefault="00D13121">
            <w:pPr>
              <w:spacing w:after="0" w:line="240" w:lineRule="auto"/>
              <w:jc w:val="both"/>
            </w:pP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</w:rPr>
              <w:t>сердечно-сосудистый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хирург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20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000 рублей</w:t>
            </w:r>
          </w:p>
          <w:p w:rsidR="00D13121" w:rsidRDefault="008C1FE9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</w:tc>
      </w:tr>
      <w:tr w:rsidR="00D13121" w:rsidTr="00E260A7">
        <w:trPr>
          <w:trHeight w:val="37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Врач-хирург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3000 рублей</w:t>
            </w:r>
          </w:p>
          <w:p w:rsidR="008C1FE9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D13121" w:rsidRDefault="00D13121">
            <w:pPr>
              <w:spacing w:after="0" w:line="240" w:lineRule="auto"/>
              <w:jc w:val="both"/>
            </w:pPr>
          </w:p>
        </w:tc>
      </w:tr>
      <w:tr w:rsidR="00D13121" w:rsidTr="00E260A7">
        <w:trPr>
          <w:trHeight w:val="46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23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22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000 рублей</w:t>
            </w:r>
          </w:p>
          <w:p w:rsidR="008C1FE9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возможно совмещение в кабинетах врачей платного приема, возможность выплаты дополнительной стипендии студентам и врачам-интернам</w:t>
            </w:r>
          </w:p>
          <w:p w:rsidR="00D13121" w:rsidRDefault="00D13121">
            <w:pPr>
              <w:spacing w:after="0" w:line="240" w:lineRule="auto"/>
              <w:jc w:val="both"/>
            </w:pPr>
          </w:p>
        </w:tc>
      </w:tr>
      <w:tr w:rsidR="00D13121" w:rsidTr="00E260A7">
        <w:trPr>
          <w:trHeight w:val="38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Врач-онколог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3000 рублей</w:t>
            </w:r>
          </w:p>
          <w:p w:rsidR="008C1FE9" w:rsidRDefault="008C1FE9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возможно совмещение в кабинетах врачей платного </w:t>
            </w: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приема, возможность выплаты дополнительной стипендии студентам и врачам-интернам</w:t>
            </w:r>
          </w:p>
          <w:p w:rsidR="00D13121" w:rsidRDefault="00D13121">
            <w:pPr>
              <w:spacing w:after="0" w:line="240" w:lineRule="auto"/>
              <w:jc w:val="both"/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8C1F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183144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54BA7" w:rsidTr="00E260A7">
        <w:trPr>
          <w:trHeight w:val="528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BA7" w:rsidRDefault="00654B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BA7" w:rsidRPr="00654BA7" w:rsidRDefault="00654B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BA7">
              <w:rPr>
                <w:rFonts w:ascii="Times New Roman" w:eastAsia="Calibri" w:hAnsi="Times New Roman" w:cs="Times New Roman"/>
                <w:sz w:val="26"/>
                <w:szCs w:val="26"/>
              </w:rPr>
              <w:t>Кудряков</w:t>
            </w:r>
          </w:p>
          <w:p w:rsidR="00654BA7" w:rsidRPr="00654BA7" w:rsidRDefault="00654B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B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Александр </w:t>
            </w:r>
          </w:p>
          <w:p w:rsidR="00654BA7" w:rsidRDefault="00654BA7">
            <w:pPr>
              <w:rPr>
                <w:rFonts w:ascii="Calibri" w:eastAsia="Calibri" w:hAnsi="Calibri" w:cs="Calibri"/>
              </w:rPr>
            </w:pPr>
            <w:r w:rsidRPr="00654BA7">
              <w:rPr>
                <w:rFonts w:ascii="Times New Roman" w:eastAsia="Calibri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BA7" w:rsidRDefault="00654B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 общей практики </w:t>
            </w:r>
          </w:p>
          <w:p w:rsidR="00654BA7" w:rsidRDefault="00654BA7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BA7" w:rsidRPr="002E2B91" w:rsidRDefault="00654B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A7" w:rsidRDefault="00654BA7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BA7" w:rsidRDefault="00654BA7">
            <w:pPr>
              <w:rPr>
                <w:rFonts w:ascii="Calibri" w:eastAsia="Calibri" w:hAnsi="Calibri" w:cs="Calibri"/>
              </w:rPr>
            </w:pPr>
          </w:p>
        </w:tc>
      </w:tr>
      <w:tr w:rsidR="00654BA7" w:rsidTr="00E260A7">
        <w:trPr>
          <w:trHeight w:val="54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BA7" w:rsidRDefault="00654B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BA7" w:rsidRDefault="00654B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BA7" w:rsidRDefault="00654BA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 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BA7" w:rsidRPr="002E2B91" w:rsidRDefault="000C23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A7" w:rsidRDefault="00654BA7" w:rsidP="00C6566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4BA7" w:rsidRDefault="00654BA7" w:rsidP="006874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874CB">
              <w:rPr>
                <w:rFonts w:ascii="Times New Roman CYR" w:eastAsia="Times New Roman CYR" w:hAnsi="Times New Roman CYR" w:cs="Times New Roman CYR"/>
                <w:sz w:val="26"/>
              </w:rPr>
              <w:t>Заработная плата 25000 рублей; возможность совмещения; обеспечение благоустроенным жильем, оплата части расходов за съемное жилье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0C2312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183144" w:rsidRDefault="00D13121">
            <w:pPr>
              <w:spacing w:after="0" w:line="240" w:lineRule="auto"/>
              <w:rPr>
                <w:b/>
              </w:rPr>
            </w:pPr>
          </w:p>
        </w:tc>
      </w:tr>
      <w:tr w:rsidR="00D13121" w:rsidTr="00E260A7">
        <w:trPr>
          <w:trHeight w:val="114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 «Вологодская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городская поликлиника №3»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73-97-36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Соколов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Николай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Владимирович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23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возможность работы по совместительству;</w:t>
            </w:r>
          </w:p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</w:rPr>
              <w:t>- дополнительное материальной стимулирование в течение первых 3-х лет работы;</w:t>
            </w:r>
            <w:proofErr w:type="gramEnd"/>
          </w:p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возможность компенсации за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</w:rPr>
              <w:t>найм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 жилья в размере 50% от стоимости по договору;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</w:t>
            </w:r>
            <w:r w:rsidR="001E19A9">
              <w:rPr>
                <w:rFonts w:ascii="Times New Roman CYR" w:eastAsia="Times New Roman CYR" w:hAnsi="Times New Roman CYR" w:cs="Times New Roman CYR"/>
                <w:sz w:val="26"/>
              </w:rPr>
              <w:t>средняя заработная плата 25593</w:t>
            </w: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 руб.</w:t>
            </w:r>
          </w:p>
        </w:tc>
      </w:tr>
      <w:tr w:rsidR="00D13121" w:rsidTr="00E260A7">
        <w:trPr>
          <w:trHeight w:val="42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19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</w:rPr>
              <w:t>заработная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 плана 25235 руб.</w:t>
            </w:r>
          </w:p>
        </w:tc>
      </w:tr>
      <w:tr w:rsidR="00D13121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 ДШО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19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18000 руб.</w:t>
            </w:r>
          </w:p>
        </w:tc>
      </w:tr>
      <w:tr w:rsidR="00D13121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Врач-рентгенолог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19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18000 руб.</w:t>
            </w:r>
          </w:p>
        </w:tc>
      </w:tr>
      <w:tr w:rsidR="00D13121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 общей практики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23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31 600 руб.</w:t>
            </w:r>
          </w:p>
        </w:tc>
      </w:tr>
      <w:tr w:rsidR="00D13121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Врач-эндокринолог</w:t>
            </w:r>
            <w:r w:rsidR="001E19A9">
              <w:rPr>
                <w:rFonts w:ascii="Times New Roman CYR" w:eastAsia="Times New Roman CYR" w:hAnsi="Times New Roman CYR" w:cs="Times New Roman CYR"/>
                <w:sz w:val="26"/>
              </w:rPr>
              <w:t xml:space="preserve"> </w:t>
            </w:r>
            <w:r w:rsidR="001E19A9"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детский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19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20516 руб.</w:t>
            </w:r>
          </w:p>
        </w:tc>
      </w:tr>
      <w:tr w:rsidR="00D13121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Врач-офтальмолог</w:t>
            </w:r>
            <w:r w:rsidR="001E19A9">
              <w:rPr>
                <w:rFonts w:ascii="Times New Roman CYR" w:eastAsia="Times New Roman CYR" w:hAnsi="Times New Roman CYR" w:cs="Times New Roman CYR"/>
                <w:sz w:val="26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23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17940 руб.</w:t>
            </w:r>
          </w:p>
        </w:tc>
      </w:tr>
      <w:tr w:rsidR="001E19A9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Default="001E19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Default="001E19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Default="001E19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Врач-офтальмолог, хирургическое отделение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Pr="002E2B91" w:rsidRDefault="001E19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A9" w:rsidRDefault="001E19A9" w:rsidP="00C6566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Default="001E19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17940 руб.</w:t>
            </w:r>
          </w:p>
        </w:tc>
      </w:tr>
      <w:tr w:rsidR="00D13121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Врач-травматолог-ортопед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19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18940 руб.</w:t>
            </w:r>
          </w:p>
        </w:tc>
      </w:tr>
      <w:tr w:rsidR="00D13121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Врач-онколог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19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15669 руб.</w:t>
            </w:r>
          </w:p>
        </w:tc>
      </w:tr>
      <w:tr w:rsidR="001E19A9" w:rsidTr="00E260A7">
        <w:trPr>
          <w:trHeight w:val="41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Default="001E19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Default="001E19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Default="001E19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Врач-гастроэнтеролог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Pr="002E2B91" w:rsidRDefault="001E19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A9" w:rsidRDefault="001E19A9" w:rsidP="00C6566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19A9" w:rsidRDefault="001E19A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18000 руб.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FE701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32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E40ABA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1704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«Вологодская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городская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поликлиника № 4»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т.(817-2)53-12-21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B54D4" w:rsidRDefault="002B5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2B54D4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 w:rsidRPr="002B54D4">
              <w:rPr>
                <w:rFonts w:ascii="Times New Roman" w:hAnsi="Times New Roman" w:cs="Times New Roman"/>
                <w:sz w:val="28"/>
                <w:szCs w:val="28"/>
              </w:rPr>
              <w:t>Кацитадзе</w:t>
            </w:r>
            <w:proofErr w:type="spellEnd"/>
            <w:r w:rsidRPr="002B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4D4">
              <w:rPr>
                <w:rFonts w:ascii="Times New Roman" w:hAnsi="Times New Roman" w:cs="Times New Roman"/>
                <w:sz w:val="28"/>
                <w:szCs w:val="28"/>
              </w:rPr>
              <w:t>Гиви</w:t>
            </w:r>
            <w:proofErr w:type="spellEnd"/>
            <w:r w:rsidRPr="002B5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4D4">
              <w:rPr>
                <w:rFonts w:ascii="Times New Roman" w:hAnsi="Times New Roman" w:cs="Times New Roman"/>
                <w:sz w:val="28"/>
                <w:szCs w:val="28"/>
              </w:rPr>
              <w:t>Тенгизович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 общей практики</w:t>
            </w:r>
          </w:p>
          <w:p w:rsidR="004D7FFC" w:rsidRDefault="004D7FFC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(врач-терапевт)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30000 рублей;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компенсация оплаты съемного жилья;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возможность совмещения должностей;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возможность получения смежной специальности;</w:t>
            </w:r>
          </w:p>
          <w:p w:rsidR="00D13121" w:rsidRDefault="00D13121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возможность выплаты дополнительной стипендии студентам и врачам-интернам.</w:t>
            </w:r>
          </w:p>
        </w:tc>
      </w:tr>
      <w:tr w:rsidR="00D13121" w:rsidTr="00E260A7">
        <w:trPr>
          <w:trHeight w:val="886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Врач-терапевт участковый 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25000 рублей;</w:t>
            </w:r>
          </w:p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компенсация оплаты съемного жилья;</w:t>
            </w:r>
          </w:p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возможность совмещения должностей;</w:t>
            </w:r>
          </w:p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возможность получения </w:t>
            </w: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смежной специальности;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выплаты дополнительной стипендии студентам и интернам.</w:t>
            </w:r>
          </w:p>
        </w:tc>
      </w:tr>
      <w:tr w:rsidR="00D13121" w:rsidTr="00E260A7">
        <w:trPr>
          <w:trHeight w:val="886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Врач-инфекционист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538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Врач-рентгенолог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81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Врач-эндокринолог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52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Врач-невролог взрослый 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2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Врач-хирург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52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Врач-уролог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B66E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52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Врач-педиатр участковый 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7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 ДШО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72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Врач-акушер-гинеколог </w:t>
            </w:r>
          </w:p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детский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886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Врач-эндокринолог детский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53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Врач-физиотерапевт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62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 по лечебной физкультуре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1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Врач-стоматолог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5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Врач-стоматолог-терапевт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886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Врач-офтальмолог детский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6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</w:rPr>
              <w:t>Врач-уролог-андролог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 детский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F24F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554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B66EC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25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E40ABA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2691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</w:t>
            </w:r>
          </w:p>
          <w:p w:rsidR="00FE2691" w:rsidRDefault="00FE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городская </w:t>
            </w:r>
          </w:p>
          <w:p w:rsidR="00FE2691" w:rsidRDefault="00FE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поликлиника № 5» </w:t>
            </w:r>
          </w:p>
          <w:p w:rsidR="00FE2691" w:rsidRDefault="00FE2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52-56-65</w:t>
            </w:r>
          </w:p>
          <w:p w:rsidR="00FE2691" w:rsidRDefault="00FE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FE2691" w:rsidRDefault="00FE2691" w:rsidP="00E260A7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Бритвин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FE2691" w:rsidRDefault="00FE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Михаил </w:t>
            </w:r>
          </w:p>
          <w:p w:rsidR="00FE2691" w:rsidRDefault="00FE2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Юрьевич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Врач-терапевт участковый</w:t>
            </w:r>
          </w:p>
          <w:p w:rsidR="00FE2691" w:rsidRDefault="00FE269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Pr="002E2B91" w:rsidRDefault="00FE26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1" w:rsidRDefault="00FE269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20000 до 25000 рублей;</w:t>
            </w:r>
          </w:p>
          <w:p w:rsidR="00FE2691" w:rsidRDefault="00FE269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сокращенный рабочий день для женщин на селе;</w:t>
            </w:r>
          </w:p>
          <w:p w:rsidR="00FE2691" w:rsidRDefault="00FE269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доплата за работу в сельской местности -25%;</w:t>
            </w:r>
          </w:p>
          <w:p w:rsidR="00FE2691" w:rsidRDefault="00FE269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возможность совмещения;</w:t>
            </w:r>
          </w:p>
          <w:p w:rsidR="00FE2691" w:rsidRDefault="00FE269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 возможность получения смежной специальности (врач ФД);</w:t>
            </w:r>
          </w:p>
          <w:p w:rsidR="00FE2691" w:rsidRDefault="00FE269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оплата съемного жилья, </w:t>
            </w:r>
          </w:p>
          <w:p w:rsidR="00FE2691" w:rsidRDefault="00FE2691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возмещение оплаты коммунальных услуг</w:t>
            </w:r>
          </w:p>
        </w:tc>
      </w:tr>
      <w:tr w:rsidR="00FE2691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91" w:rsidRDefault="00FE2691" w:rsidP="00E260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 (ДШО)</w:t>
            </w:r>
          </w:p>
          <w:p w:rsidR="00FE2691" w:rsidRDefault="00FE269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Pr="002E2B91" w:rsidRDefault="00FE26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1" w:rsidRDefault="00FE269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Заработная плата 15000 рублей до 18000 рублей</w:t>
            </w:r>
          </w:p>
        </w:tc>
      </w:tr>
      <w:tr w:rsidR="00FE2691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91" w:rsidRDefault="00FE26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Врач-стоматолог</w:t>
            </w:r>
          </w:p>
          <w:p w:rsidR="00FE2691" w:rsidRDefault="00FE269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Pr="002E2B91" w:rsidRDefault="00FE26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1" w:rsidRDefault="00FE269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Заработная плата от 15000 до 20000 рублей. </w:t>
            </w:r>
          </w:p>
        </w:tc>
      </w:tr>
      <w:tr w:rsidR="00D13121" w:rsidTr="00E260A7">
        <w:trPr>
          <w:trHeight w:val="336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2F355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2E2B91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E40ABA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57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детская городская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поликлиника № 1»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Т.(817-2) 72-41-91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Зайкова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Татьяна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Васильевна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Врач-акушер-гинеколог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(городской </w:t>
            </w: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консультативно-диагностический центр)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60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20000 рублей;</w:t>
            </w:r>
          </w:p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 возможно получение смежной </w:t>
            </w: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специальности;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 компенсация 75% от размера платы по договору найма жилого помещения, в соответствии с постановлением Администрации города Вологды от 26.06.2013 г. № 5102 </w:t>
            </w: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</w:rPr>
              <w:t>клинической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лабораторной 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60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Врач-травматолог-ортопед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(консультативно-диагностическое  отделение)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60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(отделение по оказанию медицинской помощи детям в общеобразовательных учреждениях)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60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17000 рублей</w:t>
            </w:r>
          </w:p>
        </w:tc>
      </w:tr>
      <w:tr w:rsidR="00D13121" w:rsidTr="00E260A7">
        <w:trPr>
          <w:trHeight w:val="37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 участковый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B66E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заработная плата 20000-25000 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Врач-эндокринолог детский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(городской консультативно-диагностический центр)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60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заработная плата 22000 рублей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Врач-невролог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консультативно-диагностическое отделение)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60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122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Врач-рентгенолог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(городской консультативно-диагностический центр)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0C60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20000 рублей</w:t>
            </w:r>
          </w:p>
        </w:tc>
      </w:tr>
      <w:tr w:rsidR="00D13121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0C60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1</w:t>
            </w:r>
            <w:r w:rsidR="00B66EC4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E40ABA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99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Вологодская детская  городская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поликлиника № 3»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 т.(820-2) 54-77-97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Масленникова Любовь Юрьевна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 участковый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59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1E5970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- заработная плата 22000-28000 рублей;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</w:rPr>
              <w:t>-</w:t>
            </w:r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п</w:t>
            </w:r>
            <w:proofErr w:type="gramEnd"/>
            <w:r w:rsidR="00D13121">
              <w:rPr>
                <w:rFonts w:ascii="Times New Roman CYR" w:eastAsia="Times New Roman CYR" w:hAnsi="Times New Roman CYR" w:cs="Times New Roman CYR"/>
                <w:sz w:val="26"/>
              </w:rPr>
              <w:t>олучение смежной специальности;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lastRenderedPageBreak/>
              <w:t>- возможность совмещения;</w:t>
            </w:r>
          </w:p>
          <w:p w:rsidR="00D13121" w:rsidRDefault="00D13121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частичная оплата съемного жилья</w:t>
            </w:r>
          </w:p>
          <w:p w:rsidR="001E5970" w:rsidRDefault="001E5970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18000-23000 рублей;</w:t>
            </w:r>
          </w:p>
          <w:p w:rsidR="001E5970" w:rsidRDefault="001E5970">
            <w:pPr>
              <w:spacing w:after="0" w:line="240" w:lineRule="auto"/>
              <w:jc w:val="both"/>
            </w:pPr>
          </w:p>
        </w:tc>
      </w:tr>
      <w:tr w:rsidR="00D13121" w:rsidTr="00E260A7">
        <w:trPr>
          <w:trHeight w:val="99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</w:t>
            </w:r>
            <w:r w:rsidR="00B66EC4">
              <w:rPr>
                <w:rFonts w:ascii="Times New Roman CYR" w:eastAsia="Times New Roman CYR" w:hAnsi="Times New Roman CYR" w:cs="Times New Roman CYR"/>
                <w:sz w:val="26"/>
              </w:rPr>
              <w:t xml:space="preserve"> ДШО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(отделение организации медицинской помощи детям и подросткам)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B66E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562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Врач-офтальмолог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59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401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</w:rPr>
              <w:t>Врач-оториноларинголог</w:t>
            </w:r>
            <w:proofErr w:type="spellEnd"/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59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6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 детский кардиолог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59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708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 ультразвуковой </w:t>
            </w:r>
          </w:p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диагностики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1E59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1E5970" w:rsidTr="00E260A7">
        <w:trPr>
          <w:trHeight w:val="70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970" w:rsidRDefault="001E59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970" w:rsidRDefault="001E59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970" w:rsidRDefault="001E5970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Врач-травматолог ортопед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970" w:rsidRPr="002E2B91" w:rsidRDefault="001E59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970" w:rsidRDefault="001E5970" w:rsidP="00C6566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970" w:rsidRDefault="001E5970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33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B66EC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8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E40ABA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13121" w:rsidTr="00E260A7">
        <w:trPr>
          <w:trHeight w:val="428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детская поликлиника № 5» 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т.(820-2) 71-98-47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Журкелис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Галина </w:t>
            </w:r>
          </w:p>
          <w:p w:rsidR="00D13121" w:rsidRDefault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Петровна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Врач-травматолог-ортопед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7650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с учетом совмещений и доплат 15000-18000 рублей;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оплата съемного жилья</w:t>
            </w:r>
          </w:p>
        </w:tc>
      </w:tr>
      <w:tr w:rsidR="00D13121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 детский  кардиолог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7650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с учетом совмещений и доплат 13000-15000 рублей;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оплата съемного жилья</w:t>
            </w:r>
          </w:p>
        </w:tc>
      </w:tr>
      <w:tr w:rsidR="00D13121" w:rsidTr="00E260A7">
        <w:trPr>
          <w:trHeight w:val="36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 (школа, ДОУ)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7650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</w:tr>
      <w:tr w:rsidR="00D13121" w:rsidTr="00E260A7">
        <w:trPr>
          <w:trHeight w:val="61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 Врач-педиатр участковый</w:t>
            </w:r>
          </w:p>
          <w:p w:rsidR="00D13121" w:rsidRDefault="00D13121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Pr="002E2B91" w:rsidRDefault="007650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 - заработная плата с учетом совмещений и доплат 20000-25000 рублей;</w:t>
            </w:r>
          </w:p>
          <w:p w:rsidR="00D13121" w:rsidRDefault="00D1312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оплата съемного жилья</w:t>
            </w:r>
          </w:p>
        </w:tc>
      </w:tr>
      <w:tr w:rsidR="00B66EC4" w:rsidTr="00E260A7">
        <w:trPr>
          <w:trHeight w:val="61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6EC4" w:rsidRDefault="00B66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EC4" w:rsidRDefault="00B66E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EC4" w:rsidRDefault="00B66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Врач-эндокринолог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EC4" w:rsidRPr="002E2B91" w:rsidRDefault="00B66E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4" w:rsidRDefault="00B66EC4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EC4" w:rsidRDefault="00B66EC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</w:tr>
      <w:tr w:rsidR="00D13121" w:rsidTr="00E260A7">
        <w:trPr>
          <w:trHeight w:val="31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5D021E" w:rsidRDefault="00D13121" w:rsidP="005D021E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76503C" w:rsidP="005D021E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</w:pPr>
            <w:r w:rsidRPr="002E2B91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E40ABA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2691" w:rsidTr="00E260A7">
        <w:trPr>
          <w:trHeight w:val="66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«Вологодский родильный дом №1» </w:t>
            </w:r>
          </w:p>
          <w:p w:rsidR="00FE2691" w:rsidRDefault="00FE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г. Вологды </w:t>
            </w:r>
          </w:p>
          <w:p w:rsidR="00FE2691" w:rsidRDefault="00FE2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75-27-70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2691" w:rsidRPr="004E2E45" w:rsidRDefault="004E2E45" w:rsidP="009723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2E45">
              <w:rPr>
                <w:rFonts w:ascii="Times New Roman" w:hAnsi="Times New Roman" w:cs="Times New Roman"/>
                <w:sz w:val="26"/>
                <w:szCs w:val="26"/>
              </w:rPr>
              <w:t>Курапова Марина Аркадьевна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Pr="002E2B91" w:rsidRDefault="00B66E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1" w:rsidRDefault="00FE269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691" w:rsidRDefault="00FE269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20000 рублей;</w:t>
            </w:r>
          </w:p>
          <w:p w:rsidR="00FE2691" w:rsidRDefault="00FE269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компенсация 75% от размера платы по договору найма жилого помещения, в соответствии с постановлением Администрации города Вологды от 26.06.2013 г. № 5102</w:t>
            </w:r>
          </w:p>
        </w:tc>
      </w:tr>
      <w:tr w:rsidR="00FE2691" w:rsidTr="00E260A7">
        <w:trPr>
          <w:trHeight w:val="635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691" w:rsidRDefault="00FE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</w:rPr>
              <w:t>Врач-неонатолог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 отделения для новорожденных детей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Pr="002E2B91" w:rsidRDefault="00FE26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91" w:rsidRDefault="00FE2691" w:rsidP="00C6566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2691" w:rsidRDefault="00FE2691" w:rsidP="003A123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заработная плата от 20000 рублей;</w:t>
            </w:r>
          </w:p>
          <w:p w:rsidR="00FE2691" w:rsidRDefault="00FE2691" w:rsidP="003A12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компенсация 75% от размера платы по договору найма жилого помещения, в соответствии с постановлением Администрации города Вологды от 26.06.2013 г. № 5102</w:t>
            </w:r>
          </w:p>
        </w:tc>
      </w:tr>
      <w:tr w:rsidR="00D13121" w:rsidTr="00E260A7">
        <w:trPr>
          <w:trHeight w:val="39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Default="00D13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2E2B91" w:rsidRDefault="00B66E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13121" w:rsidRDefault="00D13121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D13121" w:rsidRPr="00E40ABA" w:rsidRDefault="00D131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D021E" w:rsidTr="00E260A7">
        <w:trPr>
          <w:trHeight w:val="79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«Вологодский родильный дом № 2»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г. Вологды 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54-62-19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Курапова  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Марина 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Аркадьевна</w:t>
            </w: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5D021E" w:rsidRDefault="005D021E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lastRenderedPageBreak/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E2B91" w:rsidRDefault="005D0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1E" w:rsidRDefault="005D021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 w:rsidP="00331AF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- заработная плата от 15000 до 35000 рублей</w:t>
            </w:r>
          </w:p>
        </w:tc>
      </w:tr>
      <w:tr w:rsidR="005D021E" w:rsidTr="00E260A7">
        <w:trPr>
          <w:trHeight w:val="66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Врач-неонатолог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 отделения </w:t>
            </w:r>
          </w:p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новорожденных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E2B91" w:rsidRDefault="00B66EC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1E" w:rsidRDefault="005D021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- заработная плата от 17000 рублей</w:t>
            </w:r>
          </w:p>
        </w:tc>
      </w:tr>
      <w:tr w:rsidR="005D021E" w:rsidTr="00E260A7">
        <w:trPr>
          <w:trHeight w:val="66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Врач-офтальмолог стационара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E2B91" w:rsidRDefault="005D0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1E" w:rsidRDefault="005D021E" w:rsidP="00C6566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- частичная занятость, 0,25 ставки, заработная плата от 4500 до 5000 рублей</w:t>
            </w:r>
          </w:p>
        </w:tc>
      </w:tr>
      <w:tr w:rsidR="005D021E" w:rsidTr="00E260A7">
        <w:trPr>
          <w:trHeight w:val="611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Врач-терапевт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женской</w:t>
            </w:r>
            <w:proofErr w:type="gramEnd"/>
          </w:p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консультации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Pr="002E2B91" w:rsidRDefault="005D0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1E" w:rsidRDefault="005D021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- заработная плата от 10000 до 15000  рублей</w:t>
            </w:r>
          </w:p>
        </w:tc>
      </w:tr>
      <w:tr w:rsidR="00136F8E" w:rsidTr="00E260A7">
        <w:trPr>
          <w:trHeight w:val="611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Врач-стоматолог-терапевт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</w:p>
        </w:tc>
      </w:tr>
      <w:tr w:rsidR="005D021E" w:rsidTr="00E260A7">
        <w:trPr>
          <w:trHeight w:val="295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021E" w:rsidRDefault="005D0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Default="005D02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2E2B91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D021E" w:rsidRDefault="005D021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5D021E" w:rsidRPr="00E40ABA" w:rsidRDefault="005D021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04A5D" w:rsidRPr="00004A5D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4A5D" w:rsidRPr="00004A5D" w:rsidRDefault="00004A5D" w:rsidP="0000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04A5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 «Вологодская стоматологическая  </w:t>
            </w:r>
          </w:p>
          <w:p w:rsidR="00004A5D" w:rsidRPr="00004A5D" w:rsidRDefault="00136F8E" w:rsidP="0000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№1</w:t>
            </w:r>
            <w:r w:rsidR="00004A5D" w:rsidRPr="00004A5D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  <w:p w:rsidR="00004A5D" w:rsidRPr="00004A5D" w:rsidRDefault="00004A5D" w:rsidP="00004A5D">
            <w:pPr>
              <w:rPr>
                <w:rFonts w:ascii="Calibri" w:eastAsia="Calibri" w:hAnsi="Calibri" w:cs="Calibri"/>
              </w:rPr>
            </w:pPr>
            <w:r w:rsidRPr="00004A5D">
              <w:rPr>
                <w:rFonts w:ascii="Times New Roman" w:eastAsia="Times New Roman" w:hAnsi="Times New Roman" w:cs="Times New Roman"/>
                <w:sz w:val="26"/>
              </w:rPr>
              <w:t xml:space="preserve"> т.(817-2) </w:t>
            </w:r>
            <w:r w:rsidR="00136F8E">
              <w:rPr>
                <w:rFonts w:ascii="Times New Roman" w:eastAsia="Times New Roman" w:hAnsi="Times New Roman" w:cs="Times New Roman"/>
                <w:sz w:val="26"/>
              </w:rPr>
              <w:t>72 10 86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04A5D" w:rsidRPr="00004A5D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Щапина Анна Юрьевна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04A5D" w:rsidRPr="005D021E" w:rsidRDefault="00136F8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Врач-стоматолог-ортопед</w:t>
            </w:r>
          </w:p>
          <w:p w:rsidR="00004A5D" w:rsidRPr="005D021E" w:rsidRDefault="00004A5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</w:p>
          <w:p w:rsidR="00004A5D" w:rsidRPr="005D021E" w:rsidRDefault="00004A5D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</w:p>
          <w:p w:rsidR="00004A5D" w:rsidRPr="00004A5D" w:rsidRDefault="00004A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04A5D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004A5D" w:rsidRPr="002E2B91" w:rsidRDefault="00004A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04A5D" w:rsidRPr="002E2B91" w:rsidRDefault="00004A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4A5D" w:rsidRPr="00004A5D" w:rsidRDefault="00004A5D" w:rsidP="00C6566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04A5D" w:rsidRPr="00004A5D" w:rsidRDefault="00004A5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D021E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Компенсация найма жилья, возможность выплаты стипендии от департамента здравоохранения</w:t>
            </w:r>
            <w:proofErr w:type="gramStart"/>
            <w:r w:rsidRPr="005D021E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 ,</w:t>
            </w:r>
            <w:proofErr w:type="gramEnd"/>
            <w:r w:rsidRPr="005D021E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 заработная плата от 20000 до 40000</w:t>
            </w:r>
          </w:p>
        </w:tc>
      </w:tr>
      <w:tr w:rsidR="00136F8E" w:rsidRPr="00004A5D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Pr="00004A5D" w:rsidRDefault="00136F8E" w:rsidP="00004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004A5D" w:rsidRDefault="00136F8E" w:rsidP="00C6566C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021E" w:rsidRDefault="00136F8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</w:p>
        </w:tc>
      </w:tr>
      <w:tr w:rsidR="00136F8E" w:rsidRPr="00004A5D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Pr="00004A5D" w:rsidRDefault="00136F8E" w:rsidP="00F6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04A5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 «Вологодская стоматологическая  </w:t>
            </w:r>
          </w:p>
          <w:p w:rsidR="00136F8E" w:rsidRPr="00004A5D" w:rsidRDefault="00136F8E" w:rsidP="00F6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04A5D"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№2»</w:t>
            </w:r>
          </w:p>
          <w:p w:rsidR="00136F8E" w:rsidRPr="00004A5D" w:rsidRDefault="00136F8E" w:rsidP="00F65CCB">
            <w:pPr>
              <w:rPr>
                <w:rFonts w:ascii="Calibri" w:eastAsia="Calibri" w:hAnsi="Calibri" w:cs="Calibri"/>
              </w:rPr>
            </w:pPr>
            <w:r w:rsidRPr="00004A5D">
              <w:rPr>
                <w:rFonts w:ascii="Times New Roman" w:eastAsia="Times New Roman" w:hAnsi="Times New Roman" w:cs="Times New Roman"/>
                <w:sz w:val="26"/>
              </w:rPr>
              <w:t xml:space="preserve"> т.(817-2) </w:t>
            </w:r>
            <w:r>
              <w:rPr>
                <w:rFonts w:ascii="Times New Roman" w:eastAsia="Times New Roman" w:hAnsi="Times New Roman" w:cs="Times New Roman"/>
                <w:sz w:val="26"/>
              </w:rPr>
              <w:t>73-82-91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004A5D" w:rsidRDefault="00136F8E" w:rsidP="00F6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04A5D">
              <w:rPr>
                <w:rFonts w:ascii="Times New Roman" w:eastAsia="Times New Roman" w:hAnsi="Times New Roman" w:cs="Times New Roman"/>
                <w:b/>
                <w:sz w:val="26"/>
              </w:rPr>
              <w:t>Павлова Ольга Викторовна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021E" w:rsidRDefault="00136F8E" w:rsidP="00F65CC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 w:rsidRPr="005D021E">
              <w:rPr>
                <w:rFonts w:ascii="Times New Roman CYR" w:eastAsia="Times New Roman CYR" w:hAnsi="Times New Roman CYR" w:cs="Times New Roman CYR"/>
                <w:sz w:val="26"/>
              </w:rPr>
              <w:t>Врач-стоматолог терапевт</w:t>
            </w:r>
          </w:p>
          <w:p w:rsidR="00136F8E" w:rsidRPr="005D021E" w:rsidRDefault="00136F8E" w:rsidP="00F65CC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</w:p>
          <w:p w:rsidR="00136F8E" w:rsidRPr="005D021E" w:rsidRDefault="00136F8E" w:rsidP="00F65CC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 w:rsidRPr="005D021E">
              <w:rPr>
                <w:rFonts w:ascii="Times New Roman CYR" w:eastAsia="Times New Roman CYR" w:hAnsi="Times New Roman CYR" w:cs="Times New Roman CYR"/>
                <w:sz w:val="26"/>
              </w:rPr>
              <w:t>Врач-стоматолог общей практики</w:t>
            </w:r>
          </w:p>
          <w:p w:rsidR="00136F8E" w:rsidRPr="005D021E" w:rsidRDefault="00136F8E" w:rsidP="00F65CC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</w:p>
          <w:p w:rsidR="00136F8E" w:rsidRPr="00004A5D" w:rsidRDefault="00136F8E" w:rsidP="00F65C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2E2B91" w:rsidRDefault="00136F8E" w:rsidP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  <w:p w:rsidR="00136F8E" w:rsidRPr="002E2B91" w:rsidRDefault="00136F8E" w:rsidP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36F8E" w:rsidRPr="002E2B91" w:rsidRDefault="00136F8E" w:rsidP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004A5D" w:rsidRDefault="00136F8E" w:rsidP="00F65CC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004A5D" w:rsidRDefault="00136F8E" w:rsidP="00F65CC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D021E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Компенсация найма жилья, возможность выплаты стипендии от департамента здравоохранения</w:t>
            </w:r>
            <w:proofErr w:type="gramStart"/>
            <w:r w:rsidRPr="005D021E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 ,</w:t>
            </w:r>
            <w:proofErr w:type="gramEnd"/>
            <w:r w:rsidRPr="005D021E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 заработная плата от 20000 до 40000</w:t>
            </w:r>
          </w:p>
        </w:tc>
      </w:tr>
      <w:tr w:rsidR="00136F8E" w:rsidRPr="00004A5D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Pr="00004A5D" w:rsidRDefault="00136F8E" w:rsidP="00F6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004A5D" w:rsidRDefault="00136F8E" w:rsidP="00F6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021E" w:rsidRDefault="00136F8E" w:rsidP="00F65CC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E76B3D" w:rsidRDefault="00136F8E" w:rsidP="00F6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3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004A5D" w:rsidRDefault="00136F8E" w:rsidP="00F65CC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021E" w:rsidRDefault="00136F8E" w:rsidP="00F65CCB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</w:p>
        </w:tc>
      </w:tr>
      <w:tr w:rsidR="00136F8E" w:rsidTr="00E260A7">
        <w:trPr>
          <w:trHeight w:val="3977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БУЗ ВО «Вологодская детская стоматологическая поликлиника №1»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т.(820-2) 73-82-91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Рожкова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Ольга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Викторовна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Врач-стоматолог детский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641B2C" w:rsidRDefault="00136F8E" w:rsidP="003B66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- Заработная плата от 40 тыс. рублей </w:t>
            </w:r>
          </w:p>
          <w:p w:rsidR="00136F8E" w:rsidRPr="00641B2C" w:rsidRDefault="00136F8E" w:rsidP="003B66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proofErr w:type="gramStart"/>
            <w:r w:rsidRPr="00641B2C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(оплата по выполненным УЕТ,  выплаты по итогам работы, выплаты за качество,</w:t>
            </w:r>
            <w:proofErr w:type="gramEnd"/>
          </w:p>
          <w:p w:rsidR="00136F8E" w:rsidRPr="00641B2C" w:rsidRDefault="00136F8E" w:rsidP="003B66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выполняемых работ и др.);</w:t>
            </w:r>
          </w:p>
          <w:p w:rsidR="00136F8E" w:rsidRPr="00641B2C" w:rsidRDefault="00136F8E" w:rsidP="003B66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 - основной отпуск 28 календарных дней, дополнительный отпуск 14 календарных дней;</w:t>
            </w:r>
          </w:p>
          <w:p w:rsidR="00136F8E" w:rsidRPr="00641B2C" w:rsidRDefault="00136F8E" w:rsidP="003B66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- сокращенный рабочий день 6,6ч.;</w:t>
            </w:r>
          </w:p>
          <w:p w:rsidR="00136F8E" w:rsidRDefault="00136F8E" w:rsidP="003B66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  <w:r w:rsidRPr="00641B2C"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 xml:space="preserve"> - выдача молока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  <w:t>.</w:t>
            </w:r>
          </w:p>
          <w:p w:rsidR="00136F8E" w:rsidRPr="003B6637" w:rsidRDefault="00136F8E" w:rsidP="003B663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sz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E2B9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E40ABA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детская стоматологическая поликлиника №2»  </w:t>
            </w:r>
            <w:r w:rsidRPr="00745F4E">
              <w:rPr>
                <w:rFonts w:ascii="Times New Roman" w:eastAsia="Times New Roman" w:hAnsi="Times New Roman" w:cs="Times New Roman"/>
                <w:sz w:val="26"/>
              </w:rPr>
              <w:t>т.(817-2) 54-68-33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Реутова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Ольга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Константиновна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Врач-стоматолог детский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Заработная плата от 20000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; выплаты стимулирующего характера – до 300%, 15% за вредные условия труда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Врач-ортодонт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кабинета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Заработная плата от 20000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; выплаты стимулирующего характера – до 300%, 15% за вредные условия труда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Возможность получения смежной специальности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томатолог хирург хирургического кабинета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26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Заработная плата от 20000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; выплаты стимулирующего характера – до 300%, 15% за вредные условия труда</w:t>
            </w:r>
          </w:p>
          <w:p w:rsidR="00136F8E" w:rsidRDefault="00136F8E" w:rsidP="0026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Возможность получения смежной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lastRenderedPageBreak/>
              <w:t>специальности</w:t>
            </w:r>
          </w:p>
        </w:tc>
      </w:tr>
      <w:tr w:rsidR="00136F8E" w:rsidTr="00E260A7">
        <w:trPr>
          <w:trHeight w:val="21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2E2B91" w:rsidRDefault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E40ABA" w:rsidRDefault="00136F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0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«Вологодский  областной лечебно-реабилитационный центр»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28-39-67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Сырников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Владимир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Дмитриевич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Врач-рефлексотерапевт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частичная оплата съемного жилья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0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по лечебной физкультуре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0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 неврологическое отделение для взрослых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C3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30000 рублей;</w:t>
            </w:r>
          </w:p>
          <w:p w:rsidR="00136F8E" w:rsidRDefault="00136F8E" w:rsidP="00C3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 w:rsidP="00C3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Pr="00C30CB4" w:rsidRDefault="00136F8E" w:rsidP="00C3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частичная оплата съемного жилья</w:t>
            </w:r>
          </w:p>
        </w:tc>
      </w:tr>
      <w:tr w:rsidR="00136F8E" w:rsidTr="00E260A7">
        <w:trPr>
          <w:trHeight w:val="30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2E2B91" w:rsidRDefault="00F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5D021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E40ABA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66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«Вологодская станция скорой медицинской помощи»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72-12-82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Юрий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Николаевич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 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Врач-педиатр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частичная компенсация расходов по найму жилого помещения, предусмотренная решением вологодской городской Думы от 25.04.2013 г. № 1633;</w:t>
            </w:r>
          </w:p>
          <w:p w:rsidR="00136F8E" w:rsidRDefault="00136F8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 единовременная выплата молодым специалистам  5000 рублей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-средняя заработная плата -23000 руб. в месяц</w:t>
            </w:r>
          </w:p>
        </w:tc>
      </w:tr>
      <w:tr w:rsidR="00136F8E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Врач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</w:rPr>
              <w:t>скорой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</w:rPr>
              <w:t xml:space="preserve"> медицинской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6"/>
              </w:rPr>
              <w:t>помощи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sz w:val="26"/>
                <w:szCs w:val="26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49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2E2B91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E2B91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20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E40ABA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ВСЕГО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E76B3D" w:rsidRDefault="00E76B3D" w:rsidP="009247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B3D"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E40ABA" w:rsidRDefault="00136F8E" w:rsidP="00E40AB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BB0611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г. Череповец</w:t>
            </w:r>
          </w:p>
        </w:tc>
        <w:tc>
          <w:tcPr>
            <w:tcW w:w="1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025639" w:rsidRDefault="00136F8E" w:rsidP="00C6566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25639">
              <w:rPr>
                <w:rFonts w:ascii="Times New Roman" w:eastAsia="Calibri" w:hAnsi="Times New Roman" w:cs="Times New Roman"/>
                <w:i/>
              </w:rPr>
              <w:t>Для  врачей всех ЛПУ г</w:t>
            </w:r>
            <w:proofErr w:type="gramStart"/>
            <w:r w:rsidRPr="00025639">
              <w:rPr>
                <w:rFonts w:ascii="Times New Roman" w:eastAsia="Calibri" w:hAnsi="Times New Roman" w:cs="Times New Roman"/>
                <w:i/>
              </w:rPr>
              <w:t>.Ч</w:t>
            </w:r>
            <w:proofErr w:type="gramEnd"/>
            <w:r w:rsidRPr="00025639">
              <w:rPr>
                <w:rFonts w:ascii="Times New Roman" w:eastAsia="Calibri" w:hAnsi="Times New Roman" w:cs="Times New Roman"/>
                <w:i/>
              </w:rPr>
              <w:t xml:space="preserve">ереповца – социальная выплата в виде компенсации за </w:t>
            </w:r>
            <w:proofErr w:type="spellStart"/>
            <w:r w:rsidRPr="00025639">
              <w:rPr>
                <w:rFonts w:ascii="Times New Roman" w:eastAsia="Calibri" w:hAnsi="Times New Roman" w:cs="Times New Roman"/>
                <w:i/>
              </w:rPr>
              <w:t>найм</w:t>
            </w:r>
            <w:proofErr w:type="spellEnd"/>
            <w:r w:rsidRPr="00025639">
              <w:rPr>
                <w:rFonts w:ascii="Times New Roman" w:eastAsia="Calibri" w:hAnsi="Times New Roman" w:cs="Times New Roman"/>
                <w:i/>
              </w:rPr>
              <w:t xml:space="preserve"> (</w:t>
            </w:r>
            <w:proofErr w:type="spellStart"/>
            <w:r w:rsidRPr="00025639">
              <w:rPr>
                <w:rFonts w:ascii="Times New Roman" w:eastAsia="Calibri" w:hAnsi="Times New Roman" w:cs="Times New Roman"/>
                <w:i/>
              </w:rPr>
              <w:t>поднайм</w:t>
            </w:r>
            <w:proofErr w:type="spellEnd"/>
            <w:r w:rsidRPr="00025639">
              <w:rPr>
                <w:rFonts w:ascii="Times New Roman" w:eastAsia="Calibri" w:hAnsi="Times New Roman" w:cs="Times New Roman"/>
                <w:i/>
              </w:rPr>
              <w:t>) жилого помещения в размере не более 9000 рублей. Для врачей всех ЛПУ г</w:t>
            </w:r>
            <w:proofErr w:type="gramStart"/>
            <w:r w:rsidRPr="00025639">
              <w:rPr>
                <w:rFonts w:ascii="Times New Roman" w:eastAsia="Calibri" w:hAnsi="Times New Roman" w:cs="Times New Roman"/>
                <w:i/>
              </w:rPr>
              <w:t>.Ч</w:t>
            </w:r>
            <w:proofErr w:type="gramEnd"/>
            <w:r w:rsidRPr="00025639">
              <w:rPr>
                <w:rFonts w:ascii="Times New Roman" w:eastAsia="Calibri" w:hAnsi="Times New Roman" w:cs="Times New Roman"/>
                <w:i/>
              </w:rPr>
              <w:t>ереповца – программа «Оказание социальной помощи работникам бюджетных учреждений здравоохранения при п</w:t>
            </w:r>
            <w:r>
              <w:rPr>
                <w:rFonts w:ascii="Times New Roman" w:eastAsia="Calibri" w:hAnsi="Times New Roman" w:cs="Times New Roman"/>
                <w:i/>
              </w:rPr>
              <w:t>р</w:t>
            </w:r>
            <w:r w:rsidRPr="00025639">
              <w:rPr>
                <w:rFonts w:ascii="Times New Roman" w:eastAsia="Calibri" w:hAnsi="Times New Roman" w:cs="Times New Roman"/>
                <w:i/>
              </w:rPr>
              <w:t xml:space="preserve">иобретении жилья по ипотечному кредиту». </w:t>
            </w:r>
            <w:r>
              <w:rPr>
                <w:rFonts w:ascii="Times New Roman" w:eastAsia="Calibri" w:hAnsi="Times New Roman" w:cs="Times New Roman"/>
                <w:i/>
              </w:rPr>
              <w:t>Ежемесячные денежные выплаты из областного бюджета в размере 4000 рублей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«Вологодская областная больница №2»</w:t>
            </w:r>
          </w:p>
          <w:p w:rsidR="00136F8E" w:rsidRPr="00745F4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745F4E">
              <w:rPr>
                <w:rFonts w:ascii="Times New Roman" w:eastAsia="Times New Roman" w:hAnsi="Times New Roman" w:cs="Times New Roman"/>
                <w:sz w:val="26"/>
              </w:rPr>
              <w:t>т.(820-2) 57 41 64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24780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924780">
              <w:rPr>
                <w:rFonts w:ascii="Times New Roman" w:eastAsia="Times New Roman" w:hAnsi="Times New Roman" w:cs="Times New Roman"/>
                <w:sz w:val="26"/>
              </w:rPr>
              <w:t>Пулин</w:t>
            </w:r>
            <w:proofErr w:type="spellEnd"/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24780">
              <w:rPr>
                <w:rFonts w:ascii="Times New Roman" w:eastAsia="Times New Roman" w:hAnsi="Times New Roman" w:cs="Times New Roman"/>
                <w:sz w:val="26"/>
              </w:rPr>
              <w:t xml:space="preserve"> Андрей Геннадьевич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Врач-анестезиолог-реаниматолог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Врач-инфекционист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Врач-нейрохирург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 УЗД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Врач-уролог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Врач-физиотерапевт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Врач-сосудистый</w:t>
            </w:r>
            <w:proofErr w:type="spellEnd"/>
            <w:proofErr w:type="gramEnd"/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хирург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Врач-онколог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Врач-патологоанатом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Врач-терапевт </w:t>
            </w:r>
            <w:proofErr w:type="gramStart"/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приемного</w:t>
            </w:r>
            <w:proofErr w:type="gramEnd"/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отдел.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Врач-травматолог-ортопед</w:t>
            </w:r>
          </w:p>
          <w:p w:rsidR="00136F8E" w:rsidRDefault="00136F8E" w:rsidP="001120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Врач функциональной диагностики</w:t>
            </w:r>
          </w:p>
          <w:p w:rsidR="00136F8E" w:rsidRDefault="00136F8E" w:rsidP="001120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 бактериолог</w:t>
            </w:r>
          </w:p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Врач-эпидемиолог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Pr="00B71E83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36F8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71E83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заработная плата от 20</w:t>
            </w: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000 руб.;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-  возможность совмещения;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- возможность получения  смежной специальности;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предоставление путевок в ДОУ;</w:t>
            </w:r>
          </w:p>
          <w:p w:rsidR="00136F8E" w:rsidRPr="00FC225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225C">
              <w:rPr>
                <w:rFonts w:ascii="Times New Roman" w:eastAsia="Calibri" w:hAnsi="Times New Roman" w:cs="Times New Roman"/>
                <w:sz w:val="26"/>
                <w:szCs w:val="26"/>
              </w:rPr>
              <w:t>- для врачей-терапевтов  ежемесячная  социальная поддержка в размере 3500 руб.</w:t>
            </w:r>
          </w:p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RPr="00FC225C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FC225C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FC225C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C225C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FC225C" w:rsidRDefault="00136F8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FC225C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28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FC225C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14B14" w:rsidRDefault="00136F8E" w:rsidP="00AE13C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1988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«Череповецкая городская больница №2»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т.(820-2) 57-94-86   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Жуков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Сергей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Юрьевич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(детская 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доплаты молодым специалистам в течение 3 лет;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путевок в ДОУ;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возможность предоставления жилья по договору аренды;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полный социальный пакет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Врач-педиатр </w:t>
            </w:r>
            <w:r w:rsidR="00F65CCB">
              <w:rPr>
                <w:rFonts w:ascii="Times New Roman" w:eastAsia="Times New Roman" w:hAnsi="Times New Roman" w:cs="Times New Roman"/>
                <w:sz w:val="26"/>
              </w:rPr>
              <w:t>ДШО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(отделение медицинской </w:t>
            </w:r>
            <w:proofErr w:type="gram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помощи детям и подросткам детской поликлиники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Врач-травматолог-ортопед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(детская 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(отделение анестезиологии-реанимации)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6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Врач-терапевт участковый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438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Врач-акушер-гинеколог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438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Врач-кардиолог диабетического центра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79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 w:rsidP="00F65CC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F65C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Pr="00C14B14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 «Медсанчасть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«Северсталь» 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т.(820-2) 53-65-23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 w:rsidP="000439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Дрозд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Евгений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Владимирович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санаторно-курортное лечение работникам и их детям;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организация коллективного досуга работников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914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Врач-неонатолог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(отделение новорожденных </w:t>
            </w:r>
            <w:proofErr w:type="gramEnd"/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родильного дома)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Врач-акушер-гинеколог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родильного дома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Врач-терапевт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приемного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отделения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Врач-терапевт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дневного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стационара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Врач-терапевт участковый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цехового врачебного участка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Врач-хирург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+ 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Врач-рефлексотерапевт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стационара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Врач-физиотерапевт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+ 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Врач-инфекционист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Врач-уролог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Врач-офтальмолог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68577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Pr="00C14B14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2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«Череповецкая детская городская больница»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т. (8202) 23-77-85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 w:rsidP="000439E3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Иванова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Валентина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Александровна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ежемесячная материальная поддержка 4300 рублей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Врач-неонатолог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(отделение патологии новорожденных и недоношенных детей)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074497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497" w:rsidRDefault="00074497" w:rsidP="000439E3">
            <w:pPr>
              <w:spacing w:after="0" w:line="240" w:lineRule="auto"/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97" w:rsidRDefault="000744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97" w:rsidRDefault="0007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кардиолог детский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497" w:rsidRPr="0030610E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97" w:rsidRDefault="00074497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4497" w:rsidRDefault="00074497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42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Pr="00C14B14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26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«Череповецкая городская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№1»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(8202) 51-67-75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Винидиктов</w:t>
            </w:r>
            <w:proofErr w:type="spellEnd"/>
          </w:p>
          <w:p w:rsidR="00136F8E" w:rsidRDefault="00136F8E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Алексей</w:t>
            </w:r>
          </w:p>
          <w:p w:rsidR="00136F8E" w:rsidRDefault="00136F8E">
            <w:pPr>
              <w:spacing w:after="0" w:line="240" w:lineRule="auto"/>
              <w:ind w:hanging="107"/>
            </w:pPr>
            <w:r>
              <w:rPr>
                <w:rFonts w:ascii="Times New Roman" w:eastAsia="Times New Roman" w:hAnsi="Times New Roman" w:cs="Times New Roman"/>
                <w:sz w:val="26"/>
              </w:rPr>
              <w:t>Николаевич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общей практики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(отделение врачей общей </w:t>
            </w:r>
            <w:proofErr w:type="gram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практики)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– 40000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«подъемных» молодым специалистам;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заработная плата – 33000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27000 руб.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27000 руб.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27000 руб.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698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Врач-терапевт участковый 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5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(хирургическое отделение)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5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074497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</w:t>
            </w:r>
            <w:r w:rsidR="00074497">
              <w:rPr>
                <w:rFonts w:ascii="Times New Roman" w:eastAsia="Times New Roman" w:hAnsi="Times New Roman" w:cs="Times New Roman"/>
                <w:sz w:val="26"/>
              </w:rPr>
              <w:t>инфекционист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1181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</w:t>
            </w:r>
          </w:p>
          <w:p w:rsidR="00074497" w:rsidRDefault="0007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Врач-эндокринолог</w:t>
            </w:r>
          </w:p>
          <w:p w:rsidR="00074497" w:rsidRDefault="0007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Врач-рентгенолог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  <w:p w:rsidR="00074497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74497" w:rsidRPr="0030610E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0744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Pr="00C14B14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27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БУЗ ВО «Череповецкая городская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 2»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(820-2)  23-12-94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Ленькова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Татьяна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Анатольевна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Врач-травматолог-ортопед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получение смежной специальности,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редоставление двухкомнатной квартиры</w:t>
            </w:r>
          </w:p>
        </w:tc>
      </w:tr>
      <w:tr w:rsidR="00136F8E" w:rsidTr="00E260A7">
        <w:trPr>
          <w:trHeight w:val="348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Врач-эндокринолог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5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B7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 w:rsidP="00B7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45000 рублей;</w:t>
            </w:r>
          </w:p>
          <w:p w:rsidR="00136F8E" w:rsidRDefault="00136F8E" w:rsidP="00B71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Pr="00B71E83" w:rsidRDefault="00136F8E" w:rsidP="00B71E83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получение смежной специальности;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редоставление двухкомнатной квартиры</w:t>
            </w:r>
          </w:p>
        </w:tc>
      </w:tr>
      <w:tr w:rsidR="00136F8E" w:rsidTr="00E260A7">
        <w:trPr>
          <w:trHeight w:val="288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0744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B71E83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Pr="00C14B14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1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«Череповецкая городская поликлиника № 7»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т.(820-2) 31-14-83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Дмитриев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Павел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Яковлевич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(ДШО)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23000 до 30000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спецодежды;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счет средств городского бюджета)</w:t>
            </w:r>
          </w:p>
        </w:tc>
      </w:tr>
      <w:tr w:rsidR="00136F8E" w:rsidTr="00E260A7">
        <w:trPr>
          <w:trHeight w:val="347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 (отделение спортивной медицины)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156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Врач-рентгенолог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288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Врач-уролог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288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288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Врач-эпидемиолог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288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Врач-физиотерапевт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288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Врач-инфекционист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288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0744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Pr="00C14B14" w:rsidRDefault="00136F8E" w:rsidP="00AC50F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28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«Череповецкая стоматологическая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№1»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т.(820-2) 57-38-67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Зайцева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Ирина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Сергеевна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074497" w:rsidRDefault="00074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497">
              <w:rPr>
                <w:rFonts w:ascii="Times New Roman" w:hAnsi="Times New Roman" w:cs="Times New Roman"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074497" w:rsidRDefault="0007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0744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14B14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41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«Череповецкая стоматологическая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 2»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т.(820-2) 23-82-87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Лепилина</w:t>
            </w:r>
            <w:proofErr w:type="spellEnd"/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Елена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Александровна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074497" w:rsidP="00E260A7">
            <w:pPr>
              <w:spacing w:after="0" w:line="240" w:lineRule="auto"/>
            </w:pPr>
            <w:r>
              <w:t>нет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20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14B14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Pr="00C14B14" w:rsidRDefault="00136F8E">
            <w:pPr>
              <w:spacing w:after="0" w:line="240" w:lineRule="auto"/>
              <w:rPr>
                <w:b/>
              </w:rPr>
            </w:pPr>
          </w:p>
        </w:tc>
      </w:tr>
      <w:tr w:rsidR="00136F8E" w:rsidTr="00E260A7">
        <w:trPr>
          <w:trHeight w:val="31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«Череповецкая детская стоматологическая поликлиника»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т.(820-2) 55-71-53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Аншукова</w:t>
            </w:r>
            <w:proofErr w:type="spellEnd"/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Елена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Викторовна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 детский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25000 рублей         (в т.ч. доплата врачам, работающим в детской стоматологии 10000 руб.)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повышение квалификации за счет работодателя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47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Врач-ортодонт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0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14B14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07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«Череповецкая детская городская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поликлиника № 2»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т.(8202) 23-78-30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Фарбер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Феликс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Михайлович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Врач-рентгенолог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07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Врач-травматолог-ортопед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07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EE1303" w:rsidTr="00E260A7">
        <w:trPr>
          <w:trHeight w:val="307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303" w:rsidRDefault="00EE13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303" w:rsidRDefault="00EE13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303" w:rsidRDefault="00EE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функциональной 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303" w:rsidRPr="0030610E" w:rsidRDefault="00EE13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03" w:rsidRDefault="00EE1303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303" w:rsidRDefault="00EE1303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07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07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EE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750015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936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«Череповецкая детская городская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 3»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 т.(8202) 51-67-18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Лозова</w:t>
            </w:r>
            <w:proofErr w:type="spellEnd"/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Людмила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Евгеньевна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получение смежной специальности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14B14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«Череповецкая детская городская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 4»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т.(8202) 24-00-69</w:t>
            </w:r>
          </w:p>
          <w:p w:rsidR="00136F8E" w:rsidRDefault="00136F8E" w:rsidP="000439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Реутова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Елена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Юрьевна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EE13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-возможность совмещения в детских дошкольных учреждениях;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детский кардиолог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-возможность совмещения в детских дошкольных учреждениях;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Врач-офтальмолог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ультразвуковой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0439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травматолог-ортопед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07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EE13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14B14" w:rsidRDefault="00136F8E" w:rsidP="00AC50F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RPr="008E54D8" w:rsidTr="00E260A7">
        <w:trPr>
          <w:trHeight w:val="30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«Череповецкая детская городская </w:t>
            </w:r>
          </w:p>
          <w:p w:rsidR="00136F8E" w:rsidRDefault="00136F8E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поликлиника № 5»</w:t>
            </w:r>
          </w:p>
          <w:p w:rsidR="00136F8E" w:rsidRDefault="00136F8E" w:rsidP="008E54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т.(8202) 29-50-77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8E54D8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8E54D8">
              <w:rPr>
                <w:rFonts w:ascii="Times New Roman" w:eastAsia="Times New Roman" w:hAnsi="Times New Roman" w:cs="Times New Roman"/>
                <w:sz w:val="26"/>
              </w:rPr>
              <w:t>Косвина</w:t>
            </w:r>
            <w:proofErr w:type="spellEnd"/>
            <w:r w:rsidRPr="008E54D8">
              <w:rPr>
                <w:rFonts w:ascii="Times New Roman" w:eastAsia="Times New Roman" w:hAnsi="Times New Roman" w:cs="Times New Roman"/>
                <w:sz w:val="26"/>
              </w:rPr>
              <w:t xml:space="preserve"> Татьяна Анатольевна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8E54D8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D021E"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8E54D8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607C33" w:rsidRDefault="00136F8E" w:rsidP="00AC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8E54D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607C33">
              <w:rPr>
                <w:rFonts w:ascii="Times New Roman" w:eastAsia="Times New Roman" w:hAnsi="Times New Roman" w:cs="Times New Roman"/>
                <w:sz w:val="26"/>
              </w:rPr>
              <w:t>Заработная плата от 20000 рублей;</w:t>
            </w:r>
          </w:p>
          <w:p w:rsidR="00136F8E" w:rsidRPr="00607C33" w:rsidRDefault="00136F8E" w:rsidP="00AC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607C33">
              <w:rPr>
                <w:rFonts w:ascii="Times New Roman" w:eastAsia="Times New Roman" w:hAnsi="Times New Roman" w:cs="Times New Roman"/>
                <w:sz w:val="26"/>
              </w:rPr>
              <w:t>-возможность совмещения</w:t>
            </w:r>
          </w:p>
          <w:p w:rsidR="00136F8E" w:rsidRPr="00607C33" w:rsidRDefault="00136F8E" w:rsidP="00AC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607C33">
              <w:rPr>
                <w:rFonts w:ascii="Times New Roman" w:eastAsia="Times New Roman" w:hAnsi="Times New Roman" w:cs="Times New Roman"/>
                <w:sz w:val="26"/>
              </w:rPr>
              <w:t>-получение смежной специальности;</w:t>
            </w:r>
          </w:p>
          <w:p w:rsidR="00136F8E" w:rsidRPr="008E54D8" w:rsidRDefault="00136F8E" w:rsidP="00AC50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07C33">
              <w:rPr>
                <w:rFonts w:ascii="Times New Roman" w:eastAsia="Times New Roman" w:hAnsi="Times New Roman" w:cs="Times New Roman"/>
                <w:sz w:val="26"/>
              </w:rPr>
              <w:t>-оплата съемного жилья</w:t>
            </w:r>
          </w:p>
        </w:tc>
      </w:tr>
      <w:tr w:rsidR="00136F8E" w:rsidRPr="008E54D8" w:rsidTr="00E260A7">
        <w:trPr>
          <w:trHeight w:val="30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8E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2132F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32132F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2132F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0610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32132F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2132F" w:rsidRDefault="00136F8E" w:rsidP="00AC50F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29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БУЗ ВО «Череповецкая станция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скорой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медицинской помощи»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т.(8202) 57-78-33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Зиганшин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Нургалиевич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скорой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медицинской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помощи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EE13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082081" w:rsidRDefault="00136F8E" w:rsidP="0008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82081">
              <w:rPr>
                <w:rFonts w:ascii="Times New Roman" w:eastAsia="Times New Roman" w:hAnsi="Times New Roman" w:cs="Times New Roman"/>
                <w:sz w:val="26"/>
              </w:rPr>
              <w:t xml:space="preserve">полный </w:t>
            </w:r>
            <w:proofErr w:type="spellStart"/>
            <w:r w:rsidRPr="00082081">
              <w:rPr>
                <w:rFonts w:ascii="Times New Roman" w:eastAsia="Times New Roman" w:hAnsi="Times New Roman" w:cs="Times New Roman"/>
                <w:sz w:val="26"/>
              </w:rPr>
              <w:t>соцпакет</w:t>
            </w:r>
            <w:proofErr w:type="spellEnd"/>
            <w:r w:rsidRPr="00082081">
              <w:rPr>
                <w:rFonts w:ascii="Times New Roman" w:eastAsia="Times New Roman" w:hAnsi="Times New Roman" w:cs="Times New Roman"/>
                <w:sz w:val="26"/>
              </w:rPr>
              <w:t xml:space="preserve">, заработная плата от 25000 руб., сменный график работы, возможность совместительства, дополнительный отпуск </w:t>
            </w:r>
            <w:r>
              <w:rPr>
                <w:rFonts w:ascii="Times New Roman" w:eastAsia="Times New Roman" w:hAnsi="Times New Roman" w:cs="Times New Roman"/>
                <w:sz w:val="26"/>
              </w:rPr>
              <w:t>14-17</w:t>
            </w:r>
            <w:r w:rsidRPr="0008208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082081">
              <w:rPr>
                <w:rFonts w:ascii="Times New Roman" w:eastAsia="Times New Roman" w:hAnsi="Times New Roman" w:cs="Times New Roman"/>
                <w:sz w:val="26"/>
              </w:rPr>
              <w:t>к</w:t>
            </w:r>
            <w:proofErr w:type="gramEnd"/>
            <w:r w:rsidRPr="00082081"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gramStart"/>
            <w:r w:rsidRPr="00082081">
              <w:rPr>
                <w:rFonts w:ascii="Times New Roman" w:eastAsia="Times New Roman" w:hAnsi="Times New Roman" w:cs="Times New Roman"/>
                <w:sz w:val="26"/>
              </w:rPr>
              <w:t>дней</w:t>
            </w:r>
            <w:proofErr w:type="gramEnd"/>
            <w:r w:rsidRPr="00082081">
              <w:rPr>
                <w:rFonts w:ascii="Times New Roman" w:eastAsia="Times New Roman" w:hAnsi="Times New Roman" w:cs="Times New Roman"/>
                <w:sz w:val="26"/>
              </w:rPr>
              <w:t>,  выплата дополнительной стипендии студентам и интернам,</w:t>
            </w:r>
          </w:p>
          <w:p w:rsidR="00136F8E" w:rsidRPr="00082081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82081">
              <w:rPr>
                <w:rFonts w:ascii="Times New Roman" w:eastAsia="Times New Roman" w:hAnsi="Times New Roman" w:cs="Times New Roman"/>
                <w:sz w:val="26"/>
              </w:rPr>
              <w:t>медицинское обслуживание, обеспечение детскими дошкольными учреждениями, полис ДМС</w:t>
            </w:r>
          </w:p>
        </w:tc>
      </w:tr>
      <w:tr w:rsidR="00136F8E" w:rsidTr="00E260A7">
        <w:trPr>
          <w:trHeight w:val="348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082081" w:rsidRDefault="00136F8E" w:rsidP="0008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2081">
              <w:rPr>
                <w:rFonts w:ascii="Times New Roman" w:eastAsia="Times New Roman" w:hAnsi="Times New Roman" w:cs="Times New Roman"/>
                <w:sz w:val="26"/>
              </w:rPr>
              <w:t>заработная плата от 25000 руб., возможность совместительства, дополнительный отпуск 21-24 календарных дня, выплата дополнительной стипендии студентам и врачам-интернам за счет средств учреждения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EE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136F8E" w:rsidRPr="003061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14B14" w:rsidRDefault="00136F8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24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«Череповецкий городской родильный дом»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Т.(820-2) 55-33-22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Мяснов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Герман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Валентинович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акушер-гинеколог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(женская консультация)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20000-25000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13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Врач-неонатолог</w:t>
            </w:r>
            <w:proofErr w:type="spell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(отделение новорожденных)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30000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27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аборант клинико-диагностической лаборатории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27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клинический фармаколог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30610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0610E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30610E" w:rsidRDefault="00EE13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14B14" w:rsidRDefault="00136F8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ВСЕГО: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E76B3D" w:rsidRDefault="00E76B3D" w:rsidP="004D70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B3D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E76B3D" w:rsidRDefault="00136F8E" w:rsidP="00C656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AE13C9" w:rsidRDefault="00136F8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Центральные районные больницы: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Бабаевская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т.(817-43) 2-12-22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Якунин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Виктор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Алексеевич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Врач-инфекционист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 заработная плата от 25000 до 35000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доплата молодому специалисту в размере должностного оклада;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 специальностей;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получения смежной с</w:t>
            </w:r>
            <w:r w:rsidR="00636ACC">
              <w:rPr>
                <w:rFonts w:ascii="Times New Roman" w:eastAsia="Times New Roman" w:hAnsi="Times New Roman" w:cs="Times New Roman"/>
                <w:sz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</w:rPr>
              <w:t>ециальности</w:t>
            </w:r>
          </w:p>
          <w:p w:rsidR="00136F8E" w:rsidRDefault="00136F8E">
            <w:pPr>
              <w:spacing w:after="0" w:line="240" w:lineRule="auto"/>
              <w:jc w:val="both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</w:t>
            </w:r>
          </w:p>
          <w:p w:rsidR="00136F8E" w:rsidRDefault="00136F8E" w:rsidP="00E30E7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EE13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Врач-дерматовенеролог</w:t>
            </w:r>
            <w:proofErr w:type="spell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Врач-невролог, поликлиника ЦРБ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Врач-фтизиатр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Врач-отоларинголог, поликлиника ЦРБ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23AEF" w:rsidRDefault="00EE13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AB6DCA" w:rsidRDefault="00136F8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69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«Бабушкинская ЦРБ»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т.(817-45) 2-13-13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 w:rsidP="00112052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Коршунов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Василий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Владимирович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 Врач-хирург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(поликлиника,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хирургическое отделение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12000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доплата к заработной плате молодым специалистам;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получить смежную специальность;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благоустроенного жилья;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оплата съемного жилья;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возможность выплаты дополнительной стипендии студентам и врачам интернам; - возможность профессионального роста  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заработная плата от 14000 рублей  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18000 рублей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29000 рублей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20000 рублей</w:t>
            </w:r>
          </w:p>
        </w:tc>
      </w:tr>
      <w:tr w:rsidR="00136F8E" w:rsidTr="00E260A7">
        <w:trPr>
          <w:trHeight w:val="69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Врач-анестезиолог-реаниматолог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(палата реанимации и интенсивной терапии центральной районной больницы)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69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Врач-акушер-гинеколог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женской консультации,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акушерского отделения ЦРБ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69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(кабинет врача-стоматолога-хирурга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69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Врач-терапевт-участковый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(центральная районная больница)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(участковая больница, </w:t>
            </w:r>
            <w:proofErr w:type="gram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амбулатория)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«Белозерская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 т. (817-56) 2-11-61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Ефремов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Игорь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Валерьевич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39800 рублей в т.ч. стимулирующие выплаты: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выплата за качество;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выплаты за интенсивность;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выплаты за дежурство на дому;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выплаты за дежурство на стационаре;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выплаты за экстренную помощь.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05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1F10BF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Врач-офтальмолог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4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EE13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Вашкинская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т.(817-58) 2-18-01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Капарулин</w:t>
            </w:r>
            <w:proofErr w:type="spellEnd"/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Александр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Николаевич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Врач-стоматолог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доплаты к заработной плате молодым специалистам;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-возможность совмещения (врач-педиатр, врач общей практики);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-обеспечение жильем по возможности.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 офтальмолог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отоларинголог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Врач-психиатр-нарколог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9D167D" w:rsidRDefault="00136F8E" w:rsidP="00C656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957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«Великоустюгская ЦРБ»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т.(817-38) 2-11-53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Глухих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Андрей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Анатольевич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(взрослая  поликлиника</w:t>
            </w:r>
            <w:proofErr w:type="gram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+ 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-средняя заработная плата  врачей  - 33000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однократная выплата подъемных – 15000 рублей врачам до 30 лет;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-финансирование фактических расходов по оплате проезда и провоза багажа специалиста и членов его семьи;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доплата в размере  100% в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течение трех лет;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-доплата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жилья в размере 3000 рублей в месяц;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жилье в порядке очереди;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-возможность совмещения специальностей;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получение смежной специальности;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для студентов медицинских ВУЗов доплата к стипендии 4000 рублей;</w:t>
            </w:r>
          </w:p>
          <w:p w:rsidR="00136F8E" w:rsidRDefault="00136F8E" w:rsidP="001120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для врачей-интернов доплата (стипендия) в размере 40000 рублей.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Детский хирург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(детская 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421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E45DBF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 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 w:rsidP="00E45D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 Врач-стоматолог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Врач-стоматолог-ортопед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Врач-акушер-гинеколог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(женская консультация)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 w:rsidP="00CE053E">
            <w:pPr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 xml:space="preserve">        </w:t>
            </w:r>
            <w:r w:rsidR="00222AA8">
              <w:rPr>
                <w:sz w:val="28"/>
                <w:szCs w:val="28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1562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(отделение анестезиологии-реанимации с койками </w:t>
            </w:r>
            <w:proofErr w:type="gram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гемодиализа)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-средняя заработная плата  врачей  - 33000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однократная выплата подъемных – 15000 рублей врачам до 30 лет;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-финансирование фактических расходов по оплате проезда и провоза багажа специалиста и членов его семьи;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доплата в размере  100% в течение трех лет;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-доплата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жилья в размере 3000 рублей в месяц;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жилье в порядке очереди;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-возможность совмещения специальностей;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получение смежной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специальности;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для студентов медицинских ВУЗов доплата к стипендии 4000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для врачей-интернов доплата (стипендия) в размере 40000 рублей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Врач-инфекционист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(взрослая поликлиника </w:t>
            </w:r>
            <w:proofErr w:type="gram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+ 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диагностики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(взрослая 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Врач-физиотерапевт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по клинической лабораторной диагностике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(ЦЛКМ)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222A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Кузинская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участковая </w:t>
            </w:r>
            <w:proofErr w:type="gram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больница)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3AEF">
              <w:rPr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Врач-неонатолог</w:t>
            </w:r>
            <w:proofErr w:type="spell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(акушерское отделение)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Врач-кардиолог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(взрослая 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Врач-эпидемиолог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222AA8" w:rsidP="00DF5A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Pr="00DF5AD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БУЗ ВО «Верховажская ЦРБ»</w:t>
            </w:r>
          </w:p>
          <w:p w:rsidR="00136F8E" w:rsidRPr="00DF5AD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Т.(817-59) 2-14-01</w:t>
            </w:r>
          </w:p>
        </w:tc>
        <w:tc>
          <w:tcPr>
            <w:tcW w:w="21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Pr="00DF5AD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ADC">
              <w:rPr>
                <w:rFonts w:ascii="Times New Roman" w:eastAsia="Calibri" w:hAnsi="Times New Roman" w:cs="Times New Roman"/>
                <w:sz w:val="28"/>
                <w:szCs w:val="28"/>
              </w:rPr>
              <w:t>Попов Николай Николаевич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Врач-психиатр-нарколог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среднемесячная заработная плата 18700 рублей.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 т.ч. ежемесячные выплаты: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из фонда стимулирования 30% от оклада; по оказанию амбулаторно-поликлинической помощи – 4440 рублей; выплаты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профосмотров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:rsidR="00136F8E" w:rsidRDefault="00136F8E" w:rsidP="00DF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льготы по коммунальным услугам;  </w:t>
            </w:r>
          </w:p>
          <w:p w:rsidR="00136F8E" w:rsidRDefault="00136F8E" w:rsidP="00DF0D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благоустроенной квартиры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 w:rsidP="009D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среднемесячная заработная плата 18700 рублей.</w:t>
            </w:r>
          </w:p>
          <w:p w:rsidR="00136F8E" w:rsidRDefault="00136F8E" w:rsidP="009D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 т.ч. ежемесячные выплаты:</w:t>
            </w:r>
          </w:p>
          <w:p w:rsidR="00136F8E" w:rsidRDefault="00136F8E" w:rsidP="009D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из фонда стимулирования 30% от оклада; по оказанию амбулаторно-поликлинической помощи – 4440 рублей; выплаты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профосмотров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:rsidR="00136F8E" w:rsidRDefault="00136F8E" w:rsidP="009D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льготы по коммунальным услугам;  </w:t>
            </w:r>
          </w:p>
          <w:p w:rsidR="00136F8E" w:rsidRDefault="00136F8E" w:rsidP="009D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ежеквартальные выплаты по родовым сертификатам – до 3000 руб.,</w:t>
            </w:r>
          </w:p>
          <w:p w:rsidR="00136F8E" w:rsidRDefault="00136F8E" w:rsidP="009D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благоустроенной квартиры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Врач-фтизиатр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 w:rsidP="00B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среднемесячная заработная плата 18700 рублей.</w:t>
            </w:r>
          </w:p>
          <w:p w:rsidR="00136F8E" w:rsidRDefault="00136F8E" w:rsidP="00B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 т.ч. ежемесячные выплаты:</w:t>
            </w:r>
          </w:p>
          <w:p w:rsidR="00136F8E" w:rsidRDefault="00136F8E" w:rsidP="00B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из фонда стимулирования 30% от оклада; по оказанию амбулаторно-поликлинической помощи – 4440 рублей; выплаты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профосмотров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:rsidR="00136F8E" w:rsidRDefault="00136F8E" w:rsidP="00BB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льготы по коммунальным услугам;  </w:t>
            </w:r>
          </w:p>
          <w:p w:rsidR="00136F8E" w:rsidRDefault="00136F8E" w:rsidP="00BB06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благоустроенной квартиры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участковый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Нижнекулойская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участковая больница)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среднемесячная заработная плата 25500 рублей. 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 т.ч. ежемесячные выплаты: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из территориального фонда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трахования 10000 рублей;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из фонда стимулирования 30% от оклада;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выплаты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профосмотров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льготы по коммунальным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услугам;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благоустроенной квартиры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222A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6A32" w:rsidRDefault="007E6A32" w:rsidP="007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17000 рублей;</w:t>
            </w:r>
          </w:p>
          <w:p w:rsidR="007E6A32" w:rsidRDefault="007E6A32" w:rsidP="007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ежемесячная денежная компенсация на коммунальные услуги;</w:t>
            </w:r>
          </w:p>
          <w:p w:rsidR="00136F8E" w:rsidRDefault="007E6A32" w:rsidP="007E6A32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оплата съемного жилья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(стационар, 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222A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12000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ежемесячная денежная компенсация на коммунальные услуги;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оплата съемного жилья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Врач-терапевт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(сельский прием)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C23AEF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23AEF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15000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ежемесячная денежная компенсация на коммунальные услуги;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оплата съемного жилья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1855BF" w:rsidRDefault="00136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1855BF" w:rsidRDefault="00136F8E" w:rsidP="00C656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«Вологодская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т.(817-2) 54-51-83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Вопилов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Валерий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Сергеевич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участковый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7E6A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-заработная плата от 15000 рублей;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предоставление комнаты в общежитии по согласованию с Администрацией района  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</w:t>
            </w:r>
            <w:r w:rsidR="007E6A32">
              <w:rPr>
                <w:rFonts w:ascii="Times New Roman" w:eastAsia="Times New Roman" w:hAnsi="Times New Roman" w:cs="Times New Roman"/>
                <w:sz w:val="26"/>
              </w:rPr>
              <w:t xml:space="preserve"> или врач-терапевт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Кубенская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участковая</w:t>
            </w:r>
            <w:proofErr w:type="gram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больница)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-заработная плата от 18000 рублей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</w:t>
            </w:r>
          </w:p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Кувшиновская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амбулатория)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-заработная плата от 18000 рублей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предоставление комнаты в общежитии по согласованию с Администрацией района  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общей практики (врач-терапевт участковый)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Федотовскую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участковую больницу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-заработная плата от 18000 рублей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предоставление служебной 2-х комнатной квартиры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едотово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по согласованию с администрацией района</w:t>
            </w:r>
          </w:p>
        </w:tc>
      </w:tr>
      <w:tr w:rsidR="007E6A32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6A32" w:rsidRDefault="007E6A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E6A32" w:rsidRDefault="007E6A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6A32" w:rsidRDefault="007E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Новленская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участковая больница)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6A32" w:rsidRPr="005D796A" w:rsidRDefault="007E6A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32" w:rsidRDefault="007E6A32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6A32" w:rsidRDefault="007E6A32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Врач-инфекционист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-заработная плата от 10000 рублей;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предоставление комнаты в общежитии по согласованию с администрацией района   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 в поликлинику ЦРБ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-заработная плата от 15000 рублей;</w:t>
            </w:r>
          </w:p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предоставление комнаты в общежитии по согласованию с администрацией района 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 клинической лабораторной 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заработная плата от 10000 рублей;</w:t>
            </w:r>
          </w:p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комнаты в общежитии по согласованию с администрацией района</w:t>
            </w:r>
          </w:p>
          <w:p w:rsidR="00136F8E" w:rsidRDefault="00136F8E" w:rsidP="00C4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7E6A32" w:rsidP="009B17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Вытегорская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 w:rsidP="009B17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 т.(817-46) 2-27-74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Булекова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Фаина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Александровна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 w:rsidP="00112052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260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E260A7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20000 руб.,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возможность совмещений,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оплата съемного жилья,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дополнительной стипендии студентам, интернам,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единовременное пособие 50000 рублей при заключении трудового договора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Врач-хирург,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хирургическое отделение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заработная плата от 20000 руб., возможность совмещений, 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оплата съемного жилья, </w:t>
            </w:r>
          </w:p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выплата дополнительной стипендии студентам, интернам, </w:t>
            </w:r>
          </w:p>
          <w:p w:rsidR="00136F8E" w:rsidRDefault="00136F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 единовременное пособие 50000 рублей при заключении трудового договора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«Грязовецкая ЦРБ»</w:t>
            </w:r>
          </w:p>
          <w:p w:rsidR="00136F8E" w:rsidRPr="005A007C" w:rsidRDefault="00136F8E">
            <w:pPr>
              <w:spacing w:after="0" w:line="240" w:lineRule="auto"/>
            </w:pPr>
            <w:r w:rsidRPr="005A007C">
              <w:rPr>
                <w:rFonts w:ascii="Times New Roman" w:eastAsia="Times New Roman" w:hAnsi="Times New Roman" w:cs="Times New Roman"/>
                <w:sz w:val="26"/>
              </w:rPr>
              <w:t>т.(817-55) 2-21-75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Турупаев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Александр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Александрович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Врач-стоматолог-хирург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(стоматологическое отделение поликлиники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772B53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2B53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1617A" w:rsidRDefault="00136F8E" w:rsidP="0051617A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51617A">
              <w:rPr>
                <w:rFonts w:ascii="Times New Roman" w:eastAsia="Times New Roman" w:hAnsi="Times New Roman" w:cs="Times New Roman"/>
                <w:sz w:val="26"/>
              </w:rPr>
              <w:t xml:space="preserve">1) Выплата стипендий из бюджета района ежемесячно в размере 2,0 тыс. рублей студентам 2-5 курсов мед. ВУЗов, обучающимся за счет федерального бюджета и не получающим доплаты к стипендии из бюджета района.    2) Приобретение служебного жилья для врачей (выпускников </w:t>
            </w:r>
            <w:proofErr w:type="spellStart"/>
            <w:r w:rsidRPr="0051617A">
              <w:rPr>
                <w:rFonts w:ascii="Times New Roman" w:eastAsia="Times New Roman" w:hAnsi="Times New Roman" w:cs="Times New Roman"/>
                <w:sz w:val="26"/>
              </w:rPr>
              <w:t>мед</w:t>
            </w:r>
            <w:proofErr w:type="gramStart"/>
            <w:r w:rsidRPr="0051617A">
              <w:rPr>
                <w:rFonts w:ascii="Times New Roman" w:eastAsia="Times New Roman" w:hAnsi="Times New Roman" w:cs="Times New Roman"/>
                <w:sz w:val="26"/>
              </w:rPr>
              <w:t>.В</w:t>
            </w:r>
            <w:proofErr w:type="gramEnd"/>
            <w:r w:rsidRPr="0051617A">
              <w:rPr>
                <w:rFonts w:ascii="Times New Roman" w:eastAsia="Times New Roman" w:hAnsi="Times New Roman" w:cs="Times New Roman"/>
                <w:sz w:val="26"/>
              </w:rPr>
              <w:t>УЗов</w:t>
            </w:r>
            <w:proofErr w:type="spellEnd"/>
            <w:r w:rsidRPr="0051617A">
              <w:rPr>
                <w:rFonts w:ascii="Times New Roman" w:eastAsia="Times New Roman" w:hAnsi="Times New Roman" w:cs="Times New Roman"/>
                <w:sz w:val="26"/>
              </w:rPr>
              <w:t xml:space="preserve">) площадь квартиры определяется составом семьи).     3) Предоставление молодым специалистам (врачам) разовой </w:t>
            </w:r>
            <w:r w:rsidRPr="0051617A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ипотечной жилищной субсидии на погашение части стоимости приобретения жилья при получении ипотечного кредита не более 30 % стоимости жилья на момент выделения субсидии.              4) возмещение затрат </w:t>
            </w:r>
            <w:proofErr w:type="gramStart"/>
            <w:r w:rsidRPr="0051617A">
              <w:rPr>
                <w:rFonts w:ascii="Times New Roman" w:eastAsia="Times New Roman" w:hAnsi="Times New Roman" w:cs="Times New Roman"/>
                <w:sz w:val="26"/>
              </w:rPr>
              <w:t>за фактически произведенные расходы, связанные с арендой жилого помещения в размере 50 % (без коммунальных услуг), но не более 8,0 тыс. рублей специалистам с высшим медицинским образование в возрасте до 35 лет не имеющим собственного жилья и не имеющим возможность, взять кредит на его приобретение.</w:t>
            </w:r>
            <w:proofErr w:type="gramEnd"/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Врач-дерматовенеролог</w:t>
            </w:r>
            <w:proofErr w:type="spellEnd"/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предоставляется служебная благоустроенная 3-комнатная квартира;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 совместительство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общей практики </w:t>
            </w:r>
            <w:r w:rsidR="007E6A32">
              <w:rPr>
                <w:rFonts w:ascii="Times New Roman" w:eastAsia="Times New Roman" w:hAnsi="Times New Roman" w:cs="Times New Roman"/>
                <w:sz w:val="26"/>
              </w:rPr>
              <w:t xml:space="preserve">или врач-терапевт </w:t>
            </w:r>
            <w:r>
              <w:rPr>
                <w:rFonts w:ascii="Times New Roman" w:eastAsia="Times New Roman" w:hAnsi="Times New Roman" w:cs="Times New Roman"/>
                <w:sz w:val="26"/>
              </w:rPr>
              <w:t>Юровской амбулатории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Врач-анестезиолог-реаниматолог отделения реанимации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акушер-гинеколог поликлиники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Врач-фтизиатр поликлиники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</w:pPr>
            <w:r w:rsidRPr="00261B90"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«Кадуйская ЦРБ»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т.(817-42) 5-13-32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Мазепина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Татьяна </w:t>
            </w:r>
          </w:p>
          <w:p w:rsidR="00136F8E" w:rsidRDefault="00136F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Мануиловна</w:t>
            </w:r>
            <w:proofErr w:type="spellEnd"/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</w:t>
            </w:r>
          </w:p>
          <w:p w:rsidR="00136F8E" w:rsidRDefault="00136F8E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 w:rsidP="00C64A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предоставление благоустроенного жилья;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частичная оплата съемного жилья;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 выплата дополнительной стипендии студентам и врачам-интернам;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 стимулирующие выплаты;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 совмещения;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 получения смежной специальности</w:t>
            </w:r>
          </w:p>
          <w:p w:rsidR="00136F8E" w:rsidRDefault="00136F8E" w:rsidP="001B2531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</w:pP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- отоларинголог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64A69" w:rsidRDefault="00136F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4A69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64A69" w:rsidRDefault="00136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 детский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D796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9D167D" w:rsidRDefault="00136F8E" w:rsidP="00C656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48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МУЗ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Кирилловская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т.(817-57) 3-24-80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Смирнов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Андрей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Леонидович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-оплата съемного жилья;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совмещение;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-получение смежной специальности;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-компенсация от администрации района 4000 рублей на оплату съемного жилья</w:t>
            </w:r>
          </w:p>
        </w:tc>
      </w:tr>
      <w:tr w:rsidR="00136F8E" w:rsidTr="00E260A7">
        <w:trPr>
          <w:trHeight w:val="399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 (поликлиника)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1C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</w:t>
            </w:r>
          </w:p>
          <w:p w:rsidR="00136F8E" w:rsidRDefault="00136F8E" w:rsidP="001C15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(участковая больница)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Врач-психиатр-нарколог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заработная плата от 16000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-оплата съемного жилья;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совмещение;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-получение смежной специальности;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-компенсация от администрации района 4000 рублей на оплату съемного жилья.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 детский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E3B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/плата от 16000 рублей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796A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 w:rsidP="009D167D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D167D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Кичм-Городецкая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т.(817-40) 2-17-40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Баев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Александр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Евгеньевич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предоставляется  благоустроенное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Жилье;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-оплата коммунальных услуг;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-надбавка за работу в сельской местности;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-единовременные выплаты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Врач-бактериолог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до 25000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предоставляется  благоустроенное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жилье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Врач-рентгенолог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«Междуреченская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т.(817-49) 2-11-72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Воротилова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Ольга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Александровна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Врач-педиатр </w:t>
            </w:r>
          </w:p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 ОВП </w:t>
            </w:r>
            <w:proofErr w:type="spellStart"/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>участ</w:t>
            </w:r>
            <w:proofErr w:type="gramStart"/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>-ца</w:t>
            </w:r>
            <w:proofErr w:type="spellEnd"/>
          </w:p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Врач-стоматолог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Pr="004844F4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>- предоставляется служебное жилье;</w:t>
            </w:r>
          </w:p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>- компенсация коммунальных услуг;</w:t>
            </w:r>
          </w:p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выплата стипендии по программе "Кадры </w:t>
            </w:r>
            <w:proofErr w:type="spellStart"/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муниципальнвых</w:t>
            </w:r>
            <w:proofErr w:type="spellEnd"/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районов" в </w:t>
            </w:r>
            <w:r w:rsidRPr="004844F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размере 2000 рублей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5D796A">
              <w:rPr>
                <w:rFonts w:ascii="Calibri" w:eastAsia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599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«Никольская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т.(817-54) 2-12-41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Павлова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Наталья Михайловна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8060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Врач-педиатр, поликлиника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 w:rsidP="008060E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в сельской местности предоставляется благоустроенное жилье (квартиры,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коттеджного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типа); в городе - благоустроенные квартиры либо компенсация 100% стоимости коммерческой аренды жилья;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студентам старших курсов (3-6), заключившим договоры с учреждением, в период обучения выплачивается стипендия в размере 4000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молодым специалистам с высшим медицинским образованием установлена доплата в первые три года работы в размере 4000 рубле;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. средняя заработная плата врача в учреждении на 01.09.2014 года – 33450,00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совместительства, совмещения;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профессиональной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переподготовкипо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смежным специальностям за счет учреждения.</w:t>
            </w:r>
          </w:p>
        </w:tc>
      </w:tr>
      <w:tr w:rsidR="00136F8E" w:rsidTr="00E260A7">
        <w:trPr>
          <w:trHeight w:val="417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A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Врач-терапевт участковый </w:t>
            </w:r>
          </w:p>
          <w:p w:rsidR="00136F8E" w:rsidRDefault="00136F8E" w:rsidP="00EA6F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поликлиники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539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80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общей практики </w:t>
            </w:r>
          </w:p>
          <w:p w:rsidR="00136F8E" w:rsidRDefault="00136F8E" w:rsidP="008060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поликлиники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99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8060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Врач-психиатр-нарколог, поликлиника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521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10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</w:t>
            </w:r>
            <w:r w:rsidR="001E3BD7">
              <w:rPr>
                <w:rFonts w:ascii="Times New Roman" w:eastAsia="Times New Roman" w:hAnsi="Times New Roman" w:cs="Times New Roman"/>
                <w:sz w:val="26"/>
              </w:rPr>
              <w:t>офтальмолог</w:t>
            </w:r>
          </w:p>
          <w:p w:rsidR="001E3BD7" w:rsidRDefault="001E3BD7" w:rsidP="0010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3BD7" w:rsidRDefault="001E3BD7" w:rsidP="001008B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Врач-оториноларинголог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  <w:p w:rsidR="001E3BD7" w:rsidRDefault="001E3B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E3BD7" w:rsidRPr="005D796A" w:rsidRDefault="001E3B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521"/>
        </w:trPr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10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В-Кемская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участковая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больница</w:t>
            </w:r>
            <w:r w:rsidR="001E3BD7">
              <w:rPr>
                <w:rFonts w:ascii="Times New Roman" w:eastAsia="Times New Roman" w:hAnsi="Times New Roman" w:cs="Times New Roman"/>
                <w:sz w:val="26"/>
              </w:rPr>
              <w:t>, с</w:t>
            </w:r>
            <w:proofErr w:type="gramStart"/>
            <w:r w:rsidR="001E3BD7">
              <w:rPr>
                <w:rFonts w:ascii="Times New Roman" w:eastAsia="Times New Roman" w:hAnsi="Times New Roman" w:cs="Times New Roman"/>
                <w:sz w:val="26"/>
              </w:rPr>
              <w:t>.Б</w:t>
            </w:r>
            <w:proofErr w:type="gramEnd"/>
            <w:r w:rsidR="001E3BD7">
              <w:rPr>
                <w:rFonts w:ascii="Times New Roman" w:eastAsia="Times New Roman" w:hAnsi="Times New Roman" w:cs="Times New Roman"/>
                <w:sz w:val="26"/>
              </w:rPr>
              <w:t>орок</w:t>
            </w:r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796A" w:rsidRDefault="001E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59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«Нюксенская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 (817-47) 2-81-60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Тараторин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Михаил </w:t>
            </w:r>
          </w:p>
          <w:p w:rsidR="00136F8E" w:rsidRDefault="00136F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Евстафьевич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</w:t>
            </w:r>
          </w:p>
          <w:p w:rsidR="00136F8E" w:rsidRDefault="00136F8E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(стационар, поликлиника)</w:t>
            </w:r>
          </w:p>
          <w:p w:rsidR="001E3BD7" w:rsidRDefault="001E3BD7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E3BD7" w:rsidRDefault="001E3BD7" w:rsidP="00E260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  <w:p w:rsidR="001E3BD7" w:rsidRDefault="001E3BD7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E3BD7" w:rsidRDefault="001E3BD7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E3BD7" w:rsidRPr="005D796A" w:rsidRDefault="001E3BD7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От 20000 до 35000 рублей, стимулирующие выплаты ежемесячно до 30%, РК – 15%, возможно совмещение, получение смежной специальности, благоустроенное жилье, оплата коммунальных услуг.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Врач-бактериолог</w:t>
            </w:r>
            <w:r w:rsidR="001E3BD7">
              <w:rPr>
                <w:rFonts w:ascii="Times New Roman" w:eastAsia="Times New Roman" w:hAnsi="Times New Roman" w:cs="Times New Roman"/>
                <w:sz w:val="26"/>
              </w:rPr>
              <w:t xml:space="preserve"> (эпидемиолог)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96A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26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796A" w:rsidRDefault="001E3B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1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ВБУЗ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т.(817-33) 2-11-84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Pr="004844F4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4844F4">
              <w:rPr>
                <w:rFonts w:ascii="Times New Roman" w:eastAsia="Times New Roman" w:hAnsi="Times New Roman" w:cs="Times New Roman"/>
                <w:b/>
                <w:sz w:val="26"/>
              </w:rPr>
              <w:t>БУЗ ВО «Сямженская</w:t>
            </w:r>
          </w:p>
          <w:p w:rsidR="00136F8E" w:rsidRPr="004844F4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4844F4">
              <w:rPr>
                <w:rFonts w:ascii="Times New Roman" w:eastAsia="Times New Roman" w:hAnsi="Times New Roman" w:cs="Times New Roman"/>
                <w:b/>
                <w:sz w:val="26"/>
              </w:rPr>
              <w:t>ЦРБ</w:t>
            </w:r>
          </w:p>
          <w:p w:rsidR="00136F8E" w:rsidRDefault="00136F8E" w:rsidP="001120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т.(817-52) 2-18-34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И.о. Софронов Денис </w:t>
            </w:r>
          </w:p>
          <w:p w:rsidR="00136F8E" w:rsidRPr="005D3273" w:rsidRDefault="00136F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8060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Врач-стоматолог детский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 w:rsidP="00806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среднемесячная заработная плата по ЦРБ 3</w:t>
            </w:r>
            <w:r w:rsidRPr="002D6CDD">
              <w:rPr>
                <w:rFonts w:ascii="Times New Roman" w:eastAsia="Calibri" w:hAnsi="Times New Roman" w:cs="Times New Roman"/>
                <w:sz w:val="26"/>
                <w:szCs w:val="26"/>
              </w:rPr>
              <w:t>710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 руб.;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заработная плата молодого специалиста до 20000 руб.;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-имеется возможность совмещения, совместительства, карьерный рост;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благоустроенного жилья или компенсация расходов  за аренду жилья;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оплата стоимости переезда врачу-интерну и его семье до места трудоустройства;</w:t>
            </w:r>
          </w:p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внеочередное            предоставление  мест в детские образовательные учреждения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Врач-анестезиолог-реаниматолог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Pr="004844F4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Врач-терапевт (стационар)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Врач-оториноларинголог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п-ка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Pr="004844F4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Врач-онколог </w:t>
            </w:r>
            <w:r w:rsidR="001E3B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(хирург</w:t>
            </w:r>
            <w:proofErr w:type="gramStart"/>
            <w:r w:rsidR="001E3BD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Врач-невролог 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пол-ка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Врач-патологоанатом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Pr="004844F4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 скорой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омощи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Pr="004844F4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2D6CDD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Врач-кардиолог взрослая поликлиника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 клинической лабораторной диагностики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2D6C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 хирург детский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 невролог детская поликлиника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 w:rsidP="001120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4844F4" w:rsidRDefault="00136F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D796A" w:rsidRDefault="00136F8E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5D3273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Степухин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Юрий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Михайлович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21D">
              <w:rPr>
                <w:rFonts w:ascii="Times New Roman" w:eastAsia="Calibri" w:hAnsi="Times New Roman" w:cs="Times New Roman"/>
                <w:sz w:val="26"/>
                <w:szCs w:val="26"/>
              </w:rPr>
              <w:t>Врач-педиатр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 w:rsidP="00D93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79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Pr="00D9321D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заработная плата 15</w:t>
            </w:r>
            <w:r w:rsidRPr="00D9321D">
              <w:rPr>
                <w:rFonts w:ascii="Times New Roman" w:eastAsia="Calibri" w:hAnsi="Times New Roman" w:cs="Times New Roman"/>
                <w:sz w:val="26"/>
                <w:szCs w:val="26"/>
              </w:rPr>
              <w:t>000 рублей;</w:t>
            </w:r>
          </w:p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21D">
              <w:rPr>
                <w:rFonts w:ascii="Times New Roman" w:eastAsia="Calibri" w:hAnsi="Times New Roman" w:cs="Times New Roman"/>
                <w:sz w:val="26"/>
                <w:szCs w:val="26"/>
              </w:rPr>
              <w:t>- возможность  совмещения, получение смежной  специальности;</w:t>
            </w:r>
          </w:p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21D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благоустроенным жильем;</w:t>
            </w:r>
          </w:p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21D">
              <w:rPr>
                <w:rFonts w:ascii="Times New Roman" w:eastAsia="Calibri" w:hAnsi="Times New Roman" w:cs="Times New Roman"/>
                <w:sz w:val="26"/>
                <w:szCs w:val="26"/>
              </w:rPr>
              <w:t>- оплата съемного жилья;</w:t>
            </w:r>
          </w:p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21D">
              <w:rPr>
                <w:rFonts w:ascii="Times New Roman" w:eastAsia="Calibri" w:hAnsi="Times New Roman" w:cs="Times New Roman"/>
                <w:sz w:val="26"/>
                <w:szCs w:val="26"/>
              </w:rPr>
              <w:t>- выплата дополнительной стипендии студентам и интернам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321D">
              <w:rPr>
                <w:rFonts w:ascii="Times New Roman" w:eastAsia="Calibri" w:hAnsi="Times New Roman" w:cs="Times New Roman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D796A" w:rsidRDefault="00136F8E" w:rsidP="00D93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Pr="00D9321D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Врач-офтальмолог поликлиники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D93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Pr="00D9321D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D9321D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заработная плата 7</w:t>
            </w:r>
            <w:r w:rsidRPr="00D9321D">
              <w:rPr>
                <w:rFonts w:ascii="Times New Roman" w:eastAsia="Calibri" w:hAnsi="Times New Roman" w:cs="Times New Roman"/>
                <w:sz w:val="26"/>
                <w:szCs w:val="26"/>
              </w:rPr>
              <w:t>000 рублей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D9321D" w:rsidRDefault="00136F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D9321D" w:rsidRDefault="001E3BD7" w:rsidP="00D93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D9321D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Pr="00D9321D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«Тарногская ЦРБ»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т.(817-48) 2-13-49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36F8E" w:rsidRPr="007159F0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159F0"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 w:rsidRPr="007159F0">
              <w:rPr>
                <w:rFonts w:ascii="Times New Roman" w:eastAsia="Times New Roman" w:hAnsi="Times New Roman" w:cs="Times New Roman"/>
                <w:b/>
                <w:sz w:val="26"/>
              </w:rPr>
              <w:t>Тотемская</w:t>
            </w:r>
            <w:proofErr w:type="spellEnd"/>
            <w:r w:rsidRPr="007159F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Т.(817-39) 2-35-44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Pr="00C64A69" w:rsidRDefault="00136F8E" w:rsidP="001120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C64A69">
              <w:rPr>
                <w:rFonts w:ascii="Times New Roman" w:hAnsi="Times New Roman" w:cs="Times New Roman"/>
                <w:sz w:val="26"/>
                <w:szCs w:val="26"/>
              </w:rPr>
              <w:t xml:space="preserve">.о. </w:t>
            </w:r>
            <w:proofErr w:type="spellStart"/>
            <w:r w:rsidRPr="00C64A69">
              <w:rPr>
                <w:rFonts w:ascii="Times New Roman" w:hAnsi="Times New Roman" w:cs="Times New Roman"/>
                <w:sz w:val="26"/>
                <w:szCs w:val="26"/>
              </w:rPr>
              <w:t>Костюченко</w:t>
            </w:r>
            <w:proofErr w:type="spellEnd"/>
          </w:p>
          <w:p w:rsidR="00136F8E" w:rsidRPr="00C64A69" w:rsidRDefault="00136F8E" w:rsidP="001120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4A69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136F8E" w:rsidRDefault="00136F8E" w:rsidP="00112052">
            <w:pPr>
              <w:spacing w:after="0" w:line="240" w:lineRule="auto"/>
            </w:pPr>
            <w:r w:rsidRPr="00C64A69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 общей практики </w:t>
            </w:r>
            <w:proofErr w:type="spellStart"/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Кокшеньгской</w:t>
            </w:r>
            <w:proofErr w:type="spellEnd"/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участковой больницы</w:t>
            </w:r>
          </w:p>
          <w:p w:rsidR="00136F8E" w:rsidRPr="005A4C16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Врач общей практики </w:t>
            </w:r>
            <w:proofErr w:type="spellStart"/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Заборской</w:t>
            </w:r>
            <w:proofErr w:type="spellEnd"/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участковой больницы</w:t>
            </w:r>
          </w:p>
          <w:p w:rsidR="00136F8E" w:rsidRPr="005A4C16" w:rsidRDefault="00136F8E" w:rsidP="00D932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Врач общей практики Спасской амбулатории</w:t>
            </w:r>
          </w:p>
          <w:p w:rsidR="00136F8E" w:rsidRPr="005A4C16" w:rsidRDefault="00136F8E" w:rsidP="00E818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Врач-психиатр-нарколог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36F8E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6F8E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6F8E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36F8E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6F8E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6F8E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36F8E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6F8E" w:rsidRPr="005A4C16" w:rsidRDefault="00136F8E" w:rsidP="00E81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Pr="005A4C16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з</w:t>
            </w: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аработная плата от 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000 рублей;</w:t>
            </w:r>
          </w:p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- возможность совмещения, получить смежную специальность;</w:t>
            </w:r>
          </w:p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- предоставление благоустроенного жилья;</w:t>
            </w:r>
          </w:p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- оплата съемного жилья;</w:t>
            </w:r>
          </w:p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соцпакет</w:t>
            </w:r>
            <w:proofErr w:type="spellEnd"/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5A4C16" w:rsidRDefault="00136F8E" w:rsidP="005A4C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5A4C16" w:rsidRDefault="00136F8E" w:rsidP="00C6566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Pr="007159F0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159F0">
              <w:rPr>
                <w:rFonts w:ascii="Times New Roman" w:eastAsia="Calibri" w:hAnsi="Times New Roman" w:cs="Times New Roman"/>
                <w:sz w:val="26"/>
                <w:szCs w:val="26"/>
              </w:rPr>
              <w:t>Рычков</w:t>
            </w:r>
            <w:proofErr w:type="spellEnd"/>
            <w:r w:rsidRPr="007159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36F8E" w:rsidRPr="007159F0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59F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Валерий</w:t>
            </w:r>
          </w:p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59F0"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Врач-инфекционист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(инфекционное отделение)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19000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обеспечение благоустроенным жильем;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участковый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27000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26500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Врач-эпидемиолог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23000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Врач-рентгенолог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24000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Врач-фтизиатр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</w:t>
            </w:r>
            <w:r w:rsidR="00040F02">
              <w:rPr>
                <w:rFonts w:ascii="Times New Roman" w:eastAsia="Times New Roman" w:hAnsi="Times New Roman" w:cs="Times New Roman"/>
                <w:sz w:val="26"/>
              </w:rPr>
              <w:t xml:space="preserve">ач-психиатр-нарколог </w:t>
            </w: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Врач-психиатр</w:t>
            </w: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  <w:p w:rsidR="00040F02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40F02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40F02" w:rsidRPr="009C1E97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19100 рублей;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Врач-неонатолог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акушерское отделение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20000 рублей;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скорой медицинской помощи, отделение скорой медицинской помощи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20000 рублей;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клинической лабораторной диагностики, клинико-диагностическая лаборатория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23600 рублей;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практики, Никольская амбулатория</w:t>
            </w: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Врач-стоматолог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  <w:p w:rsidR="00040F02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40F02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40F02" w:rsidRPr="009C1E97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27000 рублей;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благоустроенным жильем;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возможность совмещения;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выплата подъемных</w:t>
            </w:r>
          </w:p>
          <w:p w:rsidR="00136F8E" w:rsidRDefault="00136F8E" w:rsidP="000C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-получение 1 млн. по программе «Земский доктор»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 w:rsidP="00C64A69">
            <w:pPr>
              <w:spacing w:after="0" w:line="240" w:lineRule="auto"/>
              <w:jc w:val="center"/>
            </w:pPr>
            <w:r w:rsidRPr="00261B90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040F02"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Pr="00510D29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510D29"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 w:rsidRPr="00510D29">
              <w:rPr>
                <w:rFonts w:ascii="Times New Roman" w:eastAsia="Times New Roman" w:hAnsi="Times New Roman" w:cs="Times New Roman"/>
                <w:b/>
                <w:sz w:val="26"/>
              </w:rPr>
              <w:t>Усть-Кубинская</w:t>
            </w:r>
            <w:proofErr w:type="spellEnd"/>
            <w:r w:rsidRPr="00510D2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т.(817-53) 2-15-80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Качанов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Сергей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Алексеевич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915CC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ч-терапевт</w:t>
            </w:r>
            <w:r w:rsidRPr="009723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участковый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Врач-стоматолог</w:t>
            </w:r>
          </w:p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  <w:p w:rsidR="00136F8E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136F8E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36F8E" w:rsidRPr="004E61BE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Pr="005A4C16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- оплата съемного жилья;</w:t>
            </w:r>
          </w:p>
          <w:p w:rsidR="00136F8E" w:rsidRPr="005A4C16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C16">
              <w:rPr>
                <w:rFonts w:ascii="Times New Roman" w:eastAsia="Calibri" w:hAnsi="Times New Roman" w:cs="Times New Roman"/>
                <w:sz w:val="26"/>
                <w:szCs w:val="26"/>
              </w:rPr>
              <w:t>- возможность совмещения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C1E97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5A4C16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9D167D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40F02" w:rsidTr="00E260A7">
        <w:trPr>
          <w:trHeight w:val="66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Устюженская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040F02" w:rsidRDefault="0004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т.(817-37) 2-12-60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Семаков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Александр </w:t>
            </w:r>
          </w:p>
          <w:p w:rsidR="00040F02" w:rsidRDefault="0004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Серафимович</w:t>
            </w: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40F02" w:rsidRDefault="00040F02" w:rsidP="00737182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Врач общей практики</w:t>
            </w:r>
          </w:p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Желябовская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участковая </w:t>
            </w:r>
            <w:proofErr w:type="gramEnd"/>
          </w:p>
          <w:p w:rsidR="00040F02" w:rsidRDefault="0004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больница)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Pr="009C1E97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02" w:rsidRDefault="00040F0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51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20000 рублей;</w:t>
            </w:r>
          </w:p>
          <w:p w:rsidR="00040F02" w:rsidRDefault="00040F02" w:rsidP="0051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 - подъемные при приеме на работу 10000 рублей;</w:t>
            </w:r>
          </w:p>
          <w:p w:rsidR="00040F02" w:rsidRDefault="00040F02" w:rsidP="0051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предоставление частично благоустроенного жилого дома </w:t>
            </w:r>
          </w:p>
          <w:p w:rsidR="00040F02" w:rsidRDefault="00040F02" w:rsidP="00510D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-1000000 по программе «Земский доктор»</w:t>
            </w:r>
          </w:p>
        </w:tc>
      </w:tr>
      <w:tr w:rsidR="00040F02" w:rsidTr="00E260A7">
        <w:trPr>
          <w:trHeight w:val="611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участковый</w:t>
            </w:r>
          </w:p>
          <w:p w:rsidR="00040F02" w:rsidRDefault="00040F02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Pr="009C1E97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02" w:rsidRDefault="00040F0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02" w:rsidRDefault="00040F02" w:rsidP="0051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15000 рублей;</w:t>
            </w:r>
          </w:p>
          <w:p w:rsidR="00040F02" w:rsidRDefault="00040F02" w:rsidP="0051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подъемные при приеме на работу 10000 рублей;</w:t>
            </w:r>
          </w:p>
          <w:p w:rsidR="00040F02" w:rsidRDefault="00040F02" w:rsidP="00510D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оплата съемного жилья</w:t>
            </w:r>
          </w:p>
        </w:tc>
      </w:tr>
      <w:tr w:rsidR="00040F02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  <w:p w:rsidR="00040F02" w:rsidRDefault="00040F02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Pr="009C1E97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02" w:rsidRDefault="00040F0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rPr>
                <w:rFonts w:ascii="Calibri" w:eastAsia="Calibri" w:hAnsi="Calibri" w:cs="Calibri"/>
              </w:rPr>
            </w:pPr>
          </w:p>
        </w:tc>
      </w:tr>
      <w:tr w:rsidR="00040F02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</w:t>
            </w:r>
          </w:p>
          <w:p w:rsidR="00040F02" w:rsidRDefault="0004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Pr="009C1E97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02" w:rsidRDefault="00040F0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rPr>
                <w:rFonts w:ascii="Calibri" w:eastAsia="Calibri" w:hAnsi="Calibri" w:cs="Calibri"/>
              </w:rPr>
            </w:pPr>
          </w:p>
        </w:tc>
      </w:tr>
      <w:tr w:rsidR="00040F02" w:rsidTr="00AD0FCB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Врач-психиатр </w:t>
            </w:r>
          </w:p>
          <w:p w:rsidR="00040F02" w:rsidRDefault="0004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Pr="009C1E97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C1E97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02" w:rsidRDefault="00040F0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51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16000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; - -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подъемные при приеме на работу 10000 рублей;</w:t>
            </w:r>
          </w:p>
          <w:p w:rsidR="00040F02" w:rsidRDefault="00040F02" w:rsidP="00510D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оплата съемного жилья</w:t>
            </w:r>
          </w:p>
        </w:tc>
      </w:tr>
      <w:tr w:rsidR="00040F02" w:rsidTr="00AD0FCB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Pr="009C1E97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02" w:rsidRDefault="00040F0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51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40F02" w:rsidTr="00AD0FCB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40F02" w:rsidRDefault="0004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40F02" w:rsidRPr="00261B90" w:rsidRDefault="000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61B90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0F02" w:rsidRDefault="00040F0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040F02" w:rsidRPr="00690693" w:rsidRDefault="00040F0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C30C2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Харовская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т.(817-2) 2-11-46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Хаймина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Надежда 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Алексеевна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C30C2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0C2">
              <w:rPr>
                <w:rFonts w:ascii="Times New Roman" w:eastAsia="Calibri" w:hAnsi="Times New Roman" w:cs="Times New Roman"/>
                <w:sz w:val="26"/>
                <w:szCs w:val="26"/>
              </w:rPr>
              <w:t>Врач-терапевт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C30C2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Pr="00CC30C2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C30C2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0C2">
              <w:rPr>
                <w:rFonts w:ascii="Times New Roman" w:eastAsia="Calibri" w:hAnsi="Times New Roman" w:cs="Times New Roman"/>
                <w:sz w:val="26"/>
                <w:szCs w:val="26"/>
              </w:rPr>
              <w:t>Заработная плата от 25000 рублей;</w:t>
            </w:r>
          </w:p>
          <w:p w:rsidR="00136F8E" w:rsidRDefault="00136F8E" w:rsidP="00E210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0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возможность совмещения</w:t>
            </w:r>
          </w:p>
          <w:p w:rsidR="00136F8E" w:rsidRPr="00CC30C2" w:rsidRDefault="00136F8E" w:rsidP="00E210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-получение смежной специальности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C30C2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0C2">
              <w:rPr>
                <w:rFonts w:ascii="Times New Roman" w:eastAsia="Calibri" w:hAnsi="Times New Roman" w:cs="Times New Roman"/>
                <w:sz w:val="26"/>
                <w:szCs w:val="26"/>
              </w:rPr>
              <w:t>Врач-психиатр-нарколог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C30C2" w:rsidRDefault="00136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Pr="00CC30C2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CC30C2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C30C2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CC30C2" w:rsidRDefault="0082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Pr="00CC30C2" w:rsidRDefault="00136F8E" w:rsidP="00C656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690693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«Шекснинская центральная районная больница»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Т.(817-2)2 11 72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Pr="00C64A69" w:rsidRDefault="00136F8E" w:rsidP="002B54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Луговин Александр Владимирович</w:t>
            </w:r>
          </w:p>
          <w:p w:rsidR="00136F8E" w:rsidRPr="00C64A69" w:rsidRDefault="00136F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E260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Врач-невролог (поликлиника)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136F8E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частична оплата съемного  жилья (4000руб),</w:t>
            </w:r>
          </w:p>
          <w:p w:rsidR="00136F8E" w:rsidRDefault="00136F8E" w:rsidP="00CC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 совместительство</w:t>
            </w:r>
          </w:p>
          <w:p w:rsidR="00136F8E" w:rsidRDefault="00136F8E" w:rsidP="00CC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дежурство</w:t>
            </w:r>
          </w:p>
          <w:p w:rsidR="00136F8E" w:rsidRDefault="00136F8E" w:rsidP="00CC30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- стимулирующие выплаты</w:t>
            </w:r>
          </w:p>
        </w:tc>
      </w:tr>
      <w:tr w:rsidR="00040F02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02" w:rsidRDefault="00040F02" w:rsidP="002B54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Врач-дерматовенеролог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Pr="00FE32E2" w:rsidRDefault="00040F02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F02" w:rsidRDefault="00040F02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823B8D" w:rsidTr="00E260A7">
        <w:trPr>
          <w:trHeight w:val="33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3B8D" w:rsidRDefault="00823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3B8D" w:rsidRDefault="00823B8D" w:rsidP="002B54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3B8D" w:rsidRDefault="00823B8D" w:rsidP="00E2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</w:t>
            </w:r>
            <w:r w:rsidR="00DD7701">
              <w:rPr>
                <w:rFonts w:ascii="Times New Roman" w:eastAsia="Times New Roman" w:hAnsi="Times New Roman" w:cs="Times New Roman"/>
                <w:sz w:val="26"/>
              </w:rPr>
              <w:t xml:space="preserve"> (онколог)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3B8D" w:rsidRDefault="00DD7701" w:rsidP="00E260A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B8D" w:rsidRDefault="00823B8D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3B8D" w:rsidRDefault="0082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174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участковый</w:t>
            </w:r>
          </w:p>
          <w:p w:rsidR="00136F8E" w:rsidRDefault="00136F8E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040F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left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Врач-бактериолог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FE32E2" w:rsidRDefault="00DD77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690693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БУЗ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Чагодощенская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ЦРБ»</w:t>
            </w:r>
          </w:p>
          <w:p w:rsidR="00136F8E" w:rsidRPr="007159F0" w:rsidRDefault="00136F8E">
            <w:pPr>
              <w:spacing w:after="0" w:line="240" w:lineRule="auto"/>
            </w:pPr>
            <w:r w:rsidRPr="007159F0">
              <w:rPr>
                <w:rFonts w:ascii="Times New Roman" w:eastAsia="Times New Roman" w:hAnsi="Times New Roman" w:cs="Times New Roman"/>
                <w:sz w:val="26"/>
              </w:rPr>
              <w:t>Т.(817-41) 2-15-67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Pr="0051554A" w:rsidRDefault="00136F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54A">
              <w:rPr>
                <w:rFonts w:ascii="Times New Roman" w:hAnsi="Times New Roman" w:cs="Times New Roman"/>
                <w:sz w:val="26"/>
                <w:szCs w:val="26"/>
              </w:rPr>
              <w:t>Грибков</w:t>
            </w:r>
          </w:p>
          <w:p w:rsidR="00136F8E" w:rsidRPr="0051554A" w:rsidRDefault="00136F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54A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136F8E" w:rsidRPr="0051554A" w:rsidRDefault="00136F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54A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 участковый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ЦРБ)</w:t>
            </w:r>
          </w:p>
          <w:p w:rsidR="00823B8D" w:rsidRDefault="00823B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Врач-педиатр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  <w:p w:rsidR="00823B8D" w:rsidRDefault="00823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23B8D" w:rsidRPr="00FE32E2" w:rsidRDefault="00823B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18000 до 20000 рублей + подъемные 10000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 совмещение;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благоустроенное жилье.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Врач-терапевт участковый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(поликлиника ЦРБ+ стационар)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136F8E" w:rsidP="0072011F">
            <w:pPr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 xml:space="preserve">        </w:t>
            </w:r>
            <w:r w:rsidR="00DD7701">
              <w:rPr>
                <w:sz w:val="26"/>
                <w:szCs w:val="26"/>
              </w:rPr>
              <w:t xml:space="preserve">      </w:t>
            </w:r>
            <w:r w:rsidRPr="00FE32E2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Врач-анестезиолог-реаниматолог</w:t>
            </w:r>
          </w:p>
          <w:p w:rsidR="00DD7701" w:rsidRDefault="00DD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D7701" w:rsidRDefault="00DD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функциональной диагностики</w:t>
            </w:r>
          </w:p>
          <w:p w:rsidR="00DD7701" w:rsidRDefault="00DD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DD7701" w:rsidRDefault="00DD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клинической лабораторной диагностики</w:t>
            </w:r>
          </w:p>
          <w:p w:rsidR="00823B8D" w:rsidRDefault="0082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23B8D" w:rsidRDefault="00823B8D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  <w:p w:rsidR="00DD7701" w:rsidRDefault="00DD77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D7701" w:rsidRDefault="00DD77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D7701" w:rsidRDefault="00DD77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D7701" w:rsidRDefault="00DD77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D7701" w:rsidRDefault="00DD77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D7701" w:rsidRPr="00FE32E2" w:rsidRDefault="00DD77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20000 до 22000 рублей + подъемные 10000 рублей;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возможно совмещение;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 благоустроенное жилье.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Врач-хирург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Оплата съемного жилья;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-возможность получения смежной специальности;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-возможность совместительства</w:t>
            </w: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FE32E2" w:rsidRDefault="0011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690693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33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БУЗ ВО «Череповецкая ЦРП», 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т.(8-820-2)23-43-01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Хлебникова</w:t>
            </w:r>
          </w:p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Наталья</w:t>
            </w:r>
          </w:p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Алексеевна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</w:t>
            </w:r>
          </w:p>
          <w:p w:rsidR="00136F8E" w:rsidRDefault="00136F8E" w:rsidP="00CC30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Климовской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амбулатория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25000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; - -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дополнительный отпуск от 11 до 14 к.д.;</w:t>
            </w:r>
          </w:p>
          <w:p w:rsidR="00136F8E" w:rsidRDefault="00136F8E" w:rsidP="00CC3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компенсация расходов по аренде жилья в размере до 5000 рублей;</w:t>
            </w:r>
          </w:p>
          <w:p w:rsidR="00136F8E" w:rsidRDefault="00136F8E" w:rsidP="00CC30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Единовременные выплаты в соответствии с областными законами</w:t>
            </w:r>
          </w:p>
        </w:tc>
      </w:tr>
      <w:tr w:rsidR="00136F8E" w:rsidTr="00E260A7">
        <w:trPr>
          <w:trHeight w:val="66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фтальмолог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Тоншаловская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районная больница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A5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15000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; - -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дополнительный отпуск от 11 до 14 к.д.;</w:t>
            </w:r>
          </w:p>
          <w:p w:rsidR="00136F8E" w:rsidRDefault="00136F8E" w:rsidP="00A5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компенсация расходов по аренде жилья в размере до 5000 рублей;</w:t>
            </w:r>
          </w:p>
          <w:p w:rsidR="00136F8E" w:rsidRDefault="00136F8E">
            <w:pPr>
              <w:spacing w:after="0" w:line="240" w:lineRule="auto"/>
            </w:pPr>
          </w:p>
        </w:tc>
      </w:tr>
      <w:tr w:rsidR="00136F8E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Врач-отоларинголог Череповецкая ЦРП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A5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заработная плата от 15000 рублей; - дополнительный отпуск  11 к.д.</w:t>
            </w:r>
          </w:p>
          <w:p w:rsidR="00136F8E" w:rsidRDefault="00136F8E" w:rsidP="00A5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36F8E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Врач общей практики/врач-терапевт участковый Череповецкая ЦРП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Pr="00FE32E2" w:rsidRDefault="00136F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E32E2">
              <w:rPr>
                <w:sz w:val="26"/>
                <w:szCs w:val="26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E" w:rsidRDefault="00136F8E" w:rsidP="00C6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6F8E" w:rsidRDefault="00136F8E" w:rsidP="00A5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A55443">
              <w:rPr>
                <w:rFonts w:ascii="Times New Roman" w:eastAsia="Times New Roman" w:hAnsi="Times New Roman" w:cs="Times New Roman"/>
                <w:sz w:val="26"/>
              </w:rPr>
              <w:t>заработная плата от 25 тыс. рублей, дополнительный отпуск от 11 к.д. до 14 к.д., переподготовка по специальности «общая врачебная практика (семейная медицина)»</w:t>
            </w:r>
          </w:p>
        </w:tc>
      </w:tr>
      <w:tr w:rsidR="00136F8E" w:rsidTr="00E260A7">
        <w:trPr>
          <w:trHeight w:val="6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261B90" w:rsidRDefault="0069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690693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36F8E" w:rsidTr="00E260A7">
        <w:trPr>
          <w:trHeight w:val="66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6F8E" w:rsidRDefault="00136F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ВСЕГО: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Default="00136F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261B90" w:rsidRDefault="00E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178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6F8E" w:rsidRDefault="00136F8E" w:rsidP="00C6566C">
            <w:pPr>
              <w:spacing w:after="0" w:line="240" w:lineRule="auto"/>
              <w:jc w:val="center"/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36F8E" w:rsidRPr="00690693" w:rsidRDefault="00136F8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64A69" w:rsidRDefault="00C64A69" w:rsidP="00F861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C64A69" w:rsidRDefault="00C64A69" w:rsidP="00F861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540F2C" w:rsidRDefault="00DE4EA8" w:rsidP="00F861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законом Вологодской области от 23.03.2011 № 2488 </w:t>
      </w:r>
      <w:proofErr w:type="gramStart"/>
      <w:r>
        <w:rPr>
          <w:rFonts w:ascii="Times New Roman" w:eastAsia="Times New Roman" w:hAnsi="Times New Roman" w:cs="Times New Roman"/>
          <w:sz w:val="24"/>
        </w:rPr>
        <w:t>ОЗ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«О единовременных выплатах врачам, проживающим и работающим в сельской местности» врачам в возрасте до 30 лет</w:t>
      </w:r>
      <w:r w:rsidR="00C97CB8">
        <w:rPr>
          <w:rFonts w:ascii="Times New Roman" w:eastAsia="Times New Roman" w:hAnsi="Times New Roman" w:cs="Times New Roman"/>
          <w:sz w:val="24"/>
        </w:rPr>
        <w:t xml:space="preserve"> включительно</w:t>
      </w:r>
      <w:r>
        <w:rPr>
          <w:rFonts w:ascii="Times New Roman" w:eastAsia="Times New Roman" w:hAnsi="Times New Roman" w:cs="Times New Roman"/>
          <w:sz w:val="24"/>
        </w:rPr>
        <w:t>, окончившим образовательные учреждения высшего профессионального образования после 1 января 2011 года, проживающим и работающим в сельской местности, в  течение года с даты окончания образовательного учреждения первые поступившим на работу в муниципальные учреждения здравоохранения,  производятся единовременные выплаты в следующем порядке:</w:t>
      </w:r>
    </w:p>
    <w:p w:rsidR="00540F2C" w:rsidRDefault="00DE4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 первый год работы – в размере 50000 руб.;</w:t>
      </w:r>
    </w:p>
    <w:p w:rsidR="00540F2C" w:rsidRDefault="00DE4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второй год работы – в размере 30000 руб.,</w:t>
      </w:r>
    </w:p>
    <w:p w:rsidR="00540F2C" w:rsidRDefault="00DE4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третий год работы – в размере 20000 руб.</w:t>
      </w:r>
    </w:p>
    <w:p w:rsidR="00540F2C" w:rsidRDefault="00DE4EA8" w:rsidP="00F861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законом Вологодской области от 06.05.2013 № 3035-ОЗ «О мерах социальной поддержки, направленных на кадровое обеспечение системы здравоохранения Вологодской области»  установлены меры социальной поддержки в виде ежемесячной денежной выплаты в размере 4000 рублей лицам, обучающимся в интернатуре.</w:t>
      </w:r>
    </w:p>
    <w:p w:rsidR="00540F2C" w:rsidRDefault="00540F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0D8" w:rsidRDefault="00DE4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Исп. Асафова Людмила Альбертовна</w:t>
      </w:r>
    </w:p>
    <w:p w:rsidR="00540F2C" w:rsidRDefault="005C20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(817-2) 23 00 73 доб.1969</w:t>
      </w:r>
    </w:p>
    <w:sectPr w:rsidR="00540F2C" w:rsidSect="00043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8B" w:rsidRDefault="001C228B" w:rsidP="00B62A15">
      <w:pPr>
        <w:spacing w:after="0" w:line="240" w:lineRule="auto"/>
      </w:pPr>
      <w:r>
        <w:separator/>
      </w:r>
    </w:p>
  </w:endnote>
  <w:endnote w:type="continuationSeparator" w:id="0">
    <w:p w:rsidR="001C228B" w:rsidRDefault="001C228B" w:rsidP="00B6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7" w:rsidRDefault="000744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7" w:rsidRDefault="000744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7" w:rsidRDefault="000744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8B" w:rsidRDefault="001C228B" w:rsidP="00B62A15">
      <w:pPr>
        <w:spacing w:after="0" w:line="240" w:lineRule="auto"/>
      </w:pPr>
      <w:r>
        <w:separator/>
      </w:r>
    </w:p>
  </w:footnote>
  <w:footnote w:type="continuationSeparator" w:id="0">
    <w:p w:rsidR="001C228B" w:rsidRDefault="001C228B" w:rsidP="00B6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7" w:rsidRDefault="000744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7" w:rsidRDefault="000744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97" w:rsidRDefault="000744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0F2C"/>
    <w:rsid w:val="00000401"/>
    <w:rsid w:val="00002B80"/>
    <w:rsid w:val="00004A5D"/>
    <w:rsid w:val="0001226E"/>
    <w:rsid w:val="00017C02"/>
    <w:rsid w:val="00025639"/>
    <w:rsid w:val="000269CE"/>
    <w:rsid w:val="00027FE5"/>
    <w:rsid w:val="00040F02"/>
    <w:rsid w:val="000439E3"/>
    <w:rsid w:val="000504CB"/>
    <w:rsid w:val="00063378"/>
    <w:rsid w:val="00063E4A"/>
    <w:rsid w:val="0006552F"/>
    <w:rsid w:val="00067F90"/>
    <w:rsid w:val="00074497"/>
    <w:rsid w:val="000746F5"/>
    <w:rsid w:val="00075AD8"/>
    <w:rsid w:val="00082081"/>
    <w:rsid w:val="00083CC0"/>
    <w:rsid w:val="000854A1"/>
    <w:rsid w:val="000946AD"/>
    <w:rsid w:val="000A52E9"/>
    <w:rsid w:val="000C2312"/>
    <w:rsid w:val="000C351A"/>
    <w:rsid w:val="000C608E"/>
    <w:rsid w:val="000C66DB"/>
    <w:rsid w:val="000D07F7"/>
    <w:rsid w:val="000D132A"/>
    <w:rsid w:val="000E343E"/>
    <w:rsid w:val="000E4B52"/>
    <w:rsid w:val="000F2A7F"/>
    <w:rsid w:val="001008B3"/>
    <w:rsid w:val="00103774"/>
    <w:rsid w:val="00112052"/>
    <w:rsid w:val="00112F1F"/>
    <w:rsid w:val="00113EB7"/>
    <w:rsid w:val="0011562D"/>
    <w:rsid w:val="00136F8E"/>
    <w:rsid w:val="00140374"/>
    <w:rsid w:val="00142719"/>
    <w:rsid w:val="001616F7"/>
    <w:rsid w:val="00167F6E"/>
    <w:rsid w:val="00181623"/>
    <w:rsid w:val="00183144"/>
    <w:rsid w:val="00183D96"/>
    <w:rsid w:val="001855BF"/>
    <w:rsid w:val="001A10C2"/>
    <w:rsid w:val="001B2531"/>
    <w:rsid w:val="001C15A8"/>
    <w:rsid w:val="001C228B"/>
    <w:rsid w:val="001E19A9"/>
    <w:rsid w:val="001E3BD7"/>
    <w:rsid w:val="001E5970"/>
    <w:rsid w:val="001E5DC2"/>
    <w:rsid w:val="001F0A49"/>
    <w:rsid w:val="001F10BF"/>
    <w:rsid w:val="0020531F"/>
    <w:rsid w:val="0021062F"/>
    <w:rsid w:val="0021633A"/>
    <w:rsid w:val="002178CE"/>
    <w:rsid w:val="00217A3D"/>
    <w:rsid w:val="00217CEA"/>
    <w:rsid w:val="00222AA8"/>
    <w:rsid w:val="00222BED"/>
    <w:rsid w:val="00251972"/>
    <w:rsid w:val="00254CFE"/>
    <w:rsid w:val="0025707A"/>
    <w:rsid w:val="00261B90"/>
    <w:rsid w:val="00263055"/>
    <w:rsid w:val="002640AE"/>
    <w:rsid w:val="002641AD"/>
    <w:rsid w:val="00264ABD"/>
    <w:rsid w:val="00295930"/>
    <w:rsid w:val="002A729A"/>
    <w:rsid w:val="002B4CB4"/>
    <w:rsid w:val="002B54D4"/>
    <w:rsid w:val="002D011A"/>
    <w:rsid w:val="002D6CDD"/>
    <w:rsid w:val="002E2B91"/>
    <w:rsid w:val="002E5C70"/>
    <w:rsid w:val="002F3555"/>
    <w:rsid w:val="002F645E"/>
    <w:rsid w:val="0030610E"/>
    <w:rsid w:val="00306D15"/>
    <w:rsid w:val="003141CE"/>
    <w:rsid w:val="003164A0"/>
    <w:rsid w:val="003201A4"/>
    <w:rsid w:val="0032132F"/>
    <w:rsid w:val="00331AFE"/>
    <w:rsid w:val="00334A4B"/>
    <w:rsid w:val="00337789"/>
    <w:rsid w:val="00340B35"/>
    <w:rsid w:val="0035066B"/>
    <w:rsid w:val="00361224"/>
    <w:rsid w:val="00363DAE"/>
    <w:rsid w:val="0036507C"/>
    <w:rsid w:val="00370744"/>
    <w:rsid w:val="003802E3"/>
    <w:rsid w:val="003853A4"/>
    <w:rsid w:val="003871F0"/>
    <w:rsid w:val="003A123B"/>
    <w:rsid w:val="003B3031"/>
    <w:rsid w:val="003B5255"/>
    <w:rsid w:val="003B6637"/>
    <w:rsid w:val="003C5285"/>
    <w:rsid w:val="003D6F2D"/>
    <w:rsid w:val="003F6F4D"/>
    <w:rsid w:val="00400532"/>
    <w:rsid w:val="00407034"/>
    <w:rsid w:val="00433B9B"/>
    <w:rsid w:val="00434727"/>
    <w:rsid w:val="00451E2D"/>
    <w:rsid w:val="00470B6A"/>
    <w:rsid w:val="004844F4"/>
    <w:rsid w:val="004D707C"/>
    <w:rsid w:val="004D7FFC"/>
    <w:rsid w:val="004E2E45"/>
    <w:rsid w:val="004E510E"/>
    <w:rsid w:val="004E6093"/>
    <w:rsid w:val="004E61BE"/>
    <w:rsid w:val="004E645C"/>
    <w:rsid w:val="004F2671"/>
    <w:rsid w:val="004F4115"/>
    <w:rsid w:val="004F6F9E"/>
    <w:rsid w:val="00507361"/>
    <w:rsid w:val="00510D29"/>
    <w:rsid w:val="0051554A"/>
    <w:rsid w:val="0051617A"/>
    <w:rsid w:val="005362D7"/>
    <w:rsid w:val="00540F2C"/>
    <w:rsid w:val="00541F42"/>
    <w:rsid w:val="00555673"/>
    <w:rsid w:val="00562AA3"/>
    <w:rsid w:val="00563EA4"/>
    <w:rsid w:val="0056656C"/>
    <w:rsid w:val="00586E8D"/>
    <w:rsid w:val="005915CC"/>
    <w:rsid w:val="00593937"/>
    <w:rsid w:val="005A007C"/>
    <w:rsid w:val="005A4C16"/>
    <w:rsid w:val="005B5333"/>
    <w:rsid w:val="005C20D8"/>
    <w:rsid w:val="005C714A"/>
    <w:rsid w:val="005D021E"/>
    <w:rsid w:val="005D3273"/>
    <w:rsid w:val="005D52B0"/>
    <w:rsid w:val="005D688A"/>
    <w:rsid w:val="005D796A"/>
    <w:rsid w:val="005E75B8"/>
    <w:rsid w:val="00607C33"/>
    <w:rsid w:val="0061341B"/>
    <w:rsid w:val="0063375A"/>
    <w:rsid w:val="006342CF"/>
    <w:rsid w:val="00636ACC"/>
    <w:rsid w:val="00641B2C"/>
    <w:rsid w:val="00654BA7"/>
    <w:rsid w:val="00665A4A"/>
    <w:rsid w:val="00681EA4"/>
    <w:rsid w:val="00684909"/>
    <w:rsid w:val="0068577E"/>
    <w:rsid w:val="006874CB"/>
    <w:rsid w:val="00690693"/>
    <w:rsid w:val="00695F41"/>
    <w:rsid w:val="00696C6F"/>
    <w:rsid w:val="006A01FE"/>
    <w:rsid w:val="006A25EB"/>
    <w:rsid w:val="006C631A"/>
    <w:rsid w:val="006D38B8"/>
    <w:rsid w:val="006D45CC"/>
    <w:rsid w:val="006D7F62"/>
    <w:rsid w:val="006F159B"/>
    <w:rsid w:val="006F469E"/>
    <w:rsid w:val="007159F0"/>
    <w:rsid w:val="00716B0F"/>
    <w:rsid w:val="0072011F"/>
    <w:rsid w:val="0073578D"/>
    <w:rsid w:val="00737182"/>
    <w:rsid w:val="00745F4E"/>
    <w:rsid w:val="00750015"/>
    <w:rsid w:val="00750346"/>
    <w:rsid w:val="00757366"/>
    <w:rsid w:val="00763DA8"/>
    <w:rsid w:val="0076503C"/>
    <w:rsid w:val="00772535"/>
    <w:rsid w:val="00772905"/>
    <w:rsid w:val="00772B53"/>
    <w:rsid w:val="00774487"/>
    <w:rsid w:val="0078256B"/>
    <w:rsid w:val="007A7056"/>
    <w:rsid w:val="007C1C72"/>
    <w:rsid w:val="007C70AE"/>
    <w:rsid w:val="007D1270"/>
    <w:rsid w:val="007E4600"/>
    <w:rsid w:val="007E6A32"/>
    <w:rsid w:val="007F652E"/>
    <w:rsid w:val="00802DDD"/>
    <w:rsid w:val="008060EF"/>
    <w:rsid w:val="008128A3"/>
    <w:rsid w:val="008153AA"/>
    <w:rsid w:val="008214EE"/>
    <w:rsid w:val="0082238B"/>
    <w:rsid w:val="00823B8D"/>
    <w:rsid w:val="00826A44"/>
    <w:rsid w:val="00836A79"/>
    <w:rsid w:val="00843CB2"/>
    <w:rsid w:val="00847AA1"/>
    <w:rsid w:val="008530AC"/>
    <w:rsid w:val="008569F6"/>
    <w:rsid w:val="00872BF7"/>
    <w:rsid w:val="00892AB9"/>
    <w:rsid w:val="00893AEB"/>
    <w:rsid w:val="008949FC"/>
    <w:rsid w:val="008A11F4"/>
    <w:rsid w:val="008A40BA"/>
    <w:rsid w:val="008B07CC"/>
    <w:rsid w:val="008C1FE9"/>
    <w:rsid w:val="008C59E0"/>
    <w:rsid w:val="008E1ED0"/>
    <w:rsid w:val="008E54D8"/>
    <w:rsid w:val="008F72CC"/>
    <w:rsid w:val="008F7ED1"/>
    <w:rsid w:val="0091589E"/>
    <w:rsid w:val="00924780"/>
    <w:rsid w:val="00932205"/>
    <w:rsid w:val="0093719D"/>
    <w:rsid w:val="00966964"/>
    <w:rsid w:val="0097237C"/>
    <w:rsid w:val="00975880"/>
    <w:rsid w:val="00975F74"/>
    <w:rsid w:val="0098462C"/>
    <w:rsid w:val="00994D66"/>
    <w:rsid w:val="00995FB3"/>
    <w:rsid w:val="009A2600"/>
    <w:rsid w:val="009A61E1"/>
    <w:rsid w:val="009B17EB"/>
    <w:rsid w:val="009B2076"/>
    <w:rsid w:val="009B7AF6"/>
    <w:rsid w:val="009C1E97"/>
    <w:rsid w:val="009D026A"/>
    <w:rsid w:val="009D14A0"/>
    <w:rsid w:val="009D167D"/>
    <w:rsid w:val="009D2577"/>
    <w:rsid w:val="009D3634"/>
    <w:rsid w:val="009F2D7E"/>
    <w:rsid w:val="00A05EAA"/>
    <w:rsid w:val="00A070C3"/>
    <w:rsid w:val="00A440C9"/>
    <w:rsid w:val="00A46091"/>
    <w:rsid w:val="00A55443"/>
    <w:rsid w:val="00A70702"/>
    <w:rsid w:val="00A71DC5"/>
    <w:rsid w:val="00A85F15"/>
    <w:rsid w:val="00A915F4"/>
    <w:rsid w:val="00AA0074"/>
    <w:rsid w:val="00AB0615"/>
    <w:rsid w:val="00AB5D8B"/>
    <w:rsid w:val="00AB649D"/>
    <w:rsid w:val="00AB6DCA"/>
    <w:rsid w:val="00AC50FB"/>
    <w:rsid w:val="00AC51AB"/>
    <w:rsid w:val="00AC5381"/>
    <w:rsid w:val="00AD6FDE"/>
    <w:rsid w:val="00AE0BFE"/>
    <w:rsid w:val="00AE13C9"/>
    <w:rsid w:val="00B003B4"/>
    <w:rsid w:val="00B11749"/>
    <w:rsid w:val="00B27599"/>
    <w:rsid w:val="00B3162B"/>
    <w:rsid w:val="00B437BA"/>
    <w:rsid w:val="00B47B76"/>
    <w:rsid w:val="00B50027"/>
    <w:rsid w:val="00B56706"/>
    <w:rsid w:val="00B600BF"/>
    <w:rsid w:val="00B62A15"/>
    <w:rsid w:val="00B66EC4"/>
    <w:rsid w:val="00B71E83"/>
    <w:rsid w:val="00B775CF"/>
    <w:rsid w:val="00B8296F"/>
    <w:rsid w:val="00B93D99"/>
    <w:rsid w:val="00BB0611"/>
    <w:rsid w:val="00BB3B84"/>
    <w:rsid w:val="00BD5038"/>
    <w:rsid w:val="00BE51A3"/>
    <w:rsid w:val="00C000D3"/>
    <w:rsid w:val="00C14B14"/>
    <w:rsid w:val="00C16D83"/>
    <w:rsid w:val="00C23AEF"/>
    <w:rsid w:val="00C3018E"/>
    <w:rsid w:val="00C30CB4"/>
    <w:rsid w:val="00C37DD4"/>
    <w:rsid w:val="00C42A07"/>
    <w:rsid w:val="00C4772B"/>
    <w:rsid w:val="00C540B3"/>
    <w:rsid w:val="00C64A69"/>
    <w:rsid w:val="00C6566C"/>
    <w:rsid w:val="00C66849"/>
    <w:rsid w:val="00C76B8F"/>
    <w:rsid w:val="00C94A86"/>
    <w:rsid w:val="00C94B22"/>
    <w:rsid w:val="00C97CB8"/>
    <w:rsid w:val="00C97F3E"/>
    <w:rsid w:val="00CA0305"/>
    <w:rsid w:val="00CC30C2"/>
    <w:rsid w:val="00CE053E"/>
    <w:rsid w:val="00D0276C"/>
    <w:rsid w:val="00D05201"/>
    <w:rsid w:val="00D110D5"/>
    <w:rsid w:val="00D11175"/>
    <w:rsid w:val="00D13121"/>
    <w:rsid w:val="00D21396"/>
    <w:rsid w:val="00D2449E"/>
    <w:rsid w:val="00D32862"/>
    <w:rsid w:val="00D36217"/>
    <w:rsid w:val="00D63FCF"/>
    <w:rsid w:val="00D67E7E"/>
    <w:rsid w:val="00D8640E"/>
    <w:rsid w:val="00D9180B"/>
    <w:rsid w:val="00D9321D"/>
    <w:rsid w:val="00DA4F22"/>
    <w:rsid w:val="00DB3501"/>
    <w:rsid w:val="00DB5DDD"/>
    <w:rsid w:val="00DD64CB"/>
    <w:rsid w:val="00DD7701"/>
    <w:rsid w:val="00DE0F30"/>
    <w:rsid w:val="00DE4EA8"/>
    <w:rsid w:val="00DF0DC1"/>
    <w:rsid w:val="00DF5ADC"/>
    <w:rsid w:val="00DF60EE"/>
    <w:rsid w:val="00E0510D"/>
    <w:rsid w:val="00E1422B"/>
    <w:rsid w:val="00E146C7"/>
    <w:rsid w:val="00E147CC"/>
    <w:rsid w:val="00E201F7"/>
    <w:rsid w:val="00E210F9"/>
    <w:rsid w:val="00E252C2"/>
    <w:rsid w:val="00E260A7"/>
    <w:rsid w:val="00E30E7D"/>
    <w:rsid w:val="00E346C6"/>
    <w:rsid w:val="00E35046"/>
    <w:rsid w:val="00E405D5"/>
    <w:rsid w:val="00E40ABA"/>
    <w:rsid w:val="00E45167"/>
    <w:rsid w:val="00E45DBF"/>
    <w:rsid w:val="00E50E68"/>
    <w:rsid w:val="00E54B4F"/>
    <w:rsid w:val="00E70E3C"/>
    <w:rsid w:val="00E718B5"/>
    <w:rsid w:val="00E75B73"/>
    <w:rsid w:val="00E76B3D"/>
    <w:rsid w:val="00E8180A"/>
    <w:rsid w:val="00EA6FFB"/>
    <w:rsid w:val="00EB092E"/>
    <w:rsid w:val="00EB77A4"/>
    <w:rsid w:val="00EC2A80"/>
    <w:rsid w:val="00EC55D7"/>
    <w:rsid w:val="00EC57AD"/>
    <w:rsid w:val="00EC6A1B"/>
    <w:rsid w:val="00ED48BA"/>
    <w:rsid w:val="00ED74E8"/>
    <w:rsid w:val="00EE1303"/>
    <w:rsid w:val="00EE432E"/>
    <w:rsid w:val="00EF51B8"/>
    <w:rsid w:val="00F04972"/>
    <w:rsid w:val="00F12B3E"/>
    <w:rsid w:val="00F23F7E"/>
    <w:rsid w:val="00F24FF5"/>
    <w:rsid w:val="00F3163C"/>
    <w:rsid w:val="00F33372"/>
    <w:rsid w:val="00F3351F"/>
    <w:rsid w:val="00F439B6"/>
    <w:rsid w:val="00F51198"/>
    <w:rsid w:val="00F65CCB"/>
    <w:rsid w:val="00F70175"/>
    <w:rsid w:val="00F74626"/>
    <w:rsid w:val="00F77FC9"/>
    <w:rsid w:val="00F861B8"/>
    <w:rsid w:val="00FB06C8"/>
    <w:rsid w:val="00FB0AFE"/>
    <w:rsid w:val="00FB2287"/>
    <w:rsid w:val="00FB32C5"/>
    <w:rsid w:val="00FC225C"/>
    <w:rsid w:val="00FD0919"/>
    <w:rsid w:val="00FE2691"/>
    <w:rsid w:val="00FE32E2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2A15"/>
  </w:style>
  <w:style w:type="paragraph" w:styleId="a5">
    <w:name w:val="footer"/>
    <w:basedOn w:val="a"/>
    <w:link w:val="a6"/>
    <w:uiPriority w:val="99"/>
    <w:unhideWhenUsed/>
    <w:rsid w:val="00B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A15"/>
  </w:style>
  <w:style w:type="paragraph" w:styleId="a7">
    <w:name w:val="Balloon Text"/>
    <w:basedOn w:val="a"/>
    <w:link w:val="a8"/>
    <w:uiPriority w:val="99"/>
    <w:semiHidden/>
    <w:unhideWhenUsed/>
    <w:rsid w:val="00B6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3EE7-A93A-4174-8EAA-7FF4DA62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54</Pages>
  <Words>7842</Words>
  <Characters>44705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Морина</dc:creator>
  <cp:lastModifiedBy>Asafova.LA</cp:lastModifiedBy>
  <cp:revision>15</cp:revision>
  <cp:lastPrinted>2016-02-04T08:22:00Z</cp:lastPrinted>
  <dcterms:created xsi:type="dcterms:W3CDTF">2016-01-27T11:22:00Z</dcterms:created>
  <dcterms:modified xsi:type="dcterms:W3CDTF">2016-04-20T10:58:00Z</dcterms:modified>
</cp:coreProperties>
</file>