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B" w:rsidRDefault="008812B8" w:rsidP="0072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результатах</w:t>
      </w:r>
      <w:r w:rsidR="00720503" w:rsidRPr="00720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4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720503" w:rsidRPr="0072050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3362C">
        <w:rPr>
          <w:rFonts w:ascii="Times New Roman" w:hAnsi="Times New Roman" w:cs="Times New Roman"/>
          <w:b/>
          <w:sz w:val="24"/>
          <w:szCs w:val="24"/>
        </w:rPr>
        <w:t>СЗГМУ им.</w:t>
      </w:r>
      <w:r w:rsidR="00720503" w:rsidRPr="00720503">
        <w:rPr>
          <w:rFonts w:ascii="Times New Roman" w:hAnsi="Times New Roman" w:cs="Times New Roman"/>
          <w:b/>
          <w:sz w:val="24"/>
          <w:szCs w:val="24"/>
        </w:rPr>
        <w:t xml:space="preserve"> И.И. Мечникова </w:t>
      </w:r>
      <w:r w:rsidR="00E336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0503" w:rsidRPr="00720503">
        <w:rPr>
          <w:rFonts w:ascii="Times New Roman" w:hAnsi="Times New Roman" w:cs="Times New Roman"/>
          <w:b/>
          <w:sz w:val="24"/>
          <w:szCs w:val="24"/>
        </w:rPr>
        <w:t xml:space="preserve">рамках международной деятельности </w:t>
      </w:r>
      <w:r w:rsidR="00B00EC6" w:rsidRPr="005D31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 </w:t>
      </w:r>
      <w:r w:rsidR="00720503" w:rsidRPr="005D3140">
        <w:rPr>
          <w:rFonts w:ascii="Times New Roman" w:hAnsi="Times New Roman" w:cs="Times New Roman"/>
          <w:b/>
          <w:sz w:val="24"/>
          <w:szCs w:val="24"/>
          <w:highlight w:val="yellow"/>
        </w:rPr>
        <w:t>201</w:t>
      </w:r>
      <w:r w:rsidR="00F33F89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720503" w:rsidRPr="005D31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33"/>
        <w:gridCol w:w="1541"/>
        <w:gridCol w:w="18"/>
        <w:gridCol w:w="506"/>
        <w:gridCol w:w="751"/>
        <w:gridCol w:w="21"/>
        <w:gridCol w:w="381"/>
        <w:gridCol w:w="1295"/>
        <w:gridCol w:w="713"/>
        <w:gridCol w:w="18"/>
        <w:gridCol w:w="828"/>
        <w:gridCol w:w="429"/>
        <w:gridCol w:w="21"/>
        <w:gridCol w:w="2108"/>
        <w:gridCol w:w="15"/>
        <w:gridCol w:w="402"/>
        <w:gridCol w:w="1002"/>
        <w:gridCol w:w="15"/>
        <w:gridCol w:w="399"/>
        <w:gridCol w:w="1561"/>
        <w:gridCol w:w="645"/>
        <w:gridCol w:w="269"/>
        <w:gridCol w:w="1313"/>
      </w:tblGrid>
      <w:tr w:rsidR="005D3140" w:rsidRPr="00FB402A" w:rsidTr="005D3140">
        <w:tc>
          <w:tcPr>
            <w:tcW w:w="5000" w:type="pct"/>
            <w:gridSpan w:val="24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140" w:rsidRPr="00FB402A" w:rsidRDefault="005D3140" w:rsidP="005D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Подписание международных документов</w:t>
            </w:r>
          </w:p>
        </w:tc>
      </w:tr>
      <w:tr w:rsidR="00F62332" w:rsidRPr="00FB402A" w:rsidTr="0061324E">
        <w:tc>
          <w:tcPr>
            <w:tcW w:w="170" w:type="pct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pct"/>
            <w:gridSpan w:val="4"/>
          </w:tcPr>
          <w:p w:rsidR="005D3140" w:rsidRPr="00FB402A" w:rsidRDefault="005D3140" w:rsidP="0088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подписанного международного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390" w:type="pct"/>
            <w:gridSpan w:val="3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Страна-партнёр</w:t>
            </w:r>
          </w:p>
        </w:tc>
        <w:tc>
          <w:tcPr>
            <w:tcW w:w="438" w:type="pct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сторон по документу</w:t>
            </w:r>
          </w:p>
        </w:tc>
        <w:tc>
          <w:tcPr>
            <w:tcW w:w="527" w:type="pct"/>
            <w:gridSpan w:val="3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Страна и место подписания</w:t>
            </w:r>
          </w:p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006" w:type="pct"/>
            <w:gridSpan w:val="5"/>
          </w:tcPr>
          <w:p w:rsidR="005D3140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Подробная информация о</w:t>
            </w:r>
          </w:p>
          <w:p w:rsidR="005D3140" w:rsidRDefault="005D3140" w:rsidP="005D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выполненных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действиях</w:t>
            </w:r>
            <w:proofErr w:type="gramEnd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мероприятий по подписанию</w:t>
            </w:r>
          </w:p>
          <w:p w:rsidR="005D3140" w:rsidRPr="00FB402A" w:rsidRDefault="005D3140" w:rsidP="0088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479" w:type="pct"/>
            <w:gridSpan w:val="3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рок начала действия документа</w:t>
            </w:r>
          </w:p>
        </w:tc>
        <w:tc>
          <w:tcPr>
            <w:tcW w:w="528" w:type="pct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рок окончания действия документа</w:t>
            </w:r>
          </w:p>
        </w:tc>
        <w:tc>
          <w:tcPr>
            <w:tcW w:w="753" w:type="pct"/>
            <w:gridSpan w:val="3"/>
          </w:tcPr>
          <w:p w:rsidR="005D3140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</w:t>
            </w:r>
          </w:p>
          <w:p w:rsidR="005D3140" w:rsidRPr="005D3140" w:rsidRDefault="005D3140" w:rsidP="0072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</w:rPr>
              <w:t>(информация о достижении целей и выполнении задач)</w:t>
            </w:r>
          </w:p>
        </w:tc>
      </w:tr>
      <w:tr w:rsidR="00F62332" w:rsidRPr="00FB402A" w:rsidTr="0061324E">
        <w:tc>
          <w:tcPr>
            <w:tcW w:w="170" w:type="pct"/>
          </w:tcPr>
          <w:p w:rsidR="005D3140" w:rsidRPr="00081592" w:rsidRDefault="005D3140" w:rsidP="0072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pct"/>
            <w:gridSpan w:val="4"/>
          </w:tcPr>
          <w:p w:rsidR="005D3140" w:rsidRPr="00081592" w:rsidRDefault="005D3140" w:rsidP="002F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D3140" w:rsidRPr="00081592" w:rsidRDefault="005D3140" w:rsidP="00081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5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332" w:rsidRPr="00FB402A" w:rsidTr="0061324E">
        <w:tc>
          <w:tcPr>
            <w:tcW w:w="170" w:type="pct"/>
          </w:tcPr>
          <w:p w:rsidR="005D3140" w:rsidRPr="00081592" w:rsidRDefault="005D3140" w:rsidP="0072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pct"/>
            <w:gridSpan w:val="4"/>
          </w:tcPr>
          <w:p w:rsidR="005D3140" w:rsidRPr="00081592" w:rsidRDefault="005D3140" w:rsidP="00E7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D3140" w:rsidRPr="00081592" w:rsidRDefault="005D3140" w:rsidP="009B5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5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332" w:rsidRPr="00FB402A" w:rsidTr="0061324E">
        <w:tc>
          <w:tcPr>
            <w:tcW w:w="170" w:type="pct"/>
          </w:tcPr>
          <w:p w:rsidR="005D3140" w:rsidRPr="00081592" w:rsidRDefault="005D3140" w:rsidP="0072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pct"/>
            <w:gridSpan w:val="4"/>
          </w:tcPr>
          <w:p w:rsidR="005D3140" w:rsidRPr="00081592" w:rsidRDefault="005D3140" w:rsidP="00E7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5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3"/>
          </w:tcPr>
          <w:p w:rsidR="005D3140" w:rsidRPr="00081592" w:rsidRDefault="005D3140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40" w:rsidRPr="00FB402A" w:rsidTr="005D3140">
        <w:tc>
          <w:tcPr>
            <w:tcW w:w="5000" w:type="pct"/>
            <w:gridSpan w:val="24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140" w:rsidRPr="00FB402A" w:rsidRDefault="005D3140" w:rsidP="005D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сотрудников </w:t>
            </w:r>
            <w:r w:rsidRPr="00AD4FFB">
              <w:rPr>
                <w:rFonts w:ascii="Times New Roman" w:hAnsi="Times New Roman" w:cs="Times New Roman"/>
                <w:b/>
                <w:sz w:val="20"/>
                <w:szCs w:val="20"/>
              </w:rPr>
              <w:t>СЗГМУ</w:t>
            </w:r>
            <w:r>
              <w:t xml:space="preserve"> </w:t>
            </w:r>
            <w:r w:rsidRPr="00AD4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И.И. Мечникова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в международных мероприятиях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D3140" w:rsidRPr="00FB402A" w:rsidTr="0061324E">
        <w:tc>
          <w:tcPr>
            <w:tcW w:w="170" w:type="pct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" w:type="pct"/>
            <w:gridSpan w:val="2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1" w:type="pct"/>
            <w:gridSpan w:val="3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Страны-участники</w:t>
            </w:r>
          </w:p>
        </w:tc>
        <w:tc>
          <w:tcPr>
            <w:tcW w:w="815" w:type="pct"/>
            <w:gridSpan w:val="4"/>
          </w:tcPr>
          <w:p w:rsidR="005D3140" w:rsidRPr="00FB402A" w:rsidRDefault="005D3140" w:rsidP="00E33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международной организации, приглашающей российскую сторону, для участия в мероприятиях</w:t>
            </w:r>
          </w:p>
        </w:tc>
        <w:tc>
          <w:tcPr>
            <w:tcW w:w="431" w:type="pct"/>
            <w:gridSpan w:val="3"/>
          </w:tcPr>
          <w:p w:rsidR="005D3140" w:rsidRPr="00FB402A" w:rsidRDefault="005D3140" w:rsidP="00E33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Страна и место проведения мероприятия</w:t>
            </w:r>
          </w:p>
        </w:tc>
        <w:tc>
          <w:tcPr>
            <w:tcW w:w="720" w:type="pct"/>
            <w:gridSpan w:val="2"/>
          </w:tcPr>
          <w:p w:rsidR="005D3140" w:rsidRPr="00FB402A" w:rsidRDefault="005D3140" w:rsidP="00E1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Подробная информация о </w:t>
            </w:r>
            <w:r w:rsidR="00E10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выполненных действиях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</w:t>
            </w:r>
            <w:r w:rsidRPr="00FB402A">
              <w:rPr>
                <w:sz w:val="20"/>
                <w:szCs w:val="20"/>
              </w:rPr>
              <w:t xml:space="preserve">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участия в мероприятии</w:t>
            </w:r>
          </w:p>
        </w:tc>
        <w:tc>
          <w:tcPr>
            <w:tcW w:w="480" w:type="pct"/>
            <w:gridSpan w:val="3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оличество участников мероприятия </w:t>
            </w:r>
            <w:r w:rsidRPr="00EA316B">
              <w:rPr>
                <w:rFonts w:ascii="Times New Roman" w:hAnsi="Times New Roman" w:cs="Times New Roman"/>
                <w:sz w:val="20"/>
                <w:szCs w:val="20"/>
              </w:rPr>
              <w:t>(от каждой страны)</w:t>
            </w:r>
          </w:p>
        </w:tc>
        <w:tc>
          <w:tcPr>
            <w:tcW w:w="886" w:type="pct"/>
            <w:gridSpan w:val="4"/>
          </w:tcPr>
          <w:p w:rsidR="005D3140" w:rsidRPr="00FB402A" w:rsidRDefault="005D3140" w:rsidP="005D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ериод пребывания сотрудников РФ на территории другой страны </w:t>
            </w:r>
            <w:r w:rsidRPr="005D3140">
              <w:rPr>
                <w:rFonts w:ascii="Times New Roman" w:hAnsi="Times New Roman" w:cs="Times New Roman"/>
                <w:sz w:val="20"/>
                <w:szCs w:val="20"/>
              </w:rPr>
              <w:t>(в случае проведения мероприятия за пределами РФ)</w:t>
            </w:r>
          </w:p>
        </w:tc>
        <w:tc>
          <w:tcPr>
            <w:tcW w:w="535" w:type="pct"/>
            <w:gridSpan w:val="2"/>
          </w:tcPr>
          <w:p w:rsidR="005D3140" w:rsidRDefault="005D3140" w:rsidP="005D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</w:t>
            </w:r>
          </w:p>
          <w:p w:rsidR="005D3140" w:rsidRPr="00FB402A" w:rsidRDefault="005D3140" w:rsidP="005D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</w:rPr>
              <w:t>(информация о достижении целей и выполнении задач)</w:t>
            </w:r>
          </w:p>
        </w:tc>
      </w:tr>
      <w:tr w:rsidR="005D3140" w:rsidRPr="00FB402A" w:rsidTr="0061324E">
        <w:tc>
          <w:tcPr>
            <w:tcW w:w="170" w:type="pct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" w:type="pct"/>
            <w:gridSpan w:val="2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4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2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40" w:rsidRPr="00FB402A" w:rsidTr="0061324E">
        <w:tc>
          <w:tcPr>
            <w:tcW w:w="170" w:type="pct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" w:type="pct"/>
            <w:gridSpan w:val="2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4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2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40" w:rsidRPr="00FB402A" w:rsidTr="0061324E">
        <w:tc>
          <w:tcPr>
            <w:tcW w:w="170" w:type="pct"/>
          </w:tcPr>
          <w:p w:rsidR="005D3140" w:rsidRPr="00FB402A" w:rsidRDefault="005D3140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" w:type="pct"/>
            <w:gridSpan w:val="2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4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2"/>
          </w:tcPr>
          <w:p w:rsidR="005D3140" w:rsidRPr="00FB402A" w:rsidRDefault="005D3140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CAF" w:rsidRPr="00FB402A" w:rsidTr="005D3140">
        <w:tc>
          <w:tcPr>
            <w:tcW w:w="5000" w:type="pct"/>
            <w:gridSpan w:val="24"/>
          </w:tcPr>
          <w:p w:rsidR="00C96CAF" w:rsidRPr="00FB402A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FB" w:rsidRPr="00FB402A" w:rsidRDefault="00C96CAF" w:rsidP="005D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сотрудников иностранных государств в мероприятиях, проводимых </w:t>
            </w:r>
            <w:r w:rsidR="00AD4FFB" w:rsidRPr="00AD4FFB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</w:t>
            </w:r>
            <w:r w:rsidR="00AD4FFB">
              <w:rPr>
                <w:rFonts w:ascii="Times New Roman" w:hAnsi="Times New Roman" w:cs="Times New Roman"/>
                <w:b/>
                <w:sz w:val="20"/>
                <w:szCs w:val="20"/>
              </w:rPr>
              <w:t>ями СЗГМУ им. И.И. Мечникова</w:t>
            </w:r>
          </w:p>
        </w:tc>
      </w:tr>
      <w:tr w:rsidR="0061324E" w:rsidRPr="00FB402A" w:rsidTr="0061324E">
        <w:tc>
          <w:tcPr>
            <w:tcW w:w="181" w:type="pct"/>
            <w:gridSpan w:val="2"/>
          </w:tcPr>
          <w:p w:rsidR="0061324E" w:rsidRPr="00FB402A" w:rsidRDefault="0061324E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324E" w:rsidRPr="00FB402A" w:rsidRDefault="0061324E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" w:type="pct"/>
            <w:gridSpan w:val="2"/>
          </w:tcPr>
          <w:p w:rsidR="0061324E" w:rsidRPr="00FB402A" w:rsidRDefault="0061324E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2" w:type="pct"/>
            <w:gridSpan w:val="3"/>
          </w:tcPr>
          <w:p w:rsidR="0061324E" w:rsidRPr="00FB402A" w:rsidRDefault="0061324E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Страны-участники</w:t>
            </w:r>
          </w:p>
        </w:tc>
        <w:tc>
          <w:tcPr>
            <w:tcW w:w="814" w:type="pct"/>
            <w:gridSpan w:val="4"/>
          </w:tcPr>
          <w:p w:rsidR="0061324E" w:rsidRPr="00FB402A" w:rsidRDefault="0061324E" w:rsidP="00C96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международной организации, приглашенной для участия в мероприятии</w:t>
            </w:r>
          </w:p>
        </w:tc>
        <w:tc>
          <w:tcPr>
            <w:tcW w:w="432" w:type="pct"/>
            <w:gridSpan w:val="3"/>
          </w:tcPr>
          <w:p w:rsidR="0061324E" w:rsidRPr="00FB402A" w:rsidRDefault="0061324E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718" w:type="pct"/>
            <w:gridSpan w:val="2"/>
          </w:tcPr>
          <w:p w:rsidR="0061324E" w:rsidRPr="00FB402A" w:rsidRDefault="0061324E" w:rsidP="00F62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Подробная информация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выполненных действиях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</w:t>
            </w:r>
            <w:r w:rsidRPr="00FB402A">
              <w:rPr>
                <w:sz w:val="20"/>
                <w:szCs w:val="20"/>
              </w:rPr>
              <w:t xml:space="preserve">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480" w:type="pct"/>
            <w:gridSpan w:val="3"/>
          </w:tcPr>
          <w:p w:rsidR="0061324E" w:rsidRDefault="0061324E" w:rsidP="00F62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ол-во участников мероприятия</w:t>
            </w:r>
          </w:p>
          <w:p w:rsidR="0061324E" w:rsidRPr="00FB402A" w:rsidRDefault="0061324E" w:rsidP="00F62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332">
              <w:rPr>
                <w:rFonts w:ascii="Times New Roman" w:hAnsi="Times New Roman" w:cs="Times New Roman"/>
                <w:sz w:val="20"/>
                <w:szCs w:val="20"/>
              </w:rPr>
              <w:t>(от каждой страны)</w:t>
            </w:r>
          </w:p>
        </w:tc>
        <w:tc>
          <w:tcPr>
            <w:tcW w:w="972" w:type="pct"/>
            <w:gridSpan w:val="4"/>
          </w:tcPr>
          <w:p w:rsidR="0061324E" w:rsidRPr="00FB402A" w:rsidRDefault="0061324E" w:rsidP="00F62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пребывания сотрудников иностранных государств на территории РФ в рамках мероприятия</w:t>
            </w:r>
          </w:p>
        </w:tc>
        <w:tc>
          <w:tcPr>
            <w:tcW w:w="444" w:type="pct"/>
          </w:tcPr>
          <w:p w:rsidR="0061324E" w:rsidRDefault="0061324E" w:rsidP="00613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</w:t>
            </w:r>
          </w:p>
          <w:p w:rsidR="0061324E" w:rsidRPr="00FB402A" w:rsidRDefault="0061324E" w:rsidP="00613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</w:rPr>
              <w:t>(информация о достижении целей и выполнении задач)</w:t>
            </w:r>
          </w:p>
        </w:tc>
      </w:tr>
      <w:tr w:rsidR="0061324E" w:rsidRPr="005D3140" w:rsidTr="0061324E">
        <w:tc>
          <w:tcPr>
            <w:tcW w:w="181" w:type="pct"/>
            <w:gridSpan w:val="2"/>
          </w:tcPr>
          <w:p w:rsidR="0061324E" w:rsidRPr="005D3140" w:rsidRDefault="0061324E" w:rsidP="006A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7" w:type="pct"/>
            <w:gridSpan w:val="2"/>
          </w:tcPr>
          <w:p w:rsidR="0061324E" w:rsidRPr="005D3140" w:rsidRDefault="0061324E" w:rsidP="005A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3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gridSpan w:val="4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4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4E" w:rsidRPr="005D3140" w:rsidTr="0061324E">
        <w:trPr>
          <w:trHeight w:val="322"/>
        </w:trPr>
        <w:tc>
          <w:tcPr>
            <w:tcW w:w="181" w:type="pct"/>
            <w:gridSpan w:val="2"/>
          </w:tcPr>
          <w:p w:rsidR="0061324E" w:rsidRPr="005D3140" w:rsidRDefault="0061324E" w:rsidP="006A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7" w:type="pct"/>
            <w:gridSpan w:val="2"/>
          </w:tcPr>
          <w:p w:rsidR="0061324E" w:rsidRPr="005D3140" w:rsidRDefault="0061324E" w:rsidP="005A6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3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gridSpan w:val="4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3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4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4E" w:rsidRPr="005D3140" w:rsidTr="0061324E">
        <w:tc>
          <w:tcPr>
            <w:tcW w:w="181" w:type="pct"/>
            <w:gridSpan w:val="2"/>
          </w:tcPr>
          <w:p w:rsidR="0061324E" w:rsidRPr="005D3140" w:rsidRDefault="0061324E" w:rsidP="006A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7" w:type="pct"/>
            <w:gridSpan w:val="2"/>
          </w:tcPr>
          <w:p w:rsidR="0061324E" w:rsidRPr="005D3140" w:rsidRDefault="0061324E" w:rsidP="005A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3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gridSpan w:val="4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3"/>
          </w:tcPr>
          <w:p w:rsidR="0061324E" w:rsidRPr="005D3140" w:rsidRDefault="0061324E" w:rsidP="009D6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:rsidR="0061324E" w:rsidRPr="005D3140" w:rsidRDefault="0061324E" w:rsidP="005A3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</w:tcPr>
          <w:p w:rsidR="0061324E" w:rsidRPr="005D3140" w:rsidRDefault="0061324E" w:rsidP="009D6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4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61324E" w:rsidRPr="005D3140" w:rsidRDefault="0061324E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17D" w:rsidRPr="005D3140" w:rsidTr="0061324E">
        <w:tc>
          <w:tcPr>
            <w:tcW w:w="181" w:type="pct"/>
            <w:gridSpan w:val="2"/>
          </w:tcPr>
          <w:p w:rsidR="0068317D" w:rsidRPr="005D3140" w:rsidRDefault="0068317D" w:rsidP="006A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</w:tcPr>
          <w:p w:rsidR="0068317D" w:rsidRPr="005D3140" w:rsidRDefault="0068317D" w:rsidP="005A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3"/>
          </w:tcPr>
          <w:p w:rsidR="0068317D" w:rsidRPr="005D3140" w:rsidRDefault="0068317D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gridSpan w:val="4"/>
          </w:tcPr>
          <w:p w:rsidR="0068317D" w:rsidRPr="005D3140" w:rsidRDefault="0068317D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3"/>
          </w:tcPr>
          <w:p w:rsidR="0068317D" w:rsidRPr="005D3140" w:rsidRDefault="0068317D" w:rsidP="009D6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:rsidR="0068317D" w:rsidRPr="005D3140" w:rsidRDefault="0068317D" w:rsidP="005A3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</w:tcPr>
          <w:p w:rsidR="0068317D" w:rsidRPr="005D3140" w:rsidRDefault="0068317D" w:rsidP="009D6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4"/>
          </w:tcPr>
          <w:p w:rsidR="0068317D" w:rsidRPr="005D3140" w:rsidRDefault="0068317D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68317D" w:rsidRPr="005D3140" w:rsidRDefault="0068317D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503" w:rsidRDefault="00720503" w:rsidP="009969BA">
      <w:pPr>
        <w:rPr>
          <w:rFonts w:ascii="Times New Roman" w:hAnsi="Times New Roman" w:cs="Times New Roman"/>
          <w:b/>
          <w:sz w:val="24"/>
          <w:szCs w:val="24"/>
        </w:rPr>
      </w:pPr>
    </w:p>
    <w:p w:rsidR="0068317D" w:rsidRDefault="0068317D" w:rsidP="00996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78"/>
        <w:gridCol w:w="9072"/>
      </w:tblGrid>
      <w:tr w:rsidR="0068317D" w:rsidTr="0068317D">
        <w:tc>
          <w:tcPr>
            <w:tcW w:w="5778" w:type="dxa"/>
          </w:tcPr>
          <w:p w:rsidR="0068317D" w:rsidRDefault="0068317D" w:rsidP="00683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68317D" w:rsidRDefault="0068317D" w:rsidP="0099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8317D" w:rsidTr="0068317D">
        <w:tc>
          <w:tcPr>
            <w:tcW w:w="5778" w:type="dxa"/>
          </w:tcPr>
          <w:p w:rsidR="0068317D" w:rsidRDefault="0068317D" w:rsidP="00683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международных грантов кафедры (название, цель, сроки)</w:t>
            </w:r>
          </w:p>
        </w:tc>
        <w:tc>
          <w:tcPr>
            <w:tcW w:w="9072" w:type="dxa"/>
          </w:tcPr>
          <w:p w:rsidR="0068317D" w:rsidRDefault="0068317D" w:rsidP="0099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7D" w:rsidTr="0068317D">
        <w:tc>
          <w:tcPr>
            <w:tcW w:w="5778" w:type="dxa"/>
          </w:tcPr>
          <w:p w:rsidR="0068317D" w:rsidRDefault="0068317D" w:rsidP="0099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личных международных грантов (ФИО, название, цель, сроки)</w:t>
            </w:r>
          </w:p>
        </w:tc>
        <w:tc>
          <w:tcPr>
            <w:tcW w:w="9072" w:type="dxa"/>
          </w:tcPr>
          <w:p w:rsidR="0068317D" w:rsidRDefault="0068317D" w:rsidP="0099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7D" w:rsidTr="0068317D">
        <w:tc>
          <w:tcPr>
            <w:tcW w:w="5778" w:type="dxa"/>
          </w:tcPr>
          <w:p w:rsidR="0068317D" w:rsidRDefault="0068317D" w:rsidP="0099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международную деятельность подразделения:</w:t>
            </w:r>
          </w:p>
          <w:p w:rsidR="0068317D" w:rsidRDefault="0068317D" w:rsidP="0099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должность, электронный адрес, контактный телефон</w:t>
            </w:r>
          </w:p>
        </w:tc>
        <w:tc>
          <w:tcPr>
            <w:tcW w:w="9072" w:type="dxa"/>
          </w:tcPr>
          <w:p w:rsidR="0068317D" w:rsidRDefault="0068317D" w:rsidP="0099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17D" w:rsidRDefault="0068317D" w:rsidP="009969BA">
      <w:pPr>
        <w:rPr>
          <w:rFonts w:ascii="Times New Roman" w:hAnsi="Times New Roman" w:cs="Times New Roman"/>
          <w:b/>
          <w:sz w:val="24"/>
          <w:szCs w:val="24"/>
        </w:rPr>
      </w:pPr>
    </w:p>
    <w:p w:rsidR="0068317D" w:rsidRDefault="0068317D" w:rsidP="009969BA">
      <w:pPr>
        <w:rPr>
          <w:rFonts w:ascii="Times New Roman" w:hAnsi="Times New Roman" w:cs="Times New Roman"/>
          <w:b/>
          <w:sz w:val="24"/>
          <w:szCs w:val="24"/>
        </w:rPr>
      </w:pPr>
    </w:p>
    <w:p w:rsidR="0068317D" w:rsidRPr="00720503" w:rsidRDefault="0068317D" w:rsidP="009969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317D" w:rsidRPr="00720503" w:rsidSect="00720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79FA"/>
    <w:multiLevelType w:val="hybridMultilevel"/>
    <w:tmpl w:val="970A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D6"/>
    <w:rsid w:val="00081592"/>
    <w:rsid w:val="00172B4E"/>
    <w:rsid w:val="001F2FEB"/>
    <w:rsid w:val="00275AC8"/>
    <w:rsid w:val="002F5C9B"/>
    <w:rsid w:val="00375778"/>
    <w:rsid w:val="003836D3"/>
    <w:rsid w:val="003D5C2A"/>
    <w:rsid w:val="00462F8D"/>
    <w:rsid w:val="005A3192"/>
    <w:rsid w:val="005A63D9"/>
    <w:rsid w:val="005D3140"/>
    <w:rsid w:val="0061324E"/>
    <w:rsid w:val="006517FF"/>
    <w:rsid w:val="0068317D"/>
    <w:rsid w:val="006C3769"/>
    <w:rsid w:val="00720503"/>
    <w:rsid w:val="007222B7"/>
    <w:rsid w:val="008537B6"/>
    <w:rsid w:val="008812B8"/>
    <w:rsid w:val="009969BA"/>
    <w:rsid w:val="009B5B97"/>
    <w:rsid w:val="009D6DAC"/>
    <w:rsid w:val="009F683B"/>
    <w:rsid w:val="00AD4FFB"/>
    <w:rsid w:val="00B00EC6"/>
    <w:rsid w:val="00C64FB6"/>
    <w:rsid w:val="00C96CAF"/>
    <w:rsid w:val="00CA5AD6"/>
    <w:rsid w:val="00D447C9"/>
    <w:rsid w:val="00DE1E0B"/>
    <w:rsid w:val="00E10F77"/>
    <w:rsid w:val="00E3362C"/>
    <w:rsid w:val="00E7729C"/>
    <w:rsid w:val="00EA316B"/>
    <w:rsid w:val="00EE5548"/>
    <w:rsid w:val="00F33F89"/>
    <w:rsid w:val="00F62332"/>
    <w:rsid w:val="00F8041D"/>
    <w:rsid w:val="00F91A92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3541-EB86-4C11-BC56-0D63D81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Кубина Алена Дмитриевна</dc:creator>
  <cp:lastModifiedBy>Кочубеева Юлия Андреевна</cp:lastModifiedBy>
  <cp:revision>5</cp:revision>
  <cp:lastPrinted>2015-07-17T10:47:00Z</cp:lastPrinted>
  <dcterms:created xsi:type="dcterms:W3CDTF">2015-12-04T08:38:00Z</dcterms:created>
  <dcterms:modified xsi:type="dcterms:W3CDTF">2016-11-07T09:21:00Z</dcterms:modified>
</cp:coreProperties>
</file>