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8A" w:rsidRDefault="00C91F8A" w:rsidP="00C91F8A">
      <w:pPr>
        <w:spacing w:line="280" w:lineRule="exact"/>
        <w:ind w:left="567" w:right="-425" w:firstLine="709"/>
        <w:jc w:val="center"/>
        <w:rPr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7BCB3CA" wp14:editId="4D4A4372">
            <wp:simplePos x="0" y="0"/>
            <wp:positionH relativeFrom="column">
              <wp:posOffset>-110490</wp:posOffset>
            </wp:positionH>
            <wp:positionV relativeFrom="paragraph">
              <wp:posOffset>-93980</wp:posOffset>
            </wp:positionV>
            <wp:extent cx="1209675" cy="1209675"/>
            <wp:effectExtent l="0" t="0" r="9525" b="9525"/>
            <wp:wrapNone/>
            <wp:docPr id="2" name="Рисунок 2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420">
        <w:rPr>
          <w:bCs/>
          <w:sz w:val="24"/>
          <w:szCs w:val="24"/>
        </w:rPr>
        <w:t>Министерство здравоохранения Российской Федерации</w:t>
      </w:r>
    </w:p>
    <w:p w:rsidR="00C91F8A" w:rsidRPr="00471420" w:rsidRDefault="00C91F8A" w:rsidP="00C91F8A">
      <w:pPr>
        <w:keepNext/>
        <w:ind w:left="567" w:right="-425" w:firstLine="709"/>
        <w:jc w:val="center"/>
        <w:outlineLvl w:val="1"/>
        <w:rPr>
          <w:bCs/>
          <w:sz w:val="24"/>
          <w:szCs w:val="24"/>
        </w:rPr>
      </w:pPr>
    </w:p>
    <w:p w:rsidR="00C91F8A" w:rsidRPr="007E348C" w:rsidRDefault="00C91F8A" w:rsidP="00C91F8A">
      <w:pPr>
        <w:ind w:left="567" w:right="-425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федеральное г</w:t>
      </w:r>
      <w:r w:rsidRPr="00471420">
        <w:rPr>
          <w:b/>
          <w:sz w:val="24"/>
          <w:szCs w:val="24"/>
        </w:rPr>
        <w:t>осударственное бюджетное образовательное учреждение</w:t>
      </w:r>
      <w:r w:rsidR="00921A4A">
        <w:rPr>
          <w:b/>
          <w:sz w:val="24"/>
          <w:szCs w:val="24"/>
        </w:rPr>
        <w:t xml:space="preserve"> </w:t>
      </w:r>
      <w:r w:rsidRPr="00471420">
        <w:rPr>
          <w:b/>
          <w:sz w:val="24"/>
          <w:szCs w:val="24"/>
        </w:rPr>
        <w:t>высшего образования</w:t>
      </w:r>
    </w:p>
    <w:p w:rsidR="00C91F8A" w:rsidRPr="004E2C0E" w:rsidRDefault="00C91F8A" w:rsidP="00C91F8A">
      <w:pPr>
        <w:ind w:left="567" w:right="-425" w:firstLine="709"/>
        <w:jc w:val="center"/>
        <w:rPr>
          <w:b/>
          <w:spacing w:val="-20"/>
          <w:sz w:val="24"/>
          <w:szCs w:val="24"/>
        </w:rPr>
      </w:pPr>
      <w:r>
        <w:rPr>
          <w:b/>
          <w:spacing w:val="-20"/>
          <w:sz w:val="24"/>
          <w:szCs w:val="24"/>
        </w:rPr>
        <w:t xml:space="preserve">    </w:t>
      </w:r>
      <w:r w:rsidRPr="004E2C0E">
        <w:rPr>
          <w:b/>
          <w:spacing w:val="-20"/>
          <w:sz w:val="24"/>
          <w:szCs w:val="24"/>
        </w:rPr>
        <w:t>"Северо-Западный государственный медицинский университет имени И.И. Мечникова"</w:t>
      </w:r>
    </w:p>
    <w:p w:rsidR="00C91F8A" w:rsidRPr="00231A0F" w:rsidRDefault="00C91F8A" w:rsidP="00C91F8A">
      <w:pPr>
        <w:ind w:left="567" w:right="-425" w:firstLine="709"/>
        <w:jc w:val="center"/>
        <w:rPr>
          <w:b/>
          <w:sz w:val="24"/>
          <w:szCs w:val="24"/>
        </w:rPr>
      </w:pPr>
      <w:r w:rsidRPr="00231A0F">
        <w:rPr>
          <w:b/>
          <w:sz w:val="24"/>
          <w:szCs w:val="24"/>
        </w:rPr>
        <w:t>Министерства здравоохранения Российской Федерации</w:t>
      </w:r>
    </w:p>
    <w:p w:rsidR="00C91F8A" w:rsidRPr="00471420" w:rsidRDefault="00C91F8A" w:rsidP="00C91F8A">
      <w:pPr>
        <w:ind w:left="567" w:right="-425" w:firstLine="709"/>
        <w:jc w:val="center"/>
        <w:rPr>
          <w:sz w:val="24"/>
          <w:szCs w:val="24"/>
        </w:rPr>
      </w:pPr>
      <w:r w:rsidRPr="00471420">
        <w:rPr>
          <w:sz w:val="24"/>
          <w:szCs w:val="24"/>
        </w:rPr>
        <w:t>(</w:t>
      </w:r>
      <w:r>
        <w:rPr>
          <w:sz w:val="24"/>
          <w:szCs w:val="24"/>
        </w:rPr>
        <w:t>Ф</w:t>
      </w:r>
      <w:r w:rsidRPr="00471420">
        <w:rPr>
          <w:sz w:val="24"/>
          <w:szCs w:val="24"/>
        </w:rPr>
        <w:t>ГБОУ ВО СЗГМУ им. И</w:t>
      </w:r>
      <w:r>
        <w:rPr>
          <w:sz w:val="24"/>
          <w:szCs w:val="24"/>
        </w:rPr>
        <w:t>.И. Мечникова Минздрава</w:t>
      </w:r>
      <w:r w:rsidRPr="00471420">
        <w:rPr>
          <w:sz w:val="24"/>
          <w:szCs w:val="24"/>
        </w:rPr>
        <w:t xml:space="preserve"> России)</w:t>
      </w:r>
    </w:p>
    <w:p w:rsidR="00C91F8A" w:rsidRDefault="00C91F8A" w:rsidP="00C91F8A">
      <w:pPr>
        <w:ind w:left="-284" w:right="-568" w:firstLine="426"/>
        <w:jc w:val="center"/>
      </w:pPr>
    </w:p>
    <w:p w:rsidR="00C91F8A" w:rsidRPr="00C91F8A" w:rsidRDefault="00C91F8A" w:rsidP="00C91F8A">
      <w:pPr>
        <w:ind w:right="-568" w:firstLine="426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A37F1" wp14:editId="6410F5FC">
                <wp:simplePos x="0" y="0"/>
                <wp:positionH relativeFrom="column">
                  <wp:posOffset>375285</wp:posOffset>
                </wp:positionH>
                <wp:positionV relativeFrom="paragraph">
                  <wp:posOffset>1905</wp:posOffset>
                </wp:positionV>
                <wp:extent cx="86582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582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.15pt" to="711.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" strokeweight="1.5pt"/>
            </w:pict>
          </mc:Fallback>
        </mc:AlternateContent>
      </w:r>
    </w:p>
    <w:p w:rsidR="00C91F8A" w:rsidRPr="00B044F3" w:rsidRDefault="00990224" w:rsidP="00C91F8A">
      <w:pPr>
        <w:jc w:val="center"/>
        <w:rPr>
          <w:b/>
          <w:i/>
          <w:sz w:val="28"/>
          <w:szCs w:val="28"/>
        </w:rPr>
      </w:pPr>
      <w:bookmarkStart w:id="0" w:name="_GoBack"/>
      <w:r>
        <w:rPr>
          <w:b/>
          <w:i/>
          <w:sz w:val="28"/>
          <w:szCs w:val="28"/>
        </w:rPr>
        <w:t xml:space="preserve">Рейтинговые списки </w:t>
      </w:r>
      <w:proofErr w:type="gramStart"/>
      <w:r>
        <w:rPr>
          <w:b/>
          <w:i/>
          <w:sz w:val="28"/>
          <w:szCs w:val="28"/>
        </w:rPr>
        <w:t>поступающих</w:t>
      </w:r>
      <w:proofErr w:type="gramEnd"/>
      <w:r w:rsidR="00B044F3" w:rsidRPr="00B044F3">
        <w:rPr>
          <w:b/>
          <w:i/>
          <w:sz w:val="28"/>
          <w:szCs w:val="28"/>
        </w:rPr>
        <w:t xml:space="preserve"> в аспирантуру</w:t>
      </w:r>
    </w:p>
    <w:p w:rsidR="00C91F8A" w:rsidRDefault="00B044F3" w:rsidP="00C91F8A">
      <w:pPr>
        <w:jc w:val="center"/>
        <w:rPr>
          <w:b/>
          <w:i/>
          <w:sz w:val="28"/>
          <w:szCs w:val="28"/>
        </w:rPr>
      </w:pPr>
      <w:r w:rsidRPr="00B044F3">
        <w:rPr>
          <w:b/>
          <w:i/>
          <w:sz w:val="28"/>
          <w:szCs w:val="28"/>
        </w:rPr>
        <w:t>в</w:t>
      </w:r>
      <w:r w:rsidR="00C91F8A" w:rsidRPr="00B044F3">
        <w:rPr>
          <w:b/>
          <w:i/>
          <w:sz w:val="28"/>
          <w:szCs w:val="28"/>
        </w:rPr>
        <w:t xml:space="preserve"> ФГБОУ ВО СЗГМУ им. И.И. Мечникова </w:t>
      </w:r>
      <w:r w:rsidRPr="00B044F3">
        <w:rPr>
          <w:b/>
          <w:i/>
          <w:sz w:val="28"/>
          <w:szCs w:val="28"/>
        </w:rPr>
        <w:t>в 2017 году</w:t>
      </w:r>
    </w:p>
    <w:bookmarkEnd w:id="0"/>
    <w:p w:rsidR="00231A0F" w:rsidRPr="00B044F3" w:rsidRDefault="00231A0F" w:rsidP="00C91F8A">
      <w:pPr>
        <w:jc w:val="center"/>
        <w:rPr>
          <w:b/>
          <w:i/>
          <w:sz w:val="28"/>
          <w:szCs w:val="28"/>
        </w:rPr>
      </w:pPr>
    </w:p>
    <w:p w:rsidR="00C91F8A" w:rsidRPr="006C463F" w:rsidRDefault="00332AF6" w:rsidP="006C463F">
      <w:pPr>
        <w:pStyle w:val="a3"/>
        <w:numPr>
          <w:ilvl w:val="0"/>
          <w:numId w:val="1"/>
        </w:numPr>
        <w:ind w:left="0" w:firstLine="0"/>
        <w:jc w:val="center"/>
        <w:rPr>
          <w:sz w:val="24"/>
          <w:szCs w:val="24"/>
        </w:rPr>
      </w:pPr>
      <w:r w:rsidRPr="006C463F">
        <w:rPr>
          <w:sz w:val="24"/>
          <w:szCs w:val="24"/>
        </w:rPr>
        <w:t>Н</w:t>
      </w:r>
      <w:r w:rsidR="00C91F8A" w:rsidRPr="006C463F">
        <w:rPr>
          <w:sz w:val="24"/>
          <w:szCs w:val="24"/>
        </w:rPr>
        <w:t>аправление подготовки 31.06.01 КЛИНИЧЕСКАЯ МЕДИЦИНА</w:t>
      </w:r>
    </w:p>
    <w:tbl>
      <w:tblPr>
        <w:tblW w:w="5273" w:type="pct"/>
        <w:tblInd w:w="-318" w:type="dxa"/>
        <w:tblLook w:val="04A0" w:firstRow="1" w:lastRow="0" w:firstColumn="1" w:lastColumn="0" w:noHBand="0" w:noVBand="1"/>
      </w:tblPr>
      <w:tblGrid>
        <w:gridCol w:w="1649"/>
        <w:gridCol w:w="617"/>
        <w:gridCol w:w="1233"/>
        <w:gridCol w:w="1578"/>
        <w:gridCol w:w="703"/>
        <w:gridCol w:w="689"/>
        <w:gridCol w:w="820"/>
        <w:gridCol w:w="801"/>
        <w:gridCol w:w="792"/>
        <w:gridCol w:w="754"/>
        <w:gridCol w:w="3689"/>
        <w:gridCol w:w="1053"/>
        <w:gridCol w:w="1215"/>
      </w:tblGrid>
      <w:tr w:rsidR="00231A0F" w:rsidRPr="00921A4A" w:rsidTr="00E75888">
        <w:trPr>
          <w:trHeight w:val="102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Направленность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Ранг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proofErr w:type="spellStart"/>
            <w:r w:rsidRPr="00921A4A">
              <w:t>Рекоменд</w:t>
            </w:r>
            <w:proofErr w:type="spellEnd"/>
            <w:r>
              <w:t>.</w:t>
            </w:r>
            <w:r w:rsidRPr="00921A4A">
              <w:t xml:space="preserve"> к зачислению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ФИО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C97183">
            <w:pPr>
              <w:jc w:val="center"/>
            </w:pPr>
            <w:proofErr w:type="gramStart"/>
            <w:r w:rsidRPr="00921A4A">
              <w:t>Спец</w:t>
            </w:r>
            <w:proofErr w:type="gramEnd"/>
            <w:r w:rsidR="00C97183">
              <w:t>.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proofErr w:type="spellStart"/>
            <w:r w:rsidRPr="00921A4A">
              <w:t>Ин</w:t>
            </w:r>
            <w:proofErr w:type="gramStart"/>
            <w:r w:rsidRPr="00921A4A">
              <w:t>.я</w:t>
            </w:r>
            <w:proofErr w:type="gramEnd"/>
            <w:r w:rsidRPr="00921A4A">
              <w:t>з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C97183">
            <w:pPr>
              <w:jc w:val="center"/>
            </w:pPr>
            <w:r w:rsidRPr="00921A4A">
              <w:t>Филос</w:t>
            </w:r>
            <w:r w:rsidR="00C97183"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Сумма баллов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Сумма ИД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384265">
            <w:pPr>
              <w:jc w:val="center"/>
            </w:pPr>
            <w:proofErr w:type="spellStart"/>
            <w:r w:rsidRPr="00921A4A">
              <w:t>Конк</w:t>
            </w:r>
            <w:proofErr w:type="spellEnd"/>
            <w:r w:rsidRPr="00921A4A">
              <w:t xml:space="preserve">. </w:t>
            </w:r>
            <w:r w:rsidR="00384265">
              <w:t>б</w:t>
            </w:r>
            <w:r w:rsidRPr="00921A4A">
              <w:t>аллы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Описание ИД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Default="00921A4A" w:rsidP="00921A4A">
            <w:pPr>
              <w:jc w:val="center"/>
            </w:pPr>
            <w:r w:rsidRPr="00921A4A">
              <w:t>Копия/</w:t>
            </w:r>
          </w:p>
          <w:p w:rsidR="00921A4A" w:rsidRPr="00921A4A" w:rsidRDefault="00921A4A" w:rsidP="00921A4A">
            <w:pPr>
              <w:jc w:val="center"/>
            </w:pPr>
            <w:r w:rsidRPr="00921A4A">
              <w:t>оригинал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Дата согласия</w:t>
            </w:r>
          </w:p>
        </w:tc>
      </w:tr>
      <w:tr w:rsidR="00921A4A" w:rsidRPr="00921A4A" w:rsidTr="00E75888">
        <w:trPr>
          <w:trHeight w:val="300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1.1. На места в пределах квоты целевого приема</w:t>
            </w:r>
          </w:p>
        </w:tc>
      </w:tr>
      <w:tr w:rsidR="00231A0F" w:rsidRPr="00921A4A" w:rsidTr="00E75888">
        <w:trPr>
          <w:trHeight w:val="1094"/>
        </w:trPr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B8170A" w:rsidP="00B8170A">
            <w:r>
              <w:t>Внутренние болезни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Да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Василенко Елизавета Алексеевна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 xml:space="preserve">Ординатура по специальности, Участник научно-практической конференции всероссийского этапа (4 </w:t>
            </w:r>
            <w:proofErr w:type="spellStart"/>
            <w:r w:rsidRPr="00921A4A">
              <w:t>конф</w:t>
            </w:r>
            <w:proofErr w:type="spellEnd"/>
            <w:r w:rsidRPr="00921A4A">
              <w:t>.)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Оригинал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23.06.2017</w:t>
            </w:r>
          </w:p>
        </w:tc>
      </w:tr>
      <w:tr w:rsidR="00231A0F" w:rsidRPr="00921A4A" w:rsidTr="00E75888">
        <w:trPr>
          <w:trHeight w:val="982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4A" w:rsidRPr="00921A4A" w:rsidRDefault="00921A4A" w:rsidP="00921A4A"/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Да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Матвеев Сергей Александрович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19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Диплом об образовании и квалификации с отличием, Ординатура по специальности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Оригинал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13.07.2017</w:t>
            </w:r>
          </w:p>
        </w:tc>
      </w:tr>
      <w:tr w:rsidR="00231A0F" w:rsidRPr="00921A4A" w:rsidTr="00E75888">
        <w:trPr>
          <w:trHeight w:val="1110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4A" w:rsidRPr="00921A4A" w:rsidRDefault="00921A4A" w:rsidP="00921A4A"/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proofErr w:type="spellStart"/>
            <w:r w:rsidRPr="00921A4A">
              <w:t>Дадалова</w:t>
            </w:r>
            <w:proofErr w:type="spellEnd"/>
            <w:r w:rsidRPr="00921A4A">
              <w:t xml:space="preserve"> Анна Михайловна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 xml:space="preserve">Ординатура по специальности, Участник научно-практической конференции всероссийского этапа (2 </w:t>
            </w:r>
            <w:proofErr w:type="spellStart"/>
            <w:r w:rsidRPr="00921A4A">
              <w:t>конф</w:t>
            </w:r>
            <w:proofErr w:type="spellEnd"/>
            <w:r w:rsidRPr="00921A4A">
              <w:t>.)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Оригинал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 </w:t>
            </w:r>
          </w:p>
        </w:tc>
      </w:tr>
      <w:tr w:rsidR="00231A0F" w:rsidRPr="00921A4A" w:rsidTr="00E75888">
        <w:trPr>
          <w:trHeight w:val="1140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B8170A" w:rsidP="00B8170A">
            <w:r>
              <w:t>Детская хирургия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Да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proofErr w:type="spellStart"/>
            <w:r w:rsidRPr="00921A4A">
              <w:t>Кесаева</w:t>
            </w:r>
            <w:proofErr w:type="spellEnd"/>
            <w:r w:rsidRPr="00921A4A">
              <w:t xml:space="preserve"> Тамара Владимировна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20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 xml:space="preserve">Ординатура по специальности, Участник научно-практической конференции всероссийского этапа (4 </w:t>
            </w:r>
            <w:proofErr w:type="spellStart"/>
            <w:r w:rsidRPr="00921A4A">
              <w:t>конф</w:t>
            </w:r>
            <w:proofErr w:type="spellEnd"/>
            <w:r w:rsidRPr="00921A4A">
              <w:t>.)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Оригинал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20.06.2017</w:t>
            </w:r>
          </w:p>
        </w:tc>
      </w:tr>
      <w:tr w:rsidR="00231A0F" w:rsidRPr="00921A4A" w:rsidTr="00E75888">
        <w:trPr>
          <w:trHeight w:val="1120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4A" w:rsidRPr="00921A4A" w:rsidRDefault="00921A4A" w:rsidP="00921A4A"/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Скопец Анастасия Александровна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18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 xml:space="preserve">Ординатура по специальности, Участник научно-практической конференции всероссийского этапа (4 </w:t>
            </w:r>
            <w:proofErr w:type="spellStart"/>
            <w:r w:rsidRPr="00921A4A">
              <w:t>конф</w:t>
            </w:r>
            <w:proofErr w:type="spellEnd"/>
            <w:r w:rsidRPr="00921A4A">
              <w:t>.)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Оригинал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20.06.2017</w:t>
            </w:r>
          </w:p>
        </w:tc>
      </w:tr>
      <w:tr w:rsidR="00231A0F" w:rsidRPr="00921A4A" w:rsidTr="00E75888">
        <w:trPr>
          <w:trHeight w:val="2120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B8170A" w:rsidP="00B8170A">
            <w:r>
              <w:lastRenderedPageBreak/>
              <w:t>Нервные болезни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Да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proofErr w:type="spellStart"/>
            <w:r w:rsidRPr="00921A4A">
              <w:t>Беденко</w:t>
            </w:r>
            <w:proofErr w:type="spellEnd"/>
            <w:r w:rsidRPr="00921A4A">
              <w:t xml:space="preserve"> Анна Сергеевна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21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 xml:space="preserve">Диплом об образовании и квалификации с отличием, Ординатура по специальности, Наличие научных публикаций в </w:t>
            </w:r>
            <w:proofErr w:type="spellStart"/>
            <w:r w:rsidRPr="00921A4A">
              <w:t>Scopus</w:t>
            </w:r>
            <w:proofErr w:type="spellEnd"/>
            <w:r w:rsidRPr="00921A4A">
              <w:t xml:space="preserve"> (за каждую статью при числе соавторов более трех), Участник научно-практической конференции всероссийского этапа (4 </w:t>
            </w:r>
            <w:proofErr w:type="spellStart"/>
            <w:r w:rsidRPr="00921A4A">
              <w:t>конф</w:t>
            </w:r>
            <w:proofErr w:type="spellEnd"/>
            <w:r w:rsidRPr="00921A4A">
              <w:t>.)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Оригинал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26.07.2017</w:t>
            </w:r>
          </w:p>
        </w:tc>
      </w:tr>
      <w:tr w:rsidR="00231A0F" w:rsidRPr="00921A4A" w:rsidTr="00E75888">
        <w:trPr>
          <w:trHeight w:val="1401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4A" w:rsidRPr="00921A4A" w:rsidRDefault="00921A4A" w:rsidP="00921A4A"/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Портик Ольга Александровна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19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 xml:space="preserve">Диплом об образовании и квалификации с отличием, Ординатура по специальности, Участник научно-практической конференции всероссийского этапа (4 </w:t>
            </w:r>
            <w:proofErr w:type="spellStart"/>
            <w:r w:rsidRPr="00921A4A">
              <w:t>конф</w:t>
            </w:r>
            <w:proofErr w:type="spellEnd"/>
            <w:r w:rsidRPr="00921A4A">
              <w:t>.)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Копия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 </w:t>
            </w:r>
          </w:p>
        </w:tc>
      </w:tr>
      <w:tr w:rsidR="00231A0F" w:rsidRPr="00921A4A" w:rsidTr="00E75888">
        <w:trPr>
          <w:trHeight w:val="1124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4A" w:rsidRPr="00921A4A" w:rsidRDefault="00921A4A" w:rsidP="00921A4A"/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proofErr w:type="spellStart"/>
            <w:r w:rsidRPr="00921A4A">
              <w:t>Гавриченко</w:t>
            </w:r>
            <w:proofErr w:type="spellEnd"/>
            <w:r w:rsidRPr="00921A4A">
              <w:t xml:space="preserve"> Артур Владимирович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 xml:space="preserve">Наличие научных публикаций в статьях, рекомендованных ВАК РФ, Наличие научных публикаций в </w:t>
            </w:r>
            <w:proofErr w:type="spellStart"/>
            <w:r w:rsidRPr="00921A4A">
              <w:t>Scopus</w:t>
            </w:r>
            <w:proofErr w:type="spellEnd"/>
            <w:r w:rsidRPr="00921A4A">
              <w:t xml:space="preserve"> (за каждую статью при числе соавторов более трех)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Оригинал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26.07.2017</w:t>
            </w:r>
          </w:p>
        </w:tc>
      </w:tr>
      <w:tr w:rsidR="00231A0F" w:rsidRPr="00921A4A" w:rsidTr="00E75888">
        <w:trPr>
          <w:trHeight w:val="673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4A" w:rsidRPr="00921A4A" w:rsidRDefault="00921A4A" w:rsidP="00921A4A"/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Медведев Станислав Евгеньевич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Копия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 </w:t>
            </w:r>
          </w:p>
        </w:tc>
      </w:tr>
      <w:tr w:rsidR="00231A0F" w:rsidRPr="00921A4A" w:rsidTr="00E75888">
        <w:trPr>
          <w:trHeight w:val="1675"/>
        </w:trPr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B8170A" w:rsidP="00B8170A">
            <w:r>
              <w:t>Травматология и ортопедия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Да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proofErr w:type="spellStart"/>
            <w:r w:rsidRPr="00921A4A">
              <w:t>Димитриева</w:t>
            </w:r>
            <w:proofErr w:type="spellEnd"/>
            <w:r w:rsidRPr="00921A4A">
              <w:t xml:space="preserve"> Алёна Юрьевна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 xml:space="preserve">Участник научно-практической конференции всероссийского этапа (4 </w:t>
            </w:r>
            <w:proofErr w:type="spellStart"/>
            <w:r w:rsidRPr="00921A4A">
              <w:t>конф</w:t>
            </w:r>
            <w:proofErr w:type="spellEnd"/>
            <w:r w:rsidRPr="00921A4A">
              <w:t xml:space="preserve">.), Диплом об образовании и квалификации с отличием, Ординатура по специальности, Наличие научных публикаций в </w:t>
            </w:r>
            <w:proofErr w:type="spellStart"/>
            <w:r w:rsidRPr="00921A4A">
              <w:t>Web</w:t>
            </w:r>
            <w:proofErr w:type="spellEnd"/>
            <w:r w:rsidRPr="00921A4A">
              <w:t xml:space="preserve"> </w:t>
            </w:r>
            <w:proofErr w:type="spellStart"/>
            <w:r w:rsidRPr="00921A4A">
              <w:t>of</w:t>
            </w:r>
            <w:proofErr w:type="spellEnd"/>
            <w:r w:rsidRPr="00921A4A">
              <w:t xml:space="preserve"> </w:t>
            </w:r>
            <w:proofErr w:type="spellStart"/>
            <w:r w:rsidRPr="00921A4A">
              <w:t>Science</w:t>
            </w:r>
            <w:proofErr w:type="spellEnd"/>
            <w:r w:rsidRPr="00921A4A">
              <w:t xml:space="preserve"> (1 статья при числе авторов не более 3)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Оригинал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17.07.2017</w:t>
            </w:r>
          </w:p>
        </w:tc>
      </w:tr>
      <w:tr w:rsidR="00231A0F" w:rsidRPr="00921A4A" w:rsidTr="00E75888">
        <w:trPr>
          <w:trHeight w:val="1814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4A" w:rsidRPr="00921A4A" w:rsidRDefault="00921A4A" w:rsidP="00921A4A"/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Морозов Виктор Викторович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18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 xml:space="preserve">Участник научно-практической конференции всероссийского этапа (2 </w:t>
            </w:r>
            <w:proofErr w:type="spellStart"/>
            <w:r w:rsidRPr="00921A4A">
              <w:t>конф</w:t>
            </w:r>
            <w:proofErr w:type="spellEnd"/>
            <w:r w:rsidRPr="00921A4A">
              <w:t>.), Ординатура по специальности, Наличие научных публикаций в статьях, рекомендованных ВАК РФ, Наличие патентов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Оригинал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29.06.2017</w:t>
            </w:r>
          </w:p>
        </w:tc>
      </w:tr>
      <w:tr w:rsidR="00231A0F" w:rsidRPr="00921A4A" w:rsidTr="00E75888">
        <w:trPr>
          <w:trHeight w:val="692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4A" w:rsidRPr="00921A4A" w:rsidRDefault="00921A4A" w:rsidP="00921A4A"/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proofErr w:type="spellStart"/>
            <w:r w:rsidRPr="00921A4A">
              <w:t>Гнипов</w:t>
            </w:r>
            <w:proofErr w:type="spellEnd"/>
            <w:r w:rsidRPr="00921A4A">
              <w:t xml:space="preserve"> Павел Александрович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Оригинал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15.06.2017</w:t>
            </w:r>
          </w:p>
        </w:tc>
      </w:tr>
      <w:tr w:rsidR="00231A0F" w:rsidRPr="00921A4A" w:rsidTr="00E75888">
        <w:trPr>
          <w:trHeight w:val="2110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B8170A" w:rsidP="00B8170A">
            <w:r>
              <w:lastRenderedPageBreak/>
              <w:t>Хирургия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Да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proofErr w:type="spellStart"/>
            <w:r w:rsidRPr="00921A4A">
              <w:t>Несвит</w:t>
            </w:r>
            <w:proofErr w:type="spellEnd"/>
            <w:r w:rsidRPr="00921A4A">
              <w:t xml:space="preserve"> Евгения Михайловна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22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 xml:space="preserve">Участник научно-практической конференции регионального этапа (2 </w:t>
            </w:r>
            <w:proofErr w:type="spellStart"/>
            <w:r w:rsidRPr="00921A4A">
              <w:t>конф</w:t>
            </w:r>
            <w:proofErr w:type="spellEnd"/>
            <w:r w:rsidRPr="00921A4A">
              <w:t>.), Наличие научных публикаций в РИНЦ, Наличие научных публикаций в статьях, рекомендованных ВАК РФ, Ординатура по специальности, Диплом об образовании и квалификации с отличием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Оригинал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21.06.2017</w:t>
            </w:r>
          </w:p>
        </w:tc>
      </w:tr>
      <w:tr w:rsidR="00231A0F" w:rsidRPr="00921A4A" w:rsidTr="00E75888">
        <w:trPr>
          <w:trHeight w:val="554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4A" w:rsidRPr="00921A4A" w:rsidRDefault="00921A4A" w:rsidP="00921A4A"/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proofErr w:type="spellStart"/>
            <w:r w:rsidRPr="00921A4A">
              <w:t>Гугалев</w:t>
            </w:r>
            <w:proofErr w:type="spellEnd"/>
            <w:r w:rsidRPr="00921A4A">
              <w:t xml:space="preserve"> Григорий Сергеевич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Ординатура по специальности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Оригинал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20.06.2017</w:t>
            </w:r>
          </w:p>
        </w:tc>
      </w:tr>
      <w:tr w:rsidR="00231A0F" w:rsidRPr="00921A4A" w:rsidTr="00E75888">
        <w:trPr>
          <w:trHeight w:val="433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4A" w:rsidRPr="00921A4A" w:rsidRDefault="00921A4A" w:rsidP="00921A4A"/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Пашина Юлия Игоревна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16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Ординатура по специальности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Копия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 </w:t>
            </w:r>
          </w:p>
        </w:tc>
      </w:tr>
      <w:tr w:rsidR="00231A0F" w:rsidRPr="00921A4A" w:rsidTr="00E75888">
        <w:trPr>
          <w:trHeight w:val="666"/>
        </w:trPr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B8170A" w:rsidP="00B8170A">
            <w:r>
              <w:t>Эндокринология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Да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Фролов Вячеслав Витальевич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18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Ординатура по специальности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Оригинал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19.06.2017</w:t>
            </w:r>
          </w:p>
        </w:tc>
      </w:tr>
      <w:tr w:rsidR="00231A0F" w:rsidRPr="00921A4A" w:rsidTr="00E75888">
        <w:trPr>
          <w:trHeight w:val="819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4A" w:rsidRPr="00921A4A" w:rsidRDefault="00921A4A" w:rsidP="00921A4A"/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proofErr w:type="spellStart"/>
            <w:r w:rsidRPr="00921A4A">
              <w:t>Буйнова</w:t>
            </w:r>
            <w:proofErr w:type="spellEnd"/>
            <w:r w:rsidRPr="00921A4A">
              <w:t xml:space="preserve"> Мария Олеговна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 xml:space="preserve">Ординатура по специальности, Участник научно-практической конференции всероссийского этапа (2 </w:t>
            </w:r>
            <w:proofErr w:type="spellStart"/>
            <w:r w:rsidRPr="00921A4A">
              <w:t>конф</w:t>
            </w:r>
            <w:proofErr w:type="spellEnd"/>
            <w:r w:rsidRPr="00921A4A">
              <w:t>.)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Оригинал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30.06.2017</w:t>
            </w:r>
          </w:p>
        </w:tc>
      </w:tr>
      <w:tr w:rsidR="00921A4A" w:rsidRPr="00921A4A" w:rsidTr="00E75888">
        <w:trPr>
          <w:trHeight w:val="300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1.2. На места очной формы обучения с оплатой стоимости обучения</w:t>
            </w:r>
          </w:p>
        </w:tc>
      </w:tr>
      <w:tr w:rsidR="00231A0F" w:rsidRPr="00921A4A" w:rsidTr="00E75888">
        <w:trPr>
          <w:trHeight w:val="723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B8170A">
            <w:r w:rsidRPr="00921A4A">
              <w:t>Гем</w:t>
            </w:r>
            <w:r w:rsidR="00B8170A">
              <w:t>атология и переливание крови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Да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proofErr w:type="spellStart"/>
            <w:r w:rsidRPr="00921A4A">
              <w:t>Мангушло</w:t>
            </w:r>
            <w:proofErr w:type="spellEnd"/>
            <w:r w:rsidRPr="00921A4A">
              <w:t xml:space="preserve"> Александр Александрович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Оригинал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26.07.2017</w:t>
            </w:r>
          </w:p>
        </w:tc>
      </w:tr>
      <w:tr w:rsidR="00231A0F" w:rsidRPr="00921A4A" w:rsidTr="00E75888">
        <w:trPr>
          <w:trHeight w:val="1399"/>
        </w:trPr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B8170A" w:rsidP="00B8170A">
            <w:r>
              <w:t>Урология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Да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proofErr w:type="spellStart"/>
            <w:r w:rsidRPr="00921A4A">
              <w:t>Мханна</w:t>
            </w:r>
            <w:proofErr w:type="spellEnd"/>
            <w:r w:rsidRPr="00921A4A">
              <w:t xml:space="preserve"> </w:t>
            </w:r>
            <w:proofErr w:type="spellStart"/>
            <w:r w:rsidRPr="00921A4A">
              <w:t>Хусам</w:t>
            </w:r>
            <w:proofErr w:type="spellEnd"/>
            <w:r w:rsidRPr="00921A4A">
              <w:t xml:space="preserve"> М 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8346A2" w:rsidP="00921A4A">
            <w:pPr>
              <w:jc w:val="center"/>
            </w:pPr>
            <w:r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8346A2">
            <w:pPr>
              <w:jc w:val="center"/>
            </w:pPr>
            <w:r w:rsidRPr="00921A4A">
              <w:t>2</w:t>
            </w:r>
            <w:r w:rsidR="008346A2">
              <w:t>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8346A2">
            <w:pPr>
              <w:jc w:val="center"/>
            </w:pPr>
            <w:proofErr w:type="gramStart"/>
            <w:r w:rsidRPr="00921A4A">
              <w:t xml:space="preserve">Наличие научных публикаций в </w:t>
            </w:r>
            <w:proofErr w:type="spellStart"/>
            <w:r w:rsidRPr="00921A4A">
              <w:t>Scopus</w:t>
            </w:r>
            <w:proofErr w:type="spellEnd"/>
            <w:r w:rsidRPr="00921A4A">
              <w:t xml:space="preserve"> (1 статья при числе авторов не более </w:t>
            </w:r>
            <w:r w:rsidR="008346A2">
              <w:t>5</w:t>
            </w:r>
            <w:r w:rsidRPr="00921A4A">
              <w:t xml:space="preserve">), Участник научно-практической конференции всероссийского этапа (4 </w:t>
            </w:r>
            <w:proofErr w:type="spellStart"/>
            <w:r w:rsidRPr="00921A4A">
              <w:t>конф</w:t>
            </w:r>
            <w:proofErr w:type="spellEnd"/>
            <w:r w:rsidRPr="00921A4A">
              <w:t>.), Ординатура по специальности, Наличие научных публикаций в статьях, реко</w:t>
            </w:r>
            <w:r w:rsidR="008346A2">
              <w:t xml:space="preserve">мендованных ВАК РФ, </w:t>
            </w:r>
            <w:r w:rsidR="008346A2" w:rsidRPr="008346A2">
              <w:t xml:space="preserve">Наличие научных публикаций в статьях, рекомендованных ВАК РФ, Наличие научных публикаций в статьях, рекомендованных ВАК РФ, Наличие научных публикаций в </w:t>
            </w:r>
            <w:proofErr w:type="spellStart"/>
            <w:r w:rsidR="008346A2" w:rsidRPr="008346A2">
              <w:t>Scopus</w:t>
            </w:r>
            <w:proofErr w:type="spellEnd"/>
            <w:r w:rsidR="008346A2" w:rsidRPr="008346A2">
              <w:t xml:space="preserve"> (1 статья при числе авторов не более </w:t>
            </w:r>
            <w:r w:rsidR="008346A2">
              <w:t>5</w:t>
            </w:r>
            <w:r w:rsidR="008346A2" w:rsidRPr="008346A2">
              <w:t>)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Оригинал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16.06.2017</w:t>
            </w:r>
          </w:p>
        </w:tc>
      </w:tr>
      <w:tr w:rsidR="00231A0F" w:rsidRPr="00921A4A" w:rsidTr="00E75888">
        <w:trPr>
          <w:trHeight w:val="976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4A" w:rsidRPr="00921A4A" w:rsidRDefault="00921A4A" w:rsidP="00921A4A"/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Пешехонов Кирилл Сергеевич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 xml:space="preserve">Ординатура по специальности, Наличие научных публикаций в РИНЦ, Участник научно-практической конференции всероссийского этапа (4 </w:t>
            </w:r>
            <w:proofErr w:type="spellStart"/>
            <w:r w:rsidRPr="00921A4A">
              <w:t>конф</w:t>
            </w:r>
            <w:proofErr w:type="spellEnd"/>
            <w:r w:rsidRPr="00921A4A">
              <w:t>.)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Оригинал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30.06.2017</w:t>
            </w:r>
          </w:p>
        </w:tc>
      </w:tr>
      <w:tr w:rsidR="00231A0F" w:rsidRPr="00921A4A" w:rsidTr="00990224">
        <w:trPr>
          <w:trHeight w:val="976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4A" w:rsidRPr="00921A4A" w:rsidRDefault="00921A4A" w:rsidP="00921A4A"/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proofErr w:type="spellStart"/>
            <w:r w:rsidRPr="00921A4A">
              <w:t>Ягубов</w:t>
            </w:r>
            <w:proofErr w:type="spellEnd"/>
            <w:r w:rsidRPr="00921A4A">
              <w:t xml:space="preserve"> Хайям </w:t>
            </w:r>
            <w:proofErr w:type="spellStart"/>
            <w:r w:rsidRPr="00921A4A">
              <w:t>Халеддин</w:t>
            </w:r>
            <w:proofErr w:type="spellEnd"/>
            <w:r w:rsidRPr="00921A4A">
              <w:t xml:space="preserve"> </w:t>
            </w:r>
            <w:proofErr w:type="spellStart"/>
            <w:r w:rsidRPr="00921A4A">
              <w:t>оглы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19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 xml:space="preserve">Ординатура по специальности, Участник научно-практической конференции всероссийского этапа (2 </w:t>
            </w:r>
            <w:proofErr w:type="spellStart"/>
            <w:r w:rsidRPr="00921A4A">
              <w:t>конф</w:t>
            </w:r>
            <w:proofErr w:type="spellEnd"/>
            <w:r w:rsidRPr="00921A4A">
              <w:t>.)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Оригинал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23.06.2017</w:t>
            </w:r>
          </w:p>
        </w:tc>
      </w:tr>
      <w:tr w:rsidR="00231A0F" w:rsidRPr="00921A4A" w:rsidTr="00E75888">
        <w:trPr>
          <w:trHeight w:val="976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4A" w:rsidRPr="00921A4A" w:rsidRDefault="00921A4A" w:rsidP="00921A4A"/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proofErr w:type="spellStart"/>
            <w:r w:rsidRPr="00921A4A">
              <w:t>Чепкий</w:t>
            </w:r>
            <w:proofErr w:type="spellEnd"/>
            <w:r w:rsidRPr="00921A4A">
              <w:t xml:space="preserve"> Антон Сергеевич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18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 xml:space="preserve">Ординатура по специальности, Участник научно-практической конференции всероссийского этапа (2 </w:t>
            </w:r>
            <w:proofErr w:type="spellStart"/>
            <w:r w:rsidRPr="00921A4A">
              <w:t>конф</w:t>
            </w:r>
            <w:proofErr w:type="spellEnd"/>
            <w:r w:rsidRPr="00921A4A">
              <w:t>.)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Оригинал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27.07.2017</w:t>
            </w:r>
          </w:p>
        </w:tc>
      </w:tr>
      <w:tr w:rsidR="00231A0F" w:rsidRPr="00921A4A" w:rsidTr="00990224">
        <w:trPr>
          <w:trHeight w:val="861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4A" w:rsidRPr="00921A4A" w:rsidRDefault="00921A4A" w:rsidP="00921A4A"/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proofErr w:type="spellStart"/>
            <w:r w:rsidRPr="00921A4A">
              <w:t>Агагюлов</w:t>
            </w:r>
            <w:proofErr w:type="spellEnd"/>
            <w:r w:rsidRPr="00921A4A">
              <w:t xml:space="preserve"> </w:t>
            </w:r>
            <w:proofErr w:type="spellStart"/>
            <w:r w:rsidRPr="00921A4A">
              <w:t>Мурад</w:t>
            </w:r>
            <w:proofErr w:type="spellEnd"/>
            <w:r w:rsidRPr="00921A4A">
              <w:t xml:space="preserve"> </w:t>
            </w:r>
            <w:proofErr w:type="spellStart"/>
            <w:r w:rsidRPr="00921A4A">
              <w:t>Уружбекович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 xml:space="preserve">Участник научно-практической конференции всероссийского этапа (4 </w:t>
            </w:r>
            <w:proofErr w:type="spellStart"/>
            <w:r w:rsidRPr="00921A4A">
              <w:t>конф</w:t>
            </w:r>
            <w:proofErr w:type="spellEnd"/>
            <w:r w:rsidRPr="00921A4A">
              <w:t>.), Ординатура по специальности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Оригинал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30.06.2017</w:t>
            </w:r>
          </w:p>
        </w:tc>
      </w:tr>
      <w:tr w:rsidR="00921A4A" w:rsidRPr="00921A4A" w:rsidTr="00E75888">
        <w:trPr>
          <w:trHeight w:val="300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 xml:space="preserve">1.3. На места заочной формы обучения с оплатой стоимости обучения </w:t>
            </w:r>
          </w:p>
        </w:tc>
      </w:tr>
      <w:tr w:rsidR="00231A0F" w:rsidRPr="00921A4A" w:rsidTr="00E75888">
        <w:trPr>
          <w:trHeight w:val="951"/>
        </w:trPr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B8170A" w:rsidP="00B8170A">
            <w:r>
              <w:t>Акушерство и гинекология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Да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Собакина Дарья Александровна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 xml:space="preserve">Участник научно-практической конференции всероссийского этапа (4 </w:t>
            </w:r>
            <w:proofErr w:type="spellStart"/>
            <w:r w:rsidRPr="00921A4A">
              <w:t>конф</w:t>
            </w:r>
            <w:proofErr w:type="spellEnd"/>
            <w:r w:rsidRPr="00921A4A">
              <w:t>.), Ординатура по специальности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Оригинал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21.07.2017</w:t>
            </w:r>
          </w:p>
        </w:tc>
      </w:tr>
      <w:tr w:rsidR="00231A0F" w:rsidRPr="00921A4A" w:rsidTr="00990224">
        <w:trPr>
          <w:trHeight w:val="1118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4A" w:rsidRPr="00921A4A" w:rsidRDefault="00921A4A" w:rsidP="00921A4A"/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Да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proofErr w:type="spellStart"/>
            <w:r w:rsidRPr="00921A4A">
              <w:t>Маржевская</w:t>
            </w:r>
            <w:proofErr w:type="spellEnd"/>
            <w:r w:rsidRPr="00921A4A">
              <w:t xml:space="preserve"> Вероника Владимировна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 xml:space="preserve">Наличие научных публикаций в РИНЦ, Участник научно-практической конференции всероссийского этапа (4 </w:t>
            </w:r>
            <w:proofErr w:type="spellStart"/>
            <w:r w:rsidRPr="00921A4A">
              <w:t>конф</w:t>
            </w:r>
            <w:proofErr w:type="spellEnd"/>
            <w:r w:rsidRPr="00921A4A">
              <w:t>.)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Оригинал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27.07.2017</w:t>
            </w:r>
          </w:p>
        </w:tc>
      </w:tr>
      <w:tr w:rsidR="00231A0F" w:rsidRPr="00921A4A" w:rsidTr="00990224">
        <w:trPr>
          <w:trHeight w:val="835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4A" w:rsidRPr="00921A4A" w:rsidRDefault="00921A4A" w:rsidP="00921A4A"/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Да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Присяжная Татьяна Сергеевна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Ординатура по специальности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Оригинал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27.06.2017</w:t>
            </w:r>
          </w:p>
        </w:tc>
      </w:tr>
      <w:tr w:rsidR="00231A0F" w:rsidRPr="00921A4A" w:rsidTr="00E75888">
        <w:trPr>
          <w:trHeight w:val="860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4A" w:rsidRPr="00921A4A" w:rsidRDefault="00921A4A" w:rsidP="00921A4A"/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Воробьева Дарья Дмитриевна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 xml:space="preserve">Участник научно-практической конференции всероссийского этапа (2 </w:t>
            </w:r>
            <w:proofErr w:type="spellStart"/>
            <w:r w:rsidRPr="00921A4A">
              <w:t>конф</w:t>
            </w:r>
            <w:proofErr w:type="spellEnd"/>
            <w:r w:rsidRPr="00921A4A">
              <w:t>.)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Оригинал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26.06.2017</w:t>
            </w:r>
          </w:p>
        </w:tc>
      </w:tr>
      <w:tr w:rsidR="00231A0F" w:rsidRPr="00921A4A" w:rsidTr="00E75888">
        <w:trPr>
          <w:trHeight w:val="84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B8170A" w:rsidP="00B8170A">
            <w:r>
              <w:t>Болезни уха, горла и носа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Да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proofErr w:type="spellStart"/>
            <w:r w:rsidRPr="00921A4A">
              <w:t>Спеков</w:t>
            </w:r>
            <w:proofErr w:type="spellEnd"/>
            <w:r w:rsidRPr="00921A4A">
              <w:t xml:space="preserve"> Дмитрий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 xml:space="preserve">Участник научно-практической конференции всероссийского этапа (4 </w:t>
            </w:r>
            <w:proofErr w:type="spellStart"/>
            <w:r w:rsidRPr="00921A4A">
              <w:t>конф</w:t>
            </w:r>
            <w:proofErr w:type="spellEnd"/>
            <w:r w:rsidRPr="00921A4A">
              <w:t>.)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Оригинал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16.06.2017</w:t>
            </w:r>
          </w:p>
        </w:tc>
      </w:tr>
      <w:tr w:rsidR="00231A0F" w:rsidRPr="00921A4A" w:rsidTr="00990224">
        <w:trPr>
          <w:trHeight w:val="827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B8170A">
            <w:r w:rsidRPr="00921A4A">
              <w:t>Гем</w:t>
            </w:r>
            <w:r w:rsidR="00B8170A">
              <w:t>атология и переливание крови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Да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proofErr w:type="spellStart"/>
            <w:r w:rsidRPr="00921A4A">
              <w:t>Шахбанова</w:t>
            </w:r>
            <w:proofErr w:type="spellEnd"/>
            <w:r w:rsidRPr="00921A4A">
              <w:t xml:space="preserve"> </w:t>
            </w:r>
            <w:proofErr w:type="spellStart"/>
            <w:r w:rsidRPr="00921A4A">
              <w:t>Патимат</w:t>
            </w:r>
            <w:proofErr w:type="spellEnd"/>
            <w:r w:rsidRPr="00921A4A">
              <w:t xml:space="preserve"> </w:t>
            </w:r>
            <w:proofErr w:type="spellStart"/>
            <w:r w:rsidRPr="00921A4A">
              <w:t>Шахбановна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Диплом об образовании и квалификации с отличием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Оригинал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26.07.2017</w:t>
            </w:r>
          </w:p>
        </w:tc>
      </w:tr>
      <w:tr w:rsidR="00231A0F" w:rsidRPr="00921A4A" w:rsidTr="00990224">
        <w:trPr>
          <w:trHeight w:val="985"/>
        </w:trPr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B8170A" w:rsidP="00B8170A">
            <w:r>
              <w:t>Детская хирургия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Да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proofErr w:type="spellStart"/>
            <w:r w:rsidRPr="00921A4A">
              <w:t>Добросердов</w:t>
            </w:r>
            <w:proofErr w:type="spellEnd"/>
            <w:r w:rsidRPr="00921A4A">
              <w:t xml:space="preserve"> Дмитрий Андреевич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19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Диплом об образовании и квалификации с отличием, Ординатура по специальности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Оригинал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22.06.2017</w:t>
            </w:r>
          </w:p>
        </w:tc>
      </w:tr>
      <w:tr w:rsidR="00231A0F" w:rsidRPr="00921A4A" w:rsidTr="00E75888">
        <w:trPr>
          <w:trHeight w:val="990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4A" w:rsidRPr="00921A4A" w:rsidRDefault="00921A4A" w:rsidP="00921A4A"/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Да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Скопец Анастасия Александровна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18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 xml:space="preserve">Ординатура по специальности, Участник научно-практической конференции всероссийского этапа (4 </w:t>
            </w:r>
            <w:proofErr w:type="spellStart"/>
            <w:r w:rsidRPr="00921A4A">
              <w:t>конф</w:t>
            </w:r>
            <w:proofErr w:type="spellEnd"/>
            <w:r w:rsidRPr="00921A4A">
              <w:t>.)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Оригинал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20.06.2017</w:t>
            </w:r>
          </w:p>
        </w:tc>
      </w:tr>
      <w:tr w:rsidR="00231A0F" w:rsidRPr="00921A4A" w:rsidTr="00990224">
        <w:trPr>
          <w:trHeight w:val="70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B8170A" w:rsidP="00B8170A">
            <w:r>
              <w:lastRenderedPageBreak/>
              <w:t>Кардиология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Да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Рыжикова Мария Владимировна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21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 xml:space="preserve">Участник научно-практической конференции всероссийского этапа (4 </w:t>
            </w:r>
            <w:proofErr w:type="spellStart"/>
            <w:r w:rsidRPr="00921A4A">
              <w:t>конф</w:t>
            </w:r>
            <w:proofErr w:type="spellEnd"/>
            <w:r w:rsidRPr="00921A4A">
              <w:t>.), Ординатура по специальности, Диплом об образовании и квалификации с отличием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Оригинал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26.06.2017</w:t>
            </w:r>
          </w:p>
        </w:tc>
      </w:tr>
      <w:tr w:rsidR="00231A0F" w:rsidRPr="00921A4A" w:rsidTr="00990224">
        <w:trPr>
          <w:trHeight w:val="1671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4A" w:rsidRPr="00921A4A" w:rsidRDefault="00921A4A" w:rsidP="00921A4A"/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Да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proofErr w:type="spellStart"/>
            <w:r w:rsidRPr="00921A4A">
              <w:t>Облавацкий</w:t>
            </w:r>
            <w:proofErr w:type="spellEnd"/>
            <w:r w:rsidRPr="00921A4A">
              <w:t xml:space="preserve"> Дмитрий Вячеславович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21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 xml:space="preserve">Ординатура по специальности, Участник научно-практической конференции всероссийского этапа (2 </w:t>
            </w:r>
            <w:proofErr w:type="spellStart"/>
            <w:r w:rsidRPr="00921A4A">
              <w:t>конф</w:t>
            </w:r>
            <w:proofErr w:type="spellEnd"/>
            <w:r w:rsidRPr="00921A4A">
              <w:t>.), Наличие научных публикаций в статьях, рекомендованных ВАК РФ, Диплом об образовании и квалификации с отличием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Оригинал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26.06.2017</w:t>
            </w:r>
          </w:p>
        </w:tc>
      </w:tr>
      <w:tr w:rsidR="00231A0F" w:rsidRPr="00921A4A" w:rsidTr="00990224">
        <w:trPr>
          <w:trHeight w:val="333"/>
        </w:trPr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B8170A">
            <w:r w:rsidRPr="00921A4A">
              <w:t>К</w:t>
            </w:r>
            <w:r w:rsidR="00B8170A">
              <w:t>ожные и венерические болезни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Да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Смолина Ольга Анатольевна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Оригинал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26.07.2017</w:t>
            </w:r>
          </w:p>
        </w:tc>
      </w:tr>
      <w:tr w:rsidR="00231A0F" w:rsidRPr="00921A4A" w:rsidTr="00E75888">
        <w:trPr>
          <w:trHeight w:val="70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4A" w:rsidRPr="00921A4A" w:rsidRDefault="00921A4A" w:rsidP="00921A4A"/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Да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proofErr w:type="spellStart"/>
            <w:r w:rsidRPr="00921A4A">
              <w:t>Гехт</w:t>
            </w:r>
            <w:proofErr w:type="spellEnd"/>
            <w:r w:rsidRPr="00921A4A">
              <w:t xml:space="preserve"> Маргарита Александровна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Оригинал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22.06.2017</w:t>
            </w:r>
          </w:p>
        </w:tc>
      </w:tr>
      <w:tr w:rsidR="00231A0F" w:rsidRPr="00921A4A" w:rsidTr="00E75888">
        <w:trPr>
          <w:trHeight w:val="663"/>
        </w:trPr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B8170A">
            <w:r w:rsidRPr="00921A4A">
              <w:t xml:space="preserve">Лучевая </w:t>
            </w:r>
            <w:r w:rsidR="00B8170A">
              <w:t>диагностика, лучевая терапия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Да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Герасимова Инна Михайловна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19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 xml:space="preserve">Ординатура по специальности, Участник научно-практической конференции регионального этапа (2 </w:t>
            </w:r>
            <w:proofErr w:type="spellStart"/>
            <w:r w:rsidRPr="00921A4A">
              <w:t>конф</w:t>
            </w:r>
            <w:proofErr w:type="spellEnd"/>
            <w:r w:rsidRPr="00921A4A">
              <w:t>.)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Оригинал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28.06.2017</w:t>
            </w:r>
          </w:p>
        </w:tc>
      </w:tr>
      <w:tr w:rsidR="00231A0F" w:rsidRPr="00921A4A" w:rsidTr="00E75888">
        <w:trPr>
          <w:trHeight w:val="576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4A" w:rsidRPr="00921A4A" w:rsidRDefault="00921A4A" w:rsidP="00921A4A"/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proofErr w:type="spellStart"/>
            <w:r w:rsidRPr="00921A4A">
              <w:t>Лобищева</w:t>
            </w:r>
            <w:proofErr w:type="spellEnd"/>
            <w:r w:rsidRPr="00921A4A">
              <w:t xml:space="preserve"> Алина Евгеньевна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18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 xml:space="preserve">Ординатура по специальности, Участник научно-практической конференции всероссийского этапа (4 </w:t>
            </w:r>
            <w:proofErr w:type="spellStart"/>
            <w:r w:rsidRPr="00921A4A">
              <w:t>конф</w:t>
            </w:r>
            <w:proofErr w:type="spellEnd"/>
            <w:r w:rsidRPr="00921A4A">
              <w:t>.)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Оригинал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23.06.2017</w:t>
            </w:r>
          </w:p>
        </w:tc>
      </w:tr>
      <w:tr w:rsidR="00231A0F" w:rsidRPr="00921A4A" w:rsidTr="00E75888">
        <w:trPr>
          <w:trHeight w:val="70"/>
        </w:trPr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B8170A" w:rsidP="00B8170A">
            <w:r>
              <w:t>Психиатрия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Да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proofErr w:type="spellStart"/>
            <w:r w:rsidRPr="00921A4A">
              <w:t>Пошибайлов</w:t>
            </w:r>
            <w:proofErr w:type="spellEnd"/>
            <w:r w:rsidRPr="00921A4A">
              <w:t xml:space="preserve"> Михаил Александрович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16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 xml:space="preserve">Участник научно-практической конференции всероссийского этапа (4 </w:t>
            </w:r>
            <w:proofErr w:type="spellStart"/>
            <w:r w:rsidRPr="00921A4A">
              <w:t>конф</w:t>
            </w:r>
            <w:proofErr w:type="spellEnd"/>
            <w:r w:rsidRPr="00921A4A">
              <w:t>.)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Оригинал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29.06.2017</w:t>
            </w:r>
          </w:p>
        </w:tc>
      </w:tr>
      <w:tr w:rsidR="00231A0F" w:rsidRPr="00921A4A" w:rsidTr="00E75888">
        <w:trPr>
          <w:trHeight w:val="70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4A" w:rsidRPr="00921A4A" w:rsidRDefault="00921A4A" w:rsidP="00921A4A"/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Да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Мозоль Андрей Николаевич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Оригинал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26.07.2017</w:t>
            </w:r>
          </w:p>
        </w:tc>
      </w:tr>
      <w:tr w:rsidR="00231A0F" w:rsidRPr="00921A4A" w:rsidTr="00990224">
        <w:trPr>
          <w:trHeight w:val="805"/>
        </w:trPr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B8170A" w:rsidP="00B8170A">
            <w:r>
              <w:t>Стоматология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Да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 xml:space="preserve">Назарян Алина </w:t>
            </w:r>
            <w:proofErr w:type="spellStart"/>
            <w:r w:rsidRPr="00921A4A">
              <w:t>Севаковна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19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Диплом об образовании и квалификации с отличием, Ординатура по специальности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Оригинал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30.06.2017</w:t>
            </w:r>
          </w:p>
        </w:tc>
      </w:tr>
      <w:tr w:rsidR="00231A0F" w:rsidRPr="00921A4A" w:rsidTr="00990224">
        <w:trPr>
          <w:trHeight w:val="1523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4A" w:rsidRPr="00921A4A" w:rsidRDefault="00921A4A" w:rsidP="00921A4A"/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Скалкина Ольга Викторовна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19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 xml:space="preserve">Диплом об образовании и квалификации с отличием, Ординатура по специальности, Участник научно-практической конференции всероссийского этапа (4 </w:t>
            </w:r>
            <w:proofErr w:type="spellStart"/>
            <w:r w:rsidRPr="00921A4A">
              <w:t>конф</w:t>
            </w:r>
            <w:proofErr w:type="spellEnd"/>
            <w:r w:rsidRPr="00921A4A">
              <w:t>.), Наличие научных публикаций в РИНЦ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Оригинал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27.06.2017</w:t>
            </w:r>
          </w:p>
        </w:tc>
      </w:tr>
      <w:tr w:rsidR="00231A0F" w:rsidRPr="00921A4A" w:rsidTr="00E75888">
        <w:trPr>
          <w:trHeight w:val="70"/>
        </w:trPr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B8170A" w:rsidP="00B8170A">
            <w:r>
              <w:t>Травматология и ортопедия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Да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proofErr w:type="spellStart"/>
            <w:r w:rsidRPr="00921A4A">
              <w:t>Гнипов</w:t>
            </w:r>
            <w:proofErr w:type="spellEnd"/>
            <w:r w:rsidRPr="00921A4A">
              <w:t xml:space="preserve"> Павел Александрович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Оригинал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15.06.2017</w:t>
            </w:r>
          </w:p>
        </w:tc>
      </w:tr>
      <w:tr w:rsidR="00231A0F" w:rsidRPr="00921A4A" w:rsidTr="00E75888">
        <w:trPr>
          <w:trHeight w:val="70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4A" w:rsidRPr="00921A4A" w:rsidRDefault="00921A4A" w:rsidP="00921A4A"/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proofErr w:type="spellStart"/>
            <w:r w:rsidRPr="00921A4A">
              <w:t>Джомардлы</w:t>
            </w:r>
            <w:proofErr w:type="spellEnd"/>
            <w:r w:rsidRPr="00921A4A">
              <w:t xml:space="preserve"> </w:t>
            </w:r>
            <w:proofErr w:type="spellStart"/>
            <w:r w:rsidRPr="00921A4A">
              <w:t>Эльнур</w:t>
            </w:r>
            <w:proofErr w:type="spellEnd"/>
            <w:r w:rsidRPr="00921A4A">
              <w:t xml:space="preserve"> </w:t>
            </w:r>
            <w:proofErr w:type="spellStart"/>
            <w:r w:rsidRPr="00921A4A">
              <w:t>Исфандиярович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Ординатура по специальности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Копия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21.06.2017</w:t>
            </w:r>
          </w:p>
        </w:tc>
      </w:tr>
      <w:tr w:rsidR="00231A0F" w:rsidRPr="00921A4A" w:rsidTr="00990224">
        <w:trPr>
          <w:trHeight w:val="70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4A" w:rsidRPr="00921A4A" w:rsidRDefault="00921A4A" w:rsidP="00921A4A"/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Белоусова Екатерина Анатольевна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12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Копия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 </w:t>
            </w:r>
          </w:p>
        </w:tc>
      </w:tr>
      <w:tr w:rsidR="00E75888" w:rsidRPr="00921A4A" w:rsidTr="00E75888">
        <w:trPr>
          <w:trHeight w:val="834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88" w:rsidRPr="00921A4A" w:rsidRDefault="00E75888" w:rsidP="00B8170A">
            <w:r>
              <w:t>Урология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88" w:rsidRPr="00921A4A" w:rsidRDefault="00E75888" w:rsidP="00921A4A">
            <w:pPr>
              <w:jc w:val="center"/>
            </w:pPr>
            <w:r w:rsidRPr="00921A4A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88" w:rsidRPr="00921A4A" w:rsidRDefault="00E75888" w:rsidP="00921A4A">
            <w:pPr>
              <w:jc w:val="center"/>
            </w:pPr>
            <w:r w:rsidRPr="00921A4A"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88" w:rsidRPr="00921A4A" w:rsidRDefault="00E75888" w:rsidP="00921A4A">
            <w:pPr>
              <w:jc w:val="center"/>
            </w:pPr>
            <w:proofErr w:type="spellStart"/>
            <w:r w:rsidRPr="00921A4A">
              <w:t>Мханна</w:t>
            </w:r>
            <w:proofErr w:type="spellEnd"/>
            <w:r w:rsidRPr="00921A4A">
              <w:t xml:space="preserve"> </w:t>
            </w:r>
            <w:proofErr w:type="spellStart"/>
            <w:r w:rsidRPr="00921A4A">
              <w:t>Хусам</w:t>
            </w:r>
            <w:proofErr w:type="spellEnd"/>
            <w:r w:rsidRPr="00921A4A">
              <w:t xml:space="preserve"> М 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88" w:rsidRPr="00921A4A" w:rsidRDefault="00E75888" w:rsidP="00921A4A">
            <w:pPr>
              <w:jc w:val="center"/>
            </w:pPr>
            <w:r w:rsidRPr="00921A4A"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88" w:rsidRPr="00921A4A" w:rsidRDefault="00E75888" w:rsidP="00921A4A">
            <w:pPr>
              <w:jc w:val="center"/>
            </w:pPr>
            <w:r w:rsidRPr="00921A4A"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88" w:rsidRPr="00921A4A" w:rsidRDefault="00E75888" w:rsidP="00921A4A">
            <w:pPr>
              <w:jc w:val="center"/>
            </w:pPr>
            <w:r w:rsidRPr="00921A4A"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88" w:rsidRPr="00921A4A" w:rsidRDefault="00E75888" w:rsidP="00921A4A">
            <w:pPr>
              <w:jc w:val="center"/>
            </w:pPr>
            <w:r w:rsidRPr="00921A4A">
              <w:t>15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88" w:rsidRPr="00921A4A" w:rsidRDefault="00E75888" w:rsidP="00BA54AF">
            <w:pPr>
              <w:jc w:val="center"/>
            </w:pPr>
            <w: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88" w:rsidRPr="00921A4A" w:rsidRDefault="00E75888" w:rsidP="00BA54AF">
            <w:pPr>
              <w:jc w:val="center"/>
            </w:pPr>
            <w:r w:rsidRPr="00921A4A">
              <w:t>2</w:t>
            </w:r>
            <w: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88" w:rsidRPr="00921A4A" w:rsidRDefault="00E75888" w:rsidP="00BA54AF">
            <w:pPr>
              <w:jc w:val="center"/>
            </w:pPr>
            <w:proofErr w:type="gramStart"/>
            <w:r w:rsidRPr="00921A4A">
              <w:t xml:space="preserve">Наличие научных публикаций в </w:t>
            </w:r>
            <w:proofErr w:type="spellStart"/>
            <w:r w:rsidRPr="00921A4A">
              <w:t>Scopus</w:t>
            </w:r>
            <w:proofErr w:type="spellEnd"/>
            <w:r w:rsidRPr="00921A4A">
              <w:t xml:space="preserve"> (1 статья при числе авторов не более </w:t>
            </w:r>
            <w:r>
              <w:t>5</w:t>
            </w:r>
            <w:r w:rsidRPr="00921A4A">
              <w:t xml:space="preserve">), Участник научно-практической конференции всероссийского этапа (4 </w:t>
            </w:r>
            <w:proofErr w:type="spellStart"/>
            <w:r w:rsidRPr="00921A4A">
              <w:t>конф</w:t>
            </w:r>
            <w:proofErr w:type="spellEnd"/>
            <w:r w:rsidRPr="00921A4A">
              <w:t>.), Ординатура по специальности, Наличие научных публикаций в статьях, реко</w:t>
            </w:r>
            <w:r>
              <w:t xml:space="preserve">мендованных ВАК РФ, </w:t>
            </w:r>
            <w:r w:rsidRPr="008346A2">
              <w:t xml:space="preserve">Наличие научных публикаций в статьях, рекомендованных ВАК РФ, Наличие научных публикаций в статьях, рекомендованных ВАК РФ, Наличие научных публикаций в </w:t>
            </w:r>
            <w:proofErr w:type="spellStart"/>
            <w:r w:rsidRPr="008346A2">
              <w:t>Scopus</w:t>
            </w:r>
            <w:proofErr w:type="spellEnd"/>
            <w:r w:rsidRPr="008346A2">
              <w:t xml:space="preserve"> (1 статья при числе авторов не более </w:t>
            </w:r>
            <w:r>
              <w:t>5</w:t>
            </w:r>
            <w:r w:rsidRPr="008346A2">
              <w:t>)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88" w:rsidRPr="00921A4A" w:rsidRDefault="00E75888" w:rsidP="00921A4A">
            <w:pPr>
              <w:jc w:val="center"/>
            </w:pPr>
            <w:r w:rsidRPr="00921A4A">
              <w:t>Оригинал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88" w:rsidRPr="00921A4A" w:rsidRDefault="00E75888" w:rsidP="00921A4A">
            <w:pPr>
              <w:jc w:val="center"/>
            </w:pPr>
            <w:r w:rsidRPr="00921A4A">
              <w:t>16.06.2017</w:t>
            </w:r>
          </w:p>
        </w:tc>
      </w:tr>
      <w:tr w:rsidR="00231A0F" w:rsidRPr="00921A4A" w:rsidTr="00E75888">
        <w:trPr>
          <w:trHeight w:val="70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4A" w:rsidRPr="00921A4A" w:rsidRDefault="00921A4A" w:rsidP="00921A4A"/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Да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Павлов Антон Леонидович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 xml:space="preserve">Участник научно-практической конференции всероссийского этапа (4 </w:t>
            </w:r>
            <w:proofErr w:type="spellStart"/>
            <w:r w:rsidRPr="00921A4A">
              <w:t>конф</w:t>
            </w:r>
            <w:proofErr w:type="spellEnd"/>
            <w:r w:rsidRPr="00921A4A">
              <w:t>.), Наличие научных публикаций в статьях, рекомендованных ВАК РФ, Ординатура по специальности, Наличие патентов, Наличие научных публикаций в РИНЦ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Оригинал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23.06.2017</w:t>
            </w:r>
          </w:p>
        </w:tc>
      </w:tr>
      <w:tr w:rsidR="00231A0F" w:rsidRPr="00921A4A" w:rsidTr="00E75888">
        <w:trPr>
          <w:trHeight w:val="70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4A" w:rsidRPr="00921A4A" w:rsidRDefault="00921A4A" w:rsidP="00921A4A"/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Да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Пешехонов Кирилл Сергеевич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 xml:space="preserve">Ординатура по специальности, Наличие научных публикаций в РИНЦ, Участник научно-практической конференции всероссийского этапа (4 </w:t>
            </w:r>
            <w:proofErr w:type="spellStart"/>
            <w:r w:rsidRPr="00921A4A">
              <w:t>конф</w:t>
            </w:r>
            <w:proofErr w:type="spellEnd"/>
            <w:r w:rsidRPr="00921A4A">
              <w:t>.)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Оригинал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30.06.2017</w:t>
            </w:r>
          </w:p>
        </w:tc>
      </w:tr>
      <w:tr w:rsidR="00231A0F" w:rsidRPr="00921A4A" w:rsidTr="00E75888">
        <w:trPr>
          <w:trHeight w:val="1050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4A" w:rsidRPr="00921A4A" w:rsidRDefault="00921A4A" w:rsidP="00921A4A"/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Да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proofErr w:type="spellStart"/>
            <w:r w:rsidRPr="00921A4A">
              <w:t>Ягубов</w:t>
            </w:r>
            <w:proofErr w:type="spellEnd"/>
            <w:r w:rsidRPr="00921A4A">
              <w:t xml:space="preserve"> Хайям </w:t>
            </w:r>
            <w:proofErr w:type="spellStart"/>
            <w:r w:rsidRPr="00921A4A">
              <w:t>Халеддин</w:t>
            </w:r>
            <w:proofErr w:type="spellEnd"/>
            <w:r w:rsidRPr="00921A4A">
              <w:t xml:space="preserve"> </w:t>
            </w:r>
            <w:proofErr w:type="spellStart"/>
            <w:r w:rsidRPr="00921A4A">
              <w:t>оглы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19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 xml:space="preserve">Ординатура по специальности, Участник научно-практической конференции всероссийского этапа (2 </w:t>
            </w:r>
            <w:proofErr w:type="spellStart"/>
            <w:r w:rsidRPr="00921A4A">
              <w:t>конф</w:t>
            </w:r>
            <w:proofErr w:type="spellEnd"/>
            <w:r w:rsidRPr="00921A4A">
              <w:t>.)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Оригинал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23.06.2017</w:t>
            </w:r>
          </w:p>
        </w:tc>
      </w:tr>
      <w:tr w:rsidR="00231A0F" w:rsidRPr="00921A4A" w:rsidTr="00E75888">
        <w:trPr>
          <w:trHeight w:val="1687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4A" w:rsidRPr="00921A4A" w:rsidRDefault="00921A4A" w:rsidP="00921A4A"/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Да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Куликов Сергей Николаевич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19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 xml:space="preserve">Диплом об образовании и квалификации с отличием, Ординатура по специальности, Участник научно-практической конференции всероссийского этапа (2 </w:t>
            </w:r>
            <w:proofErr w:type="spellStart"/>
            <w:r w:rsidRPr="00921A4A">
              <w:t>конф</w:t>
            </w:r>
            <w:proofErr w:type="spellEnd"/>
            <w:r w:rsidRPr="00921A4A">
              <w:t>.), Наличие научных публикаций в РИНЦ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Оригинал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21.06.2017</w:t>
            </w:r>
          </w:p>
        </w:tc>
      </w:tr>
      <w:tr w:rsidR="00231A0F" w:rsidRPr="00921A4A" w:rsidTr="00E75888">
        <w:trPr>
          <w:trHeight w:val="1058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4A" w:rsidRPr="00921A4A" w:rsidRDefault="00921A4A" w:rsidP="00921A4A"/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proofErr w:type="spellStart"/>
            <w:r w:rsidRPr="00921A4A">
              <w:t>Агагюлов</w:t>
            </w:r>
            <w:proofErr w:type="spellEnd"/>
            <w:r w:rsidRPr="00921A4A">
              <w:t xml:space="preserve"> </w:t>
            </w:r>
            <w:proofErr w:type="spellStart"/>
            <w:r w:rsidRPr="00921A4A">
              <w:t>Мурад</w:t>
            </w:r>
            <w:proofErr w:type="spellEnd"/>
            <w:r w:rsidRPr="00921A4A">
              <w:t xml:space="preserve"> </w:t>
            </w:r>
            <w:proofErr w:type="spellStart"/>
            <w:r w:rsidRPr="00921A4A">
              <w:t>Уружбекович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 xml:space="preserve">Участник научно-практической конференции всероссийского этапа (4 </w:t>
            </w:r>
            <w:proofErr w:type="spellStart"/>
            <w:r w:rsidRPr="00921A4A">
              <w:t>конф</w:t>
            </w:r>
            <w:proofErr w:type="spellEnd"/>
            <w:r w:rsidRPr="00921A4A">
              <w:t>.), Ординатура по специальности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Оригинал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30.06.2017</w:t>
            </w:r>
          </w:p>
        </w:tc>
      </w:tr>
      <w:tr w:rsidR="00231A0F" w:rsidRPr="00921A4A" w:rsidTr="00990224">
        <w:trPr>
          <w:trHeight w:val="1114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B8170A" w:rsidP="00B8170A">
            <w:r>
              <w:lastRenderedPageBreak/>
              <w:t>Эндокринология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Да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proofErr w:type="spellStart"/>
            <w:r w:rsidRPr="00921A4A">
              <w:t>Буйнова</w:t>
            </w:r>
            <w:proofErr w:type="spellEnd"/>
            <w:r w:rsidRPr="00921A4A">
              <w:t xml:space="preserve"> Мария Олеговна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15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 xml:space="preserve">Ординатура по специальности, Участник научно-практической конференции всероссийского этапа (2 </w:t>
            </w:r>
            <w:proofErr w:type="spellStart"/>
            <w:r w:rsidRPr="00921A4A">
              <w:t>конф</w:t>
            </w:r>
            <w:proofErr w:type="spellEnd"/>
            <w:r w:rsidRPr="00921A4A">
              <w:t>.)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Оригинал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A" w:rsidRPr="00921A4A" w:rsidRDefault="00921A4A" w:rsidP="00921A4A">
            <w:pPr>
              <w:jc w:val="center"/>
            </w:pPr>
            <w:r w:rsidRPr="00921A4A">
              <w:t>30.06.2017</w:t>
            </w:r>
          </w:p>
        </w:tc>
      </w:tr>
    </w:tbl>
    <w:p w:rsidR="00C91F8A" w:rsidRDefault="00C91F8A" w:rsidP="00C91F8A">
      <w:pPr>
        <w:ind w:firstLine="568"/>
        <w:jc w:val="both"/>
        <w:rPr>
          <w:b/>
          <w:bCs/>
          <w:sz w:val="24"/>
          <w:szCs w:val="24"/>
        </w:rPr>
      </w:pPr>
    </w:p>
    <w:p w:rsidR="00C91F8A" w:rsidRDefault="00C91F8A" w:rsidP="00AC53E3">
      <w:pPr>
        <w:jc w:val="center"/>
        <w:rPr>
          <w:sz w:val="24"/>
          <w:szCs w:val="24"/>
        </w:rPr>
      </w:pPr>
      <w:r w:rsidRPr="00AC53E3">
        <w:rPr>
          <w:sz w:val="24"/>
          <w:szCs w:val="24"/>
        </w:rPr>
        <w:t xml:space="preserve">II. </w:t>
      </w:r>
      <w:r w:rsidR="00332AF6" w:rsidRPr="00AC53E3">
        <w:rPr>
          <w:sz w:val="24"/>
          <w:szCs w:val="24"/>
        </w:rPr>
        <w:t>Н</w:t>
      </w:r>
      <w:r w:rsidRPr="00AC53E3">
        <w:rPr>
          <w:sz w:val="24"/>
          <w:szCs w:val="24"/>
        </w:rPr>
        <w:t>аправление подготовки 32.06.01 МЕДИКО-ПРОФИЛАКТИЧЕСКОЕ ДЕЛО</w:t>
      </w:r>
    </w:p>
    <w:tbl>
      <w:tblPr>
        <w:tblW w:w="527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684"/>
        <w:gridCol w:w="619"/>
        <w:gridCol w:w="1237"/>
        <w:gridCol w:w="1558"/>
        <w:gridCol w:w="717"/>
        <w:gridCol w:w="700"/>
        <w:gridCol w:w="860"/>
        <w:gridCol w:w="851"/>
        <w:gridCol w:w="848"/>
        <w:gridCol w:w="850"/>
        <w:gridCol w:w="3404"/>
        <w:gridCol w:w="1134"/>
        <w:gridCol w:w="1134"/>
      </w:tblGrid>
      <w:tr w:rsidR="00384265" w:rsidRPr="00384265" w:rsidTr="00B8170A">
        <w:trPr>
          <w:trHeight w:val="7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77" w:rsidRPr="00384265" w:rsidRDefault="00BE3E77" w:rsidP="00BA54AF">
            <w:pPr>
              <w:jc w:val="center"/>
            </w:pPr>
            <w:r w:rsidRPr="00384265">
              <w:t>Направленность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77" w:rsidRPr="00384265" w:rsidRDefault="00BE3E77" w:rsidP="00BA54AF">
            <w:pPr>
              <w:jc w:val="center"/>
            </w:pPr>
            <w:r w:rsidRPr="00384265">
              <w:t>Ранг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77" w:rsidRPr="00384265" w:rsidRDefault="00BE3E77" w:rsidP="00BA54AF">
            <w:pPr>
              <w:jc w:val="center"/>
            </w:pPr>
            <w:proofErr w:type="spellStart"/>
            <w:r w:rsidRPr="00384265">
              <w:t>Рекоменд</w:t>
            </w:r>
            <w:proofErr w:type="spellEnd"/>
            <w:r w:rsidRPr="00384265">
              <w:t>. к зачислению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77" w:rsidRPr="00384265" w:rsidRDefault="00BE3E77" w:rsidP="00BA54AF">
            <w:pPr>
              <w:jc w:val="center"/>
            </w:pPr>
            <w:r w:rsidRPr="00384265">
              <w:t>ФИО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77" w:rsidRPr="00384265" w:rsidRDefault="00BE3E77" w:rsidP="00BA54AF">
            <w:pPr>
              <w:jc w:val="center"/>
            </w:pPr>
            <w:proofErr w:type="gramStart"/>
            <w:r w:rsidRPr="00384265">
              <w:t>Спец</w:t>
            </w:r>
            <w:proofErr w:type="gramEnd"/>
            <w:r w:rsidRPr="00384265"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77" w:rsidRPr="00384265" w:rsidRDefault="00BE3E77" w:rsidP="00BA54AF">
            <w:pPr>
              <w:jc w:val="center"/>
            </w:pPr>
            <w:proofErr w:type="spellStart"/>
            <w:r w:rsidRPr="00384265">
              <w:t>Ин</w:t>
            </w:r>
            <w:proofErr w:type="gramStart"/>
            <w:r w:rsidRPr="00384265">
              <w:t>.я</w:t>
            </w:r>
            <w:proofErr w:type="gramEnd"/>
            <w:r w:rsidRPr="00384265">
              <w:t>з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77" w:rsidRPr="00384265" w:rsidRDefault="00BE3E77" w:rsidP="00BA54AF">
            <w:pPr>
              <w:jc w:val="center"/>
            </w:pPr>
            <w:r w:rsidRPr="00384265">
              <w:t>Филос.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77" w:rsidRPr="00384265" w:rsidRDefault="00BE3E77" w:rsidP="00BA54AF">
            <w:pPr>
              <w:jc w:val="center"/>
            </w:pPr>
            <w:r w:rsidRPr="00384265">
              <w:t>Сумма баллов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77" w:rsidRPr="00384265" w:rsidRDefault="00BE3E77" w:rsidP="00BA54AF">
            <w:pPr>
              <w:jc w:val="center"/>
            </w:pPr>
            <w:r w:rsidRPr="00384265">
              <w:t>Сумма ИД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77" w:rsidRPr="00384265" w:rsidRDefault="00BE3E77" w:rsidP="00384265">
            <w:pPr>
              <w:jc w:val="center"/>
            </w:pPr>
            <w:proofErr w:type="spellStart"/>
            <w:r w:rsidRPr="00384265">
              <w:t>Конк</w:t>
            </w:r>
            <w:proofErr w:type="spellEnd"/>
            <w:r w:rsidRPr="00384265">
              <w:t xml:space="preserve">. </w:t>
            </w:r>
            <w:r w:rsidR="00384265">
              <w:t>б</w:t>
            </w:r>
            <w:r w:rsidRPr="00384265">
              <w:t>аллы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77" w:rsidRPr="00384265" w:rsidRDefault="00BE3E77" w:rsidP="00BA54AF">
            <w:pPr>
              <w:jc w:val="center"/>
            </w:pPr>
            <w:r w:rsidRPr="00384265">
              <w:t>Описание ИД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77" w:rsidRPr="00384265" w:rsidRDefault="00BE3E77" w:rsidP="00BA54AF">
            <w:pPr>
              <w:jc w:val="center"/>
            </w:pPr>
            <w:r w:rsidRPr="00384265">
              <w:t>Копия/</w:t>
            </w:r>
          </w:p>
          <w:p w:rsidR="00BE3E77" w:rsidRPr="00384265" w:rsidRDefault="00BE3E77" w:rsidP="00BA54AF">
            <w:pPr>
              <w:jc w:val="center"/>
            </w:pPr>
            <w:r w:rsidRPr="00384265">
              <w:t>оригинал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77" w:rsidRPr="00384265" w:rsidRDefault="00BE3E77" w:rsidP="00BA54AF">
            <w:pPr>
              <w:jc w:val="center"/>
            </w:pPr>
            <w:r w:rsidRPr="00384265">
              <w:t>Дата согласия</w:t>
            </w:r>
          </w:p>
        </w:tc>
      </w:tr>
      <w:tr w:rsidR="00384265" w:rsidRPr="00BE3E77" w:rsidTr="00B8170A">
        <w:trPr>
          <w:trHeight w:val="300"/>
        </w:trPr>
        <w:tc>
          <w:tcPr>
            <w:tcW w:w="155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E77" w:rsidRPr="00BE3E77" w:rsidRDefault="00BE3E77" w:rsidP="00BE3E77">
            <w:pPr>
              <w:jc w:val="center"/>
            </w:pPr>
            <w:r w:rsidRPr="00BE3E77">
              <w:t>2.1. На места в пределах квоты целевого приема</w:t>
            </w:r>
          </w:p>
        </w:tc>
      </w:tr>
      <w:tr w:rsidR="00350026" w:rsidRPr="00BE3E77" w:rsidTr="00990224">
        <w:trPr>
          <w:trHeight w:val="1917"/>
        </w:trPr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8170A">
            <w:r>
              <w:t>Гигиена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A54AF">
            <w:pPr>
              <w:jc w:val="center"/>
            </w:pPr>
            <w:r w:rsidRPr="00BE3E77">
              <w:t>Да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A54AF">
            <w:pPr>
              <w:jc w:val="center"/>
            </w:pPr>
            <w:proofErr w:type="spellStart"/>
            <w:r w:rsidRPr="00BE3E77">
              <w:t>Барнова</w:t>
            </w:r>
            <w:proofErr w:type="spellEnd"/>
            <w:r w:rsidRPr="00BE3E77">
              <w:t xml:space="preserve"> Нелли Олеговна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A54AF">
            <w:pPr>
              <w:jc w:val="center"/>
            </w:pPr>
            <w:r w:rsidRPr="00BE3E77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A54AF">
            <w:pPr>
              <w:jc w:val="center"/>
            </w:pPr>
            <w:r w:rsidRPr="00BE3E77"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A54AF">
            <w:pPr>
              <w:jc w:val="center"/>
            </w:pPr>
            <w:r w:rsidRPr="00BE3E77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A54AF">
            <w:pPr>
              <w:jc w:val="center"/>
            </w:pPr>
            <w:r w:rsidRPr="00BE3E77">
              <w:t>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A54AF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A54AF">
            <w:pPr>
              <w:jc w:val="center"/>
            </w:pPr>
            <w:r>
              <w:t>21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A54AF">
            <w:pPr>
              <w:jc w:val="center"/>
            </w:pPr>
            <w:r w:rsidRPr="00BE3E77">
              <w:t xml:space="preserve">Наличие научных публикаций в РИНЦ, Диплом об образовании и квалификации с отличием, Наличие научных публикаций в РИНЦ, Наличие научных публикаций в РИНЦ, Участник научно-практической конференции всероссийского этапа (4 </w:t>
            </w:r>
            <w:proofErr w:type="spellStart"/>
            <w:r w:rsidRPr="00BE3E77">
              <w:t>конф</w:t>
            </w:r>
            <w:proofErr w:type="spellEnd"/>
            <w:r w:rsidRPr="00BE3E77"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A54AF">
            <w:pPr>
              <w:jc w:val="center"/>
            </w:pPr>
            <w:r w:rsidRPr="00BE3E77"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A54AF">
            <w:pPr>
              <w:jc w:val="center"/>
            </w:pPr>
            <w:r w:rsidRPr="00BE3E77">
              <w:t>05.07.2017</w:t>
            </w:r>
          </w:p>
        </w:tc>
      </w:tr>
      <w:tr w:rsidR="00350026" w:rsidRPr="00BE3E77" w:rsidTr="00990224">
        <w:trPr>
          <w:trHeight w:val="1972"/>
        </w:trPr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026" w:rsidRPr="00BE3E77" w:rsidRDefault="00350026" w:rsidP="00BE3E77"/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26" w:rsidRPr="00BE3E77" w:rsidRDefault="00350026" w:rsidP="00BA54AF">
            <w:pPr>
              <w:jc w:val="center"/>
            </w:pPr>
            <w:r w:rsidRPr="00BE3E77">
              <w:t>Да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26" w:rsidRPr="00BE3E77" w:rsidRDefault="00350026" w:rsidP="00BA54AF">
            <w:pPr>
              <w:jc w:val="center"/>
            </w:pPr>
            <w:proofErr w:type="spellStart"/>
            <w:r w:rsidRPr="00BE3E77">
              <w:t>Садченко</w:t>
            </w:r>
            <w:proofErr w:type="spellEnd"/>
            <w:r w:rsidRPr="00BE3E77">
              <w:t xml:space="preserve"> Виталий Юрьевич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26" w:rsidRPr="00BE3E77" w:rsidRDefault="00350026" w:rsidP="00BA54AF">
            <w:pPr>
              <w:jc w:val="center"/>
            </w:pPr>
            <w:r w:rsidRPr="00BE3E77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26" w:rsidRPr="00BE3E77" w:rsidRDefault="00350026" w:rsidP="00BA54AF">
            <w:pPr>
              <w:jc w:val="center"/>
            </w:pPr>
            <w:r w:rsidRPr="00BE3E77"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26" w:rsidRPr="00BE3E77" w:rsidRDefault="00350026" w:rsidP="00BA54AF">
            <w:pPr>
              <w:jc w:val="center"/>
            </w:pPr>
            <w:r w:rsidRPr="00BE3E77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26" w:rsidRPr="00BE3E77" w:rsidRDefault="00350026" w:rsidP="00BA54AF">
            <w:pPr>
              <w:jc w:val="center"/>
            </w:pPr>
            <w:r w:rsidRPr="00BE3E77">
              <w:t>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26" w:rsidRPr="00BE3E77" w:rsidRDefault="00350026" w:rsidP="00BA54AF">
            <w:pPr>
              <w:jc w:val="center"/>
            </w:pPr>
            <w:r w:rsidRPr="00BE3E77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26" w:rsidRPr="00BE3E77" w:rsidRDefault="00350026" w:rsidP="00BA54AF">
            <w:pPr>
              <w:jc w:val="center"/>
            </w:pPr>
            <w:r w:rsidRPr="00BE3E77">
              <w:t>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26" w:rsidRPr="00BE3E77" w:rsidRDefault="00350026" w:rsidP="00BA54AF">
            <w:pPr>
              <w:jc w:val="center"/>
            </w:pPr>
            <w:r w:rsidRPr="00BE3E77">
              <w:t xml:space="preserve">Участник научно-практической конференции всероссийского этапа (4 </w:t>
            </w:r>
            <w:proofErr w:type="spellStart"/>
            <w:r w:rsidRPr="00BE3E77">
              <w:t>конф</w:t>
            </w:r>
            <w:proofErr w:type="spellEnd"/>
            <w:r w:rsidRPr="00BE3E77">
              <w:t xml:space="preserve">.), </w:t>
            </w:r>
            <w:r w:rsidRPr="00BE3E77">
              <w:t>Наличие научных публикаций в статьях, рекомендованных ВАК РФ</w:t>
            </w:r>
            <w:r w:rsidRPr="00BE3E77">
              <w:t xml:space="preserve">, Наличие научных публикаций в статьях, рекомендованных ВАК РФ, </w:t>
            </w:r>
            <w:r w:rsidRPr="00BE3E77">
              <w:t>Наличие научных публикаций в РИНЦ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26" w:rsidRPr="00BE3E77" w:rsidRDefault="00350026" w:rsidP="00BA54AF">
            <w:pPr>
              <w:jc w:val="center"/>
            </w:pPr>
            <w:r w:rsidRPr="00BE3E77"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26" w:rsidRPr="00BE3E77" w:rsidRDefault="00350026" w:rsidP="00BA54AF">
            <w:pPr>
              <w:jc w:val="center"/>
            </w:pPr>
            <w:r w:rsidRPr="00BE3E77">
              <w:t>21.06.2017</w:t>
            </w:r>
          </w:p>
        </w:tc>
      </w:tr>
      <w:tr w:rsidR="00350026" w:rsidRPr="00BE3E77" w:rsidTr="00990224">
        <w:trPr>
          <w:trHeight w:val="1548"/>
        </w:trPr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026" w:rsidRPr="00BE3E77" w:rsidRDefault="00350026" w:rsidP="00BE3E77"/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Да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Устименко Екатерина Михайловна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19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 xml:space="preserve">Участник научно-практической конференции всероссийского этапа (4 </w:t>
            </w:r>
            <w:proofErr w:type="spellStart"/>
            <w:r w:rsidRPr="00BE3E77">
              <w:t>конф</w:t>
            </w:r>
            <w:proofErr w:type="spellEnd"/>
            <w:r w:rsidRPr="00BE3E77">
              <w:t>.), Наличие научных публикаций в РИНЦ, Диплом об образовании и квалификации с отличием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12.07.2017</w:t>
            </w:r>
          </w:p>
        </w:tc>
      </w:tr>
      <w:tr w:rsidR="00350026" w:rsidRPr="00BE3E77" w:rsidTr="00990224">
        <w:trPr>
          <w:trHeight w:val="1131"/>
        </w:trPr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026" w:rsidRPr="00BE3E77" w:rsidRDefault="00350026" w:rsidP="00BE3E77"/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Яковлев Иван Викторович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17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 xml:space="preserve">Ординатура по специальности, Участник научно-практической конференции всероссийского этапа (2 </w:t>
            </w:r>
            <w:proofErr w:type="spellStart"/>
            <w:r w:rsidRPr="00BE3E77">
              <w:t>конф</w:t>
            </w:r>
            <w:proofErr w:type="spellEnd"/>
            <w:r w:rsidRPr="00BE3E77"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 </w:t>
            </w:r>
          </w:p>
        </w:tc>
      </w:tr>
      <w:tr w:rsidR="00350026" w:rsidRPr="00BE3E77" w:rsidTr="00B8170A">
        <w:trPr>
          <w:trHeight w:val="7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8170A">
            <w:r>
              <w:t>Медицина труда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Да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Петрухин Николай Николаевич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16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 xml:space="preserve">Ординатура по специальности, Участник научно-практической конференции всероссийского этапа (4 </w:t>
            </w:r>
            <w:proofErr w:type="spellStart"/>
            <w:r w:rsidRPr="00BE3E77">
              <w:t>конф</w:t>
            </w:r>
            <w:proofErr w:type="spellEnd"/>
            <w:r w:rsidRPr="00BE3E77">
              <w:t>.), Наличие научных публикаций в статьях, рекомендованных ВАК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10.07.2017</w:t>
            </w:r>
          </w:p>
        </w:tc>
      </w:tr>
      <w:tr w:rsidR="00350026" w:rsidRPr="00BE3E77" w:rsidTr="00B8170A">
        <w:trPr>
          <w:trHeight w:val="692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8170A">
            <w:r>
              <w:lastRenderedPageBreak/>
              <w:t>Эпидемиология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Лебедева Екатерина Андреевна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21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 xml:space="preserve">Ординатура по специальности, Диплом об образовании и квалификации с отличием, Наличие научных публикаций в </w:t>
            </w:r>
            <w:proofErr w:type="spellStart"/>
            <w:r w:rsidRPr="00BE3E77">
              <w:t>Scopus</w:t>
            </w:r>
            <w:proofErr w:type="spellEnd"/>
            <w:r w:rsidRPr="00BE3E77">
              <w:t xml:space="preserve"> (за каждую статью при числе соавторов более трех), Участник научно-практической конференции всероссийского этапа (4 </w:t>
            </w:r>
            <w:proofErr w:type="spellStart"/>
            <w:r w:rsidRPr="00BE3E77">
              <w:t>конф</w:t>
            </w:r>
            <w:proofErr w:type="spellEnd"/>
            <w:r w:rsidRPr="00BE3E77"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Оригинал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26.06.2017</w:t>
            </w:r>
          </w:p>
        </w:tc>
      </w:tr>
      <w:tr w:rsidR="00350026" w:rsidRPr="00BE3E77" w:rsidTr="00990224">
        <w:trPr>
          <w:trHeight w:val="70"/>
        </w:trPr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026" w:rsidRPr="00BE3E77" w:rsidRDefault="00350026" w:rsidP="00BE3E77"/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Цой Екатерина Родионовна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19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 xml:space="preserve">Участник научно-практической конференции всероссийского этапа (4 </w:t>
            </w:r>
            <w:proofErr w:type="spellStart"/>
            <w:r w:rsidRPr="00BE3E77">
              <w:t>конф</w:t>
            </w:r>
            <w:proofErr w:type="spellEnd"/>
            <w:r w:rsidRPr="00BE3E77">
              <w:t>.), Наличие научных публикаций в РИНЦ, Наличие научных публикаций в статьях, рекомендованных ВАК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Оригинал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30.06.2017</w:t>
            </w:r>
          </w:p>
        </w:tc>
      </w:tr>
      <w:tr w:rsidR="00350026" w:rsidRPr="00BE3E77" w:rsidTr="00B8170A">
        <w:trPr>
          <w:trHeight w:val="70"/>
        </w:trPr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026" w:rsidRPr="00BE3E77" w:rsidRDefault="00350026" w:rsidP="00BE3E77"/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proofErr w:type="spellStart"/>
            <w:r w:rsidRPr="00BE3E77">
              <w:t>Сюзюмова</w:t>
            </w:r>
            <w:proofErr w:type="spellEnd"/>
            <w:r w:rsidRPr="00BE3E77">
              <w:t xml:space="preserve"> Елена Александровна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15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 xml:space="preserve">Диплом об образовании и квалификации с отличием, Участник научно-практической конференции всероссийского этапа (2 </w:t>
            </w:r>
            <w:proofErr w:type="spellStart"/>
            <w:r w:rsidRPr="00BE3E77">
              <w:t>конф</w:t>
            </w:r>
            <w:proofErr w:type="spellEnd"/>
            <w:r w:rsidRPr="00BE3E77"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 </w:t>
            </w:r>
          </w:p>
        </w:tc>
      </w:tr>
      <w:tr w:rsidR="00350026" w:rsidRPr="00BE3E77" w:rsidTr="00B8170A">
        <w:trPr>
          <w:trHeight w:val="70"/>
        </w:trPr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026" w:rsidRPr="00BE3E77" w:rsidRDefault="00350026" w:rsidP="00BE3E77"/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Тараненко Ирина Викторовна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15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 xml:space="preserve">Наличие научных публикаций в </w:t>
            </w:r>
            <w:proofErr w:type="spellStart"/>
            <w:r w:rsidRPr="00BE3E77">
              <w:t>Scopus</w:t>
            </w:r>
            <w:proofErr w:type="spellEnd"/>
            <w:r w:rsidRPr="00BE3E77">
              <w:t xml:space="preserve"> (за каждую статью при числе соавторов более трех), Участник научно-практической конференции всероссийского этапа (4 </w:t>
            </w:r>
            <w:proofErr w:type="spellStart"/>
            <w:r w:rsidRPr="00BE3E77">
              <w:t>конф</w:t>
            </w:r>
            <w:proofErr w:type="spellEnd"/>
            <w:r w:rsidRPr="00BE3E77"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26.06.2017</w:t>
            </w:r>
          </w:p>
        </w:tc>
      </w:tr>
      <w:tr w:rsidR="00350026" w:rsidRPr="00BE3E77" w:rsidTr="00B8170A">
        <w:trPr>
          <w:trHeight w:val="70"/>
        </w:trPr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026" w:rsidRPr="00BE3E77" w:rsidRDefault="00350026" w:rsidP="00BE3E77"/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Сперанская Александра Евгеньевна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12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26" w:rsidRPr="00BE3E77" w:rsidRDefault="00350026" w:rsidP="00BE3E77">
            <w:pPr>
              <w:jc w:val="center"/>
            </w:pPr>
            <w:r w:rsidRPr="00BE3E77">
              <w:t>30.06.2017</w:t>
            </w:r>
          </w:p>
        </w:tc>
      </w:tr>
    </w:tbl>
    <w:p w:rsidR="00017CAF" w:rsidRDefault="00017CAF" w:rsidP="00AC53E3">
      <w:pPr>
        <w:jc w:val="center"/>
        <w:rPr>
          <w:sz w:val="24"/>
          <w:szCs w:val="24"/>
        </w:rPr>
      </w:pPr>
    </w:p>
    <w:p w:rsidR="00C91F8A" w:rsidRPr="00AC53E3" w:rsidRDefault="00C91F8A" w:rsidP="00AC53E3">
      <w:pPr>
        <w:jc w:val="center"/>
        <w:rPr>
          <w:sz w:val="24"/>
          <w:szCs w:val="24"/>
        </w:rPr>
      </w:pPr>
      <w:r w:rsidRPr="00AC53E3">
        <w:rPr>
          <w:sz w:val="24"/>
          <w:szCs w:val="24"/>
        </w:rPr>
        <w:t xml:space="preserve">III. </w:t>
      </w:r>
      <w:r w:rsidR="000D387A" w:rsidRPr="00AC53E3">
        <w:rPr>
          <w:sz w:val="24"/>
          <w:szCs w:val="24"/>
        </w:rPr>
        <w:t>Н</w:t>
      </w:r>
      <w:r w:rsidRPr="00AC53E3">
        <w:rPr>
          <w:sz w:val="24"/>
          <w:szCs w:val="24"/>
        </w:rPr>
        <w:t>аправление подготовки 30.06.01 ФУНДАМЕНТАЛЬНАЯ МЕДИЦИНА</w:t>
      </w:r>
    </w:p>
    <w:tbl>
      <w:tblPr>
        <w:tblW w:w="155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4"/>
        <w:gridCol w:w="617"/>
        <w:gridCol w:w="1239"/>
        <w:gridCol w:w="1564"/>
        <w:gridCol w:w="710"/>
        <w:gridCol w:w="711"/>
        <w:gridCol w:w="854"/>
        <w:gridCol w:w="807"/>
        <w:gridCol w:w="871"/>
        <w:gridCol w:w="850"/>
        <w:gridCol w:w="3119"/>
        <w:gridCol w:w="1133"/>
        <w:gridCol w:w="1134"/>
      </w:tblGrid>
      <w:tr w:rsidR="00017CAF" w:rsidRPr="00017CAF" w:rsidTr="00B8170A">
        <w:trPr>
          <w:trHeight w:val="10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384265" w:rsidRDefault="00017CAF" w:rsidP="00BA54AF">
            <w:pPr>
              <w:jc w:val="center"/>
            </w:pPr>
            <w:r w:rsidRPr="00384265">
              <w:t>Направленность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384265" w:rsidRDefault="00017CAF" w:rsidP="00BA54AF">
            <w:pPr>
              <w:jc w:val="center"/>
            </w:pPr>
            <w:r w:rsidRPr="00384265">
              <w:t>Ранг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384265" w:rsidRDefault="00017CAF" w:rsidP="00BA54AF">
            <w:pPr>
              <w:jc w:val="center"/>
            </w:pPr>
            <w:proofErr w:type="spellStart"/>
            <w:r w:rsidRPr="00384265">
              <w:t>Рекоменд</w:t>
            </w:r>
            <w:proofErr w:type="spellEnd"/>
            <w:r w:rsidRPr="00384265">
              <w:t>. к зачислению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384265" w:rsidRDefault="00017CAF" w:rsidP="00BA54AF">
            <w:pPr>
              <w:jc w:val="center"/>
            </w:pPr>
            <w:r w:rsidRPr="00384265">
              <w:t>ФИО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384265" w:rsidRDefault="00017CAF" w:rsidP="00BA54AF">
            <w:pPr>
              <w:jc w:val="center"/>
            </w:pPr>
            <w:proofErr w:type="gramStart"/>
            <w:r w:rsidRPr="00384265">
              <w:t>Спец</w:t>
            </w:r>
            <w:proofErr w:type="gramEnd"/>
            <w:r w:rsidRPr="00384265"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384265" w:rsidRDefault="00017CAF" w:rsidP="00BA54AF">
            <w:pPr>
              <w:jc w:val="center"/>
            </w:pPr>
            <w:proofErr w:type="spellStart"/>
            <w:r w:rsidRPr="00384265">
              <w:t>Ин</w:t>
            </w:r>
            <w:proofErr w:type="gramStart"/>
            <w:r w:rsidRPr="00384265">
              <w:t>.я</w:t>
            </w:r>
            <w:proofErr w:type="gramEnd"/>
            <w:r w:rsidRPr="00384265">
              <w:t>з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384265" w:rsidRDefault="00017CAF" w:rsidP="00BA54AF">
            <w:pPr>
              <w:jc w:val="center"/>
            </w:pPr>
            <w:r w:rsidRPr="00384265">
              <w:t>Филос.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384265" w:rsidRDefault="00017CAF" w:rsidP="00BA54AF">
            <w:pPr>
              <w:jc w:val="center"/>
            </w:pPr>
            <w:r w:rsidRPr="00384265">
              <w:t>Сумма баллов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384265" w:rsidRDefault="00017CAF" w:rsidP="00BA54AF">
            <w:pPr>
              <w:jc w:val="center"/>
            </w:pPr>
            <w:r w:rsidRPr="00384265">
              <w:t>Сумма ИД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384265" w:rsidRDefault="00017CAF" w:rsidP="00BA54AF">
            <w:pPr>
              <w:jc w:val="center"/>
            </w:pPr>
            <w:proofErr w:type="spellStart"/>
            <w:r w:rsidRPr="00384265">
              <w:t>Конк</w:t>
            </w:r>
            <w:proofErr w:type="spellEnd"/>
            <w:r w:rsidRPr="00384265">
              <w:t xml:space="preserve">. </w:t>
            </w:r>
            <w:r>
              <w:t>б</w:t>
            </w:r>
            <w:r w:rsidRPr="00384265">
              <w:t>аллы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384265" w:rsidRDefault="00017CAF" w:rsidP="00BA54AF">
            <w:pPr>
              <w:jc w:val="center"/>
            </w:pPr>
            <w:r w:rsidRPr="00384265">
              <w:t>Описание ИД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384265" w:rsidRDefault="00017CAF" w:rsidP="00BA54AF">
            <w:pPr>
              <w:jc w:val="center"/>
            </w:pPr>
            <w:r w:rsidRPr="00384265">
              <w:t>Копия/</w:t>
            </w:r>
          </w:p>
          <w:p w:rsidR="00017CAF" w:rsidRPr="00384265" w:rsidRDefault="00017CAF" w:rsidP="00BA54AF">
            <w:pPr>
              <w:jc w:val="center"/>
            </w:pPr>
            <w:r w:rsidRPr="00384265">
              <w:t>оригинал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384265" w:rsidRDefault="00017CAF" w:rsidP="00BA54AF">
            <w:pPr>
              <w:jc w:val="center"/>
            </w:pPr>
            <w:r w:rsidRPr="00384265">
              <w:t>Дата согласия</w:t>
            </w:r>
          </w:p>
        </w:tc>
      </w:tr>
      <w:tr w:rsidR="00017CAF" w:rsidRPr="00017CAF" w:rsidTr="00B8170A">
        <w:trPr>
          <w:trHeight w:val="300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>3.1. На места в пределах квоты целевого приема</w:t>
            </w:r>
          </w:p>
        </w:tc>
      </w:tr>
      <w:tr w:rsidR="00017CAF" w:rsidRPr="00017CAF" w:rsidTr="00B8170A">
        <w:trPr>
          <w:trHeight w:val="48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B8170A" w:rsidP="00B8170A">
            <w:r>
              <w:t>Анатомия человека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>Да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>Москалев Егор Андреевич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350026" w:rsidP="00017CAF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017CAF" w:rsidP="00350026">
            <w:pPr>
              <w:jc w:val="center"/>
            </w:pPr>
            <w:r w:rsidRPr="00017CAF">
              <w:t>1</w:t>
            </w:r>
            <w:r w:rsidR="00350026"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 xml:space="preserve">Наличие научных публикаций в РИНЦ, Наличие научных публикаций в РИНЦ, Участник научно-практической конференции всероссийского этапа (4 </w:t>
            </w:r>
            <w:proofErr w:type="spellStart"/>
            <w:r w:rsidRPr="00017CAF">
              <w:t>конф</w:t>
            </w:r>
            <w:proofErr w:type="spellEnd"/>
            <w:r w:rsidRPr="00017CAF">
              <w:t>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>27.06.2017</w:t>
            </w:r>
          </w:p>
        </w:tc>
      </w:tr>
      <w:tr w:rsidR="00017CAF" w:rsidRPr="00017CAF" w:rsidTr="00B8170A">
        <w:trPr>
          <w:trHeight w:val="300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>3.2. На места заочной формы обучения с оплатой стоимости обучения</w:t>
            </w:r>
          </w:p>
        </w:tc>
      </w:tr>
      <w:tr w:rsidR="00017CAF" w:rsidRPr="00017CAF" w:rsidTr="00B8170A">
        <w:trPr>
          <w:trHeight w:val="70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B8170A" w:rsidP="00B8170A">
            <w:r>
              <w:t>Патологическая анатомия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>Да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>Ковтун Демьян Павлович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>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>Ординатура по специальности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>26.06.2017</w:t>
            </w:r>
          </w:p>
        </w:tc>
      </w:tr>
      <w:tr w:rsidR="00017CAF" w:rsidRPr="00017CAF" w:rsidTr="00B8170A">
        <w:trPr>
          <w:trHeight w:val="7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CAF" w:rsidRPr="00017CAF" w:rsidRDefault="00017CAF" w:rsidP="00017CAF"/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>Да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>Невская Елена Владимировна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>Диплом об образовании и квалификации с отличием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>29.06.2017</w:t>
            </w:r>
          </w:p>
        </w:tc>
      </w:tr>
      <w:tr w:rsidR="00017CAF" w:rsidRPr="00017CAF" w:rsidTr="00990224">
        <w:trPr>
          <w:trHeight w:val="7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B8170A" w:rsidP="00B8170A">
            <w:r>
              <w:lastRenderedPageBreak/>
              <w:t>Судебная медицина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>Да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>Назарова Наталья Евгеньевна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>14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>Наличие научных публикаций в статьях, рекомендованных ВАК РФ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>Оригинал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F" w:rsidRPr="00017CAF" w:rsidRDefault="00017CAF" w:rsidP="00017CAF">
            <w:pPr>
              <w:jc w:val="center"/>
            </w:pPr>
            <w:r w:rsidRPr="00017CAF">
              <w:t>19.06.2017</w:t>
            </w:r>
          </w:p>
        </w:tc>
      </w:tr>
    </w:tbl>
    <w:p w:rsidR="007B38A8" w:rsidRDefault="007B38A8" w:rsidP="00AC53E3">
      <w:pPr>
        <w:jc w:val="center"/>
        <w:rPr>
          <w:sz w:val="24"/>
          <w:szCs w:val="24"/>
        </w:rPr>
      </w:pPr>
    </w:p>
    <w:p w:rsidR="00C91F8A" w:rsidRPr="00AC53E3" w:rsidRDefault="00C91F8A" w:rsidP="00AC53E3">
      <w:pPr>
        <w:jc w:val="center"/>
        <w:rPr>
          <w:sz w:val="24"/>
          <w:szCs w:val="24"/>
        </w:rPr>
      </w:pPr>
      <w:r w:rsidRPr="00AC53E3">
        <w:rPr>
          <w:sz w:val="24"/>
          <w:szCs w:val="24"/>
        </w:rPr>
        <w:t>I</w:t>
      </w:r>
      <w:r w:rsidRPr="00AC53E3">
        <w:rPr>
          <w:sz w:val="24"/>
          <w:szCs w:val="24"/>
          <w:lang w:val="en-US"/>
        </w:rPr>
        <w:t>V</w:t>
      </w:r>
      <w:r w:rsidRPr="00AC53E3">
        <w:rPr>
          <w:sz w:val="24"/>
          <w:szCs w:val="24"/>
        </w:rPr>
        <w:t>. Нижеследующих абитуриентов на направление подготовки</w:t>
      </w:r>
      <w:r w:rsidR="007B38A8">
        <w:rPr>
          <w:sz w:val="24"/>
          <w:szCs w:val="24"/>
        </w:rPr>
        <w:t xml:space="preserve"> </w:t>
      </w:r>
      <w:r w:rsidRPr="00AC53E3">
        <w:rPr>
          <w:sz w:val="24"/>
          <w:szCs w:val="24"/>
        </w:rPr>
        <w:t>06.06.01 БИОЛОГИЧЕСКИЕ НАУКИ</w:t>
      </w:r>
    </w:p>
    <w:tbl>
      <w:tblPr>
        <w:tblW w:w="15594" w:type="dxa"/>
        <w:tblInd w:w="-318" w:type="dxa"/>
        <w:tblLook w:val="04A0" w:firstRow="1" w:lastRow="0" w:firstColumn="1" w:lastColumn="0" w:noHBand="0" w:noVBand="1"/>
      </w:tblPr>
      <w:tblGrid>
        <w:gridCol w:w="2021"/>
        <w:gridCol w:w="606"/>
        <w:gridCol w:w="1233"/>
        <w:gridCol w:w="1528"/>
        <w:gridCol w:w="708"/>
        <w:gridCol w:w="709"/>
        <w:gridCol w:w="851"/>
        <w:gridCol w:w="850"/>
        <w:gridCol w:w="851"/>
        <w:gridCol w:w="850"/>
        <w:gridCol w:w="3119"/>
        <w:gridCol w:w="1134"/>
        <w:gridCol w:w="1134"/>
      </w:tblGrid>
      <w:tr w:rsidR="007B38A8" w:rsidRPr="007B38A8" w:rsidTr="00B8170A">
        <w:trPr>
          <w:trHeight w:val="192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A8" w:rsidRPr="00384265" w:rsidRDefault="007B38A8" w:rsidP="00BA54AF">
            <w:pPr>
              <w:jc w:val="center"/>
            </w:pPr>
            <w:r w:rsidRPr="00384265">
              <w:t>Направленность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A8" w:rsidRPr="00384265" w:rsidRDefault="007B38A8" w:rsidP="00BA54AF">
            <w:pPr>
              <w:jc w:val="center"/>
            </w:pPr>
            <w:r w:rsidRPr="00384265">
              <w:t>Ранг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A8" w:rsidRPr="00384265" w:rsidRDefault="007B38A8" w:rsidP="00BA54AF">
            <w:pPr>
              <w:jc w:val="center"/>
            </w:pPr>
            <w:proofErr w:type="spellStart"/>
            <w:r w:rsidRPr="00384265">
              <w:t>Рекоменд</w:t>
            </w:r>
            <w:proofErr w:type="spellEnd"/>
            <w:r w:rsidRPr="00384265">
              <w:t>. к зачислению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A8" w:rsidRPr="00384265" w:rsidRDefault="007B38A8" w:rsidP="00BA54AF">
            <w:pPr>
              <w:jc w:val="center"/>
            </w:pPr>
            <w:r w:rsidRPr="00384265">
              <w:t>ФИО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A8" w:rsidRPr="00384265" w:rsidRDefault="007B38A8" w:rsidP="00BA54AF">
            <w:pPr>
              <w:jc w:val="center"/>
            </w:pPr>
            <w:proofErr w:type="gramStart"/>
            <w:r w:rsidRPr="00384265">
              <w:t>Спец</w:t>
            </w:r>
            <w:proofErr w:type="gramEnd"/>
            <w:r w:rsidRPr="00384265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A8" w:rsidRPr="00384265" w:rsidRDefault="007B38A8" w:rsidP="00BA54AF">
            <w:pPr>
              <w:jc w:val="center"/>
            </w:pPr>
            <w:proofErr w:type="spellStart"/>
            <w:r w:rsidRPr="00384265">
              <w:t>Ин</w:t>
            </w:r>
            <w:proofErr w:type="gramStart"/>
            <w:r w:rsidRPr="00384265">
              <w:t>.я</w:t>
            </w:r>
            <w:proofErr w:type="gramEnd"/>
            <w:r w:rsidRPr="00384265"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A8" w:rsidRPr="00384265" w:rsidRDefault="007B38A8" w:rsidP="00BA54AF">
            <w:pPr>
              <w:jc w:val="center"/>
            </w:pPr>
            <w:r w:rsidRPr="00384265">
              <w:t>Филос.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A8" w:rsidRPr="00384265" w:rsidRDefault="007B38A8" w:rsidP="00BA54AF">
            <w:pPr>
              <w:jc w:val="center"/>
            </w:pPr>
            <w:r w:rsidRPr="00384265">
              <w:t>Сумма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A8" w:rsidRPr="00384265" w:rsidRDefault="007B38A8" w:rsidP="00BA54AF">
            <w:pPr>
              <w:jc w:val="center"/>
            </w:pPr>
            <w:r w:rsidRPr="00384265">
              <w:t>Сумма ИД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A8" w:rsidRPr="00384265" w:rsidRDefault="007B38A8" w:rsidP="00BA54AF">
            <w:pPr>
              <w:jc w:val="center"/>
            </w:pPr>
            <w:proofErr w:type="spellStart"/>
            <w:r w:rsidRPr="00384265">
              <w:t>Конк</w:t>
            </w:r>
            <w:proofErr w:type="spellEnd"/>
            <w:r w:rsidRPr="00384265">
              <w:t xml:space="preserve">. </w:t>
            </w:r>
            <w:r>
              <w:t>б</w:t>
            </w:r>
            <w:r w:rsidRPr="00384265">
              <w:t>аллы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A8" w:rsidRPr="00384265" w:rsidRDefault="007B38A8" w:rsidP="00BA54AF">
            <w:pPr>
              <w:jc w:val="center"/>
            </w:pPr>
            <w:r w:rsidRPr="00384265">
              <w:t>Описание ИД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A8" w:rsidRPr="00384265" w:rsidRDefault="007B38A8" w:rsidP="00BA54AF">
            <w:pPr>
              <w:jc w:val="center"/>
            </w:pPr>
            <w:r w:rsidRPr="00384265">
              <w:t>Копия/</w:t>
            </w:r>
          </w:p>
          <w:p w:rsidR="007B38A8" w:rsidRPr="00384265" w:rsidRDefault="007B38A8" w:rsidP="00BA54AF">
            <w:pPr>
              <w:jc w:val="center"/>
            </w:pPr>
            <w:r w:rsidRPr="00384265">
              <w:t>оригинал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A8" w:rsidRPr="00384265" w:rsidRDefault="007B38A8" w:rsidP="00BA54AF">
            <w:pPr>
              <w:jc w:val="center"/>
            </w:pPr>
            <w:r w:rsidRPr="00384265">
              <w:t>Дата согласия</w:t>
            </w:r>
          </w:p>
        </w:tc>
      </w:tr>
      <w:tr w:rsidR="007B38A8" w:rsidRPr="007B38A8" w:rsidTr="00B8170A">
        <w:trPr>
          <w:trHeight w:val="300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A8" w:rsidRPr="007B38A8" w:rsidRDefault="007B38A8" w:rsidP="007B38A8">
            <w:pPr>
              <w:jc w:val="center"/>
            </w:pPr>
            <w:r w:rsidRPr="007B38A8">
              <w:t>4.1.  На места заочной формы обучения с оплатой стоимости обучения</w:t>
            </w:r>
          </w:p>
        </w:tc>
      </w:tr>
      <w:tr w:rsidR="007B38A8" w:rsidRPr="007B38A8" w:rsidTr="00B8170A">
        <w:trPr>
          <w:trHeight w:val="70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A8" w:rsidRPr="007B38A8" w:rsidRDefault="00B8170A" w:rsidP="00B8170A">
            <w:r>
              <w:t>Биохимия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A8" w:rsidRPr="007B38A8" w:rsidRDefault="007B38A8" w:rsidP="007B38A8">
            <w:pPr>
              <w:jc w:val="center"/>
            </w:pPr>
            <w:r w:rsidRPr="007B38A8"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A8" w:rsidRPr="007B38A8" w:rsidRDefault="007B38A8" w:rsidP="007B38A8">
            <w:pPr>
              <w:jc w:val="center"/>
            </w:pPr>
            <w:r w:rsidRPr="007B38A8">
              <w:t>Да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A8" w:rsidRPr="007B38A8" w:rsidRDefault="007B38A8" w:rsidP="007B38A8">
            <w:pPr>
              <w:jc w:val="center"/>
            </w:pPr>
            <w:r w:rsidRPr="007B38A8">
              <w:t>Афанасьева Надежда Леонидовна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A8" w:rsidRPr="007B38A8" w:rsidRDefault="007B38A8" w:rsidP="007B38A8">
            <w:pPr>
              <w:jc w:val="center"/>
            </w:pPr>
            <w:r w:rsidRPr="007B38A8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A8" w:rsidRPr="007B38A8" w:rsidRDefault="007B38A8" w:rsidP="007B38A8">
            <w:pPr>
              <w:jc w:val="center"/>
            </w:pPr>
            <w:r w:rsidRPr="007B38A8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A8" w:rsidRPr="007B38A8" w:rsidRDefault="007B38A8" w:rsidP="007B38A8">
            <w:pPr>
              <w:jc w:val="center"/>
            </w:pPr>
            <w:r w:rsidRPr="007B38A8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A8" w:rsidRPr="007B38A8" w:rsidRDefault="007B38A8" w:rsidP="007B38A8">
            <w:pPr>
              <w:jc w:val="center"/>
            </w:pPr>
            <w:r w:rsidRPr="007B38A8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A8" w:rsidRPr="007B38A8" w:rsidRDefault="007B38A8" w:rsidP="007B38A8">
            <w:pPr>
              <w:jc w:val="center"/>
            </w:pPr>
            <w:r w:rsidRPr="007B38A8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A8" w:rsidRPr="007B38A8" w:rsidRDefault="007B38A8" w:rsidP="007B38A8">
            <w:pPr>
              <w:jc w:val="center"/>
            </w:pPr>
            <w:r w:rsidRPr="007B38A8"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A8" w:rsidRPr="007B38A8" w:rsidRDefault="007B38A8" w:rsidP="007B38A8">
            <w:pPr>
              <w:jc w:val="center"/>
            </w:pPr>
            <w:r w:rsidRPr="007B38A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A8" w:rsidRPr="007B38A8" w:rsidRDefault="007B38A8" w:rsidP="007B38A8">
            <w:pPr>
              <w:jc w:val="center"/>
            </w:pPr>
            <w:r w:rsidRPr="007B38A8"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A8" w:rsidRPr="007B38A8" w:rsidRDefault="007B38A8" w:rsidP="007B38A8">
            <w:pPr>
              <w:jc w:val="center"/>
            </w:pPr>
            <w:r w:rsidRPr="007B38A8">
              <w:t>26.07.2017</w:t>
            </w:r>
          </w:p>
        </w:tc>
      </w:tr>
    </w:tbl>
    <w:p w:rsidR="00B8170A" w:rsidRDefault="00B8170A" w:rsidP="00410B0F">
      <w:pPr>
        <w:jc w:val="center"/>
        <w:rPr>
          <w:sz w:val="24"/>
        </w:rPr>
      </w:pPr>
    </w:p>
    <w:p w:rsidR="00C91F8A" w:rsidRPr="00B8170A" w:rsidRDefault="00C91F8A" w:rsidP="00410B0F">
      <w:pPr>
        <w:jc w:val="center"/>
        <w:rPr>
          <w:sz w:val="24"/>
        </w:rPr>
      </w:pPr>
      <w:proofErr w:type="gramStart"/>
      <w:r w:rsidRPr="00B8170A">
        <w:rPr>
          <w:sz w:val="24"/>
          <w:lang w:val="en-US"/>
        </w:rPr>
        <w:t>V</w:t>
      </w:r>
      <w:r w:rsidRPr="00B8170A">
        <w:rPr>
          <w:sz w:val="24"/>
        </w:rPr>
        <w:t>. Нижеследующих абитуриентов на направление подготовки 33.06.01.</w:t>
      </w:r>
      <w:proofErr w:type="gramEnd"/>
      <w:r w:rsidRPr="00B8170A">
        <w:rPr>
          <w:sz w:val="24"/>
        </w:rPr>
        <w:t xml:space="preserve"> ФАРМАЦИЯ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708"/>
        <w:gridCol w:w="1134"/>
        <w:gridCol w:w="1560"/>
        <w:gridCol w:w="708"/>
        <w:gridCol w:w="709"/>
        <w:gridCol w:w="851"/>
        <w:gridCol w:w="850"/>
        <w:gridCol w:w="851"/>
        <w:gridCol w:w="850"/>
        <w:gridCol w:w="3119"/>
        <w:gridCol w:w="1134"/>
        <w:gridCol w:w="1134"/>
      </w:tblGrid>
      <w:tr w:rsidR="00B8170A" w:rsidRPr="007B38A8" w:rsidTr="00B8170A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0A" w:rsidRPr="00384265" w:rsidRDefault="00B8170A" w:rsidP="00BA54AF">
            <w:pPr>
              <w:jc w:val="center"/>
            </w:pPr>
            <w:r w:rsidRPr="00384265">
              <w:t>Направленность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0A" w:rsidRPr="00384265" w:rsidRDefault="00B8170A" w:rsidP="00BA54AF">
            <w:pPr>
              <w:jc w:val="center"/>
            </w:pPr>
            <w:r w:rsidRPr="00384265">
              <w:t>Ранг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0A" w:rsidRPr="00384265" w:rsidRDefault="00B8170A" w:rsidP="00BA54AF">
            <w:pPr>
              <w:jc w:val="center"/>
            </w:pPr>
            <w:proofErr w:type="spellStart"/>
            <w:r w:rsidRPr="00384265">
              <w:t>Рекоменд</w:t>
            </w:r>
            <w:proofErr w:type="spellEnd"/>
            <w:r w:rsidRPr="00384265">
              <w:t>. к зачислению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0A" w:rsidRPr="00384265" w:rsidRDefault="00B8170A" w:rsidP="00BA54AF">
            <w:pPr>
              <w:jc w:val="center"/>
            </w:pPr>
            <w:r w:rsidRPr="00384265">
              <w:t>ФИО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0A" w:rsidRPr="00384265" w:rsidRDefault="00B8170A" w:rsidP="00BA54AF">
            <w:pPr>
              <w:jc w:val="center"/>
            </w:pPr>
            <w:proofErr w:type="gramStart"/>
            <w:r w:rsidRPr="00384265">
              <w:t>Спец</w:t>
            </w:r>
            <w:proofErr w:type="gramEnd"/>
            <w:r w:rsidRPr="00384265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0A" w:rsidRPr="00384265" w:rsidRDefault="00B8170A" w:rsidP="00BA54AF">
            <w:pPr>
              <w:jc w:val="center"/>
            </w:pPr>
            <w:proofErr w:type="spellStart"/>
            <w:r w:rsidRPr="00384265">
              <w:t>Ин</w:t>
            </w:r>
            <w:proofErr w:type="gramStart"/>
            <w:r w:rsidRPr="00384265">
              <w:t>.я</w:t>
            </w:r>
            <w:proofErr w:type="gramEnd"/>
            <w:r w:rsidRPr="00384265"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0A" w:rsidRPr="00384265" w:rsidRDefault="00B8170A" w:rsidP="00BA54AF">
            <w:pPr>
              <w:jc w:val="center"/>
            </w:pPr>
            <w:r w:rsidRPr="00384265">
              <w:t>Филос.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0A" w:rsidRPr="00384265" w:rsidRDefault="00B8170A" w:rsidP="00BA54AF">
            <w:pPr>
              <w:jc w:val="center"/>
            </w:pPr>
            <w:r w:rsidRPr="00384265">
              <w:t>Сумма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0A" w:rsidRPr="00384265" w:rsidRDefault="00B8170A" w:rsidP="00BA54AF">
            <w:pPr>
              <w:jc w:val="center"/>
            </w:pPr>
            <w:r w:rsidRPr="00384265">
              <w:t>Сумма ИД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0A" w:rsidRPr="00384265" w:rsidRDefault="00B8170A" w:rsidP="00BA54AF">
            <w:pPr>
              <w:jc w:val="center"/>
            </w:pPr>
            <w:proofErr w:type="spellStart"/>
            <w:r w:rsidRPr="00384265">
              <w:t>Конк</w:t>
            </w:r>
            <w:proofErr w:type="spellEnd"/>
            <w:r w:rsidRPr="00384265">
              <w:t xml:space="preserve">. </w:t>
            </w:r>
            <w:r>
              <w:t>б</w:t>
            </w:r>
            <w:r w:rsidRPr="00384265">
              <w:t>аллы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0A" w:rsidRPr="00384265" w:rsidRDefault="00B8170A" w:rsidP="00BA54AF">
            <w:pPr>
              <w:jc w:val="center"/>
            </w:pPr>
            <w:r w:rsidRPr="00384265">
              <w:t>Описание ИД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0A" w:rsidRPr="00384265" w:rsidRDefault="00B8170A" w:rsidP="00BA54AF">
            <w:pPr>
              <w:jc w:val="center"/>
            </w:pPr>
            <w:r w:rsidRPr="00384265">
              <w:t>Копия/</w:t>
            </w:r>
          </w:p>
          <w:p w:rsidR="00B8170A" w:rsidRPr="00384265" w:rsidRDefault="00B8170A" w:rsidP="00BA54AF">
            <w:pPr>
              <w:jc w:val="center"/>
            </w:pPr>
            <w:r w:rsidRPr="00384265">
              <w:t>оригинал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0A" w:rsidRPr="00384265" w:rsidRDefault="00B8170A" w:rsidP="00BA54AF">
            <w:pPr>
              <w:jc w:val="center"/>
            </w:pPr>
            <w:r w:rsidRPr="00384265">
              <w:t>Дата согласия</w:t>
            </w:r>
          </w:p>
        </w:tc>
      </w:tr>
      <w:tr w:rsidR="007B38A8" w:rsidRPr="007B38A8" w:rsidTr="00B8170A">
        <w:trPr>
          <w:trHeight w:val="300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A8" w:rsidRPr="007B38A8" w:rsidRDefault="007B38A8" w:rsidP="007B38A8">
            <w:pPr>
              <w:jc w:val="center"/>
            </w:pPr>
            <w:r w:rsidRPr="007B38A8">
              <w:t>5.1.  На места заочной формы обучения с оплатой стоимости обучения</w:t>
            </w:r>
          </w:p>
        </w:tc>
      </w:tr>
      <w:tr w:rsidR="00B8170A" w:rsidRPr="007B38A8" w:rsidTr="00B8170A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A8" w:rsidRPr="007B38A8" w:rsidRDefault="007B38A8" w:rsidP="00B8170A">
            <w:r w:rsidRPr="007B38A8">
              <w:t>Органи</w:t>
            </w:r>
            <w:r w:rsidR="00B8170A">
              <w:t xml:space="preserve">зация фармацевтического дела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A8" w:rsidRPr="007B38A8" w:rsidRDefault="007B38A8" w:rsidP="007B38A8">
            <w:pPr>
              <w:jc w:val="center"/>
            </w:pPr>
            <w:r w:rsidRPr="007B38A8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A8" w:rsidRPr="007B38A8" w:rsidRDefault="007B38A8" w:rsidP="007B38A8">
            <w:pPr>
              <w:jc w:val="center"/>
            </w:pPr>
            <w:r w:rsidRPr="007B38A8"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A8" w:rsidRPr="007B38A8" w:rsidRDefault="007B38A8" w:rsidP="007B38A8">
            <w:pPr>
              <w:jc w:val="center"/>
            </w:pPr>
            <w:r w:rsidRPr="007B38A8">
              <w:t>Болдырева Наталия Владимировна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A8" w:rsidRPr="007B38A8" w:rsidRDefault="007B38A8" w:rsidP="007B38A8">
            <w:pPr>
              <w:jc w:val="center"/>
            </w:pPr>
            <w:r w:rsidRPr="007B38A8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A8" w:rsidRPr="007B38A8" w:rsidRDefault="007B38A8" w:rsidP="007B38A8">
            <w:pPr>
              <w:jc w:val="center"/>
            </w:pPr>
            <w:r w:rsidRPr="007B38A8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A8" w:rsidRPr="007B38A8" w:rsidRDefault="007B38A8" w:rsidP="007B38A8">
            <w:pPr>
              <w:jc w:val="center"/>
            </w:pPr>
            <w:r w:rsidRPr="007B38A8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A8" w:rsidRPr="007B38A8" w:rsidRDefault="007B38A8" w:rsidP="007B38A8">
            <w:pPr>
              <w:jc w:val="center"/>
            </w:pPr>
            <w:r w:rsidRPr="007B38A8"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A8" w:rsidRPr="007B38A8" w:rsidRDefault="007B38A8" w:rsidP="007B38A8">
            <w:pPr>
              <w:jc w:val="center"/>
            </w:pPr>
            <w:r w:rsidRPr="007B38A8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A8" w:rsidRPr="007B38A8" w:rsidRDefault="007B38A8" w:rsidP="007B38A8">
            <w:pPr>
              <w:jc w:val="center"/>
            </w:pPr>
            <w:r w:rsidRPr="007B38A8"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A8" w:rsidRPr="007B38A8" w:rsidRDefault="007B38A8" w:rsidP="007B38A8">
            <w:pPr>
              <w:jc w:val="center"/>
            </w:pPr>
            <w:r w:rsidRPr="007B38A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A8" w:rsidRPr="007B38A8" w:rsidRDefault="007B38A8" w:rsidP="007B38A8">
            <w:pPr>
              <w:jc w:val="center"/>
            </w:pPr>
            <w:r w:rsidRPr="007B38A8"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A8" w:rsidRPr="007B38A8" w:rsidRDefault="007B38A8" w:rsidP="007B38A8">
            <w:pPr>
              <w:jc w:val="center"/>
            </w:pPr>
            <w:r w:rsidRPr="007B38A8">
              <w:t>30.06.2017</w:t>
            </w:r>
          </w:p>
        </w:tc>
      </w:tr>
    </w:tbl>
    <w:p w:rsidR="007B38A8" w:rsidRDefault="007B38A8" w:rsidP="00410B0F">
      <w:pPr>
        <w:jc w:val="center"/>
      </w:pPr>
    </w:p>
    <w:p w:rsidR="00990224" w:rsidRDefault="00990224" w:rsidP="00410B0F">
      <w:pPr>
        <w:jc w:val="center"/>
      </w:pPr>
    </w:p>
    <w:p w:rsidR="00990224" w:rsidRPr="007B38A8" w:rsidRDefault="00990224" w:rsidP="00990224">
      <w:pPr>
        <w:ind w:left="540" w:hanging="540"/>
        <w:rPr>
          <w:sz w:val="24"/>
          <w:szCs w:val="24"/>
        </w:rPr>
      </w:pPr>
      <w:r w:rsidRPr="007B38A8">
        <w:rPr>
          <w:sz w:val="24"/>
          <w:szCs w:val="24"/>
        </w:rPr>
        <w:t>Председатель приемной комиссии</w:t>
      </w:r>
      <w:r>
        <w:rPr>
          <w:sz w:val="24"/>
          <w:szCs w:val="24"/>
        </w:rPr>
        <w:t xml:space="preserve">      </w:t>
      </w:r>
    </w:p>
    <w:p w:rsidR="00990224" w:rsidRDefault="00990224" w:rsidP="00990224">
      <w:pPr>
        <w:rPr>
          <w:sz w:val="24"/>
          <w:szCs w:val="24"/>
        </w:rPr>
      </w:pPr>
      <w:r w:rsidRPr="007B38A8">
        <w:rPr>
          <w:sz w:val="24"/>
          <w:szCs w:val="24"/>
        </w:rPr>
        <w:t>СЗГМУ им. И.И. Мечникова,</w:t>
      </w:r>
      <w:r>
        <w:rPr>
          <w:sz w:val="24"/>
          <w:szCs w:val="24"/>
        </w:rPr>
        <w:tab/>
      </w:r>
    </w:p>
    <w:p w:rsidR="00990224" w:rsidRPr="00990224" w:rsidRDefault="00990224" w:rsidP="00990224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7B38A8">
        <w:rPr>
          <w:sz w:val="24"/>
          <w:szCs w:val="24"/>
        </w:rPr>
        <w:t>ектор</w:t>
      </w:r>
      <w:r w:rsidRPr="007B38A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38A8">
        <w:rPr>
          <w:sz w:val="24"/>
          <w:szCs w:val="24"/>
        </w:rPr>
        <w:t xml:space="preserve">О.Г. </w:t>
      </w:r>
      <w:proofErr w:type="spellStart"/>
      <w:r w:rsidRPr="007B38A8">
        <w:rPr>
          <w:sz w:val="24"/>
          <w:szCs w:val="24"/>
        </w:rPr>
        <w:t>Хурцилава</w:t>
      </w:r>
      <w:proofErr w:type="spellEnd"/>
    </w:p>
    <w:p w:rsidR="00990224" w:rsidRDefault="00990224" w:rsidP="00410B0F">
      <w:pPr>
        <w:jc w:val="center"/>
      </w:pPr>
    </w:p>
    <w:p w:rsidR="00990224" w:rsidRPr="0098100C" w:rsidRDefault="00990224" w:rsidP="00990224">
      <w:pPr>
        <w:rPr>
          <w:sz w:val="24"/>
          <w:szCs w:val="24"/>
        </w:rPr>
      </w:pPr>
      <w:r w:rsidRPr="0098100C">
        <w:rPr>
          <w:sz w:val="24"/>
          <w:szCs w:val="24"/>
        </w:rPr>
        <w:t>Ответственный секретарь</w:t>
      </w:r>
    </w:p>
    <w:p w:rsidR="00990224" w:rsidRDefault="00990224" w:rsidP="00990224">
      <w:pPr>
        <w:rPr>
          <w:sz w:val="24"/>
          <w:szCs w:val="24"/>
        </w:rPr>
      </w:pPr>
      <w:r w:rsidRPr="0098100C">
        <w:rPr>
          <w:sz w:val="24"/>
          <w:szCs w:val="24"/>
        </w:rPr>
        <w:t>приемной комиссии СЗГМУ</w:t>
      </w:r>
    </w:p>
    <w:p w:rsidR="00990224" w:rsidRDefault="00990224" w:rsidP="00990224">
      <w:r w:rsidRPr="0098100C">
        <w:rPr>
          <w:sz w:val="24"/>
          <w:szCs w:val="24"/>
        </w:rPr>
        <w:t>им. И.И. Мечникова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8100C">
        <w:rPr>
          <w:sz w:val="24"/>
          <w:szCs w:val="24"/>
        </w:rPr>
        <w:t xml:space="preserve">С.А. </w:t>
      </w:r>
      <w:proofErr w:type="spellStart"/>
      <w:r w:rsidRPr="0098100C">
        <w:rPr>
          <w:sz w:val="24"/>
          <w:szCs w:val="24"/>
        </w:rPr>
        <w:t>Артюшкин</w:t>
      </w:r>
      <w:proofErr w:type="spellEnd"/>
    </w:p>
    <w:p w:rsidR="00990224" w:rsidRDefault="00990224" w:rsidP="00410B0F">
      <w:pPr>
        <w:jc w:val="center"/>
      </w:pPr>
    </w:p>
    <w:p w:rsidR="00990224" w:rsidRDefault="00990224" w:rsidP="00410B0F">
      <w:pPr>
        <w:jc w:val="center"/>
      </w:pPr>
    </w:p>
    <w:p w:rsidR="000D387A" w:rsidRPr="003D3909" w:rsidRDefault="000D387A" w:rsidP="000D387A">
      <w:pPr>
        <w:jc w:val="both"/>
        <w:rPr>
          <w:sz w:val="24"/>
          <w:szCs w:val="24"/>
        </w:rPr>
      </w:pPr>
    </w:p>
    <w:p w:rsidR="00C91F8A" w:rsidRPr="0098100C" w:rsidRDefault="00C91F8A" w:rsidP="00C91F8A">
      <w:pPr>
        <w:ind w:firstLine="568"/>
        <w:jc w:val="both"/>
        <w:rPr>
          <w:b/>
          <w:bCs/>
          <w:sz w:val="24"/>
          <w:szCs w:val="24"/>
        </w:rPr>
      </w:pPr>
    </w:p>
    <w:sectPr w:rsidR="00C91F8A" w:rsidRPr="0098100C" w:rsidSect="00C9718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026FC"/>
    <w:multiLevelType w:val="hybridMultilevel"/>
    <w:tmpl w:val="7C623DE4"/>
    <w:lvl w:ilvl="0" w:tplc="0FEC41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8A"/>
    <w:rsid w:val="00017CAF"/>
    <w:rsid w:val="00086154"/>
    <w:rsid w:val="000C4A6F"/>
    <w:rsid w:val="000D387A"/>
    <w:rsid w:val="001C267D"/>
    <w:rsid w:val="00231A0F"/>
    <w:rsid w:val="00283955"/>
    <w:rsid w:val="0028613A"/>
    <w:rsid w:val="0030107C"/>
    <w:rsid w:val="00332AF6"/>
    <w:rsid w:val="00350026"/>
    <w:rsid w:val="00384265"/>
    <w:rsid w:val="00410B0F"/>
    <w:rsid w:val="004C0F45"/>
    <w:rsid w:val="005B2D2F"/>
    <w:rsid w:val="006C463F"/>
    <w:rsid w:val="006E0ECB"/>
    <w:rsid w:val="00735FEE"/>
    <w:rsid w:val="007B38A8"/>
    <w:rsid w:val="008346A2"/>
    <w:rsid w:val="008D064A"/>
    <w:rsid w:val="00921A4A"/>
    <w:rsid w:val="00990224"/>
    <w:rsid w:val="00A12927"/>
    <w:rsid w:val="00AC53E3"/>
    <w:rsid w:val="00B044F3"/>
    <w:rsid w:val="00B8170A"/>
    <w:rsid w:val="00BE3E77"/>
    <w:rsid w:val="00C91F8A"/>
    <w:rsid w:val="00C97183"/>
    <w:rsid w:val="00C977C1"/>
    <w:rsid w:val="00D353DA"/>
    <w:rsid w:val="00E241D3"/>
    <w:rsid w:val="00E75888"/>
    <w:rsid w:val="00ED5266"/>
    <w:rsid w:val="00F83F4F"/>
    <w:rsid w:val="00FB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0FE3-56AC-47DF-8720-43081F3D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Аликбаева Лилия Абдулняимовна</dc:creator>
  <cp:lastModifiedBy>Тимур</cp:lastModifiedBy>
  <cp:revision>2</cp:revision>
  <dcterms:created xsi:type="dcterms:W3CDTF">2017-07-28T01:38:00Z</dcterms:created>
  <dcterms:modified xsi:type="dcterms:W3CDTF">2017-07-28T01:38:00Z</dcterms:modified>
</cp:coreProperties>
</file>