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F" w:rsidRPr="00651755" w:rsidRDefault="00EA145C" w:rsidP="001403EA">
      <w:pPr>
        <w:pStyle w:val="ConsPlusNormal"/>
        <w:jc w:val="both"/>
        <w:outlineLvl w:val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о местах трудоустройства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1534"/>
        <w:gridCol w:w="1535"/>
        <w:gridCol w:w="1535"/>
      </w:tblGrid>
      <w:tr w:rsidR="001403EA" w:rsidRPr="00651755" w:rsidTr="00915BEF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1403EA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1403EA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1403EA" w:rsidRPr="00651755" w:rsidTr="00915BEF"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1403EA" w:rsidP="00915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092714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403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092714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403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A" w:rsidRPr="00651755" w:rsidRDefault="00092714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03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AAD" w:rsidRPr="00651755" w:rsidTr="007F4B0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</w:p>
        </w:tc>
      </w:tr>
      <w:tr w:rsidR="00E359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2249D2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Вологодской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2249D2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2249D2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2249D2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Калининградской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E359E6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E6" w:rsidRPr="007F4B0A" w:rsidRDefault="002249D2" w:rsidP="00E3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 (Якутия)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Ингушетия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Сахалинской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здравоохранения Администрации города Норильска»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Федеральное медико-биологическое агентство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2C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C" w:rsidRPr="007F4B0A" w:rsidRDefault="005B193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СПб НЦЭПР им. Г.А. Альбрехта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C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C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C" w:rsidRPr="007F4B0A" w:rsidRDefault="00BD6B2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B2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BD6B2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747B65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B2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BD6B2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BD6B2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B2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BD6B2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"ГП № 120"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2D" w:rsidRPr="007F4B0A" w:rsidRDefault="0034454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85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5F485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ФГБУЗ "Клиническая больница № 122 им.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5F485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5D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5F485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ФГБУЗ СПб КБ РАН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5D" w:rsidRPr="007F4B0A" w:rsidRDefault="005F485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"Городской клинический онкологический </w:t>
            </w:r>
            <w:r w:rsidR="00ED664B" w:rsidRPr="007F4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испансер"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844871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ГМПБ № 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F3" w:rsidRPr="007F4B0A" w:rsidRDefault="002921F3" w:rsidP="00292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ФГБУ "СЗФМИЦ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им.Алмазова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 w:rsidR="00460680" w:rsidRPr="007F4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 "Всеволожская КМБ"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6068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ГКУЗ ЛО "Областная туберкулезная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C133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C133D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 "Выборгский родильный дом"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C133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C133D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ГКУЗ ЛОПНД (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диспансерное психиатрическое отделение</w:t>
            </w:r>
            <w:r w:rsidR="00ED664B" w:rsidRPr="007F4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30EE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30EE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EA" w:rsidRPr="007F4B0A" w:rsidRDefault="00A8350B" w:rsidP="00F30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30EE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 РНИИ гематологии и трансфузиологии ФМБА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418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D664B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 "Гатчинская КМБ"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9D0F6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B0A6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ФГБНУ «НИИ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Д.О.Отта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B0A6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3DB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ГБ № 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3DB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3DB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ЛОКБ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6F29E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3DB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ФГБУ НМХЦ им. Пирогова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3DB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0F6651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ООО "Институт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Мохова"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535B0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535B0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ФГБУ «НМИЦ хирургии им. А.В. Вишневского» Минздрава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535B0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535B0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A500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A500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A500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РК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Питкярантская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rPr>
          <w:trHeight w:val="43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4960B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154AD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«ГП № 54»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6F29E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A0B4D" w:rsidP="00EA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НУЗ «Дорожная клиническая больница</w:t>
            </w:r>
            <w:r w:rsidRPr="007F4B0A">
              <w:t xml:space="preserve"> </w:t>
            </w: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ОАО «РЖД », поликлиника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A0B4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A7CBB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"ГП № 34"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A7CBB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МУЗ ЛО "Поликлиника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A7CBB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FA7CBB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ГУЗ "Областная больница №2" г. Липецк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МБУЗ  ЦРБ РО Шолоховского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 "Городской гериатрический медико-социальный центр"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AF59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418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ГССМП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418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418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КМБ"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418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3418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Больница №38 им. Н.А. Семашко"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3418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3418A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Мариинская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3418A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FE060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"Бюро судебно-медицинской экспертизы"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AD" w:rsidRPr="007F4B0A" w:rsidRDefault="00DE2AAD" w:rsidP="00DE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844871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ЛО "Выборгская ЦРБ"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844871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844871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65" w:rsidRPr="007F4B0A" w:rsidRDefault="005C1965" w:rsidP="005C1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«Больница</w:t>
            </w:r>
          </w:p>
          <w:p w:rsidR="003418A2" w:rsidRPr="007F4B0A" w:rsidRDefault="005C1965" w:rsidP="005C1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Св. Георгия»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5C1965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47B65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47B65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E85DD5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E5412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B8068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"ДГБ Св. Ольги"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249D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B8068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921F3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ГБУЗ "Псковский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облонкодиспансер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921F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921F3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Клиника Скандинавия ООО "АВА-ПЕТЕР"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2921F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района "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C9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ООО "НИЦ ЭКОБЕЗОПАСНОСТЬ"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КО "Балтийская ЦРБ"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C9297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D4D0F" w:rsidP="007D4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D4D0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"Николаевская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D4D0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8B1904" w:rsidP="008B1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России, войсковая часть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8B190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4960B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ГБУЗ МО "Поликлиника Жуковской городской клинической больницы"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4960B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8A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4960B0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ГКУЗ ПНД № 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2" w:rsidRPr="007F4B0A" w:rsidRDefault="004960B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5412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6F29EF" w:rsidRPr="007F4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ГП № 17</w:t>
            </w:r>
            <w:r w:rsidR="006F29EF" w:rsidRPr="007F4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3D25B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680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5412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ГП № 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0" w:rsidRPr="007F4B0A" w:rsidRDefault="00E5412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12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344544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E54122" w:rsidRPr="007F4B0A">
              <w:rPr>
                <w:rFonts w:ascii="Times New Roman" w:hAnsi="Times New Roman" w:cs="Times New Roman"/>
                <w:sz w:val="24"/>
                <w:szCs w:val="24"/>
              </w:rPr>
              <w:t>ГБУЗ ГП № 118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E5412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122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344544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Пб ГБУЗ «Женская консультация №44» Пушкинского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2" w:rsidRPr="007F4B0A" w:rsidRDefault="0034454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544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44" w:rsidRPr="007F4B0A" w:rsidRDefault="00344544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"ПНД Фрунзенского района"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44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44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44" w:rsidRPr="007F4B0A" w:rsidRDefault="0034454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104»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43»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23»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94»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46»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3D25B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98»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0968E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8E6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527F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99»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6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56»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№18»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15»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107»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52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</w:t>
            </w:r>
          </w:p>
          <w:p w:rsidR="00527F28" w:rsidRPr="007F4B0A" w:rsidRDefault="00527F28" w:rsidP="0052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г. Сортавала ГБУЗ РК "Сортавальская ЦРБ"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527F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28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6F29E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больница №14"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28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6F29EF" w:rsidP="006F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9EF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6F29E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95»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6F29EF" w:rsidP="006F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9EF" w:rsidRPr="00651755" w:rsidTr="007F4B0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3D25B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СПб ГБУЗ «ГП № 100»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75270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EF" w:rsidRPr="007F4B0A" w:rsidRDefault="003D25BE" w:rsidP="006F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5C19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AD" w:rsidRPr="00651755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32.05.01 Медико-профилактическое дело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Роспотребнадзора по Архангельской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Белгородской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4524E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Кабардино-Балкарской Республике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Калининградской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Костромской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Курской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Липецкой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Мурманской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0F1D0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Орловской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4715C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Псковской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Адыгея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Коми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C1C6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 по Ставропольскому краю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Тверской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3C1C6F" w:rsidRDefault="00A02A7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Вологодской области»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Карелия»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«Центр гигиены и эпидемиологии в Сахалинской области»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Смоленской области»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485B4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Воронежской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613CD3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2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Камчатском крае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FD78A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A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Ярославской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252AAD" w:rsidRDefault="00252AA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D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B4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485B4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651755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B4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485B4E" w:rsidRDefault="00485B4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Белгородской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Default="00485B4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B4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485B4E" w:rsidRDefault="00485B4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E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Саха (Якутия)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E" w:rsidRDefault="00485B4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D0C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485B4E" w:rsidRDefault="000F1D0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C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Default="00D94CE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D0C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0F1D0C" w:rsidRDefault="000F1D0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C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D0C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Мурманской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D0C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0F1D0C" w:rsidRDefault="000F1D0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C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0C" w:rsidRDefault="000F1D0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DDA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0F1D0C" w:rsidRDefault="00E33DD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DD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Новосибирской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Default="00E33DD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DDA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E33DDA" w:rsidRDefault="00E33DD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DD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Ингушетия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DA" w:rsidRDefault="00E33DD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F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E33DDA" w:rsidRDefault="00047EFD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EFD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EFD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Липецкой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Default="00047EFD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FD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047EFD" w:rsidRDefault="004715C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FD" w:rsidRDefault="00A02A7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5C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4715CE" w:rsidRDefault="004715C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E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Сахалинской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Default="004715C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C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4715CE" w:rsidRDefault="004715C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E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Ростовской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Default="004715C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5CE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4715CE" w:rsidRDefault="004715CE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</w:t>
            </w:r>
            <w:proofErr w:type="spellStart"/>
            <w:r w:rsidRPr="004715CE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4715CE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железнодорожному транспорту»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CE" w:rsidRDefault="004715CE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BB2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2" w:rsidRPr="004715CE" w:rsidRDefault="003A2BB2" w:rsidP="003A2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городу Москве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2" w:rsidRDefault="003A2BB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A0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3A2BB2" w:rsidRDefault="00FD78A0" w:rsidP="003A2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Вологодской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8A0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FD78A0" w:rsidRDefault="00FD78A0" w:rsidP="003A2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Default="00FD78A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A0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FD78A0" w:rsidRDefault="00FD78A0" w:rsidP="003A2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 xml:space="preserve">ФГБУ «НИИ гриппа им. А.А. </w:t>
            </w:r>
            <w:proofErr w:type="spellStart"/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Default="00FD78A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A0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FD78A0" w:rsidRDefault="00FD78A0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МВД России по Санкт-Петербургу и Ленинградской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Default="00FD78A0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A0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FD78A0" w:rsidRDefault="00FD78A0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0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A0" w:rsidRDefault="00C1094A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5B6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FD78A0" w:rsidRDefault="002C25B6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Смоленской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5B6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2C25B6" w:rsidRDefault="002C25B6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5B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B6" w:rsidRDefault="002C25B6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D72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72" w:rsidRPr="002C25B6" w:rsidRDefault="005E2D72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D7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D72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Орловской области</w:t>
            </w:r>
            <w:r w:rsidR="00DD1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7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7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72" w:rsidRDefault="005E2D7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8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5E2D72" w:rsidRDefault="00DD1F78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6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6FA2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FA2">
              <w:rPr>
                <w:rFonts w:ascii="Times New Roman" w:hAnsi="Times New Roman" w:cs="Times New Roman"/>
                <w:sz w:val="24"/>
                <w:szCs w:val="24"/>
              </w:rPr>
              <w:t xml:space="preserve">игиены </w:t>
            </w: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FA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 xml:space="preserve"> в  Ставропольском крае</w:t>
            </w:r>
            <w:r w:rsidR="009D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8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DD1F78" w:rsidRDefault="00DD1F78" w:rsidP="00FD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«Рона» </w:t>
            </w: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Аптека "Вита"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8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Default="00DD1F78" w:rsidP="00DD1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 xml:space="preserve">ФГУЗ </w:t>
            </w:r>
            <w:proofErr w:type="spellStart"/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DD1F78">
              <w:rPr>
                <w:rFonts w:ascii="Times New Roman" w:hAnsi="Times New Roman" w:cs="Times New Roman"/>
                <w:sz w:val="24"/>
                <w:szCs w:val="24"/>
              </w:rPr>
              <w:t xml:space="preserve"> 139 ФМБА России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8" w:rsidRPr="00651755" w:rsidTr="00A835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DD1F78" w:rsidRDefault="00DD1F78" w:rsidP="00DD1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ГосРеал</w:t>
            </w:r>
            <w:proofErr w:type="spellEnd"/>
            <w:r w:rsidRPr="00DD1F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78" w:rsidRDefault="00DD1F7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929" w:rsidRPr="00651755" w:rsidTr="005C19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7F4929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32.04.01 Общественное здравоохранение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184524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4">
              <w:rPr>
                <w:rFonts w:ascii="Times New Roman" w:hAnsi="Times New Roman" w:cs="Times New Roman"/>
                <w:sz w:val="24"/>
                <w:szCs w:val="24"/>
              </w:rPr>
              <w:t>СПб ГБУЗ ГССМП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18452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184524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ФБУН "СЗНИЦ гигиены и общественного </w:t>
            </w:r>
            <w:r w:rsidRPr="00184524">
              <w:rPr>
                <w:rFonts w:ascii="Times New Roman" w:hAnsi="Times New Roman" w:cs="Times New Roman"/>
                <w:sz w:val="24"/>
                <w:szCs w:val="24"/>
              </w:rPr>
              <w:t>здоровья"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184524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972DA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DAF">
              <w:rPr>
                <w:rFonts w:ascii="Times New Roman" w:hAnsi="Times New Roman" w:cs="Times New Roman"/>
                <w:sz w:val="24"/>
                <w:szCs w:val="24"/>
              </w:rPr>
              <w:t>анаторий "</w:t>
            </w:r>
            <w:proofErr w:type="spellStart"/>
            <w:r w:rsidRPr="00972DAF">
              <w:rPr>
                <w:rFonts w:ascii="Times New Roman" w:hAnsi="Times New Roman" w:cs="Times New Roman"/>
                <w:sz w:val="24"/>
                <w:szCs w:val="24"/>
              </w:rPr>
              <w:t>Хилово</w:t>
            </w:r>
            <w:proofErr w:type="spellEnd"/>
            <w:r w:rsidRPr="00972D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972DA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Санаторий "</w:t>
            </w:r>
            <w:proofErr w:type="spellStart"/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Череха</w:t>
            </w:r>
            <w:proofErr w:type="spellEnd"/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СПб ГБУЗ "Женская консультация № 44"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СПб ГБУЗ ГП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ООО ИБРС ПАО "Газпром"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«Дата МАТРИКС» СПб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D54C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ООО "НМЦ-Томография"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021E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021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AA5" w:rsidRPr="00101AA5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«Российская национальная библиотека»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101AA5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в умственном развитии</w:t>
            </w: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СПб ГБУЗ ГП № 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227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Pr="003B1F4C" w:rsidRDefault="00100227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9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№ 99</w:t>
            </w:r>
            <w:r w:rsidR="0009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Pr="00651755" w:rsidRDefault="00100227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2A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 xml:space="preserve">"Департамент Комитета контроля медицинской и фармацевтической деятельности Министерства здравоохранения Республики Казахстан по </w:t>
            </w:r>
            <w:proofErr w:type="spellStart"/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3B1F4C">
              <w:rPr>
                <w:rFonts w:ascii="Times New Roman" w:hAnsi="Times New Roman" w:cs="Times New Roman"/>
                <w:sz w:val="24"/>
                <w:szCs w:val="24"/>
              </w:rPr>
              <w:t xml:space="preserve"> области"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3B1F4C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805D3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F">
              <w:rPr>
                <w:rFonts w:ascii="Times New Roman" w:hAnsi="Times New Roman" w:cs="Times New Roman"/>
                <w:sz w:val="24"/>
                <w:szCs w:val="24"/>
              </w:rPr>
              <w:t>Страховой Дом ВСК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805D3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805D3F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F">
              <w:rPr>
                <w:rFonts w:ascii="Times New Roman" w:hAnsi="Times New Roman" w:cs="Times New Roman"/>
                <w:sz w:val="24"/>
                <w:szCs w:val="24"/>
              </w:rPr>
              <w:t>Аптека "Озерки"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805D3F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D54C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8">
              <w:rPr>
                <w:rFonts w:ascii="Times New Roman" w:hAnsi="Times New Roman" w:cs="Times New Roman"/>
                <w:sz w:val="24"/>
                <w:szCs w:val="24"/>
              </w:rPr>
              <w:t>СПб ГБУЗ "Николаевская больница"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D54C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F30EEA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4C28" w:rsidRPr="00D54C28">
              <w:rPr>
                <w:rFonts w:ascii="Times New Roman" w:hAnsi="Times New Roman" w:cs="Times New Roman"/>
                <w:sz w:val="24"/>
                <w:szCs w:val="24"/>
              </w:rPr>
              <w:t>ГБОУ ВО СЗГМУ им. И.И. Мечникова Минздрава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D54C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92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D54C28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8">
              <w:rPr>
                <w:rFonts w:ascii="Times New Roman" w:hAnsi="Times New Roman" w:cs="Times New Roman"/>
                <w:sz w:val="24"/>
                <w:szCs w:val="24"/>
              </w:rPr>
              <w:t>Клиника Скандинавия ООО "АВА-ПЕТЕР"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9" w:rsidRPr="00651755" w:rsidRDefault="00D54C2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EE2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Pr="00D54C28" w:rsidRDefault="00B36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6EE2">
              <w:rPr>
                <w:rFonts w:ascii="Times New Roman" w:hAnsi="Times New Roman" w:cs="Times New Roman"/>
                <w:sz w:val="24"/>
                <w:szCs w:val="24"/>
              </w:rPr>
              <w:t>итнес-клуб «</w:t>
            </w:r>
            <w:proofErr w:type="spellStart"/>
            <w:r w:rsidRPr="00B36EE2">
              <w:rPr>
                <w:rFonts w:ascii="Times New Roman" w:hAnsi="Times New Roman" w:cs="Times New Roman"/>
                <w:sz w:val="24"/>
                <w:szCs w:val="24"/>
              </w:rPr>
              <w:t>GalaSport</w:t>
            </w:r>
            <w:proofErr w:type="spellEnd"/>
            <w:r w:rsidRPr="00B3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Default="00B36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EE2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Default="00B36EE2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EE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больница №1»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E2" w:rsidRDefault="00B36EE2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A09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09" w:rsidRPr="00B36EE2" w:rsidRDefault="00100227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0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09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09" w:rsidRDefault="00100227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27" w:rsidRPr="00651755" w:rsidTr="00915B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100227" w:rsidP="0025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</w:rPr>
              <w:t>Биопрестиж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Pr="00252AAD" w:rsidRDefault="002A12D8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100227" w:rsidP="0025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092714" w:rsidRDefault="00915BEF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0230B" w:rsidRPr="00092714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21EE2"/>
    <w:rsid w:val="00047EFD"/>
    <w:rsid w:val="00092714"/>
    <w:rsid w:val="000968E6"/>
    <w:rsid w:val="000F1D0C"/>
    <w:rsid w:val="000F6651"/>
    <w:rsid w:val="00100227"/>
    <w:rsid w:val="00101AA5"/>
    <w:rsid w:val="001403EA"/>
    <w:rsid w:val="001455FF"/>
    <w:rsid w:val="00154AD9"/>
    <w:rsid w:val="00184524"/>
    <w:rsid w:val="001B385E"/>
    <w:rsid w:val="002249D2"/>
    <w:rsid w:val="00252AAD"/>
    <w:rsid w:val="002921F3"/>
    <w:rsid w:val="002A12D8"/>
    <w:rsid w:val="002A500D"/>
    <w:rsid w:val="002C25B6"/>
    <w:rsid w:val="003418A2"/>
    <w:rsid w:val="00344544"/>
    <w:rsid w:val="0036648E"/>
    <w:rsid w:val="003A2BB2"/>
    <w:rsid w:val="003B1F4C"/>
    <w:rsid w:val="003B4DCD"/>
    <w:rsid w:val="003C1C6F"/>
    <w:rsid w:val="003D25BE"/>
    <w:rsid w:val="003F4D79"/>
    <w:rsid w:val="004118D6"/>
    <w:rsid w:val="0044136B"/>
    <w:rsid w:val="004524ED"/>
    <w:rsid w:val="00460680"/>
    <w:rsid w:val="00466049"/>
    <w:rsid w:val="004715CE"/>
    <w:rsid w:val="0047530D"/>
    <w:rsid w:val="00480097"/>
    <w:rsid w:val="00485B4E"/>
    <w:rsid w:val="004960B0"/>
    <w:rsid w:val="004D3418"/>
    <w:rsid w:val="00511A09"/>
    <w:rsid w:val="00527F28"/>
    <w:rsid w:val="00535B0C"/>
    <w:rsid w:val="00551C2C"/>
    <w:rsid w:val="005B193C"/>
    <w:rsid w:val="005C1965"/>
    <w:rsid w:val="005D6EFD"/>
    <w:rsid w:val="005E2D72"/>
    <w:rsid w:val="005F485D"/>
    <w:rsid w:val="00613CD3"/>
    <w:rsid w:val="00623AF0"/>
    <w:rsid w:val="006C7085"/>
    <w:rsid w:val="006E1415"/>
    <w:rsid w:val="006F29EF"/>
    <w:rsid w:val="006F74FF"/>
    <w:rsid w:val="00707ECC"/>
    <w:rsid w:val="00747B65"/>
    <w:rsid w:val="00752703"/>
    <w:rsid w:val="007D4D0F"/>
    <w:rsid w:val="007F4929"/>
    <w:rsid w:val="007F4B0A"/>
    <w:rsid w:val="00805D3F"/>
    <w:rsid w:val="00827636"/>
    <w:rsid w:val="00844871"/>
    <w:rsid w:val="00850776"/>
    <w:rsid w:val="008B1904"/>
    <w:rsid w:val="00915BEF"/>
    <w:rsid w:val="00972DAF"/>
    <w:rsid w:val="009D0576"/>
    <w:rsid w:val="009D0F63"/>
    <w:rsid w:val="009D6FA2"/>
    <w:rsid w:val="00A02A7A"/>
    <w:rsid w:val="00A50522"/>
    <w:rsid w:val="00A8350B"/>
    <w:rsid w:val="00AF3DBF"/>
    <w:rsid w:val="00AF59A2"/>
    <w:rsid w:val="00B26D76"/>
    <w:rsid w:val="00B32E97"/>
    <w:rsid w:val="00B36EE2"/>
    <w:rsid w:val="00B5584A"/>
    <w:rsid w:val="00B8068D"/>
    <w:rsid w:val="00BD06FA"/>
    <w:rsid w:val="00BD6B2D"/>
    <w:rsid w:val="00C1094A"/>
    <w:rsid w:val="00C133D2"/>
    <w:rsid w:val="00C448E2"/>
    <w:rsid w:val="00C5038E"/>
    <w:rsid w:val="00C834CC"/>
    <w:rsid w:val="00C92979"/>
    <w:rsid w:val="00D0230B"/>
    <w:rsid w:val="00D17D3B"/>
    <w:rsid w:val="00D54C28"/>
    <w:rsid w:val="00D94CE9"/>
    <w:rsid w:val="00DA08A5"/>
    <w:rsid w:val="00DD1F78"/>
    <w:rsid w:val="00DE2AAD"/>
    <w:rsid w:val="00E33DDA"/>
    <w:rsid w:val="00E359E6"/>
    <w:rsid w:val="00E54122"/>
    <w:rsid w:val="00E61004"/>
    <w:rsid w:val="00E85DD5"/>
    <w:rsid w:val="00EA0B4D"/>
    <w:rsid w:val="00EA145C"/>
    <w:rsid w:val="00ED664B"/>
    <w:rsid w:val="00F30EEA"/>
    <w:rsid w:val="00F648D9"/>
    <w:rsid w:val="00F772C2"/>
    <w:rsid w:val="00FA7CBB"/>
    <w:rsid w:val="00FB0A6A"/>
    <w:rsid w:val="00FB21BA"/>
    <w:rsid w:val="00FD78A0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D596-6F88-425C-878D-9DAC025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Словицкий Вацлав Александрович</dc:creator>
  <cp:lastModifiedBy>Фомичева Марина Евгеньевна</cp:lastModifiedBy>
  <cp:revision>7</cp:revision>
  <cp:lastPrinted>2018-10-25T11:25:00Z</cp:lastPrinted>
  <dcterms:created xsi:type="dcterms:W3CDTF">2018-10-25T12:35:00Z</dcterms:created>
  <dcterms:modified xsi:type="dcterms:W3CDTF">2018-10-25T13:02:00Z</dcterms:modified>
</cp:coreProperties>
</file>