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C8" w:rsidRDefault="00674DC8" w:rsidP="00674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674DC8" w:rsidRDefault="00674DC8" w:rsidP="00674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DC8">
        <w:rPr>
          <w:rFonts w:ascii="Times New Roman" w:hAnsi="Times New Roman" w:cs="Times New Roman"/>
          <w:sz w:val="24"/>
          <w:szCs w:val="24"/>
        </w:rPr>
        <w:t>федерального учебно-методического объединени</w:t>
      </w:r>
      <w:r>
        <w:rPr>
          <w:rFonts w:ascii="Times New Roman" w:hAnsi="Times New Roman" w:cs="Times New Roman"/>
          <w:sz w:val="24"/>
          <w:szCs w:val="24"/>
        </w:rPr>
        <w:t>я в системе высшего образования</w:t>
      </w:r>
    </w:p>
    <w:p w:rsidR="00674DC8" w:rsidRDefault="00674DC8" w:rsidP="00674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DC8">
        <w:rPr>
          <w:rFonts w:ascii="Times New Roman" w:hAnsi="Times New Roman" w:cs="Times New Roman"/>
          <w:sz w:val="24"/>
          <w:szCs w:val="24"/>
        </w:rPr>
        <w:t>по укрупненным группам специальностей и направлений подготовки</w:t>
      </w:r>
    </w:p>
    <w:p w:rsidR="00EC1B5A" w:rsidRPr="00674DC8" w:rsidRDefault="00674DC8" w:rsidP="00674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DC8">
        <w:rPr>
          <w:rFonts w:ascii="Times New Roman" w:hAnsi="Times New Roman" w:cs="Times New Roman"/>
          <w:sz w:val="24"/>
          <w:szCs w:val="24"/>
        </w:rPr>
        <w:t>32.00.00 Науки о здоровье и профилактическая медицина</w:t>
      </w:r>
    </w:p>
    <w:p w:rsidR="00674DC8" w:rsidRPr="00632ED1" w:rsidRDefault="00674DC8" w:rsidP="00674DC8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Style w:val="3-1"/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976"/>
        <w:gridCol w:w="1417"/>
        <w:gridCol w:w="4537"/>
      </w:tblGrid>
      <w:tr w:rsidR="007F54E3" w:rsidRPr="00731079" w:rsidTr="004E5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620063" w:rsidRPr="00731079" w:rsidRDefault="00620063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Подразделение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620063" w:rsidRPr="00731079" w:rsidRDefault="00620063" w:rsidP="008F16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</w:t>
            </w:r>
            <w:r w:rsidR="006413AB"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амилия, имя, отчество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620063" w:rsidRPr="00731079" w:rsidRDefault="00620063" w:rsidP="008F16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Учен</w:t>
            </w:r>
            <w:r w:rsidR="007106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ая</w:t>
            </w: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степень</w:t>
            </w:r>
            <w:r w:rsidR="007106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звание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620063" w:rsidRPr="00731079" w:rsidRDefault="00620063" w:rsidP="00674D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 работы, должность</w:t>
            </w:r>
          </w:p>
        </w:tc>
      </w:tr>
      <w:tr w:rsidR="007F54E3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620063" w:rsidRPr="00731079" w:rsidRDefault="00674DC8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Хурцилава</w:t>
            </w:r>
          </w:p>
          <w:p w:rsidR="00620063" w:rsidRPr="00731079" w:rsidRDefault="006200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Отари Гивиевич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20063" w:rsidRPr="00731079" w:rsidRDefault="006200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  <w:p w:rsidR="00620063" w:rsidRPr="00731079" w:rsidRDefault="006200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20063" w:rsidRPr="00731079" w:rsidRDefault="00991A47" w:rsidP="00ED4E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20063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ГБОУ ВО СЗГМУ им. И.И. Мечникова Минздрава России, </w:t>
            </w:r>
            <w:r w:rsidR="00ED4E2A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  <w:r w:rsidR="00D37EFD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 w:rsidR="003F6942" w:rsidRPr="00731079">
              <w:rPr>
                <w:rFonts w:ascii="Times New Roman" w:hAnsi="Times New Roman" w:cs="Times New Roman"/>
                <w:sz w:val="24"/>
                <w:szCs w:val="24"/>
              </w:rPr>
              <w:t>анкт-Петербург</w:t>
            </w:r>
            <w:r w:rsidR="00D37EFD" w:rsidRPr="007310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2D15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02D15" w:rsidRPr="00731079" w:rsidRDefault="00102D1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</w:t>
            </w:r>
          </w:p>
          <w:p w:rsidR="00102D15" w:rsidRPr="00731079" w:rsidRDefault="00102D15" w:rsidP="003D1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  <w:r w:rsidR="003D1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2D15" w:rsidRPr="00731079" w:rsidRDefault="00102D1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4537" w:type="dxa"/>
            <w:shd w:val="clear" w:color="auto" w:fill="auto"/>
          </w:tcPr>
          <w:p w:rsidR="00641ACD" w:rsidRPr="00731079" w:rsidRDefault="00641ACD" w:rsidP="00674D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02D15" w:rsidRPr="00731079">
              <w:rPr>
                <w:rFonts w:ascii="Times New Roman" w:hAnsi="Times New Roman" w:cs="Times New Roman"/>
                <w:sz w:val="24"/>
                <w:szCs w:val="24"/>
              </w:rPr>
              <w:t>ГБОУ ВО</w:t>
            </w:r>
            <w:r w:rsidR="009D66A2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66A2" w:rsidRPr="00731079">
              <w:rPr>
                <w:rFonts w:ascii="Times New Roman" w:hAnsi="Times New Roman" w:cs="Times New Roman"/>
                <w:sz w:val="24"/>
                <w:szCs w:val="24"/>
              </w:rPr>
              <w:t>ОрГМУ</w:t>
            </w:r>
            <w:proofErr w:type="spellEnd"/>
            <w:r w:rsidR="009D66A2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России, 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общей и коммунальной гигиены</w:t>
            </w:r>
            <w:r w:rsidR="00102D15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(Оренбург)</w:t>
            </w:r>
          </w:p>
        </w:tc>
      </w:tr>
      <w:tr w:rsidR="00102D15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02D15" w:rsidRPr="00731079" w:rsidRDefault="00674DC8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Сопредседатели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Мельцер</w:t>
            </w:r>
          </w:p>
          <w:p w:rsidR="00102D15" w:rsidRPr="00731079" w:rsidRDefault="00102D1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Александр Виталиевич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02D15" w:rsidRPr="00731079" w:rsidRDefault="00102D15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</w:t>
            </w:r>
          </w:p>
          <w:p w:rsidR="00102D15" w:rsidRPr="00731079" w:rsidRDefault="00102D15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02D15" w:rsidRPr="00731079" w:rsidRDefault="00991A47" w:rsidP="00BF49C9">
            <w:pPr>
              <w:pStyle w:val="a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 xml:space="preserve">ФГБОУ ВО </w:t>
            </w:r>
            <w:r w:rsidR="00102D15" w:rsidRPr="00731079">
              <w:rPr>
                <w:sz w:val="24"/>
                <w:szCs w:val="24"/>
              </w:rPr>
              <w:t xml:space="preserve">СЗГМУ им. И.И. Мечникова Минздрава России, </w:t>
            </w:r>
            <w:r w:rsidR="00BF49C9">
              <w:rPr>
                <w:sz w:val="24"/>
                <w:szCs w:val="24"/>
              </w:rPr>
              <w:t>проректор по</w:t>
            </w:r>
            <w:r w:rsidR="00BF49C9" w:rsidRPr="00BF49C9">
              <w:rPr>
                <w:sz w:val="24"/>
                <w:szCs w:val="24"/>
              </w:rPr>
              <w:t xml:space="preserve"> </w:t>
            </w:r>
            <w:r w:rsidR="00BF49C9">
              <w:rPr>
                <w:sz w:val="24"/>
                <w:szCs w:val="24"/>
              </w:rPr>
              <w:t>развитию</w:t>
            </w:r>
            <w:r w:rsidR="00BF49C9" w:rsidRPr="00BF49C9">
              <w:rPr>
                <w:sz w:val="24"/>
                <w:szCs w:val="24"/>
              </w:rPr>
              <w:t xml:space="preserve"> </w:t>
            </w:r>
            <w:r w:rsidR="00BF49C9">
              <w:rPr>
                <w:sz w:val="24"/>
                <w:szCs w:val="24"/>
              </w:rPr>
              <w:t>регионального</w:t>
            </w:r>
            <w:r w:rsidR="00BF49C9" w:rsidRPr="00BF49C9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BF49C9" w:rsidRPr="00BF49C9">
              <w:rPr>
                <w:sz w:val="24"/>
                <w:szCs w:val="24"/>
              </w:rPr>
              <w:t xml:space="preserve">здравоохранения и медико-профилактическому направлению </w:t>
            </w:r>
            <w:r w:rsidR="00102D15" w:rsidRPr="00731079">
              <w:rPr>
                <w:sz w:val="24"/>
                <w:szCs w:val="24"/>
              </w:rPr>
              <w:t>(Санкт-Петербург)</w:t>
            </w:r>
          </w:p>
        </w:tc>
      </w:tr>
      <w:tr w:rsidR="00102D15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02D15" w:rsidRPr="00731079" w:rsidRDefault="00102D1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Несвижский</w:t>
            </w:r>
            <w:proofErr w:type="spellEnd"/>
          </w:p>
          <w:p w:rsidR="00102D15" w:rsidRPr="00731079" w:rsidRDefault="00102D1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Юрий Владимирович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2D15" w:rsidRPr="00731079" w:rsidRDefault="00102D15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 профессор</w:t>
            </w:r>
          </w:p>
        </w:tc>
        <w:tc>
          <w:tcPr>
            <w:tcW w:w="4537" w:type="dxa"/>
            <w:shd w:val="clear" w:color="auto" w:fill="auto"/>
          </w:tcPr>
          <w:p w:rsidR="00FA7482" w:rsidRPr="00731079" w:rsidRDefault="00ED4E2A" w:rsidP="00674DC8">
            <w:pPr>
              <w:pStyle w:val="a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ФГАОУ ВО Первый МГМУ им. И.М. Сеченова Минздрава России (</w:t>
            </w:r>
            <w:proofErr w:type="spellStart"/>
            <w:r>
              <w:rPr>
                <w:iCs/>
                <w:sz w:val="24"/>
                <w:szCs w:val="24"/>
              </w:rPr>
              <w:t>Сеченовский</w:t>
            </w:r>
            <w:proofErr w:type="spellEnd"/>
            <w:r>
              <w:rPr>
                <w:iCs/>
                <w:sz w:val="24"/>
                <w:szCs w:val="24"/>
              </w:rPr>
              <w:t xml:space="preserve"> Университет)</w:t>
            </w:r>
            <w:r w:rsidR="00102D15" w:rsidRPr="00731079">
              <w:rPr>
                <w:iCs/>
                <w:sz w:val="24"/>
                <w:szCs w:val="24"/>
              </w:rPr>
              <w:t xml:space="preserve">, декан медико-профилактического </w:t>
            </w:r>
            <w:r w:rsidR="00FA7482" w:rsidRPr="00731079">
              <w:rPr>
                <w:iCs/>
                <w:sz w:val="24"/>
                <w:szCs w:val="24"/>
              </w:rPr>
              <w:t xml:space="preserve">факультета </w:t>
            </w:r>
            <w:r w:rsidR="00102D15" w:rsidRPr="00731079">
              <w:rPr>
                <w:iCs/>
                <w:sz w:val="24"/>
                <w:szCs w:val="24"/>
              </w:rPr>
              <w:t>(Москва)</w:t>
            </w:r>
          </w:p>
        </w:tc>
      </w:tr>
      <w:tr w:rsidR="00102D15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02D15" w:rsidRPr="00731079" w:rsidRDefault="00102D1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Трегубова</w:t>
            </w:r>
          </w:p>
          <w:p w:rsidR="00102D15" w:rsidRPr="00731079" w:rsidRDefault="00102D15" w:rsidP="008C0E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="008C0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02D15" w:rsidRPr="00731079" w:rsidRDefault="00102D1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02D15" w:rsidRPr="00731079" w:rsidRDefault="00991A47" w:rsidP="00674D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102D15" w:rsidRPr="00731079">
              <w:rPr>
                <w:rFonts w:ascii="Times New Roman" w:hAnsi="Times New Roman" w:cs="Times New Roman"/>
                <w:sz w:val="24"/>
                <w:szCs w:val="24"/>
              </w:rPr>
              <w:t>СЗГМУ им. И.И. Мечникова Минздрава России, профессор кафедры профилактической медицины и охраны здоровья (Санкт-Петербург)</w:t>
            </w:r>
          </w:p>
        </w:tc>
      </w:tr>
      <w:tr w:rsidR="00991A47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991A47" w:rsidRPr="00731079" w:rsidRDefault="00991A47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Методическая группа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Плавинский</w:t>
            </w:r>
          </w:p>
          <w:p w:rsidR="00991A47" w:rsidRPr="00731079" w:rsidRDefault="00991A47" w:rsidP="003D1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Святослав</w:t>
            </w:r>
            <w:r w:rsidR="003D1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47" w:rsidRPr="00731079" w:rsidRDefault="00991A47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4537" w:type="dxa"/>
            <w:shd w:val="clear" w:color="auto" w:fill="auto"/>
          </w:tcPr>
          <w:p w:rsidR="00991A47" w:rsidRPr="00731079" w:rsidRDefault="00991A47" w:rsidP="00674D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ФГБОУ ВО СЗГМУ им. И.И. Мечникова Минздрава России, начальник учебного управления (Санкт-Петербург)</w:t>
            </w:r>
          </w:p>
        </w:tc>
      </w:tr>
      <w:tr w:rsidR="00991A47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991A47" w:rsidRPr="00731079" w:rsidRDefault="00991A47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Трегубова</w:t>
            </w:r>
          </w:p>
          <w:p w:rsidR="00991A47" w:rsidRPr="00731079" w:rsidRDefault="00991A47" w:rsidP="003D1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="003D1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91A47" w:rsidRPr="00731079" w:rsidRDefault="00991A47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91A47" w:rsidRPr="00731079" w:rsidRDefault="00991A47" w:rsidP="00674D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ФГБОУ ВО СЗГМУ им. И.И. Мечникова Минздрава России, профессор кафедры профилактической медицины и охраны здоровья (Санкт-Петербург)</w:t>
            </w:r>
          </w:p>
        </w:tc>
      </w:tr>
      <w:tr w:rsidR="00991A47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991A47" w:rsidRPr="00731079" w:rsidRDefault="00991A47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Ерастова</w:t>
            </w:r>
          </w:p>
          <w:p w:rsidR="00991A47" w:rsidRPr="00731079" w:rsidRDefault="00991A47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Наталья Вячеславовна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47" w:rsidRPr="00731079" w:rsidRDefault="00991A47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к.м.н.</w:t>
            </w:r>
          </w:p>
        </w:tc>
        <w:tc>
          <w:tcPr>
            <w:tcW w:w="4537" w:type="dxa"/>
            <w:shd w:val="clear" w:color="auto" w:fill="auto"/>
          </w:tcPr>
          <w:p w:rsidR="00991A47" w:rsidRPr="00731079" w:rsidRDefault="00991A47" w:rsidP="00674DC8">
            <w:pPr>
              <w:pStyle w:val="a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 xml:space="preserve">ФГБОУ ВО </w:t>
            </w:r>
            <w:r w:rsidRPr="00731079">
              <w:rPr>
                <w:iCs/>
                <w:sz w:val="24"/>
                <w:szCs w:val="24"/>
              </w:rPr>
              <w:t xml:space="preserve">СЗГМУ им. И.И. Мечникова Минздрава России, начальник отдела организации и развития медико-профилактического направления </w:t>
            </w:r>
            <w:r w:rsidRPr="00731079">
              <w:rPr>
                <w:sz w:val="24"/>
                <w:szCs w:val="24"/>
              </w:rPr>
              <w:t>(Санкт-Петербург)</w:t>
            </w:r>
          </w:p>
        </w:tc>
      </w:tr>
      <w:tr w:rsidR="00991A47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991A47" w:rsidRPr="00731079" w:rsidRDefault="00991A47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Несвижский</w:t>
            </w:r>
            <w:proofErr w:type="spellEnd"/>
          </w:p>
          <w:p w:rsidR="00991A47" w:rsidRPr="00731079" w:rsidRDefault="00991A47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Юрий Владимирович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91A47" w:rsidRPr="00731079" w:rsidRDefault="00991A47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 профессор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91A47" w:rsidRPr="00731079" w:rsidRDefault="00ED4E2A" w:rsidP="00674DC8">
            <w:pPr>
              <w:pStyle w:val="a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ФГАОУ ВО Первый МГМУ им. И.М. Сеченова Минздрава России (</w:t>
            </w:r>
            <w:proofErr w:type="spellStart"/>
            <w:r>
              <w:rPr>
                <w:iCs/>
                <w:sz w:val="24"/>
                <w:szCs w:val="24"/>
              </w:rPr>
              <w:t>Сеченовский</w:t>
            </w:r>
            <w:proofErr w:type="spellEnd"/>
            <w:r>
              <w:rPr>
                <w:iCs/>
                <w:sz w:val="24"/>
                <w:szCs w:val="24"/>
              </w:rPr>
              <w:t xml:space="preserve"> Университет)</w:t>
            </w:r>
            <w:r w:rsidR="00991A47" w:rsidRPr="00731079">
              <w:rPr>
                <w:iCs/>
                <w:sz w:val="24"/>
                <w:szCs w:val="24"/>
              </w:rPr>
              <w:t>, декан медико-профилактического факультета (Москва)</w:t>
            </w:r>
          </w:p>
        </w:tc>
      </w:tr>
      <w:tr w:rsidR="00991A47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991A47" w:rsidRPr="00731079" w:rsidRDefault="00991A47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</w:t>
            </w:r>
          </w:p>
          <w:p w:rsidR="00991A47" w:rsidRPr="00731079" w:rsidRDefault="00991A47" w:rsidP="003D1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r w:rsidR="003D1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47" w:rsidRPr="00731079" w:rsidRDefault="00FA7482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37" w:type="dxa"/>
            <w:shd w:val="clear" w:color="auto" w:fill="auto"/>
          </w:tcPr>
          <w:p w:rsidR="00FA7482" w:rsidRPr="00731079" w:rsidRDefault="00991A47" w:rsidP="00674D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защиты прав потребителей и благополучия человека (</w:t>
            </w:r>
            <w:proofErr w:type="spellStart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FA7482" w:rsidRPr="007310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потребнадзор</w:t>
            </w:r>
            <w:proofErr w:type="spellEnd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), начальник </w:t>
            </w:r>
            <w:r w:rsidR="00FA7482" w:rsidRPr="00731079">
              <w:rPr>
                <w:rFonts w:ascii="Times New Roman" w:hAnsi="Times New Roman" w:cs="Times New Roman"/>
                <w:sz w:val="24"/>
                <w:szCs w:val="24"/>
              </w:rPr>
              <w:t>Управления кадров, профилактики коррупционных и иных правонарушений и последипломного образования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(Москва)</w:t>
            </w:r>
          </w:p>
        </w:tc>
      </w:tr>
      <w:tr w:rsidR="00991A47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991A47" w:rsidRPr="00731079" w:rsidRDefault="00991A47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Аристова</w:t>
            </w:r>
          </w:p>
          <w:p w:rsidR="00991A47" w:rsidRPr="00731079" w:rsidRDefault="00991A47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Тамара Ивановна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91A47" w:rsidRPr="00731079" w:rsidRDefault="00991A47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91A47" w:rsidRPr="00731079" w:rsidRDefault="00991A47" w:rsidP="00674D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по надзору в сфере 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прав потребителей и благополучия человека (</w:t>
            </w:r>
            <w:proofErr w:type="spellStart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FA7482" w:rsidRPr="007310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потребнадзор</w:t>
            </w:r>
            <w:proofErr w:type="spellEnd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), начальник отдела непрерывного образования Управления кадров, профилактики коррупционных и иных правонарушений и последипломного образования (Москва)</w:t>
            </w:r>
          </w:p>
        </w:tc>
      </w:tr>
      <w:tr w:rsidR="00102D15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02D15" w:rsidRPr="00436459" w:rsidRDefault="00436459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Экспертн</w:t>
            </w: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ая группа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Онищенко</w:t>
            </w:r>
          </w:p>
          <w:p w:rsidR="00102D15" w:rsidRPr="00436459" w:rsidRDefault="00102D15" w:rsidP="003D1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459">
              <w:rPr>
                <w:rFonts w:ascii="Times New Roman" w:hAnsi="Times New Roman" w:cs="Times New Roman"/>
                <w:sz w:val="24"/>
                <w:szCs w:val="24"/>
              </w:rPr>
              <w:t>Геннадий</w:t>
            </w:r>
            <w:r w:rsidR="003D1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459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2D15" w:rsidRPr="00731079" w:rsidRDefault="00102D15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</w:t>
            </w:r>
            <w:r w:rsidR="009D66A2" w:rsidRPr="00731079">
              <w:rPr>
                <w:sz w:val="24"/>
                <w:szCs w:val="24"/>
              </w:rPr>
              <w:t xml:space="preserve"> </w:t>
            </w:r>
            <w:r w:rsidR="009230FA" w:rsidRPr="00731079">
              <w:rPr>
                <w:sz w:val="24"/>
                <w:szCs w:val="24"/>
              </w:rPr>
              <w:t>Академик РАН</w:t>
            </w:r>
          </w:p>
        </w:tc>
        <w:tc>
          <w:tcPr>
            <w:tcW w:w="4537" w:type="dxa"/>
            <w:shd w:val="clear" w:color="auto" w:fill="auto"/>
          </w:tcPr>
          <w:p w:rsidR="002902C6" w:rsidRPr="00731079" w:rsidRDefault="00CA5371" w:rsidP="00CA5371">
            <w:pPr>
              <w:pStyle w:val="a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</w:rPr>
            </w:pPr>
            <w:r w:rsidRPr="00731079">
              <w:rPr>
                <w:iCs/>
                <w:sz w:val="24"/>
                <w:szCs w:val="24"/>
              </w:rPr>
              <w:t xml:space="preserve">Комитет </w:t>
            </w:r>
            <w:r w:rsidR="002902C6" w:rsidRPr="00731079">
              <w:rPr>
                <w:iCs/>
                <w:sz w:val="24"/>
                <w:szCs w:val="24"/>
              </w:rPr>
              <w:t>государственной думы по образованию и науке</w:t>
            </w:r>
            <w:r w:rsidRPr="00731079">
              <w:rPr>
                <w:iCs/>
                <w:sz w:val="24"/>
                <w:szCs w:val="24"/>
              </w:rPr>
              <w:t>, п</w:t>
            </w:r>
            <w:r w:rsidR="002902C6" w:rsidRPr="00731079">
              <w:rPr>
                <w:iCs/>
                <w:sz w:val="24"/>
                <w:szCs w:val="24"/>
              </w:rPr>
              <w:t>ервый заместитель председателя (Москва)</w:t>
            </w:r>
          </w:p>
        </w:tc>
      </w:tr>
      <w:tr w:rsidR="00102D15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02D15" w:rsidRPr="00436459" w:rsidRDefault="00102D1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Попова</w:t>
            </w:r>
          </w:p>
          <w:p w:rsidR="00102D15" w:rsidRPr="00436459" w:rsidRDefault="00102D15" w:rsidP="003D12E5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 w:rsidRPr="00436459">
              <w:rPr>
                <w:iCs/>
                <w:sz w:val="24"/>
                <w:szCs w:val="24"/>
                <w:lang w:eastAsia="ru-RU"/>
              </w:rPr>
              <w:t>Анна</w:t>
            </w:r>
            <w:r w:rsidR="003D12E5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Pr="00436459">
              <w:rPr>
                <w:iCs/>
                <w:sz w:val="24"/>
                <w:szCs w:val="24"/>
                <w:lang w:eastAsia="ru-RU"/>
              </w:rPr>
              <w:t>Юрьевна</w:t>
            </w:r>
          </w:p>
          <w:p w:rsidR="00102D15" w:rsidRPr="00436459" w:rsidRDefault="00102D15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02D15" w:rsidRPr="00731079" w:rsidRDefault="00102D15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 профессор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02D15" w:rsidRPr="00731079" w:rsidRDefault="00102D15" w:rsidP="00674DC8">
            <w:pPr>
              <w:pStyle w:val="a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</w:rPr>
            </w:pPr>
            <w:r w:rsidRPr="00731079">
              <w:rPr>
                <w:iCs/>
                <w:sz w:val="24"/>
                <w:szCs w:val="24"/>
              </w:rPr>
              <w:t>Федеральная служба по надзору в сфере защиты прав потребителей и благополучия человека (</w:t>
            </w:r>
            <w:proofErr w:type="spellStart"/>
            <w:r w:rsidRPr="00731079">
              <w:rPr>
                <w:iCs/>
                <w:sz w:val="24"/>
                <w:szCs w:val="24"/>
              </w:rPr>
              <w:t>Ро</w:t>
            </w:r>
            <w:r w:rsidR="00CA5371" w:rsidRPr="00731079">
              <w:rPr>
                <w:iCs/>
                <w:sz w:val="24"/>
                <w:szCs w:val="24"/>
              </w:rPr>
              <w:t>с</w:t>
            </w:r>
            <w:r w:rsidRPr="00731079">
              <w:rPr>
                <w:iCs/>
                <w:sz w:val="24"/>
                <w:szCs w:val="24"/>
              </w:rPr>
              <w:t>потребнадзор</w:t>
            </w:r>
            <w:proofErr w:type="spellEnd"/>
            <w:r w:rsidRPr="00731079">
              <w:rPr>
                <w:iCs/>
                <w:sz w:val="24"/>
                <w:szCs w:val="24"/>
              </w:rPr>
              <w:t>), руководитель (Москва)</w:t>
            </w:r>
          </w:p>
        </w:tc>
      </w:tr>
      <w:tr w:rsidR="00102D15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02D15" w:rsidRPr="00436459" w:rsidRDefault="00102D1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Зайцева</w:t>
            </w:r>
          </w:p>
          <w:p w:rsidR="00102D15" w:rsidRPr="00436459" w:rsidRDefault="00102D15" w:rsidP="003D12E5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 w:rsidRPr="00436459">
              <w:rPr>
                <w:iCs/>
                <w:sz w:val="24"/>
                <w:szCs w:val="24"/>
                <w:lang w:eastAsia="ru-RU"/>
              </w:rPr>
              <w:t>Нина</w:t>
            </w:r>
            <w:r w:rsidR="003D12E5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Pr="00436459">
              <w:rPr>
                <w:iCs/>
                <w:sz w:val="24"/>
                <w:szCs w:val="24"/>
                <w:lang w:eastAsia="ru-RU"/>
              </w:rPr>
              <w:t>Владимировна</w:t>
            </w:r>
          </w:p>
          <w:p w:rsidR="00102D15" w:rsidRPr="00436459" w:rsidRDefault="00102D15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02D15" w:rsidRPr="00731079" w:rsidRDefault="00102D15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 профессор</w:t>
            </w:r>
            <w:r w:rsidR="009D66A2" w:rsidRPr="00731079">
              <w:rPr>
                <w:sz w:val="24"/>
                <w:szCs w:val="24"/>
              </w:rPr>
              <w:t xml:space="preserve"> Академик РАН</w:t>
            </w:r>
          </w:p>
        </w:tc>
        <w:tc>
          <w:tcPr>
            <w:tcW w:w="4537" w:type="dxa"/>
            <w:shd w:val="clear" w:color="auto" w:fill="auto"/>
          </w:tcPr>
          <w:p w:rsidR="00102D15" w:rsidRPr="00731079" w:rsidRDefault="00102D15" w:rsidP="007549CB">
            <w:pPr>
              <w:pStyle w:val="a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iCs/>
                <w:sz w:val="24"/>
                <w:szCs w:val="24"/>
              </w:rPr>
              <w:t>ФБУН «</w:t>
            </w:r>
            <w:r w:rsidRPr="00D65705">
              <w:rPr>
                <w:iCs/>
                <w:sz w:val="24"/>
                <w:szCs w:val="24"/>
              </w:rPr>
              <w:t>Федеральный научный центр медико-профилактических технологий управления рисками здоровью населен</w:t>
            </w:r>
            <w:r w:rsidR="009D66A2" w:rsidRPr="00D65705">
              <w:rPr>
                <w:iCs/>
                <w:sz w:val="24"/>
                <w:szCs w:val="24"/>
              </w:rPr>
              <w:t xml:space="preserve">ия» </w:t>
            </w:r>
            <w:proofErr w:type="spellStart"/>
            <w:r w:rsidR="009D66A2" w:rsidRPr="00D65705">
              <w:rPr>
                <w:iCs/>
                <w:sz w:val="24"/>
                <w:szCs w:val="24"/>
              </w:rPr>
              <w:t>Роспотребнадзора</w:t>
            </w:r>
            <w:proofErr w:type="spellEnd"/>
            <w:r w:rsidR="009D66A2" w:rsidRPr="00D65705">
              <w:rPr>
                <w:iCs/>
                <w:sz w:val="24"/>
                <w:szCs w:val="24"/>
              </w:rPr>
              <w:t xml:space="preserve">, </w:t>
            </w:r>
            <w:r w:rsidR="007549CB" w:rsidRPr="00D65705">
              <w:rPr>
                <w:iCs/>
                <w:sz w:val="24"/>
                <w:szCs w:val="24"/>
              </w:rPr>
              <w:t>научный руководитель</w:t>
            </w:r>
            <w:r w:rsidR="009D66A2" w:rsidRPr="00D65705">
              <w:rPr>
                <w:iCs/>
                <w:sz w:val="24"/>
                <w:szCs w:val="24"/>
              </w:rPr>
              <w:t xml:space="preserve"> </w:t>
            </w:r>
            <w:r w:rsidRPr="00D65705">
              <w:rPr>
                <w:iCs/>
                <w:sz w:val="24"/>
                <w:szCs w:val="24"/>
              </w:rPr>
              <w:t>(Пермь)</w:t>
            </w:r>
          </w:p>
        </w:tc>
      </w:tr>
      <w:tr w:rsidR="00102D15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02D15" w:rsidRPr="00436459" w:rsidRDefault="00102D1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Кучма</w:t>
            </w:r>
          </w:p>
          <w:p w:rsidR="00102D15" w:rsidRPr="00436459" w:rsidRDefault="00102D15" w:rsidP="003D12E5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 w:rsidRPr="00436459">
              <w:rPr>
                <w:iCs/>
                <w:sz w:val="24"/>
                <w:szCs w:val="24"/>
                <w:lang w:eastAsia="ru-RU"/>
              </w:rPr>
              <w:t>Владислав</w:t>
            </w:r>
            <w:r w:rsidR="003D12E5">
              <w:rPr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459">
              <w:rPr>
                <w:iCs/>
                <w:sz w:val="24"/>
                <w:szCs w:val="24"/>
                <w:lang w:eastAsia="ru-RU"/>
              </w:rPr>
              <w:t>Ремирович</w:t>
            </w:r>
            <w:proofErr w:type="spellEnd"/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02D15" w:rsidRPr="00731079" w:rsidRDefault="00102D15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</w:t>
            </w:r>
          </w:p>
          <w:p w:rsidR="00102D15" w:rsidRPr="00731079" w:rsidRDefault="00102D15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профессор</w:t>
            </w:r>
            <w:r w:rsidR="009D66A2" w:rsidRPr="00731079">
              <w:rPr>
                <w:sz w:val="24"/>
                <w:szCs w:val="24"/>
              </w:rPr>
              <w:t>, член-корр. РАН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F7ABA" w:rsidRDefault="00102D15" w:rsidP="00A5795B">
            <w:pPr>
              <w:pStyle w:val="a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</w:rPr>
            </w:pPr>
            <w:r w:rsidRPr="00731079">
              <w:rPr>
                <w:iCs/>
                <w:sz w:val="24"/>
                <w:szCs w:val="24"/>
              </w:rPr>
              <w:t>НИИ гигиены и охраны здоровья детей и подростков ФГ</w:t>
            </w:r>
            <w:r w:rsidR="00A5795B" w:rsidRPr="00731079">
              <w:rPr>
                <w:iCs/>
                <w:sz w:val="24"/>
                <w:szCs w:val="24"/>
              </w:rPr>
              <w:t>А</w:t>
            </w:r>
            <w:r w:rsidRPr="00731079">
              <w:rPr>
                <w:iCs/>
                <w:sz w:val="24"/>
                <w:szCs w:val="24"/>
              </w:rPr>
              <w:t>У «</w:t>
            </w:r>
            <w:r w:rsidR="00A5795B" w:rsidRPr="00731079">
              <w:rPr>
                <w:iCs/>
                <w:sz w:val="24"/>
                <w:szCs w:val="24"/>
              </w:rPr>
              <w:t xml:space="preserve">Национальный научно-практический центр здоровья детей» </w:t>
            </w:r>
            <w:r w:rsidR="00A5795B" w:rsidRPr="00D65705">
              <w:rPr>
                <w:iCs/>
                <w:sz w:val="24"/>
                <w:szCs w:val="24"/>
              </w:rPr>
              <w:t>Министерства здравоохранения Российской Федерации</w:t>
            </w:r>
            <w:r w:rsidR="009D66A2" w:rsidRPr="00D65705">
              <w:rPr>
                <w:iCs/>
                <w:sz w:val="24"/>
                <w:szCs w:val="24"/>
              </w:rPr>
              <w:t xml:space="preserve">, </w:t>
            </w:r>
            <w:r w:rsidR="007549CB" w:rsidRPr="00D65705">
              <w:rPr>
                <w:iCs/>
                <w:sz w:val="24"/>
                <w:szCs w:val="24"/>
              </w:rPr>
              <w:t>директор (</w:t>
            </w:r>
            <w:r w:rsidRPr="00D65705">
              <w:rPr>
                <w:iCs/>
                <w:sz w:val="24"/>
                <w:szCs w:val="24"/>
              </w:rPr>
              <w:t>Москва)</w:t>
            </w:r>
            <w:r w:rsidR="00716517" w:rsidRPr="00D65705">
              <w:rPr>
                <w:iCs/>
                <w:sz w:val="24"/>
                <w:szCs w:val="24"/>
              </w:rPr>
              <w:t>;</w:t>
            </w:r>
          </w:p>
          <w:p w:rsidR="004A4199" w:rsidRPr="00731079" w:rsidRDefault="00ED4E2A" w:rsidP="00A5795B">
            <w:pPr>
              <w:pStyle w:val="a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ФГАОУ ВО Первый МГМУ им. И.М. Сеченова Минздрава России (</w:t>
            </w:r>
            <w:proofErr w:type="spellStart"/>
            <w:r>
              <w:rPr>
                <w:iCs/>
                <w:sz w:val="24"/>
                <w:szCs w:val="24"/>
              </w:rPr>
              <w:t>Сеченовский</w:t>
            </w:r>
            <w:proofErr w:type="spellEnd"/>
            <w:r>
              <w:rPr>
                <w:iCs/>
                <w:sz w:val="24"/>
                <w:szCs w:val="24"/>
              </w:rPr>
              <w:t xml:space="preserve"> Университет)</w:t>
            </w:r>
            <w:r w:rsidR="00716517">
              <w:rPr>
                <w:iCs/>
                <w:sz w:val="24"/>
                <w:szCs w:val="24"/>
              </w:rPr>
              <w:t>, з</w:t>
            </w:r>
            <w:r w:rsidR="004A4199">
              <w:rPr>
                <w:iCs/>
                <w:sz w:val="24"/>
                <w:szCs w:val="24"/>
              </w:rPr>
              <w:t>аведующий кафедрой гигиены детей и подростков</w:t>
            </w:r>
            <w:r w:rsidR="00716517">
              <w:rPr>
                <w:iCs/>
                <w:sz w:val="24"/>
                <w:szCs w:val="24"/>
              </w:rPr>
              <w:t xml:space="preserve"> (Москва);</w:t>
            </w:r>
            <w:r w:rsidR="00716517">
              <w:rPr>
                <w:iCs/>
                <w:sz w:val="24"/>
                <w:szCs w:val="24"/>
              </w:rPr>
              <w:br/>
              <w:t xml:space="preserve">Министерство здравоохранения Российской Федерации, главный внештатный специалист по гигиене детей и подростков </w:t>
            </w:r>
          </w:p>
        </w:tc>
      </w:tr>
      <w:tr w:rsidR="00102D15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02D15" w:rsidRPr="00436459" w:rsidRDefault="00102D1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</w:t>
            </w:r>
          </w:p>
          <w:p w:rsidR="00102D15" w:rsidRPr="00436459" w:rsidRDefault="00DC17F0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459">
              <w:rPr>
                <w:rFonts w:ascii="Times New Roman" w:hAnsi="Times New Roman" w:cs="Times New Roman"/>
                <w:sz w:val="24"/>
                <w:szCs w:val="24"/>
              </w:rPr>
              <w:t>Эльвира Витальевна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2D15" w:rsidRPr="00731079" w:rsidRDefault="00102D15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</w:t>
            </w:r>
          </w:p>
          <w:p w:rsidR="00102D15" w:rsidRPr="00731079" w:rsidRDefault="00102D1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537" w:type="dxa"/>
            <w:shd w:val="clear" w:color="auto" w:fill="auto"/>
          </w:tcPr>
          <w:p w:rsidR="00102D15" w:rsidRPr="00731079" w:rsidRDefault="00FF7ABA" w:rsidP="000D2E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02D15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ГБОУ ВО 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МГМСУ </w:t>
            </w:r>
            <w:r w:rsidR="00102D15" w:rsidRPr="00731079">
              <w:rPr>
                <w:rFonts w:ascii="Times New Roman" w:hAnsi="Times New Roman" w:cs="Times New Roman"/>
                <w:sz w:val="24"/>
                <w:szCs w:val="24"/>
              </w:rPr>
              <w:t>им. А.И. Евдокимо</w:t>
            </w:r>
            <w:r w:rsidR="00DC17F0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ва Минздрава России, </w:t>
            </w:r>
            <w:r w:rsidR="000D2E3C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  <w:r w:rsidR="00102D15" w:rsidRPr="00731079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 w:rsidR="000D2E3C" w:rsidRPr="0073107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02D15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здоровья и здравоохранения (Москва)</w:t>
            </w:r>
          </w:p>
        </w:tc>
      </w:tr>
      <w:tr w:rsidR="00102D15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02D15" w:rsidRPr="00436459" w:rsidRDefault="00102D1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</w:t>
            </w:r>
          </w:p>
          <w:p w:rsidR="00102D15" w:rsidRPr="00436459" w:rsidRDefault="00102D15" w:rsidP="003D1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459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  <w:r w:rsidR="003D1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459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02D15" w:rsidRPr="00731079" w:rsidRDefault="00102D15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</w:t>
            </w:r>
          </w:p>
          <w:p w:rsidR="00102D15" w:rsidRPr="00731079" w:rsidRDefault="00102D1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02D15" w:rsidRPr="00731079" w:rsidRDefault="004C5ACA" w:rsidP="004C5A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02D15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ГБОУ ВО </w:t>
            </w:r>
            <w:proofErr w:type="spellStart"/>
            <w:r w:rsidR="00102D15" w:rsidRPr="00731079">
              <w:rPr>
                <w:rFonts w:ascii="Times New Roman" w:hAnsi="Times New Roman" w:cs="Times New Roman"/>
                <w:sz w:val="24"/>
                <w:szCs w:val="24"/>
              </w:rPr>
              <w:t>ПСПбГМУ</w:t>
            </w:r>
            <w:proofErr w:type="spellEnd"/>
            <w:r w:rsidR="00102D15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им. И.П. Павлова Минздрава России, заведующий кафедрой общественного здоровья и здравоохранения (Санкт-Петербург)</w:t>
            </w:r>
          </w:p>
        </w:tc>
      </w:tr>
      <w:tr w:rsidR="00102D15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02D15" w:rsidRPr="00436459" w:rsidRDefault="00102D1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Потеряева</w:t>
            </w:r>
            <w:proofErr w:type="spellEnd"/>
          </w:p>
          <w:p w:rsidR="00102D15" w:rsidRPr="00436459" w:rsidRDefault="00102D1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459">
              <w:rPr>
                <w:rFonts w:ascii="Times New Roman" w:hAnsi="Times New Roman" w:cs="Times New Roman"/>
                <w:sz w:val="24"/>
                <w:szCs w:val="24"/>
              </w:rPr>
              <w:t>Елена Леонидовна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2D15" w:rsidRPr="00731079" w:rsidRDefault="00102D15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</w:t>
            </w:r>
          </w:p>
          <w:p w:rsidR="00102D15" w:rsidRPr="00731079" w:rsidRDefault="00102D1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537" w:type="dxa"/>
            <w:shd w:val="clear" w:color="auto" w:fill="auto"/>
          </w:tcPr>
          <w:p w:rsidR="00102D15" w:rsidRPr="00731079" w:rsidRDefault="004C5ACA" w:rsidP="004C5A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02D15" w:rsidRPr="00731079">
              <w:rPr>
                <w:rFonts w:ascii="Times New Roman" w:hAnsi="Times New Roman" w:cs="Times New Roman"/>
                <w:sz w:val="24"/>
                <w:szCs w:val="24"/>
              </w:rPr>
              <w:t>ГБОУ ВО НГМУ Минздрава России, проректор по лечебной работе (Новосибирск)</w:t>
            </w:r>
          </w:p>
        </w:tc>
      </w:tr>
      <w:tr w:rsidR="00102D15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02D15" w:rsidRPr="00436459" w:rsidRDefault="00102D1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Бухтияров</w:t>
            </w:r>
            <w:proofErr w:type="spellEnd"/>
          </w:p>
          <w:p w:rsidR="00102D15" w:rsidRPr="00436459" w:rsidRDefault="00102D15" w:rsidP="003D1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459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  <w:r w:rsidR="003D1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459">
              <w:rPr>
                <w:rFonts w:ascii="Times New Roman" w:hAnsi="Times New Roman" w:cs="Times New Roman"/>
                <w:sz w:val="24"/>
                <w:szCs w:val="24"/>
              </w:rPr>
              <w:t>Валентинович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02D15" w:rsidRPr="00731079" w:rsidRDefault="00102D15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</w:t>
            </w:r>
          </w:p>
          <w:p w:rsidR="00102D15" w:rsidRPr="00731079" w:rsidRDefault="00102D1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="00CC5709" w:rsidRPr="007310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5709" w:rsidRPr="00731079" w:rsidRDefault="00CC5709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член-корр. РАН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02D15" w:rsidRPr="00731079" w:rsidRDefault="00102D15" w:rsidP="00CC570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ФГБНУ </w:t>
            </w:r>
            <w:r w:rsidR="00DC17F0" w:rsidRPr="00731079">
              <w:rPr>
                <w:rFonts w:ascii="Times New Roman" w:hAnsi="Times New Roman" w:cs="Times New Roman"/>
                <w:sz w:val="24"/>
                <w:szCs w:val="24"/>
              </w:rPr>
              <w:t>«Научно-исследовательский институт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медицины труда</w:t>
            </w:r>
            <w:r w:rsidR="00DC17F0" w:rsidRPr="007310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, директор (Москва)</w:t>
            </w:r>
          </w:p>
        </w:tc>
      </w:tr>
      <w:tr w:rsidR="00102D15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02D15" w:rsidRPr="00436459" w:rsidRDefault="00102D1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Хотимченко</w:t>
            </w:r>
          </w:p>
          <w:p w:rsidR="00102D15" w:rsidRPr="00436459" w:rsidRDefault="00102D15" w:rsidP="003D12E5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 w:rsidRPr="00436459">
              <w:rPr>
                <w:iCs/>
                <w:sz w:val="24"/>
                <w:szCs w:val="24"/>
                <w:lang w:eastAsia="ru-RU"/>
              </w:rPr>
              <w:t>Сергей</w:t>
            </w:r>
            <w:r w:rsidR="003D12E5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Pr="00436459">
              <w:rPr>
                <w:iCs/>
                <w:sz w:val="24"/>
                <w:szCs w:val="24"/>
                <w:lang w:eastAsia="ru-RU"/>
              </w:rPr>
              <w:t>Анатольевич</w:t>
            </w:r>
          </w:p>
          <w:p w:rsidR="00102D15" w:rsidRPr="00436459" w:rsidRDefault="00102D15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02D15" w:rsidRPr="00A40B31" w:rsidRDefault="00102D15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0B31">
              <w:rPr>
                <w:sz w:val="24"/>
                <w:szCs w:val="24"/>
              </w:rPr>
              <w:t>д.м.н.,</w:t>
            </w:r>
          </w:p>
          <w:p w:rsidR="00102D15" w:rsidRPr="00A40B31" w:rsidRDefault="00102D15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0B31">
              <w:rPr>
                <w:sz w:val="24"/>
                <w:szCs w:val="24"/>
              </w:rPr>
              <w:t>профессор</w:t>
            </w:r>
          </w:p>
        </w:tc>
        <w:tc>
          <w:tcPr>
            <w:tcW w:w="4537" w:type="dxa"/>
            <w:shd w:val="clear" w:color="auto" w:fill="auto"/>
          </w:tcPr>
          <w:p w:rsidR="00D942D6" w:rsidRPr="00A40B31" w:rsidRDefault="00DC17F0" w:rsidP="00D65705">
            <w:pPr>
              <w:pStyle w:val="a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</w:rPr>
            </w:pPr>
            <w:r w:rsidRPr="00A40B31">
              <w:rPr>
                <w:iCs/>
                <w:sz w:val="24"/>
                <w:szCs w:val="24"/>
              </w:rPr>
              <w:t>ФГБ</w:t>
            </w:r>
            <w:r w:rsidR="00EF6D2A" w:rsidRPr="00A40B31">
              <w:rPr>
                <w:iCs/>
                <w:sz w:val="24"/>
                <w:szCs w:val="24"/>
              </w:rPr>
              <w:t>УН</w:t>
            </w:r>
            <w:r w:rsidRPr="00A40B31">
              <w:rPr>
                <w:iCs/>
                <w:sz w:val="24"/>
                <w:szCs w:val="24"/>
              </w:rPr>
              <w:t xml:space="preserve"> </w:t>
            </w:r>
            <w:r w:rsidR="00102D15" w:rsidRPr="00A40B31">
              <w:rPr>
                <w:iCs/>
                <w:sz w:val="24"/>
                <w:szCs w:val="24"/>
              </w:rPr>
              <w:t>«</w:t>
            </w:r>
            <w:r w:rsidR="00EF6D2A" w:rsidRPr="00A40B31">
              <w:rPr>
                <w:iCs/>
                <w:sz w:val="24"/>
                <w:szCs w:val="24"/>
              </w:rPr>
              <w:t>Федеральный исследовательский центр питания, биотехнологии и безопасности пищи</w:t>
            </w:r>
            <w:r w:rsidR="00102D15" w:rsidRPr="00A40B31">
              <w:rPr>
                <w:iCs/>
                <w:sz w:val="24"/>
                <w:szCs w:val="24"/>
              </w:rPr>
              <w:t xml:space="preserve">», </w:t>
            </w:r>
            <w:r w:rsidR="00D65705" w:rsidRPr="00D65705">
              <w:rPr>
                <w:iCs/>
                <w:sz w:val="24"/>
                <w:szCs w:val="24"/>
              </w:rPr>
              <w:t>ВРИО Первого заместителя директора</w:t>
            </w:r>
            <w:r w:rsidR="00D65705">
              <w:rPr>
                <w:iCs/>
                <w:sz w:val="24"/>
                <w:szCs w:val="24"/>
              </w:rPr>
              <w:t>,</w:t>
            </w:r>
            <w:r w:rsidR="00D65705" w:rsidRPr="00A40B31">
              <w:rPr>
                <w:iCs/>
                <w:sz w:val="24"/>
                <w:szCs w:val="24"/>
              </w:rPr>
              <w:t xml:space="preserve"> </w:t>
            </w:r>
            <w:r w:rsidR="00EF6D2A" w:rsidRPr="00A40B31">
              <w:rPr>
                <w:iCs/>
                <w:sz w:val="24"/>
                <w:szCs w:val="24"/>
              </w:rPr>
              <w:t>руководитель</w:t>
            </w:r>
            <w:r w:rsidR="00102D15" w:rsidRPr="00A40B31">
              <w:rPr>
                <w:iCs/>
                <w:sz w:val="24"/>
                <w:szCs w:val="24"/>
              </w:rPr>
              <w:t xml:space="preserve"> лаборатори</w:t>
            </w:r>
            <w:r w:rsidR="00EF6D2A" w:rsidRPr="00A40B31">
              <w:rPr>
                <w:iCs/>
                <w:sz w:val="24"/>
                <w:szCs w:val="24"/>
              </w:rPr>
              <w:t>и</w:t>
            </w:r>
            <w:r w:rsidR="00102D15" w:rsidRPr="00A40B31">
              <w:rPr>
                <w:iCs/>
                <w:sz w:val="24"/>
                <w:szCs w:val="24"/>
              </w:rPr>
              <w:t xml:space="preserve"> пищевой </w:t>
            </w:r>
            <w:r w:rsidR="00102D15" w:rsidRPr="00A40B31">
              <w:rPr>
                <w:iCs/>
                <w:sz w:val="24"/>
                <w:szCs w:val="24"/>
              </w:rPr>
              <w:lastRenderedPageBreak/>
              <w:t xml:space="preserve">токсикологии </w:t>
            </w:r>
            <w:r w:rsidR="00D942D6" w:rsidRPr="00A40B31">
              <w:rPr>
                <w:iCs/>
                <w:sz w:val="24"/>
                <w:szCs w:val="24"/>
              </w:rPr>
              <w:t xml:space="preserve">и </w:t>
            </w:r>
            <w:r w:rsidR="00102D15" w:rsidRPr="00A40B31">
              <w:rPr>
                <w:iCs/>
                <w:sz w:val="24"/>
                <w:szCs w:val="24"/>
              </w:rPr>
              <w:t xml:space="preserve">оценки безопасности </w:t>
            </w:r>
            <w:proofErr w:type="spellStart"/>
            <w:r w:rsidR="00102D15" w:rsidRPr="00A40B31">
              <w:rPr>
                <w:iCs/>
                <w:sz w:val="24"/>
                <w:szCs w:val="24"/>
              </w:rPr>
              <w:t>нано</w:t>
            </w:r>
            <w:r w:rsidR="00D942D6" w:rsidRPr="00A40B31">
              <w:rPr>
                <w:iCs/>
                <w:sz w:val="24"/>
                <w:szCs w:val="24"/>
              </w:rPr>
              <w:t>технологий</w:t>
            </w:r>
            <w:proofErr w:type="spellEnd"/>
            <w:r w:rsidR="009F54CB">
              <w:rPr>
                <w:iCs/>
                <w:sz w:val="24"/>
                <w:szCs w:val="24"/>
              </w:rPr>
              <w:t xml:space="preserve">, </w:t>
            </w:r>
            <w:r w:rsidR="00102D15" w:rsidRPr="00A40B31">
              <w:rPr>
                <w:iCs/>
                <w:sz w:val="24"/>
                <w:szCs w:val="24"/>
              </w:rPr>
              <w:t>(Москва)</w:t>
            </w:r>
          </w:p>
        </w:tc>
      </w:tr>
      <w:tr w:rsidR="00102D15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02D15" w:rsidRPr="00436459" w:rsidRDefault="00102D1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755A1" w:rsidRDefault="001755A1" w:rsidP="00175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</w:t>
            </w:r>
          </w:p>
          <w:p w:rsidR="00102D15" w:rsidRPr="00436459" w:rsidRDefault="001755A1" w:rsidP="00175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Виталий </w:t>
            </w:r>
            <w:r w:rsidR="00102D15" w:rsidRPr="00436459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02D15" w:rsidRPr="00A40B31" w:rsidRDefault="00102D15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0B31">
              <w:rPr>
                <w:sz w:val="24"/>
                <w:szCs w:val="24"/>
              </w:rPr>
              <w:t>д.б.н.,</w:t>
            </w:r>
          </w:p>
          <w:p w:rsidR="00102D15" w:rsidRPr="00A40B31" w:rsidRDefault="00102D1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B3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="009D66A2" w:rsidRPr="00A40B31">
              <w:rPr>
                <w:rFonts w:ascii="Times New Roman" w:hAnsi="Times New Roman" w:cs="Times New Roman"/>
                <w:sz w:val="24"/>
                <w:szCs w:val="24"/>
              </w:rPr>
              <w:t>, Академик РАН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93B44" w:rsidRPr="00A40B31" w:rsidRDefault="00ED4E2A" w:rsidP="006C5C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ФГАОУ ВО Первый МГМУ им. И.М. Сеченова Минздрава России 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Сеченовский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Университет)</w:t>
            </w:r>
            <w:r w:rsidR="00A93B44" w:rsidRPr="00A40B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профессор кафедры </w:t>
            </w:r>
            <w:r w:rsidR="00A40B31" w:rsidRPr="00A40B31">
              <w:rPr>
                <w:rFonts w:ascii="Times New Roman" w:hAnsi="Times New Roman" w:cs="Times New Roman"/>
                <w:iCs/>
                <w:sz w:val="24"/>
                <w:szCs w:val="24"/>
              </w:rPr>
              <w:t>микробиологии, вирусологии и иммунологии (Москва);</w:t>
            </w:r>
          </w:p>
          <w:p w:rsidR="00102D15" w:rsidRPr="00A40B31" w:rsidRDefault="006C5CF4" w:rsidP="006C5C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0B31">
              <w:rPr>
                <w:rFonts w:ascii="Times New Roman" w:hAnsi="Times New Roman" w:cs="Times New Roman"/>
                <w:iCs/>
                <w:sz w:val="24"/>
                <w:szCs w:val="24"/>
              </w:rPr>
              <w:t>ФГБНУ «Научно-исследовательский институт вакцин и сывороток им. И.И. Мечникова»</w:t>
            </w:r>
            <w:r w:rsidR="00FD0F44" w:rsidRPr="00A40B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0B3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102D15" w:rsidRPr="00A40B31">
              <w:rPr>
                <w:rFonts w:ascii="Times New Roman" w:hAnsi="Times New Roman" w:cs="Times New Roman"/>
                <w:sz w:val="24"/>
                <w:szCs w:val="24"/>
              </w:rPr>
              <w:t xml:space="preserve"> (Москва)</w:t>
            </w:r>
          </w:p>
        </w:tc>
      </w:tr>
      <w:tr w:rsidR="00102D15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02D15" w:rsidRPr="00436459" w:rsidRDefault="00102D1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102D1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459">
              <w:rPr>
                <w:rFonts w:ascii="Times New Roman" w:hAnsi="Times New Roman" w:cs="Times New Roman"/>
                <w:sz w:val="24"/>
                <w:szCs w:val="24"/>
              </w:rPr>
              <w:t>Хальфин</w:t>
            </w:r>
            <w:proofErr w:type="spellEnd"/>
          </w:p>
          <w:p w:rsidR="00102D15" w:rsidRPr="00436459" w:rsidRDefault="00102D1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459">
              <w:rPr>
                <w:rFonts w:ascii="Times New Roman" w:hAnsi="Times New Roman" w:cs="Times New Roman"/>
                <w:sz w:val="24"/>
                <w:szCs w:val="24"/>
              </w:rPr>
              <w:t>Руслан Альбертович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2D15" w:rsidRPr="00731079" w:rsidRDefault="00102D15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</w:t>
            </w:r>
          </w:p>
          <w:p w:rsidR="00102D15" w:rsidRPr="00731079" w:rsidRDefault="00102D1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537" w:type="dxa"/>
            <w:shd w:val="clear" w:color="auto" w:fill="auto"/>
          </w:tcPr>
          <w:p w:rsidR="00102D15" w:rsidRPr="00731079" w:rsidRDefault="00102D15" w:rsidP="00FD0F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705">
              <w:rPr>
                <w:rFonts w:ascii="Times New Roman" w:hAnsi="Times New Roman" w:cs="Times New Roman"/>
                <w:sz w:val="24"/>
                <w:szCs w:val="24"/>
              </w:rPr>
              <w:t xml:space="preserve">Высшая школа управления здравоохранением </w:t>
            </w:r>
            <w:r w:rsidR="00D65705" w:rsidRPr="00D65705">
              <w:rPr>
                <w:rFonts w:ascii="Times New Roman" w:hAnsi="Times New Roman" w:cs="Times New Roman"/>
                <w:iCs/>
                <w:sz w:val="24"/>
                <w:szCs w:val="24"/>
              </w:rPr>
              <w:t>ФГАОУ ВО Первый МГМУ им. И.М. Сеченова Минздрава России (</w:t>
            </w:r>
            <w:proofErr w:type="spellStart"/>
            <w:r w:rsidR="00D65705" w:rsidRPr="00D65705">
              <w:rPr>
                <w:rFonts w:ascii="Times New Roman" w:hAnsi="Times New Roman" w:cs="Times New Roman"/>
                <w:iCs/>
                <w:sz w:val="24"/>
                <w:szCs w:val="24"/>
              </w:rPr>
              <w:t>Сеченовский</w:t>
            </w:r>
            <w:proofErr w:type="spellEnd"/>
            <w:r w:rsidR="00D65705" w:rsidRPr="00D657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Университет)</w:t>
            </w:r>
            <w:r w:rsidRPr="00D657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F54CB" w:rsidRPr="00D6570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D6570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F54CB" w:rsidRPr="00D657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65705" w:rsidRPr="00D65705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  <w:r w:rsidRPr="00D65705">
              <w:rPr>
                <w:rFonts w:ascii="Times New Roman" w:hAnsi="Times New Roman" w:cs="Times New Roman"/>
                <w:sz w:val="24"/>
                <w:szCs w:val="24"/>
              </w:rPr>
              <w:t xml:space="preserve"> (Москва)</w:t>
            </w:r>
          </w:p>
        </w:tc>
      </w:tr>
      <w:tr w:rsidR="00102D15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02D15" w:rsidRPr="00436459" w:rsidRDefault="00102D1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Брико</w:t>
            </w:r>
          </w:p>
          <w:p w:rsidR="00102D15" w:rsidRPr="00436459" w:rsidRDefault="00102D1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459">
              <w:rPr>
                <w:rFonts w:ascii="Times New Roman" w:hAnsi="Times New Roman" w:cs="Times New Roman"/>
                <w:sz w:val="24"/>
                <w:szCs w:val="24"/>
              </w:rPr>
              <w:t>Николай Иванович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02D15" w:rsidRPr="00731079" w:rsidRDefault="00102D15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</w:t>
            </w:r>
          </w:p>
          <w:p w:rsidR="00102D15" w:rsidRPr="00731079" w:rsidRDefault="00102D1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="009D66A2" w:rsidRPr="00731079">
              <w:rPr>
                <w:rFonts w:ascii="Times New Roman" w:hAnsi="Times New Roman" w:cs="Times New Roman"/>
                <w:sz w:val="24"/>
                <w:szCs w:val="24"/>
              </w:rPr>
              <w:t>, Академик РАН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02D15" w:rsidRDefault="00ED4E2A" w:rsidP="00674D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ФГАОУ ВО Первый МГМУ им. И.М. Сеченова Минздрава России 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Сеченовский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Университет)</w:t>
            </w:r>
            <w:r w:rsidR="00102D15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кафедрой эпидемиологии и доказательной </w:t>
            </w:r>
            <w:r w:rsidR="0064068E">
              <w:rPr>
                <w:rFonts w:ascii="Times New Roman" w:hAnsi="Times New Roman" w:cs="Times New Roman"/>
                <w:sz w:val="24"/>
                <w:szCs w:val="24"/>
              </w:rPr>
              <w:t>медицины</w:t>
            </w:r>
            <w:r w:rsidR="00102D15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(Москва)</w:t>
            </w:r>
            <w:r w:rsidR="00A148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4802" w:rsidRPr="00731079" w:rsidRDefault="00A14802" w:rsidP="00674D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Российской Федерации, главный внештатный специалист эпидемиолог</w:t>
            </w:r>
          </w:p>
        </w:tc>
      </w:tr>
      <w:tr w:rsidR="00102D15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02D15" w:rsidRPr="00731079" w:rsidRDefault="00102D15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iCs/>
                <w:sz w:val="24"/>
                <w:szCs w:val="24"/>
                <w:lang w:eastAsia="ru-RU"/>
              </w:rPr>
              <w:t>Рахманин</w:t>
            </w:r>
            <w:proofErr w:type="spellEnd"/>
          </w:p>
          <w:p w:rsidR="00102D15" w:rsidRPr="00731079" w:rsidRDefault="00102D15" w:rsidP="003D12E5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 w:rsidRPr="00731079">
              <w:rPr>
                <w:iCs/>
                <w:sz w:val="24"/>
                <w:szCs w:val="24"/>
                <w:lang w:eastAsia="ru-RU"/>
              </w:rPr>
              <w:t>Юрий</w:t>
            </w:r>
            <w:r w:rsidR="003D12E5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Pr="00731079">
              <w:rPr>
                <w:iCs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2D15" w:rsidRPr="00731079" w:rsidRDefault="00102D15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</w:t>
            </w:r>
          </w:p>
          <w:p w:rsidR="00102D15" w:rsidRPr="00731079" w:rsidRDefault="00102D15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профессор</w:t>
            </w:r>
            <w:r w:rsidR="009D66A2" w:rsidRPr="00731079">
              <w:rPr>
                <w:sz w:val="24"/>
                <w:szCs w:val="24"/>
              </w:rPr>
              <w:t>, Академик РАН</w:t>
            </w:r>
          </w:p>
        </w:tc>
        <w:tc>
          <w:tcPr>
            <w:tcW w:w="4537" w:type="dxa"/>
            <w:shd w:val="clear" w:color="auto" w:fill="auto"/>
          </w:tcPr>
          <w:p w:rsidR="00341191" w:rsidRPr="00731079" w:rsidRDefault="005433A9" w:rsidP="00341191">
            <w:pPr>
              <w:pStyle w:val="a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</w:rPr>
            </w:pPr>
            <w:r w:rsidRPr="005433A9">
              <w:rPr>
                <w:iCs/>
                <w:sz w:val="24"/>
                <w:szCs w:val="24"/>
              </w:rPr>
              <w:t>ФГБУ «Центр стратегического планирования и управления медико-биологическими рисками здоровью» Минздрава России, главный научный консультант (Москва)</w:t>
            </w:r>
          </w:p>
        </w:tc>
      </w:tr>
      <w:tr w:rsidR="00102D15" w:rsidRPr="00731079" w:rsidTr="00D65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02D15" w:rsidRPr="00731079" w:rsidRDefault="00102D15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Шкарин</w:t>
            </w:r>
            <w:proofErr w:type="spellEnd"/>
          </w:p>
          <w:p w:rsidR="00102D15" w:rsidRPr="00731079" w:rsidRDefault="00102D1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Вячеслав Васильевич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02D15" w:rsidRPr="00731079" w:rsidRDefault="00102D15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</w:t>
            </w:r>
          </w:p>
          <w:p w:rsidR="00102D15" w:rsidRPr="00731079" w:rsidRDefault="00102D15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профессор</w:t>
            </w:r>
            <w:r w:rsidR="009D66A2" w:rsidRPr="00731079">
              <w:rPr>
                <w:sz w:val="24"/>
                <w:szCs w:val="24"/>
              </w:rPr>
              <w:t>, член-корр. РАН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B0CA1" w:rsidRPr="00731079" w:rsidRDefault="00D62E66" w:rsidP="00D65705">
            <w:pPr>
              <w:pStyle w:val="1"/>
              <w:shd w:val="clear" w:color="auto" w:fill="FFFFFF"/>
              <w:spacing w:before="300" w:beforeAutospacing="0" w:after="150" w:afterAutospacing="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5705">
              <w:rPr>
                <w:b w:val="0"/>
                <w:sz w:val="24"/>
                <w:szCs w:val="24"/>
              </w:rPr>
              <w:t>Ф</w:t>
            </w:r>
            <w:r w:rsidR="00D65705">
              <w:rPr>
                <w:b w:val="0"/>
                <w:sz w:val="24"/>
                <w:szCs w:val="24"/>
              </w:rPr>
              <w:t>ГБОУ ВО "ПИМУ" Минздрава России</w:t>
            </w:r>
            <w:r w:rsidR="009C016D" w:rsidRPr="00D65705">
              <w:rPr>
                <w:b w:val="0"/>
                <w:sz w:val="24"/>
                <w:szCs w:val="24"/>
              </w:rPr>
              <w:t>,</w:t>
            </w:r>
            <w:r w:rsidR="009C016D" w:rsidRPr="00D65705">
              <w:rPr>
                <w:sz w:val="24"/>
                <w:szCs w:val="24"/>
              </w:rPr>
              <w:t xml:space="preserve"> </w:t>
            </w:r>
            <w:r w:rsidR="009C016D" w:rsidRPr="00D65705">
              <w:rPr>
                <w:b w:val="0"/>
                <w:sz w:val="24"/>
                <w:szCs w:val="24"/>
              </w:rPr>
              <w:t>президент</w:t>
            </w:r>
            <w:r w:rsidR="00BC7A6C" w:rsidRPr="00D65705">
              <w:rPr>
                <w:b w:val="0"/>
                <w:sz w:val="24"/>
                <w:szCs w:val="24"/>
              </w:rPr>
              <w:t>,</w:t>
            </w:r>
            <w:r w:rsidR="003535C0" w:rsidRPr="00D65705">
              <w:rPr>
                <w:b w:val="0"/>
                <w:sz w:val="24"/>
                <w:szCs w:val="24"/>
              </w:rPr>
              <w:t xml:space="preserve"> профессор-консультант </w:t>
            </w:r>
            <w:r w:rsidR="00BC7A6C" w:rsidRPr="00D65705">
              <w:rPr>
                <w:b w:val="0"/>
                <w:sz w:val="24"/>
                <w:szCs w:val="24"/>
              </w:rPr>
              <w:t>кафедр</w:t>
            </w:r>
            <w:r w:rsidR="003535C0" w:rsidRPr="00D65705">
              <w:rPr>
                <w:b w:val="0"/>
                <w:sz w:val="24"/>
                <w:szCs w:val="24"/>
              </w:rPr>
              <w:t>ы</w:t>
            </w:r>
            <w:r w:rsidR="00BC7A6C" w:rsidRPr="00D65705">
              <w:rPr>
                <w:b w:val="0"/>
                <w:sz w:val="24"/>
                <w:szCs w:val="24"/>
              </w:rPr>
              <w:t xml:space="preserve"> эпидемиологии</w:t>
            </w:r>
            <w:r w:rsidR="006222C8" w:rsidRPr="00D65705">
              <w:rPr>
                <w:b w:val="0"/>
                <w:sz w:val="24"/>
                <w:szCs w:val="24"/>
              </w:rPr>
              <w:t xml:space="preserve"> (Нижний</w:t>
            </w:r>
            <w:r w:rsidR="00102D15" w:rsidRPr="00D65705">
              <w:rPr>
                <w:b w:val="0"/>
                <w:sz w:val="24"/>
                <w:szCs w:val="24"/>
              </w:rPr>
              <w:t xml:space="preserve"> Новгород)</w:t>
            </w:r>
          </w:p>
        </w:tc>
      </w:tr>
      <w:tr w:rsidR="00042D96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042D96" w:rsidRPr="00731079" w:rsidRDefault="00042D96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Рабочая группа</w:t>
            </w:r>
          </w:p>
          <w:p w:rsidR="00042D96" w:rsidRPr="00731079" w:rsidRDefault="00042D96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гигиене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Мельцер</w:t>
            </w:r>
          </w:p>
          <w:p w:rsidR="00042D96" w:rsidRPr="00731079" w:rsidRDefault="00042D96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Александр Виталиевич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2D96" w:rsidRPr="00731079" w:rsidRDefault="00042D96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</w:t>
            </w:r>
          </w:p>
          <w:p w:rsidR="00042D96" w:rsidRPr="00731079" w:rsidRDefault="00042D96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042D96" w:rsidRPr="00731079" w:rsidRDefault="00042D96" w:rsidP="00D201C5">
            <w:pPr>
              <w:pStyle w:val="a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ФГБОУ ВО СЗГМУ им. И.И. Мечникова Минздрава России, проректор по медико-профилактическому направлению</w:t>
            </w:r>
            <w:r>
              <w:rPr>
                <w:sz w:val="24"/>
                <w:szCs w:val="24"/>
              </w:rPr>
              <w:t xml:space="preserve">, заведующий кафедрой профилактической медицины и охраны здоровья </w:t>
            </w:r>
            <w:r w:rsidRPr="00731079">
              <w:rPr>
                <w:sz w:val="24"/>
                <w:szCs w:val="24"/>
              </w:rPr>
              <w:t>(Санкт-Петербург)</w:t>
            </w:r>
          </w:p>
        </w:tc>
      </w:tr>
      <w:tr w:rsidR="00042D96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042D96" w:rsidRPr="00731079" w:rsidRDefault="00042D96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Аликбаева</w:t>
            </w:r>
          </w:p>
          <w:p w:rsidR="00042D96" w:rsidRPr="00731079" w:rsidRDefault="00042D96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 w:rsidRPr="00731079">
              <w:rPr>
                <w:iCs/>
                <w:sz w:val="24"/>
                <w:szCs w:val="24"/>
                <w:lang w:eastAsia="ru-RU"/>
              </w:rPr>
              <w:t>Лилия Анатольевна</w:t>
            </w:r>
          </w:p>
          <w:p w:rsidR="00042D96" w:rsidRPr="00731079" w:rsidRDefault="00042D96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42D96" w:rsidRPr="00731079" w:rsidRDefault="00042D96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</w:t>
            </w:r>
          </w:p>
          <w:p w:rsidR="00042D96" w:rsidRPr="00731079" w:rsidRDefault="00042D96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профессор</w:t>
            </w:r>
          </w:p>
          <w:p w:rsidR="00042D96" w:rsidRPr="00731079" w:rsidRDefault="00042D96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42D96" w:rsidRPr="00731079" w:rsidRDefault="00042D96" w:rsidP="00042D96">
            <w:pPr>
              <w:pStyle w:val="a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 xml:space="preserve">ФГБОУ ВО </w:t>
            </w:r>
            <w:r w:rsidRPr="00731079">
              <w:rPr>
                <w:iCs/>
                <w:sz w:val="24"/>
                <w:szCs w:val="24"/>
              </w:rPr>
              <w:t>СЗГМУ им. И.И. Мечникова Минздрава России, заведующий кафедрой общей и военной гигиены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731079">
              <w:rPr>
                <w:iCs/>
                <w:sz w:val="24"/>
                <w:szCs w:val="24"/>
              </w:rPr>
              <w:t>(Санкт-Петербург)</w:t>
            </w:r>
          </w:p>
        </w:tc>
      </w:tr>
      <w:tr w:rsidR="00042D96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042D96" w:rsidRPr="00731079" w:rsidRDefault="00042D96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Янушанец</w:t>
            </w:r>
          </w:p>
          <w:p w:rsidR="00042D96" w:rsidRPr="00731079" w:rsidRDefault="00042D96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 w:rsidRPr="00731079">
              <w:rPr>
                <w:iCs/>
                <w:sz w:val="24"/>
                <w:szCs w:val="24"/>
                <w:lang w:eastAsia="ru-RU"/>
              </w:rPr>
              <w:t>Ольга Ивановна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2D96" w:rsidRPr="00731079" w:rsidRDefault="00042D96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</w:t>
            </w:r>
          </w:p>
          <w:p w:rsidR="00042D96" w:rsidRPr="00731079" w:rsidRDefault="00042D96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042D96" w:rsidRPr="00731079" w:rsidRDefault="00042D96" w:rsidP="00674DC8">
            <w:pPr>
              <w:pStyle w:val="a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 xml:space="preserve">ФГБОУ ВО </w:t>
            </w:r>
            <w:r w:rsidRPr="00731079">
              <w:rPr>
                <w:iCs/>
                <w:sz w:val="24"/>
                <w:szCs w:val="24"/>
              </w:rPr>
              <w:t>СЗГМУ им. И.И. Мечникова Минздрава России, профессор кафедры гигиены условий воспитания, обучения, труда и радиационной гигиены (Санкт-Петербург)</w:t>
            </w:r>
          </w:p>
        </w:tc>
      </w:tr>
      <w:tr w:rsidR="00042D96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042D96" w:rsidRPr="00731079" w:rsidRDefault="00042D96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Закревский</w:t>
            </w:r>
          </w:p>
          <w:p w:rsidR="00042D96" w:rsidRPr="00731079" w:rsidRDefault="00042D96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 w:rsidRPr="00731079">
              <w:rPr>
                <w:iCs/>
                <w:sz w:val="24"/>
                <w:szCs w:val="24"/>
                <w:lang w:eastAsia="ru-RU"/>
              </w:rPr>
              <w:t>Виктор Вениаминович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42D96" w:rsidRPr="00731079" w:rsidRDefault="00042D96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</w:t>
            </w:r>
          </w:p>
          <w:p w:rsidR="00042D96" w:rsidRPr="00731079" w:rsidRDefault="00042D96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доцент</w:t>
            </w:r>
          </w:p>
          <w:p w:rsidR="00042D96" w:rsidRPr="00731079" w:rsidRDefault="00042D96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42D96" w:rsidRPr="00731079" w:rsidRDefault="00042D96" w:rsidP="00674DC8">
            <w:pPr>
              <w:pStyle w:val="a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 xml:space="preserve">ФГБОУ ВО </w:t>
            </w:r>
            <w:r w:rsidRPr="00731079">
              <w:rPr>
                <w:iCs/>
                <w:sz w:val="24"/>
                <w:szCs w:val="24"/>
              </w:rPr>
              <w:t>СЗГМУ им. И.И. Мечникова Минздрава России, заведующий кафедрой гигиены питания (Санкт-Петербург)</w:t>
            </w:r>
          </w:p>
        </w:tc>
      </w:tr>
      <w:tr w:rsidR="00042D96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042D96" w:rsidRPr="00731079" w:rsidRDefault="00042D96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Балтрукова</w:t>
            </w:r>
          </w:p>
          <w:p w:rsidR="00042D96" w:rsidRPr="00731079" w:rsidRDefault="00042D96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 Борисовна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2D96" w:rsidRPr="00731079" w:rsidRDefault="00042D96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д.м.н.,</w:t>
            </w:r>
          </w:p>
          <w:p w:rsidR="00042D96" w:rsidRPr="00731079" w:rsidRDefault="00042D96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профессор</w:t>
            </w:r>
          </w:p>
        </w:tc>
        <w:tc>
          <w:tcPr>
            <w:tcW w:w="4537" w:type="dxa"/>
            <w:shd w:val="clear" w:color="auto" w:fill="auto"/>
          </w:tcPr>
          <w:p w:rsidR="00042D96" w:rsidRPr="00731079" w:rsidRDefault="00042D96" w:rsidP="00674D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 ВО СЗГМУ им. И.И. Мечникова 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Минздрава России, заведующий кафедрой </w:t>
            </w:r>
            <w:r w:rsidRPr="007310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гигиены условий воспитания, обучения, труда и радиационной гигиены 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(Санкт-Петербург)</w:t>
            </w:r>
          </w:p>
        </w:tc>
      </w:tr>
      <w:tr w:rsidR="00042D96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042D96" w:rsidRPr="00731079" w:rsidRDefault="00042D96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Шилов</w:t>
            </w:r>
          </w:p>
          <w:p w:rsidR="00042D96" w:rsidRPr="00731079" w:rsidRDefault="00042D96" w:rsidP="003D12E5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 w:rsidRPr="00731079">
              <w:rPr>
                <w:iCs/>
                <w:sz w:val="24"/>
                <w:szCs w:val="24"/>
                <w:lang w:eastAsia="ru-RU"/>
              </w:rPr>
              <w:t>Виктор</w:t>
            </w:r>
            <w:r w:rsidR="003D12E5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Pr="00731079">
              <w:rPr>
                <w:iCs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42D96" w:rsidRPr="00731079" w:rsidRDefault="00042D96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</w:t>
            </w:r>
          </w:p>
          <w:p w:rsidR="00042D96" w:rsidRPr="00731079" w:rsidRDefault="00042D96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профессор</w:t>
            </w:r>
          </w:p>
          <w:p w:rsidR="00042D96" w:rsidRPr="00731079" w:rsidRDefault="00042D96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42D96" w:rsidRPr="00731079" w:rsidRDefault="00042D96" w:rsidP="00FD1AE7">
            <w:pPr>
              <w:pStyle w:val="a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ФГБОУ ВО СЗГМУ им. И.И. Мечникова Минздрава России, заведующий кафедрой токсикологии, экстремальной и водолазной медицины (Санкт-Петербург)</w:t>
            </w:r>
          </w:p>
        </w:tc>
      </w:tr>
      <w:tr w:rsidR="00042D96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042D96" w:rsidRPr="00731079" w:rsidRDefault="00042D96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  <w:p w:rsidR="00042D96" w:rsidRPr="00731079" w:rsidRDefault="00042D96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Иван Константинович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2D96" w:rsidRPr="00731079" w:rsidRDefault="00042D96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</w:t>
            </w:r>
          </w:p>
          <w:p w:rsidR="00042D96" w:rsidRPr="00731079" w:rsidRDefault="00042D96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5705">
              <w:rPr>
                <w:sz w:val="24"/>
                <w:szCs w:val="24"/>
              </w:rPr>
              <w:t>профессор</w:t>
            </w:r>
            <w:r w:rsidR="003535C0" w:rsidRPr="00D65705">
              <w:rPr>
                <w:sz w:val="24"/>
                <w:szCs w:val="24"/>
              </w:rPr>
              <w:t>, член-корр. РАН</w:t>
            </w:r>
          </w:p>
        </w:tc>
        <w:tc>
          <w:tcPr>
            <w:tcW w:w="4537" w:type="dxa"/>
            <w:shd w:val="clear" w:color="auto" w:fill="auto"/>
          </w:tcPr>
          <w:p w:rsidR="00042D96" w:rsidRPr="00731079" w:rsidRDefault="00042D96" w:rsidP="00674D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ФБУН СПб НИИ радиационной гигиены им. профессора П.В. </w:t>
            </w:r>
            <w:proofErr w:type="spellStart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, директор (Санкт-Петербург)</w:t>
            </w:r>
          </w:p>
        </w:tc>
      </w:tr>
      <w:tr w:rsidR="00042D96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042D96" w:rsidRPr="00731079" w:rsidRDefault="00042D96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Мельниченко</w:t>
            </w:r>
          </w:p>
          <w:p w:rsidR="00042D96" w:rsidRPr="00731079" w:rsidRDefault="00042D96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Павел Иванович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42D96" w:rsidRPr="00731079" w:rsidRDefault="00042D96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</w:t>
            </w:r>
          </w:p>
          <w:p w:rsidR="00042D96" w:rsidRPr="00731079" w:rsidRDefault="00042D96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42D96" w:rsidRPr="00731079" w:rsidRDefault="003535C0" w:rsidP="00674D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705">
              <w:rPr>
                <w:rFonts w:ascii="Times New Roman" w:hAnsi="Times New Roman" w:cs="Times New Roman"/>
                <w:iCs/>
                <w:sz w:val="24"/>
                <w:szCs w:val="24"/>
              </w:rPr>
              <w:t>ФГАОУ ВО Первый МГМУ им. И.М. Сеченова Минздрава России (</w:t>
            </w:r>
            <w:proofErr w:type="spellStart"/>
            <w:r w:rsidRPr="00D65705">
              <w:rPr>
                <w:rFonts w:ascii="Times New Roman" w:hAnsi="Times New Roman" w:cs="Times New Roman"/>
                <w:iCs/>
                <w:sz w:val="24"/>
                <w:szCs w:val="24"/>
              </w:rPr>
              <w:t>Сеченовский</w:t>
            </w:r>
            <w:proofErr w:type="spellEnd"/>
            <w:r w:rsidRPr="00D657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Университет)</w:t>
            </w:r>
            <w:r w:rsidR="00042D96" w:rsidRPr="00D65705">
              <w:rPr>
                <w:rFonts w:ascii="Times New Roman" w:hAnsi="Times New Roman" w:cs="Times New Roman"/>
                <w:sz w:val="24"/>
                <w:szCs w:val="24"/>
              </w:rPr>
              <w:t>, заведующий кафедрой общей гигиены (Москва)</w:t>
            </w:r>
          </w:p>
        </w:tc>
      </w:tr>
      <w:tr w:rsidR="00042D96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042D96" w:rsidRPr="00731079" w:rsidRDefault="00042D96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Белых</w:t>
            </w:r>
          </w:p>
          <w:p w:rsidR="00042D96" w:rsidRPr="00731079" w:rsidRDefault="00042D96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Александр Иванович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2D96" w:rsidRPr="00731079" w:rsidRDefault="00042D96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к.м.н.,</w:t>
            </w:r>
          </w:p>
          <w:p w:rsidR="00042D96" w:rsidRPr="00731079" w:rsidRDefault="00042D96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4537" w:type="dxa"/>
            <w:shd w:val="clear" w:color="auto" w:fill="auto"/>
          </w:tcPr>
          <w:p w:rsidR="00042D96" w:rsidRPr="00731079" w:rsidRDefault="00042D96" w:rsidP="00FD1A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ФГБОУ ВО ИГМУ Минздрава России, декан медико-профилактического факультета (Иркутск)</w:t>
            </w:r>
          </w:p>
        </w:tc>
      </w:tr>
      <w:tr w:rsidR="00042D96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042D96" w:rsidRPr="00731079" w:rsidRDefault="00042D96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Фатхутдинова</w:t>
            </w:r>
            <w:proofErr w:type="spellEnd"/>
          </w:p>
          <w:p w:rsidR="00042D96" w:rsidRPr="00731079" w:rsidRDefault="00042D96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Минвагизовна</w:t>
            </w:r>
            <w:proofErr w:type="spellEnd"/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42D96" w:rsidRPr="00731079" w:rsidRDefault="00042D96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</w:t>
            </w:r>
          </w:p>
          <w:p w:rsidR="00042D96" w:rsidRPr="00731079" w:rsidRDefault="00042D96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42D96" w:rsidRPr="00731079" w:rsidRDefault="00042D96" w:rsidP="00FD1A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ФГБОУ ВО Казанский ГМУ Минздрава России, заведующий кафедрой гигиены, медицины труда (Казань)</w:t>
            </w:r>
          </w:p>
        </w:tc>
      </w:tr>
      <w:tr w:rsidR="00042D96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042D96" w:rsidRPr="00731079" w:rsidRDefault="00042D96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Сетко</w:t>
            </w:r>
            <w:proofErr w:type="spellEnd"/>
          </w:p>
          <w:p w:rsidR="00042D96" w:rsidRPr="00731079" w:rsidRDefault="00042D96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Андрей Геннадьевич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2D96" w:rsidRPr="00731079" w:rsidRDefault="00042D96" w:rsidP="008F16AE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0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д.м.н.,</w:t>
            </w:r>
          </w:p>
          <w:p w:rsidR="00042D96" w:rsidRPr="00731079" w:rsidRDefault="00042D96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537" w:type="dxa"/>
            <w:shd w:val="clear" w:color="auto" w:fill="auto"/>
          </w:tcPr>
          <w:p w:rsidR="00042D96" w:rsidRPr="00731079" w:rsidRDefault="00042D96" w:rsidP="006222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России, заведующий 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кафедрой гигиены детей и подростков с гигиеной питания и труда (Оренбург)</w:t>
            </w:r>
          </w:p>
        </w:tc>
      </w:tr>
      <w:tr w:rsidR="00042D96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042D96" w:rsidRPr="00731079" w:rsidRDefault="00042D96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Насыбуллина</w:t>
            </w:r>
            <w:proofErr w:type="spellEnd"/>
          </w:p>
          <w:p w:rsidR="00042D96" w:rsidRPr="00731079" w:rsidRDefault="00042D96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Максутовна</w:t>
            </w:r>
            <w:proofErr w:type="spellEnd"/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42D96" w:rsidRPr="00731079" w:rsidRDefault="00042D96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</w:t>
            </w:r>
          </w:p>
          <w:p w:rsidR="00042D96" w:rsidRPr="00731079" w:rsidRDefault="00042D96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42D96" w:rsidRPr="00731079" w:rsidRDefault="00042D96" w:rsidP="00674D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ФГБОУ ВО УГМУ Минздрава России, декан медико-профилактического факультета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 кафедрой гигиены и экологии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(Екатеринбург)</w:t>
            </w:r>
          </w:p>
        </w:tc>
      </w:tr>
      <w:tr w:rsidR="00042D96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042D96" w:rsidRPr="0090291C" w:rsidRDefault="00042D96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</w:t>
            </w:r>
          </w:p>
          <w:p w:rsidR="00042D96" w:rsidRPr="00042D96" w:rsidRDefault="00042D96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D96">
              <w:rPr>
                <w:rFonts w:ascii="Times New Roman" w:hAnsi="Times New Roman" w:cs="Times New Roman"/>
                <w:sz w:val="24"/>
                <w:szCs w:val="24"/>
              </w:rPr>
              <w:t>Алексей Анатольевич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2D96" w:rsidRPr="00042D96" w:rsidRDefault="00042D96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д.м.н.,</w:t>
            </w:r>
          </w:p>
          <w:p w:rsidR="00042D96" w:rsidRPr="00042D96" w:rsidRDefault="00042D96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профессор</w:t>
            </w:r>
          </w:p>
        </w:tc>
        <w:tc>
          <w:tcPr>
            <w:tcW w:w="4537" w:type="dxa"/>
            <w:shd w:val="clear" w:color="auto" w:fill="auto"/>
          </w:tcPr>
          <w:p w:rsidR="00042D96" w:rsidRPr="00042D96" w:rsidRDefault="008240DB" w:rsidP="008240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705">
              <w:rPr>
                <w:rFonts w:ascii="Times New Roman" w:hAnsi="Times New Roman" w:cs="Times New Roman"/>
                <w:iCs/>
                <w:sz w:val="24"/>
                <w:szCs w:val="24"/>
              </w:rPr>
              <w:t>ФГАОУ ВО Первый МГМУ им. И.М. Сеченова Минздрава России (</w:t>
            </w:r>
            <w:proofErr w:type="spellStart"/>
            <w:r w:rsidRPr="00D65705">
              <w:rPr>
                <w:rFonts w:ascii="Times New Roman" w:hAnsi="Times New Roman" w:cs="Times New Roman"/>
                <w:iCs/>
                <w:sz w:val="24"/>
                <w:szCs w:val="24"/>
              </w:rPr>
              <w:t>Сеченовский</w:t>
            </w:r>
            <w:proofErr w:type="spellEnd"/>
            <w:r w:rsidRPr="00D657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Университет)</w:t>
            </w:r>
            <w:r w:rsidRPr="00D657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2D96" w:rsidRPr="00D6570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 кафедры экологии человека и гигиены окружающей среды</w:t>
            </w:r>
            <w:r w:rsidR="002A731C" w:rsidRPr="00D65705">
              <w:rPr>
                <w:rFonts w:ascii="Times New Roman" w:hAnsi="Times New Roman" w:cs="Times New Roman"/>
                <w:sz w:val="24"/>
                <w:szCs w:val="24"/>
              </w:rPr>
              <w:t xml:space="preserve"> (Москва)</w:t>
            </w:r>
          </w:p>
        </w:tc>
      </w:tr>
      <w:tr w:rsidR="00183B74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83B74" w:rsidRPr="00731079" w:rsidRDefault="00183B74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Рабочая группа</w:t>
            </w:r>
          </w:p>
          <w:p w:rsidR="00183B74" w:rsidRPr="00731079" w:rsidRDefault="00183B74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 </w:t>
            </w:r>
            <w:r w:rsidR="00674DC8"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</w:t>
            </w: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пидемиологии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Зуева</w:t>
            </w:r>
          </w:p>
          <w:p w:rsidR="00183B74" w:rsidRPr="00731079" w:rsidRDefault="00183B74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 w:rsidRPr="00731079">
              <w:rPr>
                <w:iCs/>
                <w:sz w:val="24"/>
                <w:szCs w:val="24"/>
                <w:lang w:eastAsia="ru-RU"/>
              </w:rPr>
              <w:t>Людмила Павловна</w:t>
            </w:r>
          </w:p>
          <w:p w:rsidR="00183B74" w:rsidRPr="00731079" w:rsidRDefault="00183B74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83B74" w:rsidRPr="00731079" w:rsidRDefault="00183B74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</w:t>
            </w:r>
          </w:p>
          <w:p w:rsidR="00183B74" w:rsidRPr="00731079" w:rsidRDefault="00183B74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 w:rsidRPr="00731079">
              <w:rPr>
                <w:iCs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83B74" w:rsidRPr="00731079" w:rsidRDefault="00521F1E" w:rsidP="00674DC8">
            <w:pPr>
              <w:pStyle w:val="a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ru-RU"/>
              </w:rPr>
            </w:pPr>
            <w:r w:rsidRPr="00731079">
              <w:rPr>
                <w:sz w:val="24"/>
                <w:szCs w:val="24"/>
              </w:rPr>
              <w:t xml:space="preserve">ФГБОУ ВО </w:t>
            </w:r>
            <w:r w:rsidR="00183B74" w:rsidRPr="00731079">
              <w:rPr>
                <w:iCs/>
                <w:sz w:val="24"/>
                <w:szCs w:val="24"/>
                <w:lang w:eastAsia="ru-RU"/>
              </w:rPr>
              <w:t xml:space="preserve">СЗГМУ им. И.И. Мечникова Минздрава России, заведующий кафедрой эпидемиологии, паразитологии и </w:t>
            </w:r>
            <w:proofErr w:type="spellStart"/>
            <w:r w:rsidR="00183B74" w:rsidRPr="00731079">
              <w:rPr>
                <w:iCs/>
                <w:sz w:val="24"/>
                <w:szCs w:val="24"/>
                <w:lang w:eastAsia="ru-RU"/>
              </w:rPr>
              <w:t>дезинфектологии</w:t>
            </w:r>
            <w:proofErr w:type="spellEnd"/>
            <w:r w:rsidR="00183B74" w:rsidRPr="00731079">
              <w:rPr>
                <w:iCs/>
                <w:sz w:val="24"/>
                <w:szCs w:val="24"/>
                <w:lang w:eastAsia="ru-RU"/>
              </w:rPr>
              <w:t xml:space="preserve"> (Санкт-Петербург)</w:t>
            </w:r>
          </w:p>
        </w:tc>
      </w:tr>
      <w:tr w:rsidR="00183B74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83B74" w:rsidRPr="00731079" w:rsidRDefault="00183B74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Фельдблюм</w:t>
            </w:r>
            <w:proofErr w:type="spellEnd"/>
          </w:p>
          <w:p w:rsidR="00183B74" w:rsidRPr="00731079" w:rsidRDefault="00183B74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3B74" w:rsidRPr="00731079" w:rsidRDefault="00183B74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</w:t>
            </w:r>
          </w:p>
          <w:p w:rsidR="00183B74" w:rsidRPr="00731079" w:rsidRDefault="00183B74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4537" w:type="dxa"/>
            <w:shd w:val="clear" w:color="auto" w:fill="auto"/>
          </w:tcPr>
          <w:p w:rsidR="002173AC" w:rsidRPr="00BC39DD" w:rsidRDefault="002173AC" w:rsidP="00BC39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ГБОУ ВО ПГМУ им. 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>кадемика Е.А. Вагнера Минздрава России, заведующий кафедрой эпидемиологии</w:t>
            </w:r>
            <w:r w:rsidR="00BC39DD">
              <w:rPr>
                <w:rFonts w:ascii="Times New Roman" w:hAnsi="Times New Roman" w:cs="Times New Roman"/>
                <w:sz w:val="24"/>
                <w:szCs w:val="24"/>
              </w:rPr>
              <w:t xml:space="preserve"> с курсом гигиены и эпидемиологии факультета дополнительного профессионального образования</w:t>
            </w:r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(Пермь)</w:t>
            </w:r>
          </w:p>
        </w:tc>
      </w:tr>
      <w:tr w:rsidR="00183B74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83B74" w:rsidRPr="00731079" w:rsidRDefault="00183B74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Брусина</w:t>
            </w:r>
            <w:proofErr w:type="spellEnd"/>
          </w:p>
          <w:p w:rsidR="00183B74" w:rsidRPr="00731079" w:rsidRDefault="00183B74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Елена Борисовна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83B74" w:rsidRPr="00731079" w:rsidRDefault="00183B74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</w:p>
          <w:p w:rsidR="00183B74" w:rsidRPr="00731079" w:rsidRDefault="00183B74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A674D" w:rsidRPr="00731079" w:rsidRDefault="003A674D" w:rsidP="003A67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ГБОУ ВО </w:t>
            </w:r>
            <w:proofErr w:type="spellStart"/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>КемГМ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России, заведующий кафедрой эпидемиологии (Кемерово)</w:t>
            </w:r>
          </w:p>
        </w:tc>
      </w:tr>
      <w:tr w:rsidR="00183B74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83B74" w:rsidRPr="00731079" w:rsidRDefault="00183B74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183B74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Миндлина</w:t>
            </w:r>
            <w:proofErr w:type="spellEnd"/>
          </w:p>
          <w:p w:rsidR="00183B74" w:rsidRPr="00731079" w:rsidRDefault="00183B74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Алла Яковлевна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3B74" w:rsidRPr="00731079" w:rsidRDefault="00747694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3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83B74" w:rsidRPr="0048739C">
              <w:rPr>
                <w:rFonts w:ascii="Times New Roman" w:hAnsi="Times New Roman" w:cs="Times New Roman"/>
                <w:sz w:val="24"/>
                <w:szCs w:val="24"/>
              </w:rPr>
              <w:t>.м.н.,</w:t>
            </w:r>
          </w:p>
          <w:p w:rsidR="00183B74" w:rsidRPr="00731079" w:rsidRDefault="00183B74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4537" w:type="dxa"/>
            <w:shd w:val="clear" w:color="auto" w:fill="auto"/>
          </w:tcPr>
          <w:p w:rsidR="00183B74" w:rsidRPr="00731079" w:rsidRDefault="00ED4E2A" w:rsidP="004403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ФГАОУ ВО Первый МГМУ им. И.М. Сеченова Минздрава России 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Сеченовский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Университет)</w:t>
            </w:r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>, профессор кафедры эпидемиологии и доказательной медицины (Москва)</w:t>
            </w:r>
          </w:p>
        </w:tc>
      </w:tr>
      <w:tr w:rsidR="00183B74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83B74" w:rsidRPr="00731079" w:rsidRDefault="00183B74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3D12E5">
            <w:pPr>
              <w:ind w:left="-250" w:firstLine="2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Ковалишена</w:t>
            </w:r>
            <w:proofErr w:type="spellEnd"/>
          </w:p>
          <w:p w:rsidR="00183B74" w:rsidRPr="00731079" w:rsidRDefault="00183B74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83B74" w:rsidRPr="00731079" w:rsidRDefault="00183B74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83B74" w:rsidRPr="00731079" w:rsidRDefault="008240DB" w:rsidP="00BA3A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705">
              <w:rPr>
                <w:rFonts w:ascii="Times New Roman" w:hAnsi="Times New Roman" w:cs="Times New Roman"/>
                <w:sz w:val="24"/>
                <w:szCs w:val="24"/>
              </w:rPr>
              <w:t>ФГБОУ ВО "ПИМУ" Минздрава России</w:t>
            </w:r>
            <w:r w:rsidR="00183B74" w:rsidRPr="00D657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="006222C8">
              <w:rPr>
                <w:rFonts w:ascii="Times New Roman" w:hAnsi="Times New Roman" w:cs="Times New Roman"/>
                <w:sz w:val="24"/>
                <w:szCs w:val="24"/>
              </w:rPr>
              <w:t>фессор кафедры эпидемиологии</w:t>
            </w:r>
            <w:r w:rsidR="00BA3A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3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науке НИИ профилактической медицины </w:t>
            </w:r>
            <w:r w:rsidR="006222C8">
              <w:rPr>
                <w:rFonts w:ascii="Times New Roman" w:hAnsi="Times New Roman" w:cs="Times New Roman"/>
                <w:sz w:val="24"/>
                <w:szCs w:val="24"/>
              </w:rPr>
              <w:t>(Нижний</w:t>
            </w:r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Новгород)</w:t>
            </w:r>
          </w:p>
        </w:tc>
      </w:tr>
      <w:tr w:rsidR="00183B74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83B74" w:rsidRPr="00731079" w:rsidRDefault="00183B74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</w:p>
          <w:p w:rsidR="00183B74" w:rsidRPr="00731079" w:rsidRDefault="003D12E5" w:rsidP="003D1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</w:t>
            </w:r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3B74" w:rsidRPr="00731079" w:rsidRDefault="00183B74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к.м.н.,</w:t>
            </w:r>
          </w:p>
          <w:p w:rsidR="00183B74" w:rsidRPr="00731079" w:rsidRDefault="00183B74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4537" w:type="dxa"/>
            <w:shd w:val="clear" w:color="auto" w:fill="auto"/>
          </w:tcPr>
          <w:p w:rsidR="00183B74" w:rsidRPr="00731079" w:rsidRDefault="00521F1E" w:rsidP="00674D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СЗГМУ им. И.И. Мечникова Минздрава России, доцент кафедры эпидемиологии, паразитологии и </w:t>
            </w:r>
            <w:proofErr w:type="spellStart"/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>дезинфектологии</w:t>
            </w:r>
            <w:proofErr w:type="spellEnd"/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183B74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83B74" w:rsidRPr="00731079" w:rsidRDefault="00183B74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Ботвинкин</w:t>
            </w:r>
            <w:proofErr w:type="spellEnd"/>
          </w:p>
          <w:p w:rsidR="00183B74" w:rsidRPr="00731079" w:rsidRDefault="00183B74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Александр Дмитриевич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83B74" w:rsidRPr="00731079" w:rsidRDefault="00183B74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</w:p>
          <w:p w:rsidR="00183B74" w:rsidRPr="00731079" w:rsidRDefault="00183B74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83B74" w:rsidRPr="00731079" w:rsidRDefault="003A674D" w:rsidP="00696E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ФГБОУ ВО ИГМУ Минздрава России</w:t>
            </w:r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6E48">
              <w:rPr>
                <w:rFonts w:ascii="Times New Roman" w:hAnsi="Times New Roman" w:cs="Times New Roman"/>
                <w:sz w:val="24"/>
                <w:szCs w:val="24"/>
              </w:rPr>
              <w:t xml:space="preserve"> проректор по научной работе, </w:t>
            </w:r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эпидемиологии (Иркутск)</w:t>
            </w:r>
          </w:p>
        </w:tc>
      </w:tr>
      <w:tr w:rsidR="00183B74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83B74" w:rsidRPr="00731079" w:rsidRDefault="00183B74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Акимкин</w:t>
            </w:r>
          </w:p>
          <w:p w:rsidR="00183B74" w:rsidRPr="00731079" w:rsidRDefault="00183B74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Василий Геннадьевич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3B74" w:rsidRPr="00731079" w:rsidRDefault="00183B74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</w:p>
          <w:p w:rsidR="00183B74" w:rsidRPr="00731079" w:rsidRDefault="00183B74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профессор, </w:t>
            </w:r>
            <w:r w:rsidR="0027181E">
              <w:rPr>
                <w:rFonts w:ascii="Times New Roman" w:hAnsi="Times New Roman" w:cs="Times New Roman"/>
                <w:sz w:val="24"/>
                <w:szCs w:val="24"/>
              </w:rPr>
              <w:t>Академик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РАН</w:t>
            </w:r>
          </w:p>
        </w:tc>
        <w:tc>
          <w:tcPr>
            <w:tcW w:w="4537" w:type="dxa"/>
            <w:shd w:val="clear" w:color="auto" w:fill="auto"/>
          </w:tcPr>
          <w:p w:rsidR="00183B74" w:rsidRPr="00D95D4A" w:rsidRDefault="00D95D4A" w:rsidP="00D95D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D4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бюджетное учреждение науки «Центральный научно-исследовательский институт эпидемиологии» </w:t>
            </w:r>
            <w:proofErr w:type="spellStart"/>
            <w:r w:rsidRPr="00D95D4A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5D4A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(Москва)</w:t>
            </w:r>
          </w:p>
        </w:tc>
      </w:tr>
      <w:tr w:rsidR="00183B74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83B74" w:rsidRPr="00731079" w:rsidRDefault="00183B74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Стасенко</w:t>
            </w:r>
          </w:p>
          <w:p w:rsidR="00183B74" w:rsidRPr="006222C8" w:rsidRDefault="00183B74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2C8">
              <w:rPr>
                <w:rFonts w:ascii="Times New Roman" w:hAnsi="Times New Roman" w:cs="Times New Roman"/>
                <w:sz w:val="24"/>
                <w:szCs w:val="24"/>
              </w:rPr>
              <w:t>Владимир Леонидович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83B74" w:rsidRPr="006222C8" w:rsidRDefault="00183B74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2C8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</w:p>
          <w:p w:rsidR="00183B74" w:rsidRPr="006222C8" w:rsidRDefault="00183B74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2C8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83B74" w:rsidRPr="006222C8" w:rsidRDefault="001B1ABA" w:rsidP="00FB29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2C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83B74" w:rsidRPr="006222C8">
              <w:rPr>
                <w:rFonts w:ascii="Times New Roman" w:hAnsi="Times New Roman" w:cs="Times New Roman"/>
                <w:sz w:val="24"/>
                <w:szCs w:val="24"/>
              </w:rPr>
              <w:t xml:space="preserve">ГБОУ ВО </w:t>
            </w:r>
            <w:proofErr w:type="spellStart"/>
            <w:r w:rsidR="00183B74" w:rsidRPr="006222C8">
              <w:rPr>
                <w:rFonts w:ascii="Times New Roman" w:hAnsi="Times New Roman" w:cs="Times New Roman"/>
                <w:sz w:val="24"/>
                <w:szCs w:val="24"/>
              </w:rPr>
              <w:t>ОмГМ</w:t>
            </w:r>
            <w:r w:rsidRPr="006222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183B74" w:rsidRPr="006222C8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России,</w:t>
            </w:r>
            <w:r w:rsidR="00FB295C">
              <w:rPr>
                <w:rFonts w:ascii="Times New Roman" w:hAnsi="Times New Roman" w:cs="Times New Roman"/>
                <w:sz w:val="24"/>
                <w:szCs w:val="24"/>
              </w:rPr>
              <w:t xml:space="preserve"> декан медико-профилактического факультета, </w:t>
            </w:r>
            <w:r w:rsidR="00183B74" w:rsidRPr="006222C8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эпидемиологии (Омск)</w:t>
            </w:r>
          </w:p>
        </w:tc>
      </w:tr>
      <w:tr w:rsidR="00183B74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E14185" w:rsidRDefault="00E1418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14185" w:rsidRDefault="00E1418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14185" w:rsidRDefault="00E1418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14185" w:rsidRDefault="00E1418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14185" w:rsidRDefault="00E1418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14185" w:rsidRDefault="00E1418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14185" w:rsidRDefault="00E1418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14185" w:rsidRDefault="00E1418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14185" w:rsidRDefault="00E1418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14185" w:rsidRDefault="00E1418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14185" w:rsidRDefault="00E1418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3B74" w:rsidRPr="00731079" w:rsidRDefault="00183B74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Рабочая группа</w:t>
            </w:r>
          </w:p>
          <w:p w:rsidR="00183B74" w:rsidRPr="00731079" w:rsidRDefault="00183B74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 </w:t>
            </w:r>
            <w:r w:rsidR="00674DC8"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икробиологии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  <w:p w:rsidR="00183B74" w:rsidRPr="00731079" w:rsidRDefault="00183B74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Наталья Всеволодовна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3B74" w:rsidRPr="00731079" w:rsidRDefault="00183B74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</w:p>
          <w:p w:rsidR="00183B74" w:rsidRPr="00731079" w:rsidRDefault="00183B74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537" w:type="dxa"/>
            <w:shd w:val="clear" w:color="auto" w:fill="auto"/>
          </w:tcPr>
          <w:p w:rsidR="00183B74" w:rsidRPr="00731079" w:rsidRDefault="00320C63" w:rsidP="00674D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ФГБОУ ВО СЗГМУ им. И.И. Мечникова Минздрава России</w:t>
            </w:r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кафедрой </w:t>
            </w:r>
            <w:r w:rsidR="00521F1E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едицинской микробиологии, директор НИИ медицинской микологии им. П.Н. </w:t>
            </w:r>
            <w:proofErr w:type="spellStart"/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>Кашкина</w:t>
            </w:r>
            <w:proofErr w:type="spellEnd"/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183B74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83B74" w:rsidRPr="00731079" w:rsidRDefault="00183B74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Несвижский</w:t>
            </w:r>
            <w:proofErr w:type="spellEnd"/>
          </w:p>
          <w:p w:rsidR="00183B74" w:rsidRPr="00731079" w:rsidRDefault="00183B74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Юрий Владимирович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83B74" w:rsidRPr="00731079" w:rsidRDefault="00183B74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 профессор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83B74" w:rsidRPr="00731079" w:rsidRDefault="00D62E66" w:rsidP="00674DC8">
            <w:pPr>
              <w:pStyle w:val="a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</w:rPr>
            </w:pPr>
            <w:r w:rsidRPr="00D65705">
              <w:rPr>
                <w:iCs/>
                <w:sz w:val="24"/>
                <w:szCs w:val="24"/>
              </w:rPr>
              <w:t>ФГАОУ ВО Первый МГМУ им. И.М. Сеченова Минздрава России (</w:t>
            </w:r>
            <w:proofErr w:type="spellStart"/>
            <w:r w:rsidRPr="00D65705">
              <w:rPr>
                <w:iCs/>
                <w:sz w:val="24"/>
                <w:szCs w:val="24"/>
              </w:rPr>
              <w:t>Сеченовский</w:t>
            </w:r>
            <w:proofErr w:type="spellEnd"/>
            <w:r w:rsidRPr="00D65705">
              <w:rPr>
                <w:iCs/>
                <w:sz w:val="24"/>
                <w:szCs w:val="24"/>
              </w:rPr>
              <w:t xml:space="preserve"> Университет)</w:t>
            </w:r>
            <w:r w:rsidR="00183B74" w:rsidRPr="00D65705">
              <w:rPr>
                <w:iCs/>
                <w:sz w:val="24"/>
                <w:szCs w:val="24"/>
              </w:rPr>
              <w:t>, декан медико-профилактического факультета</w:t>
            </w:r>
            <w:r w:rsidR="00183B74" w:rsidRPr="00731079">
              <w:rPr>
                <w:iCs/>
                <w:sz w:val="24"/>
                <w:szCs w:val="24"/>
              </w:rPr>
              <w:t xml:space="preserve"> (Москва)</w:t>
            </w:r>
          </w:p>
        </w:tc>
      </w:tr>
      <w:tr w:rsidR="00183B74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83B74" w:rsidRPr="00731079" w:rsidRDefault="00183B74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Калуцкий</w:t>
            </w:r>
            <w:proofErr w:type="spellEnd"/>
          </w:p>
          <w:p w:rsidR="00183B74" w:rsidRPr="00731079" w:rsidRDefault="00183B74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Павел Вячеславович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3B74" w:rsidRPr="00731079" w:rsidRDefault="00183B74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</w:p>
          <w:p w:rsidR="00183B74" w:rsidRPr="00731079" w:rsidRDefault="00183B74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537" w:type="dxa"/>
            <w:shd w:val="clear" w:color="auto" w:fill="auto"/>
          </w:tcPr>
          <w:p w:rsidR="00183B74" w:rsidRPr="00731079" w:rsidRDefault="00320C63" w:rsidP="009D28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>КГМУ Минздрава России, проректор по образовательной деятельности и общим вопросам,</w:t>
            </w:r>
            <w:r w:rsidR="00D62E66">
              <w:t xml:space="preserve"> </w:t>
            </w:r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микробиологии, вирусологии, иммунологии (Курск)</w:t>
            </w:r>
          </w:p>
        </w:tc>
      </w:tr>
      <w:tr w:rsidR="00183B74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83B74" w:rsidRPr="00731079" w:rsidRDefault="00183B74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</w:t>
            </w:r>
          </w:p>
          <w:p w:rsidR="00183B74" w:rsidRPr="006222C8" w:rsidRDefault="00183B74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2C8">
              <w:rPr>
                <w:rFonts w:ascii="Times New Roman" w:hAnsi="Times New Roman" w:cs="Times New Roman"/>
                <w:sz w:val="24"/>
                <w:szCs w:val="24"/>
              </w:rPr>
              <w:t>Николай Викторович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83B74" w:rsidRPr="006222C8" w:rsidRDefault="00183B74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2C8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</w:p>
          <w:p w:rsidR="00183B74" w:rsidRPr="006222C8" w:rsidRDefault="00183B74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2C8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83B74" w:rsidRPr="009D2895" w:rsidRDefault="00320C63" w:rsidP="00674D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2C8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="00183B74" w:rsidRPr="006222C8">
              <w:rPr>
                <w:rFonts w:ascii="Times New Roman" w:hAnsi="Times New Roman" w:cs="Times New Roman"/>
                <w:sz w:val="24"/>
                <w:szCs w:val="24"/>
              </w:rPr>
              <w:t>ОмГМ</w:t>
            </w:r>
            <w:r w:rsidR="00D160FD" w:rsidRPr="006222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183B74" w:rsidRPr="006222C8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России, </w:t>
            </w:r>
            <w:r w:rsidR="00183B74" w:rsidRPr="009D2895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микробиологии, вирусологии</w:t>
            </w:r>
            <w:r w:rsidRPr="009D289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D2895" w:rsidRPr="009D2895"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иммунологии;</w:t>
            </w:r>
          </w:p>
          <w:p w:rsidR="00D62E66" w:rsidRPr="006222C8" w:rsidRDefault="00D62E66" w:rsidP="00D62E66">
            <w:pPr>
              <w:pStyle w:val="ac"/>
              <w:shd w:val="clear" w:color="auto" w:fill="FFFFFF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895">
              <w:rPr>
                <w:rFonts w:eastAsiaTheme="minorHAnsi"/>
                <w:lang w:eastAsia="en-US"/>
              </w:rPr>
              <w:t xml:space="preserve">ФБУН «Омский НИИ природно-очаговых инфекций» </w:t>
            </w:r>
            <w:proofErr w:type="spellStart"/>
            <w:r w:rsidRPr="009D2895">
              <w:rPr>
                <w:rFonts w:eastAsiaTheme="minorHAnsi"/>
                <w:lang w:eastAsia="en-US"/>
              </w:rPr>
              <w:t>Роспотребнадзора</w:t>
            </w:r>
            <w:proofErr w:type="spellEnd"/>
            <w:r w:rsidRPr="009D2895">
              <w:rPr>
                <w:rFonts w:eastAsiaTheme="minorHAnsi"/>
                <w:lang w:eastAsia="en-US"/>
              </w:rPr>
              <w:t>, директор (Омск)</w:t>
            </w:r>
          </w:p>
        </w:tc>
      </w:tr>
      <w:tr w:rsidR="00183B74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83B74" w:rsidRPr="00731079" w:rsidRDefault="00183B74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Мавзютов</w:t>
            </w:r>
            <w:proofErr w:type="spellEnd"/>
          </w:p>
          <w:p w:rsidR="00183B74" w:rsidRPr="00731079" w:rsidRDefault="00183B74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Айрат </w:t>
            </w:r>
            <w:proofErr w:type="spellStart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83B74" w:rsidRPr="00731079" w:rsidRDefault="00183B74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</w:p>
          <w:p w:rsidR="00183B74" w:rsidRPr="00731079" w:rsidRDefault="00183B74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537" w:type="dxa"/>
            <w:shd w:val="clear" w:color="auto" w:fill="auto"/>
          </w:tcPr>
          <w:p w:rsidR="00183B74" w:rsidRPr="00731079" w:rsidRDefault="00320C63" w:rsidP="00674D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БГМУ Минздрава России, 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фундаментальной и прикладной микробиологии </w:t>
            </w:r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>(Уфа)</w:t>
            </w:r>
          </w:p>
        </w:tc>
      </w:tr>
      <w:tr w:rsidR="00320C63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320C63" w:rsidRPr="00731079" w:rsidRDefault="00320C63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Евстропов</w:t>
            </w:r>
          </w:p>
          <w:p w:rsidR="00320C63" w:rsidRPr="00731079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20C63" w:rsidRPr="00731079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</w:p>
          <w:p w:rsidR="00320C63" w:rsidRPr="00731079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0C63" w:rsidRPr="00731079" w:rsidRDefault="00320C63" w:rsidP="00674D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ФГБОУ ВО НГМУ Минздрава России, проректор по учебной работе, заведующий кафедрой микробиологии, вирусологии и иммунологии (Новосибирск)</w:t>
            </w:r>
          </w:p>
        </w:tc>
      </w:tr>
      <w:tr w:rsidR="00320C63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320C63" w:rsidRPr="00731079" w:rsidRDefault="00320C63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</w:t>
            </w:r>
          </w:p>
          <w:p w:rsidR="00320C63" w:rsidRPr="00731079" w:rsidRDefault="00320C63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Виктор Николаевич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0C63" w:rsidRPr="00731079" w:rsidRDefault="00320C63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</w:p>
          <w:p w:rsidR="00320C63" w:rsidRPr="00731079" w:rsidRDefault="00320C63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537" w:type="dxa"/>
            <w:shd w:val="clear" w:color="auto" w:fill="auto"/>
          </w:tcPr>
          <w:p w:rsidR="00C8754E" w:rsidRPr="009D2895" w:rsidRDefault="00320C63" w:rsidP="00C875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МГМСУ им. А.И. Евдокимова Минздрава России, заведующий кафедрой микробиологии, </w:t>
            </w:r>
            <w:r w:rsidRPr="009D2895">
              <w:rPr>
                <w:rFonts w:ascii="Times New Roman" w:hAnsi="Times New Roman" w:cs="Times New Roman"/>
                <w:sz w:val="24"/>
                <w:szCs w:val="24"/>
              </w:rPr>
              <w:t>вирусологии, иммунологии</w:t>
            </w:r>
            <w:r w:rsidR="001B1ABA" w:rsidRPr="009D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0C63" w:rsidRPr="00731079" w:rsidRDefault="00C8754E" w:rsidP="00C875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95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Научно-исследовательский медико-стоматологический институт (НИМСИ), </w:t>
            </w:r>
            <w:r w:rsidRPr="009D2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r w:rsidR="001B1ABA" w:rsidRPr="009D2895">
              <w:rPr>
                <w:rFonts w:ascii="Times New Roman" w:hAnsi="Times New Roman" w:cs="Times New Roman"/>
                <w:sz w:val="24"/>
                <w:szCs w:val="24"/>
              </w:rPr>
              <w:t>(Москва)</w:t>
            </w:r>
          </w:p>
        </w:tc>
      </w:tr>
      <w:tr w:rsidR="00CB2001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CB2001" w:rsidRPr="00731079" w:rsidRDefault="00CB2001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Рабочая группа</w:t>
            </w:r>
          </w:p>
          <w:p w:rsidR="00CB2001" w:rsidRPr="00731079" w:rsidRDefault="00CB2001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общественному здоровью и организации госсанэпидслужбы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</w:t>
            </w:r>
          </w:p>
          <w:p w:rsidR="00CB2001" w:rsidRPr="00731079" w:rsidRDefault="00CB2001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Владимир Николаевич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B2001" w:rsidRPr="00731079" w:rsidRDefault="00CB2001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</w:p>
          <w:p w:rsidR="00CB2001" w:rsidRPr="00731079" w:rsidRDefault="00CB2001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B2001" w:rsidRPr="00731079" w:rsidRDefault="00CB2001" w:rsidP="00674D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ФГБОУ ВО СЗГМУ им. И.И. Мечникова Минздрава России, заведующий кафедрой общественного здоровья, экономики и управления здравоохранением (Санкт-Петербург)</w:t>
            </w:r>
          </w:p>
        </w:tc>
      </w:tr>
      <w:tr w:rsidR="00CB2001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CB2001" w:rsidRPr="00731079" w:rsidRDefault="00CB2001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B2001" w:rsidRPr="00731079" w:rsidRDefault="00CB2001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 w:rsidRPr="00731079">
              <w:rPr>
                <w:iCs/>
                <w:sz w:val="24"/>
                <w:szCs w:val="24"/>
                <w:lang w:eastAsia="ru-RU"/>
              </w:rPr>
              <w:t>Лучкевич</w:t>
            </w:r>
          </w:p>
          <w:p w:rsidR="00CB2001" w:rsidRPr="00731079" w:rsidRDefault="00CB2001" w:rsidP="003D12E5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 w:rsidRPr="00731079">
              <w:rPr>
                <w:iCs/>
                <w:sz w:val="24"/>
                <w:szCs w:val="24"/>
                <w:lang w:eastAsia="ru-RU"/>
              </w:rPr>
              <w:t>Владимир</w:t>
            </w:r>
            <w:r w:rsidR="003D12E5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Pr="00731079">
              <w:rPr>
                <w:iCs/>
                <w:sz w:val="24"/>
                <w:szCs w:val="24"/>
                <w:lang w:eastAsia="ru-RU"/>
              </w:rPr>
              <w:t>Станиславович</w:t>
            </w:r>
          </w:p>
          <w:p w:rsidR="00CB2001" w:rsidRPr="00731079" w:rsidRDefault="00CB2001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B2001" w:rsidRPr="00731079" w:rsidRDefault="00CB2001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 профессор</w:t>
            </w:r>
          </w:p>
          <w:p w:rsidR="00CB2001" w:rsidRPr="00731079" w:rsidRDefault="00CB2001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CB2001" w:rsidRPr="00731079" w:rsidRDefault="00CB2001" w:rsidP="00674DC8">
            <w:pPr>
              <w:pStyle w:val="a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 xml:space="preserve">ФГБОУ ВО </w:t>
            </w:r>
            <w:r w:rsidRPr="00731079">
              <w:rPr>
                <w:iCs/>
                <w:sz w:val="24"/>
                <w:szCs w:val="24"/>
              </w:rPr>
              <w:t>СЗГМУ им. И.И. Мечникова Минздрава России, профессор кафедры общественного здоровья, экономики и управления здравоохранением (Санкт-Петербург)</w:t>
            </w:r>
          </w:p>
        </w:tc>
      </w:tr>
      <w:tr w:rsidR="00CB2001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CB2001" w:rsidRPr="00731079" w:rsidRDefault="00CB2001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CB2001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Мадьянова</w:t>
            </w:r>
          </w:p>
          <w:p w:rsidR="00CB2001" w:rsidRPr="00731079" w:rsidRDefault="00CB2001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Виктория Вячеславовна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B2001" w:rsidRPr="00731079" w:rsidRDefault="00CB2001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к.с.н</w:t>
            </w:r>
            <w:proofErr w:type="spellEnd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CB2001" w:rsidRPr="00731079" w:rsidRDefault="00CB2001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B2001" w:rsidRPr="00731079" w:rsidRDefault="00CB2001" w:rsidP="00674D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Высшая школа управления здравоохранением </w:t>
            </w:r>
            <w:r w:rsidR="00ED4E2A">
              <w:rPr>
                <w:rFonts w:ascii="Times New Roman" w:hAnsi="Times New Roman" w:cs="Times New Roman"/>
                <w:iCs/>
                <w:sz w:val="24"/>
                <w:szCs w:val="24"/>
              </w:rPr>
              <w:t>ФГАОУ ВО Первый МГМУ им. И.М. Сеченова Минздрава России (</w:t>
            </w:r>
            <w:proofErr w:type="spellStart"/>
            <w:r w:rsidR="00ED4E2A">
              <w:rPr>
                <w:rFonts w:ascii="Times New Roman" w:hAnsi="Times New Roman" w:cs="Times New Roman"/>
                <w:iCs/>
                <w:sz w:val="24"/>
                <w:szCs w:val="24"/>
              </w:rPr>
              <w:t>Сеченовский</w:t>
            </w:r>
            <w:proofErr w:type="spellEnd"/>
            <w:r w:rsidR="00ED4E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Университет)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проектной и текущей </w:t>
            </w:r>
            <w:r w:rsidRPr="0090291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AC587D" w:rsidRPr="0090291C"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  <w:r w:rsidRPr="0090291C">
              <w:rPr>
                <w:rFonts w:ascii="Times New Roman" w:hAnsi="Times New Roman" w:cs="Times New Roman"/>
                <w:sz w:val="24"/>
                <w:szCs w:val="24"/>
              </w:rPr>
              <w:t xml:space="preserve"> (Москва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2001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CB2001" w:rsidRPr="00731079" w:rsidRDefault="00CB2001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</w:t>
            </w:r>
          </w:p>
          <w:p w:rsidR="00CB2001" w:rsidRPr="00731079" w:rsidRDefault="00CB2001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2001" w:rsidRPr="00731079" w:rsidRDefault="00CB2001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  <w:p w:rsidR="00CB2001" w:rsidRPr="00731079" w:rsidRDefault="00CB2001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CB2001" w:rsidRPr="00731079" w:rsidRDefault="00CB2001" w:rsidP="00674D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Свердловской области, руководитель (Екатеринбург)</w:t>
            </w:r>
          </w:p>
        </w:tc>
      </w:tr>
      <w:tr w:rsidR="00CB2001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CB2001" w:rsidRPr="00731079" w:rsidRDefault="00CB2001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iCs/>
                <w:sz w:val="24"/>
                <w:szCs w:val="24"/>
                <w:lang w:eastAsia="ru-RU"/>
              </w:rPr>
              <w:t>Горбанев</w:t>
            </w:r>
            <w:proofErr w:type="spellEnd"/>
          </w:p>
          <w:p w:rsidR="00CB2001" w:rsidRPr="00731079" w:rsidRDefault="00CB2001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 w:rsidRPr="00731079">
              <w:rPr>
                <w:iCs/>
                <w:sz w:val="24"/>
                <w:szCs w:val="24"/>
                <w:lang w:eastAsia="ru-RU"/>
              </w:rPr>
              <w:t>Сергей Анатольевич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B2001" w:rsidRPr="00731079" w:rsidRDefault="00CB2001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</w:t>
            </w:r>
          </w:p>
          <w:p w:rsidR="00CB2001" w:rsidRPr="00731079" w:rsidRDefault="00CB2001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B2001" w:rsidRPr="00731079" w:rsidRDefault="00CB2001" w:rsidP="00674DC8">
            <w:pPr>
              <w:pStyle w:val="a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iCs/>
                <w:sz w:val="24"/>
                <w:szCs w:val="24"/>
              </w:rPr>
              <w:t xml:space="preserve">ФБУН «Северо-Западный научный центр гигиены и общественного здоровья» </w:t>
            </w:r>
            <w:proofErr w:type="spellStart"/>
            <w:r w:rsidRPr="00731079">
              <w:rPr>
                <w:iCs/>
                <w:sz w:val="24"/>
                <w:szCs w:val="24"/>
              </w:rPr>
              <w:t>Роспотребнадзора</w:t>
            </w:r>
            <w:proofErr w:type="spellEnd"/>
            <w:r w:rsidRPr="00731079">
              <w:rPr>
                <w:iCs/>
                <w:sz w:val="24"/>
                <w:szCs w:val="24"/>
              </w:rPr>
              <w:t>, директор (Санкт-Петербург)</w:t>
            </w:r>
          </w:p>
        </w:tc>
      </w:tr>
      <w:tr w:rsidR="00CB2001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CB2001" w:rsidRPr="00731079" w:rsidRDefault="00CB2001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Савельев</w:t>
            </w:r>
          </w:p>
          <w:p w:rsidR="00CB2001" w:rsidRPr="00731079" w:rsidRDefault="00CB2001" w:rsidP="003D12E5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 w:rsidRPr="00731079">
              <w:rPr>
                <w:iCs/>
                <w:sz w:val="24"/>
                <w:szCs w:val="24"/>
                <w:lang w:eastAsia="ru-RU"/>
              </w:rPr>
              <w:t>Станислав</w:t>
            </w:r>
            <w:r w:rsidR="003D12E5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Pr="00731079">
              <w:rPr>
                <w:iCs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2001" w:rsidRPr="00731079" w:rsidRDefault="00CB2001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 профессор</w:t>
            </w:r>
          </w:p>
        </w:tc>
        <w:tc>
          <w:tcPr>
            <w:tcW w:w="4537" w:type="dxa"/>
            <w:shd w:val="clear" w:color="auto" w:fill="auto"/>
          </w:tcPr>
          <w:p w:rsidR="00CB2001" w:rsidRPr="00731079" w:rsidRDefault="00CB2001" w:rsidP="00CB2001">
            <w:pPr>
              <w:pStyle w:val="a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iCs/>
                <w:sz w:val="24"/>
                <w:szCs w:val="24"/>
              </w:rPr>
              <w:t>ФБУЗ «Центр гигиены и эпидемиологии в Липецкой области», главный врач (Липецк)</w:t>
            </w:r>
          </w:p>
        </w:tc>
      </w:tr>
      <w:tr w:rsidR="00320C63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320C63" w:rsidRPr="00731079" w:rsidRDefault="00320C63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Рабочая группа</w:t>
            </w:r>
          </w:p>
          <w:p w:rsidR="00320C63" w:rsidRPr="00731079" w:rsidRDefault="00320C63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клиническим дисциплинам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</w:t>
            </w:r>
          </w:p>
          <w:p w:rsidR="00320C63" w:rsidRPr="00731079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Валерий Григорьевич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20C63" w:rsidRPr="00731079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0C63" w:rsidRPr="00731079" w:rsidRDefault="00521F1E" w:rsidP="00674D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>СЗГМУ им. И.И. Мечникова Минздрава России, декан лечебного факультета</w:t>
            </w:r>
            <w:r w:rsidR="00BC16EF">
              <w:rPr>
                <w:rFonts w:ascii="Times New Roman" w:hAnsi="Times New Roman" w:cs="Times New Roman"/>
                <w:sz w:val="24"/>
                <w:szCs w:val="24"/>
              </w:rPr>
              <w:t>, заведующий кафедрой внутренних болезней и нефрологии</w:t>
            </w:r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320C63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320C63" w:rsidRPr="00731079" w:rsidRDefault="00320C63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</w:t>
            </w:r>
          </w:p>
          <w:p w:rsidR="00320C63" w:rsidRPr="00731079" w:rsidRDefault="00320C63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Валентина Викторовна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0C63" w:rsidRPr="00731079" w:rsidRDefault="00320C63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к.м.н.,</w:t>
            </w:r>
          </w:p>
          <w:p w:rsidR="00320C63" w:rsidRPr="00731079" w:rsidRDefault="00320C63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4537" w:type="dxa"/>
            <w:shd w:val="clear" w:color="auto" w:fill="auto"/>
          </w:tcPr>
          <w:p w:rsidR="00320C63" w:rsidRPr="00731079" w:rsidRDefault="00521F1E" w:rsidP="001B36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СЗГМУ им. И.И. Мечникова Минздрава России, </w:t>
            </w:r>
            <w:r w:rsidR="001B3637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 w:rsidR="00AC587D" w:rsidRPr="0073107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внутренних болезней и нефрологии (Санкт-Петербург)</w:t>
            </w:r>
          </w:p>
        </w:tc>
      </w:tr>
      <w:tr w:rsidR="00320C63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320C63" w:rsidRPr="00731079" w:rsidRDefault="00320C63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Гребеньков</w:t>
            </w:r>
          </w:p>
          <w:p w:rsidR="00320C63" w:rsidRPr="00731079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Сергей Васильевич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20C63" w:rsidRPr="00731079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0C63" w:rsidRPr="00731079" w:rsidRDefault="00521F1E" w:rsidP="00674D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>СЗГМУ им. И.И. Мечникова Минздрава России, заведующий кафедрой медицины труда (Санкт-Петербург)</w:t>
            </w:r>
          </w:p>
        </w:tc>
      </w:tr>
      <w:tr w:rsidR="00320C63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320C63" w:rsidRPr="00731079" w:rsidRDefault="00320C63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</w:t>
            </w:r>
          </w:p>
          <w:p w:rsidR="00320C63" w:rsidRPr="00731079" w:rsidRDefault="00320C63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Ирина Юрьевна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0C63" w:rsidRPr="00731079" w:rsidRDefault="00320C63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4537" w:type="dxa"/>
            <w:shd w:val="clear" w:color="auto" w:fill="auto"/>
          </w:tcPr>
          <w:p w:rsidR="00320C63" w:rsidRPr="00731079" w:rsidRDefault="00641ACD" w:rsidP="00674D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>СЗГМУ им. И.И. Мечникова Минздрава России, заведующий кафедрой педиатрии и детской кардиологии (Санкт-Петербург)</w:t>
            </w:r>
          </w:p>
        </w:tc>
      </w:tr>
      <w:tr w:rsidR="00320C63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320C63" w:rsidRPr="00731079" w:rsidRDefault="00320C63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</w:t>
            </w:r>
          </w:p>
          <w:p w:rsidR="00320C63" w:rsidRPr="00731079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Николай Иванович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20C63" w:rsidRPr="00731079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0C63" w:rsidRPr="00731079" w:rsidRDefault="00641ACD" w:rsidP="00674D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>СЗГМУ им. И.И. Мечникова Минздрава России, заведующий кафедрой общей хирургии (Санкт-Петербург)</w:t>
            </w:r>
          </w:p>
        </w:tc>
      </w:tr>
      <w:tr w:rsidR="00320C63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320C63" w:rsidRPr="00731079" w:rsidRDefault="00320C63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Рищук</w:t>
            </w:r>
          </w:p>
          <w:p w:rsidR="00320C63" w:rsidRPr="00731079" w:rsidRDefault="00320C63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0C63" w:rsidRPr="00731079" w:rsidRDefault="00320C63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4537" w:type="dxa"/>
            <w:shd w:val="clear" w:color="auto" w:fill="auto"/>
          </w:tcPr>
          <w:p w:rsidR="00320C63" w:rsidRPr="00731079" w:rsidRDefault="00641ACD" w:rsidP="00674D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>СЗГМУ им. И.И. Мечникова Минздрава России, профессор кафедры акушерства и гинекологии им. С.Н. Давыдова (Санкт-Петербург)</w:t>
            </w:r>
          </w:p>
        </w:tc>
      </w:tr>
      <w:tr w:rsidR="00320C63" w:rsidRPr="00731079" w:rsidTr="00D85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320C63" w:rsidRPr="00731079" w:rsidRDefault="00320C63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  <w:p w:rsidR="00320C63" w:rsidRPr="00731079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20C63" w:rsidRPr="00731079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0C63" w:rsidRPr="00731079" w:rsidRDefault="00641ACD" w:rsidP="00B804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СЗГМУ им. И.И. Мечникова Минздрава России, начальник центра подготовки по программам </w:t>
            </w:r>
            <w:proofErr w:type="spellStart"/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</w:t>
            </w:r>
            <w:r w:rsidR="00B8043E">
              <w:rPr>
                <w:rFonts w:ascii="Times New Roman" w:hAnsi="Times New Roman" w:cs="Times New Roman"/>
                <w:sz w:val="24"/>
                <w:szCs w:val="24"/>
              </w:rPr>
              <w:t>, профессор кафедры оториноларингологии</w:t>
            </w:r>
            <w:r w:rsidR="00765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>(Санкт-Петербург)</w:t>
            </w:r>
          </w:p>
        </w:tc>
      </w:tr>
      <w:tr w:rsidR="009D2895" w:rsidRPr="00731079" w:rsidTr="00D85F98">
        <w:trPr>
          <w:trHeight w:val="1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9D2895" w:rsidRPr="00731079" w:rsidRDefault="009D2895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9D2895" w:rsidRDefault="009D289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Лобзин</w:t>
            </w:r>
          </w:p>
          <w:p w:rsidR="009D2895" w:rsidRPr="00731079" w:rsidRDefault="009D289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Юрий Владимирович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2895" w:rsidRPr="00731079" w:rsidRDefault="009D289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д.м.н., профессор, Академик РАН</w:t>
            </w:r>
          </w:p>
        </w:tc>
        <w:tc>
          <w:tcPr>
            <w:tcW w:w="4537" w:type="dxa"/>
            <w:shd w:val="clear" w:color="auto" w:fill="auto"/>
          </w:tcPr>
          <w:p w:rsidR="009D2895" w:rsidRPr="00731079" w:rsidRDefault="009D2895" w:rsidP="00674D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ФГБОУ ВО СЗГМУ им. И.И. Мечникова Минздрава России, заведующий кафедрой инфекционных болезней (Санкт-Петербург)</w:t>
            </w:r>
          </w:p>
        </w:tc>
      </w:tr>
      <w:tr w:rsidR="00320C63" w:rsidRPr="00731079" w:rsidTr="00D85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320C63" w:rsidRPr="00731079" w:rsidRDefault="00320C63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Малютина</w:t>
            </w:r>
          </w:p>
          <w:p w:rsidR="00320C63" w:rsidRPr="00731079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20C63" w:rsidRPr="00731079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E2903" w:rsidRPr="007367BF" w:rsidRDefault="00DE2903" w:rsidP="007367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ФГБОУ ВО ПГМУ им. академика Е.А. Вагнера Минздрава России</w:t>
            </w:r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кафедрой </w:t>
            </w:r>
            <w:r w:rsidR="007367BF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факультетской терапии №2 и профессиональных болезней с курсом </w:t>
            </w:r>
            <w:proofErr w:type="spellStart"/>
            <w:r w:rsidR="007367BF">
              <w:rPr>
                <w:rFonts w:ascii="Times New Roman" w:hAnsi="Times New Roman" w:cs="Times New Roman"/>
                <w:sz w:val="24"/>
                <w:szCs w:val="24"/>
              </w:rPr>
              <w:t>профболезней</w:t>
            </w:r>
            <w:proofErr w:type="spellEnd"/>
            <w:r w:rsidR="007367BF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дополнительного профессионального образования </w:t>
            </w:r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>(Пермь)</w:t>
            </w:r>
          </w:p>
        </w:tc>
      </w:tr>
      <w:tr w:rsidR="00320C63" w:rsidRPr="00731079" w:rsidTr="00D85F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E14185" w:rsidRDefault="00E1418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14185" w:rsidRDefault="00E1418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14185" w:rsidRDefault="00E1418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14185" w:rsidRDefault="00E1418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14185" w:rsidRDefault="00E1418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14185" w:rsidRDefault="00E1418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14185" w:rsidRDefault="00E1418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14185" w:rsidRDefault="00E1418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14185" w:rsidRDefault="00E1418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20C63" w:rsidRPr="00731079" w:rsidRDefault="00320C63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Рабочая группа</w:t>
            </w:r>
          </w:p>
          <w:p w:rsidR="00320C63" w:rsidRPr="00731079" w:rsidRDefault="00320C63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фундаментальным дисциплинам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Костюкевич</w:t>
            </w:r>
          </w:p>
          <w:p w:rsidR="00320C63" w:rsidRPr="00731079" w:rsidRDefault="00320C63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0C63" w:rsidRPr="00731079" w:rsidRDefault="00320C63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4537" w:type="dxa"/>
            <w:shd w:val="clear" w:color="auto" w:fill="auto"/>
          </w:tcPr>
          <w:p w:rsidR="00320C63" w:rsidRPr="00731079" w:rsidRDefault="00641ACD" w:rsidP="00674D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СЗГМУ им. И.И. Мечникова Минздрава России, заведующий кафедрой медицинской биологии (Санкт-Петербург)</w:t>
            </w:r>
          </w:p>
        </w:tc>
      </w:tr>
      <w:tr w:rsidR="00320C63" w:rsidRPr="00731079" w:rsidTr="00D85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320C63" w:rsidRPr="00731079" w:rsidRDefault="00320C63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</w:p>
          <w:p w:rsidR="00320C63" w:rsidRPr="00731079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Валентин Иванович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20C63" w:rsidRPr="00731079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0C63" w:rsidRPr="00731079" w:rsidRDefault="00641ACD" w:rsidP="00674D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>СЗГМУ им. И.И. Мечникова Минздрава России, заведующий кафедрой патологической физиологии (Санкт-Петербург)</w:t>
            </w:r>
          </w:p>
        </w:tc>
      </w:tr>
      <w:tr w:rsidR="00320C63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320C63" w:rsidRPr="00731079" w:rsidRDefault="00320C63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</w:t>
            </w:r>
          </w:p>
          <w:p w:rsidR="00320C63" w:rsidRPr="00731079" w:rsidRDefault="00320C63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Петр Владимирович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0C63" w:rsidRPr="00731079" w:rsidRDefault="00320C63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к.м.н.,</w:t>
            </w:r>
          </w:p>
          <w:p w:rsidR="00320C63" w:rsidRPr="00731079" w:rsidRDefault="00320C63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4537" w:type="dxa"/>
            <w:shd w:val="clear" w:color="auto" w:fill="auto"/>
          </w:tcPr>
          <w:p w:rsidR="00320C63" w:rsidRPr="001F14F7" w:rsidRDefault="00641ACD" w:rsidP="005F46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4F7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320C63" w:rsidRPr="001F14F7">
              <w:rPr>
                <w:rFonts w:ascii="Times New Roman" w:hAnsi="Times New Roman" w:cs="Times New Roman"/>
                <w:sz w:val="24"/>
                <w:szCs w:val="24"/>
              </w:rPr>
              <w:t xml:space="preserve">СЗГМУ им. И.И. Мечникова Минздрава России, заведующий кафедрой </w:t>
            </w:r>
            <w:r w:rsidR="005F4664" w:rsidRPr="001F14F7">
              <w:rPr>
                <w:rFonts w:ascii="Times New Roman" w:hAnsi="Times New Roman" w:cs="Times New Roman"/>
                <w:sz w:val="24"/>
                <w:szCs w:val="24"/>
              </w:rPr>
              <w:t>морфологии</w:t>
            </w:r>
            <w:r w:rsidR="00320C63" w:rsidRPr="001F14F7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(Санкт-Петербург)</w:t>
            </w:r>
          </w:p>
        </w:tc>
      </w:tr>
      <w:tr w:rsidR="00320C63" w:rsidRPr="00731079" w:rsidTr="00D85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320C63" w:rsidRPr="00731079" w:rsidRDefault="00320C63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Белоконова</w:t>
            </w:r>
            <w:proofErr w:type="spellEnd"/>
          </w:p>
          <w:p w:rsidR="00320C63" w:rsidRPr="00566B4D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B4D">
              <w:rPr>
                <w:rFonts w:ascii="Times New Roman" w:hAnsi="Times New Roman" w:cs="Times New Roman"/>
                <w:sz w:val="24"/>
                <w:szCs w:val="24"/>
              </w:rPr>
              <w:t>Надежда Анатольевна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20C63" w:rsidRPr="00566B4D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B4D"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</w:p>
          <w:p w:rsidR="005754ED" w:rsidRPr="00566B4D" w:rsidRDefault="005754ED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B4D">
              <w:rPr>
                <w:rFonts w:ascii="Times New Roman" w:hAnsi="Times New Roman" w:cs="Times New Roman"/>
                <w:sz w:val="24"/>
                <w:szCs w:val="24"/>
              </w:rPr>
              <w:t>к.х.н.</w:t>
            </w:r>
          </w:p>
          <w:p w:rsidR="00320C63" w:rsidRPr="00566B4D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B4D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0C63" w:rsidRPr="001F14F7" w:rsidRDefault="005F4664" w:rsidP="005F466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4F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20C63" w:rsidRPr="001F14F7">
              <w:rPr>
                <w:rFonts w:ascii="Times New Roman" w:hAnsi="Times New Roman" w:cs="Times New Roman"/>
                <w:sz w:val="24"/>
                <w:szCs w:val="24"/>
              </w:rPr>
              <w:t>ГБОУ ВО УГМУ Минздрава России, заведующий кафедрой общей химии (Екатеринбург)</w:t>
            </w:r>
          </w:p>
        </w:tc>
      </w:tr>
      <w:tr w:rsidR="00320C63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320C63" w:rsidRPr="00731079" w:rsidRDefault="00320C63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Ловцова</w:t>
            </w:r>
            <w:proofErr w:type="spellEnd"/>
          </w:p>
          <w:p w:rsidR="00320C63" w:rsidRPr="00731079" w:rsidRDefault="00320C63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Любовь Валерьевна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0C63" w:rsidRPr="00731079" w:rsidRDefault="00320C63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</w:p>
          <w:p w:rsidR="00320C63" w:rsidRPr="00731079" w:rsidRDefault="00320C63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4537" w:type="dxa"/>
            <w:shd w:val="clear" w:color="auto" w:fill="auto"/>
          </w:tcPr>
          <w:p w:rsidR="00320C63" w:rsidRPr="001F14F7" w:rsidRDefault="004C47ED" w:rsidP="00674D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4F7">
              <w:rPr>
                <w:rFonts w:ascii="Times New Roman" w:hAnsi="Times New Roman" w:cs="Times New Roman"/>
                <w:sz w:val="24"/>
                <w:szCs w:val="24"/>
              </w:rPr>
              <w:t>ФГБОУ ВО "ПИМУ" Минздрава России</w:t>
            </w:r>
            <w:r w:rsidR="00320C63" w:rsidRPr="001F14F7">
              <w:rPr>
                <w:rFonts w:ascii="Times New Roman" w:hAnsi="Times New Roman" w:cs="Times New Roman"/>
                <w:sz w:val="24"/>
                <w:szCs w:val="24"/>
              </w:rPr>
              <w:t>, заведующий кафедрой общей</w:t>
            </w:r>
            <w:r w:rsidR="006222C8" w:rsidRPr="001F14F7">
              <w:rPr>
                <w:rFonts w:ascii="Times New Roman" w:hAnsi="Times New Roman" w:cs="Times New Roman"/>
                <w:sz w:val="24"/>
                <w:szCs w:val="24"/>
              </w:rPr>
              <w:t xml:space="preserve"> и клинической фармакологии</w:t>
            </w:r>
            <w:r w:rsidR="00B32C5C" w:rsidRPr="001F14F7">
              <w:rPr>
                <w:rFonts w:ascii="Times New Roman" w:hAnsi="Times New Roman" w:cs="Times New Roman"/>
                <w:sz w:val="24"/>
                <w:szCs w:val="24"/>
              </w:rPr>
              <w:t>, заведующий отделом методического обеспечения и контроля качества образования</w:t>
            </w:r>
            <w:r w:rsidR="006222C8" w:rsidRPr="001F14F7">
              <w:rPr>
                <w:rFonts w:ascii="Times New Roman" w:hAnsi="Times New Roman" w:cs="Times New Roman"/>
                <w:sz w:val="24"/>
                <w:szCs w:val="24"/>
              </w:rPr>
              <w:t xml:space="preserve"> (Нижний </w:t>
            </w:r>
            <w:r w:rsidR="00320C63" w:rsidRPr="001F14F7">
              <w:rPr>
                <w:rFonts w:ascii="Times New Roman" w:hAnsi="Times New Roman" w:cs="Times New Roman"/>
                <w:sz w:val="24"/>
                <w:szCs w:val="24"/>
              </w:rPr>
              <w:t xml:space="preserve">Новгород) </w:t>
            </w:r>
          </w:p>
        </w:tc>
      </w:tr>
      <w:tr w:rsidR="00320C63" w:rsidRPr="00731079" w:rsidTr="00D85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320C63" w:rsidRPr="00731079" w:rsidRDefault="00320C63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Малиновская</w:t>
            </w:r>
          </w:p>
          <w:p w:rsidR="00320C63" w:rsidRPr="00731079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Светлана Львовна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20C63" w:rsidRPr="00731079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д.б.н.</w:t>
            </w:r>
            <w:r w:rsidR="00566B4D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0C63" w:rsidRPr="001F14F7" w:rsidRDefault="004C47ED" w:rsidP="00674D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4F7">
              <w:rPr>
                <w:rFonts w:ascii="Times New Roman" w:hAnsi="Times New Roman" w:cs="Times New Roman"/>
                <w:sz w:val="24"/>
                <w:szCs w:val="24"/>
              </w:rPr>
              <w:t>ФГБОУ ВО "ПИМУ" </w:t>
            </w:r>
            <w:r w:rsidR="005F4664" w:rsidRPr="001F14F7"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="00320C63" w:rsidRPr="001F14F7">
              <w:rPr>
                <w:rFonts w:ascii="Times New Roman" w:hAnsi="Times New Roman" w:cs="Times New Roman"/>
                <w:sz w:val="24"/>
                <w:szCs w:val="24"/>
              </w:rPr>
              <w:t>, профессор кафедры меди</w:t>
            </w:r>
            <w:r w:rsidR="006222C8" w:rsidRPr="001F14F7">
              <w:rPr>
                <w:rFonts w:ascii="Times New Roman" w:hAnsi="Times New Roman" w:cs="Times New Roman"/>
                <w:sz w:val="24"/>
                <w:szCs w:val="24"/>
              </w:rPr>
              <w:t>цинской физики и информатики (Нижний</w:t>
            </w:r>
            <w:r w:rsidR="00320C63" w:rsidRPr="001F14F7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Новгород)</w:t>
            </w:r>
          </w:p>
        </w:tc>
      </w:tr>
      <w:tr w:rsidR="00320C63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20C63" w:rsidRPr="00731079" w:rsidRDefault="00320C63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Шматко</w:t>
            </w:r>
          </w:p>
          <w:p w:rsidR="00320C63" w:rsidRPr="00731079" w:rsidRDefault="00320C63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Алексей Дмитриевич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0C63" w:rsidRPr="00731079" w:rsidRDefault="00320C63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д.э.н.,</w:t>
            </w:r>
          </w:p>
          <w:p w:rsidR="00320C63" w:rsidRPr="00731079" w:rsidRDefault="00320C63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4537" w:type="dxa"/>
            <w:shd w:val="clear" w:color="auto" w:fill="auto"/>
          </w:tcPr>
          <w:p w:rsidR="00320C63" w:rsidRPr="00731079" w:rsidRDefault="00641ACD" w:rsidP="00674D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>СЗГМУ им. И.И. Мечникова Минздрава России, заведующий кафедрой медицинской информатики и физики (Санкт-Петербург)</w:t>
            </w:r>
          </w:p>
        </w:tc>
      </w:tr>
    </w:tbl>
    <w:p w:rsidR="006848D1" w:rsidRDefault="006848D1" w:rsidP="00674DC8">
      <w:pPr>
        <w:spacing w:after="0" w:line="240" w:lineRule="auto"/>
      </w:pPr>
    </w:p>
    <w:sectPr w:rsidR="006848D1" w:rsidSect="007733A7">
      <w:footerReference w:type="default" r:id="rId7"/>
      <w:pgSz w:w="11906" w:h="16838"/>
      <w:pgMar w:top="454" w:right="85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E68" w:rsidRDefault="000A2E68" w:rsidP="00D85F98">
      <w:pPr>
        <w:spacing w:after="0" w:line="240" w:lineRule="auto"/>
      </w:pPr>
      <w:r>
        <w:separator/>
      </w:r>
    </w:p>
  </w:endnote>
  <w:endnote w:type="continuationSeparator" w:id="0">
    <w:p w:rsidR="000A2E68" w:rsidRDefault="000A2E68" w:rsidP="00D85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F98" w:rsidRDefault="00D85F9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E68" w:rsidRDefault="000A2E68" w:rsidP="00D85F98">
      <w:pPr>
        <w:spacing w:after="0" w:line="240" w:lineRule="auto"/>
      </w:pPr>
      <w:r>
        <w:separator/>
      </w:r>
    </w:p>
  </w:footnote>
  <w:footnote w:type="continuationSeparator" w:id="0">
    <w:p w:rsidR="000A2E68" w:rsidRDefault="000A2E68" w:rsidP="00D85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5A"/>
    <w:rsid w:val="00002A80"/>
    <w:rsid w:val="00042D96"/>
    <w:rsid w:val="00043D00"/>
    <w:rsid w:val="000A2E68"/>
    <w:rsid w:val="000B719D"/>
    <w:rsid w:val="000D2E3C"/>
    <w:rsid w:val="000F46E6"/>
    <w:rsid w:val="001015B9"/>
    <w:rsid w:val="00102D15"/>
    <w:rsid w:val="001214F7"/>
    <w:rsid w:val="00167151"/>
    <w:rsid w:val="001755A1"/>
    <w:rsid w:val="00183B74"/>
    <w:rsid w:val="001A4A00"/>
    <w:rsid w:val="001B1ABA"/>
    <w:rsid w:val="001B3637"/>
    <w:rsid w:val="001F14F7"/>
    <w:rsid w:val="002173AC"/>
    <w:rsid w:val="00260D1B"/>
    <w:rsid w:val="002620AF"/>
    <w:rsid w:val="00270ACB"/>
    <w:rsid w:val="0027181E"/>
    <w:rsid w:val="00272BE8"/>
    <w:rsid w:val="002902C6"/>
    <w:rsid w:val="002A2091"/>
    <w:rsid w:val="002A22FF"/>
    <w:rsid w:val="002A731C"/>
    <w:rsid w:val="002C7B83"/>
    <w:rsid w:val="00320C63"/>
    <w:rsid w:val="00341191"/>
    <w:rsid w:val="003535C0"/>
    <w:rsid w:val="003A674D"/>
    <w:rsid w:val="003B68B0"/>
    <w:rsid w:val="003D12E5"/>
    <w:rsid w:val="003F6942"/>
    <w:rsid w:val="004019D5"/>
    <w:rsid w:val="00415EDA"/>
    <w:rsid w:val="00436459"/>
    <w:rsid w:val="00440348"/>
    <w:rsid w:val="00464732"/>
    <w:rsid w:val="0048739C"/>
    <w:rsid w:val="00487940"/>
    <w:rsid w:val="004A4199"/>
    <w:rsid w:val="004C47ED"/>
    <w:rsid w:val="004C5ACA"/>
    <w:rsid w:val="004D0425"/>
    <w:rsid w:val="004D5954"/>
    <w:rsid w:val="004E51F6"/>
    <w:rsid w:val="00502AC5"/>
    <w:rsid w:val="0051058C"/>
    <w:rsid w:val="00514ED1"/>
    <w:rsid w:val="00521F1E"/>
    <w:rsid w:val="005433A9"/>
    <w:rsid w:val="0054642E"/>
    <w:rsid w:val="00566B4D"/>
    <w:rsid w:val="005754ED"/>
    <w:rsid w:val="005832D2"/>
    <w:rsid w:val="00592D59"/>
    <w:rsid w:val="005B5C1A"/>
    <w:rsid w:val="005C1B98"/>
    <w:rsid w:val="005C6620"/>
    <w:rsid w:val="005F4664"/>
    <w:rsid w:val="00620063"/>
    <w:rsid w:val="006222C8"/>
    <w:rsid w:val="00632ED1"/>
    <w:rsid w:val="0064068E"/>
    <w:rsid w:val="006413AB"/>
    <w:rsid w:val="00641ACD"/>
    <w:rsid w:val="00667DB5"/>
    <w:rsid w:val="00674DC8"/>
    <w:rsid w:val="006848D1"/>
    <w:rsid w:val="00696E48"/>
    <w:rsid w:val="006B3FE9"/>
    <w:rsid w:val="006C5CF4"/>
    <w:rsid w:val="006D49F6"/>
    <w:rsid w:val="006E6687"/>
    <w:rsid w:val="00710659"/>
    <w:rsid w:val="00716517"/>
    <w:rsid w:val="00731079"/>
    <w:rsid w:val="007367BF"/>
    <w:rsid w:val="00743637"/>
    <w:rsid w:val="00747694"/>
    <w:rsid w:val="007549CB"/>
    <w:rsid w:val="00765D76"/>
    <w:rsid w:val="007733A7"/>
    <w:rsid w:val="007C637D"/>
    <w:rsid w:val="007E276B"/>
    <w:rsid w:val="007F54E3"/>
    <w:rsid w:val="0081660F"/>
    <w:rsid w:val="008240DB"/>
    <w:rsid w:val="0082797E"/>
    <w:rsid w:val="008403F1"/>
    <w:rsid w:val="008A539E"/>
    <w:rsid w:val="008C0EF7"/>
    <w:rsid w:val="008C48B8"/>
    <w:rsid w:val="008F16AE"/>
    <w:rsid w:val="0090291C"/>
    <w:rsid w:val="00913577"/>
    <w:rsid w:val="0091450E"/>
    <w:rsid w:val="009147B8"/>
    <w:rsid w:val="009230FA"/>
    <w:rsid w:val="00927486"/>
    <w:rsid w:val="00991A47"/>
    <w:rsid w:val="009C016D"/>
    <w:rsid w:val="009D2895"/>
    <w:rsid w:val="009D66A2"/>
    <w:rsid w:val="009F54CB"/>
    <w:rsid w:val="00A14802"/>
    <w:rsid w:val="00A150F0"/>
    <w:rsid w:val="00A24C22"/>
    <w:rsid w:val="00A40B31"/>
    <w:rsid w:val="00A5795B"/>
    <w:rsid w:val="00A67DB1"/>
    <w:rsid w:val="00A938F0"/>
    <w:rsid w:val="00A93B44"/>
    <w:rsid w:val="00A9696C"/>
    <w:rsid w:val="00AB0CA1"/>
    <w:rsid w:val="00AC587D"/>
    <w:rsid w:val="00AE3924"/>
    <w:rsid w:val="00B209D8"/>
    <w:rsid w:val="00B30EAB"/>
    <w:rsid w:val="00B32C5C"/>
    <w:rsid w:val="00B3610B"/>
    <w:rsid w:val="00B36FFD"/>
    <w:rsid w:val="00B75194"/>
    <w:rsid w:val="00B8043E"/>
    <w:rsid w:val="00B92CC1"/>
    <w:rsid w:val="00BA3A74"/>
    <w:rsid w:val="00BC16EF"/>
    <w:rsid w:val="00BC39DD"/>
    <w:rsid w:val="00BC7A6C"/>
    <w:rsid w:val="00BD491D"/>
    <w:rsid w:val="00BE5941"/>
    <w:rsid w:val="00BF49C9"/>
    <w:rsid w:val="00C167F5"/>
    <w:rsid w:val="00C776FA"/>
    <w:rsid w:val="00C83B05"/>
    <w:rsid w:val="00C8754E"/>
    <w:rsid w:val="00C95283"/>
    <w:rsid w:val="00CA075E"/>
    <w:rsid w:val="00CA0BB0"/>
    <w:rsid w:val="00CA5371"/>
    <w:rsid w:val="00CB2001"/>
    <w:rsid w:val="00CC10AC"/>
    <w:rsid w:val="00CC5709"/>
    <w:rsid w:val="00CE604A"/>
    <w:rsid w:val="00D160FD"/>
    <w:rsid w:val="00D201C5"/>
    <w:rsid w:val="00D2300D"/>
    <w:rsid w:val="00D37EFD"/>
    <w:rsid w:val="00D62E66"/>
    <w:rsid w:val="00D65705"/>
    <w:rsid w:val="00D712C4"/>
    <w:rsid w:val="00D7781D"/>
    <w:rsid w:val="00D85F98"/>
    <w:rsid w:val="00D942D6"/>
    <w:rsid w:val="00D95D4A"/>
    <w:rsid w:val="00DA6E4D"/>
    <w:rsid w:val="00DB62F5"/>
    <w:rsid w:val="00DC17F0"/>
    <w:rsid w:val="00DD54CB"/>
    <w:rsid w:val="00DD67EF"/>
    <w:rsid w:val="00DE2903"/>
    <w:rsid w:val="00DF0060"/>
    <w:rsid w:val="00E14185"/>
    <w:rsid w:val="00E320BA"/>
    <w:rsid w:val="00E406E8"/>
    <w:rsid w:val="00E429CB"/>
    <w:rsid w:val="00EA5C3F"/>
    <w:rsid w:val="00EC1B5A"/>
    <w:rsid w:val="00EC27D7"/>
    <w:rsid w:val="00ED4E2A"/>
    <w:rsid w:val="00EE075A"/>
    <w:rsid w:val="00EE4CD3"/>
    <w:rsid w:val="00EF6D2A"/>
    <w:rsid w:val="00F055BE"/>
    <w:rsid w:val="00F116A6"/>
    <w:rsid w:val="00F235F4"/>
    <w:rsid w:val="00F639B9"/>
    <w:rsid w:val="00F804D9"/>
    <w:rsid w:val="00F906CC"/>
    <w:rsid w:val="00FA7482"/>
    <w:rsid w:val="00FA7A5E"/>
    <w:rsid w:val="00FB295C"/>
    <w:rsid w:val="00FD0F44"/>
    <w:rsid w:val="00FD1AE7"/>
    <w:rsid w:val="00FD7336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74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0A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3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35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B5A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a"/>
    <w:uiPriority w:val="40"/>
    <w:qFormat/>
    <w:rsid w:val="00EC1B5A"/>
    <w:pPr>
      <w:tabs>
        <w:tab w:val="decimal" w:pos="360"/>
      </w:tabs>
    </w:pPr>
    <w:rPr>
      <w:lang w:eastAsia="ru-RU"/>
    </w:rPr>
  </w:style>
  <w:style w:type="paragraph" w:styleId="a5">
    <w:name w:val="footnote text"/>
    <w:basedOn w:val="a"/>
    <w:link w:val="a6"/>
    <w:uiPriority w:val="99"/>
    <w:unhideWhenUsed/>
    <w:rsid w:val="00EC1B5A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EC1B5A"/>
    <w:rPr>
      <w:rFonts w:eastAsiaTheme="minorEastAsia"/>
      <w:sz w:val="20"/>
      <w:szCs w:val="20"/>
      <w:lang w:eastAsia="ru-RU"/>
    </w:rPr>
  </w:style>
  <w:style w:type="character" w:styleId="a7">
    <w:name w:val="Subtle Emphasis"/>
    <w:basedOn w:val="a0"/>
    <w:uiPriority w:val="19"/>
    <w:qFormat/>
    <w:rsid w:val="00EC1B5A"/>
    <w:rPr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EC1B5A"/>
    <w:pPr>
      <w:spacing w:after="0" w:line="240" w:lineRule="auto"/>
    </w:pPr>
    <w:rPr>
      <w:rFonts w:eastAsiaTheme="minorEastAsia"/>
      <w:color w:val="365F91" w:themeColor="accent1" w:themeShade="BF"/>
      <w:lang w:eastAsia="ru-RU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8">
    <w:name w:val="Table Grid"/>
    <w:basedOn w:val="a1"/>
    <w:uiPriority w:val="59"/>
    <w:rsid w:val="00EC1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1">
    <w:name w:val="Medium Grid 3 Accent 1"/>
    <w:basedOn w:val="a1"/>
    <w:uiPriority w:val="69"/>
    <w:rsid w:val="00EC1B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9">
    <w:name w:val="No Spacing"/>
    <w:uiPriority w:val="1"/>
    <w:qFormat/>
    <w:rsid w:val="006200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A74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CA537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A53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Hyperlink"/>
    <w:basedOn w:val="a0"/>
    <w:uiPriority w:val="99"/>
    <w:semiHidden/>
    <w:unhideWhenUsed/>
    <w:rsid w:val="00CA537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70A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unhideWhenUsed/>
    <w:rsid w:val="001B1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1ABA"/>
  </w:style>
  <w:style w:type="character" w:customStyle="1" w:styleId="40">
    <w:name w:val="Заголовок 4 Знак"/>
    <w:basedOn w:val="a0"/>
    <w:link w:val="4"/>
    <w:uiPriority w:val="9"/>
    <w:semiHidden/>
    <w:rsid w:val="003535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Emphasis"/>
    <w:basedOn w:val="a0"/>
    <w:uiPriority w:val="20"/>
    <w:qFormat/>
    <w:rsid w:val="004C47ED"/>
    <w:rPr>
      <w:i/>
      <w:iCs/>
    </w:rPr>
  </w:style>
  <w:style w:type="paragraph" w:styleId="ae">
    <w:name w:val="header"/>
    <w:basedOn w:val="a"/>
    <w:link w:val="af"/>
    <w:uiPriority w:val="99"/>
    <w:unhideWhenUsed/>
    <w:rsid w:val="00D85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85F98"/>
  </w:style>
  <w:style w:type="paragraph" w:styleId="af0">
    <w:name w:val="footer"/>
    <w:basedOn w:val="a"/>
    <w:link w:val="af1"/>
    <w:uiPriority w:val="99"/>
    <w:unhideWhenUsed/>
    <w:rsid w:val="00D85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85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74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0A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3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35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B5A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a"/>
    <w:uiPriority w:val="40"/>
    <w:qFormat/>
    <w:rsid w:val="00EC1B5A"/>
    <w:pPr>
      <w:tabs>
        <w:tab w:val="decimal" w:pos="360"/>
      </w:tabs>
    </w:pPr>
    <w:rPr>
      <w:lang w:eastAsia="ru-RU"/>
    </w:rPr>
  </w:style>
  <w:style w:type="paragraph" w:styleId="a5">
    <w:name w:val="footnote text"/>
    <w:basedOn w:val="a"/>
    <w:link w:val="a6"/>
    <w:uiPriority w:val="99"/>
    <w:unhideWhenUsed/>
    <w:rsid w:val="00EC1B5A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EC1B5A"/>
    <w:rPr>
      <w:rFonts w:eastAsiaTheme="minorEastAsia"/>
      <w:sz w:val="20"/>
      <w:szCs w:val="20"/>
      <w:lang w:eastAsia="ru-RU"/>
    </w:rPr>
  </w:style>
  <w:style w:type="character" w:styleId="a7">
    <w:name w:val="Subtle Emphasis"/>
    <w:basedOn w:val="a0"/>
    <w:uiPriority w:val="19"/>
    <w:qFormat/>
    <w:rsid w:val="00EC1B5A"/>
    <w:rPr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EC1B5A"/>
    <w:pPr>
      <w:spacing w:after="0" w:line="240" w:lineRule="auto"/>
    </w:pPr>
    <w:rPr>
      <w:rFonts w:eastAsiaTheme="minorEastAsia"/>
      <w:color w:val="365F91" w:themeColor="accent1" w:themeShade="BF"/>
      <w:lang w:eastAsia="ru-RU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8">
    <w:name w:val="Table Grid"/>
    <w:basedOn w:val="a1"/>
    <w:uiPriority w:val="59"/>
    <w:rsid w:val="00EC1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1">
    <w:name w:val="Medium Grid 3 Accent 1"/>
    <w:basedOn w:val="a1"/>
    <w:uiPriority w:val="69"/>
    <w:rsid w:val="00EC1B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9">
    <w:name w:val="No Spacing"/>
    <w:uiPriority w:val="1"/>
    <w:qFormat/>
    <w:rsid w:val="006200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A74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CA537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A53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Hyperlink"/>
    <w:basedOn w:val="a0"/>
    <w:uiPriority w:val="99"/>
    <w:semiHidden/>
    <w:unhideWhenUsed/>
    <w:rsid w:val="00CA537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70A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unhideWhenUsed/>
    <w:rsid w:val="001B1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1ABA"/>
  </w:style>
  <w:style w:type="character" w:customStyle="1" w:styleId="40">
    <w:name w:val="Заголовок 4 Знак"/>
    <w:basedOn w:val="a0"/>
    <w:link w:val="4"/>
    <w:uiPriority w:val="9"/>
    <w:semiHidden/>
    <w:rsid w:val="003535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Emphasis"/>
    <w:basedOn w:val="a0"/>
    <w:uiPriority w:val="20"/>
    <w:qFormat/>
    <w:rsid w:val="004C47ED"/>
    <w:rPr>
      <w:i/>
      <w:iCs/>
    </w:rPr>
  </w:style>
  <w:style w:type="paragraph" w:styleId="ae">
    <w:name w:val="header"/>
    <w:basedOn w:val="a"/>
    <w:link w:val="af"/>
    <w:uiPriority w:val="99"/>
    <w:unhideWhenUsed/>
    <w:rsid w:val="00D85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85F98"/>
  </w:style>
  <w:style w:type="paragraph" w:styleId="af0">
    <w:name w:val="footer"/>
    <w:basedOn w:val="a"/>
    <w:link w:val="af1"/>
    <w:uiPriority w:val="99"/>
    <w:unhideWhenUsed/>
    <w:rsid w:val="00D85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85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2246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Кавунова Яна Юрьевна</dc:creator>
  <cp:lastModifiedBy>Котик Марина Владимировна</cp:lastModifiedBy>
  <cp:revision>2</cp:revision>
  <cp:lastPrinted>2017-03-16T10:34:00Z</cp:lastPrinted>
  <dcterms:created xsi:type="dcterms:W3CDTF">2018-09-06T19:27:00Z</dcterms:created>
  <dcterms:modified xsi:type="dcterms:W3CDTF">2018-09-06T19:27:00Z</dcterms:modified>
</cp:coreProperties>
</file>