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№4</w:t>
      </w:r>
    </w:p>
    <w:p w:rsidR="0057751D" w:rsidRPr="0057751D" w:rsidRDefault="0057751D" w:rsidP="005775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от </w:t>
      </w:r>
      <w:r w:rsidRPr="005775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26. 12. 2018    </w:t>
      </w:r>
      <w:r w:rsidRPr="0057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</w:t>
      </w:r>
      <w:r w:rsidRPr="005775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2342-О   </w:t>
      </w:r>
    </w:p>
    <w:p w:rsidR="0057751D" w:rsidRPr="0057751D" w:rsidRDefault="0057751D" w:rsidP="005775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E2A" w:rsidRPr="00581ACF" w:rsidRDefault="00616E2A" w:rsidP="00616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О С Т А В</w:t>
      </w:r>
      <w:r w:rsidR="00581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16E2A" w:rsidRPr="00616E2A" w:rsidRDefault="00616E2A" w:rsidP="00616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экзаменационных комиссий для проведения экзамена по специальности для лиц, получивших медицинское или фармацевтическое образование в иностранных государствах и претендующих на право заниматься медицинской и фармацевтической деятельностью в Российской Федерации.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«Акушерство и гинекология»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616E2A" w:rsidRPr="00616E2A" w:rsidRDefault="00616E2A" w:rsidP="00FB46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 С.А., д.м.н.,  ректор.</w:t>
            </w: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Гончаренко О.Т., к.м.н., доцент, начальник центра подготовки </w:t>
            </w:r>
            <w:r w:rsidR="004E4578">
              <w:rPr>
                <w:rFonts w:ascii="Times New Roman" w:eastAsia="Calibri" w:hAnsi="Times New Roman" w:cs="Times New Roman"/>
                <w:sz w:val="24"/>
                <w:szCs w:val="24"/>
              </w:rPr>
              <w:t>кадров высшей квалификации и дополнительного профессионального образования (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КВК и ДПО</w:t>
            </w:r>
            <w:r w:rsidR="004E457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Романюк Ф.П., д.м.н., профессор, декан педиатрического факультета, заведующий кафедрой педиатрии и неонатологии.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</w:tc>
      </w:tr>
    </w:tbl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08"/>
        <w:gridCol w:w="3630"/>
      </w:tblGrid>
      <w:tr w:rsidR="00616E2A" w:rsidRPr="00616E2A" w:rsidTr="002D1677">
        <w:tc>
          <w:tcPr>
            <w:tcW w:w="6072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066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10138" w:type="dxa"/>
            <w:gridSpan w:val="2"/>
            <w:shd w:val="clear" w:color="auto" w:fill="auto"/>
          </w:tcPr>
          <w:p w:rsidR="00616E2A" w:rsidRPr="00616E2A" w:rsidRDefault="00616E2A" w:rsidP="00ED14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Михайлов А.В. – д.м.н., главный акушер-гинеколог Министерства здравоохранения по Северо-Западному Федеральному округу, </w:t>
            </w:r>
            <w:r w:rsidR="00C92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F78D4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 кафедры акушерства и гинекологии им. С.Н. Давыдова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16E2A" w:rsidRPr="00616E2A" w:rsidTr="002D1677">
        <w:tc>
          <w:tcPr>
            <w:tcW w:w="10138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Берлев И.В. – д.м.н., профессор, главный гинеколог МЧС РФ, заведующий кафедрой акушерства и гинекологии,</w:t>
            </w:r>
            <w:r w:rsidRPr="0061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научный руководитель гинекологического отдела ФГБУ «НИИ онкологии им. Н.Н. Петрова» Минздрава России;</w:t>
            </w:r>
          </w:p>
          <w:p w:rsidR="00616E2A" w:rsidRPr="00616E2A" w:rsidRDefault="00616E2A" w:rsidP="003C2B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Кахиани Е.И. – д.м.н.,  заведующий кафедрой акушерства и гинекологии им. С.Н. Давыдова;</w:t>
            </w:r>
          </w:p>
        </w:tc>
      </w:tr>
      <w:tr w:rsidR="00616E2A" w:rsidRPr="00616E2A" w:rsidTr="002D1677">
        <w:tc>
          <w:tcPr>
            <w:tcW w:w="10138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Цивьян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Б.Л. – к.м.н., главный акушер-гинеколог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Сестрорецкого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г. Санкт-Петербурга, доцент кафедры акушерства и гинекологии им. С.Н. Давыдова;</w:t>
            </w:r>
          </w:p>
        </w:tc>
      </w:tr>
      <w:tr w:rsidR="00616E2A" w:rsidRPr="00616E2A" w:rsidTr="002D1677">
        <w:tc>
          <w:tcPr>
            <w:tcW w:w="10138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Ярмолинская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М.И. – д.м.н., профессор РАН, заместитель главного акушера-гинеколога Комитета по здравоохранению Санкт-Петербурга (по гинекологии), профессор кафедры акушерства и гинекологии; </w:t>
            </w:r>
          </w:p>
          <w:tbl>
            <w:tblPr>
              <w:tblW w:w="17220" w:type="dxa"/>
              <w:tblLook w:val="04A0" w:firstRow="1" w:lastRow="0" w:firstColumn="1" w:lastColumn="0" w:noHBand="0" w:noVBand="1"/>
            </w:tblPr>
            <w:tblGrid>
              <w:gridCol w:w="9957"/>
              <w:gridCol w:w="7263"/>
            </w:tblGrid>
            <w:tr w:rsidR="00616E2A" w:rsidRPr="00616E2A" w:rsidTr="002D1677">
              <w:trPr>
                <w:gridAfter w:val="1"/>
                <w:wAfter w:w="7263" w:type="dxa"/>
              </w:trPr>
              <w:tc>
                <w:tcPr>
                  <w:tcW w:w="9957" w:type="dxa"/>
                  <w:shd w:val="clear" w:color="auto" w:fill="auto"/>
                </w:tcPr>
                <w:p w:rsidR="00616E2A" w:rsidRPr="00616E2A" w:rsidRDefault="00616E2A" w:rsidP="003C2B04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16E2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Аганезова Н.В. – д.м.н.,  профессор кафедры акушерства и гинекологии;</w:t>
                  </w:r>
                </w:p>
              </w:tc>
            </w:tr>
            <w:tr w:rsidR="00616E2A" w:rsidRPr="00616E2A" w:rsidTr="002D1677">
              <w:trPr>
                <w:gridAfter w:val="1"/>
                <w:wAfter w:w="7263" w:type="dxa"/>
              </w:trPr>
              <w:tc>
                <w:tcPr>
                  <w:tcW w:w="9957" w:type="dxa"/>
                  <w:shd w:val="clear" w:color="auto" w:fill="auto"/>
                </w:tcPr>
                <w:p w:rsidR="00616E2A" w:rsidRPr="00616E2A" w:rsidRDefault="00616E2A" w:rsidP="003C2B04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16E2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Кулагина Н.В. – д.м.н., профессор кафедры акушерства и гинекологии;</w:t>
                  </w:r>
                </w:p>
              </w:tc>
            </w:tr>
            <w:tr w:rsidR="00616E2A" w:rsidRPr="00616E2A" w:rsidTr="002D1677">
              <w:tc>
                <w:tcPr>
                  <w:tcW w:w="9957" w:type="dxa"/>
                  <w:shd w:val="clear" w:color="auto" w:fill="auto"/>
                </w:tcPr>
                <w:p w:rsidR="00616E2A" w:rsidRPr="00616E2A" w:rsidRDefault="00616E2A" w:rsidP="00616E2A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16E2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Костючек</w:t>
                  </w:r>
                  <w:proofErr w:type="spellEnd"/>
                  <w:r w:rsidRPr="00616E2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Д.Ф. – д.м.н., профессор кафедры акушерства и гинекологии;</w:t>
                  </w:r>
                </w:p>
              </w:tc>
              <w:tc>
                <w:tcPr>
                  <w:tcW w:w="7263" w:type="dxa"/>
                </w:tcPr>
                <w:p w:rsidR="00616E2A" w:rsidRPr="00616E2A" w:rsidRDefault="00616E2A" w:rsidP="00616E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16E2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профессор кафедры акушерства и гинекологии;</w:t>
                  </w:r>
                </w:p>
              </w:tc>
            </w:tr>
            <w:tr w:rsidR="00616E2A" w:rsidRPr="00616E2A" w:rsidTr="002D1677">
              <w:trPr>
                <w:gridAfter w:val="1"/>
                <w:wAfter w:w="7263" w:type="dxa"/>
              </w:trPr>
              <w:tc>
                <w:tcPr>
                  <w:tcW w:w="9957" w:type="dxa"/>
                  <w:shd w:val="clear" w:color="auto" w:fill="auto"/>
                </w:tcPr>
                <w:p w:rsidR="00616E2A" w:rsidRPr="00616E2A" w:rsidRDefault="00616E2A" w:rsidP="003C2B04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16E2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Печеникова В.А. – д.м.н.,  профессор кафедры акушерства и гинекологии;</w:t>
                  </w:r>
                </w:p>
              </w:tc>
            </w:tr>
            <w:tr w:rsidR="00616E2A" w:rsidRPr="00616E2A" w:rsidTr="002D1677">
              <w:trPr>
                <w:gridAfter w:val="1"/>
                <w:wAfter w:w="7263" w:type="dxa"/>
              </w:trPr>
              <w:tc>
                <w:tcPr>
                  <w:tcW w:w="9957" w:type="dxa"/>
                  <w:shd w:val="clear" w:color="auto" w:fill="auto"/>
                </w:tcPr>
                <w:p w:rsidR="00616E2A" w:rsidRPr="00616E2A" w:rsidRDefault="00616E2A" w:rsidP="00616E2A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16E2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Савицкий А.Г. – д.м.н., профессор кафедры акушерства и гинекологии;</w:t>
                  </w:r>
                </w:p>
              </w:tc>
            </w:tr>
            <w:tr w:rsidR="00616E2A" w:rsidRPr="00616E2A" w:rsidTr="002D1677">
              <w:trPr>
                <w:gridAfter w:val="1"/>
                <w:wAfter w:w="7263" w:type="dxa"/>
              </w:trPr>
              <w:tc>
                <w:tcPr>
                  <w:tcW w:w="9957" w:type="dxa"/>
                  <w:shd w:val="clear" w:color="auto" w:fill="auto"/>
                </w:tcPr>
                <w:p w:rsidR="00616E2A" w:rsidRPr="00616E2A" w:rsidRDefault="00616E2A" w:rsidP="00616E2A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16E2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Аганезов</w:t>
                  </w:r>
                  <w:proofErr w:type="spellEnd"/>
                  <w:r w:rsidRPr="00616E2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С.С. – к.м.н., доцент кафедры акушерства и гинекологии;</w:t>
                  </w:r>
                </w:p>
              </w:tc>
            </w:tr>
            <w:tr w:rsidR="00616E2A" w:rsidRPr="00616E2A" w:rsidTr="002D1677">
              <w:trPr>
                <w:gridAfter w:val="1"/>
                <w:wAfter w:w="7263" w:type="dxa"/>
              </w:trPr>
              <w:tc>
                <w:tcPr>
                  <w:tcW w:w="9957" w:type="dxa"/>
                  <w:shd w:val="clear" w:color="auto" w:fill="auto"/>
                </w:tcPr>
                <w:p w:rsidR="00616E2A" w:rsidRPr="00616E2A" w:rsidRDefault="00616E2A" w:rsidP="00616E2A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16E2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Бахидзе</w:t>
                  </w:r>
                  <w:proofErr w:type="spellEnd"/>
                  <w:r w:rsidRPr="00616E2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Е.В. – д.м.н., доцент кафедры акушерства и гинекологии;</w:t>
                  </w:r>
                </w:p>
              </w:tc>
            </w:tr>
            <w:tr w:rsidR="00616E2A" w:rsidRPr="00616E2A" w:rsidTr="002D1677">
              <w:trPr>
                <w:gridAfter w:val="1"/>
                <w:wAfter w:w="7263" w:type="dxa"/>
              </w:trPr>
              <w:tc>
                <w:tcPr>
                  <w:tcW w:w="9957" w:type="dxa"/>
                  <w:shd w:val="clear" w:color="auto" w:fill="auto"/>
                </w:tcPr>
                <w:p w:rsidR="00616E2A" w:rsidRPr="00616E2A" w:rsidRDefault="00616E2A" w:rsidP="00616E2A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16E2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Борисова Л.И. – к.м.н., доцент кафедры акушерства и гинекологии;</w:t>
                  </w:r>
                </w:p>
              </w:tc>
            </w:tr>
            <w:tr w:rsidR="00616E2A" w:rsidRPr="00616E2A" w:rsidTr="002D1677">
              <w:trPr>
                <w:gridAfter w:val="1"/>
                <w:wAfter w:w="7263" w:type="dxa"/>
              </w:trPr>
              <w:tc>
                <w:tcPr>
                  <w:tcW w:w="9957" w:type="dxa"/>
                  <w:shd w:val="clear" w:color="auto" w:fill="auto"/>
                  <w:vAlign w:val="center"/>
                </w:tcPr>
                <w:p w:rsidR="00616E2A" w:rsidRPr="00616E2A" w:rsidRDefault="00616E2A" w:rsidP="00616E2A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16E2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Кузнецов С.В. – к.м.н., доцент кафедры акушерства и гинекологии;</w:t>
                  </w:r>
                </w:p>
              </w:tc>
            </w:tr>
            <w:tr w:rsidR="00616E2A" w:rsidRPr="00616E2A" w:rsidTr="002D1677">
              <w:trPr>
                <w:gridAfter w:val="1"/>
                <w:wAfter w:w="7263" w:type="dxa"/>
              </w:trPr>
              <w:tc>
                <w:tcPr>
                  <w:tcW w:w="9957" w:type="dxa"/>
                  <w:shd w:val="clear" w:color="auto" w:fill="auto"/>
                  <w:vAlign w:val="center"/>
                </w:tcPr>
                <w:p w:rsidR="00616E2A" w:rsidRPr="00616E2A" w:rsidRDefault="00616E2A" w:rsidP="00616E2A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16E2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Маржевская</w:t>
                  </w:r>
                  <w:proofErr w:type="spellEnd"/>
                  <w:r w:rsidRPr="00616E2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А.М. – к.м.н., доцент кафедры акушерства и гинекологии;</w:t>
                  </w:r>
                </w:p>
              </w:tc>
            </w:tr>
            <w:tr w:rsidR="00616E2A" w:rsidRPr="00616E2A" w:rsidTr="002D1677">
              <w:trPr>
                <w:gridAfter w:val="1"/>
                <w:wAfter w:w="7263" w:type="dxa"/>
              </w:trPr>
              <w:tc>
                <w:tcPr>
                  <w:tcW w:w="9957" w:type="dxa"/>
                  <w:shd w:val="clear" w:color="auto" w:fill="auto"/>
                </w:tcPr>
                <w:p w:rsidR="00616E2A" w:rsidRPr="00616E2A" w:rsidRDefault="00616E2A" w:rsidP="00616E2A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16E2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Молчанов О.Л. – д.м.н., доцент кафедры акушерства и гинекологии;</w:t>
                  </w:r>
                </w:p>
              </w:tc>
            </w:tr>
            <w:tr w:rsidR="00616E2A" w:rsidRPr="00616E2A" w:rsidTr="002D1677">
              <w:trPr>
                <w:gridAfter w:val="1"/>
                <w:wAfter w:w="7263" w:type="dxa"/>
              </w:trPr>
              <w:tc>
                <w:tcPr>
                  <w:tcW w:w="9957" w:type="dxa"/>
                  <w:shd w:val="clear" w:color="auto" w:fill="auto"/>
                  <w:vAlign w:val="center"/>
                </w:tcPr>
                <w:p w:rsidR="00616E2A" w:rsidRPr="00616E2A" w:rsidRDefault="00616E2A" w:rsidP="00616E2A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16E2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Неженцева</w:t>
                  </w:r>
                  <w:proofErr w:type="spellEnd"/>
                  <w:r w:rsidRPr="00616E2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Е.Л. – к.м.н., доцент кафедры акушерства и гинекологии;</w:t>
                  </w:r>
                </w:p>
              </w:tc>
            </w:tr>
            <w:tr w:rsidR="00616E2A" w:rsidRPr="00616E2A" w:rsidTr="002D1677">
              <w:trPr>
                <w:gridAfter w:val="1"/>
                <w:wAfter w:w="7263" w:type="dxa"/>
              </w:trPr>
              <w:tc>
                <w:tcPr>
                  <w:tcW w:w="9957" w:type="dxa"/>
                  <w:shd w:val="clear" w:color="auto" w:fill="auto"/>
                </w:tcPr>
                <w:p w:rsidR="00616E2A" w:rsidRPr="00616E2A" w:rsidRDefault="00616E2A" w:rsidP="00616E2A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16E2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Семенова Е.Д. – к.м.н., доцент кафедры акушерства и гинекологии;</w:t>
                  </w:r>
                </w:p>
              </w:tc>
            </w:tr>
            <w:tr w:rsidR="00616E2A" w:rsidRPr="00616E2A" w:rsidTr="002D1677">
              <w:trPr>
                <w:gridAfter w:val="1"/>
                <w:wAfter w:w="7263" w:type="dxa"/>
              </w:trPr>
              <w:tc>
                <w:tcPr>
                  <w:tcW w:w="9957" w:type="dxa"/>
                  <w:shd w:val="clear" w:color="auto" w:fill="auto"/>
                  <w:vAlign w:val="center"/>
                </w:tcPr>
                <w:p w:rsidR="00616E2A" w:rsidRPr="00616E2A" w:rsidRDefault="00616E2A" w:rsidP="00616E2A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16E2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Смирнова Н.П. – к.м.н., доцент кафедры акушерства и гинекологии;</w:t>
                  </w:r>
                </w:p>
              </w:tc>
            </w:tr>
            <w:tr w:rsidR="00616E2A" w:rsidRPr="00616E2A" w:rsidTr="002D1677">
              <w:trPr>
                <w:gridAfter w:val="1"/>
                <w:wAfter w:w="7263" w:type="dxa"/>
              </w:trPr>
              <w:tc>
                <w:tcPr>
                  <w:tcW w:w="9957" w:type="dxa"/>
                  <w:shd w:val="clear" w:color="auto" w:fill="auto"/>
                </w:tcPr>
                <w:p w:rsidR="00D4732E" w:rsidRPr="00D4732E" w:rsidRDefault="00D4732E" w:rsidP="00616E2A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4732E">
                    <w:rPr>
                      <w:rFonts w:ascii="Times New Roman" w:hAnsi="Times New Roman"/>
                      <w:sz w:val="24"/>
                      <w:szCs w:val="24"/>
                    </w:rPr>
                    <w:t>Шелыгин</w:t>
                  </w:r>
                  <w:proofErr w:type="spellEnd"/>
                  <w:r w:rsidRPr="00D4732E">
                    <w:rPr>
                      <w:rFonts w:ascii="Times New Roman" w:hAnsi="Times New Roman"/>
                      <w:sz w:val="24"/>
                      <w:szCs w:val="24"/>
                    </w:rPr>
                    <w:t xml:space="preserve"> М.С. – д.м.н., доцент кафедры акушерства и гинекологии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616E2A" w:rsidRPr="00616E2A" w:rsidRDefault="00616E2A" w:rsidP="00616E2A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16E2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Орлов В.М. – д.м.н., профессор кафедры акушерства и гинекологии им. С.Н. Давыдова;</w:t>
                  </w:r>
                </w:p>
              </w:tc>
            </w:tr>
            <w:tr w:rsidR="00616E2A" w:rsidRPr="00616E2A" w:rsidTr="002D1677">
              <w:trPr>
                <w:gridAfter w:val="1"/>
                <w:wAfter w:w="7263" w:type="dxa"/>
              </w:trPr>
              <w:tc>
                <w:tcPr>
                  <w:tcW w:w="9957" w:type="dxa"/>
                  <w:shd w:val="clear" w:color="auto" w:fill="auto"/>
                </w:tcPr>
                <w:p w:rsidR="00616E2A" w:rsidRPr="00616E2A" w:rsidRDefault="00616E2A" w:rsidP="00616E2A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16E2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Рищук</w:t>
                  </w:r>
                  <w:proofErr w:type="spellEnd"/>
                  <w:r w:rsidRPr="00616E2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С.В. – д.м.н., профессор кафедры акушерства и гинекологии им. С.Н. Давыдова;</w:t>
                  </w:r>
                </w:p>
              </w:tc>
            </w:tr>
            <w:tr w:rsidR="00616E2A" w:rsidRPr="00616E2A" w:rsidTr="002D1677">
              <w:trPr>
                <w:gridAfter w:val="1"/>
                <w:wAfter w:w="7263" w:type="dxa"/>
              </w:trPr>
              <w:tc>
                <w:tcPr>
                  <w:tcW w:w="9957" w:type="dxa"/>
                  <w:shd w:val="clear" w:color="auto" w:fill="auto"/>
                </w:tcPr>
                <w:p w:rsidR="00616E2A" w:rsidRPr="00616E2A" w:rsidRDefault="00616E2A" w:rsidP="00616E2A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16E2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Гаджиева Т.С. – к.м.н., доцент кафедры акушерства и гинекологии им. С.Н. Давыдова;</w:t>
                  </w:r>
                </w:p>
              </w:tc>
            </w:tr>
            <w:tr w:rsidR="00616E2A" w:rsidRPr="00616E2A" w:rsidTr="002D1677">
              <w:trPr>
                <w:gridAfter w:val="1"/>
                <w:wAfter w:w="7263" w:type="dxa"/>
              </w:trPr>
              <w:tc>
                <w:tcPr>
                  <w:tcW w:w="9957" w:type="dxa"/>
                  <w:shd w:val="clear" w:color="auto" w:fill="auto"/>
                </w:tcPr>
                <w:p w:rsidR="00616E2A" w:rsidRPr="00616E2A" w:rsidRDefault="00616E2A" w:rsidP="00616E2A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16E2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Дармограй</w:t>
                  </w:r>
                  <w:proofErr w:type="spellEnd"/>
                  <w:r w:rsidRPr="00616E2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Н.В. – к.м.н., доцент кафедры акушерства и гинекологии им. С.Н. Давыдова;</w:t>
                  </w:r>
                </w:p>
              </w:tc>
            </w:tr>
            <w:tr w:rsidR="00616E2A" w:rsidRPr="00616E2A" w:rsidTr="002D1677">
              <w:trPr>
                <w:gridAfter w:val="1"/>
                <w:wAfter w:w="7263" w:type="dxa"/>
              </w:trPr>
              <w:tc>
                <w:tcPr>
                  <w:tcW w:w="9957" w:type="dxa"/>
                  <w:shd w:val="clear" w:color="auto" w:fill="auto"/>
                </w:tcPr>
                <w:p w:rsidR="00616E2A" w:rsidRPr="00616E2A" w:rsidRDefault="00616E2A" w:rsidP="00616E2A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16E2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Дудниченко</w:t>
                  </w:r>
                  <w:proofErr w:type="spellEnd"/>
                  <w:r w:rsidRPr="00616E2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Т.А. – к.м.н., доцент кафедры акушерства и гинекологии им. С.Н. Давыдова;</w:t>
                  </w:r>
                </w:p>
              </w:tc>
            </w:tr>
            <w:tr w:rsidR="00616E2A" w:rsidRPr="00616E2A" w:rsidTr="002D1677">
              <w:trPr>
                <w:gridAfter w:val="1"/>
                <w:wAfter w:w="7263" w:type="dxa"/>
              </w:trPr>
              <w:tc>
                <w:tcPr>
                  <w:tcW w:w="9957" w:type="dxa"/>
                  <w:shd w:val="clear" w:color="auto" w:fill="auto"/>
                </w:tcPr>
                <w:p w:rsidR="00616E2A" w:rsidRPr="00616E2A" w:rsidRDefault="00616E2A" w:rsidP="00616E2A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16E2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Жибура</w:t>
                  </w:r>
                  <w:proofErr w:type="spellEnd"/>
                  <w:r w:rsidRPr="00616E2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Л.П. – к.м.н., доцент кафедры акушерства и гинекологии им. С.Н. Давыдова;</w:t>
                  </w:r>
                </w:p>
              </w:tc>
            </w:tr>
            <w:tr w:rsidR="00616E2A" w:rsidRPr="00616E2A" w:rsidTr="002D1677">
              <w:trPr>
                <w:gridAfter w:val="1"/>
                <w:wAfter w:w="7263" w:type="dxa"/>
              </w:trPr>
              <w:tc>
                <w:tcPr>
                  <w:tcW w:w="9957" w:type="dxa"/>
                  <w:shd w:val="clear" w:color="auto" w:fill="auto"/>
                </w:tcPr>
                <w:p w:rsidR="00616E2A" w:rsidRPr="00616E2A" w:rsidRDefault="00616E2A" w:rsidP="00616E2A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16E2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Ковалева Ю.В. – к.м.н., доцент кафедры эндокринологии имени акад. В.Г. Баранова;</w:t>
                  </w:r>
                </w:p>
              </w:tc>
            </w:tr>
            <w:tr w:rsidR="00616E2A" w:rsidRPr="00616E2A" w:rsidTr="002D1677">
              <w:trPr>
                <w:gridAfter w:val="1"/>
                <w:wAfter w:w="7263" w:type="dxa"/>
              </w:trPr>
              <w:tc>
                <w:tcPr>
                  <w:tcW w:w="9957" w:type="dxa"/>
                  <w:shd w:val="clear" w:color="auto" w:fill="auto"/>
                </w:tcPr>
                <w:p w:rsidR="00616E2A" w:rsidRPr="00616E2A" w:rsidRDefault="00616E2A" w:rsidP="00616E2A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16E2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Кольцов М.И. – к.м.н., доцент кафедры акушерства и гинекологии им. С.Н. Давыдова;</w:t>
                  </w:r>
                </w:p>
              </w:tc>
            </w:tr>
            <w:tr w:rsidR="00616E2A" w:rsidRPr="00616E2A" w:rsidTr="002D1677">
              <w:trPr>
                <w:gridAfter w:val="1"/>
                <w:wAfter w:w="7263" w:type="dxa"/>
              </w:trPr>
              <w:tc>
                <w:tcPr>
                  <w:tcW w:w="9957" w:type="dxa"/>
                  <w:shd w:val="clear" w:color="auto" w:fill="auto"/>
                </w:tcPr>
                <w:p w:rsidR="00616E2A" w:rsidRPr="00616E2A" w:rsidRDefault="00616E2A" w:rsidP="00616E2A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16E2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Мельникова С.Е. – к.м.н., доцент кафедры акушерства и гинекологии им. С.Н. Давыдова;</w:t>
                  </w:r>
                </w:p>
                <w:p w:rsidR="00616E2A" w:rsidRPr="00616E2A" w:rsidRDefault="00616E2A" w:rsidP="00616E2A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16E2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Сафина Н.С</w:t>
                  </w:r>
                  <w:r w:rsidR="00B00D0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  <w:r w:rsidRPr="00616E2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00D0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–</w:t>
                  </w:r>
                  <w:r w:rsidRPr="00616E2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к.м.н., доцент кафедры акушерства и гинекологии им. С.Н. Давыдова;</w:t>
                  </w:r>
                </w:p>
              </w:tc>
            </w:tr>
            <w:tr w:rsidR="00616E2A" w:rsidRPr="00616E2A" w:rsidTr="002D1677">
              <w:trPr>
                <w:gridAfter w:val="1"/>
                <w:wAfter w:w="7263" w:type="dxa"/>
              </w:trPr>
              <w:tc>
                <w:tcPr>
                  <w:tcW w:w="9957" w:type="dxa"/>
                  <w:shd w:val="clear" w:color="auto" w:fill="auto"/>
                </w:tcPr>
                <w:p w:rsidR="00616E2A" w:rsidRPr="00616E2A" w:rsidRDefault="00616E2A" w:rsidP="00616E2A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16E2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Калугина А.С. – д.м.н., доцент кафедры</w:t>
                  </w:r>
                  <w:r w:rsidRPr="00616E2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914C6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репродуктивного здоровья женщин.</w:t>
                  </w:r>
                </w:p>
              </w:tc>
            </w:tr>
            <w:tr w:rsidR="00616E2A" w:rsidRPr="00616E2A" w:rsidTr="002D1677">
              <w:trPr>
                <w:gridAfter w:val="1"/>
                <w:wAfter w:w="7263" w:type="dxa"/>
              </w:trPr>
              <w:tc>
                <w:tcPr>
                  <w:tcW w:w="9957" w:type="dxa"/>
                  <w:shd w:val="clear" w:color="auto" w:fill="auto"/>
                </w:tcPr>
                <w:p w:rsidR="00616E2A" w:rsidRPr="00616E2A" w:rsidRDefault="00616E2A" w:rsidP="00616E2A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Комиссия по специальности «Аллергология и иммунология»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616E2A" w:rsidRPr="00616E2A" w:rsidRDefault="00616E2A" w:rsidP="00FB46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 С.А., д.м.н.,  ректор.</w:t>
            </w: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проректор по учебной работе;</w:t>
            </w:r>
          </w:p>
          <w:p w:rsidR="00616E2A" w:rsidRPr="00616E2A" w:rsidRDefault="004E4578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Козлов А.В., д.м.н., профессор, главный внештатный специалист по клинической лабораторной диагностике Комитета по здравоохранению Правительства Санкт-Петербурга, декан медико-биологического факультета, заведующий кафедрой клинической лабораторной диагностики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Осташ Н.С.,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Климко Н.Н. – д.м.н., профессор, заведующий кафедрой клинической микологии, аллергологии и иммунологии;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Соболев А.В. – д.м.н., главный аллерголог Северо-Западного федерального округа и Комитета по здравоохранению Ленинградской области, профессор кафедры клинической микологии, аллергологии и иммунологии;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Шабашова Н.В. – д.м.н., профессор кафедры клинической микологии, аллергологии и иммунологии;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Шевяков М.А. – д.м.н., профессор кафедры клинической микологии, аллергологии и иммунологии;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Мелехина Ю.Э. – 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к.м.н., 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доцент кафедры клинической микологии, аллергологии и иммунологии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«Анестезиология-реаниматология»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616E2A" w:rsidRPr="00616E2A" w:rsidRDefault="00616E2A" w:rsidP="00FB46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 С.А., д.м.н.,  ректор.</w:t>
            </w: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16E2A" w:rsidRPr="00616E2A" w:rsidRDefault="004E4578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Земляной В.П., д.м.н., профессор, декан хирургического факультета, заведующий кафедрой факультетской хирургии им. И.И.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C216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Лебединский К.М. – д.м.н., профессор, заведующий кафедрой анестезиологии и реаниматологии имени В.Л.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Ваневского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Курапеев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И.С. – д.м.н., профессор кафедры анестезиологии и реаниматологии имени В.Л.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Ваневского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Баирова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 – к.м.н., доцент кафедры анестезиологии и реаниматологии имени В.Л.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Ваневского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Доманская И.А. – к.м.н., доцент кафедры анестезиологии и реани</w:t>
            </w:r>
            <w:r w:rsidR="00914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матологии имени В.Л. </w:t>
            </w:r>
            <w:proofErr w:type="spellStart"/>
            <w:r w:rsidR="00914C67">
              <w:rPr>
                <w:rFonts w:ascii="Times New Roman" w:eastAsia="Calibri" w:hAnsi="Times New Roman" w:cs="Times New Roman"/>
                <w:sz w:val="24"/>
                <w:szCs w:val="24"/>
              </w:rPr>
              <w:t>Ваневского</w:t>
            </w:r>
            <w:proofErr w:type="spellEnd"/>
            <w:r w:rsidR="00914C6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Бактериология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16E2A" w:rsidRPr="00616E2A" w:rsidRDefault="004E4578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B532D" w:rsidRDefault="006B532D" w:rsidP="006B5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Мироненко О.В. - д.м.н., доцент,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декана медико-профилактического факультета, заведующий кафедрой коммунальной гигиены;</w:t>
            </w:r>
          </w:p>
          <w:p w:rsidR="00616E2A" w:rsidRPr="00616E2A" w:rsidRDefault="00616E2A" w:rsidP="006B5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Шульгина М.В. – </w:t>
            </w:r>
            <w:proofErr w:type="gram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д.б</w:t>
            </w:r>
            <w:proofErr w:type="gram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.н., профессор кафедры медицинской микробиологии;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Васильева Н.В. – </w:t>
            </w:r>
            <w:proofErr w:type="gram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д.б</w:t>
            </w:r>
            <w:proofErr w:type="gram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.н., профессор, заведующий кафедрой медицинской микробиологии;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Сидоренко С.В. – д.м.н., профессор кафедры медицинской микробиологии;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Беспалова Г.И. – </w:t>
            </w:r>
            <w:proofErr w:type="gram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к.б</w:t>
            </w:r>
            <w:proofErr w:type="gram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.н., доцент кафедры медицинской микробиологии;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Пунченко О.Е. – к.м.н., доцент ка</w:t>
            </w:r>
            <w:r w:rsidR="008B2DA4">
              <w:rPr>
                <w:rFonts w:ascii="Times New Roman" w:eastAsia="Calibri" w:hAnsi="Times New Roman" w:cs="Times New Roman"/>
                <w:sz w:val="24"/>
                <w:szCs w:val="24"/>
              </w:rPr>
              <w:t>федры медицинской микробиологии.</w:t>
            </w:r>
          </w:p>
        </w:tc>
      </w:tr>
    </w:tbl>
    <w:p w:rsidR="00B46FE5" w:rsidRPr="00616E2A" w:rsidRDefault="00B46FE5" w:rsidP="00B46F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E2A">
        <w:rPr>
          <w:rFonts w:ascii="Times New Roman" w:eastAsia="Calibri" w:hAnsi="Times New Roman" w:cs="Times New Roman"/>
          <w:sz w:val="24"/>
          <w:szCs w:val="24"/>
        </w:rPr>
        <w:lastRenderedPageBreak/>
        <w:t>Васильев О.Д. – к.м.н., доцент кафедры медицинской микробиологии;</w:t>
      </w:r>
    </w:p>
    <w:p w:rsidR="00B46FE5" w:rsidRPr="00616E2A" w:rsidRDefault="00B46FE5" w:rsidP="00B46F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16E2A">
        <w:rPr>
          <w:rFonts w:ascii="Times New Roman" w:eastAsia="Calibri" w:hAnsi="Times New Roman" w:cs="Times New Roman"/>
          <w:sz w:val="24"/>
          <w:szCs w:val="24"/>
        </w:rPr>
        <w:t>Мошкевич</w:t>
      </w:r>
      <w:proofErr w:type="spellEnd"/>
      <w:r w:rsidRPr="00616E2A">
        <w:rPr>
          <w:rFonts w:ascii="Times New Roman" w:eastAsia="Calibri" w:hAnsi="Times New Roman" w:cs="Times New Roman"/>
          <w:sz w:val="24"/>
          <w:szCs w:val="24"/>
        </w:rPr>
        <w:t xml:space="preserve"> И.Р. – к.м.н., доцент кафедры медицинской микробиологии;</w:t>
      </w:r>
    </w:p>
    <w:p w:rsidR="00B46FE5" w:rsidRPr="00616E2A" w:rsidRDefault="00B46FE5" w:rsidP="00B46F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16E2A">
        <w:rPr>
          <w:rFonts w:ascii="Times New Roman" w:eastAsia="Calibri" w:hAnsi="Times New Roman" w:cs="Times New Roman"/>
          <w:sz w:val="24"/>
          <w:szCs w:val="24"/>
        </w:rPr>
        <w:t>Оришак</w:t>
      </w:r>
      <w:proofErr w:type="spellEnd"/>
      <w:r w:rsidRPr="00616E2A">
        <w:rPr>
          <w:rFonts w:ascii="Times New Roman" w:eastAsia="Calibri" w:hAnsi="Times New Roman" w:cs="Times New Roman"/>
          <w:sz w:val="24"/>
          <w:szCs w:val="24"/>
        </w:rPr>
        <w:t xml:space="preserve"> Е.А. </w:t>
      </w:r>
      <w:r w:rsidR="00196664">
        <w:rPr>
          <w:rFonts w:ascii="Times New Roman" w:eastAsia="Calibri" w:hAnsi="Times New Roman" w:cs="Times New Roman"/>
          <w:sz w:val="24"/>
          <w:szCs w:val="24"/>
        </w:rPr>
        <w:t>–</w:t>
      </w:r>
      <w:r w:rsidRPr="00616E2A">
        <w:rPr>
          <w:rFonts w:ascii="Times New Roman" w:eastAsia="Calibri" w:hAnsi="Times New Roman" w:cs="Times New Roman"/>
          <w:sz w:val="24"/>
          <w:szCs w:val="24"/>
        </w:rPr>
        <w:t xml:space="preserve"> к.м.н., доцент ка</w:t>
      </w:r>
      <w:r w:rsidR="00914C67">
        <w:rPr>
          <w:rFonts w:ascii="Times New Roman" w:eastAsia="Calibri" w:hAnsi="Times New Roman" w:cs="Times New Roman"/>
          <w:sz w:val="24"/>
          <w:szCs w:val="24"/>
        </w:rPr>
        <w:t>федры медицинской микробиологии.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Вирусология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16E2A" w:rsidRPr="00616E2A" w:rsidRDefault="004E4578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B532D" w:rsidRDefault="006B532D" w:rsidP="006B5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Мироненко О.В.</w:t>
            </w:r>
            <w:r w:rsidR="001966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д.м.н., доцент,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декана медико-профилактического факультета, заведующий кафедрой коммунальной гигиены</w:t>
            </w:r>
            <w:r w:rsidR="001966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Шульгина М.В. – </w:t>
            </w:r>
            <w:proofErr w:type="gram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д.б</w:t>
            </w:r>
            <w:proofErr w:type="gram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.н., профессор кафедры медицинской микробиологии;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Васильева Н.В. – </w:t>
            </w:r>
            <w:proofErr w:type="gram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д.б</w:t>
            </w:r>
            <w:proofErr w:type="gram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.н., профессор, заведующий кафедрой медицинской микробиологии;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Жилинская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И.Н. – </w:t>
            </w:r>
            <w:proofErr w:type="gram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д.б</w:t>
            </w:r>
            <w:proofErr w:type="gram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.н., профессор кафедры медицинской микробиологии;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Е.Д. – </w:t>
            </w:r>
            <w:proofErr w:type="gram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д.б</w:t>
            </w:r>
            <w:proofErr w:type="gram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.н., доцент  кафедры медицинской микробиологии;</w:t>
            </w:r>
          </w:p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Пунченко О.Е. – к.м.н., доцент кафедры медицинской микробиологии;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Сосунов А.В. – к.м.н., доцент кафедры медицинской микробиологии.</w:t>
            </w:r>
          </w:p>
        </w:tc>
      </w:tr>
    </w:tbl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Водолазная медицина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16E2A" w:rsidRPr="00616E2A" w:rsidRDefault="00E53923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B532D" w:rsidRDefault="006B532D" w:rsidP="006B5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Мироненко О.В.</w:t>
            </w:r>
            <w:r w:rsidR="0019666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доцент,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декана медико-профилактического факультета, заведующий кафедрой коммунальной гигиены</w:t>
            </w:r>
            <w:r w:rsidR="001966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6E2A" w:rsidRPr="00616E2A" w:rsidRDefault="00616E2A" w:rsidP="006B5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Шилов В.В. – д.м.н., профессор, заведующий кафедрой токсикологии, экстремальной и водолазной медицины;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Вётош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 – </w:t>
            </w:r>
            <w:proofErr w:type="gram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д.б</w:t>
            </w:r>
            <w:proofErr w:type="gram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.н., профессор кафедры токсикологии, экстремальной и водолазной медицины;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Лупанов А.И. – д.м.н., профессор кафедры токсикологии, экст</w:t>
            </w:r>
            <w:r w:rsidR="00A217A2">
              <w:rPr>
                <w:rFonts w:ascii="Times New Roman" w:eastAsia="Calibri" w:hAnsi="Times New Roman" w:cs="Times New Roman"/>
                <w:sz w:val="24"/>
                <w:szCs w:val="24"/>
              </w:rPr>
              <w:t>ремальной и водолазной медицины.</w:t>
            </w:r>
          </w:p>
        </w:tc>
      </w:tr>
    </w:tbl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Гастроэнтерология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проректор по учебной работе;</w:t>
            </w:r>
          </w:p>
          <w:p w:rsidR="00616E2A" w:rsidRPr="00616E2A" w:rsidRDefault="00E53923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95E86" w:rsidRPr="00737C0A" w:rsidRDefault="00795E86" w:rsidP="00795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Бакулин И.Г.</w:t>
            </w:r>
            <w:r w:rsidR="00E5392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профессор, декан </w:t>
            </w:r>
            <w:proofErr w:type="gramStart"/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лечебного</w:t>
            </w:r>
            <w:proofErr w:type="gramEnd"/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факультета, заведующий кафедрой пропедевтики внутренних болезней, гастроэнтерологии и диетологии </w:t>
            </w:r>
            <w:r w:rsidR="00E53923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им</w:t>
            </w:r>
            <w:r w:rsidR="00E539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С.М.Рысса</w:t>
            </w:r>
            <w:proofErr w:type="spellEnd"/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E86">
              <w:rPr>
                <w:rFonts w:ascii="Times New Roman" w:eastAsia="Calibri" w:hAnsi="Times New Roman" w:cs="Times New Roman"/>
                <w:sz w:val="24"/>
                <w:szCs w:val="24"/>
              </w:rPr>
              <w:t>Романюк Ф.П.</w:t>
            </w:r>
            <w:r w:rsidR="00E5392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95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профессор, декан </w:t>
            </w:r>
            <w:proofErr w:type="gramStart"/>
            <w:r w:rsidRPr="00795E86">
              <w:rPr>
                <w:rFonts w:ascii="Times New Roman" w:eastAsia="Calibri" w:hAnsi="Times New Roman" w:cs="Times New Roman"/>
                <w:sz w:val="24"/>
                <w:szCs w:val="24"/>
              </w:rPr>
              <w:t>педиатрического</w:t>
            </w:r>
            <w:proofErr w:type="gramEnd"/>
            <w:r w:rsidRPr="00795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факультета, заведующий кафедрой педиатрии и неонатологии.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3C2B04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Авалуева Е.Б. – д.м.н., профессор кафедры пропедевтики внутренних болезней, гастроэнтерологии и диетологии;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Назаренко Л.И. – д.м.н., профессор кафедры пропедевтики внутренних болезней, гастроэнтерологии и диетологии;</w:t>
            </w:r>
          </w:p>
          <w:p w:rsidR="00616E2A" w:rsidRPr="00616E2A" w:rsidRDefault="00616E2A" w:rsidP="00616E2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Оганезова И.А. – д.м.н., профессор кафедры пропедевтики внутренних болезней, гастроэнтерологии и диетологии;</w:t>
            </w:r>
          </w:p>
          <w:p w:rsidR="00616E2A" w:rsidRPr="00616E2A" w:rsidRDefault="00616E2A" w:rsidP="00616E2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Орешко Л.С. – д.м.н., профессор кафедры пропедевтики внутренних болезней, гастроэнтерологии и диетологии;</w:t>
            </w:r>
          </w:p>
          <w:p w:rsidR="00616E2A" w:rsidRPr="00616E2A" w:rsidRDefault="00616E2A" w:rsidP="00616E2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Белоусова Л.Н. – к.м.н., доцент кафедры пропедевтики внутренних болезней, гастроэнтерологии и диетологии;</w:t>
            </w:r>
          </w:p>
          <w:p w:rsidR="00616E2A" w:rsidRPr="00616E2A" w:rsidRDefault="00616E2A" w:rsidP="00616E2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Жигалова Т.Н. </w:t>
            </w:r>
            <w:r w:rsidR="005E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1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к.м.н., доцент кафедры пропедевтики внутренних болезней, гастроэнтерологии и диетологии;</w:t>
            </w:r>
          </w:p>
          <w:p w:rsidR="00616E2A" w:rsidRPr="00616E2A" w:rsidRDefault="00616E2A" w:rsidP="00616E2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О.И. – к.м.н., доцент кафедры пропедевтики внутренних болезней, гастроэнтерологии и диетологии;</w:t>
            </w:r>
          </w:p>
          <w:p w:rsidR="00616E2A" w:rsidRPr="00616E2A" w:rsidRDefault="00616E2A" w:rsidP="00616E2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Сказываева Е.В. – к.м.н., доцент кафедры пропедевтики внутренних болезней, гастроэнтерологии и диетологии;</w:t>
            </w:r>
          </w:p>
          <w:p w:rsidR="00616E2A" w:rsidRPr="00616E2A" w:rsidRDefault="00616E2A" w:rsidP="00616E2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Скалинская</w:t>
            </w:r>
            <w:proofErr w:type="spellEnd"/>
            <w:r w:rsidRPr="0061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 </w:t>
            </w:r>
            <w:r w:rsidR="005E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1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к.м.н., доцент кафедры пропедевтики внутренних болезней, гастроэнтерологии и диетологии;</w:t>
            </w:r>
          </w:p>
          <w:p w:rsidR="00616E2A" w:rsidRPr="00616E2A" w:rsidRDefault="00616E2A" w:rsidP="00616E2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Скворцова Т.Э. – к.м.н., доцент кафедры пропедевтики внутренних болезней, гастроэнтерологии и диетологии;</w:t>
            </w:r>
          </w:p>
          <w:p w:rsidR="00616E2A" w:rsidRPr="00616E2A" w:rsidRDefault="00616E2A" w:rsidP="00616E2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Ситкин С.И. – к.м.н., доцент кафедры пропедевтики внутренних болезней, гастроэнтерологии и диетологии</w:t>
            </w:r>
            <w:r w:rsidR="005E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Гончар Н.В. </w:t>
            </w:r>
            <w:r w:rsidR="005E684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профессор кафедры педиатрии и неонатологии</w:t>
            </w:r>
            <w:r w:rsidR="005E684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Акимов А.А. </w:t>
            </w:r>
            <w:r w:rsidR="005E684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к.м.н., доцент кафедры педиатрии и неонатологии</w:t>
            </w:r>
            <w:r w:rsidR="005E684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Пирогова З.И. – к.м.н., доцент кафедры педиатрии и неонатологии</w:t>
            </w:r>
            <w:r w:rsidR="005E684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3C2B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Рычкова С.В. – д.м.н., профессор кафедры педиатрии и неонатологии;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Рябчук Ф.Н. – к.м.н., доцент кафедры педиатрии и неонатологии.</w:t>
            </w: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6E2A">
        <w:rPr>
          <w:rFonts w:ascii="Times New Roman" w:eastAsia="Calibri" w:hAnsi="Times New Roman" w:cs="Times New Roman"/>
          <w:b/>
          <w:bCs/>
          <w:sz w:val="24"/>
          <w:szCs w:val="24"/>
        </w:rPr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Гематология</w:t>
      </w:r>
      <w:r w:rsidRPr="00616E2A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16E2A" w:rsidRPr="00616E2A" w:rsidTr="002D1677">
        <w:tc>
          <w:tcPr>
            <w:tcW w:w="3218" w:type="dxa"/>
            <w:hideMark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16E2A" w:rsidRPr="00616E2A" w:rsidRDefault="004E4578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Земляной В.П., д.м.н., профессор, декан хирургического факультета, заведующий кафедрой факультетской хирургии им. И.И.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hideMark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vAlign w:val="center"/>
            <w:hideMark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218" w:type="dxa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vAlign w:val="center"/>
            <w:hideMark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218" w:type="dxa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E2A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616E2A" w:rsidRPr="00616E2A" w:rsidTr="002D1677">
        <w:tc>
          <w:tcPr>
            <w:tcW w:w="10173" w:type="dxa"/>
            <w:hideMark/>
          </w:tcPr>
          <w:p w:rsidR="00616E2A" w:rsidRPr="00616E2A" w:rsidRDefault="00616E2A" w:rsidP="00EE4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Колосков А.В. – д.м.н., </w:t>
            </w:r>
            <w:r w:rsidR="00EE428C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заведующий кафедрой </w:t>
            </w:r>
            <w:r w:rsidR="00EE42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гематологии и 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трансфузиологии;</w:t>
            </w:r>
          </w:p>
        </w:tc>
      </w:tr>
      <w:tr w:rsidR="00616E2A" w:rsidRPr="00616E2A" w:rsidTr="002D1677">
        <w:tc>
          <w:tcPr>
            <w:tcW w:w="10173" w:type="dxa"/>
            <w:hideMark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Беляева Е.Л. – к.м.н.,  доцент кафедры </w:t>
            </w:r>
            <w:r w:rsidR="00CB26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гематологии и </w:t>
            </w:r>
            <w:r w:rsidR="00CB26E6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трансфузиологии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Филиппова О.И. – к.м.н., доцент кафедры </w:t>
            </w:r>
            <w:r w:rsidR="00EE42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гематологии и 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трансфузиологии</w:t>
            </w:r>
            <w:r w:rsidR="00CB26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Генетика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16E2A" w:rsidRPr="00616E2A" w:rsidRDefault="004E4578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Козлов А.В., д.м.н., профессор, главный внештатный специалист по клинической лабораторной диагностике Комитета по здравоохранению Правительства Санкт-Петербурга, декан медико-биологического факультета, заведующий кафедрой клинической лабораторной диагностики.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E2A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Харченко Т.В. – </w:t>
            </w:r>
            <w:proofErr w:type="gram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к.б</w:t>
            </w:r>
            <w:proofErr w:type="gram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.н., заведующий кафедрой медицинской генетики;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18192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Кадурина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Т.И. – д.м.н.,  профессор кафедры медицинской генетики;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A54C46" w:rsidRPr="00A54C46" w:rsidRDefault="00CB26E6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Романен</w:t>
            </w:r>
            <w:r w:rsidR="00A54C46" w:rsidRPr="00A54C46">
              <w:rPr>
                <w:rFonts w:ascii="Times New Roman CYR" w:hAnsi="Times New Roman CYR" w:cs="Times New Roman CYR"/>
                <w:sz w:val="24"/>
                <w:szCs w:val="24"/>
              </w:rPr>
              <w:t xml:space="preserve">ко О.П. </w:t>
            </w:r>
            <w:r w:rsidR="00F3257A">
              <w:rPr>
                <w:rFonts w:ascii="Times New Roman CYR" w:hAnsi="Times New Roman CYR" w:cs="Times New Roman CYR"/>
                <w:sz w:val="24"/>
                <w:szCs w:val="24"/>
              </w:rPr>
              <w:t>–</w:t>
            </w:r>
            <w:r w:rsidR="00A54C46" w:rsidRPr="00A54C46">
              <w:rPr>
                <w:rFonts w:ascii="Times New Roman CYR" w:hAnsi="Times New Roman CYR" w:cs="Times New Roman CYR"/>
                <w:sz w:val="24"/>
                <w:szCs w:val="24"/>
              </w:rPr>
              <w:t xml:space="preserve"> д.м.н., профессор кафедры медицинской генетики;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Петруничев А.Ю. – д.м.н., доцент кафедры медицинской генетики.</w:t>
            </w: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Гериатрия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89" w:type="dxa"/>
        <w:tblLook w:val="04A0" w:firstRow="1" w:lastRow="0" w:firstColumn="1" w:lastColumn="0" w:noHBand="0" w:noVBand="1"/>
      </w:tblPr>
      <w:tblGrid>
        <w:gridCol w:w="3504"/>
        <w:gridCol w:w="6885"/>
      </w:tblGrid>
      <w:tr w:rsidR="00616E2A" w:rsidRPr="00616E2A" w:rsidTr="002D1677">
        <w:tc>
          <w:tcPr>
            <w:tcW w:w="3504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885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504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16E2A" w:rsidRPr="00616E2A" w:rsidRDefault="004E4578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B393E" w:rsidRPr="00737C0A" w:rsidRDefault="007B393E" w:rsidP="007B39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Бакулин И.Г.</w:t>
            </w:r>
            <w:r w:rsidR="008D27F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профессор, декан </w:t>
            </w:r>
            <w:proofErr w:type="gramStart"/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лечебного</w:t>
            </w:r>
            <w:proofErr w:type="gramEnd"/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факультета, заведующий кафедрой пропедевтики внутренних болезней, гастроэнтерологии и диетологии им</w:t>
            </w:r>
            <w:r w:rsidR="008D27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С.М.Рысса</w:t>
            </w:r>
            <w:proofErr w:type="spellEnd"/>
            <w:r w:rsidR="008D27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6E2A" w:rsidRPr="00616E2A" w:rsidRDefault="00616E2A" w:rsidP="007B39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504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885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504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504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504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885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10389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Лаптева Е.С. –  к.м.н., доцент, заведующий кафедрой </w:t>
            </w:r>
            <w:r w:rsidRPr="0061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гериатрии, пропедевтики и управления в сестринской деятельности;</w:t>
            </w:r>
          </w:p>
        </w:tc>
      </w:tr>
      <w:tr w:rsidR="00616E2A" w:rsidRPr="00616E2A" w:rsidTr="002D1677">
        <w:tc>
          <w:tcPr>
            <w:tcW w:w="10389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Хавинсон В.Х. – </w:t>
            </w:r>
            <w:r w:rsidRPr="0061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член-корреспондент РАН, д.м.н., профессор кафедры гериатрии, пропедевтики  и управления в сестринской деятельности, Главный внештатный специалист по геронтологии и гериатрии Комитета по здравоохранению Санкт-Петербурга;</w:t>
            </w:r>
          </w:p>
        </w:tc>
      </w:tr>
      <w:tr w:rsidR="00616E2A" w:rsidRPr="00616E2A" w:rsidTr="002D1677">
        <w:tc>
          <w:tcPr>
            <w:tcW w:w="10389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Арьев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А.Л. – д.м.н., профессор кафедры </w:t>
            </w:r>
            <w:r w:rsidRPr="0061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гериатрии, пропедевтики и управления в сестринской деятельности</w:t>
            </w:r>
            <w:r w:rsidR="00B865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B86599" w:rsidRPr="00B8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внештатный специалист по геронтологии и гериатрии Комитета по здравоохранению Ленинградской области</w:t>
            </w:r>
            <w:r w:rsidR="00B86599" w:rsidRPr="00B8659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16E2A" w:rsidRPr="00616E2A" w:rsidTr="002D1677">
        <w:tc>
          <w:tcPr>
            <w:tcW w:w="10389" w:type="dxa"/>
            <w:gridSpan w:val="2"/>
            <w:shd w:val="clear" w:color="auto" w:fill="auto"/>
          </w:tcPr>
          <w:p w:rsidR="00F77FF5" w:rsidRPr="00616E2A" w:rsidRDefault="00616E2A" w:rsidP="00F77FF5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Сафонова Ю.А. – к.м.н., доцент кафедры гериатрии, пропедевтики и управления в сестринской деятельности.</w:t>
            </w:r>
          </w:p>
        </w:tc>
      </w:tr>
    </w:tbl>
    <w:p w:rsidR="00F77FF5" w:rsidRDefault="00F77FF5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Гигиена детей и подростков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проректор по учебной работе;</w:t>
            </w:r>
          </w:p>
          <w:p w:rsidR="00616E2A" w:rsidRPr="00616E2A" w:rsidRDefault="004E4578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B532D" w:rsidRDefault="006B532D" w:rsidP="006B5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Мироненко О.В.</w:t>
            </w:r>
            <w:r w:rsidR="008D27F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доцент,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декана медико-профилактического факультета, заведующий кафедрой коммунальной гигиены</w:t>
            </w:r>
            <w:r w:rsidR="008D27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6E2A" w:rsidRPr="00616E2A" w:rsidRDefault="00616E2A" w:rsidP="006B5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обеспечения КВК и ДПО;</w:t>
            </w: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9368EC" w:rsidRDefault="009368EC" w:rsidP="009368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Мельцер А.В. – д.м.н., доцент, проректор по развитию регионального здравоохранения и медико-профилактическо</w:t>
            </w:r>
            <w:r w:rsidR="008D27F7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направлени</w:t>
            </w:r>
            <w:r w:rsidR="008D27F7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заведующий кафедрой профилактической медицины и охраны здоровья;</w:t>
            </w:r>
          </w:p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Чернякина Т.С. – д.м.н., профессор кафедры профилактической медицины и охраны здоровья;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Якубова И.Ш. – д.м.н., профессор кафедры профилактической медицины и охраны здоровья;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F77FF5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Суворова А.В. – к.м.н., доцент кафедры профилактической медицины и охраны здоровья.</w:t>
            </w:r>
          </w:p>
        </w:tc>
      </w:tr>
    </w:tbl>
    <w:p w:rsidR="00F77FF5" w:rsidRDefault="00F77FF5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Гигиена питания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проректор по учебной работе;</w:t>
            </w:r>
          </w:p>
          <w:p w:rsidR="00616E2A" w:rsidRPr="00616E2A" w:rsidRDefault="004E4578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B532D" w:rsidRDefault="006B532D" w:rsidP="006B5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Мироненко О.В.</w:t>
            </w:r>
            <w:r w:rsidR="00853AD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доцент,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декана медико-профилактического факультета, заведующий кафедрой коммунальной гигиены</w:t>
            </w:r>
            <w:r w:rsidR="00853AD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6E2A" w:rsidRPr="00616E2A" w:rsidRDefault="00616E2A" w:rsidP="006B5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9368EC" w:rsidRDefault="009368EC" w:rsidP="009368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Мельцер А.В. – д.м.н., доцент, проректор по развитию регионального здравоохранения и медико-профилактическо</w:t>
            </w:r>
            <w:r w:rsidR="00853AD3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направлени</w:t>
            </w:r>
            <w:r w:rsidR="00853AD3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заведующий кафедрой профилактической медицины и охраны здоровья;</w:t>
            </w:r>
          </w:p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Белова Л.В. – д.м.н., профессор кафедры профилактической медицины и охраны здоровья;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Пилькова Т.Ю. – к.м.н., доцент кафедры профилактической медицины и охраны здоровья. </w:t>
            </w:r>
          </w:p>
        </w:tc>
      </w:tr>
    </w:tbl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Гигиена труда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проректор по учебной работе;</w:t>
            </w:r>
          </w:p>
          <w:p w:rsidR="00616E2A" w:rsidRPr="00616E2A" w:rsidRDefault="004E4578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B532D" w:rsidRDefault="006B532D" w:rsidP="006B5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Мироненко О.В.</w:t>
            </w:r>
            <w:r w:rsidR="00853AD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доцент,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декана медико-профилактического факультета, заведующий кафедрой коммунальной гигиены</w:t>
            </w:r>
            <w:r w:rsidR="00853AD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6E2A" w:rsidRPr="00616E2A" w:rsidRDefault="00616E2A" w:rsidP="006B5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Нехорошев А.С. – д.м.н., профессор кафедры профилактической медицины и охраны здоровья;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Кадыскина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Е.Н. – к.м.н., доцент кафедры профилактической медицины и охраны здоровья;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Кордюков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Н.М. – к.м.н., доцент кафедры профилактической медицины и охраны здоровья.</w:t>
            </w: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Гигиеническое воспитание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89" w:type="dxa"/>
        <w:tblLook w:val="04A0" w:firstRow="1" w:lastRow="0" w:firstColumn="1" w:lastColumn="0" w:noHBand="0" w:noVBand="1"/>
      </w:tblPr>
      <w:tblGrid>
        <w:gridCol w:w="3504"/>
        <w:gridCol w:w="6885"/>
      </w:tblGrid>
      <w:tr w:rsidR="00616E2A" w:rsidRPr="00616E2A" w:rsidTr="002D1677">
        <w:tc>
          <w:tcPr>
            <w:tcW w:w="3504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885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504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16E2A" w:rsidRPr="00616E2A" w:rsidRDefault="004E4578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B532D" w:rsidRDefault="006B532D" w:rsidP="006B5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Мироненко О.В.</w:t>
            </w:r>
            <w:r w:rsidR="00853AD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доцент,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декана медико-профилактического факультета, заведующий кафедрой коммунальной гигиены</w:t>
            </w:r>
            <w:r w:rsidR="00853AD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6E2A" w:rsidRPr="00616E2A" w:rsidRDefault="00616E2A" w:rsidP="006B5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504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885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504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504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16E2A" w:rsidRPr="00616E2A" w:rsidTr="002D1677">
        <w:tc>
          <w:tcPr>
            <w:tcW w:w="3504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885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10389" w:type="dxa"/>
            <w:gridSpan w:val="2"/>
            <w:shd w:val="clear" w:color="auto" w:fill="auto"/>
          </w:tcPr>
          <w:p w:rsidR="00616E2A" w:rsidRPr="00616E2A" w:rsidRDefault="009718EB" w:rsidP="00ED14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Мельцер А.В. – д.м.н., доцент, проректор по развитию регионального здравоохранения и медико-профилактическо</w:t>
            </w:r>
            <w:r w:rsidR="00853AD3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D4188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заведующий кафедрой профилактической медицины и охраны здоровья;</w:t>
            </w:r>
          </w:p>
        </w:tc>
      </w:tr>
      <w:tr w:rsidR="00616E2A" w:rsidRPr="00616E2A" w:rsidTr="002D1677">
        <w:tc>
          <w:tcPr>
            <w:tcW w:w="10389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Мишкич И.А. – д.м.н., профессор кафедры профилактической медицины и охраны здоровья;</w:t>
            </w:r>
          </w:p>
        </w:tc>
      </w:tr>
      <w:tr w:rsidR="00616E2A" w:rsidRPr="00616E2A" w:rsidTr="002D1677">
        <w:tc>
          <w:tcPr>
            <w:tcW w:w="10389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Кадыскина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Е.Н. – к.м.н., доцент кафедры профилактической медицины и охраны здоровья;</w:t>
            </w:r>
          </w:p>
        </w:tc>
      </w:tr>
      <w:tr w:rsidR="00616E2A" w:rsidRPr="00616E2A" w:rsidTr="002D1677">
        <w:tc>
          <w:tcPr>
            <w:tcW w:w="10389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Чечура А.Н. – к.м.н., доцент кафедры профилактической медицины и охраны здоровья.</w:t>
            </w:r>
          </w:p>
        </w:tc>
      </w:tr>
      <w:tr w:rsidR="00616E2A" w:rsidRPr="00616E2A" w:rsidTr="002D1677">
        <w:tc>
          <w:tcPr>
            <w:tcW w:w="10389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10389" w:type="dxa"/>
            <w:gridSpan w:val="2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Комиссия по специальности «</w:t>
            </w:r>
            <w:r w:rsidRPr="00616E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Гистология</w:t>
            </w:r>
            <w:r w:rsidRPr="00616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</w:p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18"/>
              <w:gridCol w:w="6920"/>
            </w:tblGrid>
            <w:tr w:rsidR="00616E2A" w:rsidRPr="00616E2A" w:rsidTr="002D1677">
              <w:tc>
                <w:tcPr>
                  <w:tcW w:w="3218" w:type="dxa"/>
                  <w:shd w:val="clear" w:color="auto" w:fill="auto"/>
                </w:tcPr>
                <w:p w:rsidR="00616E2A" w:rsidRPr="00616E2A" w:rsidRDefault="00616E2A" w:rsidP="00616E2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16E2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Председатель:</w:t>
                  </w:r>
                </w:p>
              </w:tc>
              <w:tc>
                <w:tcPr>
                  <w:tcW w:w="6920" w:type="dxa"/>
                  <w:shd w:val="clear" w:color="auto" w:fill="auto"/>
                </w:tcPr>
                <w:p w:rsidR="00616E2A" w:rsidRPr="00616E2A" w:rsidRDefault="00616E2A" w:rsidP="00FB46B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16E2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Сайганов С.А., д.м.н.,  ректор.</w:t>
                  </w:r>
                </w:p>
              </w:tc>
            </w:tr>
            <w:tr w:rsidR="00616E2A" w:rsidRPr="00616E2A" w:rsidTr="002D1677">
              <w:tc>
                <w:tcPr>
                  <w:tcW w:w="3218" w:type="dxa"/>
                  <w:shd w:val="clear" w:color="auto" w:fill="auto"/>
                </w:tcPr>
                <w:p w:rsidR="00616E2A" w:rsidRPr="00616E2A" w:rsidRDefault="00616E2A" w:rsidP="00616E2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</w:tcPr>
                <w:p w:rsidR="00616E2A" w:rsidRPr="00616E2A" w:rsidRDefault="00616E2A" w:rsidP="00616E2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16E2A" w:rsidRPr="00616E2A" w:rsidTr="002D1677">
              <w:tc>
                <w:tcPr>
                  <w:tcW w:w="3218" w:type="dxa"/>
                  <w:shd w:val="clear" w:color="auto" w:fill="auto"/>
                </w:tcPr>
                <w:p w:rsidR="00616E2A" w:rsidRPr="00616E2A" w:rsidRDefault="00616E2A" w:rsidP="00616E2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16E2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Заместители председателя:</w:t>
                  </w:r>
                </w:p>
                <w:p w:rsidR="00616E2A" w:rsidRPr="00616E2A" w:rsidRDefault="00616E2A" w:rsidP="00616E2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</w:tcPr>
                <w:p w:rsidR="00616E2A" w:rsidRPr="00616E2A" w:rsidRDefault="000443F2" w:rsidP="00616E2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Артюшкин С.А., д.м.н., профессор,</w:t>
                  </w:r>
                  <w:r w:rsidR="00616E2A" w:rsidRPr="00616E2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проректор по учебной работе;</w:t>
                  </w:r>
                </w:p>
                <w:p w:rsidR="00616E2A" w:rsidRPr="00616E2A" w:rsidRDefault="004E4578" w:rsidP="00616E2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      </w:r>
                  <w:r w:rsidR="00616E2A" w:rsidRPr="00616E2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;</w:t>
                  </w:r>
                </w:p>
                <w:p w:rsidR="007B393E" w:rsidRPr="00737C0A" w:rsidRDefault="007B393E" w:rsidP="007B393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37C0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Бакулин И.Г.</w:t>
                  </w:r>
                  <w:r w:rsidR="002D418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</w:t>
                  </w:r>
                  <w:r w:rsidRPr="00737C0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д.м.н., профессор, декан </w:t>
                  </w:r>
                  <w:proofErr w:type="gramStart"/>
                  <w:r w:rsidRPr="00737C0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лечебного</w:t>
                  </w:r>
                  <w:proofErr w:type="gramEnd"/>
                  <w:r w:rsidRPr="00737C0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факультета, заведующий кафедрой пропедевтики внутренних болезней, гастроэнтерологии и диетологии им</w:t>
                  </w:r>
                  <w:r w:rsidR="002D418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  <w:r w:rsidRPr="00737C0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7C0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С.М.Рысса</w:t>
                  </w:r>
                  <w:proofErr w:type="spellEnd"/>
                  <w:r w:rsidR="002D418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  <w:p w:rsidR="00616E2A" w:rsidRPr="00616E2A" w:rsidRDefault="00616E2A" w:rsidP="007B393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16E2A" w:rsidRPr="00616E2A" w:rsidTr="002D1677">
              <w:tc>
                <w:tcPr>
                  <w:tcW w:w="3218" w:type="dxa"/>
                  <w:shd w:val="clear" w:color="auto" w:fill="auto"/>
                </w:tcPr>
                <w:p w:rsidR="00616E2A" w:rsidRPr="00616E2A" w:rsidRDefault="00616E2A" w:rsidP="00616E2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  <w:r w:rsidRPr="00616E2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Секретари:</w:t>
                  </w: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616E2A" w:rsidRPr="00616E2A" w:rsidRDefault="00616E2A" w:rsidP="00616E2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  <w:r w:rsidRPr="00616E2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Лаврова Н.А., главный специалист отдела документационного </w:t>
                  </w:r>
                  <w:r w:rsidRPr="00616E2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обеспечения КВК и ДПО;</w:t>
                  </w:r>
                </w:p>
              </w:tc>
            </w:tr>
            <w:tr w:rsidR="00616E2A" w:rsidRPr="00616E2A" w:rsidTr="002D1677">
              <w:tc>
                <w:tcPr>
                  <w:tcW w:w="3218" w:type="dxa"/>
                  <w:shd w:val="clear" w:color="auto" w:fill="auto"/>
                </w:tcPr>
                <w:p w:rsidR="00616E2A" w:rsidRPr="00616E2A" w:rsidRDefault="00616E2A" w:rsidP="00616E2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616E2A" w:rsidRPr="00616E2A" w:rsidRDefault="00616E2A" w:rsidP="00616E2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  <w:r w:rsidRPr="00616E2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Осташ Н.С., </w:t>
                  </w:r>
                  <w:proofErr w:type="spellStart"/>
                  <w:r w:rsidRPr="00616E2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документовед</w:t>
                  </w:r>
                  <w:proofErr w:type="spellEnd"/>
                  <w:r w:rsidRPr="00616E2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отдела документационного обеспечения КВК и ДПО;</w:t>
                  </w:r>
                </w:p>
              </w:tc>
            </w:tr>
            <w:tr w:rsidR="00616E2A" w:rsidRPr="00616E2A" w:rsidTr="002D1677">
              <w:tc>
                <w:tcPr>
                  <w:tcW w:w="3218" w:type="dxa"/>
                  <w:shd w:val="clear" w:color="auto" w:fill="auto"/>
                </w:tcPr>
                <w:p w:rsidR="00616E2A" w:rsidRPr="00616E2A" w:rsidRDefault="00616E2A" w:rsidP="00616E2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616E2A" w:rsidRPr="00616E2A" w:rsidRDefault="00616E2A" w:rsidP="00616E2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16E2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Соколова Л.В., </w:t>
                  </w:r>
                  <w:proofErr w:type="spellStart"/>
                  <w:r w:rsidRPr="00616E2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документовед</w:t>
                  </w:r>
                  <w:proofErr w:type="spellEnd"/>
                  <w:r w:rsidRPr="00616E2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отдела документационного обеспечения КВК и ДПО.</w:t>
                  </w:r>
                </w:p>
                <w:p w:rsidR="00616E2A" w:rsidRPr="00616E2A" w:rsidRDefault="00616E2A" w:rsidP="00616E2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  <w:tbl>
            <w:tblPr>
              <w:tblW w:w="10173" w:type="dxa"/>
              <w:tblLook w:val="04A0" w:firstRow="1" w:lastRow="0" w:firstColumn="1" w:lastColumn="0" w:noHBand="0" w:noVBand="1"/>
            </w:tblPr>
            <w:tblGrid>
              <w:gridCol w:w="10173"/>
            </w:tblGrid>
            <w:tr w:rsidR="00616E2A" w:rsidRPr="00616E2A" w:rsidTr="002D1677">
              <w:tc>
                <w:tcPr>
                  <w:tcW w:w="10173" w:type="dxa"/>
                  <w:shd w:val="clear" w:color="auto" w:fill="auto"/>
                </w:tcPr>
                <w:p w:rsidR="00616E2A" w:rsidRPr="00616E2A" w:rsidRDefault="00616E2A" w:rsidP="00616E2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16E2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Аничков Н.М. – академик РАН, д.м.н., профессор, заведующий кафедрой патологической анатомии;</w:t>
                  </w:r>
                </w:p>
              </w:tc>
            </w:tr>
            <w:tr w:rsidR="00616E2A" w:rsidRPr="00616E2A" w:rsidTr="002D1677">
              <w:tc>
                <w:tcPr>
                  <w:tcW w:w="10173" w:type="dxa"/>
                  <w:shd w:val="clear" w:color="auto" w:fill="auto"/>
                </w:tcPr>
                <w:p w:rsidR="00616E2A" w:rsidRPr="00616E2A" w:rsidRDefault="00616E2A" w:rsidP="00616E2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16E2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Ожиганова</w:t>
                  </w:r>
                  <w:proofErr w:type="spellEnd"/>
                  <w:r w:rsidRPr="00616E2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И.Н. – д.м.н., профессор кафедры патологической анатомии;</w:t>
                  </w:r>
                </w:p>
              </w:tc>
            </w:tr>
            <w:tr w:rsidR="00616E2A" w:rsidRPr="00616E2A" w:rsidTr="002D1677">
              <w:tc>
                <w:tcPr>
                  <w:tcW w:w="10173" w:type="dxa"/>
                  <w:shd w:val="clear" w:color="auto" w:fill="auto"/>
                </w:tcPr>
                <w:p w:rsidR="00616E2A" w:rsidRPr="00616E2A" w:rsidRDefault="00616E2A" w:rsidP="00616E2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16E2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Хмельницкая Н.М. – д.м.н., профессор кафедры патологической анатомии;</w:t>
                  </w:r>
                </w:p>
              </w:tc>
            </w:tr>
            <w:tr w:rsidR="00616E2A" w:rsidRPr="00616E2A" w:rsidTr="002D1677">
              <w:tc>
                <w:tcPr>
                  <w:tcW w:w="10173" w:type="dxa"/>
                  <w:shd w:val="clear" w:color="auto" w:fill="auto"/>
                </w:tcPr>
                <w:p w:rsidR="00616E2A" w:rsidRPr="00616E2A" w:rsidRDefault="00616E2A" w:rsidP="0018192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16E2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Чупров И.Н. – д.м.н.,  профессор кафедры патологической анатомии;</w:t>
                  </w:r>
                </w:p>
              </w:tc>
            </w:tr>
            <w:tr w:rsidR="00616E2A" w:rsidRPr="00616E2A" w:rsidTr="002D1677">
              <w:tc>
                <w:tcPr>
                  <w:tcW w:w="10173" w:type="dxa"/>
                  <w:shd w:val="clear" w:color="auto" w:fill="auto"/>
                </w:tcPr>
                <w:p w:rsidR="00616E2A" w:rsidRPr="00616E2A" w:rsidRDefault="00616E2A" w:rsidP="00616E2A">
                  <w:pPr>
                    <w:tabs>
                      <w:tab w:val="left" w:pos="1695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16E2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Котов В.А. – к.м.н., доцент кафедры патологической анатомии.</w:t>
                  </w:r>
                </w:p>
              </w:tc>
            </w:tr>
          </w:tbl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proofErr w:type="spellStart"/>
      <w:r w:rsidRPr="00616E2A">
        <w:rPr>
          <w:rFonts w:ascii="Times New Roman" w:eastAsia="Calibri" w:hAnsi="Times New Roman" w:cs="Times New Roman"/>
          <w:b/>
          <w:sz w:val="24"/>
          <w:szCs w:val="24"/>
        </w:rPr>
        <w:t>Дезинфектология</w:t>
      </w:r>
      <w:proofErr w:type="spellEnd"/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68"/>
        <w:gridCol w:w="6370"/>
      </w:tblGrid>
      <w:tr w:rsidR="00616E2A" w:rsidRPr="00616E2A" w:rsidTr="002D1677">
        <w:tc>
          <w:tcPr>
            <w:tcW w:w="376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370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76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0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проректор по учебной работе;</w:t>
            </w:r>
          </w:p>
          <w:p w:rsidR="00616E2A" w:rsidRPr="00616E2A" w:rsidRDefault="004E4578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30CA2" w:rsidRDefault="00D30CA2" w:rsidP="00D30C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Мироненко О.В.</w:t>
            </w:r>
            <w:r w:rsidR="00E45BF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доцент,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декана медико-профилактического факультета, заведующий кафедрой коммунальной гигиены</w:t>
            </w:r>
            <w:r w:rsidR="00E45BF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6E2A" w:rsidRPr="00616E2A" w:rsidRDefault="00616E2A" w:rsidP="00D30C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76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37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76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76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76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370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10138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Зуева Л.П. – д.м.н., профессор, главный специалист по эпидемиологии Комитета по здравоохранению Правительства Санкт-Петербурга, заведующий кафедрой эпидемиологии, паразитологии и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дезинфектологии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16E2A" w:rsidRPr="00616E2A" w:rsidTr="002D1677">
        <w:tc>
          <w:tcPr>
            <w:tcW w:w="10138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Любимова А.В. – д.м.н., профессор кафедры эпидемиологии, паразитологии и </w:t>
            </w:r>
            <w:proofErr w:type="spellStart"/>
            <w:r w:rsidRPr="00616E2A">
              <w:rPr>
                <w:rFonts w:ascii="Times New Roman" w:eastAsia="Times New Roman" w:hAnsi="Times New Roman" w:cs="Times New Roman"/>
                <w:sz w:val="24"/>
                <w:szCs w:val="24"/>
              </w:rPr>
              <w:t>дезинфектологии</w:t>
            </w:r>
            <w:proofErr w:type="spellEnd"/>
            <w:r w:rsidRPr="00616E2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Хорошилов В.Ю. – к.м.н., доцент кафедры эпидемиологии, паразитологии и </w:t>
            </w:r>
            <w:proofErr w:type="spellStart"/>
            <w:r w:rsidRPr="00616E2A">
              <w:rPr>
                <w:rFonts w:ascii="Times New Roman" w:eastAsia="Times New Roman" w:hAnsi="Times New Roman" w:cs="Times New Roman"/>
                <w:sz w:val="24"/>
                <w:szCs w:val="24"/>
              </w:rPr>
              <w:t>дезинфектологии</w:t>
            </w:r>
            <w:proofErr w:type="spellEnd"/>
            <w:r w:rsidRPr="00616E2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616E2A" w:rsidDel="00BF6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6E2A" w:rsidRPr="00616E2A" w:rsidTr="002D1677">
        <w:tc>
          <w:tcPr>
            <w:tcW w:w="10138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Высоцкий В.С. – 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к.м.н., </w:t>
            </w:r>
            <w:r w:rsidRPr="00616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доцент кафедры эпидемиологии, </w:t>
            </w:r>
            <w:r w:rsidR="00443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паразитологии и </w:t>
            </w:r>
            <w:proofErr w:type="spellStart"/>
            <w:r w:rsidR="00443283">
              <w:rPr>
                <w:rFonts w:ascii="Times New Roman" w:eastAsia="Times New Roman" w:hAnsi="Times New Roman" w:cs="Times New Roman"/>
                <w:sz w:val="24"/>
                <w:szCs w:val="24"/>
              </w:rPr>
              <w:t>дезинфектологии</w:t>
            </w:r>
            <w:proofErr w:type="spellEnd"/>
            <w:r w:rsidR="004432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proofErr w:type="spellStart"/>
      <w:r w:rsidRPr="00616E2A">
        <w:rPr>
          <w:rFonts w:ascii="Times New Roman" w:eastAsia="Calibri" w:hAnsi="Times New Roman" w:cs="Times New Roman"/>
          <w:b/>
          <w:sz w:val="24"/>
          <w:szCs w:val="24"/>
        </w:rPr>
        <w:t>Дерматовенерология</w:t>
      </w:r>
      <w:proofErr w:type="spellEnd"/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3078"/>
        <w:gridCol w:w="291"/>
        <w:gridCol w:w="6945"/>
      </w:tblGrid>
      <w:tr w:rsidR="00616E2A" w:rsidRPr="00616E2A" w:rsidTr="002D1677">
        <w:tc>
          <w:tcPr>
            <w:tcW w:w="3369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45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369" w:type="dxa"/>
            <w:gridSpan w:val="2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16E2A" w:rsidRPr="00616E2A" w:rsidRDefault="004E4578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Гончаренко О.Т., к.м.н., доцент, начальник центра подготовки кадров высшей квалификации и дополнительного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профессионального образования (КВК и ДПО)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Разнатовский К.И., д.м.н., профессор, главный внештатный специалист по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член правления Санкт-Петербургского научного общества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В.М.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Тарновского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369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Секретари: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369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369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6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236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10314" w:type="dxa"/>
            <w:gridSpan w:val="3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Ключарева С.В. – д.м.н., профессор кафедры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16E2A" w:rsidRPr="00616E2A" w:rsidTr="002D1677">
        <w:tc>
          <w:tcPr>
            <w:tcW w:w="10314" w:type="dxa"/>
            <w:gridSpan w:val="3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Корнишева В.Г. – д.м.н., профессор кафедры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16E2A" w:rsidRPr="00616E2A" w:rsidTr="002D1677">
        <w:tc>
          <w:tcPr>
            <w:tcW w:w="10314" w:type="dxa"/>
            <w:gridSpan w:val="3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Вашкевич А.А. – к.м.н., доцент кафедры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16E2A" w:rsidRPr="00616E2A" w:rsidTr="002D1677">
        <w:tc>
          <w:tcPr>
            <w:tcW w:w="10314" w:type="dxa"/>
            <w:gridSpan w:val="3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Клибсон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С.К. – к.м.н., доцент кафедры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16E2A" w:rsidRPr="00616E2A" w:rsidTr="002D1677">
        <w:tc>
          <w:tcPr>
            <w:tcW w:w="10314" w:type="dxa"/>
            <w:gridSpan w:val="3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Котрехова Л.П. – к.м.н., доцент кафедры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616E2A" w:rsidRPr="00616E2A" w:rsidTr="002D1677">
        <w:tc>
          <w:tcPr>
            <w:tcW w:w="10314" w:type="dxa"/>
            <w:gridSpan w:val="3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Нечаева О.С. – к.м.н., доцент кафедры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16E2A" w:rsidRPr="00616E2A" w:rsidTr="002D1677">
        <w:tc>
          <w:tcPr>
            <w:tcW w:w="10314" w:type="dxa"/>
            <w:gridSpan w:val="3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Белова Е.А. – к.м.н., доцент кафедры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Детская кардиология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16E2A" w:rsidRPr="00616E2A" w:rsidRDefault="004E4578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Романюк Ф.П., д.м.н., профессор, декан педиатрического факультета, заведующий кафедрой педиатрии и неонатологии.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Мельникова И.Ю. – д.м.н., профессор, заведующий кафедрой педиатрии и детской кардиологии;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Куликов А.М. – 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д.м.н., 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 кафедры педиатрии и детской кардиологии;</w:t>
            </w:r>
          </w:p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Ларионова В.И. – 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д.м.н., 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 кафедры педиатрии и детской кардиологии;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Абуд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М.Х. – к.м.н., доцент кафедры педиатрии и детской кардиологии;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Рябых О.В. – к.м.н., доцент кафедры педиатрии и детской кардиологии;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Храмцова Е.Г. – к.м.н., доцент кафедры педиатрии и детской кардиологии</w:t>
            </w:r>
            <w:r w:rsidR="005C3DD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</w:tbl>
    <w:p w:rsidR="005F72DD" w:rsidRPr="005F72DD" w:rsidRDefault="005F72DD" w:rsidP="005F72DD">
      <w:pPr>
        <w:spacing w:after="0"/>
        <w:ind w:firstLine="1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F72DD">
        <w:rPr>
          <w:rFonts w:ascii="Times New Roman" w:eastAsia="Calibri" w:hAnsi="Times New Roman" w:cs="Times New Roman"/>
          <w:sz w:val="24"/>
          <w:szCs w:val="24"/>
        </w:rPr>
        <w:t>Старевская</w:t>
      </w:r>
      <w:proofErr w:type="spellEnd"/>
      <w:r w:rsidRPr="005F72DD">
        <w:rPr>
          <w:rFonts w:ascii="Times New Roman" w:eastAsia="Calibri" w:hAnsi="Times New Roman" w:cs="Times New Roman"/>
          <w:sz w:val="24"/>
          <w:szCs w:val="24"/>
        </w:rPr>
        <w:t xml:space="preserve"> С.В. –</w:t>
      </w:r>
      <w:r w:rsidR="005C3D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72DD">
        <w:rPr>
          <w:rFonts w:ascii="Times New Roman" w:eastAsia="Calibri" w:hAnsi="Times New Roman" w:cs="Times New Roman"/>
          <w:sz w:val="24"/>
          <w:szCs w:val="24"/>
        </w:rPr>
        <w:t>д.м.н. профессор кафедры педиатр</w:t>
      </w:r>
      <w:r>
        <w:rPr>
          <w:rFonts w:ascii="Times New Roman" w:eastAsia="Calibri" w:hAnsi="Times New Roman" w:cs="Times New Roman"/>
          <w:sz w:val="24"/>
          <w:szCs w:val="24"/>
        </w:rPr>
        <w:t>ии и детской кардиологии;</w:t>
      </w:r>
    </w:p>
    <w:p w:rsidR="00616E2A" w:rsidRDefault="005F72DD" w:rsidP="005F72D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72DD">
        <w:rPr>
          <w:rFonts w:ascii="Times New Roman" w:eastAsia="Calibri" w:hAnsi="Times New Roman" w:cs="Times New Roman"/>
          <w:sz w:val="24"/>
          <w:szCs w:val="24"/>
        </w:rPr>
        <w:lastRenderedPageBreak/>
        <w:t>Лучанинова В.Н.</w:t>
      </w:r>
      <w:r w:rsidR="005C3DDB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5F72DD">
        <w:rPr>
          <w:rFonts w:ascii="Times New Roman" w:eastAsia="Calibri" w:hAnsi="Times New Roman" w:cs="Times New Roman"/>
          <w:sz w:val="24"/>
          <w:szCs w:val="24"/>
        </w:rPr>
        <w:t xml:space="preserve"> д.м.н. профессор кафедры педиатрии и детской кардиологии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Детская урология-андрология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16E2A" w:rsidRPr="00616E2A" w:rsidRDefault="004E4578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Романюк Ф.П., д.м.н., профессор, декан педиатрического факультета, заведующий кафедрой педиатрии и неонатологии.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10138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Караваева С.А. – д.м.н., </w:t>
            </w:r>
            <w:r w:rsidR="00920860">
              <w:rPr>
                <w:rFonts w:ascii="Times New Roman" w:eastAsia="Calibri" w:hAnsi="Times New Roman" w:cs="Times New Roman"/>
                <w:sz w:val="24"/>
                <w:szCs w:val="24"/>
              </w:rPr>
              <w:t>доцент, заведующий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кафедрой детской хирургии;</w:t>
            </w:r>
          </w:p>
        </w:tc>
      </w:tr>
      <w:tr w:rsidR="00616E2A" w:rsidRPr="00616E2A" w:rsidTr="002D1677">
        <w:tc>
          <w:tcPr>
            <w:tcW w:w="10138" w:type="dxa"/>
            <w:gridSpan w:val="2"/>
            <w:shd w:val="clear" w:color="auto" w:fill="auto"/>
          </w:tcPr>
          <w:p w:rsidR="00616E2A" w:rsidRPr="00616E2A" w:rsidRDefault="00616E2A" w:rsidP="0018192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Щебеньков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 – 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д.м.н.,  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 кафедры детской хирургии;</w:t>
            </w:r>
          </w:p>
        </w:tc>
      </w:tr>
      <w:tr w:rsidR="00616E2A" w:rsidRPr="00616E2A" w:rsidTr="002D1677">
        <w:tc>
          <w:tcPr>
            <w:tcW w:w="10138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Головко Ю.И. – к.м.н., </w:t>
            </w:r>
            <w:r w:rsidR="00443283">
              <w:rPr>
                <w:rFonts w:ascii="Times New Roman" w:eastAsia="Calibri" w:hAnsi="Times New Roman" w:cs="Times New Roman"/>
                <w:sz w:val="24"/>
                <w:szCs w:val="24"/>
              </w:rPr>
              <w:t>доцент кафедры детской хирургии.</w:t>
            </w: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Детская хирургия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16E2A" w:rsidRPr="00616E2A" w:rsidRDefault="005C3DDB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Романюк Ф.П., д.м.н., профессор, декан педиатрического факультета, заведующий кафедрой педиатрии и неонатологии.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Караваева С.А. – д.м.н., </w:t>
            </w:r>
            <w:r w:rsidR="003B6C9F">
              <w:rPr>
                <w:rFonts w:ascii="Times New Roman" w:eastAsia="Calibri" w:hAnsi="Times New Roman" w:cs="Times New Roman"/>
                <w:sz w:val="24"/>
                <w:szCs w:val="24"/>
              </w:rPr>
              <w:t>доцент,  заведующий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кафедрой детской хирургии;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181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Щебеньков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 – д.м.н.,  профессор кафедры детской хирургии;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Головко Ю.И. – к.м.н., </w:t>
            </w:r>
            <w:r w:rsidR="00443283">
              <w:rPr>
                <w:rFonts w:ascii="Times New Roman" w:eastAsia="Calibri" w:hAnsi="Times New Roman" w:cs="Times New Roman"/>
                <w:sz w:val="24"/>
                <w:szCs w:val="24"/>
              </w:rPr>
              <w:t>доцент кафедры детской хирургии.</w:t>
            </w: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Детская эндокринология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Сайганов С.А., д.м.н., </w:t>
            </w:r>
            <w:r w:rsidR="00FB46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16E2A" w:rsidRPr="00616E2A" w:rsidRDefault="004E4578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Разнатовский К.И., д.м.н., профессор, главный внештатный специалист по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член правления Санкт-Петербургского научного общества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В.М.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Тарновского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ED1406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Ворохобина Н.В. – д.м.н., профессор, заведующий кафедрой эндокринологии имени акад.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В.Г.Баранова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Башнина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 – д.м.н., профессор кафедры эндокринологии имени акад. В.Г. Баранова; 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Загарских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Е.Ю. – д.м.н., профессор кафедры эндокрино</w:t>
            </w:r>
            <w:r w:rsidR="00443283">
              <w:rPr>
                <w:rFonts w:ascii="Times New Roman" w:eastAsia="Calibri" w:hAnsi="Times New Roman" w:cs="Times New Roman"/>
                <w:sz w:val="24"/>
                <w:szCs w:val="24"/>
              </w:rPr>
              <w:t>логии имени акад. В.Г. Баранова;</w:t>
            </w: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E2A">
        <w:rPr>
          <w:rFonts w:ascii="Times New Roman" w:eastAsia="Calibri" w:hAnsi="Times New Roman" w:cs="Times New Roman"/>
          <w:sz w:val="24"/>
          <w:szCs w:val="24"/>
        </w:rPr>
        <w:t>Кузнецова А.В. – к.м.н., доцент кафедры эндокринологии им. акад. В.Г. Баранова</w:t>
      </w:r>
      <w:r w:rsidR="0044328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6E2A">
        <w:rPr>
          <w:rFonts w:ascii="Times New Roman" w:eastAsia="Calibri" w:hAnsi="Times New Roman" w:cs="Times New Roman"/>
          <w:sz w:val="24"/>
          <w:szCs w:val="24"/>
        </w:rPr>
        <w:t>Серебрякова И.П. – к.м.н., доцент кафедры эндокринологии им.</w:t>
      </w:r>
      <w:r w:rsidR="006727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2A">
        <w:rPr>
          <w:rFonts w:ascii="Times New Roman" w:eastAsia="Calibri" w:hAnsi="Times New Roman" w:cs="Times New Roman"/>
          <w:sz w:val="24"/>
          <w:szCs w:val="24"/>
        </w:rPr>
        <w:t>акад.В.Г.Баранова</w:t>
      </w:r>
      <w:proofErr w:type="spellEnd"/>
      <w:r w:rsidRPr="00616E2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Диетология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595" w:type="dxa"/>
        <w:tblLook w:val="04A0" w:firstRow="1" w:lastRow="0" w:firstColumn="1" w:lastColumn="0" w:noHBand="0" w:noVBand="1"/>
      </w:tblPr>
      <w:tblGrid>
        <w:gridCol w:w="3574"/>
        <w:gridCol w:w="7021"/>
      </w:tblGrid>
      <w:tr w:rsidR="00616E2A" w:rsidRPr="00616E2A" w:rsidTr="002D1677">
        <w:tc>
          <w:tcPr>
            <w:tcW w:w="3574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7021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574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1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проректор по учебной работе;</w:t>
            </w:r>
          </w:p>
          <w:p w:rsidR="00616E2A" w:rsidRPr="00616E2A" w:rsidRDefault="004E4578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B393E" w:rsidRPr="00737C0A" w:rsidRDefault="007B393E" w:rsidP="007B39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Бакулин И.Г.</w:t>
            </w:r>
            <w:r w:rsidR="006727F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профессор, декан </w:t>
            </w:r>
            <w:proofErr w:type="gramStart"/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лечебного</w:t>
            </w:r>
            <w:proofErr w:type="gramEnd"/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факультета, заведующий кафедрой пропедевтики внутренних болезней, гастроэнтерологии и диетологии им</w:t>
            </w:r>
            <w:r w:rsidR="006727F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С.М.Рысса</w:t>
            </w:r>
            <w:proofErr w:type="spellEnd"/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Pr="00616E2A" w:rsidRDefault="00616E2A" w:rsidP="007B39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574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7021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574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1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574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1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</w:tc>
      </w:tr>
      <w:tr w:rsidR="00616E2A" w:rsidRPr="00616E2A" w:rsidTr="002D1677">
        <w:tc>
          <w:tcPr>
            <w:tcW w:w="3574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1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574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021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10595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Авалуева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 </w:t>
            </w:r>
            <w:r w:rsidR="006727FC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 профессор кафедры пропедевтики внутренних болезней, гастроэнтерологии и диетологии</w:t>
            </w:r>
            <w:r w:rsidR="004432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</w:t>
            </w:r>
            <w:r w:rsidR="00E75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4432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С.М. </w:t>
            </w:r>
            <w:proofErr w:type="spellStart"/>
            <w:r w:rsidR="00443283">
              <w:rPr>
                <w:rFonts w:ascii="Times New Roman" w:eastAsia="Calibri" w:hAnsi="Times New Roman" w:cs="Times New Roman"/>
                <w:sz w:val="24"/>
                <w:szCs w:val="24"/>
              </w:rPr>
              <w:t>Рысса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Pr="00616E2A" w:rsidRDefault="00616E2A" w:rsidP="00616E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Назаренко Л.И. – д.м.н., профессор кафедры пропедевтики внутренних болезней, гастроэнтерологии и диетологии</w:t>
            </w:r>
            <w:r w:rsidR="004432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</w:t>
            </w:r>
            <w:r w:rsidR="00E75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4432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С.М. </w:t>
            </w:r>
            <w:proofErr w:type="spellStart"/>
            <w:r w:rsidR="00443283">
              <w:rPr>
                <w:rFonts w:ascii="Times New Roman" w:eastAsia="Calibri" w:hAnsi="Times New Roman" w:cs="Times New Roman"/>
                <w:sz w:val="24"/>
                <w:szCs w:val="24"/>
              </w:rPr>
              <w:t>Рысса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Pr="00616E2A" w:rsidRDefault="00616E2A" w:rsidP="00616E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Оганезова И.А. – д.м.н., профессор кафедры пропедевтики внутренних болезней, гастроэнтерологии 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диетологии</w:t>
            </w:r>
            <w:r w:rsidR="004432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</w:t>
            </w:r>
            <w:r w:rsidR="00E75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4432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С.М. </w:t>
            </w:r>
            <w:proofErr w:type="spellStart"/>
            <w:r w:rsidR="00443283">
              <w:rPr>
                <w:rFonts w:ascii="Times New Roman" w:eastAsia="Calibri" w:hAnsi="Times New Roman" w:cs="Times New Roman"/>
                <w:sz w:val="24"/>
                <w:szCs w:val="24"/>
              </w:rPr>
              <w:t>Рысса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Pr="00616E2A" w:rsidRDefault="00616E2A" w:rsidP="00616E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Орешко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Л.С. </w:t>
            </w:r>
            <w:r w:rsidR="001E0D6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 профессор кафедры пропедевтики внутренних болезней, гастроэнтерологии и диетологии</w:t>
            </w:r>
            <w:r w:rsidR="004432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</w:t>
            </w:r>
            <w:r w:rsidR="00E75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4432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С.М. </w:t>
            </w:r>
            <w:proofErr w:type="spellStart"/>
            <w:r w:rsidR="00443283">
              <w:rPr>
                <w:rFonts w:ascii="Times New Roman" w:eastAsia="Calibri" w:hAnsi="Times New Roman" w:cs="Times New Roman"/>
                <w:sz w:val="24"/>
                <w:szCs w:val="24"/>
              </w:rPr>
              <w:t>Рысса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Pr="00616E2A" w:rsidRDefault="00616E2A" w:rsidP="00616E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Чижова О.Ю. </w:t>
            </w:r>
            <w:r w:rsidR="001E0D6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профессор кафедры пропедевтики внутренних болезней, гастроэнтерологии и диетологии</w:t>
            </w:r>
            <w:r w:rsidR="004432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</w:t>
            </w:r>
            <w:r w:rsidR="00E75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4432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С.М. </w:t>
            </w:r>
            <w:proofErr w:type="spellStart"/>
            <w:r w:rsidR="00443283">
              <w:rPr>
                <w:rFonts w:ascii="Times New Roman" w:eastAsia="Calibri" w:hAnsi="Times New Roman" w:cs="Times New Roman"/>
                <w:sz w:val="24"/>
                <w:szCs w:val="24"/>
              </w:rPr>
              <w:t>Рысса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Pr="00616E2A" w:rsidRDefault="00616E2A" w:rsidP="00616E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Белоусова Л.Н. – к.м.н., доцент кафедры пропедевтики внутренних болезней, гастроэнтерологии и диетологии</w:t>
            </w:r>
            <w:r w:rsidR="004432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</w:t>
            </w:r>
            <w:r w:rsidR="00E75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4432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С.М. </w:t>
            </w:r>
            <w:proofErr w:type="spellStart"/>
            <w:r w:rsidR="00443283">
              <w:rPr>
                <w:rFonts w:ascii="Times New Roman" w:eastAsia="Calibri" w:hAnsi="Times New Roman" w:cs="Times New Roman"/>
                <w:sz w:val="24"/>
                <w:szCs w:val="24"/>
              </w:rPr>
              <w:t>Рысса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Pr="00616E2A" w:rsidRDefault="00616E2A" w:rsidP="00616E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Жигалова Т.Н. </w:t>
            </w:r>
            <w:r w:rsidR="001E0D6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к.м.н., доцент кафедры пропедевтики внутренних болезней, гастроэнтерологии и диетологии</w:t>
            </w:r>
            <w:r w:rsidR="004432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</w:t>
            </w:r>
            <w:r w:rsidR="00E75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4432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С.М. </w:t>
            </w:r>
            <w:proofErr w:type="spellStart"/>
            <w:r w:rsidR="00443283">
              <w:rPr>
                <w:rFonts w:ascii="Times New Roman" w:eastAsia="Calibri" w:hAnsi="Times New Roman" w:cs="Times New Roman"/>
                <w:sz w:val="24"/>
                <w:szCs w:val="24"/>
              </w:rPr>
              <w:t>Рысса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Pr="00616E2A" w:rsidRDefault="00616E2A" w:rsidP="00616E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Медведева О.И. – к.м.н., доцент кафедры пропедевтики внутренних болезней, гастроэнтерологии и диетологии</w:t>
            </w:r>
            <w:r w:rsidR="004432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</w:t>
            </w:r>
            <w:r w:rsidR="00E75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4432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С.М. </w:t>
            </w:r>
            <w:proofErr w:type="spellStart"/>
            <w:r w:rsidR="00443283">
              <w:rPr>
                <w:rFonts w:ascii="Times New Roman" w:eastAsia="Calibri" w:hAnsi="Times New Roman" w:cs="Times New Roman"/>
                <w:sz w:val="24"/>
                <w:szCs w:val="24"/>
              </w:rPr>
              <w:t>Рысса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Pr="00616E2A" w:rsidRDefault="00616E2A" w:rsidP="00616E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Сказываева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 </w:t>
            </w:r>
            <w:r w:rsidR="001E0D6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к.м.н., доцент кафедры пропедевтики внутренних болезней, гастроэнтерологии и диетологии</w:t>
            </w:r>
            <w:r w:rsidR="004432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</w:t>
            </w:r>
            <w:r w:rsidR="00E75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4432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С.М. </w:t>
            </w:r>
            <w:proofErr w:type="spellStart"/>
            <w:r w:rsidR="00443283">
              <w:rPr>
                <w:rFonts w:ascii="Times New Roman" w:eastAsia="Calibri" w:hAnsi="Times New Roman" w:cs="Times New Roman"/>
                <w:sz w:val="24"/>
                <w:szCs w:val="24"/>
              </w:rPr>
              <w:t>Рысса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Pr="00616E2A" w:rsidRDefault="00616E2A" w:rsidP="00616E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Скалинская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М.И. </w:t>
            </w:r>
            <w:r w:rsidR="001E0D6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к.м.н., доцент кафедры пропедевтики внутренних болезней, гастроэнтерологии и диетологии</w:t>
            </w:r>
            <w:r w:rsidR="004432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</w:t>
            </w:r>
            <w:r w:rsidR="00E75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4432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С.М. </w:t>
            </w:r>
            <w:proofErr w:type="spellStart"/>
            <w:r w:rsidR="00443283">
              <w:rPr>
                <w:rFonts w:ascii="Times New Roman" w:eastAsia="Calibri" w:hAnsi="Times New Roman" w:cs="Times New Roman"/>
                <w:sz w:val="24"/>
                <w:szCs w:val="24"/>
              </w:rPr>
              <w:t>Рысса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Pr="00616E2A" w:rsidRDefault="00616E2A" w:rsidP="00E750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Скворцова Т.Э. </w:t>
            </w:r>
            <w:r w:rsidR="001E0D6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к.м.н., доцент кафедры пропедевтики внутренних болезней, гастроэнтерологии и диетологии</w:t>
            </w:r>
            <w:r w:rsidR="004432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</w:t>
            </w:r>
            <w:r w:rsidR="00E75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432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С.М. </w:t>
            </w:r>
            <w:proofErr w:type="spellStart"/>
            <w:r w:rsidR="00443283">
              <w:rPr>
                <w:rFonts w:ascii="Times New Roman" w:eastAsia="Calibri" w:hAnsi="Times New Roman" w:cs="Times New Roman"/>
                <w:sz w:val="24"/>
                <w:szCs w:val="24"/>
              </w:rPr>
              <w:t>Рысса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Инфекционные болезни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16E2A" w:rsidRPr="00616E2A" w:rsidRDefault="004E4578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Разнатовский К.И., д.м.н., профессор, главный внештатный специалист по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член правления Санкт-Петербургского научного общества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В.М.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Тарновского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Лобзин Ю.В. – академик РАН, д.м.н., профессор, главный внештатный специалист МЗ РФ по инфекционным болезням у детей, главный внештатный инфекционист Комитета здравоохранения Санкт-Петербурга,  заведующий кафедрой инфекционных болезней;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Васильев В.В. – д.м.н., профессор кафедры инфекционных болезней;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Кузнецов Н.И. – д.м.н., профессор кафедры инфекционных болезней;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181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Пилипенко В.В. – д.м.н.,  профессор кафедры инфекционных болезней;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Позняк А.Л. – д.м.н., профессор кафедры инфекционных болезней;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Антонов В.М. – к.м.н., доцент кафедры инфекционных болезней;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Del="000B5343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Демиденко Т.П. – к.м.н., доцент кафедры инфекционных болезней;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Клур М.В. – к.м.н., доцент кафедры инфекционных болезней;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Неверов В.А. – к.м.н., доцент кафедры инфекционных болезней;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Романова Е.С. – к.м.н., доцен</w:t>
            </w:r>
            <w:r w:rsidR="001050B6">
              <w:rPr>
                <w:rFonts w:ascii="Times New Roman" w:eastAsia="Calibri" w:hAnsi="Times New Roman" w:cs="Times New Roman"/>
                <w:sz w:val="24"/>
                <w:szCs w:val="24"/>
              </w:rPr>
              <w:t>т кафедры инфекционных болезней;</w:t>
            </w:r>
          </w:p>
        </w:tc>
      </w:tr>
    </w:tbl>
    <w:p w:rsidR="00616E2A" w:rsidRDefault="001050B6" w:rsidP="00616E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050B6">
        <w:rPr>
          <w:rFonts w:ascii="Times New Roman" w:eastAsia="Calibri" w:hAnsi="Times New Roman" w:cs="Times New Roman"/>
          <w:sz w:val="24"/>
          <w:szCs w:val="24"/>
        </w:rPr>
        <w:t>Старцева</w:t>
      </w:r>
      <w:proofErr w:type="spellEnd"/>
      <w:r w:rsidR="006309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50B6">
        <w:rPr>
          <w:rFonts w:ascii="Times New Roman" w:eastAsia="Calibri" w:hAnsi="Times New Roman" w:cs="Times New Roman"/>
          <w:sz w:val="24"/>
          <w:szCs w:val="24"/>
        </w:rPr>
        <w:t xml:space="preserve">Г.Ю. </w:t>
      </w:r>
      <w:r w:rsidR="00680E24">
        <w:rPr>
          <w:rFonts w:ascii="Times New Roman" w:eastAsia="Calibri" w:hAnsi="Times New Roman" w:cs="Times New Roman"/>
          <w:sz w:val="24"/>
          <w:szCs w:val="24"/>
        </w:rPr>
        <w:t>–</w:t>
      </w:r>
      <w:r w:rsidRPr="001050B6">
        <w:rPr>
          <w:rFonts w:ascii="Times New Roman" w:eastAsia="Calibri" w:hAnsi="Times New Roman" w:cs="Times New Roman"/>
          <w:sz w:val="24"/>
          <w:szCs w:val="24"/>
        </w:rPr>
        <w:t xml:space="preserve"> к.м.н., доцент кафедры инфекционных болезней.</w:t>
      </w:r>
    </w:p>
    <w:p w:rsidR="001050B6" w:rsidRPr="001050B6" w:rsidRDefault="001050B6" w:rsidP="00616E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Кардиология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16E2A" w:rsidRPr="00616E2A" w:rsidRDefault="004E4578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Разнатовский К.И., д.м.н., профессор, главный внештатный специалист по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член правления Санкт-Петербургского научного общества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В.М.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Тарновского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Земляной В.П. – д.м.н., профессор, декан хирургического факультета, заведующий кафедрой факультетской хирургии имени И.И.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Мирошниченко А.Г. – д.м.н., профессор, главный внештатный специалист по скорой медицинской помощи Минздрава России, Комитета по здравоохранению Правительства Санкт-Петербурга и Комитета по здравоохранению Ленинградской области, заведующий кафедрой скорой медицинской помощи;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181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Берштейн Л.Л. – д.м.н., профессор кафедры госпитальной терапии и кардиологии им. М.С.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Кушаковского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Гришкин Ю.Н. – д.м.н., профессор кафедры госпитальной терапии и кардиологии им. М.С.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Кушаковского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Макеева Т.И. – д.м.н., профессор кафедры госпитальной терапии и кардиологии им. М.С.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Кушаковского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Бутаев Т.Д. – к.м.н., доцент кафедры госпитальной терапии и кардиологии им. М.С.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Кушаковского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Смирнов Г.Б. – к.м.н., доцент кафедры госпитальной терапии и кардиологии им. М.С.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Кушаковского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181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Шальнев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 – д.м.н.,  профессор кафедры скорой медицинской помощи</w:t>
            </w:r>
            <w:r w:rsidR="0041107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Клиническая лабораторная диагностика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16E2A" w:rsidRPr="00616E2A" w:rsidRDefault="004E4578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Козлов А.В., д.м.н., профессор, главный внештатный специалист по клинической лабораторной диагностике Комитета по здравоохранению Правительства Санкт-Петербурга, декан медико-биологического факультета, заведующий кафедрой клинической лабораторной диагностики.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Разнатовский К.И., д.м.н., профессор, главный внештатный специалист по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член правления Санкт-Петербургского научного общества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В.М.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Тарновского</w:t>
            </w:r>
            <w:proofErr w:type="spellEnd"/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920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10138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Лобзин Ю.В. – академик РАН, д.м.н., профессор, заведующий кафедрой инфекционных  болезней;</w:t>
            </w:r>
          </w:p>
        </w:tc>
      </w:tr>
      <w:tr w:rsidR="00616E2A" w:rsidRPr="00616E2A" w:rsidTr="002D1677">
        <w:tc>
          <w:tcPr>
            <w:tcW w:w="10138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Малахова М.Я. – д.м.н., профессор кафедры клинической лабораторной диагностики;</w:t>
            </w:r>
          </w:p>
        </w:tc>
      </w:tr>
      <w:tr w:rsidR="00616E2A" w:rsidRPr="00616E2A" w:rsidTr="002D1677">
        <w:tc>
          <w:tcPr>
            <w:tcW w:w="10138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Балакова Н.И. – к.м.н., доцент кафедры клинической лабораторной диагностики;</w:t>
            </w:r>
          </w:p>
        </w:tc>
      </w:tr>
      <w:tr w:rsidR="00616E2A" w:rsidRPr="00616E2A" w:rsidTr="002D1677">
        <w:tc>
          <w:tcPr>
            <w:tcW w:w="10138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Большакова Г.Д. – к.м.н., доцент кафедры клинической лабораторной диагностики;</w:t>
            </w:r>
          </w:p>
        </w:tc>
      </w:tr>
      <w:tr w:rsidR="00616E2A" w:rsidRPr="00616E2A" w:rsidTr="002D1677">
        <w:tc>
          <w:tcPr>
            <w:tcW w:w="10138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Зимина В.А. – к.м.н., доцент кафедры клинической лабораторной диагностики;</w:t>
            </w:r>
          </w:p>
        </w:tc>
      </w:tr>
      <w:tr w:rsidR="00616E2A" w:rsidRPr="00616E2A" w:rsidTr="002D1677">
        <w:tc>
          <w:tcPr>
            <w:tcW w:w="10138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Стюф И.Ю. – </w:t>
            </w:r>
            <w:proofErr w:type="gram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к.б</w:t>
            </w:r>
            <w:proofErr w:type="gram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.н., доцент кафедры клинической лабораторной диагностики;</w:t>
            </w:r>
          </w:p>
        </w:tc>
      </w:tr>
      <w:tr w:rsidR="00616E2A" w:rsidRPr="00616E2A" w:rsidTr="002D1677">
        <w:tc>
          <w:tcPr>
            <w:tcW w:w="10138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Воронин Е.Е. – д.м.н., профессор кафедры инфекционных болезней;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Л.Ю. – к.м.н., доцент кафедры инфекционных болезней;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Кирпичникова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Г.И. – </w:t>
            </w:r>
            <w:proofErr w:type="gram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к.б</w:t>
            </w:r>
            <w:proofErr w:type="gram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.н., доцент кафедры инфекционных болезней;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Старцева Г.Ю. – к.м.н., доцент кафедры инфекционных болезней.</w:t>
            </w:r>
          </w:p>
        </w:tc>
      </w:tr>
    </w:tbl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Клиническая фармакология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16E2A" w:rsidRPr="00616E2A" w:rsidRDefault="004E4578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Разнатовский К.И., д.м.н., профессор, главный внештатный специалист по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член правления Санкт-Петербургского научного общества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В.М.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Тарновского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920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10138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Симаненков В.И. – д.м.н., профессор, заведующий кафедрой терапии и клинической фармакологии;</w:t>
            </w:r>
          </w:p>
        </w:tc>
      </w:tr>
      <w:tr w:rsidR="00616E2A" w:rsidRPr="00616E2A" w:rsidTr="002D1677">
        <w:tc>
          <w:tcPr>
            <w:tcW w:w="10138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Дорофеев В.И. – д.м.н., профессор кафедры терапии и клинической фармакологии;</w:t>
            </w:r>
          </w:p>
        </w:tc>
      </w:tr>
      <w:tr w:rsidR="00616E2A" w:rsidRPr="00616E2A" w:rsidTr="002D1677">
        <w:tc>
          <w:tcPr>
            <w:tcW w:w="10138" w:type="dxa"/>
            <w:gridSpan w:val="2"/>
            <w:shd w:val="clear" w:color="auto" w:fill="auto"/>
          </w:tcPr>
          <w:p w:rsidR="00167FF0" w:rsidRPr="00A42874" w:rsidRDefault="00167FF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874">
              <w:rPr>
                <w:rFonts w:ascii="Times New Roman" w:eastAsia="Calibri" w:hAnsi="Times New Roman" w:cs="Times New Roman"/>
                <w:sz w:val="24"/>
                <w:szCs w:val="24"/>
              </w:rPr>
              <w:t>Тихонов С.В. – к.м.н., доцент кафедры терапии и клинической фармакологии;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Ильяшевич И.Г. – к.м.н., доцент кафедры терапии и клинической фармакологии;</w:t>
            </w:r>
          </w:p>
        </w:tc>
      </w:tr>
      <w:tr w:rsidR="00616E2A" w:rsidRPr="00616E2A" w:rsidTr="002D1677">
        <w:tc>
          <w:tcPr>
            <w:tcW w:w="10138" w:type="dxa"/>
            <w:gridSpan w:val="2"/>
            <w:shd w:val="clear" w:color="auto" w:fill="auto"/>
          </w:tcPr>
          <w:p w:rsidR="00616E2A" w:rsidRPr="00616E2A" w:rsidRDefault="00167FF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Соловьева О.И.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к.м.н., доцент кафедры терапии и клинической фармакологии.</w:t>
            </w:r>
          </w:p>
        </w:tc>
      </w:tr>
    </w:tbl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proofErr w:type="spellStart"/>
      <w:r w:rsidRPr="00616E2A">
        <w:rPr>
          <w:rFonts w:ascii="Times New Roman" w:eastAsia="Calibri" w:hAnsi="Times New Roman" w:cs="Times New Roman"/>
          <w:b/>
          <w:sz w:val="24"/>
          <w:szCs w:val="24"/>
        </w:rPr>
        <w:t>Колопроктология</w:t>
      </w:r>
      <w:proofErr w:type="spellEnd"/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16E2A" w:rsidRPr="00616E2A" w:rsidRDefault="004E4578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87714" w:rsidRPr="00737C0A" w:rsidRDefault="00787714" w:rsidP="00787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Бакулин И.Г. – д.м.н., профессор, и. о. декана лечебного факультета, заведующий кафедрой пропедевтики внутренних болезней, гастроэнтерологии и диетологии им </w:t>
            </w:r>
            <w:proofErr w:type="spellStart"/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С.М.Рысса</w:t>
            </w:r>
            <w:proofErr w:type="spellEnd"/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Pr="00616E2A" w:rsidRDefault="00616E2A" w:rsidP="00787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920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10138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Трунин Е.М. – д.м.н., профессор, заведующий кафедрой оперативной и клинической хирургии с топографической анатомией;</w:t>
            </w:r>
          </w:p>
        </w:tc>
      </w:tr>
      <w:tr w:rsidR="00616E2A" w:rsidRPr="00616E2A" w:rsidTr="002D1677">
        <w:tc>
          <w:tcPr>
            <w:tcW w:w="10138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Поздняков Б.В. – д.м.н., профессор кафедры оперативной и клинической хирургии с топографической анатомией;</w:t>
            </w:r>
          </w:p>
        </w:tc>
      </w:tr>
      <w:tr w:rsidR="00616E2A" w:rsidRPr="00616E2A" w:rsidTr="002D1677">
        <w:tc>
          <w:tcPr>
            <w:tcW w:w="10138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Бегишев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О.Б. – к.м.н., доцент кафедры оперативной и клинической хирургии с топографической анатомией;</w:t>
            </w:r>
          </w:p>
        </w:tc>
      </w:tr>
      <w:tr w:rsidR="00616E2A" w:rsidRPr="00616E2A" w:rsidTr="002D1677">
        <w:tc>
          <w:tcPr>
            <w:tcW w:w="10138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Каюков А.В. – к.м.н., доцент кафедры оперативной и клинической хирургии с топографической анатомией.</w:t>
            </w: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Коммунальная гигиена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16E2A" w:rsidRPr="00616E2A" w:rsidRDefault="004E4578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D1677" w:rsidRDefault="002D1677" w:rsidP="002D16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Мироненко О.В. - д.м.н., доцент,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декана медико-профилактического факультета, заведующий кафедрой коммунальной гигиены;</w:t>
            </w:r>
          </w:p>
          <w:p w:rsidR="00616E2A" w:rsidRPr="00616E2A" w:rsidRDefault="00616E2A" w:rsidP="002D16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920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10138" w:type="dxa"/>
            <w:gridSpan w:val="2"/>
            <w:shd w:val="clear" w:color="auto" w:fill="auto"/>
          </w:tcPr>
          <w:p w:rsidR="0061597D" w:rsidRDefault="0061597D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Мельцер А.В. – д.м.н., доцент, проректор по развитию регионального здравоохранения и медико-профилактическо</w:t>
            </w:r>
            <w:r w:rsidR="00680E24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направлени</w:t>
            </w:r>
            <w:r w:rsidR="00680E24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заведующий кафедрой профилактической медицины и охраны здоровья;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Киселев А.В. – д.м.н.,  профессор кафедры профилактической медицины и охраны здоровья;</w:t>
            </w:r>
          </w:p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Мозжухина Н.А. – к.м.н., доцент кафедры профилактической медицины и охраны здоровья;</w:t>
            </w:r>
          </w:p>
        </w:tc>
      </w:tr>
      <w:tr w:rsidR="00616E2A" w:rsidRPr="00616E2A" w:rsidTr="002D1677">
        <w:tc>
          <w:tcPr>
            <w:tcW w:w="10138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Ерастова Н.В. – к.м.н., доцент кафедры профилактической медицины и охраны здоровья.</w:t>
            </w:r>
          </w:p>
        </w:tc>
      </w:tr>
    </w:tbl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Косметология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3078"/>
        <w:gridCol w:w="291"/>
        <w:gridCol w:w="6945"/>
      </w:tblGrid>
      <w:tr w:rsidR="00616E2A" w:rsidRPr="00616E2A" w:rsidTr="002D1677">
        <w:tc>
          <w:tcPr>
            <w:tcW w:w="3369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45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Сайганов С.А., д.м.н., </w:t>
            </w:r>
            <w:r w:rsidR="002D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ректор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369" w:type="dxa"/>
            <w:gridSpan w:val="2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16E2A" w:rsidRPr="00616E2A" w:rsidRDefault="004E4578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Pr="00616E2A" w:rsidRDefault="00616E2A" w:rsidP="00616E2A">
            <w:pPr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Разнатовский К.И., д.м.н., профессор, главный внештатный специалист по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член правления Санкт-Петербургского научного общества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В.М.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Тарновского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369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369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369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236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10314" w:type="dxa"/>
            <w:gridSpan w:val="3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Королькова Т.Н. – д.м.н., профессор, заведующий кафедрой косметологии;</w:t>
            </w:r>
          </w:p>
        </w:tc>
      </w:tr>
      <w:tr w:rsidR="00616E2A" w:rsidRPr="00616E2A" w:rsidTr="002D1677">
        <w:tc>
          <w:tcPr>
            <w:tcW w:w="10314" w:type="dxa"/>
            <w:gridSpan w:val="3"/>
            <w:shd w:val="clear" w:color="auto" w:fill="auto"/>
          </w:tcPr>
          <w:p w:rsidR="001857F2" w:rsidRDefault="00616E2A" w:rsidP="001857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Игнатюк М.А. – к.м.н., доцент кафедры косметологии;</w:t>
            </w:r>
          </w:p>
          <w:p w:rsidR="00616E2A" w:rsidRPr="00616E2A" w:rsidRDefault="00616E2A" w:rsidP="001857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Полийчук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Т.П. – к.м.</w:t>
            </w:r>
            <w:r w:rsidR="001857F2">
              <w:rPr>
                <w:rFonts w:ascii="Times New Roman" w:eastAsia="Calibri" w:hAnsi="Times New Roman" w:cs="Times New Roman"/>
                <w:sz w:val="24"/>
                <w:szCs w:val="24"/>
              </w:rPr>
              <w:t>н., доцент кафедры косметологии;</w:t>
            </w:r>
          </w:p>
        </w:tc>
      </w:tr>
    </w:tbl>
    <w:p w:rsidR="00616E2A" w:rsidRPr="001857F2" w:rsidRDefault="001857F2" w:rsidP="00616E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857F2">
        <w:rPr>
          <w:rFonts w:ascii="Times New Roman" w:eastAsia="Calibri" w:hAnsi="Times New Roman" w:cs="Times New Roman"/>
          <w:sz w:val="24"/>
          <w:szCs w:val="24"/>
        </w:rPr>
        <w:t>Довбешко</w:t>
      </w:r>
      <w:proofErr w:type="spellEnd"/>
      <w:r w:rsidRPr="001857F2">
        <w:rPr>
          <w:rFonts w:ascii="Times New Roman" w:eastAsia="Calibri" w:hAnsi="Times New Roman" w:cs="Times New Roman"/>
          <w:sz w:val="24"/>
          <w:szCs w:val="24"/>
        </w:rPr>
        <w:t xml:space="preserve"> Т.Г. – к.м.н., доцент кафедры косметологии.</w:t>
      </w:r>
    </w:p>
    <w:p w:rsidR="001857F2" w:rsidRPr="00616E2A" w:rsidRDefault="001857F2" w:rsidP="00616E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Лабораторная генетика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3369"/>
        <w:gridCol w:w="6945"/>
      </w:tblGrid>
      <w:tr w:rsidR="00616E2A" w:rsidRPr="00616E2A" w:rsidTr="002D1677">
        <w:tc>
          <w:tcPr>
            <w:tcW w:w="3369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45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369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16E2A" w:rsidRPr="00616E2A" w:rsidRDefault="004E4578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Козлов А.В., д.м.н., профессор, главный внештатный специалист по клинической лабораторной диагностике Комитета по здравоохранению Правительства Санкт-Петербурга, декан медико-биологического факультета, заведующий кафедрой клинической лабораторной диагностики.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369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369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369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</w:tc>
      </w:tr>
      <w:tr w:rsidR="00616E2A" w:rsidRPr="00616E2A" w:rsidTr="002D1677">
        <w:tc>
          <w:tcPr>
            <w:tcW w:w="3369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369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945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10314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Харченко Т.В. – </w:t>
            </w:r>
            <w:proofErr w:type="gram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к.б</w:t>
            </w:r>
            <w:proofErr w:type="gram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.н., заведующий кафедрой медицинской генетики;</w:t>
            </w:r>
          </w:p>
        </w:tc>
      </w:tr>
      <w:tr w:rsidR="00616E2A" w:rsidRPr="00616E2A" w:rsidTr="002D1677">
        <w:tc>
          <w:tcPr>
            <w:tcW w:w="10314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Шавловский М.М. – д.м.н., профессор кафедры медицинской генетики;</w:t>
            </w:r>
          </w:p>
        </w:tc>
      </w:tr>
      <w:tr w:rsidR="00616E2A" w:rsidRPr="00616E2A" w:rsidTr="002D1677">
        <w:tc>
          <w:tcPr>
            <w:tcW w:w="10314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Петруничев А.Ю. – д.м.н., доце</w:t>
            </w:r>
            <w:r w:rsidR="000C5F17">
              <w:rPr>
                <w:rFonts w:ascii="Times New Roman" w:eastAsia="Calibri" w:hAnsi="Times New Roman" w:cs="Times New Roman"/>
                <w:sz w:val="24"/>
                <w:szCs w:val="24"/>
              </w:rPr>
              <w:t>нт кафедры медицинской генетики;</w:t>
            </w:r>
          </w:p>
          <w:p w:rsidR="000C5F17" w:rsidRPr="00616E2A" w:rsidRDefault="000C5F17" w:rsidP="00F77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F17">
              <w:rPr>
                <w:rFonts w:ascii="Times New Roman CYR" w:hAnsi="Times New Roman CYR" w:cs="Times New Roman CYR"/>
                <w:sz w:val="24"/>
                <w:szCs w:val="24"/>
              </w:rPr>
              <w:t xml:space="preserve">Малышева О.В. </w:t>
            </w:r>
            <w:r w:rsidR="00ED1406">
              <w:rPr>
                <w:rFonts w:ascii="Times New Roman CYR" w:hAnsi="Times New Roman CYR" w:cs="Times New Roman CYR"/>
                <w:sz w:val="24"/>
                <w:szCs w:val="24"/>
              </w:rPr>
              <w:t>–</w:t>
            </w:r>
            <w:r w:rsidRPr="000C5F1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 w:rsidRPr="000C5F17">
              <w:rPr>
                <w:rFonts w:ascii="Times New Roman CYR" w:hAnsi="Times New Roman CYR" w:cs="Times New Roman CYR"/>
                <w:sz w:val="24"/>
                <w:szCs w:val="24"/>
              </w:rPr>
              <w:t>к.б</w:t>
            </w:r>
            <w:proofErr w:type="gramEnd"/>
            <w:r w:rsidRPr="000C5F17">
              <w:rPr>
                <w:rFonts w:ascii="Times New Roman CYR" w:hAnsi="Times New Roman CYR" w:cs="Times New Roman CYR"/>
                <w:sz w:val="24"/>
                <w:szCs w:val="24"/>
              </w:rPr>
              <w:t xml:space="preserve">.н., </w:t>
            </w:r>
            <w:r w:rsidR="00CA5F64">
              <w:rPr>
                <w:rFonts w:ascii="Times New Roman CYR" w:hAnsi="Times New Roman CYR" w:cs="Times New Roman CYR"/>
                <w:sz w:val="24"/>
                <w:szCs w:val="24"/>
              </w:rPr>
              <w:t>д</w:t>
            </w:r>
            <w:r w:rsidRPr="000C5F17">
              <w:rPr>
                <w:rFonts w:ascii="Times New Roman CYR" w:hAnsi="Times New Roman CYR" w:cs="Times New Roman CYR"/>
                <w:sz w:val="24"/>
                <w:szCs w:val="24"/>
              </w:rPr>
              <w:t>оцент кафедры медицинской генетики.</w:t>
            </w:r>
          </w:p>
        </w:tc>
      </w:tr>
    </w:tbl>
    <w:p w:rsidR="00F77FF5" w:rsidRDefault="00F77FF5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Лечебная физкультура и спортивная медицина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16E2A" w:rsidRPr="00616E2A" w:rsidRDefault="004E4578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Разнатовский К.И., д.м.н., профессор, главный внештатный специалист по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член правления Санкт-Петербургского научного общества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В.М.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Тарновского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920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10138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Гаврилова Е.А. – д.м.н., профессор, заведующий кафедрой лечебной физкультуры и спортивной медицины;</w:t>
            </w:r>
          </w:p>
        </w:tc>
      </w:tr>
      <w:tr w:rsidR="00616E2A" w:rsidRPr="00616E2A" w:rsidTr="002D1677">
        <w:tc>
          <w:tcPr>
            <w:tcW w:w="10138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Матвеев С.В. – д.м.н., профессор кафедры лечебной физкультуры и спортивной медицины;</w:t>
            </w:r>
          </w:p>
        </w:tc>
      </w:tr>
      <w:tr w:rsidR="00616E2A" w:rsidRPr="00616E2A" w:rsidTr="002D1677">
        <w:tc>
          <w:tcPr>
            <w:tcW w:w="10138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Чурганов О.А. –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д.п.н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., профессор кафедры лечебной физкультуры и спортивной медицины;</w:t>
            </w:r>
          </w:p>
        </w:tc>
      </w:tr>
      <w:tr w:rsidR="00616E2A" w:rsidRPr="00616E2A" w:rsidTr="002D1677">
        <w:tc>
          <w:tcPr>
            <w:tcW w:w="10138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Постоловский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 – к.м.н., доцент кафедры лечебной физкультуры и спортивной медицины;</w:t>
            </w:r>
          </w:p>
        </w:tc>
      </w:tr>
      <w:tr w:rsidR="00616E2A" w:rsidRPr="00616E2A" w:rsidTr="002D1677">
        <w:tc>
          <w:tcPr>
            <w:tcW w:w="10138" w:type="dxa"/>
            <w:gridSpan w:val="2"/>
            <w:shd w:val="clear" w:color="auto" w:fill="auto"/>
          </w:tcPr>
          <w:p w:rsidR="00616E2A" w:rsidRPr="00616E2A" w:rsidRDefault="00616E2A" w:rsidP="00F77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Херодинов Б.И. – к.м.н., доцент кафедры лечебной физкультуры и спортивной медицины.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</w:tbl>
    <w:p w:rsidR="00F77FF5" w:rsidRDefault="00F77FF5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«Н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еврология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16E2A" w:rsidRPr="00616E2A" w:rsidRDefault="004E4578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Разнатовский К.И., д.м.н., профессор, главный внештатный специалист по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член правления Санкт-Петербургского научного общества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В.М.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Тарновского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Романюк Ф.П., д.м.н., профессор, декан педиатрического факультета, заведующий кафедрой педиатрии и неонатологии.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Лобзин С.В. – д.м.н., профессор, заведующий кафедрой неврологии им. акад.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С.Н.Давиденкова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Крюков Е.Ю. – д.м.н., доцент, заведующий кафедрой детской невропатологии и нейрохирургии;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Головкин В.И. – д.м.н., профессор кафедры неврологии им. акад.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С.Н.Давиденкова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Клочева Е.Г. – д.м.н., профессор кафедры неврологии им. акад.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С.Н.Давиденкова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CA5F64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Шварцман Г.И. – д.м.н.,  профессор кафедры неврологии им. акад.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С.Н.Давиденкова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Иова А.С. – д.м.н., профессор кафедры детской невропатологии и нейрохирургии;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Андрущенко Н.В.</w:t>
            </w:r>
            <w:r w:rsidRPr="0061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к.м.н., доцент кафедры детской невропатологии и нейрохирургии;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Лазебник Т.А.</w:t>
            </w:r>
            <w:r w:rsidRPr="0061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к.м.н., доцент кафедры детской невропатологии и нейрохирургии.</w:t>
            </w:r>
          </w:p>
        </w:tc>
      </w:tr>
    </w:tbl>
    <w:p w:rsidR="00167FF0" w:rsidRDefault="00167FF0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Нейрохирургия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16E2A" w:rsidRPr="00616E2A" w:rsidRDefault="004E4578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Земляной В.П., д.м.н., профессор, декан хирургического факультета, заведующий кафедрой факультетской хирургии 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имени И.И.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Яковенко И.В. – д.м.н., профессор, заведующий кафедрой нейрохирургии им. проф. А.Л. Поленова;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Крюков Е.Ю. – д.м.н., доцент, заведующий кафедрой детской невропатологии и нейрохирургии;</w:t>
            </w:r>
          </w:p>
        </w:tc>
      </w:tr>
      <w:tr w:rsidR="00616E2A" w:rsidRPr="00F77FF5" w:rsidTr="002D1677">
        <w:tc>
          <w:tcPr>
            <w:tcW w:w="10173" w:type="dxa"/>
            <w:gridSpan w:val="2"/>
            <w:shd w:val="clear" w:color="auto" w:fill="auto"/>
          </w:tcPr>
          <w:p w:rsidR="00616E2A" w:rsidRPr="00F77FF5" w:rsidRDefault="006D5CF1" w:rsidP="00F77FF5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FF5">
              <w:rPr>
                <w:rFonts w:ascii="Times New Roman" w:eastAsia="Calibri" w:hAnsi="Times New Roman" w:cs="Times New Roman"/>
                <w:sz w:val="24"/>
                <w:szCs w:val="24"/>
              </w:rPr>
              <w:t>Гуляев Д.А.- д.м.н. главный специалист-нейрохирург (детской и взрослой сети) Министерства здравоохранения по Северо-Западному ФО</w:t>
            </w:r>
            <w:r w:rsidR="00F77FF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F77F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FF5">
              <w:rPr>
                <w:rFonts w:ascii="Times New Roman" w:eastAsia="Calibri" w:hAnsi="Times New Roman" w:cs="Times New Roman"/>
                <w:sz w:val="24"/>
                <w:szCs w:val="24"/>
              </w:rPr>
              <w:t>Верещако А.В. – д.м.н., профессор кафедры нейрохирургии им. проф. А.Л. Поленова;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Усанов Е.И. – д.м.н., профессор кафедры нейрохирургии им. проф. А.Л. Поленова;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Драгун В.М. – к.м.н., главный специалист-нейрохирург Комитета по здравоохранению Ленинградской области, доцент кафедры нейрохирургии им. проф. А.Л. Поленова;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Шулев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Ю.А. –  д.м.н., профессор кафедры нейрохирургии им. проф. А.Л. Поленова;</w:t>
            </w:r>
          </w:p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Валерко В. Г.</w:t>
            </w:r>
            <w:r w:rsidR="0080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к.м.н., доцент кафедры нейрохирургии им. проф. А.Л. Поленова;</w:t>
            </w:r>
          </w:p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Улитин А.Ю. – д.м.н., доцент кафедры нейрохирургии им. проф. А.Л. Поленова;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Иова А.С. – д.м.н., профессор кафедры детской невропатологии и нейрохирургии;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Андрущенко Н.В. – к.м.н., доцент кафедры детской невропатологии и нейрохирургии;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Лазебник Т.А. – к.м.н., главный внештатный детский специалист-невролог Комитета по здравоохранению Правительства Санкт-Петербурга, доцент кафедры детской</w:t>
            </w:r>
            <w:r w:rsidR="00E655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невропатологии и нейрохирургии.</w:t>
            </w: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Неонатология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16E2A" w:rsidRPr="00616E2A" w:rsidRDefault="004E4578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Романюк Ф.П., д.м.н., профессор, декан педиатрического факультета, заведующий кафедрой педиатрии и неонатологии.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Королева Л.И. – к.м.н., доцент кафедры педиатрии и неонатологии;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Сидорова Т.А. – к.м.н., доцент кафедры педиатрии и неонатологии;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Рычкова С.В.</w:t>
            </w:r>
            <w:r w:rsidR="0080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профессор к</w:t>
            </w:r>
            <w:r w:rsidR="00480326">
              <w:rPr>
                <w:rFonts w:ascii="Times New Roman" w:eastAsia="Calibri" w:hAnsi="Times New Roman" w:cs="Times New Roman"/>
                <w:sz w:val="24"/>
                <w:szCs w:val="24"/>
              </w:rPr>
              <w:t>афедры педиатрии и неонатологии;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480326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Шатилло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И.М. – к.м.н., доцент кафедры педиатрии и неонатологии</w:t>
            </w:r>
            <w:r w:rsidR="0048032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</w:tbl>
    <w:p w:rsidR="00616E2A" w:rsidRPr="00480326" w:rsidRDefault="00480326" w:rsidP="00616E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326">
        <w:rPr>
          <w:rFonts w:ascii="Times New Roman" w:hAnsi="Times New Roman"/>
          <w:sz w:val="24"/>
          <w:szCs w:val="24"/>
        </w:rPr>
        <w:t>Жидкова О.Б. –</w:t>
      </w:r>
      <w:r w:rsidR="00806680">
        <w:rPr>
          <w:rFonts w:ascii="Times New Roman" w:hAnsi="Times New Roman"/>
          <w:sz w:val="24"/>
          <w:szCs w:val="24"/>
        </w:rPr>
        <w:t xml:space="preserve"> </w:t>
      </w:r>
      <w:r w:rsidRPr="00480326">
        <w:rPr>
          <w:rFonts w:ascii="Times New Roman" w:hAnsi="Times New Roman"/>
          <w:sz w:val="24"/>
          <w:szCs w:val="24"/>
        </w:rPr>
        <w:t>к.м.н., ассистент кафедры педиатрии и неонатологии</w:t>
      </w:r>
      <w:r>
        <w:rPr>
          <w:rFonts w:ascii="Times New Roman" w:hAnsi="Times New Roman"/>
          <w:sz w:val="24"/>
          <w:szCs w:val="24"/>
        </w:rPr>
        <w:t>.</w:t>
      </w:r>
    </w:p>
    <w:p w:rsidR="00480326" w:rsidRPr="00616E2A" w:rsidRDefault="00480326" w:rsidP="00616E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Нефрология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16E2A" w:rsidRPr="00616E2A" w:rsidRDefault="004E4578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87714" w:rsidRPr="00737C0A" w:rsidRDefault="00787714" w:rsidP="00787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Бакулин И.Г.</w:t>
            </w:r>
            <w:r w:rsidR="0080668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профессор, декан </w:t>
            </w:r>
            <w:proofErr w:type="gramStart"/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лечебного</w:t>
            </w:r>
            <w:proofErr w:type="gramEnd"/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факультета, заведующий кафедрой пропедевтики внутренних болезней, гастроэнтерологии и диетологии им</w:t>
            </w:r>
            <w:r w:rsidR="008066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С.М.Рысса</w:t>
            </w:r>
            <w:proofErr w:type="spellEnd"/>
            <w:r w:rsidR="008066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6E2A" w:rsidRPr="00616E2A" w:rsidRDefault="00616E2A" w:rsidP="00787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7D194F" w:rsidRPr="0013582C" w:rsidRDefault="007D194F" w:rsidP="007D19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дченко В.Г.</w:t>
            </w:r>
            <w:r w:rsidR="0080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профессор,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кафедрой внутренних болезней и нефрологии.</w:t>
            </w:r>
          </w:p>
          <w:p w:rsidR="00616E2A" w:rsidRPr="00616E2A" w:rsidRDefault="00616E2A" w:rsidP="000931A2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Леонтьева Н.В. – д.м.н.,  профессор кафедры внутренних болезней и нефрологии;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Del="00BE5A6F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Аниконова Л.И. – к.м.н., доцент кафедры внутренних болезней и нефрологии;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Колмакова Е.В. – к.м.н., доцент кафедры внутренних болезней и нефрологии;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Кулаева Н.Н. – к.м.н., доцент кафедры внутренних болезней и нефрологии;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4D2C48" w:rsidRPr="004D2C48" w:rsidRDefault="004D2C48" w:rsidP="004D2C48">
            <w:pPr>
              <w:spacing w:after="0" w:line="240" w:lineRule="auto"/>
              <w:ind w:firstLine="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C48">
              <w:rPr>
                <w:rFonts w:ascii="Times New Roman" w:eastAsia="Calibri" w:hAnsi="Times New Roman" w:cs="Times New Roman"/>
                <w:sz w:val="24"/>
                <w:szCs w:val="24"/>
              </w:rPr>
              <w:t>Земченков А.Ю</w:t>
            </w:r>
            <w:r w:rsidR="00806680">
              <w:rPr>
                <w:rFonts w:ascii="Times New Roman" w:eastAsia="Calibri" w:hAnsi="Times New Roman" w:cs="Times New Roman"/>
                <w:sz w:val="24"/>
                <w:szCs w:val="24"/>
              </w:rPr>
              <w:t>. –</w:t>
            </w:r>
            <w:r w:rsidRPr="004D2C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к.м.н.</w:t>
            </w:r>
            <w:r w:rsidR="000931A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D2C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доцент кафедры внутренних болезней и нефрологии;</w:t>
            </w:r>
          </w:p>
          <w:p w:rsidR="00616E2A" w:rsidRPr="00616E2A" w:rsidRDefault="004D2C48" w:rsidP="00F77FF5">
            <w:pPr>
              <w:spacing w:after="0" w:line="240" w:lineRule="auto"/>
              <w:ind w:firstLine="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C48">
              <w:rPr>
                <w:rFonts w:ascii="Times New Roman" w:eastAsia="Calibri" w:hAnsi="Times New Roman" w:cs="Times New Roman"/>
                <w:sz w:val="24"/>
                <w:szCs w:val="24"/>
              </w:rPr>
              <w:t>Герасимчук Р.П.</w:t>
            </w:r>
            <w:r w:rsidR="0080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Pr="004D2C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к.м.н.</w:t>
            </w:r>
            <w:r w:rsidR="000931A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D2C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ассистент кафедры внутренних болезней и нефрологии. </w:t>
            </w:r>
          </w:p>
        </w:tc>
      </w:tr>
    </w:tbl>
    <w:p w:rsidR="00F77FF5" w:rsidRDefault="00F77FF5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Общая врачебная практика (семейная медицина)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16E2A" w:rsidRPr="00616E2A" w:rsidTr="00A21404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A21404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16E2A" w:rsidRPr="00616E2A" w:rsidRDefault="004E4578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Разнатовский К.И., д.м.н., профессор, главный внештатный специалист по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член правления Санкт-Петербургского научного общества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В.М.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Тарновского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A21404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616E2A" w:rsidRPr="00616E2A" w:rsidTr="00A21404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616E2A" w:rsidRPr="00616E2A" w:rsidTr="00A21404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</w:tc>
      </w:tr>
      <w:tr w:rsidR="00616E2A" w:rsidRPr="00616E2A" w:rsidTr="00A21404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A21404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920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A21404">
        <w:tc>
          <w:tcPr>
            <w:tcW w:w="10138" w:type="dxa"/>
            <w:gridSpan w:val="2"/>
            <w:shd w:val="clear" w:color="auto" w:fill="auto"/>
          </w:tcPr>
          <w:p w:rsidR="00616E2A" w:rsidRPr="00616E2A" w:rsidRDefault="00616E2A" w:rsidP="00A42874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О.Ю. – д.м.н., профессор, заведующий кафедрой семейной медицины, главный внештатный специалист по общей врачебной практике Комитета по здравоохранению правительства Санкт- Петербурга;</w:t>
            </w:r>
          </w:p>
        </w:tc>
      </w:tr>
      <w:tr w:rsidR="00616E2A" w:rsidRPr="00616E2A" w:rsidTr="00A21404">
        <w:tc>
          <w:tcPr>
            <w:tcW w:w="10138" w:type="dxa"/>
            <w:gridSpan w:val="2"/>
            <w:shd w:val="clear" w:color="auto" w:fill="auto"/>
          </w:tcPr>
          <w:p w:rsidR="00616E2A" w:rsidRPr="00616E2A" w:rsidRDefault="00616E2A" w:rsidP="006D38BE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Кандыба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Д.В. – д.м.н.,  профессор кафедры семейной медицины;</w:t>
            </w:r>
          </w:p>
        </w:tc>
      </w:tr>
      <w:tr w:rsidR="00616E2A" w:rsidRPr="00616E2A" w:rsidTr="00A21404">
        <w:tc>
          <w:tcPr>
            <w:tcW w:w="10138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Лесняк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О.М. – д.м.н., профессор  кафедры семейной медицины;</w:t>
            </w:r>
          </w:p>
        </w:tc>
      </w:tr>
      <w:tr w:rsidR="00616E2A" w:rsidRPr="00616E2A" w:rsidTr="00A21404">
        <w:tc>
          <w:tcPr>
            <w:tcW w:w="10138" w:type="dxa"/>
            <w:gridSpan w:val="2"/>
            <w:shd w:val="clear" w:color="auto" w:fill="auto"/>
          </w:tcPr>
          <w:p w:rsidR="00616E2A" w:rsidRPr="00616E2A" w:rsidRDefault="00616E2A" w:rsidP="006D38BE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Фролова Е.В. – д.м.н.,  профессор кафедры семейной медицины;</w:t>
            </w:r>
          </w:p>
        </w:tc>
      </w:tr>
      <w:tr w:rsidR="00616E2A" w:rsidRPr="00616E2A" w:rsidTr="00A21404">
        <w:tc>
          <w:tcPr>
            <w:tcW w:w="10138" w:type="dxa"/>
            <w:gridSpan w:val="2"/>
            <w:shd w:val="clear" w:color="auto" w:fill="auto"/>
          </w:tcPr>
          <w:p w:rsidR="00A21404" w:rsidRPr="00A21404" w:rsidRDefault="00A21404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404">
              <w:rPr>
                <w:rFonts w:ascii="Times New Roman" w:eastAsia="Calibri" w:hAnsi="Times New Roman" w:cs="Times New Roman"/>
                <w:sz w:val="24"/>
                <w:szCs w:val="24"/>
              </w:rPr>
              <w:t>Баринова А.Н. – д.м.н., профессор кафедры семейной медицины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Дегтярева Л.Н. – к.м.н., доцент кафедры семейной медицины;</w:t>
            </w:r>
          </w:p>
        </w:tc>
      </w:tr>
      <w:tr w:rsidR="00616E2A" w:rsidRPr="00616E2A" w:rsidTr="00A21404">
        <w:tc>
          <w:tcPr>
            <w:tcW w:w="10138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Лебедев А.К. – к.м.н., доцент кафедры семейной медицины;</w:t>
            </w:r>
          </w:p>
        </w:tc>
      </w:tr>
      <w:tr w:rsidR="00616E2A" w:rsidRPr="00616E2A" w:rsidTr="00A21404">
        <w:tc>
          <w:tcPr>
            <w:tcW w:w="10138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Моисеева И.Е. – к.м.н., доцент кафедры семейной медицины;</w:t>
            </w:r>
          </w:p>
        </w:tc>
      </w:tr>
      <w:tr w:rsidR="00616E2A" w:rsidRPr="00616E2A" w:rsidTr="00A21404">
        <w:tc>
          <w:tcPr>
            <w:tcW w:w="10138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Похазникова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 – к.м.н., доцент кафедры семейной медицины;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Юбрина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 </w:t>
            </w:r>
            <w:r w:rsidR="00B053B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к.м.н., доцент кафедры семейной медицины;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Емельянов В.Д. – к.м.н., доцент </w:t>
            </w:r>
            <w:r w:rsidR="00A42874">
              <w:rPr>
                <w:rFonts w:ascii="Times New Roman" w:eastAsia="Calibri" w:hAnsi="Times New Roman" w:cs="Times New Roman"/>
                <w:sz w:val="24"/>
                <w:szCs w:val="24"/>
              </w:rPr>
              <w:t>кафедры семейной медицины;</w:t>
            </w:r>
          </w:p>
        </w:tc>
      </w:tr>
    </w:tbl>
    <w:p w:rsidR="00616E2A" w:rsidRPr="00A42874" w:rsidRDefault="00A42874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42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Турушева</w:t>
      </w:r>
      <w:proofErr w:type="spellEnd"/>
      <w:r w:rsidRPr="00A42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А.В. – к.м.н., доцент кафедры семейной медицины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42874" w:rsidRPr="00A42874" w:rsidRDefault="00A42874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Общая гигиена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16E2A" w:rsidRPr="00616E2A" w:rsidRDefault="004E4578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6287B" w:rsidRDefault="0046287B" w:rsidP="004628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Мироненко О.В.</w:t>
            </w:r>
            <w:r w:rsidR="00B053B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доцент,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декана медико-профилактического факультета, заведующий кафедрой коммунальной гигиены</w:t>
            </w:r>
            <w:r w:rsidR="00B053B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6E2A" w:rsidRPr="00616E2A" w:rsidRDefault="00616E2A" w:rsidP="004628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23409F" w:rsidRDefault="0023409F" w:rsidP="00234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Мельцер А.В. – д.м.н., доцент, проректор по развитию регионального здравоохранения и медико-профилактическо</w:t>
            </w:r>
            <w:r w:rsidR="00B053B3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направлени</w:t>
            </w:r>
            <w:r w:rsidR="00B053B3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заведующий кафедрой профилактической медицины и охраны здоровья;</w:t>
            </w:r>
          </w:p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Белова Л.В. – д.м.н., профессор кафедры профилактической медицины и охраны здоровья;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D38BE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Киселев А.В. – д.м.н., профессор кафедры профилактической медицины и охраны здоровья;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Суворова А.В. – к.м.н., доцент кафедры профилактической медицины и охраны здоровья;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Якубова И.Ш. – д.м.н., профессор кафедры профилактической медицины и охраны здоровья;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Ерастова Н.В. – к.м.н., доцент кафедры профилактической медицины и охраны здоровья;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Кордюков</w:t>
            </w:r>
            <w:proofErr w:type="spellEnd"/>
            <w:r w:rsidRPr="0061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Н.М. – к.м.н., доцент кафедры профилактической медицины и охраны здоровья;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Мозжухина Н.А. – к.м.н., доцент кафедры профилактической медицины и охраны здоровья;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Пилькова Т.Ю. – к.м.н., доцент кафедры профилактической медицины и охраны здоровья</w:t>
            </w:r>
            <w:r w:rsidR="001F285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Онкология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605" w:type="dxa"/>
        <w:tblLook w:val="04A0" w:firstRow="1" w:lastRow="0" w:firstColumn="1" w:lastColumn="0" w:noHBand="0" w:noVBand="1"/>
      </w:tblPr>
      <w:tblGrid>
        <w:gridCol w:w="3577"/>
        <w:gridCol w:w="7028"/>
      </w:tblGrid>
      <w:tr w:rsidR="00616E2A" w:rsidRPr="00616E2A" w:rsidTr="002D1677">
        <w:tc>
          <w:tcPr>
            <w:tcW w:w="3577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702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577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8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проректор по учебной работе;</w:t>
            </w:r>
          </w:p>
          <w:p w:rsidR="00616E2A" w:rsidRPr="00616E2A" w:rsidRDefault="004E4578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Земляной В.П., д.м.н., профессор, декан хирургического факультета, заведующий кафедрой факультетской хирургии имени И.И.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577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7028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577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8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577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8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577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028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10605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Беляев А.М. – д.м.н., профессор, заведующий кафедрой онкологии;</w:t>
            </w:r>
          </w:p>
        </w:tc>
      </w:tr>
      <w:tr w:rsidR="00616E2A" w:rsidRPr="00616E2A" w:rsidTr="002D1677">
        <w:tc>
          <w:tcPr>
            <w:tcW w:w="10605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Гельфонд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М.Л. – д.м.н., профессор кафедры онкологии;</w:t>
            </w:r>
          </w:p>
        </w:tc>
      </w:tr>
      <w:tr w:rsidR="00616E2A" w:rsidRPr="00616E2A" w:rsidTr="002D1677">
        <w:tc>
          <w:tcPr>
            <w:tcW w:w="10605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Имянитов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Е.Н. – д.м.н., профессор кафедры онкологии;</w:t>
            </w:r>
          </w:p>
        </w:tc>
      </w:tr>
      <w:tr w:rsidR="00616E2A" w:rsidRPr="00616E2A" w:rsidTr="002D1677">
        <w:tc>
          <w:tcPr>
            <w:tcW w:w="10605" w:type="dxa"/>
            <w:gridSpan w:val="2"/>
            <w:shd w:val="clear" w:color="auto" w:fill="auto"/>
          </w:tcPr>
          <w:p w:rsidR="00616E2A" w:rsidRPr="00616E2A" w:rsidRDefault="00616E2A" w:rsidP="006D38BE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Ульрих Е.А. – д.м.н.,  профессор кафедры онкологии;</w:t>
            </w:r>
          </w:p>
        </w:tc>
      </w:tr>
      <w:tr w:rsidR="00616E2A" w:rsidRPr="00616E2A" w:rsidTr="002D1677">
        <w:tc>
          <w:tcPr>
            <w:tcW w:w="10605" w:type="dxa"/>
            <w:gridSpan w:val="2"/>
            <w:shd w:val="clear" w:color="auto" w:fill="auto"/>
          </w:tcPr>
          <w:p w:rsidR="00616E2A" w:rsidRPr="00CD3875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3875">
              <w:rPr>
                <w:rFonts w:ascii="Times New Roman" w:eastAsia="Calibri" w:hAnsi="Times New Roman" w:cs="Times New Roman"/>
                <w:sz w:val="24"/>
                <w:szCs w:val="24"/>
              </w:rPr>
              <w:t>Урманчеева</w:t>
            </w:r>
            <w:proofErr w:type="spellEnd"/>
            <w:r w:rsidRPr="00CD38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А.Ф. – д.м.н., профессор кафедры онкологии;</w:t>
            </w:r>
          </w:p>
        </w:tc>
      </w:tr>
      <w:tr w:rsidR="00616E2A" w:rsidRPr="00616E2A" w:rsidTr="002D1677">
        <w:tc>
          <w:tcPr>
            <w:tcW w:w="10605" w:type="dxa"/>
            <w:gridSpan w:val="2"/>
            <w:shd w:val="clear" w:color="auto" w:fill="auto"/>
          </w:tcPr>
          <w:p w:rsidR="00616E2A" w:rsidRPr="00CD3875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3875">
              <w:rPr>
                <w:rFonts w:ascii="Times New Roman" w:eastAsia="Calibri" w:hAnsi="Times New Roman" w:cs="Times New Roman"/>
                <w:sz w:val="24"/>
                <w:szCs w:val="24"/>
              </w:rPr>
              <w:t>Семиглазова</w:t>
            </w:r>
            <w:proofErr w:type="spellEnd"/>
            <w:r w:rsidRPr="00CD38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Т.Ю. – д.м.н., профессор кафедры онкологии.</w:t>
            </w:r>
          </w:p>
        </w:tc>
      </w:tr>
    </w:tbl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Организация здравоохранения и общественное здоровье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16E2A" w:rsidRPr="00616E2A" w:rsidRDefault="004E4578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6287B" w:rsidRDefault="0046287B" w:rsidP="004628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Мироненко О.В.</w:t>
            </w:r>
            <w:r w:rsidR="00BA575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доцент,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декана медико-профилактического факультета, заведующий кафедрой коммунальной гигиены</w:t>
            </w:r>
            <w:r w:rsidR="00BA575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6E2A" w:rsidRPr="00616E2A" w:rsidRDefault="00616E2A" w:rsidP="004628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Филатов В.Н. – д.м.н., профессор, заведующий кафедрой общественного здоровья, экономики и управления здравоохранением;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Тайц Б.М. – д.м.н., профессор, заведующий кафедрой общественного здоровья и управления здравоохранением;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Павлов Ю.В. – д.м.н., профессор кафедры общественного здоровья, экономики и управления здравоохранением;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Гончар Н.Т. – д.м.н., доцент кафедры общественного здоровья, экономики и управления здравоохранением;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Ризаханова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 – к.м.н., доцент кафедры общественного здоровья, экономики и управления здравоохранением;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Пантелеева Т.А. – к.м.н., доцент кафедры общественного здоровья, экономики и управления здравоохранением;</w:t>
            </w:r>
          </w:p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Овчинников А.В. – к.м.н., доцент кафедры общественного здоровья и управления здравоохранением;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Грандилевская О.Л. – к.м.н., доцент кафедры общественного здоровья и управления здравоохранением.</w:t>
            </w: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Ортодонтия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16E2A" w:rsidRPr="00616E2A" w:rsidRDefault="004E4578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Сатыго Е.А., д.м.н., доцент, декан стоматологического факультета, заведующий кафедрой детской стоматологии.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10138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Попов С.А. – д.м.н., доцент, заведующий кафедрой ортодонтии;</w:t>
            </w:r>
          </w:p>
        </w:tc>
      </w:tr>
      <w:tr w:rsidR="00616E2A" w:rsidRPr="00616E2A" w:rsidTr="002D1677">
        <w:tc>
          <w:tcPr>
            <w:tcW w:w="10138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Медведовская Н.М. – к.м.н., доцент кафедры ортодонтии;</w:t>
            </w:r>
          </w:p>
        </w:tc>
      </w:tr>
      <w:tr w:rsidR="00616E2A" w:rsidRPr="00616E2A" w:rsidTr="002D1677">
        <w:tc>
          <w:tcPr>
            <w:tcW w:w="10138" w:type="dxa"/>
            <w:gridSpan w:val="2"/>
            <w:shd w:val="clear" w:color="auto" w:fill="auto"/>
          </w:tcPr>
          <w:p w:rsidR="00616E2A" w:rsidRPr="00616E2A" w:rsidRDefault="007C5380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380">
              <w:rPr>
                <w:rFonts w:ascii="Times New Roman" w:eastAsia="Calibri" w:hAnsi="Times New Roman" w:cs="Times New Roman"/>
                <w:sz w:val="24"/>
                <w:szCs w:val="24"/>
              </w:rPr>
              <w:t>Евдокимова Н.А. – к.м.н., ассистент кафедры ортодонтии</w:t>
            </w:r>
            <w:r w:rsidR="004875C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proofErr w:type="spellStart"/>
      <w:r w:rsidRPr="00616E2A">
        <w:rPr>
          <w:rFonts w:ascii="Times New Roman" w:eastAsia="Calibri" w:hAnsi="Times New Roman" w:cs="Times New Roman"/>
          <w:b/>
          <w:sz w:val="24"/>
          <w:szCs w:val="24"/>
        </w:rPr>
        <w:t>Остеопатия</w:t>
      </w:r>
      <w:proofErr w:type="spellEnd"/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  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16E2A" w:rsidRPr="00616E2A" w:rsidRDefault="004E4578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Разнатовский К.И., д.м.н., профессор, главный внештатный специалист по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член правления Санкт-Петербургского научного общества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В.М.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Тарновского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10138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Мохов Д.Е. – д.м.н., доцент, главный внештатный специалист по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остеопатии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Комитета по здравоохранению Правительства Санкт-Петербурга, заведующий кафедрой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остеопатии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16E2A" w:rsidRPr="00616E2A" w:rsidTr="002D1677">
        <w:tc>
          <w:tcPr>
            <w:tcW w:w="10138" w:type="dxa"/>
            <w:gridSpan w:val="2"/>
            <w:shd w:val="clear" w:color="auto" w:fill="auto"/>
          </w:tcPr>
          <w:p w:rsidR="00616E2A" w:rsidRPr="00AC3E47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Трегубова Е.С. – д.м.н.,  профессор кафедры </w:t>
            </w:r>
            <w:proofErr w:type="spellStart"/>
            <w:r w:rsidRPr="00AC3E47">
              <w:rPr>
                <w:rFonts w:ascii="Times New Roman" w:eastAsia="Calibri" w:hAnsi="Times New Roman" w:cs="Times New Roman"/>
                <w:sz w:val="24"/>
                <w:szCs w:val="24"/>
              </w:rPr>
              <w:t>остеопатии</w:t>
            </w:r>
            <w:proofErr w:type="spellEnd"/>
            <w:r w:rsidRPr="00AC3E4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C3E47" w:rsidRPr="00AC3E47" w:rsidRDefault="00AC3E47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3E47">
              <w:rPr>
                <w:rFonts w:ascii="Times New Roman" w:eastAsia="Calibri" w:hAnsi="Times New Roman" w:cs="Times New Roman"/>
                <w:sz w:val="24"/>
                <w:szCs w:val="24"/>
              </w:rPr>
              <w:t>Белаш</w:t>
            </w:r>
            <w:proofErr w:type="spellEnd"/>
            <w:r w:rsidRPr="00AC3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В.О. – к.м.н., доцент кафедры </w:t>
            </w:r>
            <w:proofErr w:type="spellStart"/>
            <w:r w:rsidRPr="00AC3E47">
              <w:rPr>
                <w:rFonts w:ascii="Times New Roman" w:eastAsia="Calibri" w:hAnsi="Times New Roman" w:cs="Times New Roman"/>
                <w:sz w:val="24"/>
                <w:szCs w:val="24"/>
              </w:rPr>
              <w:t>остеопатии</w:t>
            </w:r>
            <w:proofErr w:type="spellEnd"/>
            <w:r w:rsidRPr="00AC3E4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16E2A" w:rsidRPr="00616E2A" w:rsidTr="002D1677">
        <w:tc>
          <w:tcPr>
            <w:tcW w:w="10138" w:type="dxa"/>
            <w:gridSpan w:val="2"/>
            <w:shd w:val="clear" w:color="auto" w:fill="auto"/>
          </w:tcPr>
          <w:p w:rsidR="00616E2A" w:rsidRPr="00AC3E47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Кузьмина Ю.О. – к.м.н., доцент кафедры </w:t>
            </w:r>
            <w:proofErr w:type="spellStart"/>
            <w:r w:rsidRPr="00AC3E47">
              <w:rPr>
                <w:rFonts w:ascii="Times New Roman" w:eastAsia="Calibri" w:hAnsi="Times New Roman" w:cs="Times New Roman"/>
                <w:sz w:val="24"/>
                <w:szCs w:val="24"/>
              </w:rPr>
              <w:t>остеопатии</w:t>
            </w:r>
            <w:proofErr w:type="spellEnd"/>
            <w:r w:rsidRPr="00AC3E4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C3E47" w:rsidRPr="00AC3E47" w:rsidRDefault="00AC3E47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3E47">
              <w:rPr>
                <w:rFonts w:ascii="Times New Roman" w:eastAsia="Calibri" w:hAnsi="Times New Roman" w:cs="Times New Roman"/>
                <w:sz w:val="24"/>
                <w:szCs w:val="24"/>
              </w:rPr>
              <w:t>Свирин</w:t>
            </w:r>
            <w:proofErr w:type="spellEnd"/>
            <w:r w:rsidRPr="00AC3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  – к.м.н., доцент кафедры </w:t>
            </w:r>
            <w:proofErr w:type="spellStart"/>
            <w:r w:rsidRPr="00AC3E47">
              <w:rPr>
                <w:rFonts w:ascii="Times New Roman" w:eastAsia="Calibri" w:hAnsi="Times New Roman" w:cs="Times New Roman"/>
                <w:sz w:val="24"/>
                <w:szCs w:val="24"/>
              </w:rPr>
              <w:t>остеопатии</w:t>
            </w:r>
            <w:proofErr w:type="spellEnd"/>
            <w:r w:rsidRPr="00AC3E4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16E2A" w:rsidRPr="00616E2A" w:rsidTr="002D1677">
        <w:tc>
          <w:tcPr>
            <w:tcW w:w="10138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Ширяева Е.Е. – к.м.н., доцент кафедры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остеопатии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Оториноларингология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16E2A" w:rsidRPr="00616E2A" w:rsidRDefault="004E4578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87714" w:rsidRPr="00737C0A" w:rsidRDefault="00787714" w:rsidP="00787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Бакулин И.Г.</w:t>
            </w:r>
            <w:r w:rsidR="00BA575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профессор, декан </w:t>
            </w:r>
            <w:proofErr w:type="gramStart"/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лечебного</w:t>
            </w:r>
            <w:proofErr w:type="gramEnd"/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факультета, заведующий кафедрой пропедевтики внутренних болезней, гастроэнтерологии и диетологии им</w:t>
            </w:r>
            <w:r w:rsidR="00BA575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С.М.Рысса</w:t>
            </w:r>
            <w:proofErr w:type="spellEnd"/>
            <w:r w:rsidR="00BA575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6E2A" w:rsidRPr="00616E2A" w:rsidRDefault="00616E2A" w:rsidP="00787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E2A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Еремина Н.В.</w:t>
            </w:r>
            <w:r w:rsidRPr="0061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д.м.н., профессор кафедры оториноларингологии;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Артюшкина В.К. –</w:t>
            </w:r>
            <w:r w:rsidR="00BA5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к.м.н., доцент кафедры оториноларингологии</w:t>
            </w:r>
            <w:r w:rsidR="004875C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Гребенщикова Л.А. – к.м.н., доцент кафедры оториноларингологии</w:t>
            </w:r>
            <w:r w:rsidR="004875C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Офтальмология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16E2A" w:rsidRPr="00616E2A" w:rsidRDefault="004E4578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Земляной В.П., д.м.н., профессор, декан хирургического факультета, заведующий кафедрой факультетской хирургии имени И.И.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E2A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Del="00AF2752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Бойко Э.В. – д.м.н., профессор, заведующий кафедрой офтальмологии; 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Алексеев В.Н. – д.м.н.,  профессор кафедры офтальмологии;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D38BE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Сайдашева Э.И. – д.м.н.,  профессор кафедры офтальмологии;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D38BE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Светлова О.В. – д.м.н.,  профессор кафедры офтальмологии;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Хокканен В.М. – д.м.н., профессор кафедры офтальмологии;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Гацу М.В. – д.м.н., доцент кафедры офтальмологии;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D3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Измайлов А.С. – д.м.н., профессор кафедры офтальмологии;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Левко М.А. – к.м.н., доцент кафедры офтальмологии;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Малеванная О.А. – к.м.н., доцент кафедры офтальмологии;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Фомина Н.В. – к.м.н., доцент кафедры офтальмологии;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Шефер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К.К. – к.м.н., доцент кафедры офтальмологии.</w:t>
            </w: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«П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аразитология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Сайганов С.А., д.м.н., </w:t>
            </w:r>
            <w:r w:rsidR="00462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16E2A" w:rsidRPr="00616E2A" w:rsidRDefault="004E4578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6287B" w:rsidRDefault="0046287B" w:rsidP="004628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Мироненко О.В.</w:t>
            </w:r>
            <w:r w:rsidR="00FF23F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доцент,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декана медико-профилактического факультета, заведующий кафедрой коммунальной гигиены</w:t>
            </w:r>
            <w:r w:rsidR="00FF23F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6E2A" w:rsidRPr="00616E2A" w:rsidRDefault="00616E2A" w:rsidP="004628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E2A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616E2A" w:rsidRPr="00616E2A" w:rsidTr="002D1677">
        <w:tc>
          <w:tcPr>
            <w:tcW w:w="1013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Зуева Л.П. – д.м.н., профессор, главный специалист по эпидемиологии Комитета по здравоохранению Правительства Санкт-Петербурга, заведующий кафедрой эпидемиологии, паразитологии и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дезинфектологии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16E2A" w:rsidRPr="00616E2A" w:rsidTr="002D1677">
        <w:tc>
          <w:tcPr>
            <w:tcW w:w="1013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Любимова А.В. – д.м.н., профессор кафедры эпидемиологии, паразитологии и </w:t>
            </w:r>
            <w:proofErr w:type="spellStart"/>
            <w:r w:rsidRPr="00616E2A">
              <w:rPr>
                <w:rFonts w:ascii="Times New Roman" w:eastAsia="Times New Roman" w:hAnsi="Times New Roman" w:cs="Times New Roman"/>
                <w:sz w:val="24"/>
                <w:szCs w:val="24"/>
              </w:rPr>
              <w:t>дезинфектологии</w:t>
            </w:r>
            <w:proofErr w:type="spellEnd"/>
            <w:r w:rsidRPr="00616E2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Хорошилов В.Ю. – к.м.н., доцент кафедры эпидемиологии, паразитологии и </w:t>
            </w:r>
            <w:proofErr w:type="spellStart"/>
            <w:r w:rsidRPr="00616E2A">
              <w:rPr>
                <w:rFonts w:ascii="Times New Roman" w:eastAsia="Times New Roman" w:hAnsi="Times New Roman" w:cs="Times New Roman"/>
                <w:sz w:val="24"/>
                <w:szCs w:val="24"/>
              </w:rPr>
              <w:t>дезинфектологии</w:t>
            </w:r>
            <w:proofErr w:type="spellEnd"/>
            <w:r w:rsidRPr="00616E2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Times New Roman" w:hAnsi="Times New Roman" w:cs="Times New Roman"/>
                <w:sz w:val="24"/>
                <w:szCs w:val="24"/>
              </w:rPr>
              <w:t>Межазакис</w:t>
            </w:r>
            <w:proofErr w:type="spellEnd"/>
            <w:r w:rsidRPr="00616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Ф.И. – 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к.м.н., </w:t>
            </w:r>
            <w:r w:rsidRPr="00616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доцент кафедры эпидемиологии, паразитологии и </w:t>
            </w:r>
            <w:proofErr w:type="spellStart"/>
            <w:r w:rsidRPr="00616E2A">
              <w:rPr>
                <w:rFonts w:ascii="Times New Roman" w:eastAsia="Times New Roman" w:hAnsi="Times New Roman" w:cs="Times New Roman"/>
                <w:sz w:val="24"/>
                <w:szCs w:val="24"/>
              </w:rPr>
              <w:t>дезинфектологии</w:t>
            </w:r>
            <w:proofErr w:type="spellEnd"/>
            <w:r w:rsidRPr="00616E2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16E2A" w:rsidRPr="00616E2A" w:rsidTr="002D1677">
        <w:tc>
          <w:tcPr>
            <w:tcW w:w="1013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Высоцкий В.С</w:t>
            </w:r>
            <w:r w:rsidRPr="00616E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616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к.м.н., </w:t>
            </w:r>
            <w:r w:rsidRPr="00616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доцент кафедры эпидемиологии, паразитологии и </w:t>
            </w:r>
            <w:proofErr w:type="spellStart"/>
            <w:r w:rsidRPr="00616E2A">
              <w:rPr>
                <w:rFonts w:ascii="Times New Roman" w:eastAsia="Times New Roman" w:hAnsi="Times New Roman" w:cs="Times New Roman"/>
                <w:sz w:val="24"/>
                <w:szCs w:val="24"/>
              </w:rPr>
              <w:t>дезинфектологии</w:t>
            </w:r>
            <w:proofErr w:type="spellEnd"/>
            <w:r w:rsidRPr="00616E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6E2A" w:rsidRPr="00616E2A" w:rsidTr="002D1677">
        <w:tc>
          <w:tcPr>
            <w:tcW w:w="1013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Патологическая анатомия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16E2A" w:rsidRPr="00616E2A" w:rsidRDefault="004E4578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87714" w:rsidRPr="00737C0A" w:rsidRDefault="00787714" w:rsidP="00787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Бакулин И.Г.</w:t>
            </w:r>
            <w:r w:rsidR="00FF23F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профессор, декан </w:t>
            </w:r>
            <w:proofErr w:type="gramStart"/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лечебного</w:t>
            </w:r>
            <w:proofErr w:type="gramEnd"/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факультета, заведующий кафедрой пропедевтики внутренних болезней, гастроэнтерологии и диетологии им</w:t>
            </w:r>
            <w:r w:rsidR="003738D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С.М.Рысса</w:t>
            </w:r>
            <w:proofErr w:type="spellEnd"/>
            <w:r w:rsidR="003738D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6E2A" w:rsidRPr="00616E2A" w:rsidRDefault="00616E2A" w:rsidP="00787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E2A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 – д.м.н., </w:t>
            </w:r>
            <w:r w:rsidR="004875C2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, заведующий кафедрой оториноларингологии;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Аничков Н.М. –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академик РАН, д.м.н., профессор, заведующий кафедрой патологической анатомии; 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Ожиганова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И.Н. – д.м.н., профессор кафедры патологической анатомии;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Чирский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В.С. – д.м.н., профессор, главный патологоанатом Министерства обороны РФ, профессор кафедры патологической анатомии;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Del="00692870" w:rsidRDefault="00616E2A" w:rsidP="006D38BE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Чупров И.Н. – д.м.н.,  профессор кафедры патологической анатомии;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Хмельницкая Н.М. – д.м.н., профессор кафедры патологической анатомии;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Котов В.А. – к.м.н., доцент кафедры патологической анатомии.</w:t>
            </w: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Педиатрия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Сайганов С.А., д.м.н., </w:t>
            </w:r>
            <w:r w:rsidR="00462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16E2A" w:rsidRPr="00616E2A" w:rsidRDefault="004E4578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Романюк Ф.П., д.м.н., профессор, декан педиатрического факультета, заведующий кафедрой педиатрии и неонатологии.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E2A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Мельникова И.Ю. – д.м.н., профессор, заведующий кафедрой педиатрии и детской кардиологии;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Куликов А.М.</w:t>
            </w:r>
            <w:r w:rsidRPr="0061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</w:t>
            </w:r>
            <w:r w:rsidRPr="0061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профессор кафедры педиатрии и детской кардиологии;</w:t>
            </w:r>
          </w:p>
        </w:tc>
      </w:tr>
      <w:tr w:rsidR="004C48F8" w:rsidRPr="004C48F8" w:rsidTr="002D1677">
        <w:tc>
          <w:tcPr>
            <w:tcW w:w="10173" w:type="dxa"/>
            <w:shd w:val="clear" w:color="auto" w:fill="auto"/>
          </w:tcPr>
          <w:p w:rsidR="00616E2A" w:rsidRPr="004C48F8" w:rsidRDefault="00616E2A" w:rsidP="004C48F8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48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Ларионова В.И.</w:t>
            </w:r>
            <w:r w:rsidRPr="004C4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4C48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д.м.н., </w:t>
            </w:r>
            <w:r w:rsidRPr="004C48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профессор кафедры педиатрии и детской кардиологии;</w:t>
            </w:r>
          </w:p>
          <w:p w:rsidR="008B4632" w:rsidRPr="008B4632" w:rsidRDefault="008B4632" w:rsidP="008B4632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46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Луппова Н.Е. – к</w:t>
            </w:r>
            <w:r w:rsidRPr="008B46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.м.н., </w:t>
            </w:r>
            <w:r w:rsidRPr="008B46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доцент кафедры педиатрии и детской кардиологии;</w:t>
            </w:r>
          </w:p>
          <w:p w:rsidR="008B4632" w:rsidRPr="008B4632" w:rsidRDefault="008B4632" w:rsidP="008B4632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46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Рябых О.В. – к</w:t>
            </w:r>
            <w:r w:rsidRPr="008B46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.м.н., </w:t>
            </w:r>
            <w:r w:rsidRPr="008B46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доцент кафедры педиатрии и детской кардиологии;</w:t>
            </w:r>
          </w:p>
          <w:p w:rsidR="008B4632" w:rsidRPr="008B4632" w:rsidRDefault="008B4632" w:rsidP="008B4632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46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Храмцова Е.Г. – к</w:t>
            </w:r>
            <w:r w:rsidRPr="008B46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.м.н., </w:t>
            </w:r>
            <w:r w:rsidRPr="008B46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доцент кафедры педиатрии и детской кардиологии;</w:t>
            </w:r>
          </w:p>
          <w:p w:rsidR="008B4632" w:rsidRPr="008B4632" w:rsidRDefault="008B4632" w:rsidP="008B4632">
            <w:pPr>
              <w:spacing w:after="0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6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Кузьмина Н.В. – </w:t>
            </w:r>
            <w:r w:rsidRPr="008B4632">
              <w:rPr>
                <w:rFonts w:ascii="Times New Roman" w:eastAsia="Calibri" w:hAnsi="Times New Roman" w:cs="Times New Roman"/>
                <w:sz w:val="24"/>
                <w:szCs w:val="24"/>
              </w:rPr>
              <w:t>к.м.н., доцент кафедры педиатрии и неонатологии;</w:t>
            </w:r>
          </w:p>
          <w:p w:rsidR="004C48F8" w:rsidRPr="004C48F8" w:rsidRDefault="004C48F8" w:rsidP="004C48F8">
            <w:pPr>
              <w:spacing w:after="0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48F8">
              <w:rPr>
                <w:rFonts w:ascii="Times New Roman" w:eastAsia="Calibri" w:hAnsi="Times New Roman" w:cs="Times New Roman"/>
                <w:sz w:val="24"/>
                <w:szCs w:val="24"/>
              </w:rPr>
              <w:t>Старевская</w:t>
            </w:r>
            <w:proofErr w:type="spellEnd"/>
            <w:r w:rsidRPr="004C48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 –д.м.н. профессор кафедры педиатрии и детской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кардиологии;</w:t>
            </w:r>
          </w:p>
          <w:p w:rsidR="004C48F8" w:rsidRPr="004C48F8" w:rsidRDefault="004C48F8" w:rsidP="004C48F8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8F8">
              <w:rPr>
                <w:rFonts w:ascii="Times New Roman" w:eastAsia="Calibri" w:hAnsi="Times New Roman" w:cs="Times New Roman"/>
                <w:sz w:val="24"/>
                <w:szCs w:val="24"/>
              </w:rPr>
              <w:t>Лучанинова В.Н.</w:t>
            </w:r>
            <w:r w:rsidR="003738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Pr="004C48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 профессор кафедры педиатрии и детской кардиологии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Сидорова Т.А. –</w:t>
            </w:r>
            <w:r w:rsidRPr="0061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к.м.н., доцент кафедры педиатрии и неонатологии;</w:t>
            </w:r>
          </w:p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Чугунова О.В. – к.м.н., доцент кафедры педиатрии и неонатологии;</w:t>
            </w:r>
          </w:p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Орлов А.В. – к.м.н., доцент кафедры педиатрии и неонатологии;</w:t>
            </w:r>
          </w:p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Рычкова С.В. – д.м.н., доцент, профессор кафедры педиатрии и неонатологии;</w:t>
            </w:r>
          </w:p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Гончар Н.В. – д.м.н., профессор кафедры педиатрии и неонатологии;</w:t>
            </w:r>
          </w:p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Александрович И.В. – к.м.н., доцент кафедры педиатрии и неонатологии.</w:t>
            </w:r>
          </w:p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Пластическая хирургия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16E2A" w:rsidRPr="00616E2A" w:rsidRDefault="004E4578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Земляной В.П., д.м.н., профессор, декан хирургического факультета, заведующий кафедрой факультетской хирургии имени И.И.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E2A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616E2A" w:rsidRPr="00616E2A" w:rsidTr="00C17C55">
        <w:tc>
          <w:tcPr>
            <w:tcW w:w="1013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Волох М.А. – д.м.н., главный внештатный </w:t>
            </w:r>
            <w:proofErr w:type="gram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специалист-пластический</w:t>
            </w:r>
            <w:proofErr w:type="gram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хирург Комитета по здравоохранению Правительства Санкт-Петербурга, заведующий кафедрой пластической и реконструктивной хирургии;</w:t>
            </w:r>
          </w:p>
        </w:tc>
      </w:tr>
      <w:tr w:rsidR="00616E2A" w:rsidRPr="00616E2A" w:rsidTr="00C17C55">
        <w:tc>
          <w:tcPr>
            <w:tcW w:w="1013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Малахов С.Ф. – д.м.н., профессор кафедры пластической и реконструктивной хирургии;</w:t>
            </w:r>
          </w:p>
        </w:tc>
      </w:tr>
      <w:tr w:rsidR="00C17C55" w:rsidRPr="00C17C55" w:rsidTr="00C17C55">
        <w:tc>
          <w:tcPr>
            <w:tcW w:w="10138" w:type="dxa"/>
            <w:shd w:val="clear" w:color="auto" w:fill="auto"/>
          </w:tcPr>
          <w:p w:rsidR="00616E2A" w:rsidRPr="00C17C55" w:rsidRDefault="00C17C55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7C55">
              <w:rPr>
                <w:rFonts w:ascii="Times New Roman" w:eastAsia="Calibri" w:hAnsi="Times New Roman" w:cs="Times New Roman"/>
                <w:sz w:val="24"/>
                <w:szCs w:val="24"/>
              </w:rPr>
              <w:t>Калакуцкий</w:t>
            </w:r>
            <w:proofErr w:type="spellEnd"/>
            <w:r w:rsidRPr="00C1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 – д.м.н., </w:t>
            </w:r>
            <w:r w:rsidRPr="00C17C55">
              <w:rPr>
                <w:rFonts w:ascii="Times New Roman" w:hAnsi="Times New Roman" w:cs="Times New Roman"/>
              </w:rPr>
              <w:t xml:space="preserve"> </w:t>
            </w:r>
            <w:r w:rsidRPr="00C1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профессор кафедры пластической и реконструктивной хирургии; </w:t>
            </w:r>
            <w:proofErr w:type="spellStart"/>
            <w:r w:rsidR="00616E2A" w:rsidRPr="00C17C55">
              <w:rPr>
                <w:rFonts w:ascii="Times New Roman" w:eastAsia="Calibri" w:hAnsi="Times New Roman" w:cs="Times New Roman"/>
                <w:sz w:val="24"/>
                <w:szCs w:val="24"/>
              </w:rPr>
              <w:t>Аграчева</w:t>
            </w:r>
            <w:proofErr w:type="spellEnd"/>
            <w:r w:rsidR="00616E2A" w:rsidRPr="00C1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И.Г. – к.м.н., доцент кафедры пластической и реконструктивной хирургии;</w:t>
            </w:r>
          </w:p>
        </w:tc>
      </w:tr>
      <w:tr w:rsidR="00616E2A" w:rsidRPr="00616E2A" w:rsidTr="00C17C55">
        <w:tc>
          <w:tcPr>
            <w:tcW w:w="1013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Белоногов Л.И.</w:t>
            </w:r>
            <w:r w:rsidRPr="0061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к.м.н., доцент кафедры пластичес</w:t>
            </w:r>
            <w:r w:rsidR="00C17C55">
              <w:rPr>
                <w:rFonts w:ascii="Times New Roman" w:eastAsia="Calibri" w:hAnsi="Times New Roman" w:cs="Times New Roman"/>
                <w:sz w:val="24"/>
                <w:szCs w:val="24"/>
              </w:rPr>
              <w:t>кой и реконструктивной хирургии.</w:t>
            </w:r>
          </w:p>
        </w:tc>
      </w:tr>
      <w:tr w:rsidR="00616E2A" w:rsidRPr="00616E2A" w:rsidTr="00C17C55">
        <w:tc>
          <w:tcPr>
            <w:tcW w:w="1013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proofErr w:type="spellStart"/>
      <w:r w:rsidRPr="00616E2A">
        <w:rPr>
          <w:rFonts w:ascii="Times New Roman" w:eastAsia="Calibri" w:hAnsi="Times New Roman" w:cs="Times New Roman"/>
          <w:b/>
          <w:sz w:val="24"/>
          <w:szCs w:val="24"/>
        </w:rPr>
        <w:t>Профпатология</w:t>
      </w:r>
      <w:proofErr w:type="spellEnd"/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16E2A" w:rsidRPr="00616E2A" w:rsidRDefault="004E4578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46433" w:rsidRDefault="00646433" w:rsidP="00646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Мироненко О.В.</w:t>
            </w:r>
            <w:r w:rsidR="003738D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доцент,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декана медико-профилактического факультета, заведующий кафедрой коммунальной гигиены</w:t>
            </w:r>
            <w:r w:rsidR="003738D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6E2A" w:rsidRPr="00616E2A" w:rsidRDefault="00616E2A" w:rsidP="00646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E2A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616E2A" w:rsidRPr="00616E2A" w:rsidTr="002D1677">
        <w:tc>
          <w:tcPr>
            <w:tcW w:w="10173" w:type="dxa"/>
            <w:shd w:val="clear" w:color="auto" w:fill="auto"/>
          </w:tcPr>
          <w:p w:rsidR="00CE1A50" w:rsidRPr="00CE1A50" w:rsidRDefault="00CE1A5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1A50">
              <w:rPr>
                <w:rFonts w:ascii="Times New Roman" w:eastAsia="Calibri" w:hAnsi="Times New Roman" w:cs="Times New Roman"/>
                <w:sz w:val="24"/>
                <w:szCs w:val="24"/>
              </w:rPr>
              <w:t>Еселевич</w:t>
            </w:r>
            <w:proofErr w:type="spellEnd"/>
            <w:r w:rsidRPr="00CE1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 – к.м.н</w:t>
            </w:r>
            <w:r w:rsidR="003738D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E1A50">
              <w:rPr>
                <w:rFonts w:ascii="Times New Roman" w:eastAsia="Calibri" w:hAnsi="Times New Roman" w:cs="Times New Roman"/>
                <w:sz w:val="24"/>
                <w:szCs w:val="24"/>
              </w:rPr>
              <w:t>,  зав. организационно-методическим отделом, врач-</w:t>
            </w:r>
            <w:proofErr w:type="spellStart"/>
            <w:r w:rsidRPr="00CE1A50">
              <w:rPr>
                <w:rFonts w:ascii="Times New Roman" w:eastAsia="Calibri" w:hAnsi="Times New Roman" w:cs="Times New Roman"/>
                <w:sz w:val="24"/>
                <w:szCs w:val="24"/>
              </w:rPr>
              <w:t>профпатолог</w:t>
            </w:r>
            <w:proofErr w:type="spellEnd"/>
            <w:r w:rsidRPr="00CE1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высшей категории ГБУЗ ЛО «Центр профессиональной патологии»</w:t>
            </w:r>
            <w:r w:rsidR="00C3057D">
              <w:rPr>
                <w:rFonts w:ascii="Times New Roman" w:eastAsia="Calibri" w:hAnsi="Times New Roman" w:cs="Times New Roman"/>
                <w:sz w:val="24"/>
                <w:szCs w:val="24"/>
              </w:rPr>
              <w:t>, ассистент кафедры медицины труда</w:t>
            </w:r>
            <w:r w:rsidRPr="00CE1A5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Pr="00616E2A" w:rsidRDefault="00CE1A5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1A50">
              <w:rPr>
                <w:rFonts w:ascii="Times New Roman" w:eastAsia="Calibri" w:hAnsi="Times New Roman" w:cs="Times New Roman"/>
                <w:sz w:val="24"/>
                <w:szCs w:val="24"/>
              </w:rPr>
              <w:t>Скобникова</w:t>
            </w:r>
            <w:proofErr w:type="spellEnd"/>
            <w:r w:rsidRPr="00CE1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Г.В. – к.м.н., </w:t>
            </w:r>
            <w:proofErr w:type="spellStart"/>
            <w:r w:rsidRPr="00CE1A50"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 w:rsidRPr="00CE1A50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CE1A50">
              <w:rPr>
                <w:rFonts w:ascii="Times New Roman" w:eastAsia="Calibri" w:hAnsi="Times New Roman" w:cs="Times New Roman"/>
                <w:sz w:val="24"/>
                <w:szCs w:val="24"/>
              </w:rPr>
              <w:t>ородским</w:t>
            </w:r>
            <w:proofErr w:type="spellEnd"/>
            <w:r w:rsidRPr="00CE1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центром </w:t>
            </w:r>
            <w:proofErr w:type="spellStart"/>
            <w:r w:rsidRPr="00CE1A50">
              <w:rPr>
                <w:rFonts w:ascii="Times New Roman" w:eastAsia="Calibri" w:hAnsi="Times New Roman" w:cs="Times New Roman"/>
                <w:sz w:val="24"/>
                <w:szCs w:val="24"/>
              </w:rPr>
              <w:t>профпатологии</w:t>
            </w:r>
            <w:proofErr w:type="spellEnd"/>
            <w:r w:rsidRPr="00CE1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СПб, врач-</w:t>
            </w:r>
            <w:proofErr w:type="spellStart"/>
            <w:r w:rsidRPr="00CE1A50">
              <w:rPr>
                <w:rFonts w:ascii="Times New Roman" w:eastAsia="Calibri" w:hAnsi="Times New Roman" w:cs="Times New Roman"/>
                <w:sz w:val="24"/>
                <w:szCs w:val="24"/>
              </w:rPr>
              <w:t>профпатолог</w:t>
            </w:r>
            <w:proofErr w:type="spellEnd"/>
            <w:r w:rsidRPr="00CE1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высшей категории</w:t>
            </w:r>
            <w:r w:rsidR="00C3057D">
              <w:rPr>
                <w:rFonts w:ascii="Times New Roman" w:eastAsia="Calibri" w:hAnsi="Times New Roman" w:cs="Times New Roman"/>
                <w:sz w:val="24"/>
                <w:szCs w:val="24"/>
              </w:rPr>
              <w:t>, ассистент кафедры медицины</w:t>
            </w:r>
            <w:r w:rsidRPr="00CE1A5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Гребеньков С.В. – д.м.н., профессор, заведующий кафедрой медицины труда;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DF2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Бойко И.В. – д.м.н., профессор кафедры медицины труда;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Дедкова Л.Е. – </w:t>
            </w:r>
            <w:proofErr w:type="gram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к.</w:t>
            </w:r>
            <w:r w:rsidR="00BA7D3A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.н., доцент кафедры медицины труда;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Довгуша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 – к.м.н., доцент кафедры медицины труда</w:t>
            </w:r>
            <w:r w:rsidR="00BA7D3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Иванова Ф.А. – к.м.н., доцент кафедры медицины труда;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Колесова Е.Б. – к.м.н., доцент кафедры медицины труда;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Милутка Е.В. – к.м.н., доцент кафедры медицины труда;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Швалев О.В. – к.м.н., доцент кафедры медицины труда;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Шиманская Т.Г. – к.м.н., доцент кафедры медицины труда;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Федорова С.Б. – к.м.н., доцент кафедры медицины труда;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Улитин В.Г. – к.м.н., доцент кафедры медицины труда.</w:t>
            </w: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</w:t>
      </w:r>
      <w:r w:rsidRPr="00616E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Психиатрия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16E2A" w:rsidRPr="00616E2A" w:rsidRDefault="004E4578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Разнатовский К.И., д.м.н., профессор, главный внештатный специалист по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член правления Санкт-Петербургского научного общества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В.М.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Тарновского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Романюк Ф.П.,  д.м.н., профессор, декан </w:t>
            </w:r>
            <w:proofErr w:type="gram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педиатрического</w:t>
            </w:r>
            <w:proofErr w:type="gram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факультета, заведующий кафедрой педиатрии и неонатологии.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E2A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Софронов А.Г. – д.м.н., профессор, главный внештатный специалист-психиатр, главный внештатный специалист-нарколог Комитета по здравоохранению Правительства Санкт-Петербурга, заведующий кафедрой психиатрии и наркологии, член Российского Общества Психиатров, главный врач СПб ГКУЗ «Городская психиатрическая больница №3 им. И.И. Скворцова-Степанова»;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Эйдемиллер Э.Г. – д.м.н., профессор, заведующий кафедрой детской психиатрии, психотерапии и медицинской психологии;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Макаров И.В. – д.м.н., профессор кафедры психиатрии и наркологии;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917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Пашковский В.Э. – д.м.н.,  профессор кафедры психиатрии и наркологии;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Добровольская А.Е. – к.м.н., доцент кафедры психиатрии и наркологии;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Городнова М.Ю. – д.м.н., профессор кафедры детской психиатрии, психотерапии и медицинской психологии</w:t>
            </w:r>
            <w:r w:rsidR="00BA7D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Психиатрия-наркология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16E2A" w:rsidRPr="00616E2A" w:rsidRDefault="004E4578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Разнатовский К.И., д.м.н., профессор, главный внештатный специалист по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член правления Санкт-Петербургского научного общества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В.М.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Тарновского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E2A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Софронов А.Г. – д.м.н., профессор, главный внештатный специалист-психиатр, главный внештатный специалист-нарколог Комитета по здравоохранению Правительства Санкт-Петербурга, заведующий кафедрой психиатрии и наркологии, член Российского Общества Психиатров, главный врач СПб ГКУЗ «Городская психиатрическая больница №3 им. И.И. Скворцова-Степанова»;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Егоров А.Ю. – д.м.н., профессор кафедры психиатрии и наркологии;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917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Пашковский В.Э. – д.м.н., профессор кафедры психиатрии и наркологии;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Добровольская А.Е. – к.м.н., доцент кафедры психиатрии и наркологии.</w:t>
            </w: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16E2A" w:rsidRPr="00616E2A" w:rsidTr="002D1677">
        <w:tc>
          <w:tcPr>
            <w:tcW w:w="10138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6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Комиссия по специальности «</w:t>
            </w:r>
            <w:r w:rsidRPr="00616E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Психотерапия»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16E2A" w:rsidRPr="00616E2A" w:rsidRDefault="004E4578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Разнатовский К.И., д.м.н., профессор, главный внештатный специалист по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член правления Санкт-Петербургского научного общества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В.М.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Тарновского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Романюк Ф.П., д.м.н., профессор, декан </w:t>
            </w:r>
            <w:proofErr w:type="gram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педиатрического</w:t>
            </w:r>
            <w:proofErr w:type="gram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факультета, заведующий кафедрой педиатрии и неонатологии.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E2A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Бабин С.М. – д.м.н., заведующий кафедрой психотерапии и сексологии;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Эйдемиллер Э.Г. – д.м.н., профессор, заведующий кафедрой детской психиатрии, психотерапии и медицинской психологии;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Федоров А.П. – д.м.н., профессор кафедры психотерапии и сексологии;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Штакельберг О.Ю. – д.м.н., профессор кафедры психотерапии и сексологии;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Зотова А.В. –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сх.н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., доцент кафедры психотерапии и сексологии;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Городнова М.Ю. – д.м.н., профессор кафедры детской психиатрии, психотерапии и медицинской психологии;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Кокоренко В.Л. –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сх.н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., доцент кафедры детской психиатрии, психотерапии и медицинской психологии;</w:t>
            </w: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Calibri" w:hAnsi="Times New Roman" w:cs="Times New Roman"/>
          <w:sz w:val="24"/>
          <w:szCs w:val="24"/>
        </w:rPr>
        <w:t xml:space="preserve">Коломиец И.Л. </w:t>
      </w:r>
      <w:r w:rsidR="002754F7">
        <w:rPr>
          <w:rFonts w:ascii="Times New Roman" w:eastAsia="Calibri" w:hAnsi="Times New Roman" w:cs="Times New Roman"/>
          <w:sz w:val="24"/>
          <w:szCs w:val="24"/>
        </w:rPr>
        <w:t>–</w:t>
      </w:r>
      <w:r w:rsidRPr="00616E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2A">
        <w:rPr>
          <w:rFonts w:ascii="Times New Roman" w:eastAsia="Calibri" w:hAnsi="Times New Roman" w:cs="Times New Roman"/>
          <w:sz w:val="24"/>
          <w:szCs w:val="24"/>
        </w:rPr>
        <w:t>к.п.н</w:t>
      </w:r>
      <w:proofErr w:type="spellEnd"/>
      <w:r w:rsidRPr="00616E2A">
        <w:rPr>
          <w:rFonts w:ascii="Times New Roman" w:eastAsia="Calibri" w:hAnsi="Times New Roman" w:cs="Times New Roman"/>
          <w:sz w:val="24"/>
          <w:szCs w:val="24"/>
        </w:rPr>
        <w:t>., доцент кафедры детской психиатрии, психотерапии и медицинской психологии.</w:t>
      </w:r>
    </w:p>
    <w:p w:rsidR="00616E2A" w:rsidRPr="00616E2A" w:rsidRDefault="00616E2A" w:rsidP="00616E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6E2A" w:rsidRPr="00616E2A" w:rsidRDefault="00616E2A" w:rsidP="00616E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Пульмонология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16E2A" w:rsidRPr="00616E2A" w:rsidRDefault="004E4578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Разнатовский К.И., д.м.н., профессор, главный внештатный специалист по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косметологии Комитета по здравоохранению Правительства Санкт-Петербурга и Комитета по здравоохранению Ленинградской области, декан 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терапевтического факультета, заведующий кафедрой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член правления Санкт-Петербургского научного общества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В.М.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Тарновского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Романюк Ф.П.,  д.м.н., профессор, декан педиатрического факультета, заведующий кафедрой педиатрии и неонатологии.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E2A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Емельянов А.В. – д.м.н., профессор, заведующий кафедрой пульмонологии;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И.Ю. – д.м.н., профессор, заведующий кафедрой педиатрии и детской кардиологии;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Сергеева Г.Р. – к.м.н., доцент кафедры пульмонологии</w:t>
            </w:r>
            <w:r w:rsidR="00BA7D3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Лешенкова Е.В. – к.м.н., доцент кафедры пульмонологии;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Куликов А.М. – д.м.н., профессор кафедры педиатрии и детской кардиологии;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Ларионова В.И. – д.м.н., профессор кафедры педиатрии и детской кардиологии;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Луппова Н.Е. – к.м.н., доцент кафедры педиатрии и детской кардиологии;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Рябых</w:t>
            </w:r>
            <w:proofErr w:type="gram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 – к.м.н., доцент кафедры педиатрии и детской кардиологии</w:t>
            </w:r>
            <w:r w:rsidR="00BA7D3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</w:tbl>
    <w:p w:rsidR="00333529" w:rsidRPr="00333529" w:rsidRDefault="00333529" w:rsidP="00333529">
      <w:pPr>
        <w:ind w:firstLine="1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33529">
        <w:rPr>
          <w:rFonts w:ascii="Times New Roman" w:eastAsia="Calibri" w:hAnsi="Times New Roman" w:cs="Times New Roman"/>
          <w:sz w:val="24"/>
          <w:szCs w:val="24"/>
        </w:rPr>
        <w:t>Старевская</w:t>
      </w:r>
      <w:proofErr w:type="spellEnd"/>
      <w:r w:rsidRPr="00333529">
        <w:rPr>
          <w:rFonts w:ascii="Times New Roman" w:eastAsia="Calibri" w:hAnsi="Times New Roman" w:cs="Times New Roman"/>
          <w:sz w:val="24"/>
          <w:szCs w:val="24"/>
        </w:rPr>
        <w:t xml:space="preserve"> С.В. –</w:t>
      </w:r>
      <w:r w:rsidR="002754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3529">
        <w:rPr>
          <w:rFonts w:ascii="Times New Roman" w:eastAsia="Calibri" w:hAnsi="Times New Roman" w:cs="Times New Roman"/>
          <w:sz w:val="24"/>
          <w:szCs w:val="24"/>
        </w:rPr>
        <w:t>д.м.н</w:t>
      </w:r>
      <w:r w:rsidR="002754F7" w:rsidRPr="00333529">
        <w:rPr>
          <w:rFonts w:ascii="Times New Roman" w:eastAsia="Calibri" w:hAnsi="Times New Roman" w:cs="Times New Roman"/>
          <w:sz w:val="24"/>
          <w:szCs w:val="24"/>
        </w:rPr>
        <w:t>.</w:t>
      </w:r>
      <w:proofErr w:type="gramStart"/>
      <w:r w:rsidR="002754F7">
        <w:rPr>
          <w:rFonts w:ascii="Times New Roman" w:eastAsia="Calibri" w:hAnsi="Times New Roman" w:cs="Times New Roman"/>
          <w:sz w:val="24"/>
          <w:szCs w:val="24"/>
        </w:rPr>
        <w:t>,</w:t>
      </w:r>
      <w:r w:rsidRPr="00333529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333529">
        <w:rPr>
          <w:rFonts w:ascii="Times New Roman" w:eastAsia="Calibri" w:hAnsi="Times New Roman" w:cs="Times New Roman"/>
          <w:sz w:val="24"/>
          <w:szCs w:val="24"/>
        </w:rPr>
        <w:t>рофессор</w:t>
      </w:r>
      <w:proofErr w:type="spellEnd"/>
      <w:r w:rsidRPr="00333529">
        <w:rPr>
          <w:rFonts w:ascii="Times New Roman" w:eastAsia="Calibri" w:hAnsi="Times New Roman" w:cs="Times New Roman"/>
          <w:sz w:val="24"/>
          <w:szCs w:val="24"/>
        </w:rPr>
        <w:t xml:space="preserve"> кафедры педиатрии и детской кардиологии.</w:t>
      </w:r>
    </w:p>
    <w:p w:rsidR="00616E2A" w:rsidRPr="00616E2A" w:rsidRDefault="00616E2A" w:rsidP="00616E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Радиационная гигиена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16E2A" w:rsidRPr="00616E2A" w:rsidRDefault="004E4578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56735" w:rsidRDefault="00C56735" w:rsidP="00C567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Мироненко О.В.</w:t>
            </w:r>
            <w:r w:rsidR="002754F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доцент,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декана медико-профилактического факультета, заведующий кафедрой коммунальной гигиены</w:t>
            </w:r>
            <w:r w:rsidR="002754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6E2A" w:rsidRPr="00616E2A" w:rsidRDefault="00616E2A" w:rsidP="00C567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10138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616E2A" w:rsidRPr="00616E2A" w:rsidTr="002D1677">
        <w:tc>
          <w:tcPr>
            <w:tcW w:w="10138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Балтрукова Т.Б. – д.м.н., профессор, заведующий кафедрой гигиены условий воспитания, обучения, труда и радиационной гигиены;</w:t>
            </w:r>
          </w:p>
        </w:tc>
      </w:tr>
      <w:tr w:rsidR="00616E2A" w:rsidRPr="00616E2A" w:rsidTr="002D1677">
        <w:tc>
          <w:tcPr>
            <w:tcW w:w="10138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Баринов В.А. – д.м.н., профессор кафедры гигиены условий воспитания, обучения, труда и радиационной гигиены;</w:t>
            </w:r>
          </w:p>
        </w:tc>
      </w:tr>
      <w:tr w:rsidR="00616E2A" w:rsidRPr="00616E2A" w:rsidTr="002D1677">
        <w:tc>
          <w:tcPr>
            <w:tcW w:w="10138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Горский Г.А. – к.м.н., доцент кафедры гигиены условий воспитания, обучения, труда и радиационной гигиены;</w:t>
            </w:r>
          </w:p>
        </w:tc>
      </w:tr>
      <w:tr w:rsidR="00616E2A" w:rsidRPr="00616E2A" w:rsidTr="002D1677">
        <w:tc>
          <w:tcPr>
            <w:tcW w:w="10138" w:type="dxa"/>
            <w:gridSpan w:val="2"/>
            <w:shd w:val="clear" w:color="auto" w:fill="auto"/>
          </w:tcPr>
          <w:p w:rsidR="00616E2A" w:rsidRPr="00616E2A" w:rsidRDefault="00616E2A" w:rsidP="00431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Иванова О.И. – к.м.н., доцент кафедры гигиены условий воспитания, обучения, труда и 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радиационной гигиены; </w:t>
            </w:r>
          </w:p>
        </w:tc>
      </w:tr>
      <w:tr w:rsidR="00616E2A" w:rsidRPr="00616E2A" w:rsidTr="002D1677">
        <w:tc>
          <w:tcPr>
            <w:tcW w:w="10138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Тарита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 – к.м.н., доцент кафедры гигиены условий воспитания, обучения, труда и радиационной гигиены.</w:t>
            </w:r>
          </w:p>
        </w:tc>
      </w:tr>
    </w:tbl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Радиология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Сайганов С.А., д.м.н.,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. ректора.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. проректора по учебной работе;</w:t>
            </w:r>
          </w:p>
          <w:p w:rsidR="00616E2A" w:rsidRPr="00616E2A" w:rsidRDefault="004E4578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Козлов А.В., д.м.н., профессор, главный внештатный специалист по клинической лабораторной диагностике Комитета по здравоохранению Правительства Санкт-Петербурга, декан медико-биологического факультета, заведующий кафедрой клинической лабораторной диагностики.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E2A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616E2A" w:rsidRPr="00616E2A" w:rsidTr="002D1677">
        <w:tc>
          <w:tcPr>
            <w:tcW w:w="1013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Ицкович И.Э. – д.м.н., доцент, заведующий кафедрой лучевой диагностики и лучевой терапии;</w:t>
            </w:r>
          </w:p>
        </w:tc>
      </w:tr>
      <w:tr w:rsidR="00616E2A" w:rsidRPr="00616E2A" w:rsidTr="002D1677">
        <w:tc>
          <w:tcPr>
            <w:tcW w:w="1013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Николаева Е.Н. – к.м.н., доцент кафедры лучевой диагностики и лучевой терапии;</w:t>
            </w:r>
          </w:p>
        </w:tc>
      </w:tr>
      <w:tr w:rsidR="00616E2A" w:rsidRPr="00616E2A" w:rsidTr="002D1677">
        <w:tc>
          <w:tcPr>
            <w:tcW w:w="1013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Бочкарева Т.Н. – </w:t>
            </w:r>
            <w:proofErr w:type="gram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к.б</w:t>
            </w:r>
            <w:proofErr w:type="gram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.н., доцент кафедры лучевой диагностики и лучевой терапии;</w:t>
            </w:r>
          </w:p>
        </w:tc>
      </w:tr>
    </w:tbl>
    <w:p w:rsidR="00616E2A" w:rsidRPr="00FB3BD3" w:rsidRDefault="00FB3BD3" w:rsidP="00616E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BD3">
        <w:rPr>
          <w:rFonts w:ascii="Times New Roman" w:eastAsia="Calibri" w:hAnsi="Times New Roman" w:cs="Times New Roman"/>
          <w:sz w:val="24"/>
          <w:szCs w:val="24"/>
        </w:rPr>
        <w:t>Карташев А.В. – к.м.н. доцент кафедры лучевой диагностики и лучевой терапии.</w:t>
      </w:r>
    </w:p>
    <w:p w:rsidR="00FB3BD3" w:rsidRPr="00FB3BD3" w:rsidRDefault="00FB3BD3" w:rsidP="00616E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Радиотерапия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16E2A" w:rsidRPr="00616E2A" w:rsidRDefault="004E4578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Козлов А.В., д.м.н., профессор, главный внештатный специалист по клинической лабораторной диагностике Комитета по здравоохранению Правительства Санкт-Петербурга, декан медико-биологического факультета, заведующий кафедрой клинической лабораторной диагностики.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обеспечения КВК и ДПО.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E2A">
        <w:rPr>
          <w:rFonts w:ascii="Times New Roman" w:eastAsia="Calibri" w:hAnsi="Times New Roman" w:cs="Times New Roman"/>
          <w:sz w:val="24"/>
          <w:szCs w:val="24"/>
        </w:rPr>
        <w:lastRenderedPageBreak/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Ицкович И.Э. – д.м.н., доцент, заведующий кафедрой лучевой диагностики и лучевой терапии;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2D1D46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D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Бочкарева Т.Н. – </w:t>
            </w:r>
            <w:proofErr w:type="gramStart"/>
            <w:r w:rsidRPr="002D1D46">
              <w:rPr>
                <w:rFonts w:ascii="Times New Roman" w:eastAsia="Calibri" w:hAnsi="Times New Roman" w:cs="Times New Roman"/>
                <w:sz w:val="24"/>
                <w:szCs w:val="24"/>
              </w:rPr>
              <w:t>к.б</w:t>
            </w:r>
            <w:proofErr w:type="gramEnd"/>
            <w:r w:rsidRPr="002D1D46">
              <w:rPr>
                <w:rFonts w:ascii="Times New Roman" w:eastAsia="Calibri" w:hAnsi="Times New Roman" w:cs="Times New Roman"/>
                <w:sz w:val="24"/>
                <w:szCs w:val="24"/>
              </w:rPr>
              <w:t>.н., доцент кафедры лучевой диагностики и лучевой терапии;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2D1D46" w:rsidRPr="002D1D46" w:rsidRDefault="002D1D46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D46">
              <w:rPr>
                <w:rFonts w:ascii="Times New Roman" w:eastAsia="Calibri" w:hAnsi="Times New Roman" w:cs="Times New Roman"/>
                <w:sz w:val="24"/>
                <w:szCs w:val="24"/>
              </w:rPr>
              <w:t>Карташев А.В. – к.м.н. доцент кафедры лучевой диагностики и лучевой терапии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Pr="002D1D46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D46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Николаева Е.Н. – к.м.н., доцент кафедры лучевой диагностики и лучевой терапии.</w:t>
            </w:r>
          </w:p>
        </w:tc>
      </w:tr>
    </w:tbl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Ревматология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16E2A" w:rsidRPr="00616E2A" w:rsidRDefault="004E4578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Разнатовский К.И., д.м.н., профессор, главный внештатный специалист по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член правления Санкт-Петербургского научного общества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В.М.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Тарновского</w:t>
            </w:r>
            <w:proofErr w:type="spellEnd"/>
            <w:proofErr w:type="gram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;.</w:t>
            </w:r>
            <w:proofErr w:type="gramEnd"/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E2A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616E2A" w:rsidRPr="00616E2A" w:rsidTr="002D1677">
        <w:tc>
          <w:tcPr>
            <w:tcW w:w="10138" w:type="dxa"/>
            <w:shd w:val="clear" w:color="auto" w:fill="auto"/>
          </w:tcPr>
          <w:p w:rsidR="00616E2A" w:rsidRPr="00616E2A" w:rsidRDefault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Мазуров В.И. – академик РАН, д.м.н., профессор, заслуженный деятель науки Российской Федерации, главный специалист терапевт-пульмонолог Комитета по здравоохранению Правительства Санкт-Петербурга, заведующий кафедрой терапии</w:t>
            </w:r>
            <w:r w:rsidR="004D2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ревматологии</w:t>
            </w:r>
            <w:r w:rsidR="004D22AE">
              <w:rPr>
                <w:rFonts w:ascii="Times New Roman" w:eastAsia="Calibri" w:hAnsi="Times New Roman" w:cs="Times New Roman"/>
                <w:sz w:val="24"/>
                <w:szCs w:val="24"/>
              </w:rPr>
              <w:t>, экспертизы временной нетрудоспособности и качества медицинской помощи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Э.Э.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Эйхвальда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16E2A" w:rsidRPr="00616E2A" w:rsidTr="002D1677">
        <w:tc>
          <w:tcPr>
            <w:tcW w:w="1013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Беляева И.Б. – д.м.н.,  профессор кафедры </w:t>
            </w:r>
            <w:r w:rsidR="004D22AE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терапии</w:t>
            </w:r>
            <w:r w:rsidR="004D2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4D22AE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ревматологии</w:t>
            </w:r>
            <w:r w:rsidR="004D22AE">
              <w:rPr>
                <w:rFonts w:ascii="Times New Roman" w:eastAsia="Calibri" w:hAnsi="Times New Roman" w:cs="Times New Roman"/>
                <w:sz w:val="24"/>
                <w:szCs w:val="24"/>
              </w:rPr>
              <w:t>, экспертизы временной нетрудоспособности и качества медицинской помощи</w:t>
            </w:r>
            <w:r w:rsidR="004D22AE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им. Э.Э.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Эйхвальда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Гайдукова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И.З. </w:t>
            </w:r>
            <w:r w:rsidR="002A6CBF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к.м.н., доцент кафедры </w:t>
            </w:r>
            <w:r w:rsidR="004D22AE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терапии</w:t>
            </w:r>
            <w:r w:rsidR="004D2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4D22AE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ревматологии</w:t>
            </w:r>
            <w:r w:rsidR="004D22AE">
              <w:rPr>
                <w:rFonts w:ascii="Times New Roman" w:eastAsia="Calibri" w:hAnsi="Times New Roman" w:cs="Times New Roman"/>
                <w:sz w:val="24"/>
                <w:szCs w:val="24"/>
              </w:rPr>
              <w:t>, экспертизы временной нетрудоспособности и качества медицинской помощи</w:t>
            </w:r>
            <w:r w:rsidR="004D22AE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Э.Э.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Эйхвальда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16E2A" w:rsidRPr="00616E2A" w:rsidTr="002D1677">
        <w:tc>
          <w:tcPr>
            <w:tcW w:w="10138" w:type="dxa"/>
            <w:shd w:val="clear" w:color="auto" w:fill="auto"/>
          </w:tcPr>
          <w:p w:rsidR="00616E2A" w:rsidRPr="00616E2A" w:rsidRDefault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Петрова М.С. – к.м.н., доцент кафедры </w:t>
            </w:r>
            <w:r w:rsidR="004D22AE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терапии</w:t>
            </w:r>
            <w:r w:rsidR="004D2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4D22AE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ревматологии</w:t>
            </w:r>
            <w:r w:rsidR="004D22AE">
              <w:rPr>
                <w:rFonts w:ascii="Times New Roman" w:eastAsia="Calibri" w:hAnsi="Times New Roman" w:cs="Times New Roman"/>
                <w:sz w:val="24"/>
                <w:szCs w:val="24"/>
              </w:rPr>
              <w:t>, экспертизы временной нетрудоспособности и качества медицинской помощи</w:t>
            </w:r>
            <w:r w:rsidR="004D22AE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Э.Э.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Эйхвальда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16E2A" w:rsidRPr="00616E2A" w:rsidTr="002D1677">
        <w:tc>
          <w:tcPr>
            <w:tcW w:w="1013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Раймуев К.В. – к.м.н., доцент кафедры </w:t>
            </w:r>
            <w:r w:rsidR="004D22AE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терапии</w:t>
            </w:r>
            <w:r w:rsidR="004D2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4D22AE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ревматологии</w:t>
            </w:r>
            <w:r w:rsidR="004D22AE">
              <w:rPr>
                <w:rFonts w:ascii="Times New Roman" w:eastAsia="Calibri" w:hAnsi="Times New Roman" w:cs="Times New Roman"/>
                <w:sz w:val="24"/>
                <w:szCs w:val="24"/>
              </w:rPr>
              <w:t>, экспертизы временной нетрудоспособности и качества медицинской помощи</w:t>
            </w:r>
            <w:r w:rsidR="004D22AE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Э.Э.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Эйхвальда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Рентгенология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16E2A" w:rsidRPr="00616E2A" w:rsidRDefault="004E4578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Козлов А.В., д.м.н., профессор, главный внештатный специалист по клинической лабораторной диагностике Комитета по здравоохранению Правительства Санкт-Петербурга, декан медико-биологического факультета, заведующий кафедрой клинической лабораторной диагностики.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E2A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Ицкович И.Э. – д.м.н., доцент, заведующий кафедрой лучевой диагностики и лучевой терапии;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Холин А.В. – д.м.н., профессор, заведующий кафедрой  лучевой диагностики;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 К.Ю. – к.м.н., доцент кафедры лучевой диагностики и лучевой терапии;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Розенгауз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 – д.м.н., профессор кафедры лучевой диагностики и лучевой терапии;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494C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Поздняков А.В. – д.м.н., профессор кафедры лучевой диагностики и лучевой терапии;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Жорина О.М. – к.м.н., доцент кафедры лучевой диагностики и лучевой терапии;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Голимбиевская Т.А. – к.м.н., доцент кафедры лучевой диагностики и лучевой терапии;</w:t>
            </w:r>
          </w:p>
        </w:tc>
      </w:tr>
      <w:tr w:rsidR="00CC0293" w:rsidRPr="00CC0293" w:rsidTr="002D1677">
        <w:tc>
          <w:tcPr>
            <w:tcW w:w="10173" w:type="dxa"/>
            <w:shd w:val="clear" w:color="auto" w:fill="auto"/>
          </w:tcPr>
          <w:p w:rsidR="00CC0293" w:rsidRPr="00CC0293" w:rsidRDefault="00CC0293" w:rsidP="00CC02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0293">
              <w:rPr>
                <w:rFonts w:ascii="Times New Roman" w:eastAsia="Calibri" w:hAnsi="Times New Roman" w:cs="Times New Roman"/>
                <w:sz w:val="24"/>
                <w:szCs w:val="24"/>
              </w:rPr>
              <w:t>Бурулев</w:t>
            </w:r>
            <w:proofErr w:type="spellEnd"/>
            <w:r w:rsidRPr="00CC0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А.Л. – к.м.н., доцент кафедры лучевой диагностики и лучевой терапии;</w:t>
            </w:r>
          </w:p>
          <w:p w:rsidR="00CC0293" w:rsidRPr="00CC0293" w:rsidRDefault="00CC0293" w:rsidP="00CC02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293">
              <w:rPr>
                <w:rFonts w:ascii="Times New Roman" w:eastAsia="Calibri" w:hAnsi="Times New Roman" w:cs="Times New Roman"/>
                <w:sz w:val="24"/>
                <w:szCs w:val="24"/>
              </w:rPr>
              <w:t>Шарова Л.Е. – д.м.н.,  профессор кафедры лучевой диагностики и лучевой терапии;</w:t>
            </w:r>
          </w:p>
          <w:p w:rsidR="00616E2A" w:rsidRPr="00CC0293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0293">
              <w:rPr>
                <w:rFonts w:ascii="Times New Roman" w:eastAsia="Calibri" w:hAnsi="Times New Roman" w:cs="Times New Roman"/>
                <w:sz w:val="24"/>
                <w:szCs w:val="24"/>
              </w:rPr>
              <w:t>Евтюхина</w:t>
            </w:r>
            <w:proofErr w:type="spellEnd"/>
            <w:r w:rsidRPr="00CC0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 – к.м.н., доцент кафедры лучевой диагностики;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Ильина Н.А. – к.м.н., доцент кафедры лучевой диагностики;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A87676" w:rsidRDefault="00A87676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676">
              <w:rPr>
                <w:rFonts w:ascii="Times New Roman" w:eastAsia="Calibri" w:hAnsi="Times New Roman" w:cs="Times New Roman"/>
                <w:sz w:val="24"/>
                <w:szCs w:val="24"/>
              </w:rPr>
              <w:t>Сальникова М.В. – к.м.н., доцент кафедры лучевой диагностики.</w:t>
            </w:r>
          </w:p>
          <w:p w:rsidR="00A87676" w:rsidRPr="00616E2A" w:rsidRDefault="00A87676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proofErr w:type="spellStart"/>
      <w:r w:rsidRPr="00616E2A">
        <w:rPr>
          <w:rFonts w:ascii="Times New Roman" w:eastAsia="Calibri" w:hAnsi="Times New Roman" w:cs="Times New Roman"/>
          <w:b/>
          <w:sz w:val="24"/>
          <w:szCs w:val="24"/>
        </w:rPr>
        <w:t>Рентгенэндоваскулярные</w:t>
      </w:r>
      <w:proofErr w:type="spellEnd"/>
      <w:r w:rsidRPr="00616E2A">
        <w:rPr>
          <w:rFonts w:ascii="Times New Roman" w:eastAsia="Calibri" w:hAnsi="Times New Roman" w:cs="Times New Roman"/>
          <w:b/>
          <w:sz w:val="24"/>
          <w:szCs w:val="24"/>
        </w:rPr>
        <w:t xml:space="preserve"> диагностика и лечение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16E2A" w:rsidRPr="00616E2A" w:rsidRDefault="004E4578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Земляной В.П., д.м.н., профессор, декан хирургического факультета, заведующий кафедрой факультетской хирургии им. И.И.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E2A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Горбунов Г.Н. – д.м.н., </w:t>
            </w:r>
            <w:r w:rsidR="00EB5F70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заведующего кафедрой </w:t>
            </w:r>
            <w:proofErr w:type="gram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хирургии;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Сухов В.К. – д.м.н., профессор кафедры </w:t>
            </w:r>
            <w:proofErr w:type="gram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хирургии;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Бурак Т.Я. – к.м.н., доцент кафедры </w:t>
            </w:r>
            <w:proofErr w:type="gram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хирургии;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Кочанов И.Н. – к.м.н., доцент кафедры </w:t>
            </w:r>
            <w:proofErr w:type="gram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хирургии;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Кузьмина-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Крутецкая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С.Р. – к.м.н., доцент кафедры </w:t>
            </w:r>
            <w:proofErr w:type="gram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хирургии.</w:t>
            </w: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Рефлексотерапия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проректор по учебной работе;</w:t>
            </w:r>
          </w:p>
          <w:p w:rsidR="00616E2A" w:rsidRPr="00616E2A" w:rsidRDefault="004E4578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Разнатовский К.И., д.м.н., профессор, главный внештатный специалист по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член правления Санкт-Петербургского научного общества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В.М.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Тарновского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E2A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Кирьянова В.В. – д.м.н., профессор, заведующий кафедрой физиотерапии и медицинской реабилитации;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Варнаков П.Х. – к.м.н., доцент кафедры физиотерапии и медицинской реабилитации;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Гамаюнов К.П. – к.м.н., доцент кафедры физиотерапии и медицинской реабилитации;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Гургенидзе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А.Г. – к.м.н., доцент кафедры физиотерапии и медицинской реабилитации;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Соломонов Д.В. – к.м.н., доцент кафедры физиотерапии и медицинской реабилитации.</w:t>
            </w: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Санитарно-гигиенические лабораторные исследования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16E2A" w:rsidRPr="00616E2A" w:rsidRDefault="004E4578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90DF3" w:rsidRDefault="00290DF3" w:rsidP="00290D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Мироненко О.В.</w:t>
            </w:r>
            <w:r w:rsidR="008953B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доцент,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декана медико-профилактического факультета, заведующий кафедрой коммунальной гигиены</w:t>
            </w:r>
            <w:r w:rsidR="008953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6E2A" w:rsidRPr="00616E2A" w:rsidRDefault="00616E2A" w:rsidP="00290D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E2A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616E2A" w:rsidRPr="00616E2A" w:rsidTr="002D1677">
        <w:tc>
          <w:tcPr>
            <w:tcW w:w="10173" w:type="dxa"/>
            <w:shd w:val="clear" w:color="auto" w:fill="auto"/>
          </w:tcPr>
          <w:p w:rsidR="00350EC9" w:rsidRDefault="00350EC9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Мельцер А.В. – д.м.н., доцент, проректор по развитию регионального здравоохранения и медико-профилактическо</w:t>
            </w:r>
            <w:r w:rsidR="008953B9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направлени</w:t>
            </w:r>
            <w:r w:rsidR="008953B9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заведующий кафедрой профилактической медицины и охраны здоровья;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Белова Л.В. – д.м.н., профессор кафедры профилактической медицины и охраны здоровья;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Захаров А.П. – к.т.н., доцент кафедры профилактической медицины и охраны здоровья;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Якубова И.Ш. – д.м.н., профессор кафедры профилактической медицины и охраны здоровья;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Дадали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Ю.В. – к.х.н., доцент кафедры профилактической медицины и охраны здоровья.</w:t>
            </w:r>
          </w:p>
        </w:tc>
      </w:tr>
    </w:tbl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Сексология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16E2A" w:rsidRPr="00616E2A" w:rsidRDefault="008953B9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Разнатовский К.И., д.м.н., профессор, главный внештатный специалист по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член правления Санкт-Петербургского научного общества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В.М.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Тарновского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E2A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616E2A" w:rsidRPr="00616E2A" w:rsidTr="002D1677">
        <w:tc>
          <w:tcPr>
            <w:tcW w:w="1013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Бабин С.М. – д.м.н., заведующий кафедрой психотерапии и сексологии;</w:t>
            </w:r>
          </w:p>
        </w:tc>
      </w:tr>
      <w:tr w:rsidR="00616E2A" w:rsidRPr="00616E2A" w:rsidTr="002D1677">
        <w:tc>
          <w:tcPr>
            <w:tcW w:w="1013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Алексеев Б.Е. – д.м.н., профессор кафедры психотерапии и сексологии;</w:t>
            </w:r>
          </w:p>
        </w:tc>
      </w:tr>
      <w:tr w:rsidR="00616E2A" w:rsidRPr="00616E2A" w:rsidTr="002D1677">
        <w:tc>
          <w:tcPr>
            <w:tcW w:w="1013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Федорова А.И. – д.м.н., доцент, профессор кафедры психотерапии и сексологии;</w:t>
            </w:r>
          </w:p>
        </w:tc>
      </w:tr>
      <w:tr w:rsidR="00616E2A" w:rsidRPr="00616E2A" w:rsidTr="002D1677">
        <w:tc>
          <w:tcPr>
            <w:tcW w:w="1013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Выходцев С.В. – к.м.н., ассистент кафедры психотерапии и сексологии;</w:t>
            </w:r>
          </w:p>
        </w:tc>
      </w:tr>
      <w:tr w:rsidR="00616E2A" w:rsidRPr="00616E2A" w:rsidTr="002D1677">
        <w:tc>
          <w:tcPr>
            <w:tcW w:w="1013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Зотова А.В. –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сх.н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., доцент кафедры психотерапии и сексологии.</w:t>
            </w: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proofErr w:type="gramStart"/>
      <w:r w:rsidRPr="00616E2A">
        <w:rPr>
          <w:rFonts w:ascii="Times New Roman" w:eastAsia="Calibri" w:hAnsi="Times New Roman" w:cs="Times New Roman"/>
          <w:b/>
          <w:sz w:val="24"/>
          <w:szCs w:val="24"/>
        </w:rPr>
        <w:t>Сердечно-сосудистая</w:t>
      </w:r>
      <w:proofErr w:type="gramEnd"/>
      <w:r w:rsidRPr="00616E2A">
        <w:rPr>
          <w:rFonts w:ascii="Times New Roman" w:eastAsia="Calibri" w:hAnsi="Times New Roman" w:cs="Times New Roman"/>
          <w:b/>
          <w:sz w:val="24"/>
          <w:szCs w:val="24"/>
        </w:rPr>
        <w:t xml:space="preserve"> хирургия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16E2A" w:rsidRPr="00616E2A" w:rsidRDefault="008953B9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Гончаренко О.Т., к.м.н., доцент, начальник центра подготовки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кадров высшей квалификации и дополнительного профессионального образования (КВК и ДПО)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Земляной В.П., д.м.н., профессор, декан хирургического факультета, заведующий кафедрой факультетской хирургии им. И.И.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E2A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616E2A" w:rsidRPr="00616E2A" w:rsidTr="002D1677">
        <w:tc>
          <w:tcPr>
            <w:tcW w:w="10138" w:type="dxa"/>
            <w:shd w:val="clear" w:color="auto" w:fill="auto"/>
          </w:tcPr>
          <w:p w:rsidR="00616E2A" w:rsidRPr="00616E2A" w:rsidRDefault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Горбунов Г.Н. – д.м.н., </w:t>
            </w:r>
            <w:r w:rsidR="003D565B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заведующего кафедрой </w:t>
            </w:r>
            <w:proofErr w:type="gram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хирургии;</w:t>
            </w:r>
          </w:p>
        </w:tc>
      </w:tr>
      <w:tr w:rsidR="00616E2A" w:rsidRPr="00616E2A" w:rsidTr="002D1677">
        <w:tc>
          <w:tcPr>
            <w:tcW w:w="1013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Сокуренко Г.Ю. – д.м.н., профессор кафедры </w:t>
            </w:r>
            <w:proofErr w:type="gram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хирургии;</w:t>
            </w:r>
          </w:p>
        </w:tc>
      </w:tr>
      <w:tr w:rsidR="00616E2A" w:rsidRPr="00616E2A" w:rsidTr="002D1677">
        <w:tc>
          <w:tcPr>
            <w:tcW w:w="1013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Сабельников В.В. – к.м.н., доцент кафедры </w:t>
            </w:r>
            <w:proofErr w:type="gram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хирургии.</w:t>
            </w:r>
          </w:p>
        </w:tc>
      </w:tr>
    </w:tbl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Скорая медицинская помощь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16E2A" w:rsidRPr="00616E2A" w:rsidRDefault="004E4578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Земляной В.П., д.м.н., профессор, декан хирургического факультета, заведующий кафедрой факультетской хирургии им. И.И.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E2A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616E2A" w:rsidRPr="00616E2A" w:rsidTr="002D1677">
        <w:tc>
          <w:tcPr>
            <w:tcW w:w="1013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Мирошниченко А.Г. – д.м.н., профессор, главный внештатный специалист по скорой медицинской помощи Минздрава России, Комитета по здравоохранению Правительства Санкт-Петербурга и Комитета по здравоохранению Ленинградской области, заведующий кафедрой скорой медицинской помощи;</w:t>
            </w:r>
          </w:p>
        </w:tc>
      </w:tr>
      <w:tr w:rsidR="00616E2A" w:rsidRPr="00616E2A" w:rsidTr="002D1677">
        <w:tc>
          <w:tcPr>
            <w:tcW w:w="1013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Шайтор В.М. – д.м.н., профессор кафедры скорой медицинской помощи;</w:t>
            </w:r>
          </w:p>
        </w:tc>
      </w:tr>
      <w:tr w:rsidR="00616E2A" w:rsidRPr="00616E2A" w:rsidTr="002D1677">
        <w:tc>
          <w:tcPr>
            <w:tcW w:w="10138" w:type="dxa"/>
            <w:shd w:val="clear" w:color="auto" w:fill="auto"/>
          </w:tcPr>
          <w:p w:rsidR="00616E2A" w:rsidRPr="00616E2A" w:rsidRDefault="00616E2A" w:rsidP="006F58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Шальнев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 – д.м.н.,  профессор кафедры скорой медицинской помощи;</w:t>
            </w:r>
          </w:p>
        </w:tc>
      </w:tr>
      <w:tr w:rsidR="00616E2A" w:rsidRPr="00616E2A" w:rsidTr="002D1677">
        <w:tc>
          <w:tcPr>
            <w:tcW w:w="1013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Петрова Н.В.</w:t>
            </w:r>
            <w:r w:rsidRPr="0061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к.м.н., доцент кафедры скорой медицинской помощи.</w:t>
            </w: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Социальная гигиена и организация госсанэпидслужбы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Артюшкин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работе;</w:t>
            </w:r>
          </w:p>
          <w:p w:rsidR="00616E2A" w:rsidRPr="00616E2A" w:rsidRDefault="004E4578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49FC" w:rsidRDefault="001349FC" w:rsidP="001349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Мироненко О.В.</w:t>
            </w:r>
            <w:r w:rsidR="0031692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доцент,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декана медико-профилактического факультета, заведующий кафедрой коммунальной гигиены</w:t>
            </w:r>
            <w:r w:rsidR="0031692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6E2A" w:rsidRPr="00616E2A" w:rsidRDefault="00616E2A" w:rsidP="001349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E2A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FC33E4" w:rsidRPr="00FC33E4" w:rsidTr="002D1677">
        <w:tc>
          <w:tcPr>
            <w:tcW w:w="10173" w:type="dxa"/>
            <w:shd w:val="clear" w:color="auto" w:fill="auto"/>
          </w:tcPr>
          <w:p w:rsidR="00FC33E4" w:rsidRPr="00FC33E4" w:rsidRDefault="00FC33E4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3E4">
              <w:rPr>
                <w:rFonts w:ascii="Times New Roman" w:eastAsia="Calibri" w:hAnsi="Times New Roman" w:cs="Times New Roman"/>
                <w:sz w:val="24"/>
                <w:szCs w:val="24"/>
              </w:rPr>
              <w:t>Мельцер А.В. – д.м.н., доцент, проректор по развитию регионального здравоохранения и медико-профилактическо</w:t>
            </w:r>
            <w:r w:rsidR="00316921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Pr="00FC33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направлени</w:t>
            </w:r>
            <w:r w:rsidR="00316921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FC33E4">
              <w:rPr>
                <w:rFonts w:ascii="Times New Roman" w:eastAsia="Calibri" w:hAnsi="Times New Roman" w:cs="Times New Roman"/>
                <w:sz w:val="24"/>
                <w:szCs w:val="24"/>
              </w:rPr>
              <w:t>, заведующий кафедрой профилактической медицины и охраны здоровья;</w:t>
            </w:r>
          </w:p>
          <w:p w:rsidR="00FC33E4" w:rsidRPr="00FC33E4" w:rsidRDefault="00FC33E4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3E4">
              <w:rPr>
                <w:rFonts w:ascii="Times New Roman" w:eastAsia="Calibri" w:hAnsi="Times New Roman" w:cs="Times New Roman"/>
                <w:sz w:val="24"/>
                <w:szCs w:val="24"/>
              </w:rPr>
              <w:t>Киселев А.В. – д.м.н.,  профессор кафедры профилактической медицины и охраны здоровья;</w:t>
            </w:r>
          </w:p>
          <w:p w:rsidR="00616E2A" w:rsidRPr="00FC33E4" w:rsidRDefault="00FC33E4" w:rsidP="00FC33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3E4">
              <w:rPr>
                <w:rFonts w:ascii="Times New Roman" w:eastAsia="Calibri" w:hAnsi="Times New Roman" w:cs="Times New Roman"/>
                <w:sz w:val="24"/>
                <w:szCs w:val="24"/>
              </w:rPr>
              <w:t>Пилькова Т.Ю. – к.м.н., доцент кафедры профилактической медицины и охраны здоровья;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FC33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Ерастова Н.В.  – к.м.н., доцент кафедры профилактической медицины и охраны здоровья</w:t>
            </w:r>
            <w:r w:rsidR="00FC33E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Стоматология детская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16E2A" w:rsidRPr="00616E2A" w:rsidRDefault="004E4578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Сатыго Е.А., д.м.н., доцент, декан стоматологического факультета, заведующий кафедрой детской стоматологии.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E2A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616E2A" w:rsidRPr="00616E2A" w:rsidTr="002D1677">
        <w:tc>
          <w:tcPr>
            <w:tcW w:w="1013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Кудрявцева О.А. – к.м.н., доцент кафедры детской стоматологии;</w:t>
            </w:r>
          </w:p>
        </w:tc>
      </w:tr>
      <w:tr w:rsidR="00616E2A" w:rsidRPr="00616E2A" w:rsidTr="002D1677">
        <w:tc>
          <w:tcPr>
            <w:tcW w:w="1013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Кудрявцева Т.Д. – к.м.н., доцент кафедры детской стоматологии;</w:t>
            </w:r>
          </w:p>
        </w:tc>
      </w:tr>
      <w:tr w:rsidR="00616E2A" w:rsidRPr="00616E2A" w:rsidTr="002D1677">
        <w:tc>
          <w:tcPr>
            <w:tcW w:w="10138" w:type="dxa"/>
            <w:shd w:val="clear" w:color="auto" w:fill="auto"/>
          </w:tcPr>
          <w:p w:rsidR="002230E9" w:rsidRPr="002230E9" w:rsidRDefault="002230E9" w:rsidP="00223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3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Мирзаева</w:t>
            </w:r>
            <w:proofErr w:type="spellEnd"/>
            <w:r w:rsidRPr="00223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Р.Б.</w:t>
            </w:r>
            <w:r w:rsidR="006F5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16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="006F5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230E9">
              <w:rPr>
                <w:rFonts w:ascii="Times New Roman" w:eastAsia="Calibri" w:hAnsi="Times New Roman" w:cs="Times New Roman"/>
                <w:sz w:val="24"/>
                <w:szCs w:val="24"/>
              </w:rPr>
              <w:t>к.м.н., ассистент каф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едры детской стоматологии;</w:t>
            </w:r>
          </w:p>
          <w:p w:rsidR="002230E9" w:rsidRPr="002230E9" w:rsidRDefault="002230E9" w:rsidP="00223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0E9">
              <w:rPr>
                <w:rFonts w:ascii="Times New Roman" w:eastAsia="Calibri" w:hAnsi="Times New Roman" w:cs="Times New Roman"/>
                <w:sz w:val="24"/>
                <w:szCs w:val="24"/>
              </w:rPr>
              <w:t>Донской А.Г.</w:t>
            </w:r>
            <w:r w:rsidR="006F5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16921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6F5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30E9">
              <w:rPr>
                <w:rFonts w:ascii="Times New Roman" w:eastAsia="Calibri" w:hAnsi="Times New Roman" w:cs="Times New Roman"/>
                <w:sz w:val="24"/>
                <w:szCs w:val="24"/>
              </w:rPr>
              <w:t>к.м.н., ассистент каф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едры детской стоматологии.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Стоматология общей практики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16E2A" w:rsidRPr="00616E2A" w:rsidRDefault="004E4578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Сатыго Е.А., д.м.н., доцент, декан стоматологического факультета, заведующий кафедрой детской стоматологии.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E2A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616E2A" w:rsidRPr="00616E2A" w:rsidTr="002D1677">
        <w:tc>
          <w:tcPr>
            <w:tcW w:w="10173" w:type="dxa"/>
            <w:shd w:val="clear" w:color="auto" w:fill="auto"/>
          </w:tcPr>
          <w:p w:rsidR="00A92568" w:rsidRPr="00A92568" w:rsidRDefault="00A92568" w:rsidP="00A925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568">
              <w:rPr>
                <w:rFonts w:ascii="Times New Roman" w:eastAsia="Calibri" w:hAnsi="Times New Roman" w:cs="Times New Roman"/>
                <w:sz w:val="24"/>
                <w:szCs w:val="24"/>
              </w:rPr>
              <w:t>Силин А.В. – д.м.н., профессор,</w:t>
            </w:r>
            <w:r w:rsidR="003D56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проректор по науке и инновационной деятельности, </w:t>
            </w:r>
            <w:r w:rsidRPr="00A92568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кафедрой стоматологии общей практики;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Дрожжина В.А. – д.м.н., профессор кафедры стоматологии общей практики;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Абрамова Н.Е. – к.м.н., доцент кафедры стоматологии общей практики;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Гордеева В.А. – к.м.н., доцент кафедры стоматологии общей практики;</w:t>
            </w:r>
          </w:p>
          <w:p w:rsidR="00616E2A" w:rsidRPr="00616E2A" w:rsidRDefault="00616E2A" w:rsidP="00616E2A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Киброцашвили И.А. – к.м.н.,  доцент кафедры стоматологии общей практики;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Кирсанова Е.В. – к.м.н., доцент кафедры стоматологии общей практики;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Леонова Е.В. – к.м.н., доцент кафедры стоматологии общей практики.</w:t>
            </w: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Стоматология ортопедическая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16E2A" w:rsidRPr="00616E2A" w:rsidRDefault="004E4578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Сатыго Е.А., д.м.н., доцент, декан стоматологического факультета, заведующий кафедрой детской стоматологии.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E2A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Фадеев Р.А. – д.м.н., профессор, заведующий кафедрой ортопедической стоматологии;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Жидких Е.Д. – к.м.н., доцент кафедры ортопедической стоматологии;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Зайцева А.Г. – к.м.н., доцент кафедры ортопедической стоматологии;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Лопушанская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 – к.м.н., доцент кафедры ортопедической стоматологии;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Геворгян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Х.М. </w:t>
            </w:r>
            <w:r w:rsidR="00E74557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к.м.н., доцент кафедры ортопедической стоматологии;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FC2D1B" w:rsidRDefault="00616E2A" w:rsidP="00FC2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Робакидзе Н.С. – д.м.н., доцент</w:t>
            </w:r>
            <w:r w:rsidRPr="00616E2A" w:rsidDel="00994E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кафедры ортопедической стоматологии</w:t>
            </w:r>
            <w:r w:rsidR="00FC2D1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C2D1B" w:rsidRPr="00FC2D1B" w:rsidRDefault="00FC2D1B" w:rsidP="00FC2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D1B">
              <w:rPr>
                <w:rFonts w:ascii="Times New Roman" w:eastAsia="Calibri" w:hAnsi="Times New Roman" w:cs="Times New Roman"/>
                <w:sz w:val="24"/>
                <w:szCs w:val="24"/>
              </w:rPr>
              <w:t>Овсянников К.А.- к.м.н., доцент кафедры ортопедической стоматологии.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Стоматология терапевтическая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16E2A" w:rsidRPr="00616E2A" w:rsidRDefault="004E4578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Сатыго Е.А., д.м.н., доцент, декан стоматологического факультета, заведующий кафедрой детской стоматологии.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E2A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616E2A" w:rsidRPr="00616E2A" w:rsidTr="002D1677">
        <w:tc>
          <w:tcPr>
            <w:tcW w:w="10173" w:type="dxa"/>
            <w:shd w:val="clear" w:color="auto" w:fill="auto"/>
          </w:tcPr>
          <w:p w:rsidR="005614C0" w:rsidRPr="00A92568" w:rsidRDefault="005614C0" w:rsidP="00561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568">
              <w:rPr>
                <w:rFonts w:ascii="Times New Roman" w:eastAsia="Calibri" w:hAnsi="Times New Roman" w:cs="Times New Roman"/>
                <w:sz w:val="24"/>
                <w:szCs w:val="24"/>
              </w:rPr>
              <w:t>Силин А.В. – д.м.н., профессор,</w:t>
            </w:r>
            <w:r w:rsidR="001E44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проректор по науке и инновационной деятельности, </w:t>
            </w:r>
            <w:r w:rsidRPr="00A92568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кафедрой стоматологии общей практики;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Кулик И.В. – к.м.н., доцент кафедры стоматологии общей практики;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Абрамова Н.Е. – к.м.н., доцент кафедры стоматологии общей практики;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Гордеева В.А. – к.м.н., доцент кафедры стоматологии общей практики;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Киброцашвили И.А. – к.м.н., доцент кафедры стоматологии общей практики;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Леонова Е.В. – к.м.н., доцент кафедры стоматологии общей практики;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Евсеева И.К. – к.м.н., доцент кафедры стоматологии общей практики;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Саханов А.А. – к.м.н., доцент кафедры стоматологии общей практики.</w:t>
            </w:r>
          </w:p>
        </w:tc>
      </w:tr>
    </w:tbl>
    <w:p w:rsidR="001349FC" w:rsidRDefault="001349FC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Стоматология хирургическая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16E2A" w:rsidRPr="00616E2A" w:rsidRDefault="004E4578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Сатыго Е.А., д.м.н., доцент, декан стоматологического факультета, заведующий кафедрой детской стоматологии.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rPr>
          <w:trHeight w:val="834"/>
        </w:trPr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E2A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Семенов М.Г. – д.м.н., профессор, заведующий кафедрой челюстно-лицевой хирургии и хирургической стоматологии им. А.А.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Лимберга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Артюшенко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 – к.м.н., доцент кафедры челюстно-лицевой хирургии и хирургической стоматологии им. А.А.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Лимберга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Михайлов В.В. – к.м.н., доцент кафедры челюстно-лицевой хирургии и хирургической стоматологии им. А.А.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Лимберга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Шалак О.В. – к.м.н., доцент кафедры челюстно-лицевой хирургии и хирургической стоматологии им. А.А.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Лимберга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Судебно-медицинская экспертиза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16E2A" w:rsidRPr="00616E2A" w:rsidRDefault="004E4578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87714" w:rsidRPr="00737C0A" w:rsidRDefault="00787714" w:rsidP="00787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Бакулин И.Г.</w:t>
            </w:r>
            <w:r w:rsidR="00661C1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профессор, декан </w:t>
            </w:r>
            <w:proofErr w:type="gramStart"/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лечебного</w:t>
            </w:r>
            <w:proofErr w:type="gramEnd"/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факультета, заведующий кафедрой пропедевтики внутренних болезней, гастроэнтерологии и диетологии им</w:t>
            </w:r>
            <w:r w:rsidR="00661C1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С.М.Рысса</w:t>
            </w:r>
            <w:proofErr w:type="spellEnd"/>
            <w:r w:rsidR="00661C1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6E2A" w:rsidRPr="00616E2A" w:rsidRDefault="00616E2A" w:rsidP="00787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E2A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Мишин Е.С. – д.м.н., профессор, заведующий кафедрой судебной медицины;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Иванов И.Н. – д.м.н., профессор кафедры судебной медицины;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Исаков В.Д. – д.м.н., член-корреспондент РАН, профессор кафедры судебной медицины;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Лобан И.Е. – д.м.н., доцент кафедры судебной медицины, начальник СПб ГБУЗ «Бюро судебно-медицинской экспертизы»</w:t>
            </w:r>
            <w:r w:rsidR="001E44C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proofErr w:type="spellStart"/>
      <w:r w:rsidRPr="00616E2A">
        <w:rPr>
          <w:rFonts w:ascii="Times New Roman" w:eastAsia="Calibri" w:hAnsi="Times New Roman" w:cs="Times New Roman"/>
          <w:b/>
          <w:sz w:val="24"/>
          <w:szCs w:val="24"/>
        </w:rPr>
        <w:t>Сурдология</w:t>
      </w:r>
      <w:proofErr w:type="spellEnd"/>
      <w:r w:rsidRPr="00616E2A">
        <w:rPr>
          <w:rFonts w:ascii="Times New Roman" w:eastAsia="Calibri" w:hAnsi="Times New Roman" w:cs="Times New Roman"/>
          <w:b/>
          <w:sz w:val="24"/>
          <w:szCs w:val="24"/>
        </w:rPr>
        <w:t>-оториноларингология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16E2A" w:rsidRPr="00616E2A" w:rsidRDefault="004E4578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87714" w:rsidRPr="00737C0A" w:rsidRDefault="00787714" w:rsidP="00787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Бакулин И.Г.</w:t>
            </w:r>
            <w:r w:rsidR="00F76DA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профессор, декан </w:t>
            </w:r>
            <w:proofErr w:type="gramStart"/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лечебного</w:t>
            </w:r>
            <w:proofErr w:type="gramEnd"/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факультета, заведующий кафедрой пропедевтики внутренних болезней, гастроэнтерологии и диетологии им</w:t>
            </w:r>
            <w:r w:rsidR="00F76DA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С.М.Рысса</w:t>
            </w:r>
            <w:proofErr w:type="spellEnd"/>
            <w:r w:rsidR="00F76DA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6E2A" w:rsidRPr="00616E2A" w:rsidRDefault="00616E2A" w:rsidP="00787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обеспечения КВК и ДПО;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E2A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616E2A" w:rsidRPr="00616E2A" w:rsidTr="002D1677">
        <w:tc>
          <w:tcPr>
            <w:tcW w:w="1013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Еремина Н.В. – д.м.н., профессор кафедры оториноларингологии;</w:t>
            </w:r>
          </w:p>
        </w:tc>
      </w:tr>
      <w:tr w:rsidR="00616E2A" w:rsidRPr="00616E2A" w:rsidTr="002D1677">
        <w:tc>
          <w:tcPr>
            <w:tcW w:w="1013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Артюшкина В.К. –</w:t>
            </w:r>
            <w:r w:rsidR="00F76D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к.м.н., доцент кафедры оториноларингологии;</w:t>
            </w:r>
          </w:p>
        </w:tc>
      </w:tr>
      <w:tr w:rsidR="00616E2A" w:rsidRPr="00616E2A" w:rsidTr="002D1677">
        <w:tc>
          <w:tcPr>
            <w:tcW w:w="1013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Гребенщикова Л.А. – к.м.н., доцент кафедры оториноларингологии.</w:t>
            </w: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Терапия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16E2A" w:rsidRPr="00616E2A" w:rsidRDefault="004E4578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Разнатовский К.И., д.м.н., профессор, главный внештатный специалист по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член правления Санкт-Петербургского научного общества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В.М.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Тарновского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E2A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Мазуров В.И. – академик РАН, д.м.н., профессор, заведующий кафедрой </w:t>
            </w:r>
            <w:r w:rsidR="00E44B6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терапии</w:t>
            </w:r>
            <w:r w:rsidR="00E44B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E44B6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ревматологии</w:t>
            </w:r>
            <w:r w:rsidR="00E44B6A">
              <w:rPr>
                <w:rFonts w:ascii="Times New Roman" w:eastAsia="Calibri" w:hAnsi="Times New Roman" w:cs="Times New Roman"/>
                <w:sz w:val="24"/>
                <w:szCs w:val="24"/>
              </w:rPr>
              <w:t>, экспертизы временной нетрудоспособности и качества медицинской помощи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Э.Э.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Эйхвальда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Симаненков В.И. – д.м.н., профессор, заведующий кафедрой терапии и клинической фармакологии;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Ильяшевич И.Г. – к.м.н., доцент кафедры терапии и клинической фармакологии;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Ледовая А.В. – к.м.н., доцент кафедры терапии и клинической фармакологии;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Соловьева О.И. – к.м.н., доцент кафедры терапии и клинической фармакологии;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F58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Столов С.В. – д.м.н.,  профессор кафедры </w:t>
            </w:r>
            <w:r w:rsidR="00E44B6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терапии</w:t>
            </w:r>
            <w:r w:rsidR="00E44B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E44B6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ревматологии</w:t>
            </w:r>
            <w:r w:rsidR="00E44B6A">
              <w:rPr>
                <w:rFonts w:ascii="Times New Roman" w:eastAsia="Calibri" w:hAnsi="Times New Roman" w:cs="Times New Roman"/>
                <w:sz w:val="24"/>
                <w:szCs w:val="24"/>
              </w:rPr>
              <w:t>, экспертизы временной нетрудоспособности и качества медицинской помощи</w:t>
            </w:r>
            <w:r w:rsidR="00E44B6A" w:rsidRPr="00616E2A" w:rsidDel="00E44B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им. Э.Э.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Эйхвальда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Уланова В.И. – д.м.н., профессор кафедры </w:t>
            </w:r>
            <w:r w:rsidR="00E44B6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терапии</w:t>
            </w:r>
            <w:r w:rsidR="00E44B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E44B6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ревматологии</w:t>
            </w:r>
            <w:r w:rsidR="00E44B6A">
              <w:rPr>
                <w:rFonts w:ascii="Times New Roman" w:eastAsia="Calibri" w:hAnsi="Times New Roman" w:cs="Times New Roman"/>
                <w:sz w:val="24"/>
                <w:szCs w:val="24"/>
              </w:rPr>
              <w:t>, экспертизы временной нетрудоспособности и качества медицинской помощи</w:t>
            </w:r>
            <w:r w:rsidR="00E44B6A" w:rsidRPr="00616E2A" w:rsidDel="00E44B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им. Э.Э.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Эйхвальда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Козлович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 – к.м.н., доцент кафедры </w:t>
            </w:r>
            <w:r w:rsidR="00E44B6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терапии</w:t>
            </w:r>
            <w:r w:rsidR="00E44B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E44B6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ревматологии</w:t>
            </w:r>
            <w:r w:rsidR="00E44B6A">
              <w:rPr>
                <w:rFonts w:ascii="Times New Roman" w:eastAsia="Calibri" w:hAnsi="Times New Roman" w:cs="Times New Roman"/>
                <w:sz w:val="24"/>
                <w:szCs w:val="24"/>
              </w:rPr>
              <w:t>, экспертизы временной нетрудоспособности и качества медицинской помощи</w:t>
            </w:r>
            <w:r w:rsidR="00E44B6A" w:rsidRPr="00616E2A" w:rsidDel="00E44B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им. Э.Э.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Эйхвальда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Раймуев К.В. – к.м.н., доцент кафедры </w:t>
            </w:r>
            <w:r w:rsidR="00E44B6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терапии</w:t>
            </w:r>
            <w:r w:rsidR="00E44B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E44B6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ревматологии</w:t>
            </w:r>
            <w:r w:rsidR="00E44B6A">
              <w:rPr>
                <w:rFonts w:ascii="Times New Roman" w:eastAsia="Calibri" w:hAnsi="Times New Roman" w:cs="Times New Roman"/>
                <w:sz w:val="24"/>
                <w:szCs w:val="24"/>
              </w:rPr>
              <w:t>, экспертизы временной нетрудоспособности и качества медицинской помощи</w:t>
            </w:r>
            <w:r w:rsidR="00E44B6A" w:rsidRPr="00616E2A" w:rsidDel="00E44B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им. Э.Э.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Эйхвальда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Трофимов Е.А. – к.м.н., доцент кафедры </w:t>
            </w:r>
            <w:r w:rsidR="00E44B6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терапии</w:t>
            </w:r>
            <w:r w:rsidR="00E44B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E44B6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ревматологии</w:t>
            </w:r>
            <w:r w:rsidR="00E44B6A">
              <w:rPr>
                <w:rFonts w:ascii="Times New Roman" w:eastAsia="Calibri" w:hAnsi="Times New Roman" w:cs="Times New Roman"/>
                <w:sz w:val="24"/>
                <w:szCs w:val="24"/>
              </w:rPr>
              <w:t>, экспертизы временной нетрудоспособности и качества медицинской помощи</w:t>
            </w:r>
            <w:r w:rsidR="00E44B6A" w:rsidRPr="00616E2A" w:rsidDel="00E44B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им. Э.Э.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Эйхвальда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Токсикология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16E2A" w:rsidRPr="00616E2A" w:rsidRDefault="004E4578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49FC" w:rsidRDefault="001349FC" w:rsidP="001349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Мироненко О.В.</w:t>
            </w:r>
            <w:r w:rsidR="0012727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доцент,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декана медико-профилактического факультета, заведующий кафедрой коммунальной гигиены</w:t>
            </w:r>
            <w:r w:rsidR="0012727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6E2A" w:rsidRPr="00616E2A" w:rsidRDefault="00616E2A" w:rsidP="001349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E2A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Шилов В.В. – д.м.н., профессор, заведующий кафедрой токсикологии, экстремальной и водолазной медицины;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Лукин В.А. – д.м.н., доцент кафедры токсикологии, экстремальной и водолазной медицины;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Нарзикулов Р.А. – д.м.н., ассистент кафедры токсикологии, экстремальной и водолазной медицины.</w:t>
            </w: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Торакальная хирургия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16E2A" w:rsidRPr="00616E2A" w:rsidRDefault="004E4578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87714" w:rsidRPr="00737C0A" w:rsidRDefault="00787714" w:rsidP="00787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Бакулин И.Г.</w:t>
            </w:r>
            <w:r w:rsidR="0012727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профессор, декан </w:t>
            </w:r>
            <w:proofErr w:type="gramStart"/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лечебного</w:t>
            </w:r>
            <w:proofErr w:type="gramEnd"/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факультета, заведующий кафедрой пропедевтики внутренних болезней, гастроэнтерологии и диетологии им</w:t>
            </w:r>
            <w:r w:rsidR="0012727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С.М.Рысса</w:t>
            </w:r>
            <w:proofErr w:type="spellEnd"/>
            <w:r w:rsidR="0012727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6E2A" w:rsidRPr="00616E2A" w:rsidRDefault="00616E2A" w:rsidP="00787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E2A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616E2A" w:rsidRPr="00616E2A" w:rsidTr="002D1677">
        <w:tc>
          <w:tcPr>
            <w:tcW w:w="1013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Елькин А.В. – д.м.н., профессор, заведующий кафедрой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торакальной хирургии;</w:t>
            </w:r>
          </w:p>
        </w:tc>
      </w:tr>
      <w:tr w:rsidR="00616E2A" w:rsidRPr="00616E2A" w:rsidTr="002D1677">
        <w:tc>
          <w:tcPr>
            <w:tcW w:w="1013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Акопов А.Л. – д.м.н., профессор кафедры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торакальной хирургии;</w:t>
            </w:r>
          </w:p>
        </w:tc>
      </w:tr>
      <w:tr w:rsidR="00616E2A" w:rsidRPr="00616E2A" w:rsidTr="002D1677">
        <w:tc>
          <w:tcPr>
            <w:tcW w:w="1013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Калеченков М.К. – к.м.н., доцент кафедры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торакальной хирургии;</w:t>
            </w:r>
          </w:p>
        </w:tc>
      </w:tr>
      <w:tr w:rsidR="00616E2A" w:rsidRPr="00616E2A" w:rsidTr="002D1677">
        <w:tc>
          <w:tcPr>
            <w:tcW w:w="1013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Решетов А.В. – к.м.н., доцент кафедры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торакальной хирургии;</w:t>
            </w:r>
          </w:p>
        </w:tc>
      </w:tr>
      <w:tr w:rsidR="00616E2A" w:rsidRPr="00616E2A" w:rsidTr="002D1677">
        <w:tc>
          <w:tcPr>
            <w:tcW w:w="1013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Трунина Т.В. – к.м.н., доцент кафедры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торакальной хирургии.</w:t>
            </w: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Травматология и ортопедия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16E2A" w:rsidRPr="00616E2A" w:rsidRDefault="004E4578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Земляной В.П., д.м.н., профессор, декан хирургического факультета, заведующий кафедрой факультетской хирургии им. И.И.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Романюк Ф.П., д.м.н., профессор, декан педиатрического факультета, заведующий кафедрой педиатрии и неонатологии.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E2A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616E2A" w:rsidRPr="00616E2A" w:rsidTr="002D1677">
        <w:tc>
          <w:tcPr>
            <w:tcW w:w="1013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Неверов В.А. – д.м.н., профессор, заведующий кафедрой травматологии и ортопедии;</w:t>
            </w:r>
          </w:p>
        </w:tc>
      </w:tr>
      <w:tr w:rsidR="00616E2A" w:rsidRPr="00616E2A" w:rsidTr="002D1677">
        <w:tc>
          <w:tcPr>
            <w:tcW w:w="1013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Баиндурашвили А.Г. – академик РАН, д.м.н.,  профессор, заведующий кафедрой детской травматологии и ортопедии;</w:t>
            </w:r>
          </w:p>
        </w:tc>
      </w:tr>
      <w:tr w:rsidR="00616E2A" w:rsidRPr="00616E2A" w:rsidTr="002D1677">
        <w:tc>
          <w:tcPr>
            <w:tcW w:w="1013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Дадалов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М.И. – к.м.н., доцент кафедры травматологии и ортопедии;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Жабин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Г.И. – д.м.н., профессор кафедры травматологии и ортопедии;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Кузнецов И.А. – д.м.н., профессор кафедры травматологии и ортопедии;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Серб С.К. – к.м.н., доцент  кафедры травматологии и ортопедии;</w:t>
            </w:r>
          </w:p>
        </w:tc>
      </w:tr>
      <w:tr w:rsidR="00616E2A" w:rsidRPr="00616E2A" w:rsidTr="002D1677">
        <w:tc>
          <w:tcPr>
            <w:tcW w:w="10138" w:type="dxa"/>
            <w:shd w:val="clear" w:color="auto" w:fill="auto"/>
          </w:tcPr>
          <w:p w:rsidR="00616E2A" w:rsidRPr="00616E2A" w:rsidRDefault="00616E2A" w:rsidP="006F58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Гаркавенко Ю.Е. – д.м.н.,  профессор кафедры детской травматологии и ортопедии;</w:t>
            </w:r>
          </w:p>
        </w:tc>
      </w:tr>
      <w:tr w:rsidR="00616E2A" w:rsidRPr="00616E2A" w:rsidTr="002D1677">
        <w:tc>
          <w:tcPr>
            <w:tcW w:w="1013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Дудин М.Г. – д.м.н., профессор кафедры детской травматологии и ортопедии;</w:t>
            </w:r>
          </w:p>
        </w:tc>
      </w:tr>
      <w:tr w:rsidR="00616E2A" w:rsidRPr="00616E2A" w:rsidTr="002D1677">
        <w:tc>
          <w:tcPr>
            <w:tcW w:w="1013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Поздеев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А.П. – д.м.н., профессор кафедры детской травматологии и ортопедии;</w:t>
            </w:r>
          </w:p>
        </w:tc>
      </w:tr>
      <w:tr w:rsidR="00616E2A" w:rsidRPr="00616E2A" w:rsidTr="002D1677">
        <w:tc>
          <w:tcPr>
            <w:tcW w:w="10138" w:type="dxa"/>
            <w:shd w:val="clear" w:color="auto" w:fill="auto"/>
          </w:tcPr>
          <w:p w:rsidR="00616E2A" w:rsidRPr="00616E2A" w:rsidRDefault="00545AE2" w:rsidP="00545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Кенис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В.М.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.м.н.,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кафедры детской травматологии и ортопедии.</w:t>
            </w: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Трансфузиология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16E2A" w:rsidRPr="00616E2A" w:rsidRDefault="004E4578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Земляной В.П., д.м.н., профессор, декан хирургического факультета, заведующий кафедрой факультетской хирургии им. И.И.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E2A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CA41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Колосков А.В. – д.м.н., </w:t>
            </w:r>
            <w:r w:rsidR="00CA41C2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16E2A" w:rsidDel="004A46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кафедрой </w:t>
            </w:r>
            <w:r w:rsidR="00CA4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гематологии и 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трансфузиологии;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Беляева Е.Л. – к.м.н., доцент кафедры трансфузиологии;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Филиппова О.И. – к.м.н., доцент кафедры </w:t>
            </w:r>
            <w:r w:rsidR="00CA4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гематологии и 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трансфузиологии.</w:t>
            </w: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Ультразвуковая диагностика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16E2A" w:rsidRPr="00616E2A" w:rsidRDefault="004E4578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Козлов А.В., д.м.н., профессор, главный внештатный специалист по клинической лабораторной диагностике Комитета по здравоохранению Правительства Санкт-Петербурга, декан медико-биологического факультета, заведующий кафедрой клинической лабораторной диагностики.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E2A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Холин А.В. – д.м.н., профессор, заведующий кафедрой лучевой диагностики;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Ицкович И.Э. – д.м.н., доцент, заведующий кафедрой лучевой диагностики и лучевой терапии;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Новиков В.И. – д.м.н., профессор, заведующий кафедрой функциональной диагностики;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Бондарева Е.В. – к.м.н., доцент кафедры лучевой диагностики;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Сальникова М.В. – к.м.н., доцент кафедры лучевой диагностики;</w:t>
            </w:r>
          </w:p>
          <w:p w:rsidR="00616E2A" w:rsidRPr="00616E2A" w:rsidRDefault="008C6D2D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Захматова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 – д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.м.н., доцент кафедры лучевой диагностики;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Никифоров В.С. – д.м.н., профессор кафедры функциональной диагностики;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F58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Шарова Л.Е. – д.м.н.,  профессор кафедры лучевой диагностики и лучевой терапии;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Голимбиевская Т.А. – к.м.н., доцент кафедры лучевой диагностики и лучевой терапии; 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Бурулев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А.Л. – к.м.н., доцент кафедры лучевой диагностики и лучевой терапии;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 К.Ю. – к.м.н., доцент кафедры лучевой диагностики и лучевой терапии;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F58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Дорофеева Г.Б. – д.м.н.,  профессор кафедры функциональной диагностики;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F58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Строкова Л.А. – д.м.н.,  профессор кафедры функциональной диагностики;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Енькина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Т.Н. – к.м.н., доцент кафедры функциональной диагностики;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Папп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М.О. – к.м.н., доцент кафедры функциональной диагностики.</w:t>
            </w: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Управление и экономика фармации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5B62" w:rsidRPr="00616E2A" w:rsidRDefault="00E35B6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16E2A" w:rsidRPr="00616E2A" w:rsidRDefault="004E4578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Pr="00E35B62" w:rsidRDefault="00E35B62" w:rsidP="00E35B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B62">
              <w:rPr>
                <w:rFonts w:ascii="Times New Roman" w:hAnsi="Times New Roman"/>
                <w:sz w:val="24"/>
                <w:szCs w:val="24"/>
              </w:rPr>
              <w:t>Бакулин И.Г.</w:t>
            </w:r>
            <w:r w:rsidR="00CC2F14">
              <w:rPr>
                <w:rFonts w:ascii="Times New Roman" w:hAnsi="Times New Roman"/>
                <w:sz w:val="24"/>
                <w:szCs w:val="24"/>
              </w:rPr>
              <w:t>,</w:t>
            </w:r>
            <w:r w:rsidRPr="00E35B62">
              <w:rPr>
                <w:rFonts w:ascii="Times New Roman" w:hAnsi="Times New Roman"/>
                <w:sz w:val="24"/>
                <w:szCs w:val="24"/>
              </w:rPr>
              <w:t xml:space="preserve"> д.м.н., профессор, декан </w:t>
            </w:r>
            <w:proofErr w:type="gramStart"/>
            <w:r w:rsidRPr="00E35B62">
              <w:rPr>
                <w:rFonts w:ascii="Times New Roman" w:hAnsi="Times New Roman"/>
                <w:sz w:val="24"/>
                <w:szCs w:val="24"/>
              </w:rPr>
              <w:t>лечебного</w:t>
            </w:r>
            <w:proofErr w:type="gramEnd"/>
            <w:r w:rsidRPr="00E35B62">
              <w:rPr>
                <w:rFonts w:ascii="Times New Roman" w:hAnsi="Times New Roman"/>
                <w:sz w:val="24"/>
                <w:szCs w:val="24"/>
              </w:rPr>
              <w:t xml:space="preserve"> факультета, заведующий кафедрой пропедевтики внутренних болезней, гастроэнтерологии и диетологии им</w:t>
            </w:r>
            <w:r w:rsidR="00CC2F14">
              <w:rPr>
                <w:rFonts w:ascii="Times New Roman" w:hAnsi="Times New Roman"/>
                <w:sz w:val="24"/>
                <w:szCs w:val="24"/>
              </w:rPr>
              <w:t>.</w:t>
            </w:r>
            <w:r w:rsidRPr="00E35B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5B62">
              <w:rPr>
                <w:rFonts w:ascii="Times New Roman" w:hAnsi="Times New Roman"/>
                <w:sz w:val="24"/>
                <w:szCs w:val="24"/>
              </w:rPr>
              <w:t>С.М.Рысса</w:t>
            </w:r>
            <w:proofErr w:type="spellEnd"/>
            <w:r w:rsidR="00CC2F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5B62" w:rsidRPr="00616E2A" w:rsidRDefault="00E35B62" w:rsidP="00E35B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E2A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E35B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Павлыш А.В. – д.м.н., </w:t>
            </w:r>
            <w:r w:rsidR="00E35B62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профессор,  заведующий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кафедрой </w:t>
            </w:r>
            <w:r w:rsidR="00E35B62" w:rsidRPr="00E35B62">
              <w:rPr>
                <w:rFonts w:ascii="Times New Roman" w:hAnsi="Times New Roman"/>
                <w:sz w:val="24"/>
                <w:szCs w:val="24"/>
              </w:rPr>
              <w:t>фармакологии и фармации</w:t>
            </w:r>
            <w:r w:rsidRPr="00E35B6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Гарбузова Л.И.</w:t>
            </w:r>
            <w:r w:rsidRPr="0061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.ф</w:t>
            </w:r>
            <w:proofErr w:type="gram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арм.н</w:t>
            </w:r>
            <w:proofErr w:type="spellEnd"/>
            <w:r w:rsidR="00E35B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доцент кафедры </w:t>
            </w:r>
            <w:r w:rsidR="00E35B62" w:rsidRPr="00E35B62">
              <w:rPr>
                <w:rFonts w:ascii="Times New Roman" w:hAnsi="Times New Roman"/>
                <w:sz w:val="24"/>
                <w:szCs w:val="24"/>
              </w:rPr>
              <w:t>фармакологии и фармации</w:t>
            </w:r>
            <w:r w:rsidR="00E35B62" w:rsidRPr="00E35B6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Миронова О.Л. –</w:t>
            </w:r>
            <w:r w:rsidR="00E35B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E35B6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Start"/>
            <w:r w:rsidR="00E35B62">
              <w:rPr>
                <w:rFonts w:ascii="Times New Roman" w:eastAsia="Calibri" w:hAnsi="Times New Roman" w:cs="Times New Roman"/>
                <w:sz w:val="24"/>
                <w:szCs w:val="24"/>
              </w:rPr>
              <w:t>.ф</w:t>
            </w:r>
            <w:proofErr w:type="gramEnd"/>
            <w:r w:rsidR="00E35B62">
              <w:rPr>
                <w:rFonts w:ascii="Times New Roman" w:eastAsia="Calibri" w:hAnsi="Times New Roman" w:cs="Times New Roman"/>
                <w:sz w:val="24"/>
                <w:szCs w:val="24"/>
              </w:rPr>
              <w:t>арм.н</w:t>
            </w:r>
            <w:proofErr w:type="spellEnd"/>
            <w:r w:rsidR="00E35B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доцент кафедры </w:t>
            </w:r>
            <w:r w:rsidR="00E35B62" w:rsidRPr="00E35B62">
              <w:rPr>
                <w:rFonts w:ascii="Times New Roman" w:hAnsi="Times New Roman"/>
                <w:sz w:val="24"/>
                <w:szCs w:val="24"/>
              </w:rPr>
              <w:t>фармакологии и фармации</w:t>
            </w:r>
            <w:r w:rsidR="00E35B62" w:rsidRPr="00E35B6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Самигуллина Ф.Р.</w:t>
            </w:r>
            <w:r w:rsidRPr="0061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.ф</w:t>
            </w:r>
            <w:proofErr w:type="gramEnd"/>
            <w:r w:rsidR="00E35B62">
              <w:rPr>
                <w:rFonts w:ascii="Times New Roman" w:eastAsia="Calibri" w:hAnsi="Times New Roman" w:cs="Times New Roman"/>
                <w:sz w:val="24"/>
                <w:szCs w:val="24"/>
              </w:rPr>
              <w:t>арм.н</w:t>
            </w:r>
            <w:proofErr w:type="spellEnd"/>
            <w:r w:rsidR="00E35B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доцент кафедры </w:t>
            </w:r>
            <w:r w:rsidR="00E35B62" w:rsidRPr="00E35B62">
              <w:rPr>
                <w:rFonts w:ascii="Times New Roman" w:hAnsi="Times New Roman"/>
                <w:sz w:val="24"/>
                <w:szCs w:val="24"/>
              </w:rPr>
              <w:t>фармакологии и фармации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Управление сестринской деятельностью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16E2A" w:rsidRPr="00616E2A" w:rsidRDefault="004E4578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87714" w:rsidRPr="00737C0A" w:rsidRDefault="00787714" w:rsidP="00787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Бакулин И.Г.</w:t>
            </w:r>
            <w:r w:rsidR="00CC2F1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профессор, декан </w:t>
            </w:r>
            <w:proofErr w:type="gramStart"/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лечебного</w:t>
            </w:r>
            <w:proofErr w:type="gramEnd"/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факультета, заведующий кафедрой пропедевтики внутренних болезней, гастроэнтерологии и диетологии им</w:t>
            </w:r>
            <w:r w:rsidR="00CC2F1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С.М.Рысса</w:t>
            </w:r>
            <w:proofErr w:type="spellEnd"/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75E71" w:rsidRDefault="00075E71" w:rsidP="00075E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Мироненко О.В.</w:t>
            </w:r>
            <w:r w:rsidR="00CC2F1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доцент,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декана медико-профилактического факультета, заведующий кафедрой коммунальной гигиены</w:t>
            </w:r>
            <w:r w:rsidR="00CC2F1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6E2A" w:rsidRPr="00616E2A" w:rsidRDefault="00616E2A" w:rsidP="00075E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Лаптева Е.С. –  к.м.н., доцент, заведующий кафедрой </w:t>
            </w:r>
            <w:r w:rsidRPr="0061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гериатрии, пропедевтики  и управления в сестринской деятельности;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Филатов В.Н. – д.м.н., профессор, заведующий кафедрой общественного здоровья, экономики и 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управления здравоохранением;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Подопригора Г.М. – </w:t>
            </w:r>
            <w:r w:rsidRPr="0061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к.м.н., доцент кафедры 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гериатрии, пропедевтики и управления в сестринской деятельности</w:t>
            </w:r>
            <w:r w:rsidRPr="0061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президент Профессиональной Региональной Общественной Организации «Медицинских работников Санкт-Петербурга»; 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Сафонова Ю.А. – </w:t>
            </w:r>
            <w:r w:rsidRPr="0061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к.м.н., доцент кафедры 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гериатрии, пропедевтики и управления в сестринской деятельности</w:t>
            </w:r>
            <w:r w:rsidRPr="0061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Лавут</w:t>
            </w:r>
            <w:proofErr w:type="spellEnd"/>
            <w:r w:rsidRPr="0061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 – </w:t>
            </w:r>
            <w:proofErr w:type="gramStart"/>
            <w:r w:rsidRPr="0061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к.б</w:t>
            </w:r>
            <w:proofErr w:type="gramEnd"/>
            <w:r w:rsidRPr="0061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.н., доцент кафедры 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гериатрии, пропедевтики и управления в сестринской деятельности</w:t>
            </w:r>
            <w:r w:rsidRPr="0061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Аристидова С.Н. – </w:t>
            </w:r>
            <w:r w:rsidRPr="0061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 кафедры</w:t>
            </w:r>
            <w:r w:rsidRPr="00616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гериатрии, пропедевтики и управления в сестринской деятельности</w:t>
            </w:r>
            <w:r w:rsidRPr="0061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исполнительный директор Профессиональной Региональной Общественной Организации «Медицинских работников Санкт-Петербурга»;</w:t>
            </w:r>
          </w:p>
        </w:tc>
      </w:tr>
      <w:tr w:rsidR="00616E2A" w:rsidRPr="00616E2A" w:rsidTr="002D1677">
        <w:tc>
          <w:tcPr>
            <w:tcW w:w="10173" w:type="dxa"/>
            <w:hideMark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Павлов Ю.В. – д.м.н., профессор кафедры общественного здоровья, экономики и управления здравоохранением;</w:t>
            </w:r>
          </w:p>
        </w:tc>
      </w:tr>
      <w:tr w:rsidR="00616E2A" w:rsidRPr="00616E2A" w:rsidTr="002D1677">
        <w:tc>
          <w:tcPr>
            <w:tcW w:w="10173" w:type="dxa"/>
            <w:hideMark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Гончар Н.Т. – д.м.н., доцент кафедры общественного здоровья, экономики и управления здравоохранением;</w:t>
            </w:r>
          </w:p>
        </w:tc>
      </w:tr>
      <w:tr w:rsidR="00616E2A" w:rsidRPr="00616E2A" w:rsidTr="002D1677">
        <w:tc>
          <w:tcPr>
            <w:tcW w:w="10173" w:type="dxa"/>
            <w:hideMark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Ризаханова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 – к.м.н., доцент кафедры общественного здоровья, экономики и управления здравоохранением;</w:t>
            </w:r>
          </w:p>
        </w:tc>
      </w:tr>
      <w:tr w:rsidR="00616E2A" w:rsidRPr="00616E2A" w:rsidTr="002D1677">
        <w:tc>
          <w:tcPr>
            <w:tcW w:w="10173" w:type="dxa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Пантелеева Т.А. – к.м.н., доцент кафедры общественного здоровья, экономики и управления здравоохранением</w:t>
            </w:r>
            <w:r w:rsidR="0018304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Урология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16E2A" w:rsidRPr="00616E2A" w:rsidRDefault="004E4578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Земляной В.П., д.м.н., профессор, декан хирургического факультета, заведующий кафедрой факультетской хирургии им. И.И.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E2A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Комяков Б.К. – д.м.н., профессор, заведующий кафедрой урологии; 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Калинина С.Н. – д.м.н., профессор кафедры урологии;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Кореньков Д.Г. – д.м.н., профессор кафедры урологии;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Шпиленя Е.С. – д.м.н., профессор кафедры урологии;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Куренков А.В. – д.м.н., доцент кафедры урологии;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Фесенко В.Н. – </w:t>
            </w:r>
            <w:r w:rsidR="00A61830">
              <w:rPr>
                <w:rFonts w:ascii="Times New Roman" w:eastAsia="Calibri" w:hAnsi="Times New Roman" w:cs="Times New Roman"/>
                <w:sz w:val="24"/>
                <w:szCs w:val="24"/>
              </w:rPr>
              <w:t>к.м.н., доцент кафедры урологии;</w:t>
            </w:r>
          </w:p>
        </w:tc>
      </w:tr>
    </w:tbl>
    <w:p w:rsidR="00A61830" w:rsidRPr="00A61830" w:rsidRDefault="00A61830" w:rsidP="00A618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830">
        <w:rPr>
          <w:rFonts w:ascii="Times New Roman" w:eastAsia="Calibri" w:hAnsi="Times New Roman" w:cs="Times New Roman"/>
          <w:sz w:val="24"/>
          <w:szCs w:val="24"/>
        </w:rPr>
        <w:t>Фадеев В.А</w:t>
      </w:r>
      <w:r w:rsidR="00183048">
        <w:rPr>
          <w:rFonts w:ascii="Times New Roman" w:eastAsia="Calibri" w:hAnsi="Times New Roman" w:cs="Times New Roman"/>
          <w:sz w:val="24"/>
          <w:szCs w:val="24"/>
        </w:rPr>
        <w:t>.</w:t>
      </w:r>
      <w:r w:rsidRPr="00A61830">
        <w:rPr>
          <w:rFonts w:ascii="Times New Roman" w:eastAsia="Calibri" w:hAnsi="Times New Roman" w:cs="Times New Roman"/>
          <w:sz w:val="24"/>
          <w:szCs w:val="24"/>
        </w:rPr>
        <w:t>– д.м.н., пр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офессор кафедры урологии; </w:t>
      </w:r>
    </w:p>
    <w:p w:rsidR="00A61830" w:rsidRPr="00A61830" w:rsidRDefault="00A61830" w:rsidP="00A618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830">
        <w:rPr>
          <w:rFonts w:ascii="Times New Roman" w:eastAsia="Calibri" w:hAnsi="Times New Roman" w:cs="Times New Roman"/>
          <w:sz w:val="24"/>
          <w:szCs w:val="24"/>
        </w:rPr>
        <w:t>Сергеев А.В. – д.м.н., п</w:t>
      </w:r>
      <w:r>
        <w:rPr>
          <w:rFonts w:ascii="Times New Roman" w:eastAsia="Calibri" w:hAnsi="Times New Roman" w:cs="Times New Roman"/>
          <w:sz w:val="24"/>
          <w:szCs w:val="24"/>
        </w:rPr>
        <w:t>рофессор кафедры урологии.</w:t>
      </w:r>
    </w:p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Физиотерапия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16E2A" w:rsidRPr="00616E2A" w:rsidRDefault="004E4578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Разнатовский К.И., д.м.н., профессор, главный внештатный специалист по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член правления Санкт-Петербургского научного общества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В.М.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Тарновского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E2A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Кирьянова В.В. – д.м.н., профессор, заведующий кафедрой физиотерапии и медицинской реабилитации;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Гузалов П.И. – д.м.н., профессор кафедры физиотерапии и медицинской реабилитации;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Максимов А.В. – к.м.н., доцент кафедры физиотер</w:t>
            </w:r>
            <w:r w:rsidR="00E67695">
              <w:rPr>
                <w:rFonts w:ascii="Times New Roman" w:eastAsia="Calibri" w:hAnsi="Times New Roman" w:cs="Times New Roman"/>
                <w:sz w:val="24"/>
                <w:szCs w:val="24"/>
              </w:rPr>
              <w:t>апии и медицинской реабилитации;</w:t>
            </w:r>
          </w:p>
        </w:tc>
      </w:tr>
    </w:tbl>
    <w:p w:rsidR="00E67695" w:rsidRDefault="00E67695" w:rsidP="00E676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Кияшко М.Н.</w:t>
      </w:r>
      <w:r w:rsidR="00D203F0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к.м.н., доцент кафедры физиотерапии и медицинской реабилитации.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Фтизиатрия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16E2A" w:rsidRPr="00616E2A" w:rsidRDefault="004E4578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87714" w:rsidRPr="00737C0A" w:rsidRDefault="00787714" w:rsidP="00787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Бакулин И.Г.</w:t>
            </w:r>
            <w:r w:rsidR="00D203F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профессор, декан </w:t>
            </w:r>
            <w:proofErr w:type="gramStart"/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лечебного</w:t>
            </w:r>
            <w:proofErr w:type="gramEnd"/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факультета, заведующий кафедрой пропедевтики внутренних болезней, гастроэнтерологии и диетологии им</w:t>
            </w:r>
            <w:r w:rsidR="00D203F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С.М.Рысса</w:t>
            </w:r>
            <w:proofErr w:type="spellEnd"/>
            <w:r w:rsidR="00D203F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6E2A" w:rsidRPr="00616E2A" w:rsidRDefault="00616E2A" w:rsidP="00787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E2A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616E2A" w:rsidRPr="00616E2A" w:rsidTr="002D1677">
        <w:tc>
          <w:tcPr>
            <w:tcW w:w="1013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Елькин А.В. – д.м.н., профессор, заведующий кафедрой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торакальной 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хирургии;</w:t>
            </w:r>
          </w:p>
        </w:tc>
      </w:tr>
      <w:tr w:rsidR="00616E2A" w:rsidRPr="00616E2A" w:rsidTr="002D1677">
        <w:tc>
          <w:tcPr>
            <w:tcW w:w="1013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Козлова Н.В. – к.м.н., доцент кафедры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торакальной хирургии;</w:t>
            </w:r>
          </w:p>
        </w:tc>
      </w:tr>
      <w:tr w:rsidR="00616E2A" w:rsidRPr="00616E2A" w:rsidTr="002D1677">
        <w:tc>
          <w:tcPr>
            <w:tcW w:w="1013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Морозов Н.В. – к.м.н., доцент кафедры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торакальной хирургии</w:t>
            </w:r>
            <w:r w:rsidR="0018304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Функциональная диагностика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16E2A" w:rsidRPr="00616E2A" w:rsidRDefault="004E4578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Козлов А.В., д.м.н., профессор, главный внештатный специалист по клинической лабораторной диагностике Комитета по здравоохранению Правительства Санкт-Петербурга, декан медико-биологического факультета, заведующий кафедрой клинической лабораторной диагностики;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Романюк Ф.П.</w:t>
            </w:r>
            <w:r w:rsidR="00D203F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профессор, декан </w:t>
            </w:r>
            <w:proofErr w:type="gram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педиатрического</w:t>
            </w:r>
            <w:proofErr w:type="gram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факультета, заведующий кафедрой педиатрии и неонатологии.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E2A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Новиков В.И. – д.м.н., профессор, заведующий кафедрой функциональной диагностики;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И.Ю. – д.м.н., профессор, заведующий кафедрой педиатрии и детской кардиологии;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Никифоров В.С. – д.м.н., профессор кафедры функциональной диагностики;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EA33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Бартош-Зеленая С.Ю.</w:t>
            </w:r>
            <w:r w:rsidRPr="0061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д.м.н.,  профессор кафедры функциональной диагностики;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EA33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Дорофеева Г.Б.</w:t>
            </w:r>
            <w:r w:rsidRPr="0061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д.м.н.,  профессор кафедры функциональной диагностики;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EA33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Жулёв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С.Н.</w:t>
            </w:r>
            <w:r w:rsidRPr="0061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д.м.н., профессор кафедры функциональной диагностики;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Чекина Н.М.</w:t>
            </w:r>
            <w:r w:rsidRPr="0061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к.м.н., доцент кафедры функциональной диагностики;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Куликов А.М. – д.м.н., профессор кафедры педиатрии и детской кардиологии;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Ларионова В.И. – д.м.н., профессор кафедры педиатрии и детской кардиологии;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Абуд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М.Х. – к.м.н., доцент кафедры педиатрии и детской кардиологии;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Луппова Н.Е. – к.м.н., доцент кафедры педиатрии и детской кардиологии;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Рябых О.В. – к.м.н., доцент кафедры педиатрии и детской кардиологии;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Храмцова Е.Г. – к.м.н., доцент кафедры педиатрии и детской кардиологии</w:t>
            </w:r>
            <w:r w:rsidR="0018304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</w:tbl>
    <w:p w:rsidR="00B46E3F" w:rsidRPr="00B46E3F" w:rsidRDefault="00B46E3F" w:rsidP="00B46E3F">
      <w:pPr>
        <w:spacing w:after="0"/>
        <w:ind w:firstLine="1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46E3F">
        <w:rPr>
          <w:rFonts w:ascii="Times New Roman" w:eastAsia="Calibri" w:hAnsi="Times New Roman" w:cs="Times New Roman"/>
          <w:sz w:val="24"/>
          <w:szCs w:val="24"/>
        </w:rPr>
        <w:t>Старевская</w:t>
      </w:r>
      <w:proofErr w:type="spellEnd"/>
      <w:r w:rsidRPr="00B46E3F">
        <w:rPr>
          <w:rFonts w:ascii="Times New Roman" w:eastAsia="Calibri" w:hAnsi="Times New Roman" w:cs="Times New Roman"/>
          <w:sz w:val="24"/>
          <w:szCs w:val="24"/>
        </w:rPr>
        <w:t xml:space="preserve"> С.В. –д.м.н.</w:t>
      </w:r>
      <w:r w:rsidR="00EA338A">
        <w:rPr>
          <w:rFonts w:ascii="Times New Roman" w:eastAsia="Calibri" w:hAnsi="Times New Roman" w:cs="Times New Roman"/>
          <w:sz w:val="24"/>
          <w:szCs w:val="24"/>
        </w:rPr>
        <w:t>,</w:t>
      </w:r>
      <w:r w:rsidRPr="00B46E3F">
        <w:rPr>
          <w:rFonts w:ascii="Times New Roman" w:eastAsia="Calibri" w:hAnsi="Times New Roman" w:cs="Times New Roman"/>
          <w:sz w:val="24"/>
          <w:szCs w:val="24"/>
        </w:rPr>
        <w:t xml:space="preserve"> профессор кафедры педиатр</w:t>
      </w:r>
      <w:r>
        <w:rPr>
          <w:rFonts w:ascii="Times New Roman" w:eastAsia="Calibri" w:hAnsi="Times New Roman" w:cs="Times New Roman"/>
          <w:sz w:val="24"/>
          <w:szCs w:val="24"/>
        </w:rPr>
        <w:t>ии и детской кардиологии;</w:t>
      </w:r>
    </w:p>
    <w:p w:rsidR="00616E2A" w:rsidRDefault="00B46E3F" w:rsidP="00B46E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E3F">
        <w:rPr>
          <w:rFonts w:ascii="Times New Roman" w:eastAsia="Calibri" w:hAnsi="Times New Roman" w:cs="Times New Roman"/>
          <w:sz w:val="24"/>
          <w:szCs w:val="24"/>
        </w:rPr>
        <w:t>Лучанинова В.Н.</w:t>
      </w:r>
      <w:r w:rsidR="00D203F0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B46E3F">
        <w:rPr>
          <w:rFonts w:ascii="Times New Roman" w:eastAsia="Calibri" w:hAnsi="Times New Roman" w:cs="Times New Roman"/>
          <w:sz w:val="24"/>
          <w:szCs w:val="24"/>
        </w:rPr>
        <w:t xml:space="preserve"> д.м.н.</w:t>
      </w:r>
      <w:r w:rsidR="00EA338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46E3F">
        <w:rPr>
          <w:rFonts w:ascii="Times New Roman" w:eastAsia="Calibri" w:hAnsi="Times New Roman" w:cs="Times New Roman"/>
          <w:sz w:val="24"/>
          <w:szCs w:val="24"/>
        </w:rPr>
        <w:t>профессор кафедры педиатрии и детской кардиологии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46E3F" w:rsidRPr="00B46E3F" w:rsidRDefault="00B46E3F" w:rsidP="00B46E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Хирургия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16E2A" w:rsidRPr="00616E2A" w:rsidRDefault="004E4578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Гончаренко О.Т., к.м.н., доцент, начальник центра подготовки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кадров высшей квалификации и дополнительного профессионального образования (КВК и ДПО)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Земляной В.П., д.м.н., профессор, декан хирургического факультета, заведующий кафедрой факультетской хирургии им. И.И.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A1598" w:rsidRPr="00737C0A" w:rsidRDefault="006A1598" w:rsidP="006A15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Бакулин И.Г.</w:t>
            </w:r>
            <w:r w:rsidR="00D203F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профессор, декан </w:t>
            </w:r>
            <w:proofErr w:type="gramStart"/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лечебного</w:t>
            </w:r>
            <w:proofErr w:type="gramEnd"/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факультета, заведующий кафедрой пропедевтики внутренних болезней, гастроэнтерологии и диетологии им</w:t>
            </w:r>
            <w:r w:rsidR="00D203F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С.М.Рысса</w:t>
            </w:r>
            <w:proofErr w:type="spellEnd"/>
            <w:r w:rsidR="00D203F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E2A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Акимов В.П. – д.м.н., профессор, заведующий кафедрой хирургии им. Н.Д. </w:t>
            </w:r>
            <w:proofErr w:type="gram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Монастырского</w:t>
            </w:r>
            <w:proofErr w:type="gram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Сингаевский А.Б. – д.м.н., профессор кафедры факультетской хирургии им. И.И.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Лисицын А.А. – к.м.н., доцент кафедры факультетской хирургии им. И.И.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Нахумов М.М. – к.м.н., доцент кафедры факультетской хирургии им. И.И.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EA33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Сигуа Б.В. – д.м.н.,  профессор кафедры факультетской хирургии им. И.И.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Кубачев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К.Г. – д.м.н., профессор кафедры хирургии им. Н.Д. </w:t>
            </w:r>
            <w:proofErr w:type="gram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Монастырского</w:t>
            </w:r>
            <w:proofErr w:type="gram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  <w:vAlign w:val="center"/>
          </w:tcPr>
          <w:p w:rsidR="00616E2A" w:rsidRPr="00616E2A" w:rsidRDefault="00616E2A" w:rsidP="00EA33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Левин Л.А. – д.м.н.,  профессор кафедры хирургии им. Н.Д. </w:t>
            </w:r>
            <w:proofErr w:type="gram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Монастырского</w:t>
            </w:r>
            <w:proofErr w:type="gram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Мовчан К.Н. – д.м.н., профессор кафедры хирургии им. Н.Д. </w:t>
            </w:r>
            <w:proofErr w:type="gram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Монастырского</w:t>
            </w:r>
            <w:proofErr w:type="gram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Федорова В.В. – к.м.н., доцент кафедры хирургии им. Н.Д. Монастырского;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Заркуа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Н.Э. – к.м.н., доцент кафедры хирургии им. Н.Д. </w:t>
            </w:r>
            <w:proofErr w:type="gram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Монастырского</w:t>
            </w:r>
            <w:proofErr w:type="gram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Глушков Н.И. – д.м.н., профессор, заведующий кафедрой общей хирургии;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Горбунов Г.М. – д.м.н.,  профессор  кафедры общей хирургии;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Кабанов М.Ю. – д.м.н., профессор  кафедры общей хирургии;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Кветный М.Б. –  к.м.н., доцент кафедры общей хирургии;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Горшенин Т.Л. – к.м.н., доцент кафедры общей хирургии.</w:t>
            </w:r>
          </w:p>
        </w:tc>
      </w:tr>
    </w:tbl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Челюстно-лицевая хирургия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16E2A" w:rsidRPr="00616E2A" w:rsidRDefault="004E4578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Сатыго Е.А., д.м.н., доцент, декан стоматологического факультета, заведующий кафедрой детской стоматологии.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Лаврова Н.А.,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E2A">
        <w:rPr>
          <w:rFonts w:ascii="Times New Roman" w:eastAsia="Calibri" w:hAnsi="Times New Roman" w:cs="Times New Roman"/>
          <w:sz w:val="24"/>
          <w:szCs w:val="24"/>
        </w:rPr>
        <w:lastRenderedPageBreak/>
        <w:t>Члены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616E2A" w:rsidRPr="00616E2A" w:rsidTr="002D1677">
        <w:tc>
          <w:tcPr>
            <w:tcW w:w="1013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Семенов М.Г. – д.м.н., профессор, заведующий кафедрой челюстно-лицевой хирургии и хирургической стоматологии им. А.А.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Лимберга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16E2A" w:rsidRPr="00616E2A" w:rsidTr="002D1677">
        <w:tc>
          <w:tcPr>
            <w:tcW w:w="1013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Мушковская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С.С. – к.м.н., доцент кафедры челюстно-лицевой хирургии и хирургической стоматологии им. А.А.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Лимберга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16E2A" w:rsidRPr="00616E2A" w:rsidTr="002D1677">
        <w:tc>
          <w:tcPr>
            <w:tcW w:w="1013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Михайлов В.В. – к.м.н., доцент кафедры челюстно-лицевой хирургии и хирургической стоматологии им. А.А.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Лимберга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16E2A" w:rsidRPr="00616E2A" w:rsidTr="002D1677">
        <w:tc>
          <w:tcPr>
            <w:tcW w:w="1013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Шалак О.В. – к.м.н., доцент кафедры челюстно-лицевой хирургии и хирургической стоматологии им. А.А.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Лимберга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Эндокринология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16E2A" w:rsidRPr="00616E2A" w:rsidRDefault="004E4578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Разнатовский К.И., д.м.н., профессор, главный внештатный специалист по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член правления Санкт-Петербургского научного общества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В.М.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Тарновского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E2A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Ворохобина Н.В. – д.м.н., профессор, заведующий кафедрой эндокринологии им. акад.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В.Г.Баранова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Башнина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 – д.м.н., профессор кафедры эндокринологии им. акад. В.Г. Баранова;</w:t>
            </w:r>
          </w:p>
          <w:p w:rsidR="00C06F91" w:rsidRPr="00C06F91" w:rsidRDefault="00C06F91" w:rsidP="00C06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F91">
              <w:rPr>
                <w:rFonts w:ascii="Times New Roman" w:hAnsi="Times New Roman"/>
                <w:sz w:val="24"/>
                <w:szCs w:val="24"/>
              </w:rPr>
              <w:t xml:space="preserve">Ковалева Ю.В. </w:t>
            </w:r>
            <w:r w:rsidR="00D8150E">
              <w:rPr>
                <w:rFonts w:ascii="Times New Roman" w:hAnsi="Times New Roman"/>
                <w:sz w:val="24"/>
                <w:szCs w:val="24"/>
              </w:rPr>
              <w:t>–</w:t>
            </w:r>
            <w:r w:rsidRPr="00C06F91">
              <w:rPr>
                <w:rFonts w:ascii="Times New Roman" w:hAnsi="Times New Roman"/>
                <w:sz w:val="24"/>
                <w:szCs w:val="24"/>
              </w:rPr>
              <w:t xml:space="preserve"> к.м.н., доцент кафедры эндокринологии им. акад. В.Г. Баранова; </w:t>
            </w:r>
          </w:p>
          <w:p w:rsidR="00C06F91" w:rsidRPr="00C06F91" w:rsidRDefault="00C06F91" w:rsidP="00C06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6F91">
              <w:rPr>
                <w:rFonts w:ascii="Times New Roman" w:hAnsi="Times New Roman"/>
                <w:sz w:val="24"/>
                <w:szCs w:val="24"/>
              </w:rPr>
              <w:t>Матезиус</w:t>
            </w:r>
            <w:proofErr w:type="spellEnd"/>
            <w:r w:rsidRPr="00C06F91">
              <w:rPr>
                <w:rFonts w:ascii="Times New Roman" w:hAnsi="Times New Roman"/>
                <w:sz w:val="24"/>
                <w:szCs w:val="24"/>
              </w:rPr>
              <w:t xml:space="preserve"> И.Ю. </w:t>
            </w:r>
            <w:r w:rsidR="00D8150E">
              <w:rPr>
                <w:rFonts w:ascii="Times New Roman" w:hAnsi="Times New Roman"/>
                <w:sz w:val="24"/>
                <w:szCs w:val="24"/>
              </w:rPr>
              <w:t>–</w:t>
            </w:r>
            <w:r w:rsidRPr="00C06F91">
              <w:rPr>
                <w:rFonts w:ascii="Times New Roman" w:hAnsi="Times New Roman"/>
                <w:sz w:val="24"/>
                <w:szCs w:val="24"/>
              </w:rPr>
              <w:t xml:space="preserve"> к.м.н., доцент кафедры эндокринологии им. акад. В.Г. Баранова;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Загарских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Е.Ю. – д.м.н., профессор кафедры эндокринологии им. акад. В.Г. Баранова;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Серебрякова И.П. – к.м.н., доцент кафедры эндокринологии им. акад. В.Г. Баранова;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Иванов Н.В. – к.м.н., доцент кафедры эндокринологии им. акад. В.Г. Баранова;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А.В. – к.м.н., доцент кафедры эндокринологии им. акад. В.Г. Баранова;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Галахова Р.К. – к.м.н., доцент кафедры эндокринологии им. акад. В.Г. Баранова.</w:t>
            </w: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Эндоскопия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16E2A" w:rsidRPr="00616E2A" w:rsidRDefault="004E4578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Гончаренко О.Т., к.м.н., доцент, начальник центра подготовки кадров высшей квалификации и дополнительного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профессионального образования (КВК и ДПО)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Земляной В.П., д.м.н., профессор, декан хирургического факультета, заведующий кафедрой факультетской хирургии им. И.И.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Члены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616E2A" w:rsidRPr="00616E2A" w:rsidTr="002D1677">
        <w:tc>
          <w:tcPr>
            <w:tcW w:w="1013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Кузьмин-Крутецкий М.И. – д.м.н., профессор, заведующий кафедрой эндоскопии;</w:t>
            </w:r>
          </w:p>
        </w:tc>
      </w:tr>
      <w:tr w:rsidR="00616E2A" w:rsidRPr="00616E2A" w:rsidTr="002D1677">
        <w:tc>
          <w:tcPr>
            <w:tcW w:w="1013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Кобиашвили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М.Г. – д.м.н., профессор кафедры эндоскопии;</w:t>
            </w:r>
          </w:p>
        </w:tc>
      </w:tr>
      <w:tr w:rsidR="00616E2A" w:rsidRPr="00616E2A" w:rsidTr="002D1677">
        <w:tc>
          <w:tcPr>
            <w:tcW w:w="1013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Назаров В.Е. – д.м.н., профессор кафедры эндоскопии;</w:t>
            </w:r>
          </w:p>
        </w:tc>
      </w:tr>
      <w:tr w:rsidR="00616E2A" w:rsidRPr="00616E2A" w:rsidTr="002D1677">
        <w:tc>
          <w:tcPr>
            <w:tcW w:w="1013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Сайденова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 – к.м.н., доцент кафедры эндоскопии;</w:t>
            </w:r>
          </w:p>
        </w:tc>
      </w:tr>
      <w:tr w:rsidR="00616E2A" w:rsidRPr="00616E2A" w:rsidTr="002D1677">
        <w:tc>
          <w:tcPr>
            <w:tcW w:w="1013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Солдатов А.И. – к.м.н., доцент кафедры эндоскопии.</w:t>
            </w:r>
          </w:p>
        </w:tc>
      </w:tr>
    </w:tbl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Эпидемиология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16E2A" w:rsidRPr="00616E2A" w:rsidRDefault="004E4578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75E71" w:rsidRPr="00EA338A" w:rsidRDefault="00075E71" w:rsidP="00075E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38A">
              <w:rPr>
                <w:rFonts w:ascii="Times New Roman" w:eastAsia="Calibri" w:hAnsi="Times New Roman" w:cs="Times New Roman"/>
                <w:sz w:val="24"/>
                <w:szCs w:val="24"/>
              </w:rPr>
              <w:t>Мироненко О.В.</w:t>
            </w:r>
            <w:r w:rsidR="00F73F8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A33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доцент,  </w:t>
            </w:r>
            <w:proofErr w:type="spellStart"/>
            <w:r w:rsidRPr="00EA338A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Pr="00EA338A">
              <w:rPr>
                <w:rFonts w:ascii="Times New Roman" w:eastAsia="Calibri" w:hAnsi="Times New Roman" w:cs="Times New Roman"/>
                <w:sz w:val="24"/>
                <w:szCs w:val="24"/>
              </w:rPr>
              <w:t>. декана медико-профилактического факультета, заведующий кафедрой коммунальной гигиены</w:t>
            </w:r>
            <w:r w:rsidR="00F73F8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6E2A" w:rsidRPr="00616E2A" w:rsidRDefault="00616E2A" w:rsidP="00075E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E2A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389" w:type="dxa"/>
        <w:tblLook w:val="04A0" w:firstRow="1" w:lastRow="0" w:firstColumn="1" w:lastColumn="0" w:noHBand="0" w:noVBand="1"/>
      </w:tblPr>
      <w:tblGrid>
        <w:gridCol w:w="10389"/>
      </w:tblGrid>
      <w:tr w:rsidR="00616E2A" w:rsidRPr="00616E2A" w:rsidTr="002D1677">
        <w:tc>
          <w:tcPr>
            <w:tcW w:w="10389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Зуева Л.П. – д.м.н., профессор, заведующий кафедрой эпидемиологии, паразитологии и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дезинфектологии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16E2A" w:rsidRPr="00616E2A" w:rsidTr="002D1677">
        <w:tc>
          <w:tcPr>
            <w:tcW w:w="10389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Васильев К.Д. – к.м.н., доцент кафедры эпидемиологии, паразитологии и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дезинфектологии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16E2A" w:rsidRPr="00616E2A" w:rsidTr="002D1677">
        <w:tc>
          <w:tcPr>
            <w:tcW w:w="10389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Высоцкий В.С. – к.м.н., доцент кафедры эпидемиологии, паразитологии и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дезинфектологии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16E2A" w:rsidRPr="00616E2A" w:rsidTr="002D1677">
        <w:tc>
          <w:tcPr>
            <w:tcW w:w="10389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Т.Г.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к.м.н., доцент кафедры эпидемиологии, паразитологии и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дезинфектологии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16E2A" w:rsidRPr="00616E2A" w:rsidTr="002D1677">
        <w:tc>
          <w:tcPr>
            <w:tcW w:w="10389" w:type="dxa"/>
            <w:shd w:val="clear" w:color="auto" w:fill="auto"/>
          </w:tcPr>
          <w:p w:rsidR="00616E2A" w:rsidRPr="00616E2A" w:rsidRDefault="00616E2A" w:rsidP="00CF08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Любимова А.В. – д.м.н.,  профессор  кафедры эпидемиологии, паразитологии и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дезинфектологии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2D1677" w:rsidRDefault="002D1677"/>
    <w:sectPr w:rsidR="002D1677" w:rsidSect="002D1677">
      <w:headerReference w:type="even" r:id="rId9"/>
      <w:headerReference w:type="default" r:id="rId10"/>
      <w:pgSz w:w="11907" w:h="16834" w:code="9"/>
      <w:pgMar w:top="1134" w:right="851" w:bottom="1134" w:left="1134" w:header="720" w:footer="720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E22" w:rsidRDefault="003D2E22">
      <w:pPr>
        <w:spacing w:after="0" w:line="240" w:lineRule="auto"/>
      </w:pPr>
      <w:r>
        <w:separator/>
      </w:r>
    </w:p>
  </w:endnote>
  <w:endnote w:type="continuationSeparator" w:id="0">
    <w:p w:rsidR="003D2E22" w:rsidRDefault="003D2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E22" w:rsidRDefault="003D2E22">
      <w:pPr>
        <w:spacing w:after="0" w:line="240" w:lineRule="auto"/>
      </w:pPr>
      <w:r>
        <w:separator/>
      </w:r>
    </w:p>
  </w:footnote>
  <w:footnote w:type="continuationSeparator" w:id="0">
    <w:p w:rsidR="003D2E22" w:rsidRDefault="003D2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3F2" w:rsidRDefault="000443F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443F2" w:rsidRDefault="000443F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3F2" w:rsidRDefault="000443F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751D">
      <w:rPr>
        <w:rStyle w:val="a5"/>
        <w:noProof/>
      </w:rPr>
      <w:t>54</w:t>
    </w:r>
    <w:r>
      <w:rPr>
        <w:rStyle w:val="a5"/>
      </w:rPr>
      <w:fldChar w:fldCharType="end"/>
    </w:r>
  </w:p>
  <w:p w:rsidR="000443F2" w:rsidRDefault="000443F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668C"/>
    <w:multiLevelType w:val="hybridMultilevel"/>
    <w:tmpl w:val="8C6A59A8"/>
    <w:lvl w:ilvl="0" w:tplc="861A389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07913"/>
    <w:multiLevelType w:val="hybridMultilevel"/>
    <w:tmpl w:val="28A0E02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2A6408EB"/>
    <w:multiLevelType w:val="hybridMultilevel"/>
    <w:tmpl w:val="49081764"/>
    <w:lvl w:ilvl="0" w:tplc="66B81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376913"/>
    <w:multiLevelType w:val="hybridMultilevel"/>
    <w:tmpl w:val="90269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1C4F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F420A46"/>
    <w:multiLevelType w:val="hybridMultilevel"/>
    <w:tmpl w:val="5942BB64"/>
    <w:lvl w:ilvl="0" w:tplc="DA1877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0314E78"/>
    <w:multiLevelType w:val="singleLevel"/>
    <w:tmpl w:val="527CF316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>
    <w:nsid w:val="4A2376AE"/>
    <w:multiLevelType w:val="hybridMultilevel"/>
    <w:tmpl w:val="6F68711E"/>
    <w:lvl w:ilvl="0" w:tplc="808A95CE">
      <w:start w:val="1"/>
      <w:numFmt w:val="bullet"/>
      <w:lvlText w:val=""/>
      <w:lvlJc w:val="left"/>
      <w:pPr>
        <w:tabs>
          <w:tab w:val="num" w:pos="1571"/>
        </w:tabs>
        <w:ind w:left="567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50545A69"/>
    <w:multiLevelType w:val="hybridMultilevel"/>
    <w:tmpl w:val="8084CDC0"/>
    <w:lvl w:ilvl="0" w:tplc="8660A6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66F0D11"/>
    <w:multiLevelType w:val="singleLevel"/>
    <w:tmpl w:val="0186B7F2"/>
    <w:lvl w:ilvl="0">
      <w:start w:val="7"/>
      <w:numFmt w:val="decimal"/>
      <w:lvlText w:val="5.%1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0">
    <w:nsid w:val="75E409C5"/>
    <w:multiLevelType w:val="hybridMultilevel"/>
    <w:tmpl w:val="D5D4DD1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>
    <w:nsid w:val="7A415F75"/>
    <w:multiLevelType w:val="hybridMultilevel"/>
    <w:tmpl w:val="AD6A6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3"/>
  </w:num>
  <w:num w:numId="8">
    <w:abstractNumId w:val="11"/>
  </w:num>
  <w:num w:numId="9">
    <w:abstractNumId w:val="2"/>
  </w:num>
  <w:num w:numId="10">
    <w:abstractNumId w:val="5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E2A"/>
    <w:rsid w:val="000443F2"/>
    <w:rsid w:val="00075E71"/>
    <w:rsid w:val="000869E4"/>
    <w:rsid w:val="000931A2"/>
    <w:rsid w:val="000A0F2C"/>
    <w:rsid w:val="000C5F17"/>
    <w:rsid w:val="000E788E"/>
    <w:rsid w:val="000F6F47"/>
    <w:rsid w:val="001050B6"/>
    <w:rsid w:val="0012727C"/>
    <w:rsid w:val="001349FC"/>
    <w:rsid w:val="00167FF0"/>
    <w:rsid w:val="001752D0"/>
    <w:rsid w:val="00181337"/>
    <w:rsid w:val="00181929"/>
    <w:rsid w:val="00183048"/>
    <w:rsid w:val="001857F2"/>
    <w:rsid w:val="00186D0B"/>
    <w:rsid w:val="00196664"/>
    <w:rsid w:val="001B350F"/>
    <w:rsid w:val="001C4F1E"/>
    <w:rsid w:val="001E0D63"/>
    <w:rsid w:val="001E44CD"/>
    <w:rsid w:val="001F2850"/>
    <w:rsid w:val="00221081"/>
    <w:rsid w:val="002230E9"/>
    <w:rsid w:val="002300E4"/>
    <w:rsid w:val="0023409F"/>
    <w:rsid w:val="0024738F"/>
    <w:rsid w:val="00253F69"/>
    <w:rsid w:val="002754F7"/>
    <w:rsid w:val="00290DF3"/>
    <w:rsid w:val="002A6CBF"/>
    <w:rsid w:val="002D1677"/>
    <w:rsid w:val="002D1D46"/>
    <w:rsid w:val="002D4188"/>
    <w:rsid w:val="00316921"/>
    <w:rsid w:val="0032059A"/>
    <w:rsid w:val="00331F36"/>
    <w:rsid w:val="00333529"/>
    <w:rsid w:val="0034787B"/>
    <w:rsid w:val="00350EC9"/>
    <w:rsid w:val="00360157"/>
    <w:rsid w:val="00360663"/>
    <w:rsid w:val="003738D3"/>
    <w:rsid w:val="003A5351"/>
    <w:rsid w:val="003A5795"/>
    <w:rsid w:val="003B6C9F"/>
    <w:rsid w:val="003C2B04"/>
    <w:rsid w:val="003D2E22"/>
    <w:rsid w:val="003D565B"/>
    <w:rsid w:val="003E0478"/>
    <w:rsid w:val="003E7F7D"/>
    <w:rsid w:val="0040794C"/>
    <w:rsid w:val="0041107E"/>
    <w:rsid w:val="00431F3B"/>
    <w:rsid w:val="00443283"/>
    <w:rsid w:val="00447327"/>
    <w:rsid w:val="0046287B"/>
    <w:rsid w:val="00480326"/>
    <w:rsid w:val="004875C2"/>
    <w:rsid w:val="00494CF0"/>
    <w:rsid w:val="004B6FEB"/>
    <w:rsid w:val="004C48F8"/>
    <w:rsid w:val="004D22AE"/>
    <w:rsid w:val="004D2C48"/>
    <w:rsid w:val="004E4578"/>
    <w:rsid w:val="00512736"/>
    <w:rsid w:val="00545AE2"/>
    <w:rsid w:val="005614C0"/>
    <w:rsid w:val="00567458"/>
    <w:rsid w:val="0057751D"/>
    <w:rsid w:val="00580BAC"/>
    <w:rsid w:val="00581ACF"/>
    <w:rsid w:val="005C3DDB"/>
    <w:rsid w:val="005D1814"/>
    <w:rsid w:val="005E191C"/>
    <w:rsid w:val="005E6842"/>
    <w:rsid w:val="005F72DD"/>
    <w:rsid w:val="006020EC"/>
    <w:rsid w:val="0061597D"/>
    <w:rsid w:val="00616B1B"/>
    <w:rsid w:val="00616E2A"/>
    <w:rsid w:val="006309D9"/>
    <w:rsid w:val="00630A3F"/>
    <w:rsid w:val="00646433"/>
    <w:rsid w:val="00660154"/>
    <w:rsid w:val="00661C1F"/>
    <w:rsid w:val="006727FC"/>
    <w:rsid w:val="00675656"/>
    <w:rsid w:val="00680E24"/>
    <w:rsid w:val="006920C7"/>
    <w:rsid w:val="006A1598"/>
    <w:rsid w:val="006B532D"/>
    <w:rsid w:val="006B58D9"/>
    <w:rsid w:val="006D38BE"/>
    <w:rsid w:val="006D5CF1"/>
    <w:rsid w:val="006E2231"/>
    <w:rsid w:val="006F5871"/>
    <w:rsid w:val="006F78D4"/>
    <w:rsid w:val="00717141"/>
    <w:rsid w:val="00726B04"/>
    <w:rsid w:val="00745D8A"/>
    <w:rsid w:val="0075603D"/>
    <w:rsid w:val="00761CC0"/>
    <w:rsid w:val="007865EA"/>
    <w:rsid w:val="00787714"/>
    <w:rsid w:val="00787AAD"/>
    <w:rsid w:val="00792BB1"/>
    <w:rsid w:val="00795E86"/>
    <w:rsid w:val="007B393E"/>
    <w:rsid w:val="007C5380"/>
    <w:rsid w:val="007D194F"/>
    <w:rsid w:val="00806680"/>
    <w:rsid w:val="00853AD3"/>
    <w:rsid w:val="008879FC"/>
    <w:rsid w:val="008953B9"/>
    <w:rsid w:val="008B2DA4"/>
    <w:rsid w:val="008B2E38"/>
    <w:rsid w:val="008B4632"/>
    <w:rsid w:val="008C6D2D"/>
    <w:rsid w:val="008D27F7"/>
    <w:rsid w:val="00914C67"/>
    <w:rsid w:val="00917F9C"/>
    <w:rsid w:val="00920860"/>
    <w:rsid w:val="00931BB3"/>
    <w:rsid w:val="009368EC"/>
    <w:rsid w:val="009562B2"/>
    <w:rsid w:val="0096551D"/>
    <w:rsid w:val="00970BC9"/>
    <w:rsid w:val="009718EB"/>
    <w:rsid w:val="00990867"/>
    <w:rsid w:val="0099700B"/>
    <w:rsid w:val="00A21404"/>
    <w:rsid w:val="00A217A2"/>
    <w:rsid w:val="00A42874"/>
    <w:rsid w:val="00A54C46"/>
    <w:rsid w:val="00A61830"/>
    <w:rsid w:val="00A62E89"/>
    <w:rsid w:val="00A87676"/>
    <w:rsid w:val="00A92568"/>
    <w:rsid w:val="00AC3E47"/>
    <w:rsid w:val="00AD52CD"/>
    <w:rsid w:val="00AD7AC6"/>
    <w:rsid w:val="00B00D03"/>
    <w:rsid w:val="00B02C12"/>
    <w:rsid w:val="00B053B3"/>
    <w:rsid w:val="00B2411F"/>
    <w:rsid w:val="00B46E3F"/>
    <w:rsid w:val="00B46FE5"/>
    <w:rsid w:val="00B623C6"/>
    <w:rsid w:val="00B86599"/>
    <w:rsid w:val="00BA5752"/>
    <w:rsid w:val="00BA7D3A"/>
    <w:rsid w:val="00BC106F"/>
    <w:rsid w:val="00BE17B6"/>
    <w:rsid w:val="00BF75DC"/>
    <w:rsid w:val="00C06F91"/>
    <w:rsid w:val="00C0718C"/>
    <w:rsid w:val="00C17C55"/>
    <w:rsid w:val="00C216EA"/>
    <w:rsid w:val="00C3057D"/>
    <w:rsid w:val="00C32323"/>
    <w:rsid w:val="00C416C6"/>
    <w:rsid w:val="00C4418A"/>
    <w:rsid w:val="00C56735"/>
    <w:rsid w:val="00C56B09"/>
    <w:rsid w:val="00C80C2D"/>
    <w:rsid w:val="00C9247E"/>
    <w:rsid w:val="00C938F9"/>
    <w:rsid w:val="00CA20B0"/>
    <w:rsid w:val="00CA41C2"/>
    <w:rsid w:val="00CA5F64"/>
    <w:rsid w:val="00CB26E6"/>
    <w:rsid w:val="00CC0293"/>
    <w:rsid w:val="00CC2F14"/>
    <w:rsid w:val="00CD3875"/>
    <w:rsid w:val="00CE19C5"/>
    <w:rsid w:val="00CE1A50"/>
    <w:rsid w:val="00CE6D05"/>
    <w:rsid w:val="00CF0817"/>
    <w:rsid w:val="00D203F0"/>
    <w:rsid w:val="00D30CA2"/>
    <w:rsid w:val="00D4732E"/>
    <w:rsid w:val="00D63DE5"/>
    <w:rsid w:val="00D74F34"/>
    <w:rsid w:val="00D8150E"/>
    <w:rsid w:val="00DA1E4E"/>
    <w:rsid w:val="00DD30C9"/>
    <w:rsid w:val="00DF2C6B"/>
    <w:rsid w:val="00DF441E"/>
    <w:rsid w:val="00E24057"/>
    <w:rsid w:val="00E35B62"/>
    <w:rsid w:val="00E379F6"/>
    <w:rsid w:val="00E37CAB"/>
    <w:rsid w:val="00E43184"/>
    <w:rsid w:val="00E44B6A"/>
    <w:rsid w:val="00E45BFC"/>
    <w:rsid w:val="00E53923"/>
    <w:rsid w:val="00E57598"/>
    <w:rsid w:val="00E655E1"/>
    <w:rsid w:val="00E67695"/>
    <w:rsid w:val="00E74557"/>
    <w:rsid w:val="00E750D6"/>
    <w:rsid w:val="00EA338A"/>
    <w:rsid w:val="00EB5F70"/>
    <w:rsid w:val="00ED1406"/>
    <w:rsid w:val="00EE428C"/>
    <w:rsid w:val="00F10C17"/>
    <w:rsid w:val="00F1233C"/>
    <w:rsid w:val="00F21DDA"/>
    <w:rsid w:val="00F3257A"/>
    <w:rsid w:val="00F35ABF"/>
    <w:rsid w:val="00F53298"/>
    <w:rsid w:val="00F73F88"/>
    <w:rsid w:val="00F76A2E"/>
    <w:rsid w:val="00F76DA5"/>
    <w:rsid w:val="00F77FF5"/>
    <w:rsid w:val="00FB042B"/>
    <w:rsid w:val="00FB3BD3"/>
    <w:rsid w:val="00FB46B2"/>
    <w:rsid w:val="00FC0E2B"/>
    <w:rsid w:val="00FC2D1B"/>
    <w:rsid w:val="00FC33E4"/>
    <w:rsid w:val="00FC3CE7"/>
    <w:rsid w:val="00FC7349"/>
    <w:rsid w:val="00FF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16E2A"/>
    <w:pPr>
      <w:keepNext/>
      <w:spacing w:before="120" w:after="0" w:line="240" w:lineRule="auto"/>
      <w:ind w:right="28" w:firstLine="851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16E2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6E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16E2A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16E2A"/>
  </w:style>
  <w:style w:type="paragraph" w:styleId="a3">
    <w:name w:val="header"/>
    <w:basedOn w:val="a"/>
    <w:link w:val="a4"/>
    <w:uiPriority w:val="99"/>
    <w:rsid w:val="00616E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16E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16E2A"/>
  </w:style>
  <w:style w:type="paragraph" w:styleId="a6">
    <w:name w:val="Body Text"/>
    <w:basedOn w:val="a"/>
    <w:link w:val="a7"/>
    <w:rsid w:val="00616E2A"/>
    <w:pPr>
      <w:spacing w:after="0" w:line="240" w:lineRule="auto"/>
      <w:ind w:right="227"/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16E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616E2A"/>
    <w:pPr>
      <w:spacing w:after="0" w:line="240" w:lineRule="auto"/>
      <w:ind w:right="22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16E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lock Text"/>
    <w:basedOn w:val="a"/>
    <w:rsid w:val="00616E2A"/>
    <w:pPr>
      <w:spacing w:before="120" w:after="0" w:line="240" w:lineRule="auto"/>
      <w:ind w:left="-426" w:right="28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616E2A"/>
    <w:pPr>
      <w:spacing w:before="120" w:after="0" w:line="240" w:lineRule="auto"/>
      <w:ind w:right="28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16E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caption"/>
    <w:basedOn w:val="a"/>
    <w:next w:val="a"/>
    <w:qFormat/>
    <w:rsid w:val="00616E2A"/>
    <w:pPr>
      <w:framePr w:w="5771" w:h="3425" w:hSpace="141" w:wrap="around" w:vAnchor="text" w:hAnchor="page" w:x="1150" w:y="-181"/>
      <w:spacing w:after="0" w:line="240" w:lineRule="auto"/>
      <w:ind w:right="37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21">
    <w:name w:val="Body Text Indent 2"/>
    <w:basedOn w:val="a"/>
    <w:link w:val="22"/>
    <w:rsid w:val="00616E2A"/>
    <w:pPr>
      <w:spacing w:after="0" w:line="380" w:lineRule="exact"/>
      <w:ind w:right="510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16E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616E2A"/>
    <w:pPr>
      <w:framePr w:w="4684" w:h="3425" w:hSpace="141" w:wrap="around" w:vAnchor="text" w:hAnchor="page" w:x="1881" w:y="164"/>
      <w:spacing w:after="0" w:line="240" w:lineRule="auto"/>
      <w:ind w:right="17"/>
      <w:jc w:val="center"/>
    </w:pPr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16E2A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character" w:styleId="ac">
    <w:name w:val="Hyperlink"/>
    <w:rsid w:val="00616E2A"/>
    <w:rPr>
      <w:color w:val="0000FF"/>
      <w:u w:val="single"/>
    </w:rPr>
  </w:style>
  <w:style w:type="character" w:styleId="ad">
    <w:name w:val="Strong"/>
    <w:qFormat/>
    <w:rsid w:val="00616E2A"/>
    <w:rPr>
      <w:b/>
      <w:bCs/>
    </w:rPr>
  </w:style>
  <w:style w:type="table" w:styleId="ae">
    <w:name w:val="Table Grid"/>
    <w:basedOn w:val="a1"/>
    <w:rsid w:val="00616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16E2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rsid w:val="00616E2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616E2A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616E2A"/>
  </w:style>
  <w:style w:type="table" w:customStyle="1" w:styleId="12">
    <w:name w:val="Сетка таблицы1"/>
    <w:basedOn w:val="a1"/>
    <w:next w:val="ae"/>
    <w:uiPriority w:val="59"/>
    <w:rsid w:val="00616E2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unhideWhenUsed/>
    <w:rsid w:val="00616E2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2">
    <w:name w:val="Нижний колонтитул Знак"/>
    <w:basedOn w:val="a0"/>
    <w:link w:val="af1"/>
    <w:uiPriority w:val="99"/>
    <w:rsid w:val="00616E2A"/>
    <w:rPr>
      <w:rFonts w:ascii="Times New Roman" w:eastAsia="Calibri" w:hAnsi="Times New Roman" w:cs="Times New Roman"/>
      <w:sz w:val="28"/>
      <w:szCs w:val="28"/>
    </w:rPr>
  </w:style>
  <w:style w:type="paragraph" w:styleId="af3">
    <w:name w:val="List Paragraph"/>
    <w:basedOn w:val="a"/>
    <w:uiPriority w:val="34"/>
    <w:qFormat/>
    <w:rsid w:val="00616E2A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4">
    <w:name w:val="Normal (Web)"/>
    <w:basedOn w:val="a"/>
    <w:uiPriority w:val="99"/>
    <w:unhideWhenUsed/>
    <w:rsid w:val="00616E2A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">
    <w:name w:val="Сетка таблицы11"/>
    <w:basedOn w:val="a1"/>
    <w:next w:val="ae"/>
    <w:rsid w:val="00616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basedOn w:val="a0"/>
    <w:uiPriority w:val="99"/>
    <w:semiHidden/>
    <w:unhideWhenUsed/>
    <w:rsid w:val="00616E2A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616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616E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16E2A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16E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Revision"/>
    <w:hidden/>
    <w:uiPriority w:val="99"/>
    <w:semiHidden/>
    <w:rsid w:val="00616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16E2A"/>
    <w:pPr>
      <w:keepNext/>
      <w:spacing w:before="120" w:after="0" w:line="240" w:lineRule="auto"/>
      <w:ind w:right="28" w:firstLine="851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16E2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6E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16E2A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16E2A"/>
  </w:style>
  <w:style w:type="paragraph" w:styleId="a3">
    <w:name w:val="header"/>
    <w:basedOn w:val="a"/>
    <w:link w:val="a4"/>
    <w:uiPriority w:val="99"/>
    <w:rsid w:val="00616E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16E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16E2A"/>
  </w:style>
  <w:style w:type="paragraph" w:styleId="a6">
    <w:name w:val="Body Text"/>
    <w:basedOn w:val="a"/>
    <w:link w:val="a7"/>
    <w:rsid w:val="00616E2A"/>
    <w:pPr>
      <w:spacing w:after="0" w:line="240" w:lineRule="auto"/>
      <w:ind w:right="227"/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16E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616E2A"/>
    <w:pPr>
      <w:spacing w:after="0" w:line="240" w:lineRule="auto"/>
      <w:ind w:right="22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16E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lock Text"/>
    <w:basedOn w:val="a"/>
    <w:rsid w:val="00616E2A"/>
    <w:pPr>
      <w:spacing w:before="120" w:after="0" w:line="240" w:lineRule="auto"/>
      <w:ind w:left="-426" w:right="28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616E2A"/>
    <w:pPr>
      <w:spacing w:before="120" w:after="0" w:line="240" w:lineRule="auto"/>
      <w:ind w:right="28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16E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caption"/>
    <w:basedOn w:val="a"/>
    <w:next w:val="a"/>
    <w:qFormat/>
    <w:rsid w:val="00616E2A"/>
    <w:pPr>
      <w:framePr w:w="5771" w:h="3425" w:hSpace="141" w:wrap="around" w:vAnchor="text" w:hAnchor="page" w:x="1150" w:y="-181"/>
      <w:spacing w:after="0" w:line="240" w:lineRule="auto"/>
      <w:ind w:right="37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21">
    <w:name w:val="Body Text Indent 2"/>
    <w:basedOn w:val="a"/>
    <w:link w:val="22"/>
    <w:rsid w:val="00616E2A"/>
    <w:pPr>
      <w:spacing w:after="0" w:line="380" w:lineRule="exact"/>
      <w:ind w:right="510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16E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616E2A"/>
    <w:pPr>
      <w:framePr w:w="4684" w:h="3425" w:hSpace="141" w:wrap="around" w:vAnchor="text" w:hAnchor="page" w:x="1881" w:y="164"/>
      <w:spacing w:after="0" w:line="240" w:lineRule="auto"/>
      <w:ind w:right="17"/>
      <w:jc w:val="center"/>
    </w:pPr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16E2A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character" w:styleId="ac">
    <w:name w:val="Hyperlink"/>
    <w:rsid w:val="00616E2A"/>
    <w:rPr>
      <w:color w:val="0000FF"/>
      <w:u w:val="single"/>
    </w:rPr>
  </w:style>
  <w:style w:type="character" w:styleId="ad">
    <w:name w:val="Strong"/>
    <w:qFormat/>
    <w:rsid w:val="00616E2A"/>
    <w:rPr>
      <w:b/>
      <w:bCs/>
    </w:rPr>
  </w:style>
  <w:style w:type="table" w:styleId="ae">
    <w:name w:val="Table Grid"/>
    <w:basedOn w:val="a1"/>
    <w:rsid w:val="00616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16E2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rsid w:val="00616E2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616E2A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616E2A"/>
  </w:style>
  <w:style w:type="table" w:customStyle="1" w:styleId="12">
    <w:name w:val="Сетка таблицы1"/>
    <w:basedOn w:val="a1"/>
    <w:next w:val="ae"/>
    <w:uiPriority w:val="59"/>
    <w:rsid w:val="00616E2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unhideWhenUsed/>
    <w:rsid w:val="00616E2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2">
    <w:name w:val="Нижний колонтитул Знак"/>
    <w:basedOn w:val="a0"/>
    <w:link w:val="af1"/>
    <w:uiPriority w:val="99"/>
    <w:rsid w:val="00616E2A"/>
    <w:rPr>
      <w:rFonts w:ascii="Times New Roman" w:eastAsia="Calibri" w:hAnsi="Times New Roman" w:cs="Times New Roman"/>
      <w:sz w:val="28"/>
      <w:szCs w:val="28"/>
    </w:rPr>
  </w:style>
  <w:style w:type="paragraph" w:styleId="af3">
    <w:name w:val="List Paragraph"/>
    <w:basedOn w:val="a"/>
    <w:uiPriority w:val="34"/>
    <w:qFormat/>
    <w:rsid w:val="00616E2A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4">
    <w:name w:val="Normal (Web)"/>
    <w:basedOn w:val="a"/>
    <w:uiPriority w:val="99"/>
    <w:unhideWhenUsed/>
    <w:rsid w:val="00616E2A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">
    <w:name w:val="Сетка таблицы11"/>
    <w:basedOn w:val="a1"/>
    <w:next w:val="ae"/>
    <w:rsid w:val="00616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basedOn w:val="a0"/>
    <w:uiPriority w:val="99"/>
    <w:semiHidden/>
    <w:unhideWhenUsed/>
    <w:rsid w:val="00616E2A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616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616E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16E2A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16E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Revision"/>
    <w:hidden/>
    <w:uiPriority w:val="99"/>
    <w:semiHidden/>
    <w:rsid w:val="00616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9BC0E-66A6-4A38-B13F-618CA057E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54</Pages>
  <Words>18508</Words>
  <Characters>105500</Characters>
  <Application>Microsoft Office Word</Application>
  <DocSecurity>0</DocSecurity>
  <Lines>879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123761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Никитюк Ирина Валентиновна</dc:creator>
  <cp:lastModifiedBy>Кундрик Алевтина Юрьевна</cp:lastModifiedBy>
  <cp:revision>13</cp:revision>
  <cp:lastPrinted>2019-02-07T07:36:00Z</cp:lastPrinted>
  <dcterms:created xsi:type="dcterms:W3CDTF">2019-01-23T14:24:00Z</dcterms:created>
  <dcterms:modified xsi:type="dcterms:W3CDTF">2019-02-20T06:47:00Z</dcterms:modified>
</cp:coreProperties>
</file>