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5"/>
        <w:gridCol w:w="582"/>
        <w:gridCol w:w="5913"/>
        <w:gridCol w:w="1742"/>
        <w:gridCol w:w="378"/>
        <w:gridCol w:w="400"/>
        <w:gridCol w:w="550"/>
        <w:gridCol w:w="231"/>
        <w:gridCol w:w="839"/>
      </w:tblGrid>
      <w:tr w:rsidR="000049A6" w:rsidRPr="006737EF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824D9" w:rsidTr="00CA745D">
              <w:trPr>
                <w:trHeight w:val="823"/>
              </w:trPr>
              <w:tc>
                <w:tcPr>
                  <w:tcW w:w="9923" w:type="dxa"/>
                  <w:vAlign w:val="center"/>
                </w:tcPr>
                <w:p w:rsidR="003D7743" w:rsidRPr="00CA745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СПИСОК</w:t>
                  </w:r>
                </w:p>
                <w:p w:rsidR="002824D9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ДОПОЛНИТЕЛЬНЫХ ПРОФЕССИОНАЛЬНЫХ ПРОГРАММ ПОВЫШЕНИЯ КВАЛИФИКАЦИИ</w:t>
                  </w:r>
                </w:p>
                <w:p w:rsidR="00A248A0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 xml:space="preserve">ФГБОУ ВО </w:t>
                  </w:r>
                  <w:r w:rsidR="002824D9" w:rsidRPr="00CA745D">
                    <w:rPr>
                      <w:bCs/>
                      <w:sz w:val="22"/>
                      <w:szCs w:val="22"/>
                    </w:rPr>
                    <w:t>"СЕВЕРО-ЗАПАДНЫЙ ГОСУДАРСТВЕННЫЙМЕДИЦИНСКИЙ УНИВЕРСИТЕТ</w:t>
                  </w:r>
                </w:p>
                <w:p w:rsidR="002824D9" w:rsidRPr="00E92DA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ИМЕНИ И</w:t>
                  </w:r>
                  <w:r w:rsidR="003D63F4" w:rsidRPr="00CA745D">
                    <w:rPr>
                      <w:bCs/>
                      <w:sz w:val="22"/>
                      <w:szCs w:val="22"/>
                    </w:rPr>
                    <w:t>.</w:t>
                  </w:r>
                  <w:r w:rsidRPr="00CA745D">
                    <w:rPr>
                      <w:bCs/>
                      <w:sz w:val="22"/>
                      <w:szCs w:val="22"/>
                    </w:rPr>
                    <w:t>И.МЕЧНИКОВА"</w:t>
                  </w:r>
                  <w:r w:rsidR="003D7743" w:rsidRPr="00CA745D">
                    <w:rPr>
                      <w:bCs/>
                      <w:sz w:val="22"/>
                      <w:szCs w:val="22"/>
                    </w:rPr>
                    <w:t xml:space="preserve">  МИНЗДРАВА РОССИИ</w:t>
                  </w:r>
                </w:p>
                <w:p w:rsidR="002824D9" w:rsidRPr="00E92DAD" w:rsidRDefault="004A7D04" w:rsidP="003D7743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 w:rsidR="00FF049D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2824D9" w:rsidRPr="00E92DAD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049A6" w:rsidRPr="006737EF" w:rsidRDefault="000049A6" w:rsidP="00A2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9A6" w:rsidRPr="003D7743" w:rsidTr="000049A6">
        <w:trPr>
          <w:gridBefore w:val="1"/>
          <w:gridAfter w:val="4"/>
          <w:wBefore w:w="165" w:type="dxa"/>
          <w:wAfter w:w="2020" w:type="dxa"/>
          <w:trHeight w:val="12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8A0" w:rsidRPr="003D7743" w:rsidRDefault="00A248A0" w:rsidP="00A248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049A6" w:rsidRPr="003D7743" w:rsidRDefault="000049A6" w:rsidP="00A24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Кафедра медицинской информатики и физики</w:t>
            </w:r>
          </w:p>
        </w:tc>
      </w:tr>
      <w:tr w:rsidR="000049A6" w:rsidRPr="008E2B19" w:rsidTr="000049A6">
        <w:trPr>
          <w:gridBefore w:val="1"/>
          <w:gridAfter w:val="2"/>
          <w:wBefore w:w="165" w:type="dxa"/>
          <w:wAfter w:w="1070" w:type="dxa"/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743" w:rsidRPr="003D7743" w:rsidRDefault="003D7743" w:rsidP="00DB4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Шматко</w:t>
            </w:r>
            <w:proofErr w:type="spellEnd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д.э.н.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49A6" w:rsidRPr="008E2B19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где проводится регистрация слушателей при заезде на циклы повышения </w:t>
            </w:r>
            <w:r w:rsidR="00031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Пискаревский пр., 47 СЗГМУ им. И.И. Мечникова, павильон 26, 4 этаж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Проезд до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станция метро «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далее автобус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станция метро «Ладожская», далее автобусы № 82, 123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Телефоны: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1400">
              <w:rPr>
                <w:rFonts w:ascii="Times New Roman" w:hAnsi="Times New Roman"/>
                <w:sz w:val="24"/>
                <w:szCs w:val="24"/>
              </w:rPr>
              <w:t>8 (812) 543-19-53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(812) 303-50-00,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доб. 86-48</w:t>
            </w:r>
            <w:r w:rsidR="00A24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86-50</w:t>
            </w:r>
          </w:p>
        </w:tc>
      </w:tr>
      <w:tr w:rsidR="000049A6" w:rsidRPr="008E2B19" w:rsidTr="000049A6">
        <w:trPr>
          <w:gridBefore w:val="1"/>
          <w:gridAfter w:val="6"/>
          <w:wBefore w:w="165" w:type="dxa"/>
          <w:wAfter w:w="4140" w:type="dxa"/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031505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37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informatika@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szgmu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031505" w:rsidRPr="00031505" w:rsidRDefault="00031505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9A6" w:rsidRPr="000049A6" w:rsidTr="00BE7F35">
        <w:trPr>
          <w:gridAfter w:val="1"/>
          <w:wAfter w:w="839" w:type="dxa"/>
          <w:trHeight w:val="58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049A6" w:rsidRPr="000049A6" w:rsidTr="00D42396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49A6" w:rsidRPr="00887A1F" w:rsidRDefault="00887A1F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7A1F" w:rsidRDefault="00887A1F" w:rsidP="00887A1F">
            <w:pPr>
              <w:spacing w:after="0" w:line="240" w:lineRule="auto"/>
              <w:ind w:left="176" w:right="-108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«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Современные информационные технологии в образовательном процессе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» - ПК</w:t>
            </w:r>
          </w:p>
          <w:p w:rsidR="000049A6" w:rsidRPr="000049A6" w:rsidRDefault="00887A1F" w:rsidP="00887A1F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7A1F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(для преподавателей и сотрудников медицинских образовательных учреждений)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 /</w:t>
            </w:r>
            <w:proofErr w:type="gramStart"/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вечерний</w:t>
            </w:r>
            <w:proofErr w:type="gramEnd"/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, прерывистый/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049A6" w:rsidRPr="000049A6" w:rsidRDefault="000049A6" w:rsidP="00887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.01 - 2</w:t>
            </w:r>
            <w:r w:rsid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0049A6" w:rsidRPr="000049A6" w:rsidTr="00887A1F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887A1F" w:rsidRDefault="00887A1F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887A1F" w:rsidRDefault="00887A1F" w:rsidP="00887A1F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887A1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(для лиц с медицинским образованием, не имеющих опыта работы с компьютером)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8367B8" w:rsidP="00887A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  <w:r w:rsidR="000049A6"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  <w:r w:rsidR="000049A6" w:rsidRP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 w:rsidR="00887A1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049A6" w:rsidRPr="000049A6" w:rsidTr="00BE7F35">
        <w:trPr>
          <w:gridAfter w:val="1"/>
          <w:wAfter w:w="839" w:type="dxa"/>
          <w:trHeight w:val="988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887A1F" w:rsidRDefault="00887A1F" w:rsidP="00887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="00887A1F"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A6" w:rsidRPr="000049A6" w:rsidRDefault="008367B8" w:rsidP="0088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.02 -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A6" w:rsidRPr="000049A6" w:rsidTr="00BE7F35">
        <w:trPr>
          <w:gridAfter w:val="1"/>
          <w:wAfter w:w="839" w:type="dxa"/>
          <w:trHeight w:val="972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887A1F" w:rsidRDefault="00887A1F" w:rsidP="00887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="00887A1F"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8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.03 - 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0049A6" w:rsidRPr="000049A6" w:rsidTr="00887A1F">
        <w:trPr>
          <w:gridAfter w:val="1"/>
          <w:wAfter w:w="839" w:type="dxa"/>
          <w:trHeight w:val="971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49A6" w:rsidRPr="00887A1F" w:rsidRDefault="00887A1F" w:rsidP="00887A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49A6" w:rsidRPr="000049A6" w:rsidRDefault="00887A1F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/вечерний, прерывистый/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49A6" w:rsidRPr="000049A6" w:rsidRDefault="000049A6" w:rsidP="0088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88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239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Default="00D42396" w:rsidP="00D423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1B7B0E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239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Default="00D42396" w:rsidP="00D423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1B7B0E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2396" w:rsidRPr="000049A6" w:rsidTr="00BE7F35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Pr="00BE7F35" w:rsidRDefault="00D42396" w:rsidP="00D423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2396" w:rsidRPr="000049A6" w:rsidTr="00D42396">
        <w:trPr>
          <w:gridAfter w:val="1"/>
          <w:wAfter w:w="839" w:type="dxa"/>
          <w:trHeight w:val="986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2396" w:rsidRPr="00887A1F" w:rsidRDefault="00D42396" w:rsidP="00B92E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2396" w:rsidRPr="000049A6" w:rsidRDefault="00D42396" w:rsidP="00B92EF1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/вечерний, прерывистый/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2396" w:rsidRPr="008367B8" w:rsidRDefault="00D42396" w:rsidP="00D423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2396" w:rsidRPr="000049A6" w:rsidTr="00BE7F35">
        <w:trPr>
          <w:gridAfter w:val="1"/>
          <w:wAfter w:w="839" w:type="dxa"/>
          <w:trHeight w:val="972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Pr="00887A1F" w:rsidRDefault="00D42396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2396" w:rsidRPr="000049A6" w:rsidTr="00D42396">
        <w:trPr>
          <w:gridAfter w:val="1"/>
          <w:wAfter w:w="839" w:type="dxa"/>
          <w:trHeight w:val="36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Pr="000049A6" w:rsidRDefault="00D42396" w:rsidP="001B7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D42396" w:rsidRPr="000049A6" w:rsidRDefault="00D42396" w:rsidP="001B7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1B7B0E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96" w:rsidRPr="000049A6" w:rsidRDefault="00D42396" w:rsidP="001B7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42396" w:rsidRPr="000049A6" w:rsidTr="00BE7F35">
        <w:trPr>
          <w:gridAfter w:val="1"/>
          <w:wAfter w:w="839" w:type="dxa"/>
          <w:trHeight w:val="999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Pr="00887A1F" w:rsidRDefault="00D42396" w:rsidP="00D423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31505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42396" w:rsidRPr="000049A6" w:rsidTr="00BE7F35">
        <w:trPr>
          <w:gridAfter w:val="1"/>
          <w:wAfter w:w="839" w:type="dxa"/>
          <w:trHeight w:val="96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6" w:rsidRPr="00887A1F" w:rsidRDefault="00D42396" w:rsidP="00D423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049A6" w:rsidRDefault="00D4239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для лиц с медицинским образованием, не име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887A1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/вечерний/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96" w:rsidRPr="00031505" w:rsidRDefault="00D42396" w:rsidP="00D4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42396" w:rsidRDefault="00D42396" w:rsidP="00EA48F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</w:pPr>
    </w:p>
    <w:p w:rsidR="001715EC" w:rsidRPr="00D42396" w:rsidRDefault="001715EC" w:rsidP="00EA48F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u w:val="single"/>
          <w:lang w:eastAsia="ru-RU"/>
        </w:rPr>
        <w:t>ДЛЯ ЗАЧИСЛЕНИЯ НА ЦИКЛ НЕОБХОДИМО:</w:t>
      </w:r>
    </w:p>
    <w:p w:rsidR="001715EC" w:rsidRPr="00D42396" w:rsidRDefault="001715EC" w:rsidP="00D423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Скачать </w:t>
      </w:r>
      <w:r w:rsidR="00FA73EC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сайта 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Ходатайство 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выбранный цикл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EA48F1" w:rsidRPr="00D42396" w:rsidRDefault="001715EC" w:rsidP="00D423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Ходатайство </w:t>
      </w:r>
    </w:p>
    <w:p w:rsidR="001715EC" w:rsidRPr="00D42396" w:rsidRDefault="001715EC" w:rsidP="00D42396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42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 подписью руководителя организации и печатью учреждения);</w:t>
      </w:r>
    </w:p>
    <w:p w:rsidR="00EA48F1" w:rsidRPr="00D42396" w:rsidRDefault="00EA48F1" w:rsidP="00D4239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F01" w:rsidRPr="00D42396" w:rsidRDefault="001715EC" w:rsidP="00D423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48F1"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Путевку</w:t>
      </w:r>
      <w:r w:rsidR="00EA48F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 </w:t>
      </w:r>
      <w:r w:rsidR="00FA73EC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комплектования </w:t>
      </w:r>
      <w:r w:rsidR="00601F0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="00601F0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документоведа</w:t>
      </w:r>
      <w:proofErr w:type="spellEnd"/>
      <w:r w:rsidR="00601F0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48F1" w:rsidRPr="00D42396" w:rsidRDefault="00D42396" w:rsidP="00D4239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Коцюба Екатерина Андреевна </w:t>
      </w:r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(</w:t>
      </w:r>
      <w:proofErr w:type="spellStart"/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м</w:t>
      </w:r>
      <w:bookmarkStart w:id="0" w:name="_GoBack"/>
      <w:bookmarkEnd w:id="0"/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естн</w:t>
      </w:r>
      <w:proofErr w:type="gramStart"/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.т</w:t>
      </w:r>
      <w:proofErr w:type="gramEnd"/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ел</w:t>
      </w:r>
      <w:proofErr w:type="spellEnd"/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. </w:t>
      </w:r>
      <w:r w:rsidR="00601F01" w:rsidRPr="00D42396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1475)</w:t>
      </w:r>
      <w:r w:rsidR="00FA73EC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EA48F1" w:rsidRPr="00D42396" w:rsidRDefault="00EA48F1" w:rsidP="00D42396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ab/>
        <w:t>Тел./факс:</w:t>
      </w:r>
      <w:r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 8(812) 303-50-43; 8(812) 303-50-40; 8(812) 303-50-88 (факс-сервер)</w:t>
      </w:r>
    </w:p>
    <w:p w:rsidR="00EA48F1" w:rsidRPr="00D42396" w:rsidRDefault="00EA48F1" w:rsidP="00D42396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ab/>
        <w:t>Прием посетителей</w:t>
      </w:r>
      <w:r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: Пн.-Пт.: </w:t>
      </w:r>
      <w:r w:rsidR="00601F01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с</w:t>
      </w:r>
      <w:r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11:00 до 12:</w:t>
      </w:r>
      <w:r w:rsidR="00D42396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0</w:t>
      </w:r>
      <w:r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0; с 13:00 до 17:</w:t>
      </w:r>
      <w:r w:rsidR="00D42396"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0</w:t>
      </w:r>
      <w:r w:rsidRPr="00D42396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0</w:t>
      </w:r>
      <w:r w:rsidR="00FA73EC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F0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</w:p>
    <w:p w:rsidR="00EA48F1" w:rsidRPr="00D42396" w:rsidRDefault="00FA73EC" w:rsidP="00D42396">
      <w:pPr>
        <w:shd w:val="clear" w:color="auto" w:fill="FFFFFF"/>
        <w:tabs>
          <w:tab w:val="num" w:pos="709"/>
        </w:tabs>
        <w:spacing w:after="0" w:line="240" w:lineRule="auto"/>
        <w:ind w:left="708"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1715EC" w:rsidRPr="00D42396" w:rsidRDefault="001715EC" w:rsidP="00D423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Путевку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в установленном порядке с подписью главного врача </w:t>
      </w:r>
      <w:r w:rsidR="00601F01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печатью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1715EC" w:rsidRPr="00D42396" w:rsidRDefault="001715EC" w:rsidP="00D423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на кафедру по почте или телефону - 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 Путевки</w:t>
      </w:r>
    </w:p>
    <w:p w:rsidR="001715EC" w:rsidRPr="00D42396" w:rsidRDefault="001715EC" w:rsidP="00D423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неделю до начала занятий на цикле представить на кафедру по адресу:</w:t>
      </w:r>
    </w:p>
    <w:p w:rsidR="00031505" w:rsidRPr="00D42396" w:rsidRDefault="001715EC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D42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(Пискаревский пр., 47 СЗГМУ им. И.И. Мечникова, павильон 26,</w:t>
      </w:r>
      <w:proofErr w:type="gramEnd"/>
    </w:p>
    <w:p w:rsidR="001715EC" w:rsidRPr="00D42396" w:rsidRDefault="001715EC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левая лестница, 4 этаж, каб.219, 225)</w:t>
      </w:r>
    </w:p>
    <w:p w:rsidR="00EA48F1" w:rsidRPr="00D42396" w:rsidRDefault="00EA48F1" w:rsidP="006C7DED">
      <w:pPr>
        <w:spacing w:after="0" w:line="240" w:lineRule="auto"/>
        <w:ind w:left="709" w:right="-312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5EC" w:rsidRPr="00D42396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Ходатайство</w:t>
      </w:r>
      <w:r w:rsidR="00BB5472"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B5472" w:rsidRPr="00D42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(ксерокс)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организации;</w:t>
      </w:r>
    </w:p>
    <w:p w:rsidR="001715EC" w:rsidRPr="00D42396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Путевку </w:t>
      </w: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цикл, оформленную в установленном порядке</w:t>
      </w:r>
      <w:r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</w:p>
    <w:p w:rsidR="001715EC" w:rsidRPr="00D42396" w:rsidRDefault="001715EC" w:rsidP="006C7DED">
      <w:pPr>
        <w:pStyle w:val="a3"/>
        <w:numPr>
          <w:ilvl w:val="0"/>
          <w:numId w:val="5"/>
        </w:numPr>
        <w:spacing w:after="240"/>
        <w:ind w:right="-8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Ксерокопию 2-х страниц </w:t>
      </w:r>
      <w:r w:rsidR="006C7DED"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паспорта</w:t>
      </w:r>
      <w:r w:rsidR="006C7DED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42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основной с фотографией и страницы с регистрацией);</w:t>
      </w:r>
    </w:p>
    <w:p w:rsidR="001715EC" w:rsidRPr="00D42396" w:rsidRDefault="001715EC" w:rsidP="006C7DED">
      <w:pPr>
        <w:pStyle w:val="a3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Ксерокопию документа об </w:t>
      </w:r>
      <w:r w:rsidR="00FA73EC" w:rsidRPr="00D42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образовании: </w:t>
      </w:r>
      <w:r w:rsidRPr="00D423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диплома, аттестата</w:t>
      </w:r>
      <w:r w:rsidR="006C7DED" w:rsidRPr="00D423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FA73EC"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DED" w:rsidRPr="00D423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</w:t>
      </w:r>
      <w:r w:rsidRPr="00D4239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елательно ксерокопии паспорта и диплома выполнить на одном листе с 2-х сторон.</w:t>
      </w:r>
    </w:p>
    <w:p w:rsidR="001715EC" w:rsidRPr="00D42396" w:rsidRDefault="001715EC" w:rsidP="006C7DED">
      <w:pPr>
        <w:pStyle w:val="a3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фамилии – ксерокопию свидетельства о браке или о его расторжении.</w:t>
      </w:r>
    </w:p>
    <w:p w:rsidR="001715EC" w:rsidRPr="00D42396" w:rsidRDefault="001715EC" w:rsidP="006C7DED">
      <w:pPr>
        <w:spacing w:before="100" w:beforeAutospacing="1" w:after="100" w:afterAutospacing="1" w:line="240" w:lineRule="auto"/>
        <w:ind w:left="-851" w:right="-42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 xml:space="preserve">Все перечисленные документы можно </w:t>
      </w:r>
      <w:proofErr w:type="gramStart"/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>отсканировать и выслать</w:t>
      </w:r>
      <w:proofErr w:type="gramEnd"/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 xml:space="preserve"> по </w:t>
      </w:r>
      <w:r w:rsidR="00FA73EC"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>э</w:t>
      </w:r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>л</w:t>
      </w:r>
      <w:r w:rsidR="00FA73EC"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>.</w:t>
      </w:r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shd w:val="clear" w:color="auto" w:fill="00FF00"/>
          <w:lang w:eastAsia="ru-RU"/>
        </w:rPr>
        <w:t xml:space="preserve"> почте</w:t>
      </w:r>
    </w:p>
    <w:p w:rsidR="006C7DED" w:rsidRPr="00D42396" w:rsidRDefault="006C7DED" w:rsidP="006C7DED">
      <w:pPr>
        <w:spacing w:before="100" w:beforeAutospacing="1" w:after="100" w:afterAutospacing="1" w:line="240" w:lineRule="auto"/>
        <w:ind w:left="-851" w:right="-42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lang w:eastAsia="ru-RU"/>
        </w:rPr>
        <w:t xml:space="preserve">Регистрация слушателей осуществляется в </w:t>
      </w:r>
      <w:r w:rsidRPr="00D42396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highlight w:val="lightGray"/>
          <w:lang w:eastAsia="ru-RU"/>
        </w:rPr>
        <w:t>16:0 час</w:t>
      </w:r>
      <w:proofErr w:type="gramStart"/>
      <w:r w:rsidRPr="00D42396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highlight w:val="lightGray"/>
          <w:lang w:eastAsia="ru-RU"/>
        </w:rPr>
        <w:t>.</w:t>
      </w:r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lang w:eastAsia="ru-RU"/>
        </w:rPr>
        <w:t xml:space="preserve">, </w:t>
      </w:r>
      <w:proofErr w:type="gramEnd"/>
      <w:r w:rsidRPr="00D42396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lang w:eastAsia="ru-RU"/>
        </w:rPr>
        <w:t>в день начала цикла</w:t>
      </w:r>
    </w:p>
    <w:tbl>
      <w:tblPr>
        <w:tblpPr w:leftFromText="180" w:rightFromText="180" w:vertAnchor="text" w:horzAnchor="margin" w:tblpXSpec="center" w:tblpY="452"/>
        <w:tblW w:w="9923" w:type="dxa"/>
        <w:tblLayout w:type="fixed"/>
        <w:tblLook w:val="00A0" w:firstRow="1" w:lastRow="0" w:firstColumn="1" w:lastColumn="0" w:noHBand="0" w:noVBand="0"/>
      </w:tblPr>
      <w:tblGrid>
        <w:gridCol w:w="5860"/>
        <w:gridCol w:w="4063"/>
      </w:tblGrid>
      <w:tr w:rsidR="002824D9" w:rsidRPr="00D35908" w:rsidTr="00601F01">
        <w:trPr>
          <w:trHeight w:val="154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43" w:rsidRDefault="002824D9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6C7DED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</w:t>
            </w:r>
            <w:r w:rsidR="006C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7DED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4D9" w:rsidRPr="00D35908" w:rsidRDefault="003D7743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обращаться к </w:t>
            </w:r>
          </w:p>
          <w:p w:rsidR="003D7743" w:rsidRDefault="003D7743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Ланько Светлане Владимировне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заведующий учебной частью ДПО: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6C7DE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+7 (9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31) 979</w:t>
            </w: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-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8</w:t>
            </w:r>
            <w:r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4-</w:t>
            </w:r>
            <w:r w:rsidR="006C7DED" w:rsidRPr="006C7DED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15</w:t>
            </w:r>
          </w:p>
          <w:p w:rsidR="002824D9" w:rsidRPr="006249A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Svetlana</w:t>
            </w: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Lanko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@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szgmu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ru</w:t>
            </w:r>
            <w:proofErr w:type="spellEnd"/>
          </w:p>
          <w:p w:rsidR="002824D9" w:rsidRPr="00D35908" w:rsidRDefault="002824D9" w:rsidP="002824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15EC" w:rsidRPr="001715EC" w:rsidRDefault="001715EC" w:rsidP="00D42396"/>
    <w:sectPr w:rsidR="001715EC" w:rsidRPr="001715EC" w:rsidSect="00D42396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A30"/>
    <w:multiLevelType w:val="multilevel"/>
    <w:tmpl w:val="F27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5598"/>
    <w:multiLevelType w:val="multilevel"/>
    <w:tmpl w:val="F50699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41109"/>
    <w:multiLevelType w:val="hybridMultilevel"/>
    <w:tmpl w:val="762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394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52C2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517D9"/>
    <w:multiLevelType w:val="multilevel"/>
    <w:tmpl w:val="29E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A6"/>
    <w:rsid w:val="000049A6"/>
    <w:rsid w:val="00031505"/>
    <w:rsid w:val="00057E69"/>
    <w:rsid w:val="000773A1"/>
    <w:rsid w:val="000A7504"/>
    <w:rsid w:val="00104518"/>
    <w:rsid w:val="00105A92"/>
    <w:rsid w:val="001325A3"/>
    <w:rsid w:val="001715EC"/>
    <w:rsid w:val="001A4728"/>
    <w:rsid w:val="001B0B83"/>
    <w:rsid w:val="001B3F0B"/>
    <w:rsid w:val="001B4B5B"/>
    <w:rsid w:val="00203B93"/>
    <w:rsid w:val="00226040"/>
    <w:rsid w:val="002301A6"/>
    <w:rsid w:val="00237B9C"/>
    <w:rsid w:val="00247E74"/>
    <w:rsid w:val="0025722C"/>
    <w:rsid w:val="002824D9"/>
    <w:rsid w:val="002965F7"/>
    <w:rsid w:val="002B66AC"/>
    <w:rsid w:val="002F33E6"/>
    <w:rsid w:val="00374566"/>
    <w:rsid w:val="003D63F4"/>
    <w:rsid w:val="003D7743"/>
    <w:rsid w:val="003F1005"/>
    <w:rsid w:val="00405EFB"/>
    <w:rsid w:val="00420572"/>
    <w:rsid w:val="004348B3"/>
    <w:rsid w:val="00435D7B"/>
    <w:rsid w:val="00492A08"/>
    <w:rsid w:val="004A1A5E"/>
    <w:rsid w:val="004A5748"/>
    <w:rsid w:val="004A6F77"/>
    <w:rsid w:val="004A7D04"/>
    <w:rsid w:val="004B6781"/>
    <w:rsid w:val="005004C9"/>
    <w:rsid w:val="005801B1"/>
    <w:rsid w:val="00584829"/>
    <w:rsid w:val="005934FA"/>
    <w:rsid w:val="005C31C7"/>
    <w:rsid w:val="005E44FD"/>
    <w:rsid w:val="005F3113"/>
    <w:rsid w:val="00601F01"/>
    <w:rsid w:val="006249AD"/>
    <w:rsid w:val="006279D5"/>
    <w:rsid w:val="00635D1F"/>
    <w:rsid w:val="00665F12"/>
    <w:rsid w:val="006C1FAF"/>
    <w:rsid w:val="006C7DED"/>
    <w:rsid w:val="0070618F"/>
    <w:rsid w:val="00742CD5"/>
    <w:rsid w:val="007670A6"/>
    <w:rsid w:val="007836FD"/>
    <w:rsid w:val="007A5E11"/>
    <w:rsid w:val="007C4CA1"/>
    <w:rsid w:val="007F21CE"/>
    <w:rsid w:val="00814486"/>
    <w:rsid w:val="008367B8"/>
    <w:rsid w:val="00864B68"/>
    <w:rsid w:val="00887A1F"/>
    <w:rsid w:val="008B627B"/>
    <w:rsid w:val="008C3269"/>
    <w:rsid w:val="008D372C"/>
    <w:rsid w:val="00957D5A"/>
    <w:rsid w:val="00977E27"/>
    <w:rsid w:val="00982DCF"/>
    <w:rsid w:val="0098306B"/>
    <w:rsid w:val="009C080C"/>
    <w:rsid w:val="009C47E7"/>
    <w:rsid w:val="009C74A7"/>
    <w:rsid w:val="00A15499"/>
    <w:rsid w:val="00A248A0"/>
    <w:rsid w:val="00A3656A"/>
    <w:rsid w:val="00AB510D"/>
    <w:rsid w:val="00AC34F9"/>
    <w:rsid w:val="00AF06EF"/>
    <w:rsid w:val="00B073E7"/>
    <w:rsid w:val="00B202A2"/>
    <w:rsid w:val="00B475FC"/>
    <w:rsid w:val="00B47F57"/>
    <w:rsid w:val="00B655EE"/>
    <w:rsid w:val="00B96287"/>
    <w:rsid w:val="00BA07BC"/>
    <w:rsid w:val="00BB5472"/>
    <w:rsid w:val="00BD740B"/>
    <w:rsid w:val="00BE66CD"/>
    <w:rsid w:val="00BE7F35"/>
    <w:rsid w:val="00C368ED"/>
    <w:rsid w:val="00C37A64"/>
    <w:rsid w:val="00C568F5"/>
    <w:rsid w:val="00C75FBE"/>
    <w:rsid w:val="00C97A0D"/>
    <w:rsid w:val="00CA5E80"/>
    <w:rsid w:val="00CA745D"/>
    <w:rsid w:val="00CE61FC"/>
    <w:rsid w:val="00CF531C"/>
    <w:rsid w:val="00D0556E"/>
    <w:rsid w:val="00D10898"/>
    <w:rsid w:val="00D211F3"/>
    <w:rsid w:val="00D42396"/>
    <w:rsid w:val="00D636EE"/>
    <w:rsid w:val="00D709CB"/>
    <w:rsid w:val="00D75F00"/>
    <w:rsid w:val="00DE7E67"/>
    <w:rsid w:val="00DF667B"/>
    <w:rsid w:val="00E2110B"/>
    <w:rsid w:val="00E83A71"/>
    <w:rsid w:val="00E92DAD"/>
    <w:rsid w:val="00EA48F1"/>
    <w:rsid w:val="00EC0BA0"/>
    <w:rsid w:val="00ED0DE6"/>
    <w:rsid w:val="00F0243F"/>
    <w:rsid w:val="00F126C1"/>
    <w:rsid w:val="00F24F2F"/>
    <w:rsid w:val="00F4349C"/>
    <w:rsid w:val="00F77ABE"/>
    <w:rsid w:val="00F868B0"/>
    <w:rsid w:val="00FA73EC"/>
    <w:rsid w:val="00FD79CA"/>
    <w:rsid w:val="00FD7C6B"/>
    <w:rsid w:val="00FE2DA1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ika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86B-86AA-48DA-BA07-DB1BEED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</dc:creator>
  <cp:lastModifiedBy>Ланько Светлана Владимировна</cp:lastModifiedBy>
  <cp:revision>2</cp:revision>
  <cp:lastPrinted>2019-03-20T15:29:00Z</cp:lastPrinted>
  <dcterms:created xsi:type="dcterms:W3CDTF">2019-03-20T15:31:00Z</dcterms:created>
  <dcterms:modified xsi:type="dcterms:W3CDTF">2019-03-20T15:31:00Z</dcterms:modified>
</cp:coreProperties>
</file>