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5B" w:rsidRPr="00A2319C" w:rsidRDefault="00023A5B">
      <w:pPr>
        <w:rPr>
          <w:rFonts w:ascii="Times New Roman" w:hAnsi="Times New Roman" w:cs="Times New Roman"/>
          <w:b/>
          <w:sz w:val="24"/>
          <w:szCs w:val="24"/>
        </w:rPr>
      </w:pPr>
      <w:r w:rsidRPr="00A2319C">
        <w:rPr>
          <w:rFonts w:ascii="Times New Roman" w:hAnsi="Times New Roman" w:cs="Times New Roman"/>
          <w:b/>
          <w:sz w:val="24"/>
          <w:szCs w:val="24"/>
        </w:rPr>
        <w:t xml:space="preserve">Что нужно знать до прибытия в Россию? </w:t>
      </w:r>
    </w:p>
    <w:p w:rsidR="00023A5B" w:rsidRPr="00A2319C" w:rsidRDefault="00023A5B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Для въезда на территорию РФ вам необходимо оформить приглашение.</w:t>
      </w:r>
    </w:p>
    <w:p w:rsidR="00023A5B" w:rsidRPr="00A2319C" w:rsidRDefault="00023A5B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Сделать это нужно через Университет, направив пакет документов, указанный на сайте Университета, по электронной почте.</w:t>
      </w:r>
    </w:p>
    <w:p w:rsidR="00023A5B" w:rsidRPr="00A2319C" w:rsidRDefault="00023A5B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 xml:space="preserve">Готовое приглашение направляется на Вашу электронную почту, поэтому очень важно указывать </w:t>
      </w:r>
      <w:r w:rsidR="00C86691" w:rsidRPr="00A2319C">
        <w:rPr>
          <w:rFonts w:ascii="Times New Roman" w:hAnsi="Times New Roman" w:cs="Times New Roman"/>
          <w:sz w:val="24"/>
          <w:szCs w:val="24"/>
        </w:rPr>
        <w:t xml:space="preserve">в Анкете </w:t>
      </w:r>
      <w:r w:rsidRPr="00A2319C">
        <w:rPr>
          <w:rFonts w:ascii="Times New Roman" w:hAnsi="Times New Roman" w:cs="Times New Roman"/>
          <w:sz w:val="24"/>
          <w:szCs w:val="24"/>
        </w:rPr>
        <w:t>актуальную почту. Затем в Консульстве или Посольстве РФ вы сможете открыть учебную визу. Виза вклеивается в ваш паспорт (очень важно, чтоб в паспорте было много свободных страниц и срок его действия был длительным).</w:t>
      </w:r>
    </w:p>
    <w:p w:rsidR="00023A5B" w:rsidRPr="00A2319C" w:rsidRDefault="00023A5B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После того, как вы получили визу и приобрели билет для въезда в Россию, вам необходимо сообщить по электронной почте в миграционный отдел Университета дату вашего прибытия. Это очень важно, поскольку Университет подготавливает для Вас место в общежитии.</w:t>
      </w:r>
    </w:p>
    <w:p w:rsidR="00023A5B" w:rsidRPr="00A2319C" w:rsidRDefault="00023A5B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Получив Ваш билет, Университет сообщит где находиться общежитие, как туда заехать и что делать дальше.</w:t>
      </w:r>
    </w:p>
    <w:p w:rsidR="000958BA" w:rsidRPr="00A2319C" w:rsidRDefault="000958BA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При пересечении границы вы должны получить миграционную карту, в ней обязательно должна быть цель въезда «учёба».</w:t>
      </w:r>
    </w:p>
    <w:p w:rsidR="00023A5B" w:rsidRPr="00A2319C" w:rsidRDefault="00023A5B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После прибытия в Санкт-Петербург очень важно явиться в миграционный отдел Университета (в рабочий день с 09:00 до 17:00).</w:t>
      </w:r>
    </w:p>
    <w:p w:rsidR="00023A5B" w:rsidRPr="00A2319C" w:rsidRDefault="00023A5B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В миграционном отделе Университета зарегистрируют Вас для прохождения обучения, расскажут про основные правила, продлят визу и поставят на</w:t>
      </w:r>
      <w:r w:rsidR="00C86691" w:rsidRPr="00A2319C">
        <w:rPr>
          <w:rFonts w:ascii="Times New Roman" w:hAnsi="Times New Roman" w:cs="Times New Roman"/>
          <w:sz w:val="24"/>
          <w:szCs w:val="24"/>
        </w:rPr>
        <w:t xml:space="preserve"> миграционный </w:t>
      </w:r>
      <w:r w:rsidRPr="00A2319C">
        <w:rPr>
          <w:rFonts w:ascii="Times New Roman" w:hAnsi="Times New Roman" w:cs="Times New Roman"/>
          <w:sz w:val="24"/>
          <w:szCs w:val="24"/>
        </w:rPr>
        <w:t>учет.</w:t>
      </w:r>
    </w:p>
    <w:p w:rsidR="0010738C" w:rsidRPr="00A2319C" w:rsidRDefault="0010738C">
      <w:pPr>
        <w:rPr>
          <w:rFonts w:ascii="Times New Roman" w:hAnsi="Times New Roman" w:cs="Times New Roman"/>
          <w:b/>
          <w:sz w:val="24"/>
          <w:szCs w:val="24"/>
        </w:rPr>
      </w:pPr>
    </w:p>
    <w:p w:rsidR="00023A5B" w:rsidRPr="00A2319C" w:rsidRDefault="0010738C">
      <w:pPr>
        <w:rPr>
          <w:rFonts w:ascii="Times New Roman" w:hAnsi="Times New Roman" w:cs="Times New Roman"/>
          <w:b/>
          <w:sz w:val="24"/>
          <w:szCs w:val="24"/>
        </w:rPr>
      </w:pPr>
      <w:r w:rsidRPr="00A2319C">
        <w:rPr>
          <w:rFonts w:ascii="Times New Roman" w:hAnsi="Times New Roman" w:cs="Times New Roman"/>
          <w:b/>
          <w:sz w:val="24"/>
          <w:szCs w:val="24"/>
        </w:rPr>
        <w:t>Что нужно взять с собой?</w:t>
      </w:r>
    </w:p>
    <w:p w:rsidR="0010738C" w:rsidRPr="00A2319C" w:rsidRDefault="0010738C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- Документы (паспорт, документы об образовании и их переводы на русский язык, договор подписанный со стороны обучающегося</w:t>
      </w:r>
      <w:r w:rsidR="000958BA" w:rsidRPr="00A2319C">
        <w:rPr>
          <w:rFonts w:ascii="Times New Roman" w:hAnsi="Times New Roman" w:cs="Times New Roman"/>
          <w:sz w:val="24"/>
          <w:szCs w:val="24"/>
        </w:rPr>
        <w:t xml:space="preserve"> (</w:t>
      </w:r>
      <w:r w:rsidR="000958BA" w:rsidRPr="00A2319C">
        <w:rPr>
          <w:rFonts w:ascii="Times New Roman" w:hAnsi="Times New Roman" w:cs="Times New Roman"/>
          <w:i/>
          <w:sz w:val="24"/>
          <w:szCs w:val="24"/>
        </w:rPr>
        <w:t>нужно получить его в приёмной комиссии Университета</w:t>
      </w:r>
      <w:r w:rsidRPr="00A2319C">
        <w:rPr>
          <w:rFonts w:ascii="Times New Roman" w:hAnsi="Times New Roman" w:cs="Times New Roman"/>
          <w:sz w:val="24"/>
          <w:szCs w:val="24"/>
        </w:rPr>
        <w:t>);</w:t>
      </w:r>
    </w:p>
    <w:p w:rsidR="0010738C" w:rsidRPr="00A2319C" w:rsidRDefault="0010738C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 xml:space="preserve">- Фотографии </w:t>
      </w:r>
      <w:r w:rsidR="00C86691" w:rsidRPr="00A2319C">
        <w:rPr>
          <w:rFonts w:ascii="Times New Roman" w:hAnsi="Times New Roman" w:cs="Times New Roman"/>
          <w:sz w:val="24"/>
          <w:szCs w:val="24"/>
        </w:rPr>
        <w:t xml:space="preserve">размером 3х4 </w:t>
      </w:r>
      <w:r w:rsidRPr="00A2319C">
        <w:rPr>
          <w:rFonts w:ascii="Times New Roman" w:hAnsi="Times New Roman" w:cs="Times New Roman"/>
          <w:sz w:val="24"/>
          <w:szCs w:val="24"/>
        </w:rPr>
        <w:t>(</w:t>
      </w:r>
      <w:r w:rsidRPr="00A2319C">
        <w:rPr>
          <w:rFonts w:ascii="Times New Roman" w:hAnsi="Times New Roman" w:cs="Times New Roman"/>
          <w:i/>
          <w:sz w:val="24"/>
          <w:szCs w:val="24"/>
        </w:rPr>
        <w:t>вам потребуется около 15 фотографий, для регистрации во всех подразделениях Университета</w:t>
      </w:r>
      <w:r w:rsidRPr="00A2319C">
        <w:rPr>
          <w:rFonts w:ascii="Times New Roman" w:hAnsi="Times New Roman" w:cs="Times New Roman"/>
          <w:sz w:val="24"/>
          <w:szCs w:val="24"/>
        </w:rPr>
        <w:t>);</w:t>
      </w:r>
    </w:p>
    <w:p w:rsidR="0010738C" w:rsidRPr="00A2319C" w:rsidRDefault="0010738C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- Наличные деньги в рублях</w:t>
      </w:r>
      <w:r w:rsidR="000958BA" w:rsidRPr="00A2319C">
        <w:rPr>
          <w:rFonts w:ascii="Times New Roman" w:hAnsi="Times New Roman" w:cs="Times New Roman"/>
          <w:sz w:val="24"/>
          <w:szCs w:val="24"/>
        </w:rPr>
        <w:t xml:space="preserve"> (</w:t>
      </w:r>
      <w:r w:rsidR="000958BA" w:rsidRPr="00A2319C">
        <w:rPr>
          <w:rFonts w:ascii="Times New Roman" w:hAnsi="Times New Roman" w:cs="Times New Roman"/>
          <w:i/>
          <w:sz w:val="24"/>
          <w:szCs w:val="24"/>
        </w:rPr>
        <w:t>для оформления страхово</w:t>
      </w:r>
      <w:r w:rsidR="008921AD" w:rsidRPr="00A2319C">
        <w:rPr>
          <w:rFonts w:ascii="Times New Roman" w:hAnsi="Times New Roman" w:cs="Times New Roman"/>
          <w:i/>
          <w:sz w:val="24"/>
          <w:szCs w:val="24"/>
        </w:rPr>
        <w:t>го полюса, оплаты флюорографии, оплаты общежития, оплаты дактилоскопии, а также государственной пошлины для продления визы</w:t>
      </w:r>
      <w:r w:rsidR="000958BA" w:rsidRPr="00A2319C">
        <w:rPr>
          <w:rFonts w:ascii="Times New Roman" w:hAnsi="Times New Roman" w:cs="Times New Roman"/>
          <w:i/>
          <w:sz w:val="24"/>
          <w:szCs w:val="24"/>
        </w:rPr>
        <w:t>.</w:t>
      </w:r>
      <w:r w:rsidR="000958BA" w:rsidRPr="00A2319C">
        <w:rPr>
          <w:rFonts w:ascii="Times New Roman" w:hAnsi="Times New Roman" w:cs="Times New Roman"/>
          <w:sz w:val="24"/>
          <w:szCs w:val="24"/>
        </w:rPr>
        <w:t>)</w:t>
      </w:r>
      <w:r w:rsidRPr="00A2319C">
        <w:rPr>
          <w:rFonts w:ascii="Times New Roman" w:hAnsi="Times New Roman" w:cs="Times New Roman"/>
          <w:sz w:val="24"/>
          <w:szCs w:val="24"/>
        </w:rPr>
        <w:t>;</w:t>
      </w:r>
      <w:r w:rsidR="008921AD" w:rsidRPr="00A2319C">
        <w:rPr>
          <w:rFonts w:ascii="Times New Roman" w:hAnsi="Times New Roman" w:cs="Times New Roman"/>
          <w:sz w:val="24"/>
          <w:szCs w:val="24"/>
        </w:rPr>
        <w:t xml:space="preserve"> </w:t>
      </w:r>
      <w:r w:rsidR="008921AD" w:rsidRPr="00A2319C">
        <w:rPr>
          <w:rFonts w:ascii="Times New Roman" w:hAnsi="Times New Roman" w:cs="Times New Roman"/>
          <w:i/>
          <w:color w:val="FF0000"/>
          <w:sz w:val="24"/>
          <w:szCs w:val="24"/>
        </w:rPr>
        <w:t>- примерно 20 000 рублей</w:t>
      </w:r>
    </w:p>
    <w:p w:rsidR="0010738C" w:rsidRPr="00A2319C" w:rsidRDefault="0010738C">
      <w:pPr>
        <w:rPr>
          <w:rFonts w:ascii="Times New Roman" w:hAnsi="Times New Roman" w:cs="Times New Roman"/>
          <w:i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 xml:space="preserve">- Флюорография или Рентген лёгких </w:t>
      </w:r>
      <w:r w:rsidR="00C86691" w:rsidRPr="00A2319C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Pr="00A2319C">
        <w:rPr>
          <w:rFonts w:ascii="Times New Roman" w:hAnsi="Times New Roman" w:cs="Times New Roman"/>
          <w:sz w:val="24"/>
          <w:szCs w:val="24"/>
        </w:rPr>
        <w:t>для заселения в общежити</w:t>
      </w:r>
      <w:r w:rsidR="00C86691" w:rsidRPr="00A2319C">
        <w:rPr>
          <w:rFonts w:ascii="Times New Roman" w:hAnsi="Times New Roman" w:cs="Times New Roman"/>
          <w:sz w:val="24"/>
          <w:szCs w:val="24"/>
        </w:rPr>
        <w:t>е Университета</w:t>
      </w:r>
      <w:r w:rsidRPr="00A2319C">
        <w:rPr>
          <w:rFonts w:ascii="Times New Roman" w:hAnsi="Times New Roman" w:cs="Times New Roman"/>
          <w:sz w:val="24"/>
          <w:szCs w:val="24"/>
        </w:rPr>
        <w:t xml:space="preserve"> </w:t>
      </w:r>
      <w:r w:rsidRPr="00A2319C">
        <w:rPr>
          <w:rFonts w:ascii="Times New Roman" w:hAnsi="Times New Roman" w:cs="Times New Roman"/>
          <w:i/>
          <w:sz w:val="24"/>
          <w:szCs w:val="24"/>
        </w:rPr>
        <w:t>(можно сделать на территории Университета);</w:t>
      </w:r>
    </w:p>
    <w:p w:rsidR="00DF7695" w:rsidRPr="00A2319C" w:rsidRDefault="00DF769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58BA" w:rsidRPr="00A2319C" w:rsidRDefault="000958BA">
      <w:pPr>
        <w:rPr>
          <w:rFonts w:ascii="Times New Roman" w:hAnsi="Times New Roman" w:cs="Times New Roman"/>
          <w:b/>
          <w:sz w:val="24"/>
          <w:szCs w:val="24"/>
        </w:rPr>
      </w:pPr>
      <w:r w:rsidRPr="00A2319C">
        <w:rPr>
          <w:rFonts w:ascii="Times New Roman" w:hAnsi="Times New Roman" w:cs="Times New Roman"/>
          <w:b/>
          <w:sz w:val="24"/>
          <w:szCs w:val="24"/>
        </w:rPr>
        <w:t>Что ВАЖНО знать при нахождении в России?</w:t>
      </w:r>
    </w:p>
    <w:p w:rsidR="000958BA" w:rsidRPr="00A2319C" w:rsidRDefault="000958BA" w:rsidP="00DF769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319C">
        <w:rPr>
          <w:rFonts w:ascii="Times New Roman" w:hAnsi="Times New Roman" w:cs="Times New Roman"/>
          <w:b/>
          <w:color w:val="FF0000"/>
          <w:sz w:val="24"/>
          <w:szCs w:val="24"/>
        </w:rPr>
        <w:t>Важно запомнить! Не знание закона не освобождает от ответственности!</w:t>
      </w:r>
    </w:p>
    <w:p w:rsidR="00DF7695" w:rsidRPr="00A2319C" w:rsidRDefault="00DF7695" w:rsidP="00DF769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319C">
        <w:rPr>
          <w:rFonts w:ascii="Times New Roman" w:hAnsi="Times New Roman" w:cs="Times New Roman"/>
          <w:b/>
          <w:color w:val="FF0000"/>
          <w:sz w:val="24"/>
          <w:szCs w:val="24"/>
        </w:rPr>
        <w:t>Нарушение законов влечет за собой административную ответственность и может повлечь за собой депортацию с последующим запретом на въезд в Россию!</w:t>
      </w:r>
    </w:p>
    <w:p w:rsidR="008921AD" w:rsidRPr="00A2319C" w:rsidRDefault="00C86691" w:rsidP="008921AD">
      <w:pPr>
        <w:rPr>
          <w:rFonts w:ascii="Times New Roman" w:hAnsi="Times New Roman" w:cs="Times New Roman"/>
          <w:b/>
          <w:sz w:val="24"/>
          <w:szCs w:val="24"/>
        </w:rPr>
      </w:pPr>
      <w:r w:rsidRPr="00A2319C">
        <w:rPr>
          <w:rFonts w:ascii="Times New Roman" w:hAnsi="Times New Roman" w:cs="Times New Roman"/>
          <w:b/>
          <w:sz w:val="24"/>
          <w:szCs w:val="24"/>
        </w:rPr>
        <w:t>По закону, у</w:t>
      </w:r>
      <w:r w:rsidR="008921AD" w:rsidRPr="00A2319C">
        <w:rPr>
          <w:rFonts w:ascii="Times New Roman" w:hAnsi="Times New Roman" w:cs="Times New Roman"/>
          <w:b/>
          <w:sz w:val="24"/>
          <w:szCs w:val="24"/>
        </w:rPr>
        <w:t xml:space="preserve"> иностранного гражданина должно быть</w:t>
      </w:r>
      <w:r w:rsidR="0090670E" w:rsidRPr="00A2319C">
        <w:rPr>
          <w:rFonts w:ascii="Times New Roman" w:hAnsi="Times New Roman" w:cs="Times New Roman"/>
          <w:b/>
          <w:sz w:val="24"/>
          <w:szCs w:val="24"/>
        </w:rPr>
        <w:t xml:space="preserve"> обязательно</w:t>
      </w:r>
      <w:r w:rsidR="008921AD" w:rsidRPr="00A2319C">
        <w:rPr>
          <w:rFonts w:ascii="Times New Roman" w:hAnsi="Times New Roman" w:cs="Times New Roman"/>
          <w:b/>
          <w:sz w:val="24"/>
          <w:szCs w:val="24"/>
        </w:rPr>
        <w:t>:</w:t>
      </w:r>
    </w:p>
    <w:p w:rsidR="008921AD" w:rsidRPr="00A2319C" w:rsidRDefault="008921AD" w:rsidP="008921AD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lastRenderedPageBreak/>
        <w:t>- Паспорт (с пустыми страницами; длительного действия).</w:t>
      </w:r>
    </w:p>
    <w:p w:rsidR="008921AD" w:rsidRPr="00A2319C" w:rsidRDefault="008921AD" w:rsidP="008921AD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- Виза (действующая, цель въезда «учёба»);</w:t>
      </w:r>
    </w:p>
    <w:p w:rsidR="008921AD" w:rsidRPr="00A2319C" w:rsidRDefault="008921AD" w:rsidP="008921AD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- Миграционная карта (выданная при пересечении границы);</w:t>
      </w:r>
    </w:p>
    <w:p w:rsidR="008921AD" w:rsidRPr="00A2319C" w:rsidRDefault="008921AD" w:rsidP="008921AD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- Миграционный учёт</w:t>
      </w:r>
      <w:r w:rsidR="00C86691" w:rsidRPr="00A2319C">
        <w:rPr>
          <w:rFonts w:ascii="Times New Roman" w:hAnsi="Times New Roman" w:cs="Times New Roman"/>
          <w:sz w:val="24"/>
          <w:szCs w:val="24"/>
        </w:rPr>
        <w:t>/</w:t>
      </w:r>
      <w:r w:rsidRPr="00A2319C">
        <w:rPr>
          <w:rFonts w:ascii="Times New Roman" w:hAnsi="Times New Roman" w:cs="Times New Roman"/>
          <w:sz w:val="24"/>
          <w:szCs w:val="24"/>
        </w:rPr>
        <w:t xml:space="preserve">регистрация (сделает </w:t>
      </w:r>
      <w:r w:rsidR="00C86691" w:rsidRPr="00A2319C">
        <w:rPr>
          <w:rFonts w:ascii="Times New Roman" w:hAnsi="Times New Roman" w:cs="Times New Roman"/>
          <w:sz w:val="24"/>
          <w:szCs w:val="24"/>
        </w:rPr>
        <w:t>У</w:t>
      </w:r>
      <w:r w:rsidRPr="00A2319C">
        <w:rPr>
          <w:rFonts w:ascii="Times New Roman" w:hAnsi="Times New Roman" w:cs="Times New Roman"/>
          <w:sz w:val="24"/>
          <w:szCs w:val="24"/>
        </w:rPr>
        <w:t xml:space="preserve">ниверситет при проживании в общежитии </w:t>
      </w:r>
      <w:r w:rsidR="00C86691" w:rsidRPr="00A2319C">
        <w:rPr>
          <w:rFonts w:ascii="Times New Roman" w:hAnsi="Times New Roman" w:cs="Times New Roman"/>
          <w:sz w:val="24"/>
          <w:szCs w:val="24"/>
        </w:rPr>
        <w:t>У</w:t>
      </w:r>
      <w:r w:rsidRPr="00A2319C">
        <w:rPr>
          <w:rFonts w:ascii="Times New Roman" w:hAnsi="Times New Roman" w:cs="Times New Roman"/>
          <w:sz w:val="24"/>
          <w:szCs w:val="24"/>
        </w:rPr>
        <w:t>ниверситета);</w:t>
      </w:r>
    </w:p>
    <w:p w:rsidR="008921AD" w:rsidRPr="00A2319C" w:rsidRDefault="008921AD" w:rsidP="008921AD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- Страховой медицинский полис (можно оформить на территории Университета);</w:t>
      </w:r>
    </w:p>
    <w:p w:rsidR="008921AD" w:rsidRPr="00A2319C" w:rsidRDefault="008921AD" w:rsidP="008921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 xml:space="preserve">- Дактилоскопия (обязательный документ для продления срока пребывания на территорию России). Оформляется в России, в Университете расскажут, как и где её оформить. </w:t>
      </w:r>
    </w:p>
    <w:p w:rsidR="008921AD" w:rsidRPr="00A2319C" w:rsidRDefault="008921AD" w:rsidP="00DF769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58BA" w:rsidRPr="00A2319C" w:rsidRDefault="000958BA">
      <w:p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Основные правила миграционного учёта:</w:t>
      </w:r>
    </w:p>
    <w:p w:rsidR="000958BA" w:rsidRPr="00A2319C" w:rsidRDefault="000958BA" w:rsidP="000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 xml:space="preserve">Срок разрешенного пребывания определяется сроком действия визы. </w:t>
      </w:r>
      <w:r w:rsidR="00B961ED" w:rsidRPr="00A2319C">
        <w:rPr>
          <w:rFonts w:ascii="Times New Roman" w:hAnsi="Times New Roman" w:cs="Times New Roman"/>
          <w:sz w:val="24"/>
          <w:szCs w:val="24"/>
        </w:rPr>
        <w:t xml:space="preserve">Продлевать визу необходимо за 40 календарных дней до окончания предыдущей. </w:t>
      </w:r>
      <w:r w:rsidR="00F1773E" w:rsidRPr="00A2319C">
        <w:rPr>
          <w:rFonts w:ascii="Times New Roman" w:hAnsi="Times New Roman" w:cs="Times New Roman"/>
          <w:sz w:val="24"/>
          <w:szCs w:val="24"/>
        </w:rPr>
        <w:t xml:space="preserve">Если Вас отчислят, виза аннулируется. Вы будете обязаны выехать в течении 3-х дней с </w:t>
      </w:r>
      <w:r w:rsidR="00C86691" w:rsidRPr="00A2319C">
        <w:rPr>
          <w:rFonts w:ascii="Times New Roman" w:hAnsi="Times New Roman" w:cs="Times New Roman"/>
          <w:sz w:val="24"/>
          <w:szCs w:val="24"/>
        </w:rPr>
        <w:t xml:space="preserve">даты </w:t>
      </w:r>
      <w:r w:rsidR="00F1773E" w:rsidRPr="00A2319C">
        <w:rPr>
          <w:rFonts w:ascii="Times New Roman" w:hAnsi="Times New Roman" w:cs="Times New Roman"/>
          <w:sz w:val="24"/>
          <w:szCs w:val="24"/>
        </w:rPr>
        <w:t>отчисления</w:t>
      </w:r>
      <w:r w:rsidR="00DF7695" w:rsidRPr="00A2319C">
        <w:rPr>
          <w:rFonts w:ascii="Times New Roman" w:hAnsi="Times New Roman" w:cs="Times New Roman"/>
          <w:sz w:val="24"/>
          <w:szCs w:val="24"/>
        </w:rPr>
        <w:t xml:space="preserve"> – иначе депортация</w:t>
      </w:r>
      <w:r w:rsidR="00F1773E" w:rsidRPr="00A2319C">
        <w:rPr>
          <w:rFonts w:ascii="Times New Roman" w:hAnsi="Times New Roman" w:cs="Times New Roman"/>
          <w:sz w:val="24"/>
          <w:szCs w:val="24"/>
        </w:rPr>
        <w:t>.</w:t>
      </w:r>
    </w:p>
    <w:p w:rsidR="000958BA" w:rsidRPr="00A2319C" w:rsidRDefault="000958BA" w:rsidP="000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Все сроки документов обучающийся должен контролировать самостоятельно</w:t>
      </w:r>
      <w:r w:rsidR="00DF7695" w:rsidRPr="00A2319C">
        <w:rPr>
          <w:rFonts w:ascii="Times New Roman" w:hAnsi="Times New Roman" w:cs="Times New Roman"/>
          <w:sz w:val="24"/>
          <w:szCs w:val="24"/>
        </w:rPr>
        <w:t>, при утере документов сразу же оповестить миграционный отдел</w:t>
      </w:r>
      <w:r w:rsidRPr="00A2319C">
        <w:rPr>
          <w:rFonts w:ascii="Times New Roman" w:hAnsi="Times New Roman" w:cs="Times New Roman"/>
          <w:sz w:val="24"/>
          <w:szCs w:val="24"/>
        </w:rPr>
        <w:t>!</w:t>
      </w:r>
    </w:p>
    <w:p w:rsidR="00C86691" w:rsidRPr="00A2319C" w:rsidRDefault="000958BA" w:rsidP="000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Все иностранные граждане обязаны оформить страховой медицинский полис и следить за сроком его действия. НЕЛЬЗЯ находиться на территории России без страховки!</w:t>
      </w:r>
      <w:r w:rsidR="008921AD" w:rsidRPr="00A23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8BA" w:rsidRPr="00A2319C" w:rsidRDefault="000958BA" w:rsidP="000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Все иностранные граждане должны стоять на миграционном учёте (иметь регистрацию)</w:t>
      </w:r>
      <w:r w:rsidR="00B961ED" w:rsidRPr="00A2319C">
        <w:rPr>
          <w:rFonts w:ascii="Times New Roman" w:hAnsi="Times New Roman" w:cs="Times New Roman"/>
          <w:sz w:val="24"/>
          <w:szCs w:val="24"/>
        </w:rPr>
        <w:t xml:space="preserve"> и проживать по тому адресу, который указан в регистрации</w:t>
      </w:r>
      <w:r w:rsidRPr="00A2319C">
        <w:rPr>
          <w:rFonts w:ascii="Times New Roman" w:hAnsi="Times New Roman" w:cs="Times New Roman"/>
          <w:sz w:val="24"/>
          <w:szCs w:val="24"/>
        </w:rPr>
        <w:t>. Регистрацию оформляет Университет (если вы проживаете в общежитии Университета).</w:t>
      </w:r>
      <w:r w:rsidR="00F1773E" w:rsidRPr="00A2319C">
        <w:rPr>
          <w:rFonts w:ascii="Times New Roman" w:hAnsi="Times New Roman" w:cs="Times New Roman"/>
          <w:sz w:val="24"/>
          <w:szCs w:val="24"/>
        </w:rPr>
        <w:t xml:space="preserve"> НЕЛЬЗЯ находиться на территории России без </w:t>
      </w:r>
      <w:r w:rsidR="00C86691" w:rsidRPr="00A2319C">
        <w:rPr>
          <w:rFonts w:ascii="Times New Roman" w:hAnsi="Times New Roman" w:cs="Times New Roman"/>
          <w:sz w:val="24"/>
          <w:szCs w:val="24"/>
        </w:rPr>
        <w:t>миграционного учёта/</w:t>
      </w:r>
      <w:r w:rsidR="00F1773E" w:rsidRPr="00A2319C">
        <w:rPr>
          <w:rFonts w:ascii="Times New Roman" w:hAnsi="Times New Roman" w:cs="Times New Roman"/>
          <w:sz w:val="24"/>
          <w:szCs w:val="24"/>
        </w:rPr>
        <w:t>регистрации!</w:t>
      </w:r>
    </w:p>
    <w:p w:rsidR="000958BA" w:rsidRPr="00A2319C" w:rsidRDefault="000958BA" w:rsidP="000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Обо всех изменениях в ваших данных (</w:t>
      </w:r>
      <w:r w:rsidR="00C86691" w:rsidRPr="00A2319C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A2319C">
        <w:rPr>
          <w:rFonts w:ascii="Times New Roman" w:hAnsi="Times New Roman" w:cs="Times New Roman"/>
          <w:sz w:val="24"/>
          <w:szCs w:val="24"/>
        </w:rPr>
        <w:t>поменяли номер телефона, электронную почту, место жительства) нужно сообщать в миграционный отдел Университета</w:t>
      </w:r>
      <w:r w:rsidR="00F1773E" w:rsidRPr="00A231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58BA" w:rsidRPr="00A2319C" w:rsidRDefault="000958BA" w:rsidP="00C86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Если вы заселились в общежитие, но не проживаете, то вас снимут с миграционного учёта, и вы останетесь без регистрации, а это нарушение закона. Поэтому проживание в общежитии, при з</w:t>
      </w:r>
      <w:r w:rsidR="00C86691" w:rsidRPr="00A2319C">
        <w:rPr>
          <w:rFonts w:ascii="Times New Roman" w:hAnsi="Times New Roman" w:cs="Times New Roman"/>
          <w:sz w:val="24"/>
          <w:szCs w:val="24"/>
        </w:rPr>
        <w:t>аключении договора обязательно, а сообщение о вашем перемещении (заселение в гостиницу, лечение в больнице и т.д.) должны поступать на почту миграционного отдела сразу же - такие учреждения ставят Вас на миграционный учёт и снимают с нашего учёта, а значит вы останетесь без регистрации!</w:t>
      </w:r>
    </w:p>
    <w:p w:rsidR="00C86691" w:rsidRPr="00A2319C" w:rsidRDefault="00F1773E" w:rsidP="00C86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 xml:space="preserve">Если вы решили, куда-нибудь уехать об этом тоже нужно сообщить в миграционный отдел </w:t>
      </w:r>
      <w:r w:rsidR="00AD54AB" w:rsidRPr="00A2319C">
        <w:rPr>
          <w:rFonts w:ascii="Times New Roman" w:hAnsi="Times New Roman" w:cs="Times New Roman"/>
          <w:sz w:val="24"/>
          <w:szCs w:val="24"/>
        </w:rPr>
        <w:t>У</w:t>
      </w:r>
      <w:r w:rsidRPr="00A2319C">
        <w:rPr>
          <w:rFonts w:ascii="Times New Roman" w:hAnsi="Times New Roman" w:cs="Times New Roman"/>
          <w:sz w:val="24"/>
          <w:szCs w:val="24"/>
        </w:rPr>
        <w:t xml:space="preserve">ниверситета (сделать это можно по телефону или электронной почте). </w:t>
      </w:r>
    </w:p>
    <w:p w:rsidR="00C86691" w:rsidRPr="00A2319C" w:rsidRDefault="00C86691" w:rsidP="00C8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38C" w:rsidRPr="00A2319C" w:rsidRDefault="00F1773E" w:rsidP="00C8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19C">
        <w:rPr>
          <w:rFonts w:ascii="Times New Roman" w:hAnsi="Times New Roman" w:cs="Times New Roman"/>
          <w:sz w:val="24"/>
          <w:szCs w:val="24"/>
        </w:rPr>
        <w:t>Если соблюдать ряд этих правил, то пребывание на территории России будет законным и в дальнейшем у Вас не будет проблем!</w:t>
      </w:r>
    </w:p>
    <w:p w:rsidR="00023A5B" w:rsidRPr="00A2319C" w:rsidRDefault="00023A5B">
      <w:pPr>
        <w:rPr>
          <w:rFonts w:ascii="Times New Roman" w:hAnsi="Times New Roman" w:cs="Times New Roman"/>
          <w:sz w:val="24"/>
          <w:szCs w:val="24"/>
        </w:rPr>
      </w:pPr>
    </w:p>
    <w:sectPr w:rsidR="00023A5B" w:rsidRPr="00A2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98F"/>
    <w:multiLevelType w:val="hybridMultilevel"/>
    <w:tmpl w:val="7160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2C"/>
    <w:rsid w:val="000002C3"/>
    <w:rsid w:val="00023A5B"/>
    <w:rsid w:val="00065F6F"/>
    <w:rsid w:val="0009198F"/>
    <w:rsid w:val="000958BA"/>
    <w:rsid w:val="000B1F85"/>
    <w:rsid w:val="00106C98"/>
    <w:rsid w:val="0010738C"/>
    <w:rsid w:val="00126ED2"/>
    <w:rsid w:val="00145C58"/>
    <w:rsid w:val="001E1929"/>
    <w:rsid w:val="001F4D14"/>
    <w:rsid w:val="002220AC"/>
    <w:rsid w:val="00287BDD"/>
    <w:rsid w:val="002D1EC2"/>
    <w:rsid w:val="002F72DB"/>
    <w:rsid w:val="0030015D"/>
    <w:rsid w:val="003A4DAD"/>
    <w:rsid w:val="00433736"/>
    <w:rsid w:val="00436ECC"/>
    <w:rsid w:val="004B3579"/>
    <w:rsid w:val="00543C58"/>
    <w:rsid w:val="00647BFE"/>
    <w:rsid w:val="00661168"/>
    <w:rsid w:val="00670F36"/>
    <w:rsid w:val="006B4796"/>
    <w:rsid w:val="006E08F3"/>
    <w:rsid w:val="00736F4B"/>
    <w:rsid w:val="00766A73"/>
    <w:rsid w:val="008851BF"/>
    <w:rsid w:val="008921AD"/>
    <w:rsid w:val="008D452C"/>
    <w:rsid w:val="008F0B7B"/>
    <w:rsid w:val="0090670E"/>
    <w:rsid w:val="00912614"/>
    <w:rsid w:val="00A2319C"/>
    <w:rsid w:val="00A61F09"/>
    <w:rsid w:val="00AD54AB"/>
    <w:rsid w:val="00AF6073"/>
    <w:rsid w:val="00B62C72"/>
    <w:rsid w:val="00B65207"/>
    <w:rsid w:val="00B961ED"/>
    <w:rsid w:val="00BA443C"/>
    <w:rsid w:val="00C4564A"/>
    <w:rsid w:val="00C86691"/>
    <w:rsid w:val="00CA4D09"/>
    <w:rsid w:val="00CD362C"/>
    <w:rsid w:val="00CE0E5A"/>
    <w:rsid w:val="00D31354"/>
    <w:rsid w:val="00D96F26"/>
    <w:rsid w:val="00DF32DA"/>
    <w:rsid w:val="00DF7695"/>
    <w:rsid w:val="00E77080"/>
    <w:rsid w:val="00EA6FDC"/>
    <w:rsid w:val="00EB1405"/>
    <w:rsid w:val="00EF3DF0"/>
    <w:rsid w:val="00F1773E"/>
    <w:rsid w:val="00F25FEF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568FB-2784-4CFD-9153-BE5CCA9A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Тиммат Анастасия Сергеевна</dc:creator>
  <cp:keywords/>
  <dc:description/>
  <cp:lastModifiedBy>Тиммат Анастасия Сергеевна</cp:lastModifiedBy>
  <cp:revision>9</cp:revision>
  <cp:lastPrinted>2023-03-16T12:40:00Z</cp:lastPrinted>
  <dcterms:created xsi:type="dcterms:W3CDTF">2023-03-16T05:41:00Z</dcterms:created>
  <dcterms:modified xsi:type="dcterms:W3CDTF">2023-03-21T08:24:00Z</dcterms:modified>
</cp:coreProperties>
</file>