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DD" w:rsidRDefault="007844DD" w:rsidP="007844DD">
      <w:pPr>
        <w:jc w:val="center"/>
        <w:rPr>
          <w:b/>
        </w:rPr>
      </w:pPr>
      <w:r>
        <w:rPr>
          <w:b/>
        </w:rPr>
        <w:t>Заявка на участие в конференции</w:t>
      </w:r>
    </w:p>
    <w:p w:rsidR="007844DD" w:rsidRDefault="007844DD" w:rsidP="007844DD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063"/>
        <w:gridCol w:w="3254"/>
        <w:gridCol w:w="3264"/>
      </w:tblGrid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Форма участия (подчеркнуть)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Доклад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Публикация тезисов</w:t>
            </w:r>
          </w:p>
        </w:tc>
      </w:tr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Название доклада/тезисов</w:t>
            </w:r>
          </w:p>
          <w:p w:rsidR="007844DD" w:rsidRDefault="007844DD" w:rsidP="003D1C86"/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</w:p>
        </w:tc>
      </w:tr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 xml:space="preserve">Фамилия  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</w:p>
        </w:tc>
      </w:tr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Имя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</w:p>
        </w:tc>
      </w:tr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Отчество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</w:p>
        </w:tc>
      </w:tr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Место работы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</w:p>
        </w:tc>
      </w:tr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Должность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</w:p>
        </w:tc>
      </w:tr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Ученая степень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</w:p>
        </w:tc>
      </w:tr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 xml:space="preserve">Город 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</w:p>
        </w:tc>
      </w:tr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Контактный телефон (код)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</w:p>
        </w:tc>
      </w:tr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Факс (код)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</w:p>
        </w:tc>
      </w:tr>
      <w:tr w:rsidR="007844DD" w:rsidTr="003D1C86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DD" w:rsidRDefault="007844DD" w:rsidP="003D1C86">
            <w:pPr>
              <w:snapToGrid w:val="0"/>
            </w:pPr>
          </w:p>
        </w:tc>
      </w:tr>
    </w:tbl>
    <w:p w:rsidR="007844DD" w:rsidRDefault="007844DD" w:rsidP="007844DD">
      <w:pPr>
        <w:jc w:val="both"/>
        <w:rPr>
          <w:b/>
        </w:rPr>
      </w:pPr>
    </w:p>
    <w:p w:rsidR="00D63D0B" w:rsidRDefault="00D63D0B"/>
    <w:sectPr w:rsidR="00D63D0B" w:rsidSect="00D6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844DD"/>
    <w:rsid w:val="007844DD"/>
    <w:rsid w:val="00D6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MAPS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T.Fastykovskaya</dc:creator>
  <cp:keywords/>
  <dc:description/>
  <cp:lastModifiedBy>T.Fastykovskaya</cp:lastModifiedBy>
  <cp:revision>1</cp:revision>
  <dcterms:created xsi:type="dcterms:W3CDTF">2013-06-20T09:12:00Z</dcterms:created>
  <dcterms:modified xsi:type="dcterms:W3CDTF">2013-06-20T09:13:00Z</dcterms:modified>
</cp:coreProperties>
</file>