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93" w:rsidRPr="00C23083" w:rsidRDefault="0077551E" w:rsidP="00BF52AE">
      <w:pPr>
        <w:jc w:val="center"/>
        <w:rPr>
          <w:rFonts w:cs="Times New Roman"/>
          <w:noProof/>
          <w:sz w:val="16"/>
          <w:szCs w:val="16"/>
          <w:lang w:eastAsia="ru-RU"/>
        </w:rPr>
      </w:pPr>
      <w:r w:rsidRPr="00C23083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90902" wp14:editId="754B7DEC">
                <wp:simplePos x="0" y="0"/>
                <wp:positionH relativeFrom="column">
                  <wp:posOffset>8430194</wp:posOffset>
                </wp:positionH>
                <wp:positionV relativeFrom="paragraph">
                  <wp:posOffset>-275590</wp:posOffset>
                </wp:positionV>
                <wp:extent cx="1453486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48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E" w:rsidRPr="0077551E" w:rsidRDefault="0077551E" w:rsidP="0077551E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77551E">
                              <w:rPr>
                                <w:sz w:val="20"/>
                                <w:szCs w:val="20"/>
                              </w:rPr>
                              <w:t>Приложение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63.8pt;margin-top:-21.7pt;width:114.4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KUJgIAAPsDAAAOAAAAZHJzL2Uyb0RvYy54bWysU0uOEzEQ3SNxB8t70p3fTNJKZzTMEIQ0&#10;fKSBAzhud9rCdhnbSfewY88VuAMLFuy4QuZGlN2ZTAQ7RC8su6vqVb3n58VFpxXZCeclmJIOBzkl&#10;wnCopNmU9MP71bMZJT4wUzEFRpT0Tnh6sXz6ZNHaQoygAVUJRxDE+KK1JW1CsEWWed4IzfwArDAY&#10;rMFpFvDoNlnlWIvoWmWjPD/LWnCVdcCF9/j3ug/SZcKva8HD27r2IhBVUpwtpNWldR3XbLlgxcYx&#10;20h+GIP9wxSaSYNNj1DXLDCydfIvKC25Aw91GHDQGdS15CJxQDbD/A82tw2zInFBcbw9yuT/Hyx/&#10;s3vniKxKOs7PKTFM4yXtv+2/73/sf+1/3n+5/0pGUaXW+gKTby2mh+45dHjbibG3N8A/emLgqmFm&#10;Iy6dg7YRrMIph7EyOyntcXwEWbevocJmbBsgAXW101FCFIUgOt7W3fGGRBcIjy0n0/FkdkYJx9hw&#10;ko/ns2nqwYqHcut8eClAk7gpqUMLJHi2u/EhjsOKh5TYzcBKKpVsoAxpSzqfjqap4CSiZUCXKqlL&#10;Osvj1/smsnxhqlQcmFT9Hhsoc6AdmfacQ7fuMDFqsYbqDgVw0LsRXw9uGnCfKWnRiSX1n7bMCUrU&#10;K4MizoeTSbRuOkym5yM8uNPI+jTCDEeokgZK+u1VSHaPXL29RLFXMsnwOMlhVnRYUufwGqKFT88p&#10;6/HNLn8DAAD//wMAUEsDBBQABgAIAAAAIQDvof0Z4QAAAA0BAAAPAAAAZHJzL2Rvd25yZXYueG1s&#10;TI/BTsMwDIbvSLxDZCRuW0q3Nqg0nSa0jSMwKs5ZE9qKxqmSrCtvj3eCm3/50+/P5Wa2A5uMD71D&#10;CQ/LBJjBxukeWwn1x37xCCxEhVoNDo2EHxNgU93elKrQ7oLvZjrGllEJhkJJ6GIcC85D0xmrwtKN&#10;Bmn35bxVkaJvufbqQuV24GmS5NyqHulCp0bz3Jnm+3i2EsY4HsSLf33b7vZTUn8e6rRvd1Le383b&#10;J2DRzPEPhqs+qUNFTid3Rh3YQHmVipxYCYv1ag3simRZngE70SSEAF6V/P8X1S8AAAD//wMAUEsB&#10;Ai0AFAAGAAgAAAAhALaDOJL+AAAA4QEAABMAAAAAAAAAAAAAAAAAAAAAAFtDb250ZW50X1R5cGVz&#10;XS54bWxQSwECLQAUAAYACAAAACEAOP0h/9YAAACUAQAACwAAAAAAAAAAAAAAAAAvAQAAX3JlbHMv&#10;LnJlbHNQSwECLQAUAAYACAAAACEANaiylCYCAAD7AwAADgAAAAAAAAAAAAAAAAAuAgAAZHJzL2Uy&#10;b0RvYy54bWxQSwECLQAUAAYACAAAACEA76H9GeEAAAANAQAADwAAAAAAAAAAAAAAAACABAAAZHJz&#10;L2Rvd25yZXYueG1sUEsFBgAAAAAEAAQA8wAAAI4FAAAAAA==&#10;" filled="f" stroked="f">
                <v:textbox style="mso-fit-shape-to-text:t">
                  <w:txbxContent>
                    <w:p w:rsidR="0077551E" w:rsidRPr="0077551E" w:rsidRDefault="0077551E" w:rsidP="0077551E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77551E">
                        <w:rPr>
                          <w:sz w:val="20"/>
                          <w:szCs w:val="20"/>
                        </w:rPr>
                        <w:t>Приложение №1</w:t>
                      </w:r>
                    </w:p>
                  </w:txbxContent>
                </v:textbox>
              </v:shape>
            </w:pict>
          </mc:Fallback>
        </mc:AlternateContent>
      </w:r>
      <w:r w:rsidR="00BF52AE" w:rsidRPr="00C23083">
        <w:rPr>
          <w:rFonts w:cs="Times New Roman"/>
          <w:sz w:val="22"/>
        </w:rPr>
        <w:t>Структура администрации</w:t>
      </w:r>
      <w:r w:rsidR="00BF52AE" w:rsidRPr="00C23083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2AABA9" wp14:editId="3C086602">
                <wp:simplePos x="0" y="0"/>
                <wp:positionH relativeFrom="column">
                  <wp:posOffset>7588250</wp:posOffset>
                </wp:positionH>
                <wp:positionV relativeFrom="paragraph">
                  <wp:posOffset>97155</wp:posOffset>
                </wp:positionV>
                <wp:extent cx="2743200" cy="850604"/>
                <wp:effectExtent l="0" t="0" r="0" b="698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506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2AE" w:rsidRPr="00153E46" w:rsidRDefault="00BF52AE" w:rsidP="00BF52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53E46">
                              <w:rPr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BF52AE" w:rsidRDefault="00905BE1" w:rsidP="00BF52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</w:t>
                            </w:r>
                            <w:r w:rsidR="00BF52AE" w:rsidRPr="00153E46">
                              <w:rPr>
                                <w:sz w:val="20"/>
                                <w:szCs w:val="20"/>
                              </w:rPr>
                              <w:t>ектор ФГБОУ ВО СЗГМУ им. И.И.Мечникова Минздрава России</w:t>
                            </w:r>
                          </w:p>
                          <w:p w:rsidR="00BF52AE" w:rsidRDefault="00BF52AE" w:rsidP="00BF52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12662A">
                              <w:rPr>
                                <w:sz w:val="20"/>
                                <w:szCs w:val="20"/>
                              </w:rPr>
                              <w:t>__________________С.А. Сайганов</w:t>
                            </w:r>
                          </w:p>
                          <w:p w:rsidR="00BF52AE" w:rsidRPr="00153E46" w:rsidRDefault="00042088" w:rsidP="00BF52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«____»_____________20__</w:t>
                            </w:r>
                            <w:r w:rsidR="00BF52AE">
                              <w:rPr>
                                <w:sz w:val="20"/>
                                <w:szCs w:val="20"/>
                              </w:rPr>
                              <w:t>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597.5pt;margin-top:7.65pt;width:3in;height:6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VNmQIAAJEFAAAOAAAAZHJzL2Uyb0RvYy54bWysVM1uEzEQviPxDpbvdDdpWkrUTRVaFSFV&#10;bUWLena8dmNhe4ztZDe8DE/BCYlnyCMx9m5+KL0Ucdkde76Z8Xzzc3rWGk2WwgcFtqKDg5ISYTnU&#10;yj5W9PP95ZsTSkJktmYarKjoSgR6Nnn96rRxYzGEOehaeIJObBg3rqLzGN24KAKfC8PCAThhUSnB&#10;Gxbx6B+L2rMGvRtdDMvyuGjA184DFyHg7UWnpJPsX0rB442UQUSiK4pvi/nr83eWvsXklI0fPXNz&#10;xftnsH94hWHKYtCtqwsWGVl49Zcro7iHADIecDAFSKm4yDlgNoPySTZ3c+ZEzgXJCW5LU/h/bvn1&#10;8tYTVVd0SIllBku0/r7+tf65/kGGiZ3GhTGC7hzCYvseWqzy5j7gZUq6ld6kP6ZDUI88r7bcijYS&#10;jpfDt6NDLBglHHUnR+VxOUpuip218yF+EGBIEirqsXaZUra8CrGDbiApWACt6kuldT6kfhHn2pMl&#10;w0rrmN+Izv9AaUuaih4fHpXZsYVk3nnWNrkRuWP6cCnzLsMsxZUWCaPtJyGRsZzoM7EZ58Ju42d0&#10;QkkM9RLDHr971UuMuzzQIkcGG7fGRlnwOfs8YjvK6i8bymSHx9rs5Z3E2M7a3CrbBphBvcK+8NDN&#10;VXD8UmHxrliIt8zjIGG9cTnEG/xIDUg+9BIlc/DfnrtPeOxv1FLS4GBWNHxdMC8o0R8tdv67wWiU&#10;JjkfRkdvh3jw+5rZvsYuzDlgRwxwDTmexYSPeiNKD+YBd8g0RUUVsxxjVzRuxPPYrQvcQVxMpxmE&#10;s+tYvLJ3jifXieXUmvftA/Ou79+InX8NmxFm4ydt3GGTpYXpIoJUuccTzx2rPf8493lK+h2VFsv+&#10;OaN2m3TyGwAA//8DAFBLAwQUAAYACAAAACEAltg6++EAAAAMAQAADwAAAGRycy9kb3ducmV2Lnht&#10;bExPy07DMBC8I/EP1iJxQa3ThrQ0xKkQ4iFxoykgbm68JBHxOordJPw92xPcZnZGszPZdrKtGLD3&#10;jSMFi3kEAql0pqFKwb54nN2A8EGT0a0jVPCDHrb5+VmmU+NGesVhFyrBIeRTraAOoUul9GWNVvu5&#10;65BY+3K91YFpX0nT65HDbSuXUbSSVjfEH2rd4X2N5ffuaBV8XlUfL356ehvjJO4enodi/W4KpS4v&#10;prtbEAGn8GeGU32uDjl3OrgjGS9a5otNwmMCoyQGcXKslmu+HBhdb2KQeSb/j8h/AQAA//8DAFBL&#10;AQItABQABgAIAAAAIQC2gziS/gAAAOEBAAATAAAAAAAAAAAAAAAAAAAAAABbQ29udGVudF9UeXBl&#10;c10ueG1sUEsBAi0AFAAGAAgAAAAhADj9If/WAAAAlAEAAAsAAAAAAAAAAAAAAAAALwEAAF9yZWxz&#10;Ly5yZWxzUEsBAi0AFAAGAAgAAAAhAFDVJU2ZAgAAkQUAAA4AAAAAAAAAAAAAAAAALgIAAGRycy9l&#10;Mm9Eb2MueG1sUEsBAi0AFAAGAAgAAAAhAJbYOvvhAAAADAEAAA8AAAAAAAAAAAAAAAAA8wQAAGRy&#10;cy9kb3ducmV2LnhtbFBLBQYAAAAABAAEAPMAAAABBgAAAAA=&#10;" fillcolor="white [3201]" stroked="f" strokeweight=".5pt">
                <v:textbox>
                  <w:txbxContent>
                    <w:p w:rsidR="00BF52AE" w:rsidRPr="00153E46" w:rsidRDefault="00BF52AE" w:rsidP="00BF52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53E46">
                        <w:rPr>
                          <w:sz w:val="20"/>
                          <w:szCs w:val="20"/>
                        </w:rPr>
                        <w:t>УТВЕРЖДАЮ:</w:t>
                      </w:r>
                    </w:p>
                    <w:p w:rsidR="00BF52AE" w:rsidRDefault="00905BE1" w:rsidP="00BF52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</w:t>
                      </w:r>
                      <w:r w:rsidR="00BF52AE" w:rsidRPr="00153E46">
                        <w:rPr>
                          <w:sz w:val="20"/>
                          <w:szCs w:val="20"/>
                        </w:rPr>
                        <w:t>ектор ФГБОУ ВО СЗГМУ им. И.И.Мечникова Минздрава России</w:t>
                      </w:r>
                    </w:p>
                    <w:p w:rsidR="00BF52AE" w:rsidRDefault="00BF52AE" w:rsidP="00BF52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</w:t>
                      </w:r>
                      <w:r w:rsidR="0012662A">
                        <w:rPr>
                          <w:sz w:val="20"/>
                          <w:szCs w:val="20"/>
                        </w:rPr>
                        <w:t>__________________С.А. Сайганов</w:t>
                      </w:r>
                    </w:p>
                    <w:p w:rsidR="00BF52AE" w:rsidRPr="00153E46" w:rsidRDefault="00042088" w:rsidP="00BF52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«____»_____________20__</w:t>
                      </w:r>
                      <w:r w:rsidR="00BF52AE">
                        <w:rPr>
                          <w:sz w:val="20"/>
                          <w:szCs w:val="20"/>
                        </w:rPr>
                        <w:t>_ г.</w:t>
                      </w:r>
                    </w:p>
                  </w:txbxContent>
                </v:textbox>
              </v:shape>
            </w:pict>
          </mc:Fallback>
        </mc:AlternateContent>
      </w:r>
      <w:r w:rsidR="00BF52AE" w:rsidRPr="00C23083">
        <w:rPr>
          <w:rFonts w:cs="Times New Roman"/>
          <w:sz w:val="22"/>
        </w:rPr>
        <w:t xml:space="preserve"> ФГБОУ ВО СЗГМУ им. И.И.Мечникова Минздрава России</w:t>
      </w:r>
    </w:p>
    <w:p w:rsidR="00BF52AE" w:rsidRDefault="00BF52AE">
      <w:pPr>
        <w:rPr>
          <w:noProof/>
          <w:sz w:val="16"/>
          <w:szCs w:val="16"/>
          <w:lang w:eastAsia="ru-RU"/>
        </w:rPr>
      </w:pPr>
    </w:p>
    <w:p w:rsidR="007A1609" w:rsidRDefault="007A1609" w:rsidP="00393D68">
      <w:pPr>
        <w:rPr>
          <w:sz w:val="16"/>
          <w:szCs w:val="16"/>
        </w:rPr>
      </w:pPr>
      <w:bookmarkStart w:id="0" w:name="_GoBack"/>
      <w:r>
        <w:rPr>
          <w:noProof/>
          <w:sz w:val="16"/>
          <w:szCs w:val="16"/>
          <w:lang w:eastAsia="ru-RU"/>
        </w:rPr>
        <w:drawing>
          <wp:inline distT="0" distB="0" distL="0" distR="0" wp14:anchorId="10E63FEC" wp14:editId="6C2F036B">
            <wp:extent cx="9962985" cy="6122505"/>
            <wp:effectExtent l="0" t="57150" r="0" b="107315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7A1609" w:rsidSect="00FE29A1">
      <w:footerReference w:type="default" r:id="rId13"/>
      <w:pgSz w:w="16838" w:h="11906" w:orient="landscape"/>
      <w:pgMar w:top="851" w:right="1134" w:bottom="426" w:left="42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68" w:rsidRDefault="00691368" w:rsidP="002B35F7">
      <w:r>
        <w:separator/>
      </w:r>
    </w:p>
  </w:endnote>
  <w:endnote w:type="continuationSeparator" w:id="0">
    <w:p w:rsidR="00691368" w:rsidRDefault="00691368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811339"/>
      <w:docPartObj>
        <w:docPartGallery w:val="Page Numbers (Bottom of Page)"/>
        <w:docPartUnique/>
      </w:docPartObj>
    </w:sdtPr>
    <w:sdtContent>
      <w:p w:rsidR="00FE29A1" w:rsidRDefault="00FE29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E29A1" w:rsidRDefault="00FE2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68" w:rsidRDefault="00691368" w:rsidP="002B35F7">
      <w:r>
        <w:separator/>
      </w:r>
    </w:p>
  </w:footnote>
  <w:footnote w:type="continuationSeparator" w:id="0">
    <w:p w:rsidR="00691368" w:rsidRDefault="00691368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153B"/>
    <w:rsid w:val="00042088"/>
    <w:rsid w:val="0006471B"/>
    <w:rsid w:val="000F6141"/>
    <w:rsid w:val="001064E9"/>
    <w:rsid w:val="00112223"/>
    <w:rsid w:val="0012269F"/>
    <w:rsid w:val="0012662A"/>
    <w:rsid w:val="00167667"/>
    <w:rsid w:val="001F1B75"/>
    <w:rsid w:val="00210C4A"/>
    <w:rsid w:val="00213C87"/>
    <w:rsid w:val="00296190"/>
    <w:rsid w:val="002B0BA7"/>
    <w:rsid w:val="002B35F7"/>
    <w:rsid w:val="002B76EC"/>
    <w:rsid w:val="002D5BBE"/>
    <w:rsid w:val="00301811"/>
    <w:rsid w:val="00302A57"/>
    <w:rsid w:val="00333CD9"/>
    <w:rsid w:val="00351736"/>
    <w:rsid w:val="00393D68"/>
    <w:rsid w:val="003945C5"/>
    <w:rsid w:val="003B1D54"/>
    <w:rsid w:val="003D4AEB"/>
    <w:rsid w:val="003E5A24"/>
    <w:rsid w:val="003F132F"/>
    <w:rsid w:val="004326E7"/>
    <w:rsid w:val="004328B6"/>
    <w:rsid w:val="004667C5"/>
    <w:rsid w:val="0048022B"/>
    <w:rsid w:val="00481055"/>
    <w:rsid w:val="00483493"/>
    <w:rsid w:val="004A4EB0"/>
    <w:rsid w:val="004C580C"/>
    <w:rsid w:val="004D2882"/>
    <w:rsid w:val="004E3442"/>
    <w:rsid w:val="004E376E"/>
    <w:rsid w:val="004E6CC9"/>
    <w:rsid w:val="004F3BCF"/>
    <w:rsid w:val="005416DE"/>
    <w:rsid w:val="00562ABE"/>
    <w:rsid w:val="00582103"/>
    <w:rsid w:val="00591E9F"/>
    <w:rsid w:val="005C7D6C"/>
    <w:rsid w:val="006305C0"/>
    <w:rsid w:val="00632EEA"/>
    <w:rsid w:val="00641F1B"/>
    <w:rsid w:val="00657BE8"/>
    <w:rsid w:val="00663313"/>
    <w:rsid w:val="006906CD"/>
    <w:rsid w:val="00691368"/>
    <w:rsid w:val="006B2703"/>
    <w:rsid w:val="006C0433"/>
    <w:rsid w:val="006E2F52"/>
    <w:rsid w:val="0072147C"/>
    <w:rsid w:val="007347D3"/>
    <w:rsid w:val="00745613"/>
    <w:rsid w:val="0075798D"/>
    <w:rsid w:val="0077409B"/>
    <w:rsid w:val="0077551E"/>
    <w:rsid w:val="00775E1B"/>
    <w:rsid w:val="0078508D"/>
    <w:rsid w:val="00787430"/>
    <w:rsid w:val="00793899"/>
    <w:rsid w:val="007957EF"/>
    <w:rsid w:val="00796A57"/>
    <w:rsid w:val="007A1609"/>
    <w:rsid w:val="007B15F9"/>
    <w:rsid w:val="007B26A6"/>
    <w:rsid w:val="007B7360"/>
    <w:rsid w:val="007C27A7"/>
    <w:rsid w:val="00825B2F"/>
    <w:rsid w:val="00846FD9"/>
    <w:rsid w:val="00896876"/>
    <w:rsid w:val="00896FEB"/>
    <w:rsid w:val="008C1C74"/>
    <w:rsid w:val="008C7626"/>
    <w:rsid w:val="008F736A"/>
    <w:rsid w:val="00900389"/>
    <w:rsid w:val="00905BE1"/>
    <w:rsid w:val="009065F8"/>
    <w:rsid w:val="00926FD8"/>
    <w:rsid w:val="00957DA9"/>
    <w:rsid w:val="00971433"/>
    <w:rsid w:val="00986A00"/>
    <w:rsid w:val="009908E2"/>
    <w:rsid w:val="009A1B39"/>
    <w:rsid w:val="009B4CBB"/>
    <w:rsid w:val="009C2873"/>
    <w:rsid w:val="009C7390"/>
    <w:rsid w:val="00A163AF"/>
    <w:rsid w:val="00A17A9A"/>
    <w:rsid w:val="00A235E6"/>
    <w:rsid w:val="00A26774"/>
    <w:rsid w:val="00A31D28"/>
    <w:rsid w:val="00A37DB8"/>
    <w:rsid w:val="00A43535"/>
    <w:rsid w:val="00A4746C"/>
    <w:rsid w:val="00AD63E2"/>
    <w:rsid w:val="00B048AB"/>
    <w:rsid w:val="00B22161"/>
    <w:rsid w:val="00B3337E"/>
    <w:rsid w:val="00B564E3"/>
    <w:rsid w:val="00B91007"/>
    <w:rsid w:val="00BF52AE"/>
    <w:rsid w:val="00C034E4"/>
    <w:rsid w:val="00C04375"/>
    <w:rsid w:val="00C2178E"/>
    <w:rsid w:val="00C23083"/>
    <w:rsid w:val="00C31B43"/>
    <w:rsid w:val="00C567F3"/>
    <w:rsid w:val="00C57698"/>
    <w:rsid w:val="00C67C90"/>
    <w:rsid w:val="00C72F8F"/>
    <w:rsid w:val="00C73B90"/>
    <w:rsid w:val="00C8250A"/>
    <w:rsid w:val="00CB1DBA"/>
    <w:rsid w:val="00CB3830"/>
    <w:rsid w:val="00CC0296"/>
    <w:rsid w:val="00CD7A98"/>
    <w:rsid w:val="00CE2E99"/>
    <w:rsid w:val="00D10FE1"/>
    <w:rsid w:val="00D3053D"/>
    <w:rsid w:val="00D30562"/>
    <w:rsid w:val="00D56750"/>
    <w:rsid w:val="00D57A81"/>
    <w:rsid w:val="00D652D4"/>
    <w:rsid w:val="00D71584"/>
    <w:rsid w:val="00DA0524"/>
    <w:rsid w:val="00DA604F"/>
    <w:rsid w:val="00DC50E3"/>
    <w:rsid w:val="00DD26B3"/>
    <w:rsid w:val="00DF0D3C"/>
    <w:rsid w:val="00E21B51"/>
    <w:rsid w:val="00E500BA"/>
    <w:rsid w:val="00E76D8D"/>
    <w:rsid w:val="00E81F2F"/>
    <w:rsid w:val="00E85F42"/>
    <w:rsid w:val="00EA387C"/>
    <w:rsid w:val="00EA661A"/>
    <w:rsid w:val="00EA70D2"/>
    <w:rsid w:val="00EA773E"/>
    <w:rsid w:val="00EB630A"/>
    <w:rsid w:val="00ED7501"/>
    <w:rsid w:val="00ED7DAB"/>
    <w:rsid w:val="00EF7E98"/>
    <w:rsid w:val="00F1413B"/>
    <w:rsid w:val="00F51995"/>
    <w:rsid w:val="00F56355"/>
    <w:rsid w:val="00F65164"/>
    <w:rsid w:val="00F841AA"/>
    <w:rsid w:val="00F9718E"/>
    <w:rsid w:val="00FA0957"/>
    <w:rsid w:val="00FA638A"/>
    <w:rsid w:val="00FC40A8"/>
    <w:rsid w:val="00FC5080"/>
    <w:rsid w:val="00FE29A1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 sz="800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 sz="800"/>
        </a:p>
      </dgm:t>
    </dgm:pt>
    <dgm:pt modelId="{64512781-3CC3-4ACD-918E-CDC9E3BC528E}">
      <dgm:prSet phldrT="[Текст]"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клинической работе                                 </a:t>
          </a:r>
        </a:p>
        <a:p>
          <a:pPr>
            <a:spcAft>
              <a:spcPts val="0"/>
            </a:spcAft>
          </a:pPr>
          <a:r>
            <a:rPr lang="ru-RU" sz="650"/>
            <a:t>Латария Э.Л.                  </a:t>
          </a:r>
        </a:p>
      </dgm:t>
    </dgm:pt>
    <dgm:pt modelId="{9F03CDAF-8A0C-4EA3-A703-554353FEB5DD}" type="parTrans" cxnId="{4042E039-86F1-4ABD-B0B8-DD408ED5A421}">
      <dgm:prSet/>
      <dgm:spPr/>
      <dgm:t>
        <a:bodyPr/>
        <a:lstStyle/>
        <a:p>
          <a:endParaRPr lang="ru-RU" sz="700"/>
        </a:p>
      </dgm:t>
    </dgm:pt>
    <dgm:pt modelId="{2D6C796D-7871-4047-97E2-2E42732E618F}" type="sibTrans" cxnId="{4042E039-86F1-4ABD-B0B8-DD408ED5A421}">
      <dgm:prSet/>
      <dgm:spPr/>
      <dgm:t>
        <a:bodyPr/>
        <a:lstStyle/>
        <a:p>
          <a:endParaRPr lang="ru-RU" sz="800"/>
        </a:p>
      </dgm:t>
    </dgm:pt>
    <dgm:pt modelId="{83338C4D-E43A-4849-9468-FF4BE9796346}">
      <dgm:prSet phldrT="[Текст]"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экономике и финансам - Руководитель контрактной службы </a:t>
          </a:r>
        </a:p>
        <a:p>
          <a:pPr>
            <a:spcAft>
              <a:spcPts val="0"/>
            </a:spcAft>
          </a:pPr>
          <a:r>
            <a:rPr lang="ru-RU" sz="650"/>
            <a:t>Шадуйко Е.Е.</a:t>
          </a:r>
        </a:p>
      </dgm:t>
    </dgm:pt>
    <dgm:pt modelId="{661A9483-6BFD-474A-8565-D8AD4DDD2067}" type="parTrans" cxnId="{5E3CBFBA-1D4D-4EF3-A726-F744B0684DE8}">
      <dgm:prSet/>
      <dgm:spPr/>
      <dgm:t>
        <a:bodyPr/>
        <a:lstStyle/>
        <a:p>
          <a:endParaRPr lang="ru-RU" sz="700"/>
        </a:p>
      </dgm:t>
    </dgm:pt>
    <dgm:pt modelId="{261CC1A9-2E69-4E35-B43B-5E9F0923639A}" type="sibTrans" cxnId="{5E3CBFBA-1D4D-4EF3-A726-F744B0684DE8}">
      <dgm:prSet/>
      <dgm:spPr/>
      <dgm:t>
        <a:bodyPr/>
        <a:lstStyle/>
        <a:p>
          <a:endParaRPr lang="ru-RU" sz="800"/>
        </a:p>
      </dgm:t>
    </dgm:pt>
    <dgm:pt modelId="{F3DD1B46-9FED-4E46-B489-ECB3B7761D99}">
      <dgm:prSet phldrT="[Текст]"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lnSpc>
              <a:spcPct val="80000"/>
            </a:lnSpc>
            <a:spcAft>
              <a:spcPts val="0"/>
            </a:spcAft>
          </a:pPr>
          <a:r>
            <a:rPr lang="ru-RU" sz="600"/>
            <a:t>Проректор по развитию регионального здравоохранения и медико-профилактического направления                          </a:t>
          </a:r>
        </a:p>
        <a:p>
          <a:pPr>
            <a:lnSpc>
              <a:spcPct val="80000"/>
            </a:lnSpc>
            <a:spcAft>
              <a:spcPts val="0"/>
            </a:spcAft>
          </a:pPr>
          <a:r>
            <a:rPr lang="ru-RU" sz="600"/>
            <a:t>Мельцер А.В.</a:t>
          </a:r>
        </a:p>
      </dgm:t>
    </dgm:pt>
    <dgm:pt modelId="{4E9609B0-18E2-456F-9AB0-66BC9E25804F}" type="parTrans" cxnId="{140258B6-AAE5-423A-AC9B-9B5481F74BA2}">
      <dgm:prSet/>
      <dgm:spPr/>
      <dgm:t>
        <a:bodyPr/>
        <a:lstStyle/>
        <a:p>
          <a:endParaRPr lang="ru-RU" sz="700"/>
        </a:p>
      </dgm:t>
    </dgm:pt>
    <dgm:pt modelId="{3C4A929E-2382-4FD9-B8D4-1999C7BABD60}" type="sibTrans" cxnId="{140258B6-AAE5-423A-AC9B-9B5481F74BA2}">
      <dgm:prSet/>
      <dgm:spPr/>
      <dgm:t>
        <a:bodyPr/>
        <a:lstStyle/>
        <a:p>
          <a:endParaRPr lang="ru-RU" sz="800"/>
        </a:p>
      </dgm:t>
    </dgm:pt>
    <dgm:pt modelId="{C1F54178-4D16-4ACE-B462-AC9A6752A8EC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Управление кадров                 </a:t>
          </a:r>
        </a:p>
        <a:p>
          <a:pPr>
            <a:spcAft>
              <a:spcPts val="0"/>
            </a:spcAft>
          </a:pPr>
          <a:r>
            <a:rPr lang="ru-RU" sz="650"/>
            <a:t> Начальник управления                   </a:t>
          </a:r>
        </a:p>
        <a:p>
          <a:pPr>
            <a:spcAft>
              <a:spcPts val="0"/>
            </a:spcAft>
          </a:pPr>
          <a:r>
            <a:rPr lang="ru-RU" sz="650"/>
            <a:t>Бирюкова А.В.</a:t>
          </a:r>
        </a:p>
      </dgm:t>
    </dgm:pt>
    <dgm:pt modelId="{9FD97862-C62A-402E-A02E-A8B36D078302}" type="parTrans" cxnId="{AED63507-1C22-41C6-9824-B4610B1456A6}">
      <dgm:prSet/>
      <dgm:spPr/>
      <dgm:t>
        <a:bodyPr/>
        <a:lstStyle/>
        <a:p>
          <a:endParaRPr lang="ru-RU" sz="700"/>
        </a:p>
      </dgm:t>
    </dgm:pt>
    <dgm:pt modelId="{C3CBA49A-BAB7-4408-B2E4-4533CBA2DFEB}" type="sibTrans" cxnId="{AED63507-1C22-41C6-9824-B4610B1456A6}">
      <dgm:prSet/>
      <dgm:spPr/>
      <dgm:t>
        <a:bodyPr/>
        <a:lstStyle/>
        <a:p>
          <a:endParaRPr lang="ru-RU" sz="800"/>
        </a:p>
      </dgm:t>
    </dgm:pt>
    <dgm:pt modelId="{F4930FAE-C60F-4A24-857C-B49078B91D62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воспительной работе и молодежной политике </a:t>
          </a:r>
        </a:p>
        <a:p>
          <a:pPr>
            <a:spcAft>
              <a:spcPts val="0"/>
            </a:spcAft>
          </a:pPr>
          <a:r>
            <a:rPr lang="ru-RU" sz="650"/>
            <a:t>Явдошенко Е.О.</a:t>
          </a:r>
        </a:p>
      </dgm:t>
    </dgm:pt>
    <dgm:pt modelId="{DEE19A01-66F5-4210-BF83-97410D590A7B}" type="parTrans" cxnId="{552C0FBA-D427-4713-9532-9D778654CF42}">
      <dgm:prSet/>
      <dgm:spPr/>
      <dgm:t>
        <a:bodyPr/>
        <a:lstStyle/>
        <a:p>
          <a:endParaRPr lang="ru-RU" sz="700"/>
        </a:p>
      </dgm:t>
    </dgm:pt>
    <dgm:pt modelId="{6587ACE8-8365-403E-8CCD-9977307EE063}" type="sibTrans" cxnId="{552C0FBA-D427-4713-9532-9D778654CF42}">
      <dgm:prSet/>
      <dgm:spPr/>
      <dgm:t>
        <a:bodyPr/>
        <a:lstStyle/>
        <a:p>
          <a:endParaRPr lang="ru-RU" sz="800"/>
        </a:p>
      </dgm:t>
    </dgm:pt>
    <dgm:pt modelId="{B7E72619-F4E1-4CDE-AAAC-B6D1371FF5FD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Управление информатизации и связи </a:t>
          </a:r>
        </a:p>
        <a:p>
          <a:pPr>
            <a:spcAft>
              <a:spcPts val="0"/>
            </a:spcAft>
          </a:pPr>
          <a:r>
            <a:rPr lang="ru-RU" sz="650"/>
            <a:t>Начальник управления </a:t>
          </a:r>
        </a:p>
        <a:p>
          <a:pPr>
            <a:spcAft>
              <a:spcPts val="0"/>
            </a:spcAft>
          </a:pPr>
          <a:r>
            <a:rPr lang="ru-RU" sz="650"/>
            <a:t>Коноваленко В.В.</a:t>
          </a:r>
        </a:p>
      </dgm:t>
    </dgm:pt>
    <dgm:pt modelId="{2AB637EB-44A1-49CC-B370-415A434EE880}" type="parTrans" cxnId="{5D36CD61-402B-4334-8035-8B00E7AD4C76}">
      <dgm:prSet/>
      <dgm:spPr/>
      <dgm:t>
        <a:bodyPr/>
        <a:lstStyle/>
        <a:p>
          <a:endParaRPr lang="ru-RU" sz="700"/>
        </a:p>
      </dgm:t>
    </dgm:pt>
    <dgm:pt modelId="{07A4050C-8126-4174-8755-4EC5B418737F}" type="sibTrans" cxnId="{5D36CD61-402B-4334-8035-8B00E7AD4C76}">
      <dgm:prSet/>
      <dgm:spPr/>
      <dgm:t>
        <a:bodyPr/>
        <a:lstStyle/>
        <a:p>
          <a:endParaRPr lang="ru-RU" sz="800"/>
        </a:p>
      </dgm:t>
    </dgm:pt>
    <dgm:pt modelId="{B0DDF0B2-DC74-46DA-A4D0-570B40DE1545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r>
            <a:rPr lang="ru-RU" sz="650"/>
            <a:t>Советник при ректорате</a:t>
          </a:r>
        </a:p>
        <a:p>
          <a:r>
            <a:rPr lang="ru-RU" sz="650"/>
            <a:t>Хурцилава О.Г.</a:t>
          </a:r>
        </a:p>
      </dgm:t>
    </dgm:pt>
    <dgm:pt modelId="{8A6864D9-5658-4A74-A3F8-4E211247F957}" type="parTrans" cxnId="{82F7A95A-69D5-4382-83AD-A5FF493637EA}">
      <dgm:prSet/>
      <dgm:spPr/>
      <dgm:t>
        <a:bodyPr/>
        <a:lstStyle/>
        <a:p>
          <a:endParaRPr lang="ru-RU" sz="700"/>
        </a:p>
      </dgm:t>
    </dgm:pt>
    <dgm:pt modelId="{B7324247-46F8-4099-84D9-1B7D7D1E4F42}" type="sibTrans" cxnId="{82F7A95A-69D5-4382-83AD-A5FF493637EA}">
      <dgm:prSet/>
      <dgm:spPr/>
      <dgm:t>
        <a:bodyPr/>
        <a:lstStyle/>
        <a:p>
          <a:endParaRPr lang="ru-RU" sz="800"/>
        </a:p>
      </dgm:t>
    </dgm:pt>
    <dgm:pt modelId="{1379B3AE-F99B-466A-B35B-2ECB2B4E726B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учебной работе </a:t>
          </a:r>
        </a:p>
        <a:p>
          <a:pPr>
            <a:spcAft>
              <a:spcPts val="0"/>
            </a:spcAft>
          </a:pPr>
          <a:r>
            <a:rPr lang="ru-RU" sz="650"/>
            <a:t>Артюшкин С.А.</a:t>
          </a:r>
        </a:p>
      </dgm:t>
    </dgm:pt>
    <dgm:pt modelId="{D6C67311-CDBB-4CA5-B3B0-6A7437E7F092}" type="parTrans" cxnId="{13BD1671-2A7D-4092-B4BE-8CC691D8A479}">
      <dgm:prSet/>
      <dgm:spPr/>
      <dgm:t>
        <a:bodyPr/>
        <a:lstStyle/>
        <a:p>
          <a:endParaRPr lang="ru-RU" sz="700"/>
        </a:p>
      </dgm:t>
    </dgm:pt>
    <dgm:pt modelId="{D8B031A6-DE3F-4BA5-B1D3-0081DDE08956}" type="sibTrans" cxnId="{13BD1671-2A7D-4092-B4BE-8CC691D8A479}">
      <dgm:prSet/>
      <dgm:spPr/>
      <dgm:t>
        <a:bodyPr/>
        <a:lstStyle/>
        <a:p>
          <a:endParaRPr lang="ru-RU" sz="800"/>
        </a:p>
      </dgm:t>
    </dgm:pt>
    <dgm:pt modelId="{7243A84A-C284-45F3-ACE9-630ABC4EC98E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науке и инновационной деятельности</a:t>
          </a:r>
        </a:p>
        <a:p>
          <a:pPr>
            <a:spcAft>
              <a:spcPts val="0"/>
            </a:spcAft>
          </a:pPr>
          <a:r>
            <a:rPr lang="ru-RU" sz="650"/>
            <a:t>Бакулина Н.В. </a:t>
          </a:r>
        </a:p>
      </dgm:t>
    </dgm:pt>
    <dgm:pt modelId="{000C0765-8E7A-470D-B83B-0C89305BA219}" type="parTrans" cxnId="{2AE22A44-38D4-4749-AFD0-A13BAB8C727B}">
      <dgm:prSet/>
      <dgm:spPr/>
      <dgm:t>
        <a:bodyPr/>
        <a:lstStyle/>
        <a:p>
          <a:endParaRPr lang="ru-RU" sz="700"/>
        </a:p>
      </dgm:t>
    </dgm:pt>
    <dgm:pt modelId="{61974827-4246-42A1-AE5E-A7E27AE9F315}" type="sibTrans" cxnId="{2AE22A44-38D4-4749-AFD0-A13BAB8C727B}">
      <dgm:prSet/>
      <dgm:spPr/>
      <dgm:t>
        <a:bodyPr/>
        <a:lstStyle/>
        <a:p>
          <a:endParaRPr lang="ru-RU" sz="800"/>
        </a:p>
      </dgm:t>
    </dgm:pt>
    <dgm:pt modelId="{86AA49BA-E382-46D9-B600-87BFA520755C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>
            <a:spcAft>
              <a:spcPts val="0"/>
            </a:spcAft>
          </a:pPr>
          <a:r>
            <a:rPr lang="ru-RU" sz="650"/>
            <a:t>Ученый секретарь  Ученого совета Университета                                 Трофимов Е.А.</a:t>
          </a:r>
        </a:p>
      </dgm:t>
    </dgm:pt>
    <dgm:pt modelId="{DF9EF6BB-73AA-4353-B754-BEE7BC62EB0C}" type="parTrans" cxnId="{B5ADF781-83F3-408C-B130-6097C5505654}">
      <dgm:prSet/>
      <dgm:spPr/>
      <dgm:t>
        <a:bodyPr/>
        <a:lstStyle/>
        <a:p>
          <a:endParaRPr lang="ru-RU" sz="700"/>
        </a:p>
      </dgm:t>
    </dgm:pt>
    <dgm:pt modelId="{CE27E8EB-61AE-49B5-802B-9E839E024F65}" type="sibTrans" cxnId="{B5ADF781-83F3-408C-B130-6097C5505654}">
      <dgm:prSet/>
      <dgm:spPr/>
      <dgm:t>
        <a:bodyPr/>
        <a:lstStyle/>
        <a:p>
          <a:endParaRPr lang="ru-RU" sz="800"/>
        </a:p>
      </dgm:t>
    </dgm:pt>
    <dgm:pt modelId="{BE2123AD-F343-4E39-B780-EF3B8B080791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>
            <a:lnSpc>
              <a:spcPct val="80000"/>
            </a:lnSpc>
            <a:spcAft>
              <a:spcPts val="0"/>
            </a:spcAft>
          </a:pPr>
          <a:r>
            <a:rPr lang="ru-RU" sz="650"/>
            <a:t>Управление медицинского и лекарственного обеспечения </a:t>
          </a: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ru-RU" sz="650"/>
            <a:t>Начальник управления </a:t>
          </a: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ru-RU" sz="650"/>
            <a:t>Семенова Е.В.</a:t>
          </a:r>
        </a:p>
      </dgm:t>
    </dgm:pt>
    <dgm:pt modelId="{2B349D24-8D1C-492D-88EE-8F8B1E1BA3E2}" type="parTrans" cxnId="{2CA948E4-F8F5-44ED-890A-88F7139B3AA9}">
      <dgm:prSet/>
      <dgm:spPr/>
      <dgm:t>
        <a:bodyPr/>
        <a:lstStyle/>
        <a:p>
          <a:endParaRPr lang="ru-RU" sz="700"/>
        </a:p>
      </dgm:t>
    </dgm:pt>
    <dgm:pt modelId="{DCCE1B59-2255-4567-9694-5F004314F83E}" type="sibTrans" cxnId="{2CA948E4-F8F5-44ED-890A-88F7139B3AA9}">
      <dgm:prSet/>
      <dgm:spPr/>
      <dgm:t>
        <a:bodyPr/>
        <a:lstStyle/>
        <a:p>
          <a:endParaRPr lang="ru-RU" sz="800"/>
        </a:p>
      </dgm:t>
    </dgm:pt>
    <dgm:pt modelId="{AD9EBA89-AD9D-47F7-BB80-C2CA48F8DA65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/>
          <a:r>
            <a:rPr lang="ru-RU" sz="650"/>
            <a:t>Начальник службы материально-технического обеспечения</a:t>
          </a:r>
        </a:p>
        <a:p>
          <a:pPr algn="ctr"/>
          <a:r>
            <a:rPr lang="ru-RU" sz="650"/>
            <a:t>Трубенок В.И.</a:t>
          </a:r>
        </a:p>
      </dgm:t>
    </dgm:pt>
    <dgm:pt modelId="{761F55B2-99D6-49B3-92B1-080F4A788DE0}" type="parTrans" cxnId="{0EC4EBBB-10ED-444C-BE6F-FD399A7E4E05}">
      <dgm:prSet/>
      <dgm:spPr/>
      <dgm:t>
        <a:bodyPr/>
        <a:lstStyle/>
        <a:p>
          <a:endParaRPr lang="ru-RU" sz="700"/>
        </a:p>
      </dgm:t>
    </dgm:pt>
    <dgm:pt modelId="{D4731579-A531-40AB-B7BE-287FDAB44E69}" type="sibTrans" cxnId="{0EC4EBBB-10ED-444C-BE6F-FD399A7E4E05}">
      <dgm:prSet/>
      <dgm:spPr/>
      <dgm:t>
        <a:bodyPr/>
        <a:lstStyle/>
        <a:p>
          <a:endParaRPr lang="ru-RU" sz="800"/>
        </a:p>
      </dgm:t>
    </dgm:pt>
    <dgm:pt modelId="{C476EF2E-8EF6-42F5-9A69-B74C477D3BCF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>
            <a:spcAft>
              <a:spcPts val="0"/>
            </a:spcAft>
          </a:pPr>
          <a:r>
            <a:rPr lang="ru-RU" sz="650"/>
            <a:t>Начальник службы мобилизационной </a:t>
          </a:r>
        </a:p>
        <a:p>
          <a:pPr algn="ctr">
            <a:spcAft>
              <a:spcPts val="0"/>
            </a:spcAft>
          </a:pPr>
          <a:r>
            <a:rPr lang="ru-RU" sz="650"/>
            <a:t>подготовки и мобилизации</a:t>
          </a:r>
        </a:p>
        <a:p>
          <a:pPr algn="ctr">
            <a:spcAft>
              <a:spcPts val="0"/>
            </a:spcAft>
          </a:pPr>
          <a:r>
            <a:rPr lang="ru-RU" sz="650"/>
            <a:t>Лазарев М.В.</a:t>
          </a:r>
        </a:p>
      </dgm:t>
    </dgm:pt>
    <dgm:pt modelId="{C30D536C-360C-46B5-B59C-1C35F05C5595}" type="parTrans" cxnId="{C0E93E5F-2A0A-4DEF-8782-FB32F96EBA57}">
      <dgm:prSet/>
      <dgm:spPr/>
      <dgm:t>
        <a:bodyPr/>
        <a:lstStyle/>
        <a:p>
          <a:endParaRPr lang="ru-RU" sz="700"/>
        </a:p>
      </dgm:t>
    </dgm:pt>
    <dgm:pt modelId="{37C533A8-5148-4E2D-9087-A3FE83A93E2E}" type="sibTrans" cxnId="{C0E93E5F-2A0A-4DEF-8782-FB32F96EBA57}">
      <dgm:prSet/>
      <dgm:spPr/>
      <dgm:t>
        <a:bodyPr/>
        <a:lstStyle/>
        <a:p>
          <a:endParaRPr lang="ru-RU" sz="800"/>
        </a:p>
      </dgm:t>
    </dgm:pt>
    <dgm:pt modelId="{5D3CBC4B-E307-42D8-8608-4C2A2256C564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>
            <a:lnSpc>
              <a:spcPct val="80000"/>
            </a:lnSpc>
          </a:pPr>
          <a:r>
            <a:rPr lang="ru-RU" sz="650"/>
            <a:t>Проректор по организационно-правовым и имущественным вопросам  </a:t>
          </a:r>
        </a:p>
        <a:p>
          <a:pPr algn="ctr">
            <a:lnSpc>
              <a:spcPct val="80000"/>
            </a:lnSpc>
          </a:pPr>
          <a:r>
            <a:rPr lang="ru-RU" sz="650"/>
            <a:t>Маценко Е.И.</a:t>
          </a:r>
        </a:p>
      </dgm:t>
    </dgm:pt>
    <dgm:pt modelId="{5AA71028-42DD-44EB-BD50-A763A8A68D9F}" type="parTrans" cxnId="{787A1380-9182-4C8A-81A8-5D12295CC617}">
      <dgm:prSet/>
      <dgm:spPr/>
      <dgm:t>
        <a:bodyPr/>
        <a:lstStyle/>
        <a:p>
          <a:endParaRPr lang="ru-RU" sz="700"/>
        </a:p>
      </dgm:t>
    </dgm:pt>
    <dgm:pt modelId="{7F87D09D-6874-4EB6-B3DF-B272E33FE2A9}" type="sibTrans" cxnId="{787A1380-9182-4C8A-81A8-5D12295CC617}">
      <dgm:prSet/>
      <dgm:spPr/>
      <dgm:t>
        <a:bodyPr/>
        <a:lstStyle/>
        <a:p>
          <a:endParaRPr lang="ru-RU" sz="800"/>
        </a:p>
      </dgm:t>
    </dgm:pt>
    <dgm:pt modelId="{07A379F2-2F36-4759-8D09-7A440BCB7F83}">
      <dgm:prSet custT="1"/>
      <dgm:spPr>
        <a:solidFill>
          <a:srgbClr val="92D050"/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</dgm:spPr>
      <dgm:t>
        <a:bodyPr/>
        <a:lstStyle/>
        <a:p>
          <a:pPr algn="ctr">
            <a:spcAft>
              <a:spcPts val="0"/>
            </a:spcAft>
          </a:pPr>
          <a:r>
            <a:rPr lang="ru-RU" sz="650"/>
            <a:t>Проректор по международной работе и проектам </a:t>
          </a:r>
        </a:p>
        <a:p>
          <a:pPr algn="ctr">
            <a:spcAft>
              <a:spcPts val="0"/>
            </a:spcAft>
          </a:pPr>
          <a:r>
            <a:rPr lang="ru-RU" sz="650"/>
            <a:t>Силин А.В.</a:t>
          </a:r>
        </a:p>
      </dgm:t>
    </dgm:pt>
    <dgm:pt modelId="{A2400E85-7FCF-443E-BBC6-DC128107B6B4}" type="parTrans" cxnId="{2BF22823-FF14-40C4-9431-EADD6023588E}">
      <dgm:prSet/>
      <dgm:spPr/>
      <dgm:t>
        <a:bodyPr/>
        <a:lstStyle/>
        <a:p>
          <a:endParaRPr lang="ru-RU" sz="700"/>
        </a:p>
      </dgm:t>
    </dgm:pt>
    <dgm:pt modelId="{C2333B0C-1584-46D8-8A9F-1754076E6B2B}" type="sibTrans" cxnId="{2BF22823-FF14-40C4-9431-EADD6023588E}">
      <dgm:prSet/>
      <dgm:spPr/>
      <dgm:t>
        <a:bodyPr/>
        <a:lstStyle/>
        <a:p>
          <a:endParaRPr lang="ru-RU" sz="800"/>
        </a:p>
      </dgm:t>
    </dgm:pt>
    <dgm:pt modelId="{B74B8D1B-400C-42EF-A53F-755FE303495A}">
      <dgm:prSet custT="1"/>
      <dgm:spPr>
        <a:solidFill>
          <a:srgbClr val="92D050"/>
        </a:solidFill>
      </dgm:spPr>
      <dgm:t>
        <a:bodyPr/>
        <a:lstStyle/>
        <a:p>
          <a:r>
            <a:rPr lang="ru-RU" sz="650"/>
            <a:t>Помощники ректора:           </a:t>
          </a:r>
        </a:p>
        <a:p>
          <a:r>
            <a:rPr lang="ru-RU" sz="650"/>
            <a:t>Татаркина Я.А., </a:t>
          </a:r>
        </a:p>
        <a:p>
          <a:r>
            <a:rPr lang="ru-RU" sz="650"/>
            <a:t>Шиловская Т.С., Штанько О.О.</a:t>
          </a:r>
        </a:p>
      </dgm:t>
    </dgm:pt>
    <dgm:pt modelId="{5D69BE8F-B3F0-42F7-A600-4417CBB1547F}" type="parTrans" cxnId="{29716B8A-6ED4-4685-8A0E-E00943D49484}">
      <dgm:prSet/>
      <dgm:spPr/>
      <dgm:t>
        <a:bodyPr/>
        <a:lstStyle/>
        <a:p>
          <a:endParaRPr lang="ru-RU"/>
        </a:p>
      </dgm:t>
    </dgm:pt>
    <dgm:pt modelId="{06BD528C-B5C1-4900-AE2B-155C5180F69C}" type="sibTrans" cxnId="{29716B8A-6ED4-4685-8A0E-E00943D49484}">
      <dgm:prSet/>
      <dgm:spPr/>
      <dgm:t>
        <a:bodyPr/>
        <a:lstStyle/>
        <a:p>
          <a:endParaRPr lang="ru-RU"/>
        </a:p>
      </dgm:t>
    </dgm:pt>
    <dgm:pt modelId="{2707FD6B-3C97-4700-A38C-157706032C77}">
      <dgm:prSet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Ответственный секретарь приемной комиссии </a:t>
          </a:r>
        </a:p>
        <a:p>
          <a:pPr>
            <a:spcAft>
              <a:spcPts val="0"/>
            </a:spcAft>
          </a:pPr>
          <a:r>
            <a:rPr lang="ru-RU" sz="650"/>
            <a:t>Цололо Я.Б.</a:t>
          </a:r>
        </a:p>
      </dgm:t>
    </dgm:pt>
    <dgm:pt modelId="{A1FA6E8B-0412-4E61-9D01-B0DE1B41758A}" type="parTrans" cxnId="{2953400F-7B86-4FE0-9432-FF96D6F6EFF8}">
      <dgm:prSet/>
      <dgm:spPr/>
      <dgm:t>
        <a:bodyPr/>
        <a:lstStyle/>
        <a:p>
          <a:endParaRPr lang="ru-RU"/>
        </a:p>
      </dgm:t>
    </dgm:pt>
    <dgm:pt modelId="{25376F01-3A2F-4F61-9153-50D34EFFD71A}" type="sibTrans" cxnId="{2953400F-7B86-4FE0-9432-FF96D6F6EFF8}">
      <dgm:prSet/>
      <dgm:spPr/>
      <dgm:t>
        <a:bodyPr/>
        <a:lstStyle/>
        <a:p>
          <a:endParaRPr lang="ru-RU"/>
        </a:p>
      </dgm:t>
    </dgm:pt>
    <dgm:pt modelId="{8ED289A3-5B2B-4D57-BC67-BF50D79ABDBA}">
      <dgm:prSet custT="1"/>
      <dgm:spPr>
        <a:solidFill>
          <a:srgbClr val="92D050"/>
        </a:solidFill>
      </dgm:spPr>
      <dgm:t>
        <a:bodyPr/>
        <a:lstStyle/>
        <a:p>
          <a:r>
            <a:rPr lang="ru-RU" sz="650"/>
            <a:t>Главный научный консультант </a:t>
          </a:r>
        </a:p>
        <a:p>
          <a:r>
            <a:rPr lang="ru-RU" sz="650"/>
            <a:t>Мазуров В.И.</a:t>
          </a:r>
        </a:p>
      </dgm:t>
    </dgm:pt>
    <dgm:pt modelId="{5A722C31-D76D-4E79-96A4-38758D43CD02}" type="parTrans" cxnId="{6424730B-D905-4F7D-864A-50E2DBC703B5}">
      <dgm:prSet/>
      <dgm:spPr/>
      <dgm:t>
        <a:bodyPr/>
        <a:lstStyle/>
        <a:p>
          <a:endParaRPr lang="ru-RU"/>
        </a:p>
      </dgm:t>
    </dgm:pt>
    <dgm:pt modelId="{E71B2253-A6CB-415A-AF08-3DCD2989701E}" type="sibTrans" cxnId="{6424730B-D905-4F7D-864A-50E2DBC703B5}">
      <dgm:prSet/>
      <dgm:spPr/>
      <dgm:t>
        <a:bodyPr/>
        <a:lstStyle/>
        <a:p>
          <a:endParaRPr lang="ru-RU"/>
        </a:p>
      </dgm:t>
    </dgm:pt>
    <dgm:pt modelId="{0D243B8B-647E-4200-9F17-D8C699636FB7}">
      <dgm:prSet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650"/>
            <a:t>Проректор по </a:t>
          </a:r>
        </a:p>
        <a:p>
          <a:pPr>
            <a:spcAft>
              <a:spcPts val="0"/>
            </a:spcAft>
          </a:pPr>
          <a:r>
            <a:rPr lang="ru-RU" sz="650"/>
            <a:t>административно-хозяйственной работе  </a:t>
          </a:r>
        </a:p>
        <a:p>
          <a:pPr>
            <a:spcAft>
              <a:spcPts val="0"/>
            </a:spcAft>
          </a:pPr>
          <a:r>
            <a:rPr lang="ru-RU" sz="650"/>
            <a:t>Микула В.В.</a:t>
          </a:r>
          <a:endParaRPr lang="ru-RU" sz="650"/>
        </a:p>
      </dgm:t>
    </dgm:pt>
    <dgm:pt modelId="{0EDDF2DA-BED1-4350-9156-896959229273}" type="parTrans" cxnId="{C24BF521-304C-4781-A978-ECF157D8738F}">
      <dgm:prSet/>
      <dgm:spPr/>
      <dgm:t>
        <a:bodyPr/>
        <a:lstStyle/>
        <a:p>
          <a:endParaRPr lang="ru-RU"/>
        </a:p>
      </dgm:t>
    </dgm:pt>
    <dgm:pt modelId="{71270EFF-6121-4BC2-B3D4-803C87880B02}" type="sibTrans" cxnId="{C24BF521-304C-4781-A978-ECF157D8738F}">
      <dgm:prSet/>
      <dgm:spPr/>
      <dgm:t>
        <a:bodyPr/>
        <a:lstStyle/>
        <a:p>
          <a:endParaRPr lang="ru-RU"/>
        </a:p>
      </dgm:t>
    </dgm:pt>
    <dgm:pt modelId="{7B893421-6160-4A13-BBF8-21E2E195B89C}">
      <dgm:prSet custT="1"/>
      <dgm:spPr>
        <a:solidFill>
          <a:srgbClr val="92D050"/>
        </a:solidFill>
      </dgm:spPr>
      <dgm:t>
        <a:bodyPr/>
        <a:lstStyle/>
        <a:p>
          <a:r>
            <a:rPr lang="ru-RU" sz="650"/>
            <a:t>Спецчасть                                             </a:t>
          </a:r>
        </a:p>
        <a:p>
          <a:r>
            <a:rPr lang="ru-RU" sz="650"/>
            <a:t>Начальник спецчасти            </a:t>
          </a:r>
        </a:p>
        <a:p>
          <a:r>
            <a:rPr lang="ru-RU" sz="650"/>
            <a:t>Пономарева О.В.</a:t>
          </a:r>
          <a:endParaRPr lang="ru-RU" sz="650"/>
        </a:p>
      </dgm:t>
    </dgm:pt>
    <dgm:pt modelId="{F38A9D53-C061-4852-AC06-02E66F98D992}" type="parTrans" cxnId="{55C003ED-DAD3-4EC0-9F00-921387F3C74B}">
      <dgm:prSet/>
      <dgm:spPr/>
      <dgm:t>
        <a:bodyPr/>
        <a:lstStyle/>
        <a:p>
          <a:endParaRPr lang="ru-RU"/>
        </a:p>
      </dgm:t>
    </dgm:pt>
    <dgm:pt modelId="{E518A533-9317-4E58-806A-3594159FDF3D}" type="sibTrans" cxnId="{55C003ED-DAD3-4EC0-9F00-921387F3C74B}">
      <dgm:prSet/>
      <dgm:spPr/>
      <dgm:t>
        <a:bodyPr/>
        <a:lstStyle/>
        <a:p>
          <a:endParaRPr lang="ru-RU"/>
        </a:p>
      </dgm:t>
    </dgm:pt>
    <dgm:pt modelId="{A8D7E661-28C1-472F-A523-734AD98A2C6A}">
      <dgm:prSet custT="1"/>
      <dgm:spPr>
        <a:solidFill>
          <a:srgbClr val="92D050"/>
        </a:solidFill>
      </dgm:spPr>
      <dgm:t>
        <a:bodyPr/>
        <a:lstStyle/>
        <a:p>
          <a:r>
            <a:rPr lang="ru-RU" sz="650"/>
            <a:t>Проректор по безопасности </a:t>
          </a:r>
        </a:p>
        <a:p>
          <a:r>
            <a:rPr lang="ru-RU" sz="650"/>
            <a:t>Сметана В.Т.</a:t>
          </a:r>
          <a:endParaRPr lang="ru-RU" sz="650"/>
        </a:p>
      </dgm:t>
    </dgm:pt>
    <dgm:pt modelId="{04AF64F8-5D18-497F-9D64-8E40A81C80C2}" type="parTrans" cxnId="{CD5B6255-614D-4583-B0E3-111B26C8B138}">
      <dgm:prSet/>
      <dgm:spPr/>
      <dgm:t>
        <a:bodyPr/>
        <a:lstStyle/>
        <a:p>
          <a:endParaRPr lang="ru-RU"/>
        </a:p>
      </dgm:t>
    </dgm:pt>
    <dgm:pt modelId="{9CAD74BE-F68C-438A-9565-F59E9D8B3CCE}" type="sibTrans" cxnId="{CD5B6255-614D-4583-B0E3-111B26C8B138}">
      <dgm:prSet/>
      <dgm:spPr/>
      <dgm:t>
        <a:bodyPr/>
        <a:lstStyle/>
        <a:p>
          <a:endParaRPr lang="ru-RU"/>
        </a:p>
      </dgm:t>
    </dgm:pt>
    <dgm:pt modelId="{742B6C06-51DA-45C8-80FC-16F77DD4FE8A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828254-42FE-4993-9FF0-8AA16BC69C30}" type="pres">
      <dgm:prSet presAssocID="{182ADC85-5D51-4EA9-937D-F7190A7C5A08}" presName="hierRoot1" presStyleCnt="0">
        <dgm:presLayoutVars>
          <dgm:hierBranch val="hang"/>
        </dgm:presLayoutVars>
      </dgm:prSet>
      <dgm:spPr/>
      <dgm:t>
        <a:bodyPr/>
        <a:lstStyle/>
        <a:p>
          <a:endParaRPr lang="ru-RU"/>
        </a:p>
      </dgm:t>
    </dgm:pt>
    <dgm:pt modelId="{E1C0D092-AA78-4275-98B7-C395C1EE35FE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18B04D56-2971-4E5F-B8E4-558F51E611CC}" type="pres">
      <dgm:prSet presAssocID="{182ADC85-5D51-4EA9-937D-F7190A7C5A08}" presName="rootText1" presStyleLbl="node0" presStyleIdx="0" presStyleCnt="1" custScaleX="343482" custScaleY="620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7B82D5-CF89-4C75-9A00-87095E03DAC5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1881BA-B41C-43B5-935B-15264612B115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BAD1C485-6B93-4EFF-A377-36CE8BDA6A3B}" type="pres">
      <dgm:prSet presAssocID="{8A6864D9-5658-4A74-A3F8-4E211247F957}" presName="Name48" presStyleLbl="parChTrans1D2" presStyleIdx="0" presStyleCnt="21"/>
      <dgm:spPr/>
      <dgm:t>
        <a:bodyPr/>
        <a:lstStyle/>
        <a:p>
          <a:endParaRPr lang="ru-RU"/>
        </a:p>
      </dgm:t>
    </dgm:pt>
    <dgm:pt modelId="{4D33ADB1-3246-44EB-95BD-29A1754519FF}" type="pres">
      <dgm:prSet presAssocID="{B0DDF0B2-DC74-46DA-A4D0-570B40DE154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637292-6DF3-4B6E-B9C6-446E5E64912B}" type="pres">
      <dgm:prSet presAssocID="{B0DDF0B2-DC74-46DA-A4D0-570B40DE1545}" presName="rootComposite" presStyleCnt="0"/>
      <dgm:spPr/>
      <dgm:t>
        <a:bodyPr/>
        <a:lstStyle/>
        <a:p>
          <a:endParaRPr lang="ru-RU"/>
        </a:p>
      </dgm:t>
    </dgm:pt>
    <dgm:pt modelId="{1B44E844-0E5A-4C45-8DC1-F9749E39DC6B}" type="pres">
      <dgm:prSet presAssocID="{B0DDF0B2-DC74-46DA-A4D0-570B40DE1545}" presName="rootText" presStyleLbl="node2" presStyleIdx="0" presStyleCnt="21" custScaleX="241043" custLinFactNeighborX="2286" custLinFactNeighborY="30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64DAFC-FAFD-4B12-98D7-597DDD13B963}" type="pres">
      <dgm:prSet presAssocID="{B0DDF0B2-DC74-46DA-A4D0-570B40DE1545}" presName="rootConnector" presStyleLbl="node2" presStyleIdx="0" presStyleCnt="21"/>
      <dgm:spPr/>
      <dgm:t>
        <a:bodyPr/>
        <a:lstStyle/>
        <a:p>
          <a:endParaRPr lang="ru-RU"/>
        </a:p>
      </dgm:t>
    </dgm:pt>
    <dgm:pt modelId="{A08EB9CB-F99E-485A-A066-B44447BC7435}" type="pres">
      <dgm:prSet presAssocID="{B0DDF0B2-DC74-46DA-A4D0-570B40DE1545}" presName="hierChild4" presStyleCnt="0"/>
      <dgm:spPr/>
      <dgm:t>
        <a:bodyPr/>
        <a:lstStyle/>
        <a:p>
          <a:endParaRPr lang="ru-RU"/>
        </a:p>
      </dgm:t>
    </dgm:pt>
    <dgm:pt modelId="{9D9FCBB9-C43F-4C08-ADDD-9E1DF7578564}" type="pres">
      <dgm:prSet presAssocID="{B0DDF0B2-DC74-46DA-A4D0-570B40DE1545}" presName="hierChild5" presStyleCnt="0"/>
      <dgm:spPr/>
      <dgm:t>
        <a:bodyPr/>
        <a:lstStyle/>
        <a:p>
          <a:endParaRPr lang="ru-RU"/>
        </a:p>
      </dgm:t>
    </dgm:pt>
    <dgm:pt modelId="{D2D8166C-814C-42AF-AB55-ED10B903753B}" type="pres">
      <dgm:prSet presAssocID="{5A722C31-D76D-4E79-96A4-38758D43CD02}" presName="Name48" presStyleLbl="parChTrans1D2" presStyleIdx="1" presStyleCnt="21"/>
      <dgm:spPr/>
      <dgm:t>
        <a:bodyPr/>
        <a:lstStyle/>
        <a:p>
          <a:endParaRPr lang="ru-RU"/>
        </a:p>
      </dgm:t>
    </dgm:pt>
    <dgm:pt modelId="{AFA9E305-260A-4FDD-83C2-CC6DCAE32220}" type="pres">
      <dgm:prSet presAssocID="{8ED289A3-5B2B-4D57-BC67-BF50D79ABDBA}" presName="hierRoot2" presStyleCnt="0">
        <dgm:presLayoutVars>
          <dgm:hierBranch val="init"/>
        </dgm:presLayoutVars>
      </dgm:prSet>
      <dgm:spPr/>
    </dgm:pt>
    <dgm:pt modelId="{5E0BB018-2DCD-4899-AEA7-E1AF7E05DF68}" type="pres">
      <dgm:prSet presAssocID="{8ED289A3-5B2B-4D57-BC67-BF50D79ABDBA}" presName="rootComposite" presStyleCnt="0"/>
      <dgm:spPr/>
    </dgm:pt>
    <dgm:pt modelId="{A675F41C-D9DB-4470-B817-51D96A13B2F0}" type="pres">
      <dgm:prSet presAssocID="{8ED289A3-5B2B-4D57-BC67-BF50D79ABDBA}" presName="rootText" presStyleLbl="node2" presStyleIdx="1" presStyleCnt="21" custScaleX="2389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614525-2A33-4245-BDCE-891CB1E038ED}" type="pres">
      <dgm:prSet presAssocID="{8ED289A3-5B2B-4D57-BC67-BF50D79ABDBA}" presName="rootConnector" presStyleLbl="node2" presStyleIdx="1" presStyleCnt="21"/>
      <dgm:spPr/>
      <dgm:t>
        <a:bodyPr/>
        <a:lstStyle/>
        <a:p>
          <a:endParaRPr lang="ru-RU"/>
        </a:p>
      </dgm:t>
    </dgm:pt>
    <dgm:pt modelId="{7D548FE1-B15C-45A4-A524-7DFD43BF2AFF}" type="pres">
      <dgm:prSet presAssocID="{8ED289A3-5B2B-4D57-BC67-BF50D79ABDBA}" presName="hierChild4" presStyleCnt="0"/>
      <dgm:spPr/>
    </dgm:pt>
    <dgm:pt modelId="{EBB599F7-BE1C-469F-97BA-7CF6C5324B0A}" type="pres">
      <dgm:prSet presAssocID="{8ED289A3-5B2B-4D57-BC67-BF50D79ABDBA}" presName="hierChild5" presStyleCnt="0"/>
      <dgm:spPr/>
    </dgm:pt>
    <dgm:pt modelId="{E8BF7C10-4287-4749-92EB-2AF8B9480CC6}" type="pres">
      <dgm:prSet presAssocID="{D6C67311-CDBB-4CA5-B3B0-6A7437E7F092}" presName="Name48" presStyleLbl="parChTrans1D2" presStyleIdx="2" presStyleCnt="21"/>
      <dgm:spPr/>
      <dgm:t>
        <a:bodyPr/>
        <a:lstStyle/>
        <a:p>
          <a:endParaRPr lang="ru-RU"/>
        </a:p>
      </dgm:t>
    </dgm:pt>
    <dgm:pt modelId="{46185A9D-7B56-4D06-B56B-FEAA98CAA746}" type="pres">
      <dgm:prSet presAssocID="{1379B3AE-F99B-466A-B35B-2ECB2B4E726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A9479CC-CB8C-4FC5-854E-556925370DD6}" type="pres">
      <dgm:prSet presAssocID="{1379B3AE-F99B-466A-B35B-2ECB2B4E726B}" presName="rootComposite" presStyleCnt="0"/>
      <dgm:spPr/>
      <dgm:t>
        <a:bodyPr/>
        <a:lstStyle/>
        <a:p>
          <a:endParaRPr lang="ru-RU"/>
        </a:p>
      </dgm:t>
    </dgm:pt>
    <dgm:pt modelId="{CBBBAD7C-47CA-44A7-8772-109F93903BA9}" type="pres">
      <dgm:prSet presAssocID="{1379B3AE-F99B-466A-B35B-2ECB2B4E726B}" presName="rootText" presStyleLbl="node2" presStyleIdx="2" presStyleCnt="21" custScaleX="243040" custLinFactNeighborX="76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C97B88-7C21-4B00-A398-96B498B10253}" type="pres">
      <dgm:prSet presAssocID="{1379B3AE-F99B-466A-B35B-2ECB2B4E726B}" presName="rootConnector" presStyleLbl="node2" presStyleIdx="2" presStyleCnt="21"/>
      <dgm:spPr/>
      <dgm:t>
        <a:bodyPr/>
        <a:lstStyle/>
        <a:p>
          <a:endParaRPr lang="ru-RU"/>
        </a:p>
      </dgm:t>
    </dgm:pt>
    <dgm:pt modelId="{AF75B36E-10AE-4A15-89B9-98D03F8C09BC}" type="pres">
      <dgm:prSet presAssocID="{1379B3AE-F99B-466A-B35B-2ECB2B4E726B}" presName="hierChild4" presStyleCnt="0"/>
      <dgm:spPr/>
      <dgm:t>
        <a:bodyPr/>
        <a:lstStyle/>
        <a:p>
          <a:endParaRPr lang="ru-RU"/>
        </a:p>
      </dgm:t>
    </dgm:pt>
    <dgm:pt modelId="{3122F64D-CA1E-4EEE-987F-5815C7AC43AF}" type="pres">
      <dgm:prSet presAssocID="{1379B3AE-F99B-466A-B35B-2ECB2B4E726B}" presName="hierChild5" presStyleCnt="0"/>
      <dgm:spPr/>
      <dgm:t>
        <a:bodyPr/>
        <a:lstStyle/>
        <a:p>
          <a:endParaRPr lang="ru-RU"/>
        </a:p>
      </dgm:t>
    </dgm:pt>
    <dgm:pt modelId="{8793D524-55C8-473F-B1CE-B9AE932F0B68}" type="pres">
      <dgm:prSet presAssocID="{9F03CDAF-8A0C-4EA3-A703-554353FEB5DD}" presName="Name48" presStyleLbl="parChTrans1D2" presStyleIdx="3" presStyleCnt="21"/>
      <dgm:spPr/>
      <dgm:t>
        <a:bodyPr/>
        <a:lstStyle/>
        <a:p>
          <a:endParaRPr lang="ru-RU"/>
        </a:p>
      </dgm:t>
    </dgm:pt>
    <dgm:pt modelId="{BC4D3C00-F28C-4333-87D0-69984CB44A81}" type="pres">
      <dgm:prSet presAssocID="{64512781-3CC3-4ACD-918E-CDC9E3BC528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230E530-CDFA-406B-AE28-CC3F10098859}" type="pres">
      <dgm:prSet presAssocID="{64512781-3CC3-4ACD-918E-CDC9E3BC528E}" presName="rootComposite" presStyleCnt="0"/>
      <dgm:spPr/>
      <dgm:t>
        <a:bodyPr/>
        <a:lstStyle/>
        <a:p>
          <a:endParaRPr lang="ru-RU"/>
        </a:p>
      </dgm:t>
    </dgm:pt>
    <dgm:pt modelId="{E0917FF5-ED50-4369-839A-19B046B49795}" type="pres">
      <dgm:prSet presAssocID="{64512781-3CC3-4ACD-918E-CDC9E3BC528E}" presName="rootText" presStyleLbl="node2" presStyleIdx="3" presStyleCnt="21" custScaleX="240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8E3AE2-398F-44A0-A561-550B11D166D0}" type="pres">
      <dgm:prSet presAssocID="{64512781-3CC3-4ACD-918E-CDC9E3BC528E}" presName="rootConnector" presStyleLbl="node2" presStyleIdx="3" presStyleCnt="21"/>
      <dgm:spPr/>
      <dgm:t>
        <a:bodyPr/>
        <a:lstStyle/>
        <a:p>
          <a:endParaRPr lang="ru-RU"/>
        </a:p>
      </dgm:t>
    </dgm:pt>
    <dgm:pt modelId="{BE94F4FB-AF3F-4EBE-BD58-6D919CF4CA85}" type="pres">
      <dgm:prSet presAssocID="{64512781-3CC3-4ACD-918E-CDC9E3BC528E}" presName="hierChild4" presStyleCnt="0"/>
      <dgm:spPr/>
      <dgm:t>
        <a:bodyPr/>
        <a:lstStyle/>
        <a:p>
          <a:endParaRPr lang="ru-RU"/>
        </a:p>
      </dgm:t>
    </dgm:pt>
    <dgm:pt modelId="{D4C04AF6-C889-41E9-A10B-DB3207D2FDFE}" type="pres">
      <dgm:prSet presAssocID="{64512781-3CC3-4ACD-918E-CDC9E3BC528E}" presName="hierChild5" presStyleCnt="0"/>
      <dgm:spPr/>
      <dgm:t>
        <a:bodyPr/>
        <a:lstStyle/>
        <a:p>
          <a:endParaRPr lang="ru-RU"/>
        </a:p>
      </dgm:t>
    </dgm:pt>
    <dgm:pt modelId="{EF78C9AE-F2FF-474E-85EF-F88C83BD6B47}" type="pres">
      <dgm:prSet presAssocID="{000C0765-8E7A-470D-B83B-0C89305BA219}" presName="Name48" presStyleLbl="parChTrans1D2" presStyleIdx="4" presStyleCnt="21"/>
      <dgm:spPr/>
      <dgm:t>
        <a:bodyPr/>
        <a:lstStyle/>
        <a:p>
          <a:endParaRPr lang="ru-RU"/>
        </a:p>
      </dgm:t>
    </dgm:pt>
    <dgm:pt modelId="{B9E7ED30-BA52-4B30-9442-15CF94344516}" type="pres">
      <dgm:prSet presAssocID="{7243A84A-C284-45F3-ACE9-630ABC4EC98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631A40B-AC60-4F2F-83E1-2E677E33A440}" type="pres">
      <dgm:prSet presAssocID="{7243A84A-C284-45F3-ACE9-630ABC4EC98E}" presName="rootComposite" presStyleCnt="0"/>
      <dgm:spPr/>
      <dgm:t>
        <a:bodyPr/>
        <a:lstStyle/>
        <a:p>
          <a:endParaRPr lang="ru-RU"/>
        </a:p>
      </dgm:t>
    </dgm:pt>
    <dgm:pt modelId="{741E6138-ED6F-4FF9-BB67-7351C8F67BC1}" type="pres">
      <dgm:prSet presAssocID="{7243A84A-C284-45F3-ACE9-630ABC4EC98E}" presName="rootText" presStyleLbl="node2" presStyleIdx="4" presStyleCnt="21" custScaleX="242057" custLinFactNeighborX="457" custLinFactNeighborY="30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1CE50E-7B25-4A06-830D-9B93CC0D7CE7}" type="pres">
      <dgm:prSet presAssocID="{7243A84A-C284-45F3-ACE9-630ABC4EC98E}" presName="rootConnector" presStyleLbl="node2" presStyleIdx="4" presStyleCnt="21"/>
      <dgm:spPr/>
      <dgm:t>
        <a:bodyPr/>
        <a:lstStyle/>
        <a:p>
          <a:endParaRPr lang="ru-RU"/>
        </a:p>
      </dgm:t>
    </dgm:pt>
    <dgm:pt modelId="{431D3290-5C2D-40BA-99CB-8FBB79674AB5}" type="pres">
      <dgm:prSet presAssocID="{7243A84A-C284-45F3-ACE9-630ABC4EC98E}" presName="hierChild4" presStyleCnt="0"/>
      <dgm:spPr/>
      <dgm:t>
        <a:bodyPr/>
        <a:lstStyle/>
        <a:p>
          <a:endParaRPr lang="ru-RU"/>
        </a:p>
      </dgm:t>
    </dgm:pt>
    <dgm:pt modelId="{7EA85620-D33B-450D-81FC-510911D86435}" type="pres">
      <dgm:prSet presAssocID="{7243A84A-C284-45F3-ACE9-630ABC4EC98E}" presName="hierChild5" presStyleCnt="0"/>
      <dgm:spPr/>
      <dgm:t>
        <a:bodyPr/>
        <a:lstStyle/>
        <a:p>
          <a:endParaRPr lang="ru-RU"/>
        </a:p>
      </dgm:t>
    </dgm:pt>
    <dgm:pt modelId="{9F3CFC59-755B-4962-AB48-651FF1F474DE}" type="pres">
      <dgm:prSet presAssocID="{A2400E85-7FCF-443E-BBC6-DC128107B6B4}" presName="Name48" presStyleLbl="parChTrans1D2" presStyleIdx="5" presStyleCnt="21"/>
      <dgm:spPr/>
      <dgm:t>
        <a:bodyPr/>
        <a:lstStyle/>
        <a:p>
          <a:endParaRPr lang="ru-RU"/>
        </a:p>
      </dgm:t>
    </dgm:pt>
    <dgm:pt modelId="{B6D34943-3C5E-44A2-B81F-3DCD30CDCB4C}" type="pres">
      <dgm:prSet presAssocID="{07A379F2-2F36-4759-8D09-7A440BCB7F8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F913069-EC09-4CBB-B8CA-431D3F165618}" type="pres">
      <dgm:prSet presAssocID="{07A379F2-2F36-4759-8D09-7A440BCB7F83}" presName="rootComposite" presStyleCnt="0"/>
      <dgm:spPr/>
      <dgm:t>
        <a:bodyPr/>
        <a:lstStyle/>
        <a:p>
          <a:endParaRPr lang="ru-RU"/>
        </a:p>
      </dgm:t>
    </dgm:pt>
    <dgm:pt modelId="{BCF0DDAE-7912-42DC-9BF5-421DBAFB5FB4}" type="pres">
      <dgm:prSet presAssocID="{07A379F2-2F36-4759-8D09-7A440BCB7F83}" presName="rootText" presStyleLbl="node2" presStyleIdx="5" presStyleCnt="21" custScaleX="2371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818842-8179-4037-B486-1E22A1B42F32}" type="pres">
      <dgm:prSet presAssocID="{07A379F2-2F36-4759-8D09-7A440BCB7F83}" presName="rootConnector" presStyleLbl="node2" presStyleIdx="5" presStyleCnt="21"/>
      <dgm:spPr/>
      <dgm:t>
        <a:bodyPr/>
        <a:lstStyle/>
        <a:p>
          <a:endParaRPr lang="ru-RU"/>
        </a:p>
      </dgm:t>
    </dgm:pt>
    <dgm:pt modelId="{4707E1DD-7401-4F53-BB3F-7B185D9E54E1}" type="pres">
      <dgm:prSet presAssocID="{07A379F2-2F36-4759-8D09-7A440BCB7F83}" presName="hierChild4" presStyleCnt="0"/>
      <dgm:spPr/>
      <dgm:t>
        <a:bodyPr/>
        <a:lstStyle/>
        <a:p>
          <a:endParaRPr lang="ru-RU"/>
        </a:p>
      </dgm:t>
    </dgm:pt>
    <dgm:pt modelId="{B2764D75-F644-4321-909B-72CFD28709E0}" type="pres">
      <dgm:prSet presAssocID="{07A379F2-2F36-4759-8D09-7A440BCB7F83}" presName="hierChild5" presStyleCnt="0"/>
      <dgm:spPr/>
      <dgm:t>
        <a:bodyPr/>
        <a:lstStyle/>
        <a:p>
          <a:endParaRPr lang="ru-RU"/>
        </a:p>
      </dgm:t>
    </dgm:pt>
    <dgm:pt modelId="{F8BBCC5B-5643-4572-AFF7-603263218C09}" type="pres">
      <dgm:prSet presAssocID="{4E9609B0-18E2-456F-9AB0-66BC9E25804F}" presName="Name48" presStyleLbl="parChTrans1D2" presStyleIdx="6" presStyleCnt="21"/>
      <dgm:spPr/>
      <dgm:t>
        <a:bodyPr/>
        <a:lstStyle/>
        <a:p>
          <a:endParaRPr lang="ru-RU"/>
        </a:p>
      </dgm:t>
    </dgm:pt>
    <dgm:pt modelId="{A4B3B2D2-E936-4ECD-8277-1C5FE501EAA1}" type="pres">
      <dgm:prSet presAssocID="{F3DD1B46-9FED-4E46-B489-ECB3B7761D9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4ACFD38-01E8-4914-9020-52085D2CB4A6}" type="pres">
      <dgm:prSet presAssocID="{F3DD1B46-9FED-4E46-B489-ECB3B7761D99}" presName="rootComposite" presStyleCnt="0"/>
      <dgm:spPr/>
      <dgm:t>
        <a:bodyPr/>
        <a:lstStyle/>
        <a:p>
          <a:endParaRPr lang="ru-RU"/>
        </a:p>
      </dgm:t>
    </dgm:pt>
    <dgm:pt modelId="{FAB9F048-F15C-4E58-B744-80CB3FEE0D44}" type="pres">
      <dgm:prSet presAssocID="{F3DD1B46-9FED-4E46-B489-ECB3B7761D99}" presName="rootText" presStyleLbl="node2" presStyleIdx="6" presStyleCnt="21" custScaleX="239721" custLinFactNeighborX="1524" custLinFactNeighborY="15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6E65F7-0BA2-4278-96E7-8F1E7CC02F8C}" type="pres">
      <dgm:prSet presAssocID="{F3DD1B46-9FED-4E46-B489-ECB3B7761D99}" presName="rootConnector" presStyleLbl="node2" presStyleIdx="6" presStyleCnt="21"/>
      <dgm:spPr/>
      <dgm:t>
        <a:bodyPr/>
        <a:lstStyle/>
        <a:p>
          <a:endParaRPr lang="ru-RU"/>
        </a:p>
      </dgm:t>
    </dgm:pt>
    <dgm:pt modelId="{65F9876F-6522-43BA-9AA7-CCDC539ABE2B}" type="pres">
      <dgm:prSet presAssocID="{F3DD1B46-9FED-4E46-B489-ECB3B7761D99}" presName="hierChild4" presStyleCnt="0"/>
      <dgm:spPr/>
      <dgm:t>
        <a:bodyPr/>
        <a:lstStyle/>
        <a:p>
          <a:endParaRPr lang="ru-RU"/>
        </a:p>
      </dgm:t>
    </dgm:pt>
    <dgm:pt modelId="{C6824463-616F-43B1-92F2-EF1F6D240AD5}" type="pres">
      <dgm:prSet presAssocID="{F3DD1B46-9FED-4E46-B489-ECB3B7761D99}" presName="hierChild5" presStyleCnt="0"/>
      <dgm:spPr/>
      <dgm:t>
        <a:bodyPr/>
        <a:lstStyle/>
        <a:p>
          <a:endParaRPr lang="ru-RU"/>
        </a:p>
      </dgm:t>
    </dgm:pt>
    <dgm:pt modelId="{E4BBAB03-F963-4DEB-B3A1-185039F112AE}" type="pres">
      <dgm:prSet presAssocID="{DEE19A01-66F5-4210-BF83-97410D590A7B}" presName="Name48" presStyleLbl="parChTrans1D2" presStyleIdx="7" presStyleCnt="21"/>
      <dgm:spPr/>
      <dgm:t>
        <a:bodyPr/>
        <a:lstStyle/>
        <a:p>
          <a:endParaRPr lang="ru-RU"/>
        </a:p>
      </dgm:t>
    </dgm:pt>
    <dgm:pt modelId="{441ED817-7D07-48C3-B94E-181EB9A8932D}" type="pres">
      <dgm:prSet presAssocID="{F4930FAE-C60F-4A24-857C-B49078B91D6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1F71C03-0EA5-43AA-B16D-A14DFC2A8C59}" type="pres">
      <dgm:prSet presAssocID="{F4930FAE-C60F-4A24-857C-B49078B91D62}" presName="rootComposite" presStyleCnt="0"/>
      <dgm:spPr/>
      <dgm:t>
        <a:bodyPr/>
        <a:lstStyle/>
        <a:p>
          <a:endParaRPr lang="ru-RU"/>
        </a:p>
      </dgm:t>
    </dgm:pt>
    <dgm:pt modelId="{CDD1F770-BE92-4308-9349-A32C273E807F}" type="pres">
      <dgm:prSet presAssocID="{F4930FAE-C60F-4A24-857C-B49078B91D62}" presName="rootText" presStyleLbl="node2" presStyleIdx="7" presStyleCnt="21" custScaleX="240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ABEB936-F984-4B47-94B3-F35088FBDE6D}" type="pres">
      <dgm:prSet presAssocID="{F4930FAE-C60F-4A24-857C-B49078B91D62}" presName="rootConnector" presStyleLbl="node2" presStyleIdx="7" presStyleCnt="21"/>
      <dgm:spPr/>
      <dgm:t>
        <a:bodyPr/>
        <a:lstStyle/>
        <a:p>
          <a:endParaRPr lang="ru-RU"/>
        </a:p>
      </dgm:t>
    </dgm:pt>
    <dgm:pt modelId="{AC11C234-A6A3-42DA-92BA-D424456220BD}" type="pres">
      <dgm:prSet presAssocID="{F4930FAE-C60F-4A24-857C-B49078B91D62}" presName="hierChild4" presStyleCnt="0"/>
      <dgm:spPr/>
      <dgm:t>
        <a:bodyPr/>
        <a:lstStyle/>
        <a:p>
          <a:endParaRPr lang="ru-RU"/>
        </a:p>
      </dgm:t>
    </dgm:pt>
    <dgm:pt modelId="{5CEF5C62-D57D-42F9-9667-337D3C97C68E}" type="pres">
      <dgm:prSet presAssocID="{F4930FAE-C60F-4A24-857C-B49078B91D62}" presName="hierChild5" presStyleCnt="0"/>
      <dgm:spPr/>
      <dgm:t>
        <a:bodyPr/>
        <a:lstStyle/>
        <a:p>
          <a:endParaRPr lang="ru-RU"/>
        </a:p>
      </dgm:t>
    </dgm:pt>
    <dgm:pt modelId="{9C9EE14D-C77E-4D33-8909-4DA9E31343D3}" type="pres">
      <dgm:prSet presAssocID="{661A9483-6BFD-474A-8565-D8AD4DDD2067}" presName="Name48" presStyleLbl="parChTrans1D2" presStyleIdx="8" presStyleCnt="21"/>
      <dgm:spPr/>
      <dgm:t>
        <a:bodyPr/>
        <a:lstStyle/>
        <a:p>
          <a:endParaRPr lang="ru-RU"/>
        </a:p>
      </dgm:t>
    </dgm:pt>
    <dgm:pt modelId="{80837319-1A29-4750-94CD-34F1D4F32EC0}" type="pres">
      <dgm:prSet presAssocID="{83338C4D-E43A-4849-9468-FF4BE979634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F716D7B-77C4-4CA2-9AFE-A9C9C3EF5D16}" type="pres">
      <dgm:prSet presAssocID="{83338C4D-E43A-4849-9468-FF4BE9796346}" presName="rootComposite" presStyleCnt="0"/>
      <dgm:spPr/>
      <dgm:t>
        <a:bodyPr/>
        <a:lstStyle/>
        <a:p>
          <a:endParaRPr lang="ru-RU"/>
        </a:p>
      </dgm:t>
    </dgm:pt>
    <dgm:pt modelId="{7E85EE87-2F3C-4513-BFD5-DD8541BE2CFA}" type="pres">
      <dgm:prSet presAssocID="{83338C4D-E43A-4849-9468-FF4BE9796346}" presName="rootText" presStyleLbl="node2" presStyleIdx="8" presStyleCnt="21" custScaleX="239455" custLinFactNeighborX="15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3364B8-3CA7-4867-96B5-26D958D77F0E}" type="pres">
      <dgm:prSet presAssocID="{83338C4D-E43A-4849-9468-FF4BE9796346}" presName="rootConnector" presStyleLbl="node2" presStyleIdx="8" presStyleCnt="21"/>
      <dgm:spPr/>
      <dgm:t>
        <a:bodyPr/>
        <a:lstStyle/>
        <a:p>
          <a:endParaRPr lang="ru-RU"/>
        </a:p>
      </dgm:t>
    </dgm:pt>
    <dgm:pt modelId="{E62E361A-5C29-4B22-ADE7-6F7CFB548DCA}" type="pres">
      <dgm:prSet presAssocID="{83338C4D-E43A-4849-9468-FF4BE9796346}" presName="hierChild4" presStyleCnt="0"/>
      <dgm:spPr/>
      <dgm:t>
        <a:bodyPr/>
        <a:lstStyle/>
        <a:p>
          <a:endParaRPr lang="ru-RU"/>
        </a:p>
      </dgm:t>
    </dgm:pt>
    <dgm:pt modelId="{B9526E68-56F8-4079-A29D-4017D0F66798}" type="pres">
      <dgm:prSet presAssocID="{83338C4D-E43A-4849-9468-FF4BE9796346}" presName="hierChild5" presStyleCnt="0"/>
      <dgm:spPr/>
      <dgm:t>
        <a:bodyPr/>
        <a:lstStyle/>
        <a:p>
          <a:endParaRPr lang="ru-RU"/>
        </a:p>
      </dgm:t>
    </dgm:pt>
    <dgm:pt modelId="{A59B2166-1E95-4D88-8F61-3C89D522EAFE}" type="pres">
      <dgm:prSet presAssocID="{5AA71028-42DD-44EB-BD50-A763A8A68D9F}" presName="Name48" presStyleLbl="parChTrans1D2" presStyleIdx="9" presStyleCnt="21"/>
      <dgm:spPr/>
      <dgm:t>
        <a:bodyPr/>
        <a:lstStyle/>
        <a:p>
          <a:endParaRPr lang="ru-RU"/>
        </a:p>
      </dgm:t>
    </dgm:pt>
    <dgm:pt modelId="{86D1302D-D9D9-41DE-8045-FC491A3D18E6}" type="pres">
      <dgm:prSet presAssocID="{5D3CBC4B-E307-42D8-8608-4C2A2256C56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7932A75-C606-4EB8-8CCE-A2CD32266BD9}" type="pres">
      <dgm:prSet presAssocID="{5D3CBC4B-E307-42D8-8608-4C2A2256C564}" presName="rootComposite" presStyleCnt="0"/>
      <dgm:spPr/>
      <dgm:t>
        <a:bodyPr/>
        <a:lstStyle/>
        <a:p>
          <a:endParaRPr lang="ru-RU"/>
        </a:p>
      </dgm:t>
    </dgm:pt>
    <dgm:pt modelId="{9EA12866-75FC-4E13-86D6-1DC4AF8D81C7}" type="pres">
      <dgm:prSet presAssocID="{5D3CBC4B-E307-42D8-8608-4C2A2256C564}" presName="rootText" presStyleLbl="node2" presStyleIdx="9" presStyleCnt="21" custScaleX="2389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7152FE-21C1-429D-98AC-C1F108F4DB88}" type="pres">
      <dgm:prSet presAssocID="{5D3CBC4B-E307-42D8-8608-4C2A2256C564}" presName="rootConnector" presStyleLbl="node2" presStyleIdx="9" presStyleCnt="21"/>
      <dgm:spPr/>
      <dgm:t>
        <a:bodyPr/>
        <a:lstStyle/>
        <a:p>
          <a:endParaRPr lang="ru-RU"/>
        </a:p>
      </dgm:t>
    </dgm:pt>
    <dgm:pt modelId="{A206A51D-9DAC-4CE6-91EA-65652B0AACBD}" type="pres">
      <dgm:prSet presAssocID="{5D3CBC4B-E307-42D8-8608-4C2A2256C564}" presName="hierChild4" presStyleCnt="0"/>
      <dgm:spPr/>
      <dgm:t>
        <a:bodyPr/>
        <a:lstStyle/>
        <a:p>
          <a:endParaRPr lang="ru-RU"/>
        </a:p>
      </dgm:t>
    </dgm:pt>
    <dgm:pt modelId="{8F195546-8C23-44D8-BA69-861D37B84687}" type="pres">
      <dgm:prSet presAssocID="{5D3CBC4B-E307-42D8-8608-4C2A2256C564}" presName="hierChild5" presStyleCnt="0"/>
      <dgm:spPr/>
      <dgm:t>
        <a:bodyPr/>
        <a:lstStyle/>
        <a:p>
          <a:endParaRPr lang="ru-RU"/>
        </a:p>
      </dgm:t>
    </dgm:pt>
    <dgm:pt modelId="{B678F128-6765-47CF-B70A-8CAB6DB58267}" type="pres">
      <dgm:prSet presAssocID="{0EDDF2DA-BED1-4350-9156-896959229273}" presName="Name48" presStyleLbl="parChTrans1D2" presStyleIdx="10" presStyleCnt="21"/>
      <dgm:spPr/>
      <dgm:t>
        <a:bodyPr/>
        <a:lstStyle/>
        <a:p>
          <a:endParaRPr lang="ru-RU"/>
        </a:p>
      </dgm:t>
    </dgm:pt>
    <dgm:pt modelId="{74C09B95-060D-48FB-99AB-ADC69B6CF983}" type="pres">
      <dgm:prSet presAssocID="{0D243B8B-647E-4200-9F17-D8C699636FB7}" presName="hierRoot2" presStyleCnt="0">
        <dgm:presLayoutVars>
          <dgm:hierBranch val="init"/>
        </dgm:presLayoutVars>
      </dgm:prSet>
      <dgm:spPr/>
    </dgm:pt>
    <dgm:pt modelId="{3DA0E0E8-6E9B-4395-8EF7-E5A6011CC9E6}" type="pres">
      <dgm:prSet presAssocID="{0D243B8B-647E-4200-9F17-D8C699636FB7}" presName="rootComposite" presStyleCnt="0"/>
      <dgm:spPr/>
    </dgm:pt>
    <dgm:pt modelId="{00DD0C2F-E81E-4B70-9417-9E64F87C6431}" type="pres">
      <dgm:prSet presAssocID="{0D243B8B-647E-4200-9F17-D8C699636FB7}" presName="rootText" presStyleLbl="node2" presStyleIdx="10" presStyleCnt="21" custScaleX="242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93634A-70B0-4475-8A72-1E4BFA2980E5}" type="pres">
      <dgm:prSet presAssocID="{0D243B8B-647E-4200-9F17-D8C699636FB7}" presName="rootConnector" presStyleLbl="node2" presStyleIdx="10" presStyleCnt="21"/>
      <dgm:spPr/>
      <dgm:t>
        <a:bodyPr/>
        <a:lstStyle/>
        <a:p>
          <a:endParaRPr lang="ru-RU"/>
        </a:p>
      </dgm:t>
    </dgm:pt>
    <dgm:pt modelId="{9358F3A1-9C61-43DA-89FC-069081540E81}" type="pres">
      <dgm:prSet presAssocID="{0D243B8B-647E-4200-9F17-D8C699636FB7}" presName="hierChild4" presStyleCnt="0"/>
      <dgm:spPr/>
    </dgm:pt>
    <dgm:pt modelId="{4F7B0321-5B38-4F9D-8941-20BDD0105AC4}" type="pres">
      <dgm:prSet presAssocID="{0D243B8B-647E-4200-9F17-D8C699636FB7}" presName="hierChild5" presStyleCnt="0"/>
      <dgm:spPr/>
    </dgm:pt>
    <dgm:pt modelId="{207F566F-3802-4DFD-980F-66F9FCBC0174}" type="pres">
      <dgm:prSet presAssocID="{04AF64F8-5D18-497F-9D64-8E40A81C80C2}" presName="Name48" presStyleLbl="parChTrans1D2" presStyleIdx="11" presStyleCnt="21"/>
      <dgm:spPr/>
      <dgm:t>
        <a:bodyPr/>
        <a:lstStyle/>
        <a:p>
          <a:endParaRPr lang="ru-RU"/>
        </a:p>
      </dgm:t>
    </dgm:pt>
    <dgm:pt modelId="{83272D7B-7422-47B7-8AFB-8B5DA1EA185B}" type="pres">
      <dgm:prSet presAssocID="{A8D7E661-28C1-472F-A523-734AD98A2C6A}" presName="hierRoot2" presStyleCnt="0">
        <dgm:presLayoutVars>
          <dgm:hierBranch val="init"/>
        </dgm:presLayoutVars>
      </dgm:prSet>
      <dgm:spPr/>
    </dgm:pt>
    <dgm:pt modelId="{B2FFB46B-8BC9-4330-9023-96AB522106E9}" type="pres">
      <dgm:prSet presAssocID="{A8D7E661-28C1-472F-A523-734AD98A2C6A}" presName="rootComposite" presStyleCnt="0"/>
      <dgm:spPr/>
    </dgm:pt>
    <dgm:pt modelId="{F1B62C68-EB59-4C1A-A998-31F8988B835A}" type="pres">
      <dgm:prSet presAssocID="{A8D7E661-28C1-472F-A523-734AD98A2C6A}" presName="rootText" presStyleLbl="node2" presStyleIdx="11" presStyleCnt="21" custScaleX="2395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82F54E2-A5BB-4F14-8DA8-3884BEF1F800}" type="pres">
      <dgm:prSet presAssocID="{A8D7E661-28C1-472F-A523-734AD98A2C6A}" presName="rootConnector" presStyleLbl="node2" presStyleIdx="11" presStyleCnt="21"/>
      <dgm:spPr/>
      <dgm:t>
        <a:bodyPr/>
        <a:lstStyle/>
        <a:p>
          <a:endParaRPr lang="ru-RU"/>
        </a:p>
      </dgm:t>
    </dgm:pt>
    <dgm:pt modelId="{7089F8A6-E46E-4FE8-B911-C15904592E65}" type="pres">
      <dgm:prSet presAssocID="{A8D7E661-28C1-472F-A523-734AD98A2C6A}" presName="hierChild4" presStyleCnt="0"/>
      <dgm:spPr/>
    </dgm:pt>
    <dgm:pt modelId="{59829B4E-1FF0-4806-8556-22425267A72C}" type="pres">
      <dgm:prSet presAssocID="{A8D7E661-28C1-472F-A523-734AD98A2C6A}" presName="hierChild5" presStyleCnt="0"/>
      <dgm:spPr/>
    </dgm:pt>
    <dgm:pt modelId="{EEDE6A99-3269-4FA1-BD9A-AE2FE753FFC6}" type="pres">
      <dgm:prSet presAssocID="{9FD97862-C62A-402E-A02E-A8B36D078302}" presName="Name48" presStyleLbl="parChTrans1D2" presStyleIdx="12" presStyleCnt="21"/>
      <dgm:spPr/>
      <dgm:t>
        <a:bodyPr/>
        <a:lstStyle/>
        <a:p>
          <a:endParaRPr lang="ru-RU"/>
        </a:p>
      </dgm:t>
    </dgm:pt>
    <dgm:pt modelId="{D48A331D-F5BB-4E78-9932-40BB7E8B83CA}" type="pres">
      <dgm:prSet presAssocID="{C1F54178-4D16-4ACE-B462-AC9A6752A8E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5EBC2EC-71B6-433B-81EC-A5C44ED50B39}" type="pres">
      <dgm:prSet presAssocID="{C1F54178-4D16-4ACE-B462-AC9A6752A8EC}" presName="rootComposite" presStyleCnt="0"/>
      <dgm:spPr/>
      <dgm:t>
        <a:bodyPr/>
        <a:lstStyle/>
        <a:p>
          <a:endParaRPr lang="ru-RU"/>
        </a:p>
      </dgm:t>
    </dgm:pt>
    <dgm:pt modelId="{F455A362-8345-4607-ACB7-9ECCCD84F550}" type="pres">
      <dgm:prSet presAssocID="{C1F54178-4D16-4ACE-B462-AC9A6752A8EC}" presName="rootText" presStyleLbl="node2" presStyleIdx="12" presStyleCnt="21" custScaleX="2409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0DEF30-8357-4854-86E1-7401CD24ABCE}" type="pres">
      <dgm:prSet presAssocID="{C1F54178-4D16-4ACE-B462-AC9A6752A8EC}" presName="rootConnector" presStyleLbl="node2" presStyleIdx="12" presStyleCnt="21"/>
      <dgm:spPr/>
      <dgm:t>
        <a:bodyPr/>
        <a:lstStyle/>
        <a:p>
          <a:endParaRPr lang="ru-RU"/>
        </a:p>
      </dgm:t>
    </dgm:pt>
    <dgm:pt modelId="{64484025-D95F-4AAF-8913-E5AC2ECF6482}" type="pres">
      <dgm:prSet presAssocID="{C1F54178-4D16-4ACE-B462-AC9A6752A8EC}" presName="hierChild4" presStyleCnt="0"/>
      <dgm:spPr/>
      <dgm:t>
        <a:bodyPr/>
        <a:lstStyle/>
        <a:p>
          <a:endParaRPr lang="ru-RU"/>
        </a:p>
      </dgm:t>
    </dgm:pt>
    <dgm:pt modelId="{C1665D4E-0AC7-49B6-BDBF-277190B88808}" type="pres">
      <dgm:prSet presAssocID="{C1F54178-4D16-4ACE-B462-AC9A6752A8EC}" presName="hierChild5" presStyleCnt="0"/>
      <dgm:spPr/>
      <dgm:t>
        <a:bodyPr/>
        <a:lstStyle/>
        <a:p>
          <a:endParaRPr lang="ru-RU"/>
        </a:p>
      </dgm:t>
    </dgm:pt>
    <dgm:pt modelId="{72C4E424-8312-4FC8-8F26-8E06B94988CE}" type="pres">
      <dgm:prSet presAssocID="{2AB637EB-44A1-49CC-B370-415A434EE880}" presName="Name48" presStyleLbl="parChTrans1D2" presStyleIdx="13" presStyleCnt="21"/>
      <dgm:spPr/>
      <dgm:t>
        <a:bodyPr/>
        <a:lstStyle/>
        <a:p>
          <a:endParaRPr lang="ru-RU"/>
        </a:p>
      </dgm:t>
    </dgm:pt>
    <dgm:pt modelId="{80AAEDDF-1AE3-402A-854D-4A638660146D}" type="pres">
      <dgm:prSet presAssocID="{B7E72619-F4E1-4CDE-AAAC-B6D1371FF5F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D46B42F-77A2-4F6E-95ED-1E0130613EA3}" type="pres">
      <dgm:prSet presAssocID="{B7E72619-F4E1-4CDE-AAAC-B6D1371FF5FD}" presName="rootComposite" presStyleCnt="0"/>
      <dgm:spPr/>
      <dgm:t>
        <a:bodyPr/>
        <a:lstStyle/>
        <a:p>
          <a:endParaRPr lang="ru-RU"/>
        </a:p>
      </dgm:t>
    </dgm:pt>
    <dgm:pt modelId="{0D433963-9574-49F3-A56C-3B448807E16E}" type="pres">
      <dgm:prSet presAssocID="{B7E72619-F4E1-4CDE-AAAC-B6D1371FF5FD}" presName="rootText" presStyleLbl="node2" presStyleIdx="13" presStyleCnt="21" custScaleX="2368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933752-9B37-4CF6-BE53-672DA18FE4B4}" type="pres">
      <dgm:prSet presAssocID="{B7E72619-F4E1-4CDE-AAAC-B6D1371FF5FD}" presName="rootConnector" presStyleLbl="node2" presStyleIdx="13" presStyleCnt="21"/>
      <dgm:spPr/>
      <dgm:t>
        <a:bodyPr/>
        <a:lstStyle/>
        <a:p>
          <a:endParaRPr lang="ru-RU"/>
        </a:p>
      </dgm:t>
    </dgm:pt>
    <dgm:pt modelId="{F8A7B02A-61DA-48B1-9B45-5E18743CCB48}" type="pres">
      <dgm:prSet presAssocID="{B7E72619-F4E1-4CDE-AAAC-B6D1371FF5FD}" presName="hierChild4" presStyleCnt="0"/>
      <dgm:spPr/>
      <dgm:t>
        <a:bodyPr/>
        <a:lstStyle/>
        <a:p>
          <a:endParaRPr lang="ru-RU"/>
        </a:p>
      </dgm:t>
    </dgm:pt>
    <dgm:pt modelId="{AB0CFC70-28B7-465F-97BB-136F49E3EBDF}" type="pres">
      <dgm:prSet presAssocID="{B7E72619-F4E1-4CDE-AAAC-B6D1371FF5FD}" presName="hierChild5" presStyleCnt="0"/>
      <dgm:spPr/>
      <dgm:t>
        <a:bodyPr/>
        <a:lstStyle/>
        <a:p>
          <a:endParaRPr lang="ru-RU"/>
        </a:p>
      </dgm:t>
    </dgm:pt>
    <dgm:pt modelId="{2F302B9C-887E-4F40-A25C-19321D5FECE3}" type="pres">
      <dgm:prSet presAssocID="{2B349D24-8D1C-492D-88EE-8F8B1E1BA3E2}" presName="Name48" presStyleLbl="parChTrans1D2" presStyleIdx="14" presStyleCnt="21"/>
      <dgm:spPr/>
      <dgm:t>
        <a:bodyPr/>
        <a:lstStyle/>
        <a:p>
          <a:endParaRPr lang="ru-RU"/>
        </a:p>
      </dgm:t>
    </dgm:pt>
    <dgm:pt modelId="{6D382401-58AA-4946-9001-D15450C1A4C0}" type="pres">
      <dgm:prSet presAssocID="{BE2123AD-F343-4E39-B780-EF3B8B08079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F72359F-1ECB-45CD-A5BE-3DD18CFD785B}" type="pres">
      <dgm:prSet presAssocID="{BE2123AD-F343-4E39-B780-EF3B8B080791}" presName="rootComposite" presStyleCnt="0"/>
      <dgm:spPr/>
      <dgm:t>
        <a:bodyPr/>
        <a:lstStyle/>
        <a:p>
          <a:endParaRPr lang="ru-RU"/>
        </a:p>
      </dgm:t>
    </dgm:pt>
    <dgm:pt modelId="{9600E422-0293-487E-940F-2A74AE124B94}" type="pres">
      <dgm:prSet presAssocID="{BE2123AD-F343-4E39-B780-EF3B8B080791}" presName="rootText" presStyleLbl="node2" presStyleIdx="14" presStyleCnt="21" custScaleX="2394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6808B35-65C7-4B31-BCE6-66197FE29370}" type="pres">
      <dgm:prSet presAssocID="{BE2123AD-F343-4E39-B780-EF3B8B080791}" presName="rootConnector" presStyleLbl="node2" presStyleIdx="14" presStyleCnt="21"/>
      <dgm:spPr/>
      <dgm:t>
        <a:bodyPr/>
        <a:lstStyle/>
        <a:p>
          <a:endParaRPr lang="ru-RU"/>
        </a:p>
      </dgm:t>
    </dgm:pt>
    <dgm:pt modelId="{FA3A555F-0F50-4B12-A250-E7265D072529}" type="pres">
      <dgm:prSet presAssocID="{BE2123AD-F343-4E39-B780-EF3B8B080791}" presName="hierChild4" presStyleCnt="0"/>
      <dgm:spPr/>
      <dgm:t>
        <a:bodyPr/>
        <a:lstStyle/>
        <a:p>
          <a:endParaRPr lang="ru-RU"/>
        </a:p>
      </dgm:t>
    </dgm:pt>
    <dgm:pt modelId="{3BDCA676-2FDF-4E2D-B003-445E5EA64DFC}" type="pres">
      <dgm:prSet presAssocID="{BE2123AD-F343-4E39-B780-EF3B8B080791}" presName="hierChild5" presStyleCnt="0"/>
      <dgm:spPr/>
      <dgm:t>
        <a:bodyPr/>
        <a:lstStyle/>
        <a:p>
          <a:endParaRPr lang="ru-RU"/>
        </a:p>
      </dgm:t>
    </dgm:pt>
    <dgm:pt modelId="{D664E6D5-7A4E-439F-BC91-6C7D83704641}" type="pres">
      <dgm:prSet presAssocID="{C30D536C-360C-46B5-B59C-1C35F05C5595}" presName="Name48" presStyleLbl="parChTrans1D2" presStyleIdx="15" presStyleCnt="21"/>
      <dgm:spPr/>
      <dgm:t>
        <a:bodyPr/>
        <a:lstStyle/>
        <a:p>
          <a:endParaRPr lang="ru-RU"/>
        </a:p>
      </dgm:t>
    </dgm:pt>
    <dgm:pt modelId="{2207A0D7-127D-4D24-87D9-6E183EFB0145}" type="pres">
      <dgm:prSet presAssocID="{C476EF2E-8EF6-42F5-9A69-B74C477D3BC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4D7A970-F2DD-49C5-BB5A-A2C65204BC6E}" type="pres">
      <dgm:prSet presAssocID="{C476EF2E-8EF6-42F5-9A69-B74C477D3BCF}" presName="rootComposite" presStyleCnt="0"/>
      <dgm:spPr/>
      <dgm:t>
        <a:bodyPr/>
        <a:lstStyle/>
        <a:p>
          <a:endParaRPr lang="ru-RU"/>
        </a:p>
      </dgm:t>
    </dgm:pt>
    <dgm:pt modelId="{9FCE7550-8542-41FA-A2F0-069074109AA8}" type="pres">
      <dgm:prSet presAssocID="{C476EF2E-8EF6-42F5-9A69-B74C477D3BCF}" presName="rootText" presStyleLbl="node2" presStyleIdx="15" presStyleCnt="21" custScaleX="2395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D14BA3-8BE4-4476-8D82-9CB6F0031A53}" type="pres">
      <dgm:prSet presAssocID="{C476EF2E-8EF6-42F5-9A69-B74C477D3BCF}" presName="rootConnector" presStyleLbl="node2" presStyleIdx="15" presStyleCnt="21"/>
      <dgm:spPr/>
      <dgm:t>
        <a:bodyPr/>
        <a:lstStyle/>
        <a:p>
          <a:endParaRPr lang="ru-RU"/>
        </a:p>
      </dgm:t>
    </dgm:pt>
    <dgm:pt modelId="{C1C9DDD9-3AD2-4728-A6C1-1F770C41677C}" type="pres">
      <dgm:prSet presAssocID="{C476EF2E-8EF6-42F5-9A69-B74C477D3BCF}" presName="hierChild4" presStyleCnt="0"/>
      <dgm:spPr/>
      <dgm:t>
        <a:bodyPr/>
        <a:lstStyle/>
        <a:p>
          <a:endParaRPr lang="ru-RU"/>
        </a:p>
      </dgm:t>
    </dgm:pt>
    <dgm:pt modelId="{1A2E4773-FA68-473F-BEDD-B237BA863A1F}" type="pres">
      <dgm:prSet presAssocID="{C476EF2E-8EF6-42F5-9A69-B74C477D3BCF}" presName="hierChild5" presStyleCnt="0"/>
      <dgm:spPr/>
      <dgm:t>
        <a:bodyPr/>
        <a:lstStyle/>
        <a:p>
          <a:endParaRPr lang="ru-RU"/>
        </a:p>
      </dgm:t>
    </dgm:pt>
    <dgm:pt modelId="{6F99E5EB-8533-470D-BDFB-FE706FD3014F}" type="pres">
      <dgm:prSet presAssocID="{DF9EF6BB-73AA-4353-B754-BEE7BC62EB0C}" presName="Name48" presStyleLbl="parChTrans1D2" presStyleIdx="16" presStyleCnt="21"/>
      <dgm:spPr/>
      <dgm:t>
        <a:bodyPr/>
        <a:lstStyle/>
        <a:p>
          <a:endParaRPr lang="ru-RU"/>
        </a:p>
      </dgm:t>
    </dgm:pt>
    <dgm:pt modelId="{D9DFC7C9-71FF-4B38-8F3C-64B9BCF689C5}" type="pres">
      <dgm:prSet presAssocID="{86AA49BA-E382-46D9-B600-87BFA520755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2715CFC-AD8D-4419-9EC1-4C510398B7B7}" type="pres">
      <dgm:prSet presAssocID="{86AA49BA-E382-46D9-B600-87BFA520755C}" presName="rootComposite" presStyleCnt="0"/>
      <dgm:spPr/>
      <dgm:t>
        <a:bodyPr/>
        <a:lstStyle/>
        <a:p>
          <a:endParaRPr lang="ru-RU"/>
        </a:p>
      </dgm:t>
    </dgm:pt>
    <dgm:pt modelId="{50616727-7834-4E59-987F-DE91B672FBCA}" type="pres">
      <dgm:prSet presAssocID="{86AA49BA-E382-46D9-B600-87BFA520755C}" presName="rootText" presStyleLbl="node2" presStyleIdx="16" presStyleCnt="21" custScaleX="2430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74018F-4B5B-4078-8397-71A9B56B7D13}" type="pres">
      <dgm:prSet presAssocID="{86AA49BA-E382-46D9-B600-87BFA520755C}" presName="rootConnector" presStyleLbl="node2" presStyleIdx="16" presStyleCnt="21"/>
      <dgm:spPr/>
      <dgm:t>
        <a:bodyPr/>
        <a:lstStyle/>
        <a:p>
          <a:endParaRPr lang="ru-RU"/>
        </a:p>
      </dgm:t>
    </dgm:pt>
    <dgm:pt modelId="{501F2273-0E7F-4EDC-9F1F-9DE6DAC961CA}" type="pres">
      <dgm:prSet presAssocID="{86AA49BA-E382-46D9-B600-87BFA520755C}" presName="hierChild4" presStyleCnt="0"/>
      <dgm:spPr/>
      <dgm:t>
        <a:bodyPr/>
        <a:lstStyle/>
        <a:p>
          <a:endParaRPr lang="ru-RU"/>
        </a:p>
      </dgm:t>
    </dgm:pt>
    <dgm:pt modelId="{215BBF5E-EE9E-4638-9BA0-0D60ACC4E502}" type="pres">
      <dgm:prSet presAssocID="{86AA49BA-E382-46D9-B600-87BFA520755C}" presName="hierChild5" presStyleCnt="0"/>
      <dgm:spPr/>
      <dgm:t>
        <a:bodyPr/>
        <a:lstStyle/>
        <a:p>
          <a:endParaRPr lang="ru-RU"/>
        </a:p>
      </dgm:t>
    </dgm:pt>
    <dgm:pt modelId="{10A7F145-D117-49C8-965E-B323EAD6FA2D}" type="pres">
      <dgm:prSet presAssocID="{A1FA6E8B-0412-4E61-9D01-B0DE1B41758A}" presName="Name48" presStyleLbl="parChTrans1D2" presStyleIdx="17" presStyleCnt="21"/>
      <dgm:spPr/>
      <dgm:t>
        <a:bodyPr/>
        <a:lstStyle/>
        <a:p>
          <a:endParaRPr lang="ru-RU"/>
        </a:p>
      </dgm:t>
    </dgm:pt>
    <dgm:pt modelId="{D962103A-3CFE-4808-82F3-3DADD44FB06F}" type="pres">
      <dgm:prSet presAssocID="{2707FD6B-3C97-4700-A38C-157706032C77}" presName="hierRoot2" presStyleCnt="0">
        <dgm:presLayoutVars>
          <dgm:hierBranch val="init"/>
        </dgm:presLayoutVars>
      </dgm:prSet>
      <dgm:spPr/>
    </dgm:pt>
    <dgm:pt modelId="{B22152F6-E3B5-4142-93F4-46BB1BE7811C}" type="pres">
      <dgm:prSet presAssocID="{2707FD6B-3C97-4700-A38C-157706032C77}" presName="rootComposite" presStyleCnt="0"/>
      <dgm:spPr/>
    </dgm:pt>
    <dgm:pt modelId="{9B1CADC5-5172-447E-97C2-09F3805F8E38}" type="pres">
      <dgm:prSet presAssocID="{2707FD6B-3C97-4700-A38C-157706032C77}" presName="rootText" presStyleLbl="node2" presStyleIdx="17" presStyleCnt="21" custScaleX="240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C79D4A-1B29-4244-8CA0-D49B662FD24D}" type="pres">
      <dgm:prSet presAssocID="{2707FD6B-3C97-4700-A38C-157706032C77}" presName="rootConnector" presStyleLbl="node2" presStyleIdx="17" presStyleCnt="21"/>
      <dgm:spPr/>
      <dgm:t>
        <a:bodyPr/>
        <a:lstStyle/>
        <a:p>
          <a:endParaRPr lang="ru-RU"/>
        </a:p>
      </dgm:t>
    </dgm:pt>
    <dgm:pt modelId="{CA2A1DE4-0A7E-4DDC-A356-0ECBF14DD934}" type="pres">
      <dgm:prSet presAssocID="{2707FD6B-3C97-4700-A38C-157706032C77}" presName="hierChild4" presStyleCnt="0"/>
      <dgm:spPr/>
    </dgm:pt>
    <dgm:pt modelId="{2BB67E0D-9EF8-4869-A539-5E7824902499}" type="pres">
      <dgm:prSet presAssocID="{2707FD6B-3C97-4700-A38C-157706032C77}" presName="hierChild5" presStyleCnt="0"/>
      <dgm:spPr/>
    </dgm:pt>
    <dgm:pt modelId="{2656F20F-D44B-45D8-8066-FC686938E0B2}" type="pres">
      <dgm:prSet presAssocID="{761F55B2-99D6-49B3-92B1-080F4A788DE0}" presName="Name48" presStyleLbl="parChTrans1D2" presStyleIdx="18" presStyleCnt="21"/>
      <dgm:spPr/>
      <dgm:t>
        <a:bodyPr/>
        <a:lstStyle/>
        <a:p>
          <a:endParaRPr lang="ru-RU"/>
        </a:p>
      </dgm:t>
    </dgm:pt>
    <dgm:pt modelId="{15AA7E1E-3D1D-4F91-B563-2A9F49F050D4}" type="pres">
      <dgm:prSet presAssocID="{AD9EBA89-AD9D-47F7-BB80-C2CA48F8DA6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2315731-7228-443B-ABA8-924213B65C81}" type="pres">
      <dgm:prSet presAssocID="{AD9EBA89-AD9D-47F7-BB80-C2CA48F8DA65}" presName="rootComposite" presStyleCnt="0"/>
      <dgm:spPr/>
      <dgm:t>
        <a:bodyPr/>
        <a:lstStyle/>
        <a:p>
          <a:endParaRPr lang="ru-RU"/>
        </a:p>
      </dgm:t>
    </dgm:pt>
    <dgm:pt modelId="{E7E716C6-6C22-4EDA-9A02-2D503019E518}" type="pres">
      <dgm:prSet presAssocID="{AD9EBA89-AD9D-47F7-BB80-C2CA48F8DA65}" presName="rootText" presStyleLbl="node2" presStyleIdx="18" presStyleCnt="21" custScaleX="242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74793E-A3D1-4569-BDA5-96801D9A0F88}" type="pres">
      <dgm:prSet presAssocID="{AD9EBA89-AD9D-47F7-BB80-C2CA48F8DA65}" presName="rootConnector" presStyleLbl="node2" presStyleIdx="18" presStyleCnt="21"/>
      <dgm:spPr/>
      <dgm:t>
        <a:bodyPr/>
        <a:lstStyle/>
        <a:p>
          <a:endParaRPr lang="ru-RU"/>
        </a:p>
      </dgm:t>
    </dgm:pt>
    <dgm:pt modelId="{2D8361ED-EF45-4292-87DB-D7762B88C39C}" type="pres">
      <dgm:prSet presAssocID="{AD9EBA89-AD9D-47F7-BB80-C2CA48F8DA65}" presName="hierChild4" presStyleCnt="0"/>
      <dgm:spPr/>
      <dgm:t>
        <a:bodyPr/>
        <a:lstStyle/>
        <a:p>
          <a:endParaRPr lang="ru-RU"/>
        </a:p>
      </dgm:t>
    </dgm:pt>
    <dgm:pt modelId="{256E6350-831F-4D44-911E-A65F6030D81F}" type="pres">
      <dgm:prSet presAssocID="{AD9EBA89-AD9D-47F7-BB80-C2CA48F8DA65}" presName="hierChild5" presStyleCnt="0"/>
      <dgm:spPr/>
      <dgm:t>
        <a:bodyPr/>
        <a:lstStyle/>
        <a:p>
          <a:endParaRPr lang="ru-RU"/>
        </a:p>
      </dgm:t>
    </dgm:pt>
    <dgm:pt modelId="{4693558C-34CD-4933-8E2A-65343E3E56AC}" type="pres">
      <dgm:prSet presAssocID="{F38A9D53-C061-4852-AC06-02E66F98D992}" presName="Name48" presStyleLbl="parChTrans1D2" presStyleIdx="19" presStyleCnt="21"/>
      <dgm:spPr/>
      <dgm:t>
        <a:bodyPr/>
        <a:lstStyle/>
        <a:p>
          <a:endParaRPr lang="ru-RU"/>
        </a:p>
      </dgm:t>
    </dgm:pt>
    <dgm:pt modelId="{13AC7279-FDAB-4B96-8120-A771816E7D3D}" type="pres">
      <dgm:prSet presAssocID="{7B893421-6160-4A13-BBF8-21E2E195B89C}" presName="hierRoot2" presStyleCnt="0">
        <dgm:presLayoutVars>
          <dgm:hierBranch val="init"/>
        </dgm:presLayoutVars>
      </dgm:prSet>
      <dgm:spPr/>
    </dgm:pt>
    <dgm:pt modelId="{C0F155C2-91B4-439E-B9DD-E8017D81C653}" type="pres">
      <dgm:prSet presAssocID="{7B893421-6160-4A13-BBF8-21E2E195B89C}" presName="rootComposite" presStyleCnt="0"/>
      <dgm:spPr/>
    </dgm:pt>
    <dgm:pt modelId="{5D10F859-3161-4FCF-B1F4-0F925A3937E1}" type="pres">
      <dgm:prSet presAssocID="{7B893421-6160-4A13-BBF8-21E2E195B89C}" presName="rootText" presStyleLbl="node2" presStyleIdx="19" presStyleCnt="21" custScaleX="2425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8FFDAD-7EF0-42CB-BD78-33420FF4FE35}" type="pres">
      <dgm:prSet presAssocID="{7B893421-6160-4A13-BBF8-21E2E195B89C}" presName="rootConnector" presStyleLbl="node2" presStyleIdx="19" presStyleCnt="21"/>
      <dgm:spPr/>
      <dgm:t>
        <a:bodyPr/>
        <a:lstStyle/>
        <a:p>
          <a:endParaRPr lang="ru-RU"/>
        </a:p>
      </dgm:t>
    </dgm:pt>
    <dgm:pt modelId="{4830DC43-53CA-4274-A326-129EFC8F7E8F}" type="pres">
      <dgm:prSet presAssocID="{7B893421-6160-4A13-BBF8-21E2E195B89C}" presName="hierChild4" presStyleCnt="0"/>
      <dgm:spPr/>
    </dgm:pt>
    <dgm:pt modelId="{27F41FBC-E686-4A98-9E3A-0F0B4C71A54B}" type="pres">
      <dgm:prSet presAssocID="{7B893421-6160-4A13-BBF8-21E2E195B89C}" presName="hierChild5" presStyleCnt="0"/>
      <dgm:spPr/>
    </dgm:pt>
    <dgm:pt modelId="{F52A616E-90E6-4CDA-B887-4B68B33E6F0D}" type="pres">
      <dgm:prSet presAssocID="{5D69BE8F-B3F0-42F7-A600-4417CBB1547F}" presName="Name48" presStyleLbl="parChTrans1D2" presStyleIdx="20" presStyleCnt="21"/>
      <dgm:spPr/>
      <dgm:t>
        <a:bodyPr/>
        <a:lstStyle/>
        <a:p>
          <a:endParaRPr lang="ru-RU"/>
        </a:p>
      </dgm:t>
    </dgm:pt>
    <dgm:pt modelId="{6B8744B9-3BC3-4660-9AE2-F020397DDD2A}" type="pres">
      <dgm:prSet presAssocID="{B74B8D1B-400C-42EF-A53F-755FE303495A}" presName="hierRoot2" presStyleCnt="0">
        <dgm:presLayoutVars>
          <dgm:hierBranch val="init"/>
        </dgm:presLayoutVars>
      </dgm:prSet>
      <dgm:spPr/>
    </dgm:pt>
    <dgm:pt modelId="{E3100342-B5A5-4F67-B242-E408ABE2E211}" type="pres">
      <dgm:prSet presAssocID="{B74B8D1B-400C-42EF-A53F-755FE303495A}" presName="rootComposite" presStyleCnt="0"/>
      <dgm:spPr/>
    </dgm:pt>
    <dgm:pt modelId="{4E23F884-E37B-48E3-979F-3E2420DFE142}" type="pres">
      <dgm:prSet presAssocID="{B74B8D1B-400C-42EF-A53F-755FE303495A}" presName="rootText" presStyleLbl="node2" presStyleIdx="20" presStyleCnt="21" custScaleX="244564" custLinFactNeighborY="11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C871A5-5A12-4B0E-9263-3AEDB78697BA}" type="pres">
      <dgm:prSet presAssocID="{B74B8D1B-400C-42EF-A53F-755FE303495A}" presName="rootConnector" presStyleLbl="node2" presStyleIdx="20" presStyleCnt="21"/>
      <dgm:spPr/>
      <dgm:t>
        <a:bodyPr/>
        <a:lstStyle/>
        <a:p>
          <a:endParaRPr lang="ru-RU"/>
        </a:p>
      </dgm:t>
    </dgm:pt>
    <dgm:pt modelId="{634B07C1-B551-4FB5-A449-2D6D3C25205F}" type="pres">
      <dgm:prSet presAssocID="{B74B8D1B-400C-42EF-A53F-755FE303495A}" presName="hierChild4" presStyleCnt="0"/>
      <dgm:spPr/>
    </dgm:pt>
    <dgm:pt modelId="{84A52701-19C6-4186-B9F4-CC5EC00457F7}" type="pres">
      <dgm:prSet presAssocID="{B74B8D1B-400C-42EF-A53F-755FE303495A}" presName="hierChild5" presStyleCnt="0"/>
      <dgm:spPr/>
    </dgm:pt>
    <dgm:pt modelId="{32A4F6A7-AE2C-448C-BFA8-5605F701BA1D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32005E07-FBEF-4D9A-B10A-CF9FBCDCEE8E}" type="presOf" srcId="{182ADC85-5D51-4EA9-937D-F7190A7C5A08}" destId="{C57B82D5-CF89-4C75-9A00-87095E03DAC5}" srcOrd="1" destOrd="0" presId="urn:microsoft.com/office/officeart/2005/8/layout/orgChart1"/>
    <dgm:cxn modelId="{2953400F-7B86-4FE0-9432-FF96D6F6EFF8}" srcId="{182ADC85-5D51-4EA9-937D-F7190A7C5A08}" destId="{2707FD6B-3C97-4700-A38C-157706032C77}" srcOrd="17" destOrd="0" parTransId="{A1FA6E8B-0412-4E61-9D01-B0DE1B41758A}" sibTransId="{25376F01-3A2F-4F61-9153-50D34EFFD71A}"/>
    <dgm:cxn modelId="{64D73EC0-8C8B-460C-A776-AF640D5788C6}" type="presOf" srcId="{7B893421-6160-4A13-BBF8-21E2E195B89C}" destId="{DB8FFDAD-7EF0-42CB-BD78-33420FF4FE35}" srcOrd="1" destOrd="0" presId="urn:microsoft.com/office/officeart/2005/8/layout/orgChart1"/>
    <dgm:cxn modelId="{5EE83220-01FC-415B-ABA9-840012A6ACDA}" type="presOf" srcId="{5A722C31-D76D-4E79-96A4-38758D43CD02}" destId="{D2D8166C-814C-42AF-AB55-ED10B903753B}" srcOrd="0" destOrd="0" presId="urn:microsoft.com/office/officeart/2005/8/layout/orgChart1"/>
    <dgm:cxn modelId="{6424730B-D905-4F7D-864A-50E2DBC703B5}" srcId="{182ADC85-5D51-4EA9-937D-F7190A7C5A08}" destId="{8ED289A3-5B2B-4D57-BC67-BF50D79ABDBA}" srcOrd="1" destOrd="0" parTransId="{5A722C31-D76D-4E79-96A4-38758D43CD02}" sibTransId="{E71B2253-A6CB-415A-AF08-3DCD2989701E}"/>
    <dgm:cxn modelId="{140258B6-AAE5-423A-AC9B-9B5481F74BA2}" srcId="{182ADC85-5D51-4EA9-937D-F7190A7C5A08}" destId="{F3DD1B46-9FED-4E46-B489-ECB3B7761D99}" srcOrd="6" destOrd="0" parTransId="{4E9609B0-18E2-456F-9AB0-66BC9E25804F}" sibTransId="{3C4A929E-2382-4FD9-B8D4-1999C7BABD60}"/>
    <dgm:cxn modelId="{C0E93E5F-2A0A-4DEF-8782-FB32F96EBA57}" srcId="{182ADC85-5D51-4EA9-937D-F7190A7C5A08}" destId="{C476EF2E-8EF6-42F5-9A69-B74C477D3BCF}" srcOrd="15" destOrd="0" parTransId="{C30D536C-360C-46B5-B59C-1C35F05C5595}" sibTransId="{37C533A8-5148-4E2D-9087-A3FE83A93E2E}"/>
    <dgm:cxn modelId="{B5ADF781-83F3-408C-B130-6097C5505654}" srcId="{182ADC85-5D51-4EA9-937D-F7190A7C5A08}" destId="{86AA49BA-E382-46D9-B600-87BFA520755C}" srcOrd="16" destOrd="0" parTransId="{DF9EF6BB-73AA-4353-B754-BEE7BC62EB0C}" sibTransId="{CE27E8EB-61AE-49B5-802B-9E839E024F65}"/>
    <dgm:cxn modelId="{E1C3D550-27E1-4486-9C73-6BEBBA2D77A4}" type="presOf" srcId="{9FD97862-C62A-402E-A02E-A8B36D078302}" destId="{EEDE6A99-3269-4FA1-BD9A-AE2FE753FFC6}" srcOrd="0" destOrd="0" presId="urn:microsoft.com/office/officeart/2005/8/layout/orgChart1"/>
    <dgm:cxn modelId="{A0456328-B3EA-4BFF-A203-46E16F8D50E9}" type="presOf" srcId="{F4930FAE-C60F-4A24-857C-B49078B91D62}" destId="{7ABEB936-F984-4B47-94B3-F35088FBDE6D}" srcOrd="1" destOrd="0" presId="urn:microsoft.com/office/officeart/2005/8/layout/orgChart1"/>
    <dgm:cxn modelId="{B9AB2739-0E8D-449D-8DF6-4D4C56C6C912}" type="presOf" srcId="{761F55B2-99D6-49B3-92B1-080F4A788DE0}" destId="{2656F20F-D44B-45D8-8066-FC686938E0B2}" srcOrd="0" destOrd="0" presId="urn:microsoft.com/office/officeart/2005/8/layout/orgChart1"/>
    <dgm:cxn modelId="{3238F13A-0959-43D1-A326-B649B0BD3AAF}" type="presOf" srcId="{B7E72619-F4E1-4CDE-AAAC-B6D1371FF5FD}" destId="{1F933752-9B37-4CF6-BE53-672DA18FE4B4}" srcOrd="1" destOrd="0" presId="urn:microsoft.com/office/officeart/2005/8/layout/orgChart1"/>
    <dgm:cxn modelId="{5BB06C12-5690-4861-BD37-642E50A3AD6C}" type="presOf" srcId="{F3DD1B46-9FED-4E46-B489-ECB3B7761D99}" destId="{FAB9F048-F15C-4E58-B744-80CB3FEE0D44}" srcOrd="0" destOrd="0" presId="urn:microsoft.com/office/officeart/2005/8/layout/orgChart1"/>
    <dgm:cxn modelId="{197D7F9C-856C-41A4-BFC7-AD89658F46C9}" type="presOf" srcId="{0EDDF2DA-BED1-4350-9156-896959229273}" destId="{B678F128-6765-47CF-B70A-8CAB6DB58267}" srcOrd="0" destOrd="0" presId="urn:microsoft.com/office/officeart/2005/8/layout/orgChart1"/>
    <dgm:cxn modelId="{736B814F-7F85-429A-BD7D-CFC939741504}" type="presOf" srcId="{9F03CDAF-8A0C-4EA3-A703-554353FEB5DD}" destId="{8793D524-55C8-473F-B1CE-B9AE932F0B68}" srcOrd="0" destOrd="0" presId="urn:microsoft.com/office/officeart/2005/8/layout/orgChart1"/>
    <dgm:cxn modelId="{A9A2B96B-AC4D-45FE-B4E8-3A98298D055C}" type="presOf" srcId="{BE2123AD-F343-4E39-B780-EF3B8B080791}" destId="{9600E422-0293-487E-940F-2A74AE124B94}" srcOrd="0" destOrd="0" presId="urn:microsoft.com/office/officeart/2005/8/layout/orgChart1"/>
    <dgm:cxn modelId="{824F31A3-7563-4CFC-A5A4-6FB716E6A7AD}" type="presOf" srcId="{C476EF2E-8EF6-42F5-9A69-B74C477D3BCF}" destId="{EFD14BA3-8BE4-4476-8D82-9CB6F0031A53}" srcOrd="1" destOrd="0" presId="urn:microsoft.com/office/officeart/2005/8/layout/orgChart1"/>
    <dgm:cxn modelId="{9F3D37B5-1A6A-4787-9510-762A346AC74D}" type="presOf" srcId="{8A6864D9-5658-4A74-A3F8-4E211247F957}" destId="{BAD1C485-6B93-4EFF-A377-36CE8BDA6A3B}" srcOrd="0" destOrd="0" presId="urn:microsoft.com/office/officeart/2005/8/layout/orgChart1"/>
    <dgm:cxn modelId="{F4F6CA22-B374-4A16-8D82-D7981AF7960C}" type="presOf" srcId="{B74B8D1B-400C-42EF-A53F-755FE303495A}" destId="{9CC871A5-5A12-4B0E-9263-3AEDB78697BA}" srcOrd="1" destOrd="0" presId="urn:microsoft.com/office/officeart/2005/8/layout/orgChart1"/>
    <dgm:cxn modelId="{2AE22A44-38D4-4749-AFD0-A13BAB8C727B}" srcId="{182ADC85-5D51-4EA9-937D-F7190A7C5A08}" destId="{7243A84A-C284-45F3-ACE9-630ABC4EC98E}" srcOrd="4" destOrd="0" parTransId="{000C0765-8E7A-470D-B83B-0C89305BA219}" sibTransId="{61974827-4246-42A1-AE5E-A7E27AE9F315}"/>
    <dgm:cxn modelId="{13BD1671-2A7D-4092-B4BE-8CC691D8A479}" srcId="{182ADC85-5D51-4EA9-937D-F7190A7C5A08}" destId="{1379B3AE-F99B-466A-B35B-2ECB2B4E726B}" srcOrd="2" destOrd="0" parTransId="{D6C67311-CDBB-4CA5-B3B0-6A7437E7F092}" sibTransId="{D8B031A6-DE3F-4BA5-B1D3-0081DDE08956}"/>
    <dgm:cxn modelId="{6AFF735F-369E-4F20-826B-8AAD1D290322}" type="presOf" srcId="{000C0765-8E7A-470D-B83B-0C89305BA219}" destId="{EF78C9AE-F2FF-474E-85EF-F88C83BD6B47}" srcOrd="0" destOrd="0" presId="urn:microsoft.com/office/officeart/2005/8/layout/orgChart1"/>
    <dgm:cxn modelId="{787A1380-9182-4C8A-81A8-5D12295CC617}" srcId="{182ADC85-5D51-4EA9-937D-F7190A7C5A08}" destId="{5D3CBC4B-E307-42D8-8608-4C2A2256C564}" srcOrd="9" destOrd="0" parTransId="{5AA71028-42DD-44EB-BD50-A763A8A68D9F}" sibTransId="{7F87D09D-6874-4EB6-B3DF-B272E33FE2A9}"/>
    <dgm:cxn modelId="{C77578A0-44BA-4C12-8A68-13227B2D6138}" type="presOf" srcId="{86AA49BA-E382-46D9-B600-87BFA520755C}" destId="{4074018F-4B5B-4078-8397-71A9B56B7D13}" srcOrd="1" destOrd="0" presId="urn:microsoft.com/office/officeart/2005/8/layout/orgChart1"/>
    <dgm:cxn modelId="{5372EF9D-F85C-47A5-A9E7-FF1253EEB4E1}" type="presOf" srcId="{8ED289A3-5B2B-4D57-BC67-BF50D79ABDBA}" destId="{A675F41C-D9DB-4470-B817-51D96A13B2F0}" srcOrd="0" destOrd="0" presId="urn:microsoft.com/office/officeart/2005/8/layout/orgChart1"/>
    <dgm:cxn modelId="{93669875-130E-47D3-89E6-C37CE4643F41}" type="presOf" srcId="{2707FD6B-3C97-4700-A38C-157706032C77}" destId="{9B1CADC5-5172-447E-97C2-09F3805F8E38}" srcOrd="0" destOrd="0" presId="urn:microsoft.com/office/officeart/2005/8/layout/orgChart1"/>
    <dgm:cxn modelId="{CD92C406-1A42-4CEE-AE9E-1BB0056A732C}" type="presOf" srcId="{2B349D24-8D1C-492D-88EE-8F8B1E1BA3E2}" destId="{2F302B9C-887E-4F40-A25C-19321D5FECE3}" srcOrd="0" destOrd="0" presId="urn:microsoft.com/office/officeart/2005/8/layout/orgChart1"/>
    <dgm:cxn modelId="{E5A3CC85-D68A-4DD9-B2B9-A788575AEF58}" type="presOf" srcId="{B0DDF0B2-DC74-46DA-A4D0-570B40DE1545}" destId="{1B44E844-0E5A-4C45-8DC1-F9749E39DC6B}" srcOrd="0" destOrd="0" presId="urn:microsoft.com/office/officeart/2005/8/layout/orgChart1"/>
    <dgm:cxn modelId="{FCDFC28E-2583-46C6-A201-8F68319DD69F}" type="presOf" srcId="{5D69BE8F-B3F0-42F7-A600-4417CBB1547F}" destId="{F52A616E-90E6-4CDA-B887-4B68B33E6F0D}" srcOrd="0" destOrd="0" presId="urn:microsoft.com/office/officeart/2005/8/layout/orgChart1"/>
    <dgm:cxn modelId="{948BE730-B569-4158-84B2-B29ECBE1F7EF}" type="presOf" srcId="{A8D7E661-28C1-472F-A523-734AD98A2C6A}" destId="{F1B62C68-EB59-4C1A-A998-31F8988B835A}" srcOrd="0" destOrd="0" presId="urn:microsoft.com/office/officeart/2005/8/layout/orgChart1"/>
    <dgm:cxn modelId="{552C0FBA-D427-4713-9532-9D778654CF42}" srcId="{182ADC85-5D51-4EA9-937D-F7190A7C5A08}" destId="{F4930FAE-C60F-4A24-857C-B49078B91D62}" srcOrd="7" destOrd="0" parTransId="{DEE19A01-66F5-4210-BF83-97410D590A7B}" sibTransId="{6587ACE8-8365-403E-8CCD-9977307EE063}"/>
    <dgm:cxn modelId="{A2247D89-D7EA-4BB0-810E-CE0E4F2445B3}" type="presOf" srcId="{D6C67311-CDBB-4CA5-B3B0-6A7437E7F092}" destId="{E8BF7C10-4287-4749-92EB-2AF8B9480CC6}" srcOrd="0" destOrd="0" presId="urn:microsoft.com/office/officeart/2005/8/layout/orgChart1"/>
    <dgm:cxn modelId="{29716B8A-6ED4-4685-8A0E-E00943D49484}" srcId="{182ADC85-5D51-4EA9-937D-F7190A7C5A08}" destId="{B74B8D1B-400C-42EF-A53F-755FE303495A}" srcOrd="20" destOrd="0" parTransId="{5D69BE8F-B3F0-42F7-A600-4417CBB1547F}" sibTransId="{06BD528C-B5C1-4900-AE2B-155C5180F69C}"/>
    <dgm:cxn modelId="{3263B196-D5F5-4D05-B633-B95B9CDDF304}" type="presOf" srcId="{182ADC85-5D51-4EA9-937D-F7190A7C5A08}" destId="{18B04D56-2971-4E5F-B8E4-558F51E611CC}" srcOrd="0" destOrd="0" presId="urn:microsoft.com/office/officeart/2005/8/layout/orgChart1"/>
    <dgm:cxn modelId="{82F7A95A-69D5-4382-83AD-A5FF493637EA}" srcId="{182ADC85-5D51-4EA9-937D-F7190A7C5A08}" destId="{B0DDF0B2-DC74-46DA-A4D0-570B40DE1545}" srcOrd="0" destOrd="0" parTransId="{8A6864D9-5658-4A74-A3F8-4E211247F957}" sibTransId="{B7324247-46F8-4099-84D9-1B7D7D1E4F42}"/>
    <dgm:cxn modelId="{51A7E84D-3519-4F9D-8475-3A2CF925ABB4}" type="presOf" srcId="{A2400E85-7FCF-443E-BBC6-DC128107B6B4}" destId="{9F3CFC59-755B-4962-AB48-651FF1F474DE}" srcOrd="0" destOrd="0" presId="urn:microsoft.com/office/officeart/2005/8/layout/orgChart1"/>
    <dgm:cxn modelId="{340B96EB-C6CC-4490-AA60-B21EA5F2C197}" type="presOf" srcId="{C1F54178-4D16-4ACE-B462-AC9A6752A8EC}" destId="{F455A362-8345-4607-ACB7-9ECCCD84F550}" srcOrd="0" destOrd="0" presId="urn:microsoft.com/office/officeart/2005/8/layout/orgChart1"/>
    <dgm:cxn modelId="{55C003ED-DAD3-4EC0-9F00-921387F3C74B}" srcId="{182ADC85-5D51-4EA9-937D-F7190A7C5A08}" destId="{7B893421-6160-4A13-BBF8-21E2E195B89C}" srcOrd="19" destOrd="0" parTransId="{F38A9D53-C061-4852-AC06-02E66F98D992}" sibTransId="{E518A533-9317-4E58-806A-3594159FDF3D}"/>
    <dgm:cxn modelId="{5DDE5753-E3C6-47CF-BDC2-D1C4823B88A4}" type="presOf" srcId="{F4930FAE-C60F-4A24-857C-B49078B91D62}" destId="{CDD1F770-BE92-4308-9349-A32C273E807F}" srcOrd="0" destOrd="0" presId="urn:microsoft.com/office/officeart/2005/8/layout/orgChart1"/>
    <dgm:cxn modelId="{0B0AF459-9E89-4B4F-AE4F-C4F446CF0463}" type="presOf" srcId="{AD9EBA89-AD9D-47F7-BB80-C2CA48F8DA65}" destId="{0174793E-A3D1-4569-BDA5-96801D9A0F88}" srcOrd="1" destOrd="0" presId="urn:microsoft.com/office/officeart/2005/8/layout/orgChart1"/>
    <dgm:cxn modelId="{4042E039-86F1-4ABD-B0B8-DD408ED5A421}" srcId="{182ADC85-5D51-4EA9-937D-F7190A7C5A08}" destId="{64512781-3CC3-4ACD-918E-CDC9E3BC528E}" srcOrd="3" destOrd="0" parTransId="{9F03CDAF-8A0C-4EA3-A703-554353FEB5DD}" sibTransId="{2D6C796D-7871-4047-97E2-2E42732E618F}"/>
    <dgm:cxn modelId="{EF838F84-7394-475D-BC8F-1E53A31E5092}" type="presOf" srcId="{F38A9D53-C061-4852-AC06-02E66F98D992}" destId="{4693558C-34CD-4933-8E2A-65343E3E56AC}" srcOrd="0" destOrd="0" presId="urn:microsoft.com/office/officeart/2005/8/layout/orgChart1"/>
    <dgm:cxn modelId="{F5C9328A-F164-47EF-8F6F-463F35789C1C}" type="presOf" srcId="{2AB637EB-44A1-49CC-B370-415A434EE880}" destId="{72C4E424-8312-4FC8-8F26-8E06B94988CE}" srcOrd="0" destOrd="0" presId="urn:microsoft.com/office/officeart/2005/8/layout/orgChart1"/>
    <dgm:cxn modelId="{06F9BF3A-6C4D-4EFE-B801-A9897E186615}" type="presOf" srcId="{8ED289A3-5B2B-4D57-BC67-BF50D79ABDBA}" destId="{BB614525-2A33-4245-BDCE-891CB1E038ED}" srcOrd="1" destOrd="0" presId="urn:microsoft.com/office/officeart/2005/8/layout/orgChart1"/>
    <dgm:cxn modelId="{612D9E14-A71B-4009-AC41-0243CDB2C62E}" type="presOf" srcId="{B7E72619-F4E1-4CDE-AAAC-B6D1371FF5FD}" destId="{0D433963-9574-49F3-A56C-3B448807E16E}" srcOrd="0" destOrd="0" presId="urn:microsoft.com/office/officeart/2005/8/layout/orgChart1"/>
    <dgm:cxn modelId="{7D379A2D-EFD9-4D27-8B13-4692750C9C59}" type="presOf" srcId="{07A379F2-2F36-4759-8D09-7A440BCB7F83}" destId="{BCF0DDAE-7912-42DC-9BF5-421DBAFB5FB4}" srcOrd="0" destOrd="0" presId="urn:microsoft.com/office/officeart/2005/8/layout/orgChart1"/>
    <dgm:cxn modelId="{671809F7-A5CE-4789-9A63-38EF7A4E3EB8}" type="presOf" srcId="{9B9D6389-AD8C-4032-A014-84677C02918D}" destId="{742B6C06-51DA-45C8-80FC-16F77DD4FE8A}" srcOrd="0" destOrd="0" presId="urn:microsoft.com/office/officeart/2005/8/layout/orgChart1"/>
    <dgm:cxn modelId="{5D36CD61-402B-4334-8035-8B00E7AD4C76}" srcId="{182ADC85-5D51-4EA9-937D-F7190A7C5A08}" destId="{B7E72619-F4E1-4CDE-AAAC-B6D1371FF5FD}" srcOrd="13" destOrd="0" parTransId="{2AB637EB-44A1-49CC-B370-415A434EE880}" sibTransId="{07A4050C-8126-4174-8755-4EC5B418737F}"/>
    <dgm:cxn modelId="{FFC8416D-0121-4BF0-B8F5-217BEF758FA3}" type="presOf" srcId="{5AA71028-42DD-44EB-BD50-A763A8A68D9F}" destId="{A59B2166-1E95-4D88-8F61-3C89D522EAFE}" srcOrd="0" destOrd="0" presId="urn:microsoft.com/office/officeart/2005/8/layout/orgChart1"/>
    <dgm:cxn modelId="{ED9B4D07-9BEE-46F7-A1B8-B66A5BFD0660}" type="presOf" srcId="{86AA49BA-E382-46D9-B600-87BFA520755C}" destId="{50616727-7834-4E59-987F-DE91B672FBCA}" srcOrd="0" destOrd="0" presId="urn:microsoft.com/office/officeart/2005/8/layout/orgChart1"/>
    <dgm:cxn modelId="{E4E73C9F-F57D-4ADF-A869-B8BAEA45E060}" type="presOf" srcId="{5D3CBC4B-E307-42D8-8608-4C2A2256C564}" destId="{517152FE-21C1-429D-98AC-C1F108F4DB88}" srcOrd="1" destOrd="0" presId="urn:microsoft.com/office/officeart/2005/8/layout/orgChart1"/>
    <dgm:cxn modelId="{14D1631D-B5B5-4FCE-A239-D4EDC6CE65F6}" type="presOf" srcId="{07A379F2-2F36-4759-8D09-7A440BCB7F83}" destId="{98818842-8179-4037-B486-1E22A1B42F32}" srcOrd="1" destOrd="0" presId="urn:microsoft.com/office/officeart/2005/8/layout/orgChart1"/>
    <dgm:cxn modelId="{5D309C13-A55D-42F1-8659-73C6F8425091}" type="presOf" srcId="{DEE19A01-66F5-4210-BF83-97410D590A7B}" destId="{E4BBAB03-F963-4DEB-B3A1-185039F112AE}" srcOrd="0" destOrd="0" presId="urn:microsoft.com/office/officeart/2005/8/layout/orgChart1"/>
    <dgm:cxn modelId="{A64B022F-8B63-4DBC-AF71-D74E37EAB805}" type="presOf" srcId="{64512781-3CC3-4ACD-918E-CDC9E3BC528E}" destId="{E0917FF5-ED50-4369-839A-19B046B49795}" srcOrd="0" destOrd="0" presId="urn:microsoft.com/office/officeart/2005/8/layout/orgChart1"/>
    <dgm:cxn modelId="{AC78A205-9555-4A42-AE90-F6304CB43368}" type="presOf" srcId="{1379B3AE-F99B-466A-B35B-2ECB2B4E726B}" destId="{23C97B88-7C21-4B00-A398-96B498B10253}" srcOrd="1" destOrd="0" presId="urn:microsoft.com/office/officeart/2005/8/layout/orgChart1"/>
    <dgm:cxn modelId="{C749DD7C-24A6-4700-8C27-793CDFEC299F}" type="presOf" srcId="{2707FD6B-3C97-4700-A38C-157706032C77}" destId="{87C79D4A-1B29-4244-8CA0-D49B662FD24D}" srcOrd="1" destOrd="0" presId="urn:microsoft.com/office/officeart/2005/8/layout/orgChart1"/>
    <dgm:cxn modelId="{EF95591E-3FB3-4AB8-BBEA-DF94BF5D05CF}" type="presOf" srcId="{7B893421-6160-4A13-BBF8-21E2E195B89C}" destId="{5D10F859-3161-4FCF-B1F4-0F925A3937E1}" srcOrd="0" destOrd="0" presId="urn:microsoft.com/office/officeart/2005/8/layout/orgChart1"/>
    <dgm:cxn modelId="{6E5FFECE-2F62-4DCA-92DF-46CED0D56269}" type="presOf" srcId="{661A9483-6BFD-474A-8565-D8AD4DDD2067}" destId="{9C9EE14D-C77E-4D33-8909-4DA9E31343D3}" srcOrd="0" destOrd="0" presId="urn:microsoft.com/office/officeart/2005/8/layout/orgChart1"/>
    <dgm:cxn modelId="{A1305A25-7775-49B6-9938-9815AA57664B}" type="presOf" srcId="{AD9EBA89-AD9D-47F7-BB80-C2CA48F8DA65}" destId="{E7E716C6-6C22-4EDA-9A02-2D503019E518}" srcOrd="0" destOrd="0" presId="urn:microsoft.com/office/officeart/2005/8/layout/orgChart1"/>
    <dgm:cxn modelId="{C98D467A-116B-4B62-BE59-7D317D4C88E5}" type="presOf" srcId="{04AF64F8-5D18-497F-9D64-8E40A81C80C2}" destId="{207F566F-3802-4DFD-980F-66F9FCBC0174}" srcOrd="0" destOrd="0" presId="urn:microsoft.com/office/officeart/2005/8/layout/orgChart1"/>
    <dgm:cxn modelId="{BC21FA36-D8EB-48E6-9194-280AE3A31CB6}" type="presOf" srcId="{83338C4D-E43A-4849-9468-FF4BE9796346}" destId="{883364B8-3CA7-4867-96B5-26D958D77F0E}" srcOrd="1" destOrd="0" presId="urn:microsoft.com/office/officeart/2005/8/layout/orgChart1"/>
    <dgm:cxn modelId="{2CA948E4-F8F5-44ED-890A-88F7139B3AA9}" srcId="{182ADC85-5D51-4EA9-937D-F7190A7C5A08}" destId="{BE2123AD-F343-4E39-B780-EF3B8B080791}" srcOrd="14" destOrd="0" parTransId="{2B349D24-8D1C-492D-88EE-8F8B1E1BA3E2}" sibTransId="{DCCE1B59-2255-4567-9694-5F004314F83E}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267CCC7E-1FBF-4E34-9369-A0FED690E21E}" type="presOf" srcId="{7243A84A-C284-45F3-ACE9-630ABC4EC98E}" destId="{4E1CE50E-7B25-4A06-830D-9B93CC0D7CE7}" srcOrd="1" destOrd="0" presId="urn:microsoft.com/office/officeart/2005/8/layout/orgChart1"/>
    <dgm:cxn modelId="{F41BDC04-6DC8-481D-A6D4-BA92EBADBFE9}" type="presOf" srcId="{0D243B8B-647E-4200-9F17-D8C699636FB7}" destId="{00DD0C2F-E81E-4B70-9417-9E64F87C6431}" srcOrd="0" destOrd="0" presId="urn:microsoft.com/office/officeart/2005/8/layout/orgChart1"/>
    <dgm:cxn modelId="{C24BF521-304C-4781-A978-ECF157D8738F}" srcId="{182ADC85-5D51-4EA9-937D-F7190A7C5A08}" destId="{0D243B8B-647E-4200-9F17-D8C699636FB7}" srcOrd="10" destOrd="0" parTransId="{0EDDF2DA-BED1-4350-9156-896959229273}" sibTransId="{71270EFF-6121-4BC2-B3D4-803C87880B02}"/>
    <dgm:cxn modelId="{37C92996-162B-4B45-87BB-B708243BAA8B}" type="presOf" srcId="{B0DDF0B2-DC74-46DA-A4D0-570B40DE1545}" destId="{6664DAFC-FAFD-4B12-98D7-597DDD13B963}" srcOrd="1" destOrd="0" presId="urn:microsoft.com/office/officeart/2005/8/layout/orgChart1"/>
    <dgm:cxn modelId="{07323828-17D8-4E72-96C0-3D93976029A9}" type="presOf" srcId="{5D3CBC4B-E307-42D8-8608-4C2A2256C564}" destId="{9EA12866-75FC-4E13-86D6-1DC4AF8D81C7}" srcOrd="0" destOrd="0" presId="urn:microsoft.com/office/officeart/2005/8/layout/orgChart1"/>
    <dgm:cxn modelId="{19CFFE8F-578F-4329-92E8-9E2D7707A251}" type="presOf" srcId="{F3DD1B46-9FED-4E46-B489-ECB3B7761D99}" destId="{9D6E65F7-0BA2-4278-96E7-8F1E7CC02F8C}" srcOrd="1" destOrd="0" presId="urn:microsoft.com/office/officeart/2005/8/layout/orgChart1"/>
    <dgm:cxn modelId="{606CD498-4DD5-4706-87D5-B9F0D553A153}" type="presOf" srcId="{BE2123AD-F343-4E39-B780-EF3B8B080791}" destId="{86808B35-65C7-4B31-BCE6-66197FE29370}" srcOrd="1" destOrd="0" presId="urn:microsoft.com/office/officeart/2005/8/layout/orgChart1"/>
    <dgm:cxn modelId="{A4A9FEC9-FEF5-428D-88B4-6DFEF46DE771}" type="presOf" srcId="{0D243B8B-647E-4200-9F17-D8C699636FB7}" destId="{7693634A-70B0-4475-8A72-1E4BFA2980E5}" srcOrd="1" destOrd="0" presId="urn:microsoft.com/office/officeart/2005/8/layout/orgChart1"/>
    <dgm:cxn modelId="{02D84DF7-7934-493A-903D-EAED36BE8C5A}" type="presOf" srcId="{A1FA6E8B-0412-4E61-9D01-B0DE1B41758A}" destId="{10A7F145-D117-49C8-965E-B323EAD6FA2D}" srcOrd="0" destOrd="0" presId="urn:microsoft.com/office/officeart/2005/8/layout/orgChart1"/>
    <dgm:cxn modelId="{879F43EB-3917-4BC2-BC80-33F9CD28AFFF}" type="presOf" srcId="{1379B3AE-F99B-466A-B35B-2ECB2B4E726B}" destId="{CBBBAD7C-47CA-44A7-8772-109F93903BA9}" srcOrd="0" destOrd="0" presId="urn:microsoft.com/office/officeart/2005/8/layout/orgChart1"/>
    <dgm:cxn modelId="{15882957-F1D2-4F90-98FD-6E2950456A40}" type="presOf" srcId="{C1F54178-4D16-4ACE-B462-AC9A6752A8EC}" destId="{660DEF30-8357-4854-86E1-7401CD24ABCE}" srcOrd="1" destOrd="0" presId="urn:microsoft.com/office/officeart/2005/8/layout/orgChart1"/>
    <dgm:cxn modelId="{A7888A52-8271-4318-96CD-2C2E8D379CB9}" type="presOf" srcId="{64512781-3CC3-4ACD-918E-CDC9E3BC528E}" destId="{238E3AE2-398F-44A0-A561-550B11D166D0}" srcOrd="1" destOrd="0" presId="urn:microsoft.com/office/officeart/2005/8/layout/orgChart1"/>
    <dgm:cxn modelId="{B2916138-C78A-4342-9DAD-979B2323D564}" type="presOf" srcId="{B74B8D1B-400C-42EF-A53F-755FE303495A}" destId="{4E23F884-E37B-48E3-979F-3E2420DFE142}" srcOrd="0" destOrd="0" presId="urn:microsoft.com/office/officeart/2005/8/layout/orgChart1"/>
    <dgm:cxn modelId="{C0727CA8-200F-4D5B-9733-AE3718963DDB}" type="presOf" srcId="{7243A84A-C284-45F3-ACE9-630ABC4EC98E}" destId="{741E6138-ED6F-4FF9-BB67-7351C8F67BC1}" srcOrd="0" destOrd="0" presId="urn:microsoft.com/office/officeart/2005/8/layout/orgChart1"/>
    <dgm:cxn modelId="{F6729F22-5A95-4C21-99E9-014B01A498D2}" type="presOf" srcId="{DF9EF6BB-73AA-4353-B754-BEE7BC62EB0C}" destId="{6F99E5EB-8533-470D-BDFB-FE706FD3014F}" srcOrd="0" destOrd="0" presId="urn:microsoft.com/office/officeart/2005/8/layout/orgChart1"/>
    <dgm:cxn modelId="{EF30869E-4C3F-4E84-928E-A8F970E007DF}" type="presOf" srcId="{C30D536C-360C-46B5-B59C-1C35F05C5595}" destId="{D664E6D5-7A4E-439F-BC91-6C7D83704641}" srcOrd="0" destOrd="0" presId="urn:microsoft.com/office/officeart/2005/8/layout/orgChart1"/>
    <dgm:cxn modelId="{0EC4EBBB-10ED-444C-BE6F-FD399A7E4E05}" srcId="{182ADC85-5D51-4EA9-937D-F7190A7C5A08}" destId="{AD9EBA89-AD9D-47F7-BB80-C2CA48F8DA65}" srcOrd="18" destOrd="0" parTransId="{761F55B2-99D6-49B3-92B1-080F4A788DE0}" sibTransId="{D4731579-A531-40AB-B7BE-287FDAB44E69}"/>
    <dgm:cxn modelId="{9BC199FA-ABF7-401C-AB71-A967B5EE12D3}" type="presOf" srcId="{A8D7E661-28C1-472F-A523-734AD98A2C6A}" destId="{382F54E2-A5BB-4F14-8DA8-3884BEF1F800}" srcOrd="1" destOrd="0" presId="urn:microsoft.com/office/officeart/2005/8/layout/orgChart1"/>
    <dgm:cxn modelId="{F61573EA-0F0D-49B9-9743-2A4DB8B35537}" type="presOf" srcId="{4E9609B0-18E2-456F-9AB0-66BC9E25804F}" destId="{F8BBCC5B-5643-4572-AFF7-603263218C09}" srcOrd="0" destOrd="0" presId="urn:microsoft.com/office/officeart/2005/8/layout/orgChart1"/>
    <dgm:cxn modelId="{6F6B46F5-0069-4A72-92C5-ACE25D3DA2E4}" type="presOf" srcId="{C476EF2E-8EF6-42F5-9A69-B74C477D3BCF}" destId="{9FCE7550-8542-41FA-A2F0-069074109AA8}" srcOrd="0" destOrd="0" presId="urn:microsoft.com/office/officeart/2005/8/layout/orgChart1"/>
    <dgm:cxn modelId="{5E3CBFBA-1D4D-4EF3-A726-F744B0684DE8}" srcId="{182ADC85-5D51-4EA9-937D-F7190A7C5A08}" destId="{83338C4D-E43A-4849-9468-FF4BE9796346}" srcOrd="8" destOrd="0" parTransId="{661A9483-6BFD-474A-8565-D8AD4DDD2067}" sibTransId="{261CC1A9-2E69-4E35-B43B-5E9F0923639A}"/>
    <dgm:cxn modelId="{CD5B6255-614D-4583-B0E3-111B26C8B138}" srcId="{182ADC85-5D51-4EA9-937D-F7190A7C5A08}" destId="{A8D7E661-28C1-472F-A523-734AD98A2C6A}" srcOrd="11" destOrd="0" parTransId="{04AF64F8-5D18-497F-9D64-8E40A81C80C2}" sibTransId="{9CAD74BE-F68C-438A-9565-F59E9D8B3CCE}"/>
    <dgm:cxn modelId="{480BDB92-E639-477E-BA45-A742EC1F49D5}" type="presOf" srcId="{83338C4D-E43A-4849-9468-FF4BE9796346}" destId="{7E85EE87-2F3C-4513-BFD5-DD8541BE2CFA}" srcOrd="0" destOrd="0" presId="urn:microsoft.com/office/officeart/2005/8/layout/orgChart1"/>
    <dgm:cxn modelId="{2BF22823-FF14-40C4-9431-EADD6023588E}" srcId="{182ADC85-5D51-4EA9-937D-F7190A7C5A08}" destId="{07A379F2-2F36-4759-8D09-7A440BCB7F83}" srcOrd="5" destOrd="0" parTransId="{A2400E85-7FCF-443E-BBC6-DC128107B6B4}" sibTransId="{C2333B0C-1584-46D8-8A9F-1754076E6B2B}"/>
    <dgm:cxn modelId="{AED63507-1C22-41C6-9824-B4610B1456A6}" srcId="{182ADC85-5D51-4EA9-937D-F7190A7C5A08}" destId="{C1F54178-4D16-4ACE-B462-AC9A6752A8EC}" srcOrd="12" destOrd="0" parTransId="{9FD97862-C62A-402E-A02E-A8B36D078302}" sibTransId="{C3CBA49A-BAB7-4408-B2E4-4533CBA2DFEB}"/>
    <dgm:cxn modelId="{1C96A921-BF87-4C98-8B5B-5C371DD608EF}" type="presParOf" srcId="{742B6C06-51DA-45C8-80FC-16F77DD4FE8A}" destId="{FF828254-42FE-4993-9FF0-8AA16BC69C30}" srcOrd="0" destOrd="0" presId="urn:microsoft.com/office/officeart/2005/8/layout/orgChart1"/>
    <dgm:cxn modelId="{720EE3F1-276C-4E6A-98EE-E594105F97F5}" type="presParOf" srcId="{FF828254-42FE-4993-9FF0-8AA16BC69C30}" destId="{E1C0D092-AA78-4275-98B7-C395C1EE35FE}" srcOrd="0" destOrd="0" presId="urn:microsoft.com/office/officeart/2005/8/layout/orgChart1"/>
    <dgm:cxn modelId="{49019CB0-C36F-4B4B-B0DF-DB157FA33DC9}" type="presParOf" srcId="{E1C0D092-AA78-4275-98B7-C395C1EE35FE}" destId="{18B04D56-2971-4E5F-B8E4-558F51E611CC}" srcOrd="0" destOrd="0" presId="urn:microsoft.com/office/officeart/2005/8/layout/orgChart1"/>
    <dgm:cxn modelId="{71A70574-C0C7-4753-A835-5476D367E779}" type="presParOf" srcId="{E1C0D092-AA78-4275-98B7-C395C1EE35FE}" destId="{C57B82D5-CF89-4C75-9A00-87095E03DAC5}" srcOrd="1" destOrd="0" presId="urn:microsoft.com/office/officeart/2005/8/layout/orgChart1"/>
    <dgm:cxn modelId="{7EE55962-1999-45CE-87E6-57820BBC6D86}" type="presParOf" srcId="{FF828254-42FE-4993-9FF0-8AA16BC69C30}" destId="{7E1881BA-B41C-43B5-935B-15264612B115}" srcOrd="1" destOrd="0" presId="urn:microsoft.com/office/officeart/2005/8/layout/orgChart1"/>
    <dgm:cxn modelId="{69E9634E-5A68-496B-BF22-88C4EDDE3B20}" type="presParOf" srcId="{7E1881BA-B41C-43B5-935B-15264612B115}" destId="{BAD1C485-6B93-4EFF-A377-36CE8BDA6A3B}" srcOrd="0" destOrd="0" presId="urn:microsoft.com/office/officeart/2005/8/layout/orgChart1"/>
    <dgm:cxn modelId="{8CF2BAD0-758A-41BF-A1BD-FF16F9659CE7}" type="presParOf" srcId="{7E1881BA-B41C-43B5-935B-15264612B115}" destId="{4D33ADB1-3246-44EB-95BD-29A1754519FF}" srcOrd="1" destOrd="0" presId="urn:microsoft.com/office/officeart/2005/8/layout/orgChart1"/>
    <dgm:cxn modelId="{2964F8BB-6284-41C7-A974-136410CB7CBC}" type="presParOf" srcId="{4D33ADB1-3246-44EB-95BD-29A1754519FF}" destId="{E0637292-6DF3-4B6E-B9C6-446E5E64912B}" srcOrd="0" destOrd="0" presId="urn:microsoft.com/office/officeart/2005/8/layout/orgChart1"/>
    <dgm:cxn modelId="{BCD2032B-EEB0-4F75-A008-83A63C30275D}" type="presParOf" srcId="{E0637292-6DF3-4B6E-B9C6-446E5E64912B}" destId="{1B44E844-0E5A-4C45-8DC1-F9749E39DC6B}" srcOrd="0" destOrd="0" presId="urn:microsoft.com/office/officeart/2005/8/layout/orgChart1"/>
    <dgm:cxn modelId="{6EE039B6-A06A-4226-AA7E-223A52F00BDF}" type="presParOf" srcId="{E0637292-6DF3-4B6E-B9C6-446E5E64912B}" destId="{6664DAFC-FAFD-4B12-98D7-597DDD13B963}" srcOrd="1" destOrd="0" presId="urn:microsoft.com/office/officeart/2005/8/layout/orgChart1"/>
    <dgm:cxn modelId="{99950520-ECED-4344-BCED-857269B9AF07}" type="presParOf" srcId="{4D33ADB1-3246-44EB-95BD-29A1754519FF}" destId="{A08EB9CB-F99E-485A-A066-B44447BC7435}" srcOrd="1" destOrd="0" presId="urn:microsoft.com/office/officeart/2005/8/layout/orgChart1"/>
    <dgm:cxn modelId="{EB82F168-C05A-42D1-A40A-D8CD0409BF2B}" type="presParOf" srcId="{4D33ADB1-3246-44EB-95BD-29A1754519FF}" destId="{9D9FCBB9-C43F-4C08-ADDD-9E1DF7578564}" srcOrd="2" destOrd="0" presId="urn:microsoft.com/office/officeart/2005/8/layout/orgChart1"/>
    <dgm:cxn modelId="{C6B8CFA6-AAF7-4062-84E1-BC2F5ACF439E}" type="presParOf" srcId="{7E1881BA-B41C-43B5-935B-15264612B115}" destId="{D2D8166C-814C-42AF-AB55-ED10B903753B}" srcOrd="2" destOrd="0" presId="urn:microsoft.com/office/officeart/2005/8/layout/orgChart1"/>
    <dgm:cxn modelId="{81B843C3-CF21-44E5-A30C-61EFE58459C8}" type="presParOf" srcId="{7E1881BA-B41C-43B5-935B-15264612B115}" destId="{AFA9E305-260A-4FDD-83C2-CC6DCAE32220}" srcOrd="3" destOrd="0" presId="urn:microsoft.com/office/officeart/2005/8/layout/orgChart1"/>
    <dgm:cxn modelId="{E63DF5A7-501A-4BA6-9815-189A7E10CD35}" type="presParOf" srcId="{AFA9E305-260A-4FDD-83C2-CC6DCAE32220}" destId="{5E0BB018-2DCD-4899-AEA7-E1AF7E05DF68}" srcOrd="0" destOrd="0" presId="urn:microsoft.com/office/officeart/2005/8/layout/orgChart1"/>
    <dgm:cxn modelId="{CF80FE10-49E1-4873-BCF5-E4AE98B64069}" type="presParOf" srcId="{5E0BB018-2DCD-4899-AEA7-E1AF7E05DF68}" destId="{A675F41C-D9DB-4470-B817-51D96A13B2F0}" srcOrd="0" destOrd="0" presId="urn:microsoft.com/office/officeart/2005/8/layout/orgChart1"/>
    <dgm:cxn modelId="{73129A9A-D9F6-4A28-A97D-FF57D2B93B99}" type="presParOf" srcId="{5E0BB018-2DCD-4899-AEA7-E1AF7E05DF68}" destId="{BB614525-2A33-4245-BDCE-891CB1E038ED}" srcOrd="1" destOrd="0" presId="urn:microsoft.com/office/officeart/2005/8/layout/orgChart1"/>
    <dgm:cxn modelId="{13753990-4A86-4535-A1DA-81462D7F2E8A}" type="presParOf" srcId="{AFA9E305-260A-4FDD-83C2-CC6DCAE32220}" destId="{7D548FE1-B15C-45A4-A524-7DFD43BF2AFF}" srcOrd="1" destOrd="0" presId="urn:microsoft.com/office/officeart/2005/8/layout/orgChart1"/>
    <dgm:cxn modelId="{3E058190-FA5B-46C1-9B75-F766CDFE0D85}" type="presParOf" srcId="{AFA9E305-260A-4FDD-83C2-CC6DCAE32220}" destId="{EBB599F7-BE1C-469F-97BA-7CF6C5324B0A}" srcOrd="2" destOrd="0" presId="urn:microsoft.com/office/officeart/2005/8/layout/orgChart1"/>
    <dgm:cxn modelId="{0964A134-007B-4B9D-99BD-F5E92F2E2AFF}" type="presParOf" srcId="{7E1881BA-B41C-43B5-935B-15264612B115}" destId="{E8BF7C10-4287-4749-92EB-2AF8B9480CC6}" srcOrd="4" destOrd="0" presId="urn:microsoft.com/office/officeart/2005/8/layout/orgChart1"/>
    <dgm:cxn modelId="{F2C00172-5266-4C55-ACF0-10DE86BE5878}" type="presParOf" srcId="{7E1881BA-B41C-43B5-935B-15264612B115}" destId="{46185A9D-7B56-4D06-B56B-FEAA98CAA746}" srcOrd="5" destOrd="0" presId="urn:microsoft.com/office/officeart/2005/8/layout/orgChart1"/>
    <dgm:cxn modelId="{7B15AA78-8756-4692-BB8E-E0188FAE62B0}" type="presParOf" srcId="{46185A9D-7B56-4D06-B56B-FEAA98CAA746}" destId="{AA9479CC-CB8C-4FC5-854E-556925370DD6}" srcOrd="0" destOrd="0" presId="urn:microsoft.com/office/officeart/2005/8/layout/orgChart1"/>
    <dgm:cxn modelId="{EF016CC1-9944-41FD-8979-BBB485065F53}" type="presParOf" srcId="{AA9479CC-CB8C-4FC5-854E-556925370DD6}" destId="{CBBBAD7C-47CA-44A7-8772-109F93903BA9}" srcOrd="0" destOrd="0" presId="urn:microsoft.com/office/officeart/2005/8/layout/orgChart1"/>
    <dgm:cxn modelId="{1D819A04-A2B6-46F3-B6D7-D879C5BE8A4F}" type="presParOf" srcId="{AA9479CC-CB8C-4FC5-854E-556925370DD6}" destId="{23C97B88-7C21-4B00-A398-96B498B10253}" srcOrd="1" destOrd="0" presId="urn:microsoft.com/office/officeart/2005/8/layout/orgChart1"/>
    <dgm:cxn modelId="{F50B6457-32A4-49C2-950D-4460762FC820}" type="presParOf" srcId="{46185A9D-7B56-4D06-B56B-FEAA98CAA746}" destId="{AF75B36E-10AE-4A15-89B9-98D03F8C09BC}" srcOrd="1" destOrd="0" presId="urn:microsoft.com/office/officeart/2005/8/layout/orgChart1"/>
    <dgm:cxn modelId="{DE50921B-4BAD-42C6-895C-37B77799194B}" type="presParOf" srcId="{46185A9D-7B56-4D06-B56B-FEAA98CAA746}" destId="{3122F64D-CA1E-4EEE-987F-5815C7AC43AF}" srcOrd="2" destOrd="0" presId="urn:microsoft.com/office/officeart/2005/8/layout/orgChart1"/>
    <dgm:cxn modelId="{394EC603-D94C-4D6B-B727-232D1C72BA19}" type="presParOf" srcId="{7E1881BA-B41C-43B5-935B-15264612B115}" destId="{8793D524-55C8-473F-B1CE-B9AE932F0B68}" srcOrd="6" destOrd="0" presId="urn:microsoft.com/office/officeart/2005/8/layout/orgChart1"/>
    <dgm:cxn modelId="{BF2A97E3-4335-4AFD-A917-F70F4A8536DB}" type="presParOf" srcId="{7E1881BA-B41C-43B5-935B-15264612B115}" destId="{BC4D3C00-F28C-4333-87D0-69984CB44A81}" srcOrd="7" destOrd="0" presId="urn:microsoft.com/office/officeart/2005/8/layout/orgChart1"/>
    <dgm:cxn modelId="{1118F461-9072-4A33-A67E-519010D6B7F5}" type="presParOf" srcId="{BC4D3C00-F28C-4333-87D0-69984CB44A81}" destId="{4230E530-CDFA-406B-AE28-CC3F10098859}" srcOrd="0" destOrd="0" presId="urn:microsoft.com/office/officeart/2005/8/layout/orgChart1"/>
    <dgm:cxn modelId="{FA58E0AE-1819-4994-BD78-93E53391BEB2}" type="presParOf" srcId="{4230E530-CDFA-406B-AE28-CC3F10098859}" destId="{E0917FF5-ED50-4369-839A-19B046B49795}" srcOrd="0" destOrd="0" presId="urn:microsoft.com/office/officeart/2005/8/layout/orgChart1"/>
    <dgm:cxn modelId="{A841DA94-5326-4334-B41B-3F605B70BFF6}" type="presParOf" srcId="{4230E530-CDFA-406B-AE28-CC3F10098859}" destId="{238E3AE2-398F-44A0-A561-550B11D166D0}" srcOrd="1" destOrd="0" presId="urn:microsoft.com/office/officeart/2005/8/layout/orgChart1"/>
    <dgm:cxn modelId="{A73DF30F-E36A-4E18-A11F-06609ECF47E9}" type="presParOf" srcId="{BC4D3C00-F28C-4333-87D0-69984CB44A81}" destId="{BE94F4FB-AF3F-4EBE-BD58-6D919CF4CA85}" srcOrd="1" destOrd="0" presId="urn:microsoft.com/office/officeart/2005/8/layout/orgChart1"/>
    <dgm:cxn modelId="{A2F70F69-6B52-4F0B-A7AA-FBB85F6F5645}" type="presParOf" srcId="{BC4D3C00-F28C-4333-87D0-69984CB44A81}" destId="{D4C04AF6-C889-41E9-A10B-DB3207D2FDFE}" srcOrd="2" destOrd="0" presId="urn:microsoft.com/office/officeart/2005/8/layout/orgChart1"/>
    <dgm:cxn modelId="{6051553F-9722-4A2B-A7C0-9FDC51D51CC0}" type="presParOf" srcId="{7E1881BA-B41C-43B5-935B-15264612B115}" destId="{EF78C9AE-F2FF-474E-85EF-F88C83BD6B47}" srcOrd="8" destOrd="0" presId="urn:microsoft.com/office/officeart/2005/8/layout/orgChart1"/>
    <dgm:cxn modelId="{3D458795-0CA2-4F99-AE22-6A0FF8A8DE07}" type="presParOf" srcId="{7E1881BA-B41C-43B5-935B-15264612B115}" destId="{B9E7ED30-BA52-4B30-9442-15CF94344516}" srcOrd="9" destOrd="0" presId="urn:microsoft.com/office/officeart/2005/8/layout/orgChart1"/>
    <dgm:cxn modelId="{D56685DB-5BDC-4990-90E3-DA5E76CA9F95}" type="presParOf" srcId="{B9E7ED30-BA52-4B30-9442-15CF94344516}" destId="{D631A40B-AC60-4F2F-83E1-2E677E33A440}" srcOrd="0" destOrd="0" presId="urn:microsoft.com/office/officeart/2005/8/layout/orgChart1"/>
    <dgm:cxn modelId="{4CA02D9F-6504-49FF-B1D9-634A6A50EA00}" type="presParOf" srcId="{D631A40B-AC60-4F2F-83E1-2E677E33A440}" destId="{741E6138-ED6F-4FF9-BB67-7351C8F67BC1}" srcOrd="0" destOrd="0" presId="urn:microsoft.com/office/officeart/2005/8/layout/orgChart1"/>
    <dgm:cxn modelId="{A57C148E-07E4-4DED-A44E-F3CE2D13DBDC}" type="presParOf" srcId="{D631A40B-AC60-4F2F-83E1-2E677E33A440}" destId="{4E1CE50E-7B25-4A06-830D-9B93CC0D7CE7}" srcOrd="1" destOrd="0" presId="urn:microsoft.com/office/officeart/2005/8/layout/orgChart1"/>
    <dgm:cxn modelId="{1052DA87-09E8-467F-A387-FEEFB953579A}" type="presParOf" srcId="{B9E7ED30-BA52-4B30-9442-15CF94344516}" destId="{431D3290-5C2D-40BA-99CB-8FBB79674AB5}" srcOrd="1" destOrd="0" presId="urn:microsoft.com/office/officeart/2005/8/layout/orgChart1"/>
    <dgm:cxn modelId="{DC34714B-7958-4E18-A5A8-D631DC9C5F2E}" type="presParOf" srcId="{B9E7ED30-BA52-4B30-9442-15CF94344516}" destId="{7EA85620-D33B-450D-81FC-510911D86435}" srcOrd="2" destOrd="0" presId="urn:microsoft.com/office/officeart/2005/8/layout/orgChart1"/>
    <dgm:cxn modelId="{E9170472-16AC-4891-BEF0-6169875EC913}" type="presParOf" srcId="{7E1881BA-B41C-43B5-935B-15264612B115}" destId="{9F3CFC59-755B-4962-AB48-651FF1F474DE}" srcOrd="10" destOrd="0" presId="urn:microsoft.com/office/officeart/2005/8/layout/orgChart1"/>
    <dgm:cxn modelId="{4083FE72-E67A-4B74-8B03-35FE65EDE8CC}" type="presParOf" srcId="{7E1881BA-B41C-43B5-935B-15264612B115}" destId="{B6D34943-3C5E-44A2-B81F-3DCD30CDCB4C}" srcOrd="11" destOrd="0" presId="urn:microsoft.com/office/officeart/2005/8/layout/orgChart1"/>
    <dgm:cxn modelId="{2FF4E172-524A-462B-94EC-BD5544CB4FF9}" type="presParOf" srcId="{B6D34943-3C5E-44A2-B81F-3DCD30CDCB4C}" destId="{AF913069-EC09-4CBB-B8CA-431D3F165618}" srcOrd="0" destOrd="0" presId="urn:microsoft.com/office/officeart/2005/8/layout/orgChart1"/>
    <dgm:cxn modelId="{EA673599-B963-4444-B713-5689A09A0769}" type="presParOf" srcId="{AF913069-EC09-4CBB-B8CA-431D3F165618}" destId="{BCF0DDAE-7912-42DC-9BF5-421DBAFB5FB4}" srcOrd="0" destOrd="0" presId="urn:microsoft.com/office/officeart/2005/8/layout/orgChart1"/>
    <dgm:cxn modelId="{8B97E8C7-59CA-45FD-9843-955117FB6EF8}" type="presParOf" srcId="{AF913069-EC09-4CBB-B8CA-431D3F165618}" destId="{98818842-8179-4037-B486-1E22A1B42F32}" srcOrd="1" destOrd="0" presId="urn:microsoft.com/office/officeart/2005/8/layout/orgChart1"/>
    <dgm:cxn modelId="{9F15C132-A461-4FFE-A27F-B9A4EA82C138}" type="presParOf" srcId="{B6D34943-3C5E-44A2-B81F-3DCD30CDCB4C}" destId="{4707E1DD-7401-4F53-BB3F-7B185D9E54E1}" srcOrd="1" destOrd="0" presId="urn:microsoft.com/office/officeart/2005/8/layout/orgChart1"/>
    <dgm:cxn modelId="{36FEA304-DDF4-44B5-8358-DD55FE3EBE1A}" type="presParOf" srcId="{B6D34943-3C5E-44A2-B81F-3DCD30CDCB4C}" destId="{B2764D75-F644-4321-909B-72CFD28709E0}" srcOrd="2" destOrd="0" presId="urn:microsoft.com/office/officeart/2005/8/layout/orgChart1"/>
    <dgm:cxn modelId="{B7E563E4-4625-4184-AC2E-D734D3306899}" type="presParOf" srcId="{7E1881BA-B41C-43B5-935B-15264612B115}" destId="{F8BBCC5B-5643-4572-AFF7-603263218C09}" srcOrd="12" destOrd="0" presId="urn:microsoft.com/office/officeart/2005/8/layout/orgChart1"/>
    <dgm:cxn modelId="{B934B1E5-64E0-4B33-9CF2-441D5C417562}" type="presParOf" srcId="{7E1881BA-B41C-43B5-935B-15264612B115}" destId="{A4B3B2D2-E936-4ECD-8277-1C5FE501EAA1}" srcOrd="13" destOrd="0" presId="urn:microsoft.com/office/officeart/2005/8/layout/orgChart1"/>
    <dgm:cxn modelId="{D98EB6D4-91EE-48CE-859A-8EC5ACD6DFC3}" type="presParOf" srcId="{A4B3B2D2-E936-4ECD-8277-1C5FE501EAA1}" destId="{74ACFD38-01E8-4914-9020-52085D2CB4A6}" srcOrd="0" destOrd="0" presId="urn:microsoft.com/office/officeart/2005/8/layout/orgChart1"/>
    <dgm:cxn modelId="{C5070586-D8A0-4B30-8956-080DE04C6E9F}" type="presParOf" srcId="{74ACFD38-01E8-4914-9020-52085D2CB4A6}" destId="{FAB9F048-F15C-4E58-B744-80CB3FEE0D44}" srcOrd="0" destOrd="0" presId="urn:microsoft.com/office/officeart/2005/8/layout/orgChart1"/>
    <dgm:cxn modelId="{DE34285F-DE0F-4C13-93FC-79768B9E92DB}" type="presParOf" srcId="{74ACFD38-01E8-4914-9020-52085D2CB4A6}" destId="{9D6E65F7-0BA2-4278-96E7-8F1E7CC02F8C}" srcOrd="1" destOrd="0" presId="urn:microsoft.com/office/officeart/2005/8/layout/orgChart1"/>
    <dgm:cxn modelId="{7FB0E610-2FE0-498A-9D43-EE826D4C2A21}" type="presParOf" srcId="{A4B3B2D2-E936-4ECD-8277-1C5FE501EAA1}" destId="{65F9876F-6522-43BA-9AA7-CCDC539ABE2B}" srcOrd="1" destOrd="0" presId="urn:microsoft.com/office/officeart/2005/8/layout/orgChart1"/>
    <dgm:cxn modelId="{F588C808-17E0-4FAD-9208-91C2950B0348}" type="presParOf" srcId="{A4B3B2D2-E936-4ECD-8277-1C5FE501EAA1}" destId="{C6824463-616F-43B1-92F2-EF1F6D240AD5}" srcOrd="2" destOrd="0" presId="urn:microsoft.com/office/officeart/2005/8/layout/orgChart1"/>
    <dgm:cxn modelId="{8D68B413-F7B2-4389-9108-33487D5F252B}" type="presParOf" srcId="{7E1881BA-B41C-43B5-935B-15264612B115}" destId="{E4BBAB03-F963-4DEB-B3A1-185039F112AE}" srcOrd="14" destOrd="0" presId="urn:microsoft.com/office/officeart/2005/8/layout/orgChart1"/>
    <dgm:cxn modelId="{C6E10F11-D070-480A-A549-0D92466BE8C6}" type="presParOf" srcId="{7E1881BA-B41C-43B5-935B-15264612B115}" destId="{441ED817-7D07-48C3-B94E-181EB9A8932D}" srcOrd="15" destOrd="0" presId="urn:microsoft.com/office/officeart/2005/8/layout/orgChart1"/>
    <dgm:cxn modelId="{1F0A49E4-A559-41A8-89EA-8D423F31A919}" type="presParOf" srcId="{441ED817-7D07-48C3-B94E-181EB9A8932D}" destId="{01F71C03-0EA5-43AA-B16D-A14DFC2A8C59}" srcOrd="0" destOrd="0" presId="urn:microsoft.com/office/officeart/2005/8/layout/orgChart1"/>
    <dgm:cxn modelId="{91008D41-262D-4CC3-8123-796EFD27D44F}" type="presParOf" srcId="{01F71C03-0EA5-43AA-B16D-A14DFC2A8C59}" destId="{CDD1F770-BE92-4308-9349-A32C273E807F}" srcOrd="0" destOrd="0" presId="urn:microsoft.com/office/officeart/2005/8/layout/orgChart1"/>
    <dgm:cxn modelId="{0A0509D6-CAF1-4E50-8D2E-F32FBCEDA66F}" type="presParOf" srcId="{01F71C03-0EA5-43AA-B16D-A14DFC2A8C59}" destId="{7ABEB936-F984-4B47-94B3-F35088FBDE6D}" srcOrd="1" destOrd="0" presId="urn:microsoft.com/office/officeart/2005/8/layout/orgChart1"/>
    <dgm:cxn modelId="{2883ED01-A951-4A68-BBD8-C006413C3722}" type="presParOf" srcId="{441ED817-7D07-48C3-B94E-181EB9A8932D}" destId="{AC11C234-A6A3-42DA-92BA-D424456220BD}" srcOrd="1" destOrd="0" presId="urn:microsoft.com/office/officeart/2005/8/layout/orgChart1"/>
    <dgm:cxn modelId="{15A9EC53-04CA-4AFA-873E-B441ABC11DB2}" type="presParOf" srcId="{441ED817-7D07-48C3-B94E-181EB9A8932D}" destId="{5CEF5C62-D57D-42F9-9667-337D3C97C68E}" srcOrd="2" destOrd="0" presId="urn:microsoft.com/office/officeart/2005/8/layout/orgChart1"/>
    <dgm:cxn modelId="{B3A2C980-87D5-4E43-9D31-9A6C2CE85D4A}" type="presParOf" srcId="{7E1881BA-B41C-43B5-935B-15264612B115}" destId="{9C9EE14D-C77E-4D33-8909-4DA9E31343D3}" srcOrd="16" destOrd="0" presId="urn:microsoft.com/office/officeart/2005/8/layout/orgChart1"/>
    <dgm:cxn modelId="{650BA930-289E-4B86-A9E6-4316E09C4ED5}" type="presParOf" srcId="{7E1881BA-B41C-43B5-935B-15264612B115}" destId="{80837319-1A29-4750-94CD-34F1D4F32EC0}" srcOrd="17" destOrd="0" presId="urn:microsoft.com/office/officeart/2005/8/layout/orgChart1"/>
    <dgm:cxn modelId="{A9355A0E-9A6E-45B7-A3FF-77C7C462FDED}" type="presParOf" srcId="{80837319-1A29-4750-94CD-34F1D4F32EC0}" destId="{CF716D7B-77C4-4CA2-9AFE-A9C9C3EF5D16}" srcOrd="0" destOrd="0" presId="urn:microsoft.com/office/officeart/2005/8/layout/orgChart1"/>
    <dgm:cxn modelId="{6DB0594E-253F-4822-8619-A8007D8F81F2}" type="presParOf" srcId="{CF716D7B-77C4-4CA2-9AFE-A9C9C3EF5D16}" destId="{7E85EE87-2F3C-4513-BFD5-DD8541BE2CFA}" srcOrd="0" destOrd="0" presId="urn:microsoft.com/office/officeart/2005/8/layout/orgChart1"/>
    <dgm:cxn modelId="{9859331D-C929-457B-8471-84EEC9A971C3}" type="presParOf" srcId="{CF716D7B-77C4-4CA2-9AFE-A9C9C3EF5D16}" destId="{883364B8-3CA7-4867-96B5-26D958D77F0E}" srcOrd="1" destOrd="0" presId="urn:microsoft.com/office/officeart/2005/8/layout/orgChart1"/>
    <dgm:cxn modelId="{6E99831C-9CC3-47DA-82A4-5C2E4B0A3A4D}" type="presParOf" srcId="{80837319-1A29-4750-94CD-34F1D4F32EC0}" destId="{E62E361A-5C29-4B22-ADE7-6F7CFB548DCA}" srcOrd="1" destOrd="0" presId="urn:microsoft.com/office/officeart/2005/8/layout/orgChart1"/>
    <dgm:cxn modelId="{D2A6471F-D822-4A2B-BAF2-07BD16D067C7}" type="presParOf" srcId="{80837319-1A29-4750-94CD-34F1D4F32EC0}" destId="{B9526E68-56F8-4079-A29D-4017D0F66798}" srcOrd="2" destOrd="0" presId="urn:microsoft.com/office/officeart/2005/8/layout/orgChart1"/>
    <dgm:cxn modelId="{456FDABF-5AAF-4CCC-951F-B9F5FFA48F5C}" type="presParOf" srcId="{7E1881BA-B41C-43B5-935B-15264612B115}" destId="{A59B2166-1E95-4D88-8F61-3C89D522EAFE}" srcOrd="18" destOrd="0" presId="urn:microsoft.com/office/officeart/2005/8/layout/orgChart1"/>
    <dgm:cxn modelId="{3A4EC949-DB02-402A-B155-B7EAB735F784}" type="presParOf" srcId="{7E1881BA-B41C-43B5-935B-15264612B115}" destId="{86D1302D-D9D9-41DE-8045-FC491A3D18E6}" srcOrd="19" destOrd="0" presId="urn:microsoft.com/office/officeart/2005/8/layout/orgChart1"/>
    <dgm:cxn modelId="{74210084-B4F1-4F09-B4DC-7AFFC13ECF5B}" type="presParOf" srcId="{86D1302D-D9D9-41DE-8045-FC491A3D18E6}" destId="{47932A75-C606-4EB8-8CCE-A2CD32266BD9}" srcOrd="0" destOrd="0" presId="urn:microsoft.com/office/officeart/2005/8/layout/orgChart1"/>
    <dgm:cxn modelId="{11AC2D8F-65D7-4643-BDD6-E07818F055D0}" type="presParOf" srcId="{47932A75-C606-4EB8-8CCE-A2CD32266BD9}" destId="{9EA12866-75FC-4E13-86D6-1DC4AF8D81C7}" srcOrd="0" destOrd="0" presId="urn:microsoft.com/office/officeart/2005/8/layout/orgChart1"/>
    <dgm:cxn modelId="{D779AE03-24A5-4E3A-8EC0-50E7FBFA694B}" type="presParOf" srcId="{47932A75-C606-4EB8-8CCE-A2CD32266BD9}" destId="{517152FE-21C1-429D-98AC-C1F108F4DB88}" srcOrd="1" destOrd="0" presId="urn:microsoft.com/office/officeart/2005/8/layout/orgChart1"/>
    <dgm:cxn modelId="{ABCB405C-48DF-4004-B270-93F216FFDF31}" type="presParOf" srcId="{86D1302D-D9D9-41DE-8045-FC491A3D18E6}" destId="{A206A51D-9DAC-4CE6-91EA-65652B0AACBD}" srcOrd="1" destOrd="0" presId="urn:microsoft.com/office/officeart/2005/8/layout/orgChart1"/>
    <dgm:cxn modelId="{08D1E8B7-0E37-4CD3-96F0-93EC989DD7BA}" type="presParOf" srcId="{86D1302D-D9D9-41DE-8045-FC491A3D18E6}" destId="{8F195546-8C23-44D8-BA69-861D37B84687}" srcOrd="2" destOrd="0" presId="urn:microsoft.com/office/officeart/2005/8/layout/orgChart1"/>
    <dgm:cxn modelId="{5E36AD81-ACFD-4094-8131-6056FB2B8C1D}" type="presParOf" srcId="{7E1881BA-B41C-43B5-935B-15264612B115}" destId="{B678F128-6765-47CF-B70A-8CAB6DB58267}" srcOrd="20" destOrd="0" presId="urn:microsoft.com/office/officeart/2005/8/layout/orgChart1"/>
    <dgm:cxn modelId="{4CD3B2CD-563E-4C3B-81FA-9F7DDC6406F7}" type="presParOf" srcId="{7E1881BA-B41C-43B5-935B-15264612B115}" destId="{74C09B95-060D-48FB-99AB-ADC69B6CF983}" srcOrd="21" destOrd="0" presId="urn:microsoft.com/office/officeart/2005/8/layout/orgChart1"/>
    <dgm:cxn modelId="{12766DDE-25A7-4E95-995E-C6583F54A85F}" type="presParOf" srcId="{74C09B95-060D-48FB-99AB-ADC69B6CF983}" destId="{3DA0E0E8-6E9B-4395-8EF7-E5A6011CC9E6}" srcOrd="0" destOrd="0" presId="urn:microsoft.com/office/officeart/2005/8/layout/orgChart1"/>
    <dgm:cxn modelId="{437A7C3C-1876-4E3C-A90E-9753417DE1EF}" type="presParOf" srcId="{3DA0E0E8-6E9B-4395-8EF7-E5A6011CC9E6}" destId="{00DD0C2F-E81E-4B70-9417-9E64F87C6431}" srcOrd="0" destOrd="0" presId="urn:microsoft.com/office/officeart/2005/8/layout/orgChart1"/>
    <dgm:cxn modelId="{06CD4A9E-24CD-4690-9930-FDF21558A14E}" type="presParOf" srcId="{3DA0E0E8-6E9B-4395-8EF7-E5A6011CC9E6}" destId="{7693634A-70B0-4475-8A72-1E4BFA2980E5}" srcOrd="1" destOrd="0" presId="urn:microsoft.com/office/officeart/2005/8/layout/orgChart1"/>
    <dgm:cxn modelId="{9052D8DB-5E21-4AF1-A58D-E2B9C2C9194D}" type="presParOf" srcId="{74C09B95-060D-48FB-99AB-ADC69B6CF983}" destId="{9358F3A1-9C61-43DA-89FC-069081540E81}" srcOrd="1" destOrd="0" presId="urn:microsoft.com/office/officeart/2005/8/layout/orgChart1"/>
    <dgm:cxn modelId="{F20800D7-BE62-4C12-873F-BF0A8915C7BA}" type="presParOf" srcId="{74C09B95-060D-48FB-99AB-ADC69B6CF983}" destId="{4F7B0321-5B38-4F9D-8941-20BDD0105AC4}" srcOrd="2" destOrd="0" presId="urn:microsoft.com/office/officeart/2005/8/layout/orgChart1"/>
    <dgm:cxn modelId="{5074B66E-7DFB-4543-BB07-D2716FCF97D5}" type="presParOf" srcId="{7E1881BA-B41C-43B5-935B-15264612B115}" destId="{207F566F-3802-4DFD-980F-66F9FCBC0174}" srcOrd="22" destOrd="0" presId="urn:microsoft.com/office/officeart/2005/8/layout/orgChart1"/>
    <dgm:cxn modelId="{FB9FA64C-F43B-4F11-B37C-E2974A60082B}" type="presParOf" srcId="{7E1881BA-B41C-43B5-935B-15264612B115}" destId="{83272D7B-7422-47B7-8AFB-8B5DA1EA185B}" srcOrd="23" destOrd="0" presId="urn:microsoft.com/office/officeart/2005/8/layout/orgChart1"/>
    <dgm:cxn modelId="{6A45BEE4-57E6-46A3-A22B-8CC9D52F25B9}" type="presParOf" srcId="{83272D7B-7422-47B7-8AFB-8B5DA1EA185B}" destId="{B2FFB46B-8BC9-4330-9023-96AB522106E9}" srcOrd="0" destOrd="0" presId="urn:microsoft.com/office/officeart/2005/8/layout/orgChart1"/>
    <dgm:cxn modelId="{DC6142DF-5B53-4ED0-AF48-98DD3350EC32}" type="presParOf" srcId="{B2FFB46B-8BC9-4330-9023-96AB522106E9}" destId="{F1B62C68-EB59-4C1A-A998-31F8988B835A}" srcOrd="0" destOrd="0" presId="urn:microsoft.com/office/officeart/2005/8/layout/orgChart1"/>
    <dgm:cxn modelId="{72B309B3-70C9-44A8-9F2E-6541D13E853F}" type="presParOf" srcId="{B2FFB46B-8BC9-4330-9023-96AB522106E9}" destId="{382F54E2-A5BB-4F14-8DA8-3884BEF1F800}" srcOrd="1" destOrd="0" presId="urn:microsoft.com/office/officeart/2005/8/layout/orgChart1"/>
    <dgm:cxn modelId="{4A97481C-F8B6-4277-BD4F-D451F40C758F}" type="presParOf" srcId="{83272D7B-7422-47B7-8AFB-8B5DA1EA185B}" destId="{7089F8A6-E46E-4FE8-B911-C15904592E65}" srcOrd="1" destOrd="0" presId="urn:microsoft.com/office/officeart/2005/8/layout/orgChart1"/>
    <dgm:cxn modelId="{A92645A2-5157-4CBE-9F02-E2850E4793D2}" type="presParOf" srcId="{83272D7B-7422-47B7-8AFB-8B5DA1EA185B}" destId="{59829B4E-1FF0-4806-8556-22425267A72C}" srcOrd="2" destOrd="0" presId="urn:microsoft.com/office/officeart/2005/8/layout/orgChart1"/>
    <dgm:cxn modelId="{D2F55125-B77D-4F53-B59A-CCED0715EBBB}" type="presParOf" srcId="{7E1881BA-B41C-43B5-935B-15264612B115}" destId="{EEDE6A99-3269-4FA1-BD9A-AE2FE753FFC6}" srcOrd="24" destOrd="0" presId="urn:microsoft.com/office/officeart/2005/8/layout/orgChart1"/>
    <dgm:cxn modelId="{EE84BFE9-FDD7-4E6A-B561-2EAAD21AF7AD}" type="presParOf" srcId="{7E1881BA-B41C-43B5-935B-15264612B115}" destId="{D48A331D-F5BB-4E78-9932-40BB7E8B83CA}" srcOrd="25" destOrd="0" presId="urn:microsoft.com/office/officeart/2005/8/layout/orgChart1"/>
    <dgm:cxn modelId="{BEFAF75B-10FD-4488-BC17-2F8A779511DE}" type="presParOf" srcId="{D48A331D-F5BB-4E78-9932-40BB7E8B83CA}" destId="{75EBC2EC-71B6-433B-81EC-A5C44ED50B39}" srcOrd="0" destOrd="0" presId="urn:microsoft.com/office/officeart/2005/8/layout/orgChart1"/>
    <dgm:cxn modelId="{E02EB879-7ECD-4ADF-88FB-B83EC4B767F2}" type="presParOf" srcId="{75EBC2EC-71B6-433B-81EC-A5C44ED50B39}" destId="{F455A362-8345-4607-ACB7-9ECCCD84F550}" srcOrd="0" destOrd="0" presId="urn:microsoft.com/office/officeart/2005/8/layout/orgChart1"/>
    <dgm:cxn modelId="{453C1940-CE9B-45F2-BA3B-441628D85B77}" type="presParOf" srcId="{75EBC2EC-71B6-433B-81EC-A5C44ED50B39}" destId="{660DEF30-8357-4854-86E1-7401CD24ABCE}" srcOrd="1" destOrd="0" presId="urn:microsoft.com/office/officeart/2005/8/layout/orgChart1"/>
    <dgm:cxn modelId="{C1D94174-671D-4DE4-A1BC-8EF8C5587758}" type="presParOf" srcId="{D48A331D-F5BB-4E78-9932-40BB7E8B83CA}" destId="{64484025-D95F-4AAF-8913-E5AC2ECF6482}" srcOrd="1" destOrd="0" presId="urn:microsoft.com/office/officeart/2005/8/layout/orgChart1"/>
    <dgm:cxn modelId="{48C45B9E-7E36-4A6D-BFDD-2463877760C6}" type="presParOf" srcId="{D48A331D-F5BB-4E78-9932-40BB7E8B83CA}" destId="{C1665D4E-0AC7-49B6-BDBF-277190B88808}" srcOrd="2" destOrd="0" presId="urn:microsoft.com/office/officeart/2005/8/layout/orgChart1"/>
    <dgm:cxn modelId="{E2181321-0AD7-4891-A64C-62B5E2B6EEB8}" type="presParOf" srcId="{7E1881BA-B41C-43B5-935B-15264612B115}" destId="{72C4E424-8312-4FC8-8F26-8E06B94988CE}" srcOrd="26" destOrd="0" presId="urn:microsoft.com/office/officeart/2005/8/layout/orgChart1"/>
    <dgm:cxn modelId="{52A5F47E-2B94-443F-94E5-249F9F210F5F}" type="presParOf" srcId="{7E1881BA-B41C-43B5-935B-15264612B115}" destId="{80AAEDDF-1AE3-402A-854D-4A638660146D}" srcOrd="27" destOrd="0" presId="urn:microsoft.com/office/officeart/2005/8/layout/orgChart1"/>
    <dgm:cxn modelId="{2766886E-95A0-4582-A183-CFDC7900E9A2}" type="presParOf" srcId="{80AAEDDF-1AE3-402A-854D-4A638660146D}" destId="{1D46B42F-77A2-4F6E-95ED-1E0130613EA3}" srcOrd="0" destOrd="0" presId="urn:microsoft.com/office/officeart/2005/8/layout/orgChart1"/>
    <dgm:cxn modelId="{DB06B9B5-6F4B-4CC1-811F-FD68A415A200}" type="presParOf" srcId="{1D46B42F-77A2-4F6E-95ED-1E0130613EA3}" destId="{0D433963-9574-49F3-A56C-3B448807E16E}" srcOrd="0" destOrd="0" presId="urn:microsoft.com/office/officeart/2005/8/layout/orgChart1"/>
    <dgm:cxn modelId="{6221CF70-A2FF-4B98-9910-76CCDDF73018}" type="presParOf" srcId="{1D46B42F-77A2-4F6E-95ED-1E0130613EA3}" destId="{1F933752-9B37-4CF6-BE53-672DA18FE4B4}" srcOrd="1" destOrd="0" presId="urn:microsoft.com/office/officeart/2005/8/layout/orgChart1"/>
    <dgm:cxn modelId="{B945CA9F-5879-4FD6-91CA-A3D070BB2C38}" type="presParOf" srcId="{80AAEDDF-1AE3-402A-854D-4A638660146D}" destId="{F8A7B02A-61DA-48B1-9B45-5E18743CCB48}" srcOrd="1" destOrd="0" presId="urn:microsoft.com/office/officeart/2005/8/layout/orgChart1"/>
    <dgm:cxn modelId="{1FD3484A-CC44-4A63-B42C-FAF22D7A6BAD}" type="presParOf" srcId="{80AAEDDF-1AE3-402A-854D-4A638660146D}" destId="{AB0CFC70-28B7-465F-97BB-136F49E3EBDF}" srcOrd="2" destOrd="0" presId="urn:microsoft.com/office/officeart/2005/8/layout/orgChart1"/>
    <dgm:cxn modelId="{824061A4-6F8A-4C52-A0CE-C03E7CFFC581}" type="presParOf" srcId="{7E1881BA-B41C-43B5-935B-15264612B115}" destId="{2F302B9C-887E-4F40-A25C-19321D5FECE3}" srcOrd="28" destOrd="0" presId="urn:microsoft.com/office/officeart/2005/8/layout/orgChart1"/>
    <dgm:cxn modelId="{ED52791C-F2BB-4EE0-A5F1-2F5FADD352EF}" type="presParOf" srcId="{7E1881BA-B41C-43B5-935B-15264612B115}" destId="{6D382401-58AA-4946-9001-D15450C1A4C0}" srcOrd="29" destOrd="0" presId="urn:microsoft.com/office/officeart/2005/8/layout/orgChart1"/>
    <dgm:cxn modelId="{BB4D0354-98C2-4D62-80A9-7D0A01424C3B}" type="presParOf" srcId="{6D382401-58AA-4946-9001-D15450C1A4C0}" destId="{AF72359F-1ECB-45CD-A5BE-3DD18CFD785B}" srcOrd="0" destOrd="0" presId="urn:microsoft.com/office/officeart/2005/8/layout/orgChart1"/>
    <dgm:cxn modelId="{C1F35F99-A073-416B-98CF-4E2732CD3B03}" type="presParOf" srcId="{AF72359F-1ECB-45CD-A5BE-3DD18CFD785B}" destId="{9600E422-0293-487E-940F-2A74AE124B94}" srcOrd="0" destOrd="0" presId="urn:microsoft.com/office/officeart/2005/8/layout/orgChart1"/>
    <dgm:cxn modelId="{FAED8580-3EE8-4574-BFB2-0944CF8D9555}" type="presParOf" srcId="{AF72359F-1ECB-45CD-A5BE-3DD18CFD785B}" destId="{86808B35-65C7-4B31-BCE6-66197FE29370}" srcOrd="1" destOrd="0" presId="urn:microsoft.com/office/officeart/2005/8/layout/orgChart1"/>
    <dgm:cxn modelId="{08948C09-85BD-473D-AF04-84B189E5F482}" type="presParOf" srcId="{6D382401-58AA-4946-9001-D15450C1A4C0}" destId="{FA3A555F-0F50-4B12-A250-E7265D072529}" srcOrd="1" destOrd="0" presId="urn:microsoft.com/office/officeart/2005/8/layout/orgChart1"/>
    <dgm:cxn modelId="{1D2E3291-3A21-4C18-8945-C0364FC17E8F}" type="presParOf" srcId="{6D382401-58AA-4946-9001-D15450C1A4C0}" destId="{3BDCA676-2FDF-4E2D-B003-445E5EA64DFC}" srcOrd="2" destOrd="0" presId="urn:microsoft.com/office/officeart/2005/8/layout/orgChart1"/>
    <dgm:cxn modelId="{B67FD427-3D24-4A55-A4F8-283500388EA4}" type="presParOf" srcId="{7E1881BA-B41C-43B5-935B-15264612B115}" destId="{D664E6D5-7A4E-439F-BC91-6C7D83704641}" srcOrd="30" destOrd="0" presId="urn:microsoft.com/office/officeart/2005/8/layout/orgChart1"/>
    <dgm:cxn modelId="{8870294C-2E53-45F1-92C7-472BAED1825D}" type="presParOf" srcId="{7E1881BA-B41C-43B5-935B-15264612B115}" destId="{2207A0D7-127D-4D24-87D9-6E183EFB0145}" srcOrd="31" destOrd="0" presId="urn:microsoft.com/office/officeart/2005/8/layout/orgChart1"/>
    <dgm:cxn modelId="{5EB99434-3730-44E6-B420-00D2952568C2}" type="presParOf" srcId="{2207A0D7-127D-4D24-87D9-6E183EFB0145}" destId="{34D7A970-F2DD-49C5-BB5A-A2C65204BC6E}" srcOrd="0" destOrd="0" presId="urn:microsoft.com/office/officeart/2005/8/layout/orgChart1"/>
    <dgm:cxn modelId="{05B3DE1C-1D99-4821-B3F5-4E5E0AC8ECC4}" type="presParOf" srcId="{34D7A970-F2DD-49C5-BB5A-A2C65204BC6E}" destId="{9FCE7550-8542-41FA-A2F0-069074109AA8}" srcOrd="0" destOrd="0" presId="urn:microsoft.com/office/officeart/2005/8/layout/orgChart1"/>
    <dgm:cxn modelId="{6A4A372C-05A9-4B2C-9B69-DB7B7A33427B}" type="presParOf" srcId="{34D7A970-F2DD-49C5-BB5A-A2C65204BC6E}" destId="{EFD14BA3-8BE4-4476-8D82-9CB6F0031A53}" srcOrd="1" destOrd="0" presId="urn:microsoft.com/office/officeart/2005/8/layout/orgChart1"/>
    <dgm:cxn modelId="{9A9F3C76-B485-40DD-9BA3-09FE90DF059A}" type="presParOf" srcId="{2207A0D7-127D-4D24-87D9-6E183EFB0145}" destId="{C1C9DDD9-3AD2-4728-A6C1-1F770C41677C}" srcOrd="1" destOrd="0" presId="urn:microsoft.com/office/officeart/2005/8/layout/orgChart1"/>
    <dgm:cxn modelId="{3911C5A5-CA0A-44C1-A57A-F4B4B2DB8A15}" type="presParOf" srcId="{2207A0D7-127D-4D24-87D9-6E183EFB0145}" destId="{1A2E4773-FA68-473F-BEDD-B237BA863A1F}" srcOrd="2" destOrd="0" presId="urn:microsoft.com/office/officeart/2005/8/layout/orgChart1"/>
    <dgm:cxn modelId="{7923E46C-89ED-42D3-8030-AF8B37BB12E2}" type="presParOf" srcId="{7E1881BA-B41C-43B5-935B-15264612B115}" destId="{6F99E5EB-8533-470D-BDFB-FE706FD3014F}" srcOrd="32" destOrd="0" presId="urn:microsoft.com/office/officeart/2005/8/layout/orgChart1"/>
    <dgm:cxn modelId="{90C0E061-3B72-4E38-A267-20D197DBF43C}" type="presParOf" srcId="{7E1881BA-B41C-43B5-935B-15264612B115}" destId="{D9DFC7C9-71FF-4B38-8F3C-64B9BCF689C5}" srcOrd="33" destOrd="0" presId="urn:microsoft.com/office/officeart/2005/8/layout/orgChart1"/>
    <dgm:cxn modelId="{2B045EC6-13E6-4400-A006-BBE487AA3C61}" type="presParOf" srcId="{D9DFC7C9-71FF-4B38-8F3C-64B9BCF689C5}" destId="{C2715CFC-AD8D-4419-9EC1-4C510398B7B7}" srcOrd="0" destOrd="0" presId="urn:microsoft.com/office/officeart/2005/8/layout/orgChart1"/>
    <dgm:cxn modelId="{861C87A9-0EA2-43B3-93EF-0FE42166CCD8}" type="presParOf" srcId="{C2715CFC-AD8D-4419-9EC1-4C510398B7B7}" destId="{50616727-7834-4E59-987F-DE91B672FBCA}" srcOrd="0" destOrd="0" presId="urn:microsoft.com/office/officeart/2005/8/layout/orgChart1"/>
    <dgm:cxn modelId="{5C1C428B-9E2A-40D7-90C1-B026AC3ED7C8}" type="presParOf" srcId="{C2715CFC-AD8D-4419-9EC1-4C510398B7B7}" destId="{4074018F-4B5B-4078-8397-71A9B56B7D13}" srcOrd="1" destOrd="0" presId="urn:microsoft.com/office/officeart/2005/8/layout/orgChart1"/>
    <dgm:cxn modelId="{F6902DEF-59A3-4022-8B33-22BA9FA7AFA8}" type="presParOf" srcId="{D9DFC7C9-71FF-4B38-8F3C-64B9BCF689C5}" destId="{501F2273-0E7F-4EDC-9F1F-9DE6DAC961CA}" srcOrd="1" destOrd="0" presId="urn:microsoft.com/office/officeart/2005/8/layout/orgChart1"/>
    <dgm:cxn modelId="{DC125B7F-FA43-416A-806D-113E3C11976E}" type="presParOf" srcId="{D9DFC7C9-71FF-4B38-8F3C-64B9BCF689C5}" destId="{215BBF5E-EE9E-4638-9BA0-0D60ACC4E502}" srcOrd="2" destOrd="0" presId="urn:microsoft.com/office/officeart/2005/8/layout/orgChart1"/>
    <dgm:cxn modelId="{7D0E913A-A12B-41D3-9DC0-6FB70696C004}" type="presParOf" srcId="{7E1881BA-B41C-43B5-935B-15264612B115}" destId="{10A7F145-D117-49C8-965E-B323EAD6FA2D}" srcOrd="34" destOrd="0" presId="urn:microsoft.com/office/officeart/2005/8/layout/orgChart1"/>
    <dgm:cxn modelId="{6377358A-8337-4ED9-A6F6-CD0952622A0F}" type="presParOf" srcId="{7E1881BA-B41C-43B5-935B-15264612B115}" destId="{D962103A-3CFE-4808-82F3-3DADD44FB06F}" srcOrd="35" destOrd="0" presId="urn:microsoft.com/office/officeart/2005/8/layout/orgChart1"/>
    <dgm:cxn modelId="{03320D69-44E7-4A74-B070-CD3206243636}" type="presParOf" srcId="{D962103A-3CFE-4808-82F3-3DADD44FB06F}" destId="{B22152F6-E3B5-4142-93F4-46BB1BE7811C}" srcOrd="0" destOrd="0" presId="urn:microsoft.com/office/officeart/2005/8/layout/orgChart1"/>
    <dgm:cxn modelId="{91B00A7B-FB1E-4621-B412-EE9C80524335}" type="presParOf" srcId="{B22152F6-E3B5-4142-93F4-46BB1BE7811C}" destId="{9B1CADC5-5172-447E-97C2-09F3805F8E38}" srcOrd="0" destOrd="0" presId="urn:microsoft.com/office/officeart/2005/8/layout/orgChart1"/>
    <dgm:cxn modelId="{149D09AA-8DA1-4936-8B7D-6B93EF467B33}" type="presParOf" srcId="{B22152F6-E3B5-4142-93F4-46BB1BE7811C}" destId="{87C79D4A-1B29-4244-8CA0-D49B662FD24D}" srcOrd="1" destOrd="0" presId="urn:microsoft.com/office/officeart/2005/8/layout/orgChart1"/>
    <dgm:cxn modelId="{7EC7DBAA-2C24-4CD8-B8D4-341A7C69F2E4}" type="presParOf" srcId="{D962103A-3CFE-4808-82F3-3DADD44FB06F}" destId="{CA2A1DE4-0A7E-4DDC-A356-0ECBF14DD934}" srcOrd="1" destOrd="0" presId="urn:microsoft.com/office/officeart/2005/8/layout/orgChart1"/>
    <dgm:cxn modelId="{B9995F2F-C7FB-420B-AC3F-D2252AD95906}" type="presParOf" srcId="{D962103A-3CFE-4808-82F3-3DADD44FB06F}" destId="{2BB67E0D-9EF8-4869-A539-5E7824902499}" srcOrd="2" destOrd="0" presId="urn:microsoft.com/office/officeart/2005/8/layout/orgChart1"/>
    <dgm:cxn modelId="{BD60F17F-4BE5-439C-AF75-1D6656F7AC3D}" type="presParOf" srcId="{7E1881BA-B41C-43B5-935B-15264612B115}" destId="{2656F20F-D44B-45D8-8066-FC686938E0B2}" srcOrd="36" destOrd="0" presId="urn:microsoft.com/office/officeart/2005/8/layout/orgChart1"/>
    <dgm:cxn modelId="{C8AFFFCD-6A3C-4F0F-9AB0-E5682A8A51A9}" type="presParOf" srcId="{7E1881BA-B41C-43B5-935B-15264612B115}" destId="{15AA7E1E-3D1D-4F91-B563-2A9F49F050D4}" srcOrd="37" destOrd="0" presId="urn:microsoft.com/office/officeart/2005/8/layout/orgChart1"/>
    <dgm:cxn modelId="{4DF59EDB-4CA5-4A52-ACB9-52337DFAC5C3}" type="presParOf" srcId="{15AA7E1E-3D1D-4F91-B563-2A9F49F050D4}" destId="{62315731-7228-443B-ABA8-924213B65C81}" srcOrd="0" destOrd="0" presId="urn:microsoft.com/office/officeart/2005/8/layout/orgChart1"/>
    <dgm:cxn modelId="{A0534366-AE33-48DE-BA4F-878711F93578}" type="presParOf" srcId="{62315731-7228-443B-ABA8-924213B65C81}" destId="{E7E716C6-6C22-4EDA-9A02-2D503019E518}" srcOrd="0" destOrd="0" presId="urn:microsoft.com/office/officeart/2005/8/layout/orgChart1"/>
    <dgm:cxn modelId="{CB5BC6BC-3897-4D63-851B-9FC0FB293230}" type="presParOf" srcId="{62315731-7228-443B-ABA8-924213B65C81}" destId="{0174793E-A3D1-4569-BDA5-96801D9A0F88}" srcOrd="1" destOrd="0" presId="urn:microsoft.com/office/officeart/2005/8/layout/orgChart1"/>
    <dgm:cxn modelId="{4C85B05D-4EA1-47FB-A168-7B9E186EDC1A}" type="presParOf" srcId="{15AA7E1E-3D1D-4F91-B563-2A9F49F050D4}" destId="{2D8361ED-EF45-4292-87DB-D7762B88C39C}" srcOrd="1" destOrd="0" presId="urn:microsoft.com/office/officeart/2005/8/layout/orgChart1"/>
    <dgm:cxn modelId="{4B6CC29A-3B7E-4873-919D-ECA6FF89DFA6}" type="presParOf" srcId="{15AA7E1E-3D1D-4F91-B563-2A9F49F050D4}" destId="{256E6350-831F-4D44-911E-A65F6030D81F}" srcOrd="2" destOrd="0" presId="urn:microsoft.com/office/officeart/2005/8/layout/orgChart1"/>
    <dgm:cxn modelId="{992F8A13-0F80-4BE9-B668-3BA814EB5145}" type="presParOf" srcId="{7E1881BA-B41C-43B5-935B-15264612B115}" destId="{4693558C-34CD-4933-8E2A-65343E3E56AC}" srcOrd="38" destOrd="0" presId="urn:microsoft.com/office/officeart/2005/8/layout/orgChart1"/>
    <dgm:cxn modelId="{173F8672-24BC-47B9-B4DC-BFF3DA2FFA8F}" type="presParOf" srcId="{7E1881BA-B41C-43B5-935B-15264612B115}" destId="{13AC7279-FDAB-4B96-8120-A771816E7D3D}" srcOrd="39" destOrd="0" presId="urn:microsoft.com/office/officeart/2005/8/layout/orgChart1"/>
    <dgm:cxn modelId="{68B4C2C8-F0C2-4B8C-B6EC-FD0260E29ED7}" type="presParOf" srcId="{13AC7279-FDAB-4B96-8120-A771816E7D3D}" destId="{C0F155C2-91B4-439E-B9DD-E8017D81C653}" srcOrd="0" destOrd="0" presId="urn:microsoft.com/office/officeart/2005/8/layout/orgChart1"/>
    <dgm:cxn modelId="{52E71FE1-26A8-47C9-A2C8-44D0C8550112}" type="presParOf" srcId="{C0F155C2-91B4-439E-B9DD-E8017D81C653}" destId="{5D10F859-3161-4FCF-B1F4-0F925A3937E1}" srcOrd="0" destOrd="0" presId="urn:microsoft.com/office/officeart/2005/8/layout/orgChart1"/>
    <dgm:cxn modelId="{6F9208DA-E865-406B-8425-3E575E962E7B}" type="presParOf" srcId="{C0F155C2-91B4-439E-B9DD-E8017D81C653}" destId="{DB8FFDAD-7EF0-42CB-BD78-33420FF4FE35}" srcOrd="1" destOrd="0" presId="urn:microsoft.com/office/officeart/2005/8/layout/orgChart1"/>
    <dgm:cxn modelId="{F47C5363-3CA1-4580-A3A3-FCCEC2A8F1DF}" type="presParOf" srcId="{13AC7279-FDAB-4B96-8120-A771816E7D3D}" destId="{4830DC43-53CA-4274-A326-129EFC8F7E8F}" srcOrd="1" destOrd="0" presId="urn:microsoft.com/office/officeart/2005/8/layout/orgChart1"/>
    <dgm:cxn modelId="{85E66AA0-12FA-42C0-82EF-18989671E513}" type="presParOf" srcId="{13AC7279-FDAB-4B96-8120-A771816E7D3D}" destId="{27F41FBC-E686-4A98-9E3A-0F0B4C71A54B}" srcOrd="2" destOrd="0" presId="urn:microsoft.com/office/officeart/2005/8/layout/orgChart1"/>
    <dgm:cxn modelId="{05928993-42C7-49EF-B71B-2DB8B1CB1FF2}" type="presParOf" srcId="{7E1881BA-B41C-43B5-935B-15264612B115}" destId="{F52A616E-90E6-4CDA-B887-4B68B33E6F0D}" srcOrd="40" destOrd="0" presId="urn:microsoft.com/office/officeart/2005/8/layout/orgChart1"/>
    <dgm:cxn modelId="{44D68725-4F2A-41FE-A90F-CC36C335886F}" type="presParOf" srcId="{7E1881BA-B41C-43B5-935B-15264612B115}" destId="{6B8744B9-3BC3-4660-9AE2-F020397DDD2A}" srcOrd="41" destOrd="0" presId="urn:microsoft.com/office/officeart/2005/8/layout/orgChart1"/>
    <dgm:cxn modelId="{3CA9C9C8-9296-4908-9ED6-60BD68412525}" type="presParOf" srcId="{6B8744B9-3BC3-4660-9AE2-F020397DDD2A}" destId="{E3100342-B5A5-4F67-B242-E408ABE2E211}" srcOrd="0" destOrd="0" presId="urn:microsoft.com/office/officeart/2005/8/layout/orgChart1"/>
    <dgm:cxn modelId="{BABE8068-E85A-4C01-A081-21449933CA92}" type="presParOf" srcId="{E3100342-B5A5-4F67-B242-E408ABE2E211}" destId="{4E23F884-E37B-48E3-979F-3E2420DFE142}" srcOrd="0" destOrd="0" presId="urn:microsoft.com/office/officeart/2005/8/layout/orgChart1"/>
    <dgm:cxn modelId="{1BC5F474-B697-4006-8285-B26634E7C4AA}" type="presParOf" srcId="{E3100342-B5A5-4F67-B242-E408ABE2E211}" destId="{9CC871A5-5A12-4B0E-9263-3AEDB78697BA}" srcOrd="1" destOrd="0" presId="urn:microsoft.com/office/officeart/2005/8/layout/orgChart1"/>
    <dgm:cxn modelId="{D2757DA5-57B2-43D2-9314-64E62F279E82}" type="presParOf" srcId="{6B8744B9-3BC3-4660-9AE2-F020397DDD2A}" destId="{634B07C1-B551-4FB5-A449-2D6D3C25205F}" srcOrd="1" destOrd="0" presId="urn:microsoft.com/office/officeart/2005/8/layout/orgChart1"/>
    <dgm:cxn modelId="{75D07ED7-229B-4093-BC8D-2EE21A25EC50}" type="presParOf" srcId="{6B8744B9-3BC3-4660-9AE2-F020397DDD2A}" destId="{84A52701-19C6-4186-B9F4-CC5EC00457F7}" srcOrd="2" destOrd="0" presId="urn:microsoft.com/office/officeart/2005/8/layout/orgChart1"/>
    <dgm:cxn modelId="{837AAE76-703D-4495-B64B-05E3BC24232D}" type="presParOf" srcId="{FF828254-42FE-4993-9FF0-8AA16BC69C30}" destId="{32A4F6A7-AE2C-448C-BFA8-5605F701BA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2A616E-90E6-4CDA-B887-4B68B33E6F0D}">
      <dsp:nvSpPr>
        <dsp:cNvPr id="0" name=""/>
        <dsp:cNvSpPr/>
      </dsp:nvSpPr>
      <dsp:spPr>
        <a:xfrm>
          <a:off x="4864207" y="236648"/>
          <a:ext cx="91440" cy="5697537"/>
        </a:xfrm>
        <a:custGeom>
          <a:avLst/>
          <a:gdLst/>
          <a:ahLst/>
          <a:cxnLst/>
          <a:rect l="0" t="0" r="0" b="0"/>
          <a:pathLst>
            <a:path>
              <a:moveTo>
                <a:pt x="124813" y="0"/>
              </a:moveTo>
              <a:lnTo>
                <a:pt x="124813" y="5697537"/>
              </a:lnTo>
              <a:lnTo>
                <a:pt x="45720" y="569753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93558C-34CD-4933-8E2A-65343E3E56AC}">
      <dsp:nvSpPr>
        <dsp:cNvPr id="0" name=""/>
        <dsp:cNvSpPr/>
      </dsp:nvSpPr>
      <dsp:spPr>
        <a:xfrm>
          <a:off x="4943301" y="236648"/>
          <a:ext cx="91440" cy="51599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59929"/>
              </a:lnTo>
              <a:lnTo>
                <a:pt x="124813" y="51599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56F20F-D44B-45D8-8066-FC686938E0B2}">
      <dsp:nvSpPr>
        <dsp:cNvPr id="0" name=""/>
        <dsp:cNvSpPr/>
      </dsp:nvSpPr>
      <dsp:spPr>
        <a:xfrm>
          <a:off x="4896406" y="236648"/>
          <a:ext cx="92615" cy="5159929"/>
        </a:xfrm>
        <a:custGeom>
          <a:avLst/>
          <a:gdLst/>
          <a:ahLst/>
          <a:cxnLst/>
          <a:rect l="0" t="0" r="0" b="0"/>
          <a:pathLst>
            <a:path>
              <a:moveTo>
                <a:pt x="92615" y="0"/>
              </a:moveTo>
              <a:lnTo>
                <a:pt x="92615" y="5159929"/>
              </a:lnTo>
              <a:lnTo>
                <a:pt x="0" y="51599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A7F145-D117-49C8-965E-B323EAD6FA2D}">
      <dsp:nvSpPr>
        <dsp:cNvPr id="0" name=""/>
        <dsp:cNvSpPr/>
      </dsp:nvSpPr>
      <dsp:spPr>
        <a:xfrm>
          <a:off x="4943301" y="236648"/>
          <a:ext cx="91440" cy="46251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25104"/>
              </a:lnTo>
              <a:lnTo>
                <a:pt x="124813" y="462510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99E5EB-8533-470D-BDFB-FE706FD3014F}">
      <dsp:nvSpPr>
        <dsp:cNvPr id="0" name=""/>
        <dsp:cNvSpPr/>
      </dsp:nvSpPr>
      <dsp:spPr>
        <a:xfrm>
          <a:off x="4852727" y="236648"/>
          <a:ext cx="91440" cy="4625104"/>
        </a:xfrm>
        <a:custGeom>
          <a:avLst/>
          <a:gdLst/>
          <a:ahLst/>
          <a:cxnLst/>
          <a:rect l="0" t="0" r="0" b="0"/>
          <a:pathLst>
            <a:path>
              <a:moveTo>
                <a:pt x="136293" y="0"/>
              </a:moveTo>
              <a:lnTo>
                <a:pt x="136293" y="4625104"/>
              </a:lnTo>
              <a:lnTo>
                <a:pt x="45720" y="462510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64E6D5-7A4E-439F-BC91-6C7D83704641}">
      <dsp:nvSpPr>
        <dsp:cNvPr id="0" name=""/>
        <dsp:cNvSpPr/>
      </dsp:nvSpPr>
      <dsp:spPr>
        <a:xfrm>
          <a:off x="4943301" y="236648"/>
          <a:ext cx="91440" cy="40902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90279"/>
              </a:lnTo>
              <a:lnTo>
                <a:pt x="124813" y="40902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02B9C-887E-4F40-A25C-19321D5FECE3}">
      <dsp:nvSpPr>
        <dsp:cNvPr id="0" name=""/>
        <dsp:cNvSpPr/>
      </dsp:nvSpPr>
      <dsp:spPr>
        <a:xfrm>
          <a:off x="4871397" y="236648"/>
          <a:ext cx="117623" cy="4090279"/>
        </a:xfrm>
        <a:custGeom>
          <a:avLst/>
          <a:gdLst/>
          <a:ahLst/>
          <a:cxnLst/>
          <a:rect l="0" t="0" r="0" b="0"/>
          <a:pathLst>
            <a:path>
              <a:moveTo>
                <a:pt x="117623" y="0"/>
              </a:moveTo>
              <a:lnTo>
                <a:pt x="117623" y="4090279"/>
              </a:lnTo>
              <a:lnTo>
                <a:pt x="0" y="40902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C4E424-8312-4FC8-8F26-8E06B94988CE}">
      <dsp:nvSpPr>
        <dsp:cNvPr id="0" name=""/>
        <dsp:cNvSpPr/>
      </dsp:nvSpPr>
      <dsp:spPr>
        <a:xfrm>
          <a:off x="4943301" y="236648"/>
          <a:ext cx="91440" cy="35554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55455"/>
              </a:lnTo>
              <a:lnTo>
                <a:pt x="124813" y="355545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E6A99-3269-4FA1-BD9A-AE2FE753FFC6}">
      <dsp:nvSpPr>
        <dsp:cNvPr id="0" name=""/>
        <dsp:cNvSpPr/>
      </dsp:nvSpPr>
      <dsp:spPr>
        <a:xfrm>
          <a:off x="4882877" y="236648"/>
          <a:ext cx="106143" cy="3555455"/>
        </a:xfrm>
        <a:custGeom>
          <a:avLst/>
          <a:gdLst/>
          <a:ahLst/>
          <a:cxnLst/>
          <a:rect l="0" t="0" r="0" b="0"/>
          <a:pathLst>
            <a:path>
              <a:moveTo>
                <a:pt x="106143" y="0"/>
              </a:moveTo>
              <a:lnTo>
                <a:pt x="106143" y="3555455"/>
              </a:lnTo>
              <a:lnTo>
                <a:pt x="0" y="355545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7F566F-3802-4DFD-980F-66F9FCBC0174}">
      <dsp:nvSpPr>
        <dsp:cNvPr id="0" name=""/>
        <dsp:cNvSpPr/>
      </dsp:nvSpPr>
      <dsp:spPr>
        <a:xfrm>
          <a:off x="4943301" y="236648"/>
          <a:ext cx="91440" cy="30206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20630"/>
              </a:lnTo>
              <a:lnTo>
                <a:pt x="124813" y="302063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78F128-6765-47CF-B70A-8CAB6DB58267}">
      <dsp:nvSpPr>
        <dsp:cNvPr id="0" name=""/>
        <dsp:cNvSpPr/>
      </dsp:nvSpPr>
      <dsp:spPr>
        <a:xfrm>
          <a:off x="4896406" y="236648"/>
          <a:ext cx="92615" cy="3020630"/>
        </a:xfrm>
        <a:custGeom>
          <a:avLst/>
          <a:gdLst/>
          <a:ahLst/>
          <a:cxnLst/>
          <a:rect l="0" t="0" r="0" b="0"/>
          <a:pathLst>
            <a:path>
              <a:moveTo>
                <a:pt x="92615" y="0"/>
              </a:moveTo>
              <a:lnTo>
                <a:pt x="92615" y="3020630"/>
              </a:lnTo>
              <a:lnTo>
                <a:pt x="0" y="302063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9B2166-1E95-4D88-8F61-3C89D522EAFE}">
      <dsp:nvSpPr>
        <dsp:cNvPr id="0" name=""/>
        <dsp:cNvSpPr/>
      </dsp:nvSpPr>
      <dsp:spPr>
        <a:xfrm>
          <a:off x="4943301" y="236648"/>
          <a:ext cx="91440" cy="24858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5805"/>
              </a:lnTo>
              <a:lnTo>
                <a:pt x="124813" y="248580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EE14D-C77E-4D33-8909-4DA9E31343D3}">
      <dsp:nvSpPr>
        <dsp:cNvPr id="0" name=""/>
        <dsp:cNvSpPr/>
      </dsp:nvSpPr>
      <dsp:spPr>
        <a:xfrm>
          <a:off x="4882922" y="236648"/>
          <a:ext cx="106098" cy="2485805"/>
        </a:xfrm>
        <a:custGeom>
          <a:avLst/>
          <a:gdLst/>
          <a:ahLst/>
          <a:cxnLst/>
          <a:rect l="0" t="0" r="0" b="0"/>
          <a:pathLst>
            <a:path>
              <a:moveTo>
                <a:pt x="106098" y="0"/>
              </a:moveTo>
              <a:lnTo>
                <a:pt x="106098" y="2485805"/>
              </a:lnTo>
              <a:lnTo>
                <a:pt x="0" y="248580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BBAB03-F963-4DEB-B3A1-185039F112AE}">
      <dsp:nvSpPr>
        <dsp:cNvPr id="0" name=""/>
        <dsp:cNvSpPr/>
      </dsp:nvSpPr>
      <dsp:spPr>
        <a:xfrm>
          <a:off x="4943301" y="236648"/>
          <a:ext cx="91440" cy="1950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0980"/>
              </a:lnTo>
              <a:lnTo>
                <a:pt x="124813" y="195098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BBCC5B-5643-4572-AFF7-603263218C09}">
      <dsp:nvSpPr>
        <dsp:cNvPr id="0" name=""/>
        <dsp:cNvSpPr/>
      </dsp:nvSpPr>
      <dsp:spPr>
        <a:xfrm>
          <a:off x="4884926" y="236648"/>
          <a:ext cx="104094" cy="1956720"/>
        </a:xfrm>
        <a:custGeom>
          <a:avLst/>
          <a:gdLst/>
          <a:ahLst/>
          <a:cxnLst/>
          <a:rect l="0" t="0" r="0" b="0"/>
          <a:pathLst>
            <a:path>
              <a:moveTo>
                <a:pt x="104094" y="0"/>
              </a:moveTo>
              <a:lnTo>
                <a:pt x="104094" y="1956720"/>
              </a:lnTo>
              <a:lnTo>
                <a:pt x="0" y="19567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3CFC59-755B-4962-AB48-651FF1F474DE}">
      <dsp:nvSpPr>
        <dsp:cNvPr id="0" name=""/>
        <dsp:cNvSpPr/>
      </dsp:nvSpPr>
      <dsp:spPr>
        <a:xfrm>
          <a:off x="4943301" y="236648"/>
          <a:ext cx="91440" cy="14161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6155"/>
              </a:lnTo>
              <a:lnTo>
                <a:pt x="124813" y="141615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8C9AE-F2FF-474E-85EF-F88C83BD6B47}">
      <dsp:nvSpPr>
        <dsp:cNvPr id="0" name=""/>
        <dsp:cNvSpPr/>
      </dsp:nvSpPr>
      <dsp:spPr>
        <a:xfrm>
          <a:off x="4894485" y="236648"/>
          <a:ext cx="94535" cy="1417300"/>
        </a:xfrm>
        <a:custGeom>
          <a:avLst/>
          <a:gdLst/>
          <a:ahLst/>
          <a:cxnLst/>
          <a:rect l="0" t="0" r="0" b="0"/>
          <a:pathLst>
            <a:path>
              <a:moveTo>
                <a:pt x="94535" y="0"/>
              </a:moveTo>
              <a:lnTo>
                <a:pt x="94535" y="1417300"/>
              </a:lnTo>
              <a:lnTo>
                <a:pt x="0" y="141730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3D524-55C8-473F-B1CE-B9AE932F0B68}">
      <dsp:nvSpPr>
        <dsp:cNvPr id="0" name=""/>
        <dsp:cNvSpPr/>
      </dsp:nvSpPr>
      <dsp:spPr>
        <a:xfrm>
          <a:off x="4943301" y="236648"/>
          <a:ext cx="91440" cy="8813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1331"/>
              </a:lnTo>
              <a:lnTo>
                <a:pt x="124813" y="88133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BF7C10-4287-4749-92EB-2AF8B9480CC6}">
      <dsp:nvSpPr>
        <dsp:cNvPr id="0" name=""/>
        <dsp:cNvSpPr/>
      </dsp:nvSpPr>
      <dsp:spPr>
        <a:xfrm>
          <a:off x="4858467" y="236648"/>
          <a:ext cx="91440" cy="881331"/>
        </a:xfrm>
        <a:custGeom>
          <a:avLst/>
          <a:gdLst/>
          <a:ahLst/>
          <a:cxnLst/>
          <a:rect l="0" t="0" r="0" b="0"/>
          <a:pathLst>
            <a:path>
              <a:moveTo>
                <a:pt x="130553" y="0"/>
              </a:moveTo>
              <a:lnTo>
                <a:pt x="130553" y="881331"/>
              </a:lnTo>
              <a:lnTo>
                <a:pt x="45720" y="88133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8166C-814C-42AF-AB55-ED10B903753B}">
      <dsp:nvSpPr>
        <dsp:cNvPr id="0" name=""/>
        <dsp:cNvSpPr/>
      </dsp:nvSpPr>
      <dsp:spPr>
        <a:xfrm>
          <a:off x="4943301" y="236648"/>
          <a:ext cx="91440" cy="3465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6506"/>
              </a:lnTo>
              <a:lnTo>
                <a:pt x="124813" y="3465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1C485-6B93-4EFF-A377-36CE8BDA6A3B}">
      <dsp:nvSpPr>
        <dsp:cNvPr id="0" name=""/>
        <dsp:cNvSpPr/>
      </dsp:nvSpPr>
      <dsp:spPr>
        <a:xfrm>
          <a:off x="4854904" y="236648"/>
          <a:ext cx="91440" cy="357986"/>
        </a:xfrm>
        <a:custGeom>
          <a:avLst/>
          <a:gdLst/>
          <a:ahLst/>
          <a:cxnLst/>
          <a:rect l="0" t="0" r="0" b="0"/>
          <a:pathLst>
            <a:path>
              <a:moveTo>
                <a:pt x="134116" y="0"/>
              </a:moveTo>
              <a:lnTo>
                <a:pt x="134116" y="357986"/>
              </a:lnTo>
              <a:lnTo>
                <a:pt x="45720" y="35798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04D56-2971-4E5F-B8E4-558F51E611CC}">
      <dsp:nvSpPr>
        <dsp:cNvPr id="0" name=""/>
        <dsp:cNvSpPr/>
      </dsp:nvSpPr>
      <dsp:spPr>
        <a:xfrm>
          <a:off x="3695340" y="2783"/>
          <a:ext cx="2587361" cy="233865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</a:p>
      </dsp:txBody>
      <dsp:txXfrm>
        <a:off x="3695340" y="2783"/>
        <a:ext cx="2587361" cy="233865"/>
      </dsp:txXfrm>
    </dsp:sp>
    <dsp:sp modelId="{1B44E844-0E5A-4C45-8DC1-F9749E39DC6B}">
      <dsp:nvSpPr>
        <dsp:cNvPr id="0" name=""/>
        <dsp:cNvSpPr/>
      </dsp:nvSpPr>
      <dsp:spPr>
        <a:xfrm>
          <a:off x="3084909" y="406316"/>
          <a:ext cx="1815715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Советник при ректорате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Хурцилава О.Г.</a:t>
          </a:r>
        </a:p>
      </dsp:txBody>
      <dsp:txXfrm>
        <a:off x="3084909" y="406316"/>
        <a:ext cx="1815715" cy="376637"/>
      </dsp:txXfrm>
    </dsp:sp>
    <dsp:sp modelId="{A675F41C-D9DB-4470-B817-51D96A13B2F0}">
      <dsp:nvSpPr>
        <dsp:cNvPr id="0" name=""/>
        <dsp:cNvSpPr/>
      </dsp:nvSpPr>
      <dsp:spPr>
        <a:xfrm>
          <a:off x="5068115" y="394836"/>
          <a:ext cx="1800129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Главный научный консультант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Мазуров В.И.</a:t>
          </a:r>
        </a:p>
      </dsp:txBody>
      <dsp:txXfrm>
        <a:off x="5068115" y="394836"/>
        <a:ext cx="1800129" cy="376637"/>
      </dsp:txXfrm>
    </dsp:sp>
    <dsp:sp modelId="{CBBBAD7C-47CA-44A7-8772-109F93903BA9}">
      <dsp:nvSpPr>
        <dsp:cNvPr id="0" name=""/>
        <dsp:cNvSpPr/>
      </dsp:nvSpPr>
      <dsp:spPr>
        <a:xfrm>
          <a:off x="3073429" y="929661"/>
          <a:ext cx="1830758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учебной работе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Артюшкин С.А.</a:t>
          </a:r>
        </a:p>
      </dsp:txBody>
      <dsp:txXfrm>
        <a:off x="3073429" y="929661"/>
        <a:ext cx="1830758" cy="376637"/>
      </dsp:txXfrm>
    </dsp:sp>
    <dsp:sp modelId="{E0917FF5-ED50-4369-839A-19B046B49795}">
      <dsp:nvSpPr>
        <dsp:cNvPr id="0" name=""/>
        <dsp:cNvSpPr/>
      </dsp:nvSpPr>
      <dsp:spPr>
        <a:xfrm>
          <a:off x="5068115" y="929661"/>
          <a:ext cx="1813651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клинической работе                      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Латария Э.Л.                  </a:t>
          </a:r>
        </a:p>
      </dsp:txBody>
      <dsp:txXfrm>
        <a:off x="5068115" y="929661"/>
        <a:ext cx="1813651" cy="376637"/>
      </dsp:txXfrm>
    </dsp:sp>
    <dsp:sp modelId="{741E6138-ED6F-4FF9-BB67-7351C8F67BC1}">
      <dsp:nvSpPr>
        <dsp:cNvPr id="0" name=""/>
        <dsp:cNvSpPr/>
      </dsp:nvSpPr>
      <dsp:spPr>
        <a:xfrm>
          <a:off x="3071132" y="1465630"/>
          <a:ext cx="1823353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науке и инновационной деятельности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Бакулина Н.В. </a:t>
          </a:r>
        </a:p>
      </dsp:txBody>
      <dsp:txXfrm>
        <a:off x="3071132" y="1465630"/>
        <a:ext cx="1823353" cy="376637"/>
      </dsp:txXfrm>
    </dsp:sp>
    <dsp:sp modelId="{BCF0DDAE-7912-42DC-9BF5-421DBAFB5FB4}">
      <dsp:nvSpPr>
        <dsp:cNvPr id="0" name=""/>
        <dsp:cNvSpPr/>
      </dsp:nvSpPr>
      <dsp:spPr>
        <a:xfrm>
          <a:off x="5068115" y="1464485"/>
          <a:ext cx="1786601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международной работе и проектам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Силин А.В.</a:t>
          </a:r>
        </a:p>
      </dsp:txBody>
      <dsp:txXfrm>
        <a:off x="5068115" y="1464485"/>
        <a:ext cx="1786601" cy="376637"/>
      </dsp:txXfrm>
    </dsp:sp>
    <dsp:sp modelId="{FAB9F048-F15C-4E58-B744-80CB3FEE0D44}">
      <dsp:nvSpPr>
        <dsp:cNvPr id="0" name=""/>
        <dsp:cNvSpPr/>
      </dsp:nvSpPr>
      <dsp:spPr>
        <a:xfrm>
          <a:off x="3079169" y="2005050"/>
          <a:ext cx="1805756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Проректор по развитию регионального здравоохранения и медико-профилактического направления                          </a:t>
          </a:r>
        </a:p>
        <a:p>
          <a:pPr lvl="0" algn="ctr" defTabSz="2667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Мельцер А.В.</a:t>
          </a:r>
        </a:p>
      </dsp:txBody>
      <dsp:txXfrm>
        <a:off x="3079169" y="2005050"/>
        <a:ext cx="1805756" cy="376637"/>
      </dsp:txXfrm>
    </dsp:sp>
    <dsp:sp modelId="{CDD1F770-BE92-4308-9349-A32C273E807F}">
      <dsp:nvSpPr>
        <dsp:cNvPr id="0" name=""/>
        <dsp:cNvSpPr/>
      </dsp:nvSpPr>
      <dsp:spPr>
        <a:xfrm>
          <a:off x="5068115" y="1999310"/>
          <a:ext cx="1813651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воспительной работе и молодежной политике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Явдошенко Е.О.</a:t>
          </a:r>
        </a:p>
      </dsp:txBody>
      <dsp:txXfrm>
        <a:off x="5068115" y="1999310"/>
        <a:ext cx="1813651" cy="376637"/>
      </dsp:txXfrm>
    </dsp:sp>
    <dsp:sp modelId="{7E85EE87-2F3C-4513-BFD5-DD8541BE2CFA}">
      <dsp:nvSpPr>
        <dsp:cNvPr id="0" name=""/>
        <dsp:cNvSpPr/>
      </dsp:nvSpPr>
      <dsp:spPr>
        <a:xfrm>
          <a:off x="3079169" y="2534135"/>
          <a:ext cx="1803753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экономике и финансам - Руководитель контрактной службы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Шадуйко Е.Е.</a:t>
          </a:r>
        </a:p>
      </dsp:txBody>
      <dsp:txXfrm>
        <a:off x="3079169" y="2534135"/>
        <a:ext cx="1803753" cy="376637"/>
      </dsp:txXfrm>
    </dsp:sp>
    <dsp:sp modelId="{9EA12866-75FC-4E13-86D6-1DC4AF8D81C7}">
      <dsp:nvSpPr>
        <dsp:cNvPr id="0" name=""/>
        <dsp:cNvSpPr/>
      </dsp:nvSpPr>
      <dsp:spPr>
        <a:xfrm>
          <a:off x="5068115" y="2534135"/>
          <a:ext cx="1800122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8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Проректор по организационно-правовым и имущественным вопросам  </a:t>
          </a:r>
        </a:p>
        <a:p>
          <a:pPr lvl="0" algn="ctr" defTabSz="288925">
            <a:lnSpc>
              <a:spcPct val="8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Маценко Е.И.</a:t>
          </a:r>
        </a:p>
      </dsp:txBody>
      <dsp:txXfrm>
        <a:off x="5068115" y="2534135"/>
        <a:ext cx="1800122" cy="376637"/>
      </dsp:txXfrm>
    </dsp:sp>
    <dsp:sp modelId="{00DD0C2F-E81E-4B70-9417-9E64F87C6431}">
      <dsp:nvSpPr>
        <dsp:cNvPr id="0" name=""/>
        <dsp:cNvSpPr/>
      </dsp:nvSpPr>
      <dsp:spPr>
        <a:xfrm>
          <a:off x="3067689" y="3068960"/>
          <a:ext cx="1828716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Проректор по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административно-хозяйственной работе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Микула В.В.</a:t>
          </a:r>
          <a:endParaRPr lang="ru-RU" sz="650" kern="1200"/>
        </a:p>
      </dsp:txBody>
      <dsp:txXfrm>
        <a:off x="3067689" y="3068960"/>
        <a:ext cx="1828716" cy="376637"/>
      </dsp:txXfrm>
    </dsp:sp>
    <dsp:sp modelId="{F1B62C68-EB59-4C1A-A998-31F8988B835A}">
      <dsp:nvSpPr>
        <dsp:cNvPr id="0" name=""/>
        <dsp:cNvSpPr/>
      </dsp:nvSpPr>
      <dsp:spPr>
        <a:xfrm>
          <a:off x="5068115" y="3068960"/>
          <a:ext cx="1804385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Проректор по безопасности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Сметана В.Т.</a:t>
          </a:r>
          <a:endParaRPr lang="ru-RU" sz="650" kern="1200"/>
        </a:p>
      </dsp:txBody>
      <dsp:txXfrm>
        <a:off x="5068115" y="3068960"/>
        <a:ext cx="1804385" cy="376637"/>
      </dsp:txXfrm>
    </dsp:sp>
    <dsp:sp modelId="{F455A362-8345-4607-ACB7-9ECCCD84F550}">
      <dsp:nvSpPr>
        <dsp:cNvPr id="0" name=""/>
        <dsp:cNvSpPr/>
      </dsp:nvSpPr>
      <dsp:spPr>
        <a:xfrm>
          <a:off x="3067689" y="3603785"/>
          <a:ext cx="1815187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Управление кадров      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 Начальник управления        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Бирюкова А.В.</a:t>
          </a:r>
        </a:p>
      </dsp:txBody>
      <dsp:txXfrm>
        <a:off x="3067689" y="3603785"/>
        <a:ext cx="1815187" cy="376637"/>
      </dsp:txXfrm>
    </dsp:sp>
    <dsp:sp modelId="{0D433963-9574-49F3-A56C-3B448807E16E}">
      <dsp:nvSpPr>
        <dsp:cNvPr id="0" name=""/>
        <dsp:cNvSpPr/>
      </dsp:nvSpPr>
      <dsp:spPr>
        <a:xfrm>
          <a:off x="5068115" y="3603785"/>
          <a:ext cx="1784062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Управление информатизации и связи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Начальник управления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Коноваленко В.В.</a:t>
          </a:r>
        </a:p>
      </dsp:txBody>
      <dsp:txXfrm>
        <a:off x="5068115" y="3603785"/>
        <a:ext cx="1784062" cy="376637"/>
      </dsp:txXfrm>
    </dsp:sp>
    <dsp:sp modelId="{9600E422-0293-487E-940F-2A74AE124B94}">
      <dsp:nvSpPr>
        <dsp:cNvPr id="0" name=""/>
        <dsp:cNvSpPr/>
      </dsp:nvSpPr>
      <dsp:spPr>
        <a:xfrm>
          <a:off x="3067689" y="4138610"/>
          <a:ext cx="1803708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Управление медицинского и лекарственного обеспечения </a:t>
          </a:r>
        </a:p>
        <a:p>
          <a:pPr lvl="0" algn="ctr" defTabSz="288925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Начальник управления </a:t>
          </a:r>
        </a:p>
        <a:p>
          <a:pPr lvl="0" algn="ctr" defTabSz="288925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Семенова Е.В.</a:t>
          </a:r>
        </a:p>
      </dsp:txBody>
      <dsp:txXfrm>
        <a:off x="3067689" y="4138610"/>
        <a:ext cx="1803708" cy="376637"/>
      </dsp:txXfrm>
    </dsp:sp>
    <dsp:sp modelId="{9FCE7550-8542-41FA-A2F0-069074109AA8}">
      <dsp:nvSpPr>
        <dsp:cNvPr id="0" name=""/>
        <dsp:cNvSpPr/>
      </dsp:nvSpPr>
      <dsp:spPr>
        <a:xfrm>
          <a:off x="5068115" y="4138610"/>
          <a:ext cx="1804385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Начальник службы мобилизационной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подготовки и мобилизации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Лазарев М.В.</a:t>
          </a:r>
        </a:p>
      </dsp:txBody>
      <dsp:txXfrm>
        <a:off x="5068115" y="4138610"/>
        <a:ext cx="1804385" cy="376637"/>
      </dsp:txXfrm>
    </dsp:sp>
    <dsp:sp modelId="{50616727-7834-4E59-987F-DE91B672FBCA}">
      <dsp:nvSpPr>
        <dsp:cNvPr id="0" name=""/>
        <dsp:cNvSpPr/>
      </dsp:nvSpPr>
      <dsp:spPr>
        <a:xfrm>
          <a:off x="3067689" y="4673434"/>
          <a:ext cx="1830758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Ученый секретарь  Ученого совета Университета                                 Трофимов Е.А.</a:t>
          </a:r>
        </a:p>
      </dsp:txBody>
      <dsp:txXfrm>
        <a:off x="3067689" y="4673434"/>
        <a:ext cx="1830758" cy="376637"/>
      </dsp:txXfrm>
    </dsp:sp>
    <dsp:sp modelId="{9B1CADC5-5172-447E-97C2-09F3805F8E38}">
      <dsp:nvSpPr>
        <dsp:cNvPr id="0" name=""/>
        <dsp:cNvSpPr/>
      </dsp:nvSpPr>
      <dsp:spPr>
        <a:xfrm>
          <a:off x="5068115" y="4673434"/>
          <a:ext cx="1813651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Ответственный секретарь приемной комиссии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50" kern="1200"/>
            <a:t>Цололо Я.Б.</a:t>
          </a:r>
        </a:p>
      </dsp:txBody>
      <dsp:txXfrm>
        <a:off x="5068115" y="4673434"/>
        <a:ext cx="1813651" cy="376637"/>
      </dsp:txXfrm>
    </dsp:sp>
    <dsp:sp modelId="{E7E716C6-6C22-4EDA-9A02-2D503019E518}">
      <dsp:nvSpPr>
        <dsp:cNvPr id="0" name=""/>
        <dsp:cNvSpPr/>
      </dsp:nvSpPr>
      <dsp:spPr>
        <a:xfrm>
          <a:off x="3067689" y="5208259"/>
          <a:ext cx="1828716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Начальник службы материально-технического обеспечения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Трубенок В.И.</a:t>
          </a:r>
        </a:p>
      </dsp:txBody>
      <dsp:txXfrm>
        <a:off x="3067689" y="5208259"/>
        <a:ext cx="1828716" cy="376637"/>
      </dsp:txXfrm>
    </dsp:sp>
    <dsp:sp modelId="{5D10F859-3161-4FCF-B1F4-0F925A3937E1}">
      <dsp:nvSpPr>
        <dsp:cNvPr id="0" name=""/>
        <dsp:cNvSpPr/>
      </dsp:nvSpPr>
      <dsp:spPr>
        <a:xfrm>
          <a:off x="5068115" y="5208259"/>
          <a:ext cx="1827180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Спецчасть                                  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Начальник спецчасти 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Пономарева О.В.</a:t>
          </a:r>
          <a:endParaRPr lang="ru-RU" sz="650" kern="1200"/>
        </a:p>
      </dsp:txBody>
      <dsp:txXfrm>
        <a:off x="5068115" y="5208259"/>
        <a:ext cx="1827180" cy="376637"/>
      </dsp:txXfrm>
    </dsp:sp>
    <dsp:sp modelId="{4E23F884-E37B-48E3-979F-3E2420DFE142}">
      <dsp:nvSpPr>
        <dsp:cNvPr id="0" name=""/>
        <dsp:cNvSpPr/>
      </dsp:nvSpPr>
      <dsp:spPr>
        <a:xfrm>
          <a:off x="3067689" y="5745867"/>
          <a:ext cx="1842237" cy="37663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Помощники ректора:          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Татаркина Я.А., </a:t>
          </a:r>
        </a:p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" kern="1200"/>
            <a:t>Шиловская Т.С., Штанько О.О.</a:t>
          </a:r>
        </a:p>
      </dsp:txBody>
      <dsp:txXfrm>
        <a:off x="3067689" y="5745867"/>
        <a:ext cx="1842237" cy="3766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526E-D00E-4A45-B15E-2C12AD75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6</cp:revision>
  <cp:lastPrinted>2026-08-14T13:15:00Z</cp:lastPrinted>
  <dcterms:created xsi:type="dcterms:W3CDTF">2026-01-28T12:21:00Z</dcterms:created>
  <dcterms:modified xsi:type="dcterms:W3CDTF">2026-08-14T13:16:00Z</dcterms:modified>
</cp:coreProperties>
</file>