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B64" w:rsidRPr="00E240C9" w:rsidRDefault="00D51B64" w:rsidP="00D51B64">
      <w:pPr>
        <w:jc w:val="center"/>
        <w:rPr>
          <w:rFonts w:cs="Times New Roman"/>
          <w:sz w:val="16"/>
          <w:szCs w:val="16"/>
        </w:rPr>
      </w:pPr>
      <w:r w:rsidRPr="00E240C9">
        <w:rPr>
          <w:rFonts w:cs="Times New Roman"/>
          <w:sz w:val="22"/>
        </w:rPr>
        <w:t>Структура учебных подразделений ФГБОУ ВО СЗГМУ им. И.И.Мечникова Минздрава России</w:t>
      </w:r>
    </w:p>
    <w:p w:rsidR="00D51B64" w:rsidRDefault="00D51B64">
      <w:pPr>
        <w:rPr>
          <w:sz w:val="16"/>
          <w:szCs w:val="16"/>
        </w:rPr>
      </w:pPr>
    </w:p>
    <w:p w:rsidR="004667C5" w:rsidRPr="008C1C74" w:rsidRDefault="00483493">
      <w:pPr>
        <w:rPr>
          <w:sz w:val="16"/>
          <w:szCs w:val="16"/>
        </w:rPr>
      </w:pPr>
      <w:bookmarkStart w:id="0" w:name="_GoBack"/>
      <w:r>
        <w:rPr>
          <w:noProof/>
          <w:sz w:val="16"/>
          <w:szCs w:val="16"/>
          <w:lang w:eastAsia="ru-RU"/>
        </w:rPr>
        <w:drawing>
          <wp:inline distT="0" distB="0" distL="0" distR="0" wp14:anchorId="3C36FD50" wp14:editId="24A0C11A">
            <wp:extent cx="11600121" cy="6166884"/>
            <wp:effectExtent l="0" t="38100" r="0" b="0"/>
            <wp:docPr id="15" name="Схема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bookmarkEnd w:id="0"/>
    </w:p>
    <w:sectPr w:rsidR="004667C5" w:rsidRPr="008C1C74" w:rsidSect="00710FFB">
      <w:footerReference w:type="default" r:id="rId13"/>
      <w:pgSz w:w="16838" w:h="11906" w:orient="landscape"/>
      <w:pgMar w:top="851" w:right="1134" w:bottom="284" w:left="426" w:header="709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1B5" w:rsidRDefault="001D61B5" w:rsidP="002B35F7">
      <w:r>
        <w:separator/>
      </w:r>
    </w:p>
  </w:endnote>
  <w:endnote w:type="continuationSeparator" w:id="0">
    <w:p w:rsidR="001D61B5" w:rsidRDefault="001D61B5" w:rsidP="002B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389" w:rsidRDefault="00E91389" w:rsidP="00E91389">
    <w:pPr>
      <w:pStyle w:val="a7"/>
      <w:jc w:val="right"/>
    </w:pPr>
    <w: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1B5" w:rsidRDefault="001D61B5" w:rsidP="002B35F7">
      <w:r>
        <w:separator/>
      </w:r>
    </w:p>
  </w:footnote>
  <w:footnote w:type="continuationSeparator" w:id="0">
    <w:p w:rsidR="001D61B5" w:rsidRDefault="001D61B5" w:rsidP="002B35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E99"/>
    <w:rsid w:val="00051084"/>
    <w:rsid w:val="00070F7A"/>
    <w:rsid w:val="000B1796"/>
    <w:rsid w:val="000C2283"/>
    <w:rsid w:val="000E15D4"/>
    <w:rsid w:val="000E7E49"/>
    <w:rsid w:val="001064E9"/>
    <w:rsid w:val="00114726"/>
    <w:rsid w:val="0012269F"/>
    <w:rsid w:val="0012667A"/>
    <w:rsid w:val="0015736A"/>
    <w:rsid w:val="00167667"/>
    <w:rsid w:val="00180971"/>
    <w:rsid w:val="00193E73"/>
    <w:rsid w:val="001A2EE0"/>
    <w:rsid w:val="001D1952"/>
    <w:rsid w:val="001D27F2"/>
    <w:rsid w:val="001D467D"/>
    <w:rsid w:val="001D61B5"/>
    <w:rsid w:val="001E3472"/>
    <w:rsid w:val="00210C4A"/>
    <w:rsid w:val="00213C87"/>
    <w:rsid w:val="0023266D"/>
    <w:rsid w:val="0029603A"/>
    <w:rsid w:val="002A6E32"/>
    <w:rsid w:val="002B0BA7"/>
    <w:rsid w:val="002B35F7"/>
    <w:rsid w:val="002B76EC"/>
    <w:rsid w:val="002D5BBE"/>
    <w:rsid w:val="002F6D88"/>
    <w:rsid w:val="00301811"/>
    <w:rsid w:val="00303D2E"/>
    <w:rsid w:val="00333CD9"/>
    <w:rsid w:val="00350407"/>
    <w:rsid w:val="00352ADC"/>
    <w:rsid w:val="003945C5"/>
    <w:rsid w:val="00395B4B"/>
    <w:rsid w:val="003B1D54"/>
    <w:rsid w:val="003B4D5D"/>
    <w:rsid w:val="003E5A24"/>
    <w:rsid w:val="003F132F"/>
    <w:rsid w:val="003F539C"/>
    <w:rsid w:val="00411CFB"/>
    <w:rsid w:val="00417567"/>
    <w:rsid w:val="00420335"/>
    <w:rsid w:val="004326E7"/>
    <w:rsid w:val="004360A8"/>
    <w:rsid w:val="004523BA"/>
    <w:rsid w:val="004564CA"/>
    <w:rsid w:val="00456ACC"/>
    <w:rsid w:val="004667C5"/>
    <w:rsid w:val="0048022B"/>
    <w:rsid w:val="00483493"/>
    <w:rsid w:val="004A4EB0"/>
    <w:rsid w:val="004B07F4"/>
    <w:rsid w:val="004C580C"/>
    <w:rsid w:val="004E3442"/>
    <w:rsid w:val="004E376E"/>
    <w:rsid w:val="004F32F0"/>
    <w:rsid w:val="004F4BA5"/>
    <w:rsid w:val="004F4C93"/>
    <w:rsid w:val="00505ACE"/>
    <w:rsid w:val="00507D5B"/>
    <w:rsid w:val="00512A6A"/>
    <w:rsid w:val="005215BD"/>
    <w:rsid w:val="005416DE"/>
    <w:rsid w:val="005435D1"/>
    <w:rsid w:val="00562ABE"/>
    <w:rsid w:val="00582103"/>
    <w:rsid w:val="00582111"/>
    <w:rsid w:val="00590040"/>
    <w:rsid w:val="00591E9F"/>
    <w:rsid w:val="00597766"/>
    <w:rsid w:val="005D314D"/>
    <w:rsid w:val="005E23B8"/>
    <w:rsid w:val="005E7957"/>
    <w:rsid w:val="005F5759"/>
    <w:rsid w:val="00626727"/>
    <w:rsid w:val="00633102"/>
    <w:rsid w:val="0065733A"/>
    <w:rsid w:val="00657BE8"/>
    <w:rsid w:val="00663313"/>
    <w:rsid w:val="00670A00"/>
    <w:rsid w:val="00681447"/>
    <w:rsid w:val="006B2703"/>
    <w:rsid w:val="006C0433"/>
    <w:rsid w:val="006E2F52"/>
    <w:rsid w:val="007058A8"/>
    <w:rsid w:val="00710FFB"/>
    <w:rsid w:val="00711229"/>
    <w:rsid w:val="00713AC6"/>
    <w:rsid w:val="0072147C"/>
    <w:rsid w:val="007347D3"/>
    <w:rsid w:val="00745613"/>
    <w:rsid w:val="007567D1"/>
    <w:rsid w:val="0075798D"/>
    <w:rsid w:val="00786589"/>
    <w:rsid w:val="007A1609"/>
    <w:rsid w:val="007A1D6D"/>
    <w:rsid w:val="007B7360"/>
    <w:rsid w:val="007C6091"/>
    <w:rsid w:val="00801293"/>
    <w:rsid w:val="0080727E"/>
    <w:rsid w:val="00831AD1"/>
    <w:rsid w:val="00846FD9"/>
    <w:rsid w:val="00847BA1"/>
    <w:rsid w:val="00865CB9"/>
    <w:rsid w:val="008724FD"/>
    <w:rsid w:val="00887314"/>
    <w:rsid w:val="00893AE3"/>
    <w:rsid w:val="008C1C74"/>
    <w:rsid w:val="008C2E24"/>
    <w:rsid w:val="008C7626"/>
    <w:rsid w:val="008D21C1"/>
    <w:rsid w:val="008F5044"/>
    <w:rsid w:val="008F736A"/>
    <w:rsid w:val="009065F8"/>
    <w:rsid w:val="00907AE3"/>
    <w:rsid w:val="009271F2"/>
    <w:rsid w:val="009339C3"/>
    <w:rsid w:val="00957DA9"/>
    <w:rsid w:val="00986A00"/>
    <w:rsid w:val="009908E2"/>
    <w:rsid w:val="009952E1"/>
    <w:rsid w:val="009A1B39"/>
    <w:rsid w:val="009C19A4"/>
    <w:rsid w:val="009C4D7E"/>
    <w:rsid w:val="009C7390"/>
    <w:rsid w:val="00A17A9A"/>
    <w:rsid w:val="00A20A25"/>
    <w:rsid w:val="00A235E6"/>
    <w:rsid w:val="00A37DB8"/>
    <w:rsid w:val="00A424A2"/>
    <w:rsid w:val="00A43535"/>
    <w:rsid w:val="00A561A9"/>
    <w:rsid w:val="00A72013"/>
    <w:rsid w:val="00A74391"/>
    <w:rsid w:val="00A91EDB"/>
    <w:rsid w:val="00A972AC"/>
    <w:rsid w:val="00AA7F0F"/>
    <w:rsid w:val="00AD63E2"/>
    <w:rsid w:val="00AE09CA"/>
    <w:rsid w:val="00AF7FC2"/>
    <w:rsid w:val="00B12B51"/>
    <w:rsid w:val="00B22161"/>
    <w:rsid w:val="00B27185"/>
    <w:rsid w:val="00B3337E"/>
    <w:rsid w:val="00B4009B"/>
    <w:rsid w:val="00B564E3"/>
    <w:rsid w:val="00B8712F"/>
    <w:rsid w:val="00B91007"/>
    <w:rsid w:val="00BD042A"/>
    <w:rsid w:val="00BE043B"/>
    <w:rsid w:val="00C034E4"/>
    <w:rsid w:val="00C05166"/>
    <w:rsid w:val="00C052CF"/>
    <w:rsid w:val="00C2178E"/>
    <w:rsid w:val="00C31B43"/>
    <w:rsid w:val="00C35A52"/>
    <w:rsid w:val="00C5318D"/>
    <w:rsid w:val="00C56DF9"/>
    <w:rsid w:val="00C57698"/>
    <w:rsid w:val="00C631A7"/>
    <w:rsid w:val="00C67C90"/>
    <w:rsid w:val="00C72F8F"/>
    <w:rsid w:val="00C73B90"/>
    <w:rsid w:val="00C858B0"/>
    <w:rsid w:val="00CB1DBA"/>
    <w:rsid w:val="00CC5F2A"/>
    <w:rsid w:val="00CE14B7"/>
    <w:rsid w:val="00CE2E99"/>
    <w:rsid w:val="00D00F54"/>
    <w:rsid w:val="00D062C3"/>
    <w:rsid w:val="00D370E3"/>
    <w:rsid w:val="00D40415"/>
    <w:rsid w:val="00D426ED"/>
    <w:rsid w:val="00D51B64"/>
    <w:rsid w:val="00D56750"/>
    <w:rsid w:val="00D659F0"/>
    <w:rsid w:val="00DC50E3"/>
    <w:rsid w:val="00DD26B3"/>
    <w:rsid w:val="00DE54C0"/>
    <w:rsid w:val="00DF0D3C"/>
    <w:rsid w:val="00E21B51"/>
    <w:rsid w:val="00E228E5"/>
    <w:rsid w:val="00E240C9"/>
    <w:rsid w:val="00E500BA"/>
    <w:rsid w:val="00E57B4D"/>
    <w:rsid w:val="00E76D8D"/>
    <w:rsid w:val="00E81F2F"/>
    <w:rsid w:val="00E85F42"/>
    <w:rsid w:val="00E91389"/>
    <w:rsid w:val="00E934A1"/>
    <w:rsid w:val="00EA4F3C"/>
    <w:rsid w:val="00EA661A"/>
    <w:rsid w:val="00EB2A77"/>
    <w:rsid w:val="00EB3ADA"/>
    <w:rsid w:val="00EC0AE4"/>
    <w:rsid w:val="00ED7DAB"/>
    <w:rsid w:val="00EF7E98"/>
    <w:rsid w:val="00F1413B"/>
    <w:rsid w:val="00F250B8"/>
    <w:rsid w:val="00F36163"/>
    <w:rsid w:val="00F67FC2"/>
    <w:rsid w:val="00F75634"/>
    <w:rsid w:val="00F75666"/>
    <w:rsid w:val="00F841AA"/>
    <w:rsid w:val="00F9718E"/>
    <w:rsid w:val="00FA0957"/>
    <w:rsid w:val="00FA7995"/>
    <w:rsid w:val="00FB0B2B"/>
    <w:rsid w:val="00FC338D"/>
    <w:rsid w:val="00FC78C6"/>
    <w:rsid w:val="00FD0F78"/>
    <w:rsid w:val="00FD3B3F"/>
    <w:rsid w:val="00FD6733"/>
    <w:rsid w:val="00FE39D5"/>
    <w:rsid w:val="00FE4F0D"/>
    <w:rsid w:val="00FF2DFA"/>
    <w:rsid w:val="00FF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E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E9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35F7"/>
  </w:style>
  <w:style w:type="paragraph" w:styleId="a7">
    <w:name w:val="footer"/>
    <w:basedOn w:val="a"/>
    <w:link w:val="a8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35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E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E9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35F7"/>
  </w:style>
  <w:style w:type="paragraph" w:styleId="a7">
    <w:name w:val="footer"/>
    <w:basedOn w:val="a"/>
    <w:link w:val="a8"/>
    <w:uiPriority w:val="99"/>
    <w:unhideWhenUsed/>
    <w:rsid w:val="002B35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3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B9D6389-AD8C-4032-A014-84677C02918D}" type="doc">
      <dgm:prSet loTypeId="urn:microsoft.com/office/officeart/2005/8/layout/orgChart1" loCatId="hierarchy" qsTypeId="urn:microsoft.com/office/officeart/2005/8/quickstyle/3d3" qsCatId="3D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182ADC85-5D51-4EA9-937D-F7190A7C5A08}">
      <dgm:prSet phldrT="[Текст]" custT="1"/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r>
            <a:rPr lang="ru-RU" sz="1200"/>
            <a:t>Ректор Сайганов С.А.</a:t>
          </a:r>
        </a:p>
      </dgm:t>
    </dgm:pt>
    <dgm:pt modelId="{F50DA083-8EBA-4ADF-97F6-6C2436EA2771}" type="parTrans" cxnId="{A7086585-9B3D-4386-AF55-0F655ECFA906}">
      <dgm:prSet/>
      <dgm:spPr/>
      <dgm:t>
        <a:bodyPr/>
        <a:lstStyle/>
        <a:p>
          <a:endParaRPr lang="ru-RU"/>
        </a:p>
      </dgm:t>
    </dgm:pt>
    <dgm:pt modelId="{CDC1A5F5-F055-4DE4-90D9-1A284A604F25}" type="sibTrans" cxnId="{A7086585-9B3D-4386-AF55-0F655ECFA906}">
      <dgm:prSet/>
      <dgm:spPr/>
      <dgm:t>
        <a:bodyPr/>
        <a:lstStyle/>
        <a:p>
          <a:endParaRPr lang="ru-RU"/>
        </a:p>
      </dgm:t>
    </dgm:pt>
    <dgm:pt modelId="{64512781-3CC3-4ACD-918E-CDC9E3BC528E}">
      <dgm:prSet phldrT="[Текст]" custT="1"/>
      <dgm:spPr>
        <a:solidFill>
          <a:srgbClr val="92D050"/>
        </a:solidFill>
      </dgm:spPr>
      <dgm:t>
        <a:bodyPr/>
        <a:lstStyle/>
        <a:p>
          <a:pPr>
            <a:spcAft>
              <a:spcPts val="0"/>
            </a:spcAft>
          </a:pPr>
          <a:r>
            <a:rPr lang="ru-RU" sz="700"/>
            <a:t>Проректор по учебной работе                              </a:t>
          </a:r>
        </a:p>
        <a:p>
          <a:pPr>
            <a:spcAft>
              <a:spcPts val="0"/>
            </a:spcAft>
          </a:pPr>
          <a:r>
            <a:rPr lang="ru-RU" sz="700"/>
            <a:t>Артюшкин С.А.                                                      </a:t>
          </a:r>
        </a:p>
      </dgm:t>
    </dgm:pt>
    <dgm:pt modelId="{9F03CDAF-8A0C-4EA3-A703-554353FEB5DD}" type="parTrans" cxnId="{4042E039-86F1-4ABD-B0B8-DD408ED5A421}">
      <dgm:prSet/>
      <dgm:spPr/>
      <dgm:t>
        <a:bodyPr/>
        <a:lstStyle/>
        <a:p>
          <a:endParaRPr lang="ru-RU"/>
        </a:p>
      </dgm:t>
    </dgm:pt>
    <dgm:pt modelId="{2D6C796D-7871-4047-97E2-2E42732E618F}" type="sibTrans" cxnId="{4042E039-86F1-4ABD-B0B8-DD408ED5A421}">
      <dgm:prSet/>
      <dgm:spPr/>
      <dgm:t>
        <a:bodyPr/>
        <a:lstStyle/>
        <a:p>
          <a:endParaRPr lang="ru-RU"/>
        </a:p>
      </dgm:t>
    </dgm:pt>
    <dgm:pt modelId="{C4F4735E-7E11-4328-B28E-31483E9D8E3A}">
      <dgm:prSet/>
      <dgm:spPr/>
      <dgm:t>
        <a:bodyPr/>
        <a:lstStyle/>
        <a:p>
          <a:r>
            <a:rPr lang="ru-RU"/>
            <a:t>Учебное управление</a:t>
          </a:r>
        </a:p>
      </dgm:t>
    </dgm:pt>
    <dgm:pt modelId="{A9C140C6-8649-43AC-82F0-BAAB7CFBB4E6}" type="parTrans" cxnId="{24BB7F42-0502-464C-A780-A596CD28DB4A}">
      <dgm:prSet/>
      <dgm:spPr/>
      <dgm:t>
        <a:bodyPr/>
        <a:lstStyle/>
        <a:p>
          <a:endParaRPr lang="ru-RU"/>
        </a:p>
      </dgm:t>
    </dgm:pt>
    <dgm:pt modelId="{20F67057-CDA2-4978-B0EA-B8FAE0743B28}" type="sibTrans" cxnId="{24BB7F42-0502-464C-A780-A596CD28DB4A}">
      <dgm:prSet/>
      <dgm:spPr/>
      <dgm:t>
        <a:bodyPr/>
        <a:lstStyle/>
        <a:p>
          <a:endParaRPr lang="ru-RU"/>
        </a:p>
      </dgm:t>
    </dgm:pt>
    <dgm:pt modelId="{4E59CF83-ECCA-4A1E-8234-D7324D29D3B7}">
      <dgm:prSet/>
      <dgm:spPr/>
      <dgm:t>
        <a:bodyPr/>
        <a:lstStyle/>
        <a:p>
          <a:r>
            <a:rPr lang="ru-RU"/>
            <a:t>Библиотека</a:t>
          </a:r>
        </a:p>
      </dgm:t>
    </dgm:pt>
    <dgm:pt modelId="{0CDD8D14-98E1-4C27-B8A2-D66189B2214A}" type="parTrans" cxnId="{7068E6CF-51D2-4594-904E-F1413EB6250A}">
      <dgm:prSet/>
      <dgm:spPr/>
      <dgm:t>
        <a:bodyPr/>
        <a:lstStyle/>
        <a:p>
          <a:endParaRPr lang="ru-RU"/>
        </a:p>
      </dgm:t>
    </dgm:pt>
    <dgm:pt modelId="{19B24323-05D5-4A93-B6EF-ED7F2E927823}" type="sibTrans" cxnId="{7068E6CF-51D2-4594-904E-F1413EB6250A}">
      <dgm:prSet/>
      <dgm:spPr/>
      <dgm:t>
        <a:bodyPr/>
        <a:lstStyle/>
        <a:p>
          <a:endParaRPr lang="ru-RU"/>
        </a:p>
      </dgm:t>
    </dgm:pt>
    <dgm:pt modelId="{A2EF622B-FAE3-4350-A6CD-9C2F0689D949}">
      <dgm:prSet/>
      <dgm:spPr/>
      <dgm:t>
        <a:bodyPr/>
        <a:lstStyle/>
        <a:p>
          <a:r>
            <a:rPr lang="ru-RU"/>
            <a:t>Редакционно-издательский отдел</a:t>
          </a:r>
        </a:p>
      </dgm:t>
    </dgm:pt>
    <dgm:pt modelId="{FD7E0725-38AE-407E-A09E-B906AFD0C181}" type="parTrans" cxnId="{8EA81DE8-B46E-4836-A886-54074656D6E8}">
      <dgm:prSet/>
      <dgm:spPr/>
      <dgm:t>
        <a:bodyPr/>
        <a:lstStyle/>
        <a:p>
          <a:endParaRPr lang="ru-RU"/>
        </a:p>
      </dgm:t>
    </dgm:pt>
    <dgm:pt modelId="{80E862F3-499D-4EA5-8792-69D232082769}" type="sibTrans" cxnId="{8EA81DE8-B46E-4836-A886-54074656D6E8}">
      <dgm:prSet/>
      <dgm:spPr/>
      <dgm:t>
        <a:bodyPr/>
        <a:lstStyle/>
        <a:p>
          <a:endParaRPr lang="ru-RU"/>
        </a:p>
      </dgm:t>
    </dgm:pt>
    <dgm:pt modelId="{5BFEBE21-4C53-4333-BD82-134B1CE1A8C5}">
      <dgm:prSet/>
      <dgm:spPr/>
      <dgm:t>
        <a:bodyPr/>
        <a:lstStyle/>
        <a:p>
          <a:r>
            <a:rPr lang="ru-RU">
              <a:solidFill>
                <a:sysClr val="windowText" lastClr="000000"/>
              </a:solidFill>
            </a:rPr>
            <a:t>Директора институтов</a:t>
          </a:r>
        </a:p>
      </dgm:t>
    </dgm:pt>
    <dgm:pt modelId="{9A09FDE7-AF02-4B01-94AF-741D66106C91}" type="parTrans" cxnId="{B46D8614-E61A-447A-855B-F17195BDD630}">
      <dgm:prSet/>
      <dgm:spPr/>
      <dgm:t>
        <a:bodyPr/>
        <a:lstStyle/>
        <a:p>
          <a:endParaRPr lang="ru-RU"/>
        </a:p>
      </dgm:t>
    </dgm:pt>
    <dgm:pt modelId="{81BC96C4-F599-43FC-AA36-84184E67090B}" type="sibTrans" cxnId="{B46D8614-E61A-447A-855B-F17195BDD630}">
      <dgm:prSet/>
      <dgm:spPr/>
      <dgm:t>
        <a:bodyPr/>
        <a:lstStyle/>
        <a:p>
          <a:endParaRPr lang="ru-RU"/>
        </a:p>
      </dgm:t>
    </dgm:pt>
    <dgm:pt modelId="{E34B88CC-39C4-4522-88D9-4C3D013223F4}">
      <dgm:prSet/>
      <dgm:spPr/>
      <dgm:t>
        <a:bodyPr/>
        <a:lstStyle/>
        <a:p>
          <a:r>
            <a:rPr lang="ru-RU" i="0"/>
            <a:t>Деканат института фундаментальной медицины</a:t>
          </a:r>
        </a:p>
      </dgm:t>
    </dgm:pt>
    <dgm:pt modelId="{1534AF25-AAE9-43B5-B420-B7FA0C8B03F4}" type="parTrans" cxnId="{D25692E7-78D1-4DF9-9CD6-B7F3C878573C}">
      <dgm:prSet/>
      <dgm:spPr/>
      <dgm:t>
        <a:bodyPr/>
        <a:lstStyle/>
        <a:p>
          <a:endParaRPr lang="ru-RU"/>
        </a:p>
      </dgm:t>
    </dgm:pt>
    <dgm:pt modelId="{263B8191-133A-44BD-B194-AEFF4894C1B8}" type="sibTrans" cxnId="{D25692E7-78D1-4DF9-9CD6-B7F3C878573C}">
      <dgm:prSet/>
      <dgm:spPr/>
      <dgm:t>
        <a:bodyPr/>
        <a:lstStyle/>
        <a:p>
          <a:endParaRPr lang="ru-RU"/>
        </a:p>
      </dgm:t>
    </dgm:pt>
    <dgm:pt modelId="{ABBD1D92-F120-4E3C-A4A9-27A94C446B28}">
      <dgm:prSet/>
      <dgm:spPr>
        <a:ln>
          <a:bevel/>
        </a:ln>
      </dgm:spPr>
      <dgm:t>
        <a:bodyPr/>
        <a:lstStyle/>
        <a:p>
          <a:r>
            <a:rPr lang="ru-RU" i="0"/>
            <a:t>Деканат института </a:t>
          </a:r>
          <a:r>
            <a:rPr lang="ru-RU"/>
            <a:t>профилактической медицины</a:t>
          </a:r>
          <a:r>
            <a:rPr lang="ru-RU" i="0"/>
            <a:t> </a:t>
          </a:r>
        </a:p>
      </dgm:t>
    </dgm:pt>
    <dgm:pt modelId="{E73D1F05-1202-454D-9AF4-CA6B2E708F4D}" type="parTrans" cxnId="{81702DDA-FF5E-46B7-BA96-86C8CF1FECDA}">
      <dgm:prSet/>
      <dgm:spPr/>
      <dgm:t>
        <a:bodyPr/>
        <a:lstStyle/>
        <a:p>
          <a:endParaRPr lang="ru-RU"/>
        </a:p>
      </dgm:t>
    </dgm:pt>
    <dgm:pt modelId="{F751520B-D0B5-4B90-968C-37E28DD56A64}" type="sibTrans" cxnId="{81702DDA-FF5E-46B7-BA96-86C8CF1FECDA}">
      <dgm:prSet/>
      <dgm:spPr/>
      <dgm:t>
        <a:bodyPr/>
        <a:lstStyle/>
        <a:p>
          <a:endParaRPr lang="ru-RU"/>
        </a:p>
      </dgm:t>
    </dgm:pt>
    <dgm:pt modelId="{B987B731-62AF-4522-A5CE-B1275C797998}">
      <dgm:prSet/>
      <dgm:spPr/>
      <dgm:t>
        <a:bodyPr/>
        <a:lstStyle/>
        <a:p>
          <a:r>
            <a:rPr lang="ru-RU"/>
            <a:t>Деканат института хирургии</a:t>
          </a:r>
          <a:endParaRPr lang="ru-RU" i="1"/>
        </a:p>
      </dgm:t>
    </dgm:pt>
    <dgm:pt modelId="{E512DCC7-EAEF-40B2-A0C5-1B5A8BB5DF47}" type="parTrans" cxnId="{9FE18AF3-1001-435E-812D-0B98D3FCC1AD}">
      <dgm:prSet/>
      <dgm:spPr/>
      <dgm:t>
        <a:bodyPr/>
        <a:lstStyle/>
        <a:p>
          <a:endParaRPr lang="ru-RU"/>
        </a:p>
      </dgm:t>
    </dgm:pt>
    <dgm:pt modelId="{46B59455-1744-41BC-8A79-A51C4B509E3C}" type="sibTrans" cxnId="{9FE18AF3-1001-435E-812D-0B98D3FCC1AD}">
      <dgm:prSet/>
      <dgm:spPr/>
      <dgm:t>
        <a:bodyPr/>
        <a:lstStyle/>
        <a:p>
          <a:endParaRPr lang="ru-RU"/>
        </a:p>
      </dgm:t>
    </dgm:pt>
    <dgm:pt modelId="{5C90894A-7B4B-4849-81E1-430911F269FC}">
      <dgm:prSet/>
      <dgm:spPr/>
      <dgm:t>
        <a:bodyPr/>
        <a:lstStyle/>
        <a:p>
          <a:r>
            <a:rPr lang="ru-RU" i="0"/>
            <a:t>Деканат института педиатрии</a:t>
          </a:r>
        </a:p>
      </dgm:t>
    </dgm:pt>
    <dgm:pt modelId="{891136B0-EA8C-4098-9D07-E9BDBE53142D}" type="parTrans" cxnId="{4823680C-00AC-491B-A2D7-1568CA2220D9}">
      <dgm:prSet/>
      <dgm:spPr/>
      <dgm:t>
        <a:bodyPr/>
        <a:lstStyle/>
        <a:p>
          <a:endParaRPr lang="ru-RU"/>
        </a:p>
      </dgm:t>
    </dgm:pt>
    <dgm:pt modelId="{656900F1-E221-4BFE-BEB3-01D976EB70B5}" type="sibTrans" cxnId="{4823680C-00AC-491B-A2D7-1568CA2220D9}">
      <dgm:prSet/>
      <dgm:spPr/>
      <dgm:t>
        <a:bodyPr/>
        <a:lstStyle/>
        <a:p>
          <a:endParaRPr lang="ru-RU"/>
        </a:p>
      </dgm:t>
    </dgm:pt>
    <dgm:pt modelId="{766D6F4F-53AC-446B-945D-DF8823DD1084}">
      <dgm:prSet/>
      <dgm:spPr/>
      <dgm:t>
        <a:bodyPr/>
        <a:lstStyle/>
        <a:p>
          <a:r>
            <a:rPr lang="ru-RU"/>
            <a:t>Деканат института терапии</a:t>
          </a:r>
          <a:endParaRPr lang="ru-RU" i="1"/>
        </a:p>
      </dgm:t>
    </dgm:pt>
    <dgm:pt modelId="{21802F36-EC2E-43EC-BDC1-995EC4C79045}" type="parTrans" cxnId="{617EDB04-009F-4A29-A6FA-6E651AE0D667}">
      <dgm:prSet/>
      <dgm:spPr/>
      <dgm:t>
        <a:bodyPr/>
        <a:lstStyle/>
        <a:p>
          <a:endParaRPr lang="ru-RU"/>
        </a:p>
      </dgm:t>
    </dgm:pt>
    <dgm:pt modelId="{9C1E09F7-35F1-40A9-A819-2112B8533670}" type="sibTrans" cxnId="{617EDB04-009F-4A29-A6FA-6E651AE0D667}">
      <dgm:prSet/>
      <dgm:spPr/>
      <dgm:t>
        <a:bodyPr/>
        <a:lstStyle/>
        <a:p>
          <a:endParaRPr lang="ru-RU"/>
        </a:p>
      </dgm:t>
    </dgm:pt>
    <dgm:pt modelId="{A7346361-0393-4835-897B-F693EE6B5BCA}">
      <dgm:prSet/>
      <dgm:spPr/>
      <dgm:t>
        <a:bodyPr/>
        <a:lstStyle/>
        <a:p>
          <a:r>
            <a:rPr lang="ru-RU" i="0"/>
            <a:t>Деканат института стоматологии </a:t>
          </a:r>
        </a:p>
      </dgm:t>
    </dgm:pt>
    <dgm:pt modelId="{F5D92A67-AF77-4F28-B7CE-11B1FF536D9B}" type="parTrans" cxnId="{75149FBC-37CC-4F9F-ADCE-F9583544F7F8}">
      <dgm:prSet/>
      <dgm:spPr/>
      <dgm:t>
        <a:bodyPr/>
        <a:lstStyle/>
        <a:p>
          <a:endParaRPr lang="ru-RU"/>
        </a:p>
      </dgm:t>
    </dgm:pt>
    <dgm:pt modelId="{DCB4966B-655A-4A91-BE4B-11D4D7214A0E}" type="sibTrans" cxnId="{75149FBC-37CC-4F9F-ADCE-F9583544F7F8}">
      <dgm:prSet/>
      <dgm:spPr/>
      <dgm:t>
        <a:bodyPr/>
        <a:lstStyle/>
        <a:p>
          <a:endParaRPr lang="ru-RU"/>
        </a:p>
      </dgm:t>
    </dgm:pt>
    <dgm:pt modelId="{9934B67E-F6E8-42AC-96A5-7FA3EB1C17E3}">
      <dgm:prSet/>
      <dgm:spPr/>
      <dgm:t>
        <a:bodyPr vert="vert"/>
        <a:lstStyle/>
        <a:p>
          <a:r>
            <a:rPr lang="ru-RU" i="1"/>
            <a:t>К  а  ф  е  д  р  ы</a:t>
          </a:r>
        </a:p>
      </dgm:t>
    </dgm:pt>
    <dgm:pt modelId="{DBC2DD54-2134-44BB-A6EB-6A971E8A2FAD}" type="parTrans" cxnId="{6D988FB3-DFBA-45CF-84D4-02B30191D313}">
      <dgm:prSet/>
      <dgm:spPr>
        <a:ln>
          <a:solidFill>
            <a:schemeClr val="bg1"/>
          </a:solidFill>
        </a:ln>
      </dgm:spPr>
      <dgm:t>
        <a:bodyPr/>
        <a:lstStyle/>
        <a:p>
          <a:endParaRPr lang="ru-RU"/>
        </a:p>
      </dgm:t>
    </dgm:pt>
    <dgm:pt modelId="{3E678F48-5638-4B8B-A92B-0424919927E4}" type="sibTrans" cxnId="{6D988FB3-DFBA-45CF-84D4-02B30191D313}">
      <dgm:prSet/>
      <dgm:spPr/>
      <dgm:t>
        <a:bodyPr/>
        <a:lstStyle/>
        <a:p>
          <a:endParaRPr lang="ru-RU"/>
        </a:p>
      </dgm:t>
    </dgm:pt>
    <dgm:pt modelId="{E04DF203-D81E-45C9-9D5C-FD8A5D8E042D}">
      <dgm:prSet/>
      <dgm:spPr/>
      <dgm:t>
        <a:bodyPr/>
        <a:lstStyle/>
        <a:p>
          <a:r>
            <a:rPr lang="ru-RU"/>
            <a:t>Отдел аспирантуры и докторантуры</a:t>
          </a:r>
        </a:p>
      </dgm:t>
    </dgm:pt>
    <dgm:pt modelId="{8A3870A0-2A00-4DC4-9D6A-9827FE36A34C}" type="parTrans" cxnId="{42A6D228-F629-4B7F-B271-C3F4C939EDD6}">
      <dgm:prSet/>
      <dgm:spPr/>
      <dgm:t>
        <a:bodyPr/>
        <a:lstStyle/>
        <a:p>
          <a:endParaRPr lang="ru-RU"/>
        </a:p>
      </dgm:t>
    </dgm:pt>
    <dgm:pt modelId="{4A56C4FD-69A1-433F-A5B0-9A847E1024C8}" type="sibTrans" cxnId="{42A6D228-F629-4B7F-B271-C3F4C939EDD6}">
      <dgm:prSet/>
      <dgm:spPr/>
      <dgm:t>
        <a:bodyPr/>
        <a:lstStyle/>
        <a:p>
          <a:endParaRPr lang="ru-RU"/>
        </a:p>
      </dgm:t>
    </dgm:pt>
    <dgm:pt modelId="{52E6B86C-5F3E-4D2C-894A-52E17F6AD8BD}">
      <dgm:prSet/>
      <dgm:spPr/>
      <dgm:t>
        <a:bodyPr/>
        <a:lstStyle/>
        <a:p>
          <a:r>
            <a:rPr lang="ru-RU"/>
            <a:t>Отдел документационного обеспечения студентов</a:t>
          </a:r>
        </a:p>
      </dgm:t>
    </dgm:pt>
    <dgm:pt modelId="{83C0FE41-2B38-45D7-8F2E-F12069B9FCD7}" type="parTrans" cxnId="{1D86D25E-1EA1-40B4-BF9C-58AE84DE3998}">
      <dgm:prSet/>
      <dgm:spPr/>
      <dgm:t>
        <a:bodyPr/>
        <a:lstStyle/>
        <a:p>
          <a:endParaRPr lang="ru-RU"/>
        </a:p>
      </dgm:t>
    </dgm:pt>
    <dgm:pt modelId="{CF1F022A-D086-485A-913E-192034ED9DCF}" type="sibTrans" cxnId="{1D86D25E-1EA1-40B4-BF9C-58AE84DE3998}">
      <dgm:prSet/>
      <dgm:spPr/>
      <dgm:t>
        <a:bodyPr/>
        <a:lstStyle/>
        <a:p>
          <a:endParaRPr lang="ru-RU"/>
        </a:p>
      </dgm:t>
    </dgm:pt>
    <dgm:pt modelId="{A01675EB-EAF9-45FD-A090-274813ECCF90}">
      <dgm:prSet/>
      <dgm:spPr/>
      <dgm:t>
        <a:bodyPr/>
        <a:lstStyle/>
        <a:p>
          <a:r>
            <a:rPr lang="ru-RU"/>
            <a:t>Отдел дополнительного профессионального образования</a:t>
          </a:r>
        </a:p>
      </dgm:t>
    </dgm:pt>
    <dgm:pt modelId="{D1B07BC2-2DC8-4F4C-B3BF-84A2E0FF09C8}" type="parTrans" cxnId="{10A181EE-EDC5-4F1A-8D93-89982E28AF7D}">
      <dgm:prSet/>
      <dgm:spPr/>
      <dgm:t>
        <a:bodyPr/>
        <a:lstStyle/>
        <a:p>
          <a:endParaRPr lang="ru-RU"/>
        </a:p>
      </dgm:t>
    </dgm:pt>
    <dgm:pt modelId="{5F39C740-85BC-4E75-A691-90ABB2DDFE84}" type="sibTrans" cxnId="{10A181EE-EDC5-4F1A-8D93-89982E28AF7D}">
      <dgm:prSet/>
      <dgm:spPr/>
      <dgm:t>
        <a:bodyPr/>
        <a:lstStyle/>
        <a:p>
          <a:endParaRPr lang="ru-RU"/>
        </a:p>
      </dgm:t>
    </dgm:pt>
    <dgm:pt modelId="{CF70634D-5620-4D87-8B37-4BEFEE3FEB83}">
      <dgm:prSet/>
      <dgm:spPr/>
      <dgm:t>
        <a:bodyPr/>
        <a:lstStyle/>
        <a:p>
          <a:r>
            <a:rPr lang="ru-RU"/>
            <a:t>Отдел ординатуры</a:t>
          </a:r>
        </a:p>
      </dgm:t>
    </dgm:pt>
    <dgm:pt modelId="{1BE9E62D-B849-4EB7-8106-7E8EAB85680C}" type="parTrans" cxnId="{9A4FA713-A225-4D42-A228-2726F81827F7}">
      <dgm:prSet/>
      <dgm:spPr/>
      <dgm:t>
        <a:bodyPr/>
        <a:lstStyle/>
        <a:p>
          <a:endParaRPr lang="ru-RU"/>
        </a:p>
      </dgm:t>
    </dgm:pt>
    <dgm:pt modelId="{BD3846D9-80DF-4674-95A9-1F201BCFBB4F}" type="sibTrans" cxnId="{9A4FA713-A225-4D42-A228-2726F81827F7}">
      <dgm:prSet/>
      <dgm:spPr/>
      <dgm:t>
        <a:bodyPr/>
        <a:lstStyle/>
        <a:p>
          <a:endParaRPr lang="ru-RU"/>
        </a:p>
      </dgm:t>
    </dgm:pt>
    <dgm:pt modelId="{429964C2-3B75-4EA6-82BC-454C198C06D4}">
      <dgm:prSet/>
      <dgm:spPr/>
      <dgm:t>
        <a:bodyPr/>
        <a:lstStyle/>
        <a:p>
          <a:r>
            <a:rPr lang="ru-RU"/>
            <a:t>Отдел планирования и организации учебного професса</a:t>
          </a:r>
        </a:p>
      </dgm:t>
    </dgm:pt>
    <dgm:pt modelId="{B5A3DA1F-7D36-43EF-9633-F414A78A4B7F}" type="parTrans" cxnId="{7EFF83E2-E430-4B4C-9120-4859625310C1}">
      <dgm:prSet/>
      <dgm:spPr/>
      <dgm:t>
        <a:bodyPr/>
        <a:lstStyle/>
        <a:p>
          <a:endParaRPr lang="ru-RU"/>
        </a:p>
      </dgm:t>
    </dgm:pt>
    <dgm:pt modelId="{E8E84431-40F8-442C-9F6E-0F4F4CF095B4}" type="sibTrans" cxnId="{7EFF83E2-E430-4B4C-9120-4859625310C1}">
      <dgm:prSet/>
      <dgm:spPr/>
      <dgm:t>
        <a:bodyPr/>
        <a:lstStyle/>
        <a:p>
          <a:endParaRPr lang="ru-RU"/>
        </a:p>
      </dgm:t>
    </dgm:pt>
    <dgm:pt modelId="{5F7BD500-314C-43AC-966B-426D96DE0483}">
      <dgm:prSet/>
      <dgm:spPr/>
      <dgm:t>
        <a:bodyPr/>
        <a:lstStyle/>
        <a:p>
          <a:r>
            <a:rPr lang="ru-RU"/>
            <a:t>Учебно-методический отдел</a:t>
          </a:r>
        </a:p>
      </dgm:t>
    </dgm:pt>
    <dgm:pt modelId="{D04D25FF-2F9C-432A-9A24-E24D8FB347EA}" type="parTrans" cxnId="{5DBFF524-FBC0-415B-AE8A-B000B9EFE9BF}">
      <dgm:prSet/>
      <dgm:spPr/>
      <dgm:t>
        <a:bodyPr/>
        <a:lstStyle/>
        <a:p>
          <a:endParaRPr lang="ru-RU"/>
        </a:p>
      </dgm:t>
    </dgm:pt>
    <dgm:pt modelId="{D5C3FCA8-27EE-4F79-967F-4D9B5B95E5BA}" type="sibTrans" cxnId="{5DBFF524-FBC0-415B-AE8A-B000B9EFE9BF}">
      <dgm:prSet/>
      <dgm:spPr/>
      <dgm:t>
        <a:bodyPr/>
        <a:lstStyle/>
        <a:p>
          <a:endParaRPr lang="ru-RU"/>
        </a:p>
      </dgm:t>
    </dgm:pt>
    <dgm:pt modelId="{FD2F52CA-7E94-4CD3-A667-10B433539DDC}">
      <dgm:prSet/>
      <dgm:spPr/>
      <dgm:t>
        <a:bodyPr/>
        <a:lstStyle/>
        <a:p>
          <a:r>
            <a:rPr lang="ru-RU"/>
            <a:t>Центр содействия трудоустройству выпускников</a:t>
          </a:r>
        </a:p>
      </dgm:t>
    </dgm:pt>
    <dgm:pt modelId="{B3E5F62F-4A5E-4557-ACB2-D1A305BC0742}" type="parTrans" cxnId="{BBCADF7A-700A-4A41-9661-CC5B9525C4A3}">
      <dgm:prSet/>
      <dgm:spPr/>
      <dgm:t>
        <a:bodyPr/>
        <a:lstStyle/>
        <a:p>
          <a:endParaRPr lang="ru-RU"/>
        </a:p>
      </dgm:t>
    </dgm:pt>
    <dgm:pt modelId="{8B43BFAC-18A4-4208-8F1A-AA7C48DCBD47}" type="sibTrans" cxnId="{BBCADF7A-700A-4A41-9661-CC5B9525C4A3}">
      <dgm:prSet/>
      <dgm:spPr/>
      <dgm:t>
        <a:bodyPr/>
        <a:lstStyle/>
        <a:p>
          <a:endParaRPr lang="ru-RU"/>
        </a:p>
      </dgm:t>
    </dgm:pt>
    <dgm:pt modelId="{64764C66-C8D7-49AE-810E-767E04C7CA55}">
      <dgm:prSet/>
      <dgm:spPr/>
      <dgm:t>
        <a:bodyPr/>
        <a:lstStyle/>
        <a:p>
          <a:r>
            <a:rPr lang="ru-RU"/>
            <a:t>Институт медицинских образовательных технологий</a:t>
          </a:r>
        </a:p>
      </dgm:t>
    </dgm:pt>
    <dgm:pt modelId="{5EFCF740-3725-47D5-AF60-3E05A618C8C6}" type="parTrans" cxnId="{F418EEF4-2924-4214-9BC2-56601E89D2D6}">
      <dgm:prSet/>
      <dgm:spPr/>
      <dgm:t>
        <a:bodyPr/>
        <a:lstStyle/>
        <a:p>
          <a:endParaRPr lang="ru-RU"/>
        </a:p>
      </dgm:t>
    </dgm:pt>
    <dgm:pt modelId="{7E64EEF6-AD3F-4EF9-97F4-F993AB9D4F5B}" type="sibTrans" cxnId="{F418EEF4-2924-4214-9BC2-56601E89D2D6}">
      <dgm:prSet/>
      <dgm:spPr/>
      <dgm:t>
        <a:bodyPr/>
        <a:lstStyle/>
        <a:p>
          <a:endParaRPr lang="ru-RU"/>
        </a:p>
      </dgm:t>
    </dgm:pt>
    <dgm:pt modelId="{B7EE7AEB-DDDB-4004-8A09-6A9CCB0A41F8}">
      <dgm:prSet/>
      <dgm:spPr/>
      <dgm:t>
        <a:bodyPr/>
        <a:lstStyle/>
        <a:p>
          <a:r>
            <a:rPr lang="ru-RU"/>
            <a:t>Аккредитационно-симуляционный центр</a:t>
          </a:r>
        </a:p>
      </dgm:t>
    </dgm:pt>
    <dgm:pt modelId="{C9B9174F-7D81-462A-9DD1-12B0A21DB4D2}" type="parTrans" cxnId="{9F475BCD-1C39-4734-9740-50499A6ED92C}">
      <dgm:prSet/>
      <dgm:spPr/>
      <dgm:t>
        <a:bodyPr/>
        <a:lstStyle/>
        <a:p>
          <a:endParaRPr lang="ru-RU"/>
        </a:p>
      </dgm:t>
    </dgm:pt>
    <dgm:pt modelId="{365A46B1-6F53-4103-88AA-C75CE2114487}" type="sibTrans" cxnId="{9F475BCD-1C39-4734-9740-50499A6ED92C}">
      <dgm:prSet/>
      <dgm:spPr/>
      <dgm:t>
        <a:bodyPr/>
        <a:lstStyle/>
        <a:p>
          <a:endParaRPr lang="ru-RU"/>
        </a:p>
      </dgm:t>
    </dgm:pt>
    <dgm:pt modelId="{CD8F981D-25B5-4F95-A9C9-328155522832}">
      <dgm:prSet/>
      <dgm:spPr/>
      <dgm:t>
        <a:bodyPr/>
        <a:lstStyle/>
        <a:p>
          <a:r>
            <a:rPr lang="ru-RU"/>
            <a:t>Медиацентр</a:t>
          </a:r>
        </a:p>
      </dgm:t>
    </dgm:pt>
    <dgm:pt modelId="{7AAAFC57-E21B-402D-8660-62140963536E}" type="parTrans" cxnId="{A848D531-1970-4C5D-9F24-B5CE46385B2E}">
      <dgm:prSet/>
      <dgm:spPr/>
      <dgm:t>
        <a:bodyPr/>
        <a:lstStyle/>
        <a:p>
          <a:endParaRPr lang="ru-RU"/>
        </a:p>
      </dgm:t>
    </dgm:pt>
    <dgm:pt modelId="{437718D8-9EC4-4942-A7B5-0C44F49CB583}" type="sibTrans" cxnId="{A848D531-1970-4C5D-9F24-B5CE46385B2E}">
      <dgm:prSet/>
      <dgm:spPr/>
      <dgm:t>
        <a:bodyPr/>
        <a:lstStyle/>
        <a:p>
          <a:endParaRPr lang="ru-RU"/>
        </a:p>
      </dgm:t>
    </dgm:pt>
    <dgm:pt modelId="{7A5C37F1-CD73-4673-A1CE-9748B9F2BD7D}">
      <dgm:prSet/>
      <dgm:spPr/>
      <dgm:t>
        <a:bodyPr/>
        <a:lstStyle/>
        <a:p>
          <a:r>
            <a:rPr lang="ru-RU"/>
            <a:t>Методический аккредитационно-симуляционный центр</a:t>
          </a:r>
        </a:p>
      </dgm:t>
    </dgm:pt>
    <dgm:pt modelId="{E439800E-990D-4F6A-AFD9-2E8664B3EFED}" type="parTrans" cxnId="{E2B2AD3D-A876-4B8E-AE21-1438A1FE4BDC}">
      <dgm:prSet/>
      <dgm:spPr/>
      <dgm:t>
        <a:bodyPr/>
        <a:lstStyle/>
        <a:p>
          <a:endParaRPr lang="ru-RU"/>
        </a:p>
      </dgm:t>
    </dgm:pt>
    <dgm:pt modelId="{1CECDDE1-2FA0-487B-9B0D-53A9F71FE8DA}" type="sibTrans" cxnId="{E2B2AD3D-A876-4B8E-AE21-1438A1FE4BDC}">
      <dgm:prSet/>
      <dgm:spPr/>
      <dgm:t>
        <a:bodyPr/>
        <a:lstStyle/>
        <a:p>
          <a:endParaRPr lang="ru-RU"/>
        </a:p>
      </dgm:t>
    </dgm:pt>
    <dgm:pt modelId="{B547ED97-B775-44AB-9D46-CD2C1FFD27A3}">
      <dgm:prSet/>
      <dgm:spPr/>
      <dgm:t>
        <a:bodyPr/>
        <a:lstStyle/>
        <a:p>
          <a:r>
            <a:rPr lang="ru-RU"/>
            <a:t>Отдел мониторинга образовательных процессов</a:t>
          </a:r>
        </a:p>
      </dgm:t>
    </dgm:pt>
    <dgm:pt modelId="{FA3E095E-7596-4980-AEDB-7AD3E10290B3}" type="parTrans" cxnId="{9D73547D-F944-4D9A-9D80-149DEAE16CBC}">
      <dgm:prSet/>
      <dgm:spPr/>
      <dgm:t>
        <a:bodyPr/>
        <a:lstStyle/>
        <a:p>
          <a:endParaRPr lang="ru-RU"/>
        </a:p>
      </dgm:t>
    </dgm:pt>
    <dgm:pt modelId="{D6C834E2-2FBA-4347-9165-8977ED691499}" type="sibTrans" cxnId="{9D73547D-F944-4D9A-9D80-149DEAE16CBC}">
      <dgm:prSet/>
      <dgm:spPr/>
      <dgm:t>
        <a:bodyPr/>
        <a:lstStyle/>
        <a:p>
          <a:endParaRPr lang="ru-RU"/>
        </a:p>
      </dgm:t>
    </dgm:pt>
    <dgm:pt modelId="{D501DCD3-15B6-41C6-BD2B-9103D1BBFF9A}">
      <dgm:prSet/>
      <dgm:spPr/>
      <dgm:t>
        <a:bodyPr/>
        <a:lstStyle/>
        <a:p>
          <a:r>
            <a:rPr lang="ru-RU"/>
            <a:t>Сектор бережливых технологий и менеджмента в здравоохранении</a:t>
          </a:r>
        </a:p>
      </dgm:t>
    </dgm:pt>
    <dgm:pt modelId="{C36179AD-1B98-4DBA-AC50-8B4FA3051219}" type="parTrans" cxnId="{5EFB92ED-C678-429B-9E01-9943B0CC68F6}">
      <dgm:prSet/>
      <dgm:spPr/>
      <dgm:t>
        <a:bodyPr/>
        <a:lstStyle/>
        <a:p>
          <a:endParaRPr lang="ru-RU"/>
        </a:p>
      </dgm:t>
    </dgm:pt>
    <dgm:pt modelId="{5AAE4F13-ED6F-4AC1-ABF1-05FB6EECC302}" type="sibTrans" cxnId="{5EFB92ED-C678-429B-9E01-9943B0CC68F6}">
      <dgm:prSet/>
      <dgm:spPr/>
      <dgm:t>
        <a:bodyPr/>
        <a:lstStyle/>
        <a:p>
          <a:endParaRPr lang="ru-RU"/>
        </a:p>
      </dgm:t>
    </dgm:pt>
    <dgm:pt modelId="{7905D377-1717-46D7-A425-D40D28CB995E}">
      <dgm:prSet/>
      <dgm:spPr/>
      <dgm:t>
        <a:bodyPr/>
        <a:lstStyle/>
        <a:p>
          <a:r>
            <a:rPr lang="ru-RU"/>
            <a:t>Центр развития коммуникативной компетенции</a:t>
          </a:r>
        </a:p>
      </dgm:t>
    </dgm:pt>
    <dgm:pt modelId="{DBD3D669-E34A-4210-BBA5-734C46BC9153}" type="parTrans" cxnId="{9E8496F3-6990-40F7-8E6C-A8C77FBBF143}">
      <dgm:prSet/>
      <dgm:spPr/>
      <dgm:t>
        <a:bodyPr/>
        <a:lstStyle/>
        <a:p>
          <a:endParaRPr lang="ru-RU"/>
        </a:p>
      </dgm:t>
    </dgm:pt>
    <dgm:pt modelId="{5A3C6A4E-AEB7-48C6-85D0-97FF086E8E8D}" type="sibTrans" cxnId="{9E8496F3-6990-40F7-8E6C-A8C77FBBF143}">
      <dgm:prSet/>
      <dgm:spPr/>
      <dgm:t>
        <a:bodyPr/>
        <a:lstStyle/>
        <a:p>
          <a:endParaRPr lang="ru-RU"/>
        </a:p>
      </dgm:t>
    </dgm:pt>
    <dgm:pt modelId="{BC5F338D-D11E-41E6-B3EF-E955A2EFBFBA}">
      <dgm:prSet/>
      <dgm:spPr/>
      <dgm:t>
        <a:bodyPr/>
        <a:lstStyle/>
        <a:p>
          <a:r>
            <a:rPr lang="ru-RU"/>
            <a:t>Сектор независимого тестового контроля</a:t>
          </a:r>
        </a:p>
      </dgm:t>
    </dgm:pt>
    <dgm:pt modelId="{31A1F7B9-196D-49E5-BC85-0308DE409C38}" type="parTrans" cxnId="{A1C40401-6252-45DC-9B8B-01505A501B66}">
      <dgm:prSet/>
      <dgm:spPr/>
      <dgm:t>
        <a:bodyPr/>
        <a:lstStyle/>
        <a:p>
          <a:endParaRPr lang="ru-RU"/>
        </a:p>
      </dgm:t>
    </dgm:pt>
    <dgm:pt modelId="{064C678F-CE1E-435E-9C8E-A2FBD5524D65}" type="sibTrans" cxnId="{A1C40401-6252-45DC-9B8B-01505A501B66}">
      <dgm:prSet/>
      <dgm:spPr/>
      <dgm:t>
        <a:bodyPr/>
        <a:lstStyle/>
        <a:p>
          <a:endParaRPr lang="ru-RU"/>
        </a:p>
      </dgm:t>
    </dgm:pt>
    <dgm:pt modelId="{0BEC2FC5-A4EA-4E5D-BCCC-959347B30DC7}">
      <dgm:prSet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/>
            <a:t>Институт фундаментальной медицины</a:t>
          </a:r>
        </a:p>
      </dgm:t>
    </dgm:pt>
    <dgm:pt modelId="{65B69CBA-BE6F-4131-ACCB-C2235A4E6808}" type="parTrans" cxnId="{F429F2B3-E36F-42DD-90C8-24BB296F7CAC}">
      <dgm:prSet/>
      <dgm:spPr/>
      <dgm:t>
        <a:bodyPr/>
        <a:lstStyle/>
        <a:p>
          <a:endParaRPr lang="ru-RU"/>
        </a:p>
      </dgm:t>
    </dgm:pt>
    <dgm:pt modelId="{D40FE91A-F851-4791-9D43-E4D783ED92AB}" type="sibTrans" cxnId="{F429F2B3-E36F-42DD-90C8-24BB296F7CAC}">
      <dgm:prSet/>
      <dgm:spPr/>
      <dgm:t>
        <a:bodyPr/>
        <a:lstStyle/>
        <a:p>
          <a:endParaRPr lang="ru-RU"/>
        </a:p>
      </dgm:t>
    </dgm:pt>
    <dgm:pt modelId="{476A3469-54D5-494F-93F6-57EB61817260}">
      <dgm:prSet/>
      <dgm:spPr/>
      <dgm:t>
        <a:bodyPr/>
        <a:lstStyle/>
        <a:p>
          <a:r>
            <a:rPr lang="ru-RU"/>
            <a:t>Институт профилактической медицины</a:t>
          </a:r>
        </a:p>
      </dgm:t>
    </dgm:pt>
    <dgm:pt modelId="{68CA5DBD-D72F-449A-A2BD-C043AC7B88AB}" type="parTrans" cxnId="{F6C4C300-E8F9-4A34-BB6A-CB5FD93F50B6}">
      <dgm:prSet/>
      <dgm:spPr/>
      <dgm:t>
        <a:bodyPr/>
        <a:lstStyle/>
        <a:p>
          <a:endParaRPr lang="ru-RU"/>
        </a:p>
      </dgm:t>
    </dgm:pt>
    <dgm:pt modelId="{04989AF8-A80F-4516-B282-C34317529376}" type="sibTrans" cxnId="{F6C4C300-E8F9-4A34-BB6A-CB5FD93F50B6}">
      <dgm:prSet/>
      <dgm:spPr/>
      <dgm:t>
        <a:bodyPr/>
        <a:lstStyle/>
        <a:p>
          <a:endParaRPr lang="ru-RU"/>
        </a:p>
      </dgm:t>
    </dgm:pt>
    <dgm:pt modelId="{B866F20E-B38B-42AB-8C88-24607F543406}">
      <dgm:prSet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/>
            <a:t>Институт хирургии</a:t>
          </a:r>
        </a:p>
      </dgm:t>
    </dgm:pt>
    <dgm:pt modelId="{78D3ACDB-3DE0-435C-9F7C-BE2B625EAEC7}" type="parTrans" cxnId="{29F8CC2D-7FFB-4D6A-87B5-EDC700ADC3E6}">
      <dgm:prSet/>
      <dgm:spPr/>
      <dgm:t>
        <a:bodyPr/>
        <a:lstStyle/>
        <a:p>
          <a:endParaRPr lang="ru-RU"/>
        </a:p>
      </dgm:t>
    </dgm:pt>
    <dgm:pt modelId="{9D7D2D50-A339-4422-8DAC-78052CBD1512}" type="sibTrans" cxnId="{29F8CC2D-7FFB-4D6A-87B5-EDC700ADC3E6}">
      <dgm:prSet/>
      <dgm:spPr/>
      <dgm:t>
        <a:bodyPr/>
        <a:lstStyle/>
        <a:p>
          <a:endParaRPr lang="ru-RU"/>
        </a:p>
      </dgm:t>
    </dgm:pt>
    <dgm:pt modelId="{6B356215-4015-43E4-AF6D-CD672843CA80}">
      <dgm:prSet/>
      <dgm:spPr/>
      <dgm:t>
        <a:bodyPr/>
        <a:lstStyle/>
        <a:p>
          <a:r>
            <a:rPr lang="ru-RU"/>
            <a:t>Институт педиатрии</a:t>
          </a:r>
        </a:p>
      </dgm:t>
    </dgm:pt>
    <dgm:pt modelId="{3FBA382A-BFDA-4DE7-8547-C14CB3362D80}" type="parTrans" cxnId="{20627DEB-2E17-4929-9F67-45C30429F6E7}">
      <dgm:prSet/>
      <dgm:spPr/>
      <dgm:t>
        <a:bodyPr/>
        <a:lstStyle/>
        <a:p>
          <a:endParaRPr lang="ru-RU"/>
        </a:p>
      </dgm:t>
    </dgm:pt>
    <dgm:pt modelId="{B576AD33-0D99-4A8F-B28E-2211F0F482FA}" type="sibTrans" cxnId="{20627DEB-2E17-4929-9F67-45C30429F6E7}">
      <dgm:prSet/>
      <dgm:spPr/>
      <dgm:t>
        <a:bodyPr/>
        <a:lstStyle/>
        <a:p>
          <a:endParaRPr lang="ru-RU"/>
        </a:p>
      </dgm:t>
    </dgm:pt>
    <dgm:pt modelId="{721B54AC-E6CC-4A32-B579-B3B80EB734DB}">
      <dgm:prSet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/>
            <a:t>Институт терапии</a:t>
          </a:r>
        </a:p>
      </dgm:t>
    </dgm:pt>
    <dgm:pt modelId="{B9C54127-2441-4BB0-BDBD-C4E375C87249}" type="parTrans" cxnId="{59C00CDF-A977-4981-9E56-38AE7A270B65}">
      <dgm:prSet/>
      <dgm:spPr/>
      <dgm:t>
        <a:bodyPr/>
        <a:lstStyle/>
        <a:p>
          <a:endParaRPr lang="ru-RU"/>
        </a:p>
      </dgm:t>
    </dgm:pt>
    <dgm:pt modelId="{54FB91FC-F26F-4DA2-8E87-7EBF95135BA4}" type="sibTrans" cxnId="{59C00CDF-A977-4981-9E56-38AE7A270B65}">
      <dgm:prSet/>
      <dgm:spPr/>
      <dgm:t>
        <a:bodyPr/>
        <a:lstStyle/>
        <a:p>
          <a:endParaRPr lang="ru-RU"/>
        </a:p>
      </dgm:t>
    </dgm:pt>
    <dgm:pt modelId="{C66BBF5A-F97A-4BC4-B443-CA0DDA9CF3E7}">
      <dgm:prSet/>
      <dgm:spPr/>
      <dgm:t>
        <a:bodyPr/>
        <a:lstStyle/>
        <a:p>
          <a:r>
            <a:rPr lang="ru-RU"/>
            <a:t>Институт стоматологии</a:t>
          </a:r>
        </a:p>
      </dgm:t>
    </dgm:pt>
    <dgm:pt modelId="{1ED5AF0D-CFE8-478D-881C-B0C1C25B8E33}" type="parTrans" cxnId="{B0761B60-CBAD-4EA1-95A7-D94E25583B30}">
      <dgm:prSet/>
      <dgm:spPr/>
      <dgm:t>
        <a:bodyPr/>
        <a:lstStyle/>
        <a:p>
          <a:endParaRPr lang="ru-RU"/>
        </a:p>
      </dgm:t>
    </dgm:pt>
    <dgm:pt modelId="{29F1048B-1A0D-4B4B-B288-504627EAF6A0}" type="sibTrans" cxnId="{B0761B60-CBAD-4EA1-95A7-D94E25583B30}">
      <dgm:prSet/>
      <dgm:spPr/>
      <dgm:t>
        <a:bodyPr/>
        <a:lstStyle/>
        <a:p>
          <a:endParaRPr lang="ru-RU"/>
        </a:p>
      </dgm:t>
    </dgm:pt>
    <dgm:pt modelId="{6C1B25AE-3653-4F14-A44E-04CA1A5DF740}">
      <dgm:prSet/>
      <dgm:spPr/>
      <dgm:t>
        <a:bodyPr/>
        <a:lstStyle/>
        <a:p>
          <a:r>
            <a:rPr lang="ru-RU"/>
            <a:t>Отдел довузовской подготовки и работы с абитуриентами</a:t>
          </a:r>
        </a:p>
      </dgm:t>
    </dgm:pt>
    <dgm:pt modelId="{2ADF1620-DB86-457A-8E53-C0ACA00229B0}" type="parTrans" cxnId="{D1ADDBD9-B225-4D89-BD82-EDB1397FB82C}">
      <dgm:prSet/>
      <dgm:spPr/>
      <dgm:t>
        <a:bodyPr/>
        <a:lstStyle/>
        <a:p>
          <a:endParaRPr lang="ru-RU"/>
        </a:p>
      </dgm:t>
    </dgm:pt>
    <dgm:pt modelId="{E0AB0268-200F-48E2-BEAA-D8B5848C5552}" type="sibTrans" cxnId="{D1ADDBD9-B225-4D89-BD82-EDB1397FB82C}">
      <dgm:prSet/>
      <dgm:spPr/>
      <dgm:t>
        <a:bodyPr/>
        <a:lstStyle/>
        <a:p>
          <a:endParaRPr lang="ru-RU"/>
        </a:p>
      </dgm:t>
    </dgm:pt>
    <dgm:pt modelId="{527AB5FF-C433-4B8A-8784-41D3F7E0F32B}">
      <dgm:prSet/>
      <dgm:spPr/>
      <dgm:t>
        <a:bodyPr/>
        <a:lstStyle/>
        <a:p>
          <a:r>
            <a:rPr lang="ru-RU"/>
            <a:t>Сектор мониторинга и контроля договорных отношений с обучающимися</a:t>
          </a:r>
        </a:p>
      </dgm:t>
    </dgm:pt>
    <dgm:pt modelId="{552414F3-9D33-4F86-AF7C-9E910299389F}" type="parTrans" cxnId="{0A35999E-12EB-47F1-A1C4-2804EDD2210F}">
      <dgm:prSet/>
      <dgm:spPr/>
      <dgm:t>
        <a:bodyPr/>
        <a:lstStyle/>
        <a:p>
          <a:endParaRPr lang="ru-RU"/>
        </a:p>
      </dgm:t>
    </dgm:pt>
    <dgm:pt modelId="{E9FEE551-F011-4ECB-AB2D-66EF6C1D4700}" type="sibTrans" cxnId="{0A35999E-12EB-47F1-A1C4-2804EDD2210F}">
      <dgm:prSet/>
      <dgm:spPr/>
      <dgm:t>
        <a:bodyPr/>
        <a:lstStyle/>
        <a:p>
          <a:endParaRPr lang="ru-RU"/>
        </a:p>
      </dgm:t>
    </dgm:pt>
    <dgm:pt modelId="{B61FE811-15FF-4BA3-9099-FD532FA0C1DF}">
      <dgm:prSet/>
      <dgm:spPr/>
      <dgm:t>
        <a:bodyPr/>
        <a:lstStyle/>
        <a:p>
          <a:r>
            <a:rPr lang="ru-RU"/>
            <a:t>Институт остеопатии и интегративной медицины</a:t>
          </a:r>
        </a:p>
      </dgm:t>
    </dgm:pt>
    <dgm:pt modelId="{CDE7637D-46D2-4075-AE77-355CB8B214BA}" type="parTrans" cxnId="{E6AAE15D-C0A7-4F0E-8376-50C0684FB37E}">
      <dgm:prSet/>
      <dgm:spPr/>
      <dgm:t>
        <a:bodyPr/>
        <a:lstStyle/>
        <a:p>
          <a:endParaRPr lang="ru-RU"/>
        </a:p>
      </dgm:t>
    </dgm:pt>
    <dgm:pt modelId="{DB3C3806-E913-4430-93EE-33CE126A148D}" type="sibTrans" cxnId="{E6AAE15D-C0A7-4F0E-8376-50C0684FB37E}">
      <dgm:prSet/>
      <dgm:spPr/>
      <dgm:t>
        <a:bodyPr/>
        <a:lstStyle/>
        <a:p>
          <a:endParaRPr lang="ru-RU"/>
        </a:p>
      </dgm:t>
    </dgm:pt>
    <dgm:pt modelId="{E22CEDF0-0CCD-4CF9-A3AB-BD0D3FF25F63}">
      <dgm:prSet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/>
            <a:t>Институт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/>
            <a:t>сердца и сосудов</a:t>
          </a:r>
        </a:p>
      </dgm:t>
    </dgm:pt>
    <dgm:pt modelId="{D1DAF33D-8692-427E-BF05-672B4751DA98}" type="parTrans" cxnId="{26EEE38D-87B5-405E-BC8F-F8A8385FB2E2}">
      <dgm:prSet/>
      <dgm:spPr/>
      <dgm:t>
        <a:bodyPr/>
        <a:lstStyle/>
        <a:p>
          <a:endParaRPr lang="ru-RU"/>
        </a:p>
      </dgm:t>
    </dgm:pt>
    <dgm:pt modelId="{273AB425-8141-46A0-9BB8-69DCB12DC6C1}" type="sibTrans" cxnId="{26EEE38D-87B5-405E-BC8F-F8A8385FB2E2}">
      <dgm:prSet/>
      <dgm:spPr/>
      <dgm:t>
        <a:bodyPr/>
        <a:lstStyle/>
        <a:p>
          <a:endParaRPr lang="ru-RU"/>
        </a:p>
      </dgm:t>
    </dgm:pt>
    <dgm:pt modelId="{B06CC96F-16C3-4652-9B70-C24123F3EE81}">
      <dgm:prSet custT="1"/>
      <dgm:spPr>
        <a:solidFill>
          <a:srgbClr val="92D050"/>
        </a:solidFill>
      </dgm:spPr>
      <dgm:t>
        <a:bodyPr/>
        <a:lstStyle/>
        <a:p>
          <a:r>
            <a:rPr lang="ru-RU" sz="700"/>
            <a:t>Проректор по воспитательной работе и молодежной политике Явдошенко Е.О.</a:t>
          </a:r>
        </a:p>
      </dgm:t>
    </dgm:pt>
    <dgm:pt modelId="{1147548F-C234-4087-9908-4D1163D476F9}" type="parTrans" cxnId="{C9082BC9-1A07-45A5-8047-651AC6E1ACAF}">
      <dgm:prSet/>
      <dgm:spPr/>
      <dgm:t>
        <a:bodyPr/>
        <a:lstStyle/>
        <a:p>
          <a:endParaRPr lang="ru-RU"/>
        </a:p>
      </dgm:t>
    </dgm:pt>
    <dgm:pt modelId="{2ECB8A9F-EB7F-49D0-ACE5-71F3D56CB094}" type="sibTrans" cxnId="{C9082BC9-1A07-45A5-8047-651AC6E1ACAF}">
      <dgm:prSet/>
      <dgm:spPr/>
      <dgm:t>
        <a:bodyPr/>
        <a:lstStyle/>
        <a:p>
          <a:endParaRPr lang="ru-RU"/>
        </a:p>
      </dgm:t>
    </dgm:pt>
    <dgm:pt modelId="{81971CA7-0E35-4784-89B4-3A5DBD0E48BF}">
      <dgm:prSet/>
      <dgm:spPr/>
      <dgm:t>
        <a:bodyPr/>
        <a:lstStyle/>
        <a:p>
          <a:r>
            <a:rPr lang="ru-RU"/>
            <a:t>Отдел по воспитальной работе</a:t>
          </a:r>
        </a:p>
      </dgm:t>
    </dgm:pt>
    <dgm:pt modelId="{834BAFA0-F6C8-49AA-A514-2A59AECE3004}" type="parTrans" cxnId="{2AA7018C-D91A-4996-97B5-69506DBC91DE}">
      <dgm:prSet/>
      <dgm:spPr/>
      <dgm:t>
        <a:bodyPr/>
        <a:lstStyle/>
        <a:p>
          <a:endParaRPr lang="ru-RU"/>
        </a:p>
      </dgm:t>
    </dgm:pt>
    <dgm:pt modelId="{1E09BEF6-0196-4F55-A22A-7EA992F461D7}" type="sibTrans" cxnId="{2AA7018C-D91A-4996-97B5-69506DBC91DE}">
      <dgm:prSet/>
      <dgm:spPr/>
      <dgm:t>
        <a:bodyPr/>
        <a:lstStyle/>
        <a:p>
          <a:endParaRPr lang="ru-RU"/>
        </a:p>
      </dgm:t>
    </dgm:pt>
    <dgm:pt modelId="{0C6725B8-BDBB-4388-8255-B8EDAD9E8267}">
      <dgm:prSet/>
      <dgm:spPr/>
      <dgm:t>
        <a:bodyPr/>
        <a:lstStyle/>
        <a:p>
          <a:r>
            <a:rPr lang="ru-RU"/>
            <a:t>Отдел обеспечения работы приемной комиссии</a:t>
          </a:r>
        </a:p>
      </dgm:t>
    </dgm:pt>
    <dgm:pt modelId="{A98E69F2-922D-4042-9AAA-9305FFD8EF4C}" type="parTrans" cxnId="{B7162810-3478-46BE-9E98-724044EBE10C}">
      <dgm:prSet/>
      <dgm:spPr/>
      <dgm:t>
        <a:bodyPr/>
        <a:lstStyle/>
        <a:p>
          <a:endParaRPr lang="ru-RU"/>
        </a:p>
      </dgm:t>
    </dgm:pt>
    <dgm:pt modelId="{D07D576C-0B73-4C46-8C4F-94968476285C}" type="sibTrans" cxnId="{B7162810-3478-46BE-9E98-724044EBE10C}">
      <dgm:prSet/>
      <dgm:spPr/>
      <dgm:t>
        <a:bodyPr/>
        <a:lstStyle/>
        <a:p>
          <a:endParaRPr lang="ru-RU"/>
        </a:p>
      </dgm:t>
    </dgm:pt>
    <dgm:pt modelId="{3831D34B-3AC6-46DA-8F48-8B38B20C916B}">
      <dgm:prSet/>
      <dgm:spPr/>
      <dgm:t>
        <a:bodyPr/>
        <a:lstStyle/>
        <a:p>
          <a:r>
            <a:rPr lang="ru-RU"/>
            <a:t>Институт гериатрической медицины, общественного здоровья и сестринского образования</a:t>
          </a:r>
        </a:p>
      </dgm:t>
    </dgm:pt>
    <dgm:pt modelId="{FAD78F76-6CDE-4C67-B36D-C1C7FF4B053F}" type="parTrans" cxnId="{CD187D22-83A2-4841-A6D0-588ED0A73E36}">
      <dgm:prSet/>
      <dgm:spPr/>
      <dgm:t>
        <a:bodyPr/>
        <a:lstStyle/>
        <a:p>
          <a:endParaRPr lang="ru-RU"/>
        </a:p>
      </dgm:t>
    </dgm:pt>
    <dgm:pt modelId="{49AE784C-4C41-4702-AB13-BB46CC5409D8}" type="sibTrans" cxnId="{CD187D22-83A2-4841-A6D0-588ED0A73E36}">
      <dgm:prSet/>
      <dgm:spPr/>
      <dgm:t>
        <a:bodyPr/>
        <a:lstStyle/>
        <a:p>
          <a:endParaRPr lang="ru-RU"/>
        </a:p>
      </dgm:t>
    </dgm:pt>
    <dgm:pt modelId="{83343BE4-73AF-4C72-B39F-C139BA0B343B}">
      <dgm:prSet/>
      <dgm:spPr/>
      <dgm:t>
        <a:bodyPr/>
        <a:lstStyle/>
        <a:p>
          <a:r>
            <a:rPr lang="ru-RU" i="0"/>
            <a:t>Деканат института </a:t>
          </a:r>
          <a:r>
            <a:rPr lang="ru-RU"/>
            <a:t>гериатрической медицины, общественного здоровья и сестринского образования</a:t>
          </a:r>
          <a:endParaRPr lang="ru-RU" i="0"/>
        </a:p>
      </dgm:t>
    </dgm:pt>
    <dgm:pt modelId="{A5874A82-6DFF-4BA7-99DC-B53D7AB3E20F}" type="parTrans" cxnId="{F4FAA3E8-F09E-47D1-812B-A31A3F590EDD}">
      <dgm:prSet/>
      <dgm:spPr/>
      <dgm:t>
        <a:bodyPr/>
        <a:lstStyle/>
        <a:p>
          <a:endParaRPr lang="ru-RU"/>
        </a:p>
      </dgm:t>
    </dgm:pt>
    <dgm:pt modelId="{C9A64089-899B-4B0B-BA46-B544BC4826A1}" type="sibTrans" cxnId="{F4FAA3E8-F09E-47D1-812B-A31A3F590EDD}">
      <dgm:prSet/>
      <dgm:spPr/>
      <dgm:t>
        <a:bodyPr/>
        <a:lstStyle/>
        <a:p>
          <a:endParaRPr lang="ru-RU"/>
        </a:p>
      </dgm:t>
    </dgm:pt>
    <dgm:pt modelId="{AB45A203-D025-41BC-9DD5-B48FEA4BF209}">
      <dgm:prSet/>
      <dgm:spPr/>
      <dgm:t>
        <a:bodyPr/>
        <a:lstStyle/>
        <a:p>
          <a:r>
            <a:rPr lang="ru-RU"/>
            <a:t>Деканат института остеопатии и интегративной медицины</a:t>
          </a:r>
          <a:endParaRPr lang="ru-RU" i="1"/>
        </a:p>
      </dgm:t>
    </dgm:pt>
    <dgm:pt modelId="{A74A7461-5B9A-40C9-8C12-18FD6328ACEC}" type="parTrans" cxnId="{29A940EE-A26F-4B1F-BBFD-638B68206507}">
      <dgm:prSet/>
      <dgm:spPr/>
      <dgm:t>
        <a:bodyPr/>
        <a:lstStyle/>
        <a:p>
          <a:endParaRPr lang="ru-RU"/>
        </a:p>
      </dgm:t>
    </dgm:pt>
    <dgm:pt modelId="{254259CE-5D67-4CBC-9383-0D4F19393F50}" type="sibTrans" cxnId="{29A940EE-A26F-4B1F-BBFD-638B68206507}">
      <dgm:prSet/>
      <dgm:spPr/>
      <dgm:t>
        <a:bodyPr/>
        <a:lstStyle/>
        <a:p>
          <a:endParaRPr lang="ru-RU"/>
        </a:p>
      </dgm:t>
    </dgm:pt>
    <dgm:pt modelId="{D9F56A69-6A9F-479A-99AD-DEF668DE0F55}">
      <dgm:prSet/>
      <dgm:spPr/>
      <dgm:t>
        <a:bodyPr/>
        <a:lstStyle/>
        <a:p>
          <a:r>
            <a:rPr lang="ru-RU"/>
            <a:t>Деканат института сердца и сосудов</a:t>
          </a:r>
          <a:endParaRPr lang="ru-RU" i="1"/>
        </a:p>
      </dgm:t>
    </dgm:pt>
    <dgm:pt modelId="{2C89B774-5205-4106-AACE-3B55789C503C}" type="parTrans" cxnId="{5A9AE40C-F4BB-4265-8DB1-93AB0D16023A}">
      <dgm:prSet/>
      <dgm:spPr/>
      <dgm:t>
        <a:bodyPr/>
        <a:lstStyle/>
        <a:p>
          <a:endParaRPr lang="ru-RU"/>
        </a:p>
      </dgm:t>
    </dgm:pt>
    <dgm:pt modelId="{9AD2D8FD-46DE-41D8-AA57-623A9871CAF9}" type="sibTrans" cxnId="{5A9AE40C-F4BB-4265-8DB1-93AB0D16023A}">
      <dgm:prSet/>
      <dgm:spPr/>
      <dgm:t>
        <a:bodyPr/>
        <a:lstStyle/>
        <a:p>
          <a:endParaRPr lang="ru-RU"/>
        </a:p>
      </dgm:t>
    </dgm:pt>
    <dgm:pt modelId="{4B0AAA03-0716-4AC8-87C9-9E570592FFFA}">
      <dgm:prSet/>
      <dgm:spPr/>
      <dgm:t>
        <a:bodyPr/>
        <a:lstStyle/>
        <a:p>
          <a:r>
            <a:rPr lang="ru-RU"/>
            <a:t>Центр международной образовательной деятельности</a:t>
          </a:r>
        </a:p>
      </dgm:t>
    </dgm:pt>
    <dgm:pt modelId="{E32B4FC2-BEE5-4114-BD10-E15819D951C9}" type="parTrans" cxnId="{E856CF51-8B38-4460-82E4-D2728E01F185}">
      <dgm:prSet/>
      <dgm:spPr/>
      <dgm:t>
        <a:bodyPr/>
        <a:lstStyle/>
        <a:p>
          <a:endParaRPr lang="ru-RU"/>
        </a:p>
      </dgm:t>
    </dgm:pt>
    <dgm:pt modelId="{57EF2293-1548-446B-A55B-6CB33F694B15}" type="sibTrans" cxnId="{E856CF51-8B38-4460-82E4-D2728E01F185}">
      <dgm:prSet/>
      <dgm:spPr/>
      <dgm:t>
        <a:bodyPr/>
        <a:lstStyle/>
        <a:p>
          <a:endParaRPr lang="ru-RU"/>
        </a:p>
      </dgm:t>
    </dgm:pt>
    <dgm:pt modelId="{F262E1A4-0D9B-4596-9208-6AF7CAE16576}">
      <dgm:prSet/>
      <dgm:spPr/>
      <dgm:t>
        <a:bodyPr/>
        <a:lstStyle/>
        <a:p>
          <a:r>
            <a:rPr lang="ru-RU"/>
            <a:t>Отдел международного рекрутинга и документационного обеспечения</a:t>
          </a:r>
        </a:p>
      </dgm:t>
    </dgm:pt>
    <dgm:pt modelId="{8743430A-2779-44EC-A55C-0A1F98DD48CA}" type="parTrans" cxnId="{6E0115C6-2769-4075-8C1A-3661BFC26E26}">
      <dgm:prSet/>
      <dgm:spPr/>
      <dgm:t>
        <a:bodyPr/>
        <a:lstStyle/>
        <a:p>
          <a:endParaRPr lang="ru-RU"/>
        </a:p>
      </dgm:t>
    </dgm:pt>
    <dgm:pt modelId="{DED4CD7A-3336-46A1-9892-8CA6EEF739A3}" type="sibTrans" cxnId="{6E0115C6-2769-4075-8C1A-3661BFC26E26}">
      <dgm:prSet/>
      <dgm:spPr/>
      <dgm:t>
        <a:bodyPr/>
        <a:lstStyle/>
        <a:p>
          <a:endParaRPr lang="ru-RU"/>
        </a:p>
      </dgm:t>
    </dgm:pt>
    <dgm:pt modelId="{1C4F66A8-5EC3-4D5F-9E79-28F27C768C9B}">
      <dgm:prSet/>
      <dgm:spPr/>
      <dgm:t>
        <a:bodyPr/>
        <a:lstStyle/>
        <a:p>
          <a:r>
            <a:rPr lang="ru-RU"/>
            <a:t>Отдел сопровождения обучения иностранных обучающихся. Подготовительное отделение</a:t>
          </a:r>
        </a:p>
      </dgm:t>
    </dgm:pt>
    <dgm:pt modelId="{E6E59162-CF8F-41D5-A616-E3E0B9CC5A09}" type="parTrans" cxnId="{DC2B35D2-46D6-49A7-84A6-A858D3206C8D}">
      <dgm:prSet/>
      <dgm:spPr/>
      <dgm:t>
        <a:bodyPr/>
        <a:lstStyle/>
        <a:p>
          <a:endParaRPr lang="ru-RU"/>
        </a:p>
      </dgm:t>
    </dgm:pt>
    <dgm:pt modelId="{3D47F885-5EFF-43A1-9BB8-A3A51E547888}" type="sibTrans" cxnId="{DC2B35D2-46D6-49A7-84A6-A858D3206C8D}">
      <dgm:prSet/>
      <dgm:spPr/>
      <dgm:t>
        <a:bodyPr/>
        <a:lstStyle/>
        <a:p>
          <a:endParaRPr lang="ru-RU"/>
        </a:p>
      </dgm:t>
    </dgm:pt>
    <dgm:pt modelId="{D8E53C82-2CDD-4695-BE34-E9C5C6BD31EC}" type="pres">
      <dgm:prSet presAssocID="{9B9D6389-AD8C-4032-A014-84677C02918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1EB3308F-12A9-4A1E-A43B-133106576925}" type="pres">
      <dgm:prSet presAssocID="{182ADC85-5D51-4EA9-937D-F7190A7C5A08}" presName="hierRoot1" presStyleCnt="0">
        <dgm:presLayoutVars>
          <dgm:hierBranch/>
        </dgm:presLayoutVars>
      </dgm:prSet>
      <dgm:spPr/>
      <dgm:t>
        <a:bodyPr/>
        <a:lstStyle/>
        <a:p>
          <a:endParaRPr lang="ru-RU"/>
        </a:p>
      </dgm:t>
    </dgm:pt>
    <dgm:pt modelId="{52DF20DE-ACD0-4785-BB12-357818CFAA92}" type="pres">
      <dgm:prSet presAssocID="{182ADC85-5D51-4EA9-937D-F7190A7C5A08}" presName="rootComposite1" presStyleCnt="0"/>
      <dgm:spPr/>
      <dgm:t>
        <a:bodyPr/>
        <a:lstStyle/>
        <a:p>
          <a:endParaRPr lang="ru-RU"/>
        </a:p>
      </dgm:t>
    </dgm:pt>
    <dgm:pt modelId="{5DF0F557-AF17-4BD4-B2F8-CC9D5485863B}" type="pres">
      <dgm:prSet presAssocID="{182ADC85-5D51-4EA9-937D-F7190A7C5A08}" presName="rootText1" presStyleLbl="node0" presStyleIdx="0" presStyleCnt="1" custScaleX="456178" custScaleY="206538" custLinFactX="-38067" custLinFactNeighborX="-100000" custLinFactNeighborY="-113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1E7A031-50D0-4654-9197-7E9B2756FA6F}" type="pres">
      <dgm:prSet presAssocID="{182ADC85-5D51-4EA9-937D-F7190A7C5A08}" presName="rootConnector1" presStyleLbl="node1" presStyleIdx="0" presStyleCnt="0"/>
      <dgm:spPr/>
      <dgm:t>
        <a:bodyPr/>
        <a:lstStyle/>
        <a:p>
          <a:endParaRPr lang="ru-RU"/>
        </a:p>
      </dgm:t>
    </dgm:pt>
    <dgm:pt modelId="{2A8D895B-A564-447B-83E5-251E2D66B6C9}" type="pres">
      <dgm:prSet presAssocID="{182ADC85-5D51-4EA9-937D-F7190A7C5A08}" presName="hierChild2" presStyleCnt="0"/>
      <dgm:spPr/>
      <dgm:t>
        <a:bodyPr/>
        <a:lstStyle/>
        <a:p>
          <a:endParaRPr lang="ru-RU"/>
        </a:p>
      </dgm:t>
    </dgm:pt>
    <dgm:pt modelId="{0DB0717D-D9F7-49B3-9A87-2833DB94A9A8}" type="pres">
      <dgm:prSet presAssocID="{9F03CDAF-8A0C-4EA3-A703-554353FEB5DD}" presName="Name35" presStyleLbl="parChTrans1D2" presStyleIdx="0" presStyleCnt="2"/>
      <dgm:spPr/>
      <dgm:t>
        <a:bodyPr/>
        <a:lstStyle/>
        <a:p>
          <a:endParaRPr lang="ru-RU"/>
        </a:p>
      </dgm:t>
    </dgm:pt>
    <dgm:pt modelId="{34205CCE-3E39-46BE-B1EE-27A4BA6CC0DA}" type="pres">
      <dgm:prSet presAssocID="{64512781-3CC3-4ACD-918E-CDC9E3BC528E}" presName="hierRoot2" presStyleCnt="0">
        <dgm:presLayoutVars>
          <dgm:hierBranch/>
        </dgm:presLayoutVars>
      </dgm:prSet>
      <dgm:spPr/>
      <dgm:t>
        <a:bodyPr/>
        <a:lstStyle/>
        <a:p>
          <a:endParaRPr lang="ru-RU"/>
        </a:p>
      </dgm:t>
    </dgm:pt>
    <dgm:pt modelId="{E3980DF7-808D-4CEF-9B5E-B22868D7F930}" type="pres">
      <dgm:prSet presAssocID="{64512781-3CC3-4ACD-918E-CDC9E3BC528E}" presName="rootComposite" presStyleCnt="0"/>
      <dgm:spPr/>
      <dgm:t>
        <a:bodyPr/>
        <a:lstStyle/>
        <a:p>
          <a:endParaRPr lang="ru-RU"/>
        </a:p>
      </dgm:t>
    </dgm:pt>
    <dgm:pt modelId="{D546D573-2CBC-48E5-B1B5-C74342D02E02}" type="pres">
      <dgm:prSet presAssocID="{64512781-3CC3-4ACD-918E-CDC9E3BC528E}" presName="rootText" presStyleLbl="node2" presStyleIdx="0" presStyleCnt="2" custScaleX="389355" custScaleY="174098" custLinFactX="-400000" custLinFactY="100000" custLinFactNeighborX="-456017" custLinFactNeighborY="10629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1E17991-3FA6-43BB-9655-17DACB5A5F7B}" type="pres">
      <dgm:prSet presAssocID="{64512781-3CC3-4ACD-918E-CDC9E3BC528E}" presName="rootConnector" presStyleLbl="node2" presStyleIdx="0" presStyleCnt="2"/>
      <dgm:spPr/>
      <dgm:t>
        <a:bodyPr/>
        <a:lstStyle/>
        <a:p>
          <a:endParaRPr lang="ru-RU"/>
        </a:p>
      </dgm:t>
    </dgm:pt>
    <dgm:pt modelId="{ACA335F8-940F-4727-BAB6-D5E229E650F6}" type="pres">
      <dgm:prSet presAssocID="{64512781-3CC3-4ACD-918E-CDC9E3BC528E}" presName="hierChild4" presStyleCnt="0"/>
      <dgm:spPr/>
      <dgm:t>
        <a:bodyPr/>
        <a:lstStyle/>
        <a:p>
          <a:endParaRPr lang="ru-RU"/>
        </a:p>
      </dgm:t>
    </dgm:pt>
    <dgm:pt modelId="{1CC01210-2D69-443E-B14C-E4A83D37D4D2}" type="pres">
      <dgm:prSet presAssocID="{A9C140C6-8649-43AC-82F0-BAAB7CFBB4E6}" presName="Name35" presStyleLbl="parChTrans1D3" presStyleIdx="0" presStyleCnt="9"/>
      <dgm:spPr/>
      <dgm:t>
        <a:bodyPr/>
        <a:lstStyle/>
        <a:p>
          <a:endParaRPr lang="ru-RU"/>
        </a:p>
      </dgm:t>
    </dgm:pt>
    <dgm:pt modelId="{6513CBF3-8BE9-4E61-9954-249AC5EA7489}" type="pres">
      <dgm:prSet presAssocID="{C4F4735E-7E11-4328-B28E-31483E9D8E3A}" presName="hierRoot2" presStyleCnt="0">
        <dgm:presLayoutVars>
          <dgm:hierBranch val="r"/>
        </dgm:presLayoutVars>
      </dgm:prSet>
      <dgm:spPr/>
      <dgm:t>
        <a:bodyPr/>
        <a:lstStyle/>
        <a:p>
          <a:endParaRPr lang="ru-RU"/>
        </a:p>
      </dgm:t>
    </dgm:pt>
    <dgm:pt modelId="{3163A1F5-AF1A-44CA-8716-373180D261C7}" type="pres">
      <dgm:prSet presAssocID="{C4F4735E-7E11-4328-B28E-31483E9D8E3A}" presName="rootComposite" presStyleCnt="0"/>
      <dgm:spPr/>
      <dgm:t>
        <a:bodyPr/>
        <a:lstStyle/>
        <a:p>
          <a:endParaRPr lang="ru-RU"/>
        </a:p>
      </dgm:t>
    </dgm:pt>
    <dgm:pt modelId="{E7A4CFED-D104-44D7-B1AA-9E2AE78957FD}" type="pres">
      <dgm:prSet presAssocID="{C4F4735E-7E11-4328-B28E-31483E9D8E3A}" presName="rootText" presStyleLbl="node3" presStyleIdx="0" presStyleCnt="9" custScaleX="171925" custScaleY="164956" custLinFactX="-254059" custLinFactY="101854" custLinFactNeighborX="-300000" custLinFactNeighborY="2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240D5C8-6C9B-491C-AC26-EEEAB7A8D6BE}" type="pres">
      <dgm:prSet presAssocID="{C4F4735E-7E11-4328-B28E-31483E9D8E3A}" presName="rootConnector" presStyleLbl="node3" presStyleIdx="0" presStyleCnt="9"/>
      <dgm:spPr/>
      <dgm:t>
        <a:bodyPr/>
        <a:lstStyle/>
        <a:p>
          <a:endParaRPr lang="ru-RU"/>
        </a:p>
      </dgm:t>
    </dgm:pt>
    <dgm:pt modelId="{08E57835-0776-46A8-8B1A-4FD2B8B55194}" type="pres">
      <dgm:prSet presAssocID="{C4F4735E-7E11-4328-B28E-31483E9D8E3A}" presName="hierChild4" presStyleCnt="0"/>
      <dgm:spPr/>
      <dgm:t>
        <a:bodyPr/>
        <a:lstStyle/>
        <a:p>
          <a:endParaRPr lang="ru-RU"/>
        </a:p>
      </dgm:t>
    </dgm:pt>
    <dgm:pt modelId="{8210A4B2-16B1-4509-8D57-1B317A77D1E6}" type="pres">
      <dgm:prSet presAssocID="{8A3870A0-2A00-4DC4-9D6A-9827FE36A34C}" presName="Name50" presStyleLbl="parChTrans1D4" presStyleIdx="0" presStyleCnt="36"/>
      <dgm:spPr/>
      <dgm:t>
        <a:bodyPr/>
        <a:lstStyle/>
        <a:p>
          <a:endParaRPr lang="ru-RU"/>
        </a:p>
      </dgm:t>
    </dgm:pt>
    <dgm:pt modelId="{BF0FF51B-F202-482E-8F07-830A436DA529}" type="pres">
      <dgm:prSet presAssocID="{E04DF203-D81E-45C9-9D5C-FD8A5D8E042D}" presName="hierRoot2" presStyleCnt="0">
        <dgm:presLayoutVars>
          <dgm:hierBranch val="r"/>
        </dgm:presLayoutVars>
      </dgm:prSet>
      <dgm:spPr/>
    </dgm:pt>
    <dgm:pt modelId="{54468475-CDCD-4D3B-902D-C113C8CEDB67}" type="pres">
      <dgm:prSet presAssocID="{E04DF203-D81E-45C9-9D5C-FD8A5D8E042D}" presName="rootComposite" presStyleCnt="0"/>
      <dgm:spPr/>
    </dgm:pt>
    <dgm:pt modelId="{CCA23779-7308-47FA-A873-9954B357AEC8}" type="pres">
      <dgm:prSet presAssocID="{E04DF203-D81E-45C9-9D5C-FD8A5D8E042D}" presName="rootText" presStyleLbl="node4" presStyleIdx="0" presStyleCnt="36" custScaleX="312920" custScaleY="157809" custLinFactX="-250736" custLinFactY="143288" custLinFactNeighborX="-300000" custLinFactNeighborY="2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F35E5D3-24DF-4408-9B92-DC584622F1BB}" type="pres">
      <dgm:prSet presAssocID="{E04DF203-D81E-45C9-9D5C-FD8A5D8E042D}" presName="rootConnector" presStyleLbl="node4" presStyleIdx="0" presStyleCnt="36"/>
      <dgm:spPr/>
      <dgm:t>
        <a:bodyPr/>
        <a:lstStyle/>
        <a:p>
          <a:endParaRPr lang="ru-RU"/>
        </a:p>
      </dgm:t>
    </dgm:pt>
    <dgm:pt modelId="{5B57B1E4-0F2D-422B-9CFA-DB705EACCE5F}" type="pres">
      <dgm:prSet presAssocID="{E04DF203-D81E-45C9-9D5C-FD8A5D8E042D}" presName="hierChild4" presStyleCnt="0"/>
      <dgm:spPr/>
    </dgm:pt>
    <dgm:pt modelId="{6AAA4052-B464-4CB2-AFFD-D4C42429E150}" type="pres">
      <dgm:prSet presAssocID="{E04DF203-D81E-45C9-9D5C-FD8A5D8E042D}" presName="hierChild5" presStyleCnt="0"/>
      <dgm:spPr/>
    </dgm:pt>
    <dgm:pt modelId="{FD9CA34D-1298-47E3-BDF6-502EE45C93F9}" type="pres">
      <dgm:prSet presAssocID="{83C0FE41-2B38-45D7-8F2E-F12069B9FCD7}" presName="Name50" presStyleLbl="parChTrans1D4" presStyleIdx="1" presStyleCnt="36"/>
      <dgm:spPr/>
      <dgm:t>
        <a:bodyPr/>
        <a:lstStyle/>
        <a:p>
          <a:endParaRPr lang="ru-RU"/>
        </a:p>
      </dgm:t>
    </dgm:pt>
    <dgm:pt modelId="{4C90672E-F04C-4140-9416-4869F2CA0EDB}" type="pres">
      <dgm:prSet presAssocID="{52E6B86C-5F3E-4D2C-894A-52E17F6AD8BD}" presName="hierRoot2" presStyleCnt="0">
        <dgm:presLayoutVars>
          <dgm:hierBranch val="r"/>
        </dgm:presLayoutVars>
      </dgm:prSet>
      <dgm:spPr/>
    </dgm:pt>
    <dgm:pt modelId="{5278F4FC-D465-427D-8069-494DA8840299}" type="pres">
      <dgm:prSet presAssocID="{52E6B86C-5F3E-4D2C-894A-52E17F6AD8BD}" presName="rootComposite" presStyleCnt="0"/>
      <dgm:spPr/>
    </dgm:pt>
    <dgm:pt modelId="{FB7F6A61-4965-4369-A6DC-AE88D57C11BF}" type="pres">
      <dgm:prSet presAssocID="{52E6B86C-5F3E-4D2C-894A-52E17F6AD8BD}" presName="rootText" presStyleLbl="node4" presStyleIdx="1" presStyleCnt="36" custScaleX="326890" custScaleY="133863" custLinFactX="-250736" custLinFactY="138296" custLinFactNeighborX="-300000" custLinFactNeighborY="2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16A2D46-2F40-45FA-B723-1D0EFA3A48F3}" type="pres">
      <dgm:prSet presAssocID="{52E6B86C-5F3E-4D2C-894A-52E17F6AD8BD}" presName="rootConnector" presStyleLbl="node4" presStyleIdx="1" presStyleCnt="36"/>
      <dgm:spPr/>
      <dgm:t>
        <a:bodyPr/>
        <a:lstStyle/>
        <a:p>
          <a:endParaRPr lang="ru-RU"/>
        </a:p>
      </dgm:t>
    </dgm:pt>
    <dgm:pt modelId="{C72F32EE-A2D3-4F0F-A2F8-2C20424F366E}" type="pres">
      <dgm:prSet presAssocID="{52E6B86C-5F3E-4D2C-894A-52E17F6AD8BD}" presName="hierChild4" presStyleCnt="0"/>
      <dgm:spPr/>
    </dgm:pt>
    <dgm:pt modelId="{937D40B9-D12A-4C99-8EE1-9198516E575C}" type="pres">
      <dgm:prSet presAssocID="{52E6B86C-5F3E-4D2C-894A-52E17F6AD8BD}" presName="hierChild5" presStyleCnt="0"/>
      <dgm:spPr/>
    </dgm:pt>
    <dgm:pt modelId="{2FA35744-F581-479D-8B86-02B093D73637}" type="pres">
      <dgm:prSet presAssocID="{D1B07BC2-2DC8-4F4C-B3BF-84A2E0FF09C8}" presName="Name50" presStyleLbl="parChTrans1D4" presStyleIdx="2" presStyleCnt="36"/>
      <dgm:spPr/>
      <dgm:t>
        <a:bodyPr/>
        <a:lstStyle/>
        <a:p>
          <a:endParaRPr lang="ru-RU"/>
        </a:p>
      </dgm:t>
    </dgm:pt>
    <dgm:pt modelId="{F6E06730-D015-4796-924A-F65534ED3912}" type="pres">
      <dgm:prSet presAssocID="{A01675EB-EAF9-45FD-A090-274813ECCF90}" presName="hierRoot2" presStyleCnt="0">
        <dgm:presLayoutVars>
          <dgm:hierBranch val="r"/>
        </dgm:presLayoutVars>
      </dgm:prSet>
      <dgm:spPr/>
    </dgm:pt>
    <dgm:pt modelId="{0CA40DF2-2186-4CC8-A847-CB622C6763D8}" type="pres">
      <dgm:prSet presAssocID="{A01675EB-EAF9-45FD-A090-274813ECCF90}" presName="rootComposite" presStyleCnt="0"/>
      <dgm:spPr/>
    </dgm:pt>
    <dgm:pt modelId="{ED9DA23F-89FA-4E18-A742-9582A935C383}" type="pres">
      <dgm:prSet presAssocID="{A01675EB-EAF9-45FD-A090-274813ECCF90}" presName="rootText" presStyleLbl="node4" presStyleIdx="2" presStyleCnt="36" custScaleX="326779" custScaleY="132012" custLinFactX="-250736" custLinFactY="140320" custLinFactNeighborX="-300000" custLinFactNeighborY="2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F5773D3-940C-4D14-88CA-8B128B605006}" type="pres">
      <dgm:prSet presAssocID="{A01675EB-EAF9-45FD-A090-274813ECCF90}" presName="rootConnector" presStyleLbl="node4" presStyleIdx="2" presStyleCnt="36"/>
      <dgm:spPr/>
      <dgm:t>
        <a:bodyPr/>
        <a:lstStyle/>
        <a:p>
          <a:endParaRPr lang="ru-RU"/>
        </a:p>
      </dgm:t>
    </dgm:pt>
    <dgm:pt modelId="{0174CD7D-EA88-485A-BD99-2D2FD81F18CB}" type="pres">
      <dgm:prSet presAssocID="{A01675EB-EAF9-45FD-A090-274813ECCF90}" presName="hierChild4" presStyleCnt="0"/>
      <dgm:spPr/>
    </dgm:pt>
    <dgm:pt modelId="{8D65A06B-2F6E-4752-8AC0-C0B3C3E9B554}" type="pres">
      <dgm:prSet presAssocID="{A01675EB-EAF9-45FD-A090-274813ECCF90}" presName="hierChild5" presStyleCnt="0"/>
      <dgm:spPr/>
    </dgm:pt>
    <dgm:pt modelId="{9F9EB6A6-3289-4511-AF87-BFC35BE4B0CB}" type="pres">
      <dgm:prSet presAssocID="{1BE9E62D-B849-4EB7-8106-7E8EAB85680C}" presName="Name50" presStyleLbl="parChTrans1D4" presStyleIdx="3" presStyleCnt="36"/>
      <dgm:spPr/>
      <dgm:t>
        <a:bodyPr/>
        <a:lstStyle/>
        <a:p>
          <a:endParaRPr lang="ru-RU"/>
        </a:p>
      </dgm:t>
    </dgm:pt>
    <dgm:pt modelId="{1C58C3D1-CAF9-4FF1-BB4C-958674C12D49}" type="pres">
      <dgm:prSet presAssocID="{CF70634D-5620-4D87-8B37-4BEFEE3FEB83}" presName="hierRoot2" presStyleCnt="0">
        <dgm:presLayoutVars>
          <dgm:hierBranch val="r"/>
        </dgm:presLayoutVars>
      </dgm:prSet>
      <dgm:spPr/>
    </dgm:pt>
    <dgm:pt modelId="{F818AEBE-645F-4F8F-A181-9CF042FB4344}" type="pres">
      <dgm:prSet presAssocID="{CF70634D-5620-4D87-8B37-4BEFEE3FEB83}" presName="rootComposite" presStyleCnt="0"/>
      <dgm:spPr/>
    </dgm:pt>
    <dgm:pt modelId="{0D1DCF58-8914-4216-8B08-822FA84DEEBD}" type="pres">
      <dgm:prSet presAssocID="{CF70634D-5620-4D87-8B37-4BEFEE3FEB83}" presName="rootText" presStyleLbl="node4" presStyleIdx="3" presStyleCnt="36" custScaleX="333742" custScaleY="139627" custLinFactX="-250736" custLinFactY="131821" custLinFactNeighborX="-300000" custLinFactNeighborY="2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26B305C-0938-4FD5-ADF4-EAD27F61B21F}" type="pres">
      <dgm:prSet presAssocID="{CF70634D-5620-4D87-8B37-4BEFEE3FEB83}" presName="rootConnector" presStyleLbl="node4" presStyleIdx="3" presStyleCnt="36"/>
      <dgm:spPr/>
      <dgm:t>
        <a:bodyPr/>
        <a:lstStyle/>
        <a:p>
          <a:endParaRPr lang="ru-RU"/>
        </a:p>
      </dgm:t>
    </dgm:pt>
    <dgm:pt modelId="{7820AB61-38B8-41CF-A465-FDC4BE5FEB97}" type="pres">
      <dgm:prSet presAssocID="{CF70634D-5620-4D87-8B37-4BEFEE3FEB83}" presName="hierChild4" presStyleCnt="0"/>
      <dgm:spPr/>
    </dgm:pt>
    <dgm:pt modelId="{08E5C802-98E3-49B2-91EE-B03988D313F8}" type="pres">
      <dgm:prSet presAssocID="{CF70634D-5620-4D87-8B37-4BEFEE3FEB83}" presName="hierChild5" presStyleCnt="0"/>
      <dgm:spPr/>
    </dgm:pt>
    <dgm:pt modelId="{36982917-977B-4552-826E-B378E8D88A0D}" type="pres">
      <dgm:prSet presAssocID="{B5A3DA1F-7D36-43EF-9633-F414A78A4B7F}" presName="Name50" presStyleLbl="parChTrans1D4" presStyleIdx="4" presStyleCnt="36"/>
      <dgm:spPr/>
      <dgm:t>
        <a:bodyPr/>
        <a:lstStyle/>
        <a:p>
          <a:endParaRPr lang="ru-RU"/>
        </a:p>
      </dgm:t>
    </dgm:pt>
    <dgm:pt modelId="{58C2C89E-8248-40E2-A4B6-7CB950536870}" type="pres">
      <dgm:prSet presAssocID="{429964C2-3B75-4EA6-82BC-454C198C06D4}" presName="hierRoot2" presStyleCnt="0">
        <dgm:presLayoutVars>
          <dgm:hierBranch val="r"/>
        </dgm:presLayoutVars>
      </dgm:prSet>
      <dgm:spPr/>
    </dgm:pt>
    <dgm:pt modelId="{E6460D05-2A07-4BBC-9DB1-03A7DB4096EB}" type="pres">
      <dgm:prSet presAssocID="{429964C2-3B75-4EA6-82BC-454C198C06D4}" presName="rootComposite" presStyleCnt="0"/>
      <dgm:spPr/>
    </dgm:pt>
    <dgm:pt modelId="{C22758CC-B222-451D-AF8E-BDE7C3512F0B}" type="pres">
      <dgm:prSet presAssocID="{429964C2-3B75-4EA6-82BC-454C198C06D4}" presName="rootText" presStyleLbl="node4" presStyleIdx="4" presStyleCnt="36" custScaleX="346498" custScaleY="134143" custLinFactX="-250736" custLinFactY="118023" custLinFactNeighborX="-300000" custLinFactNeighborY="2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91D57F8-8F4A-40D5-A27B-D8B67471FB6C}" type="pres">
      <dgm:prSet presAssocID="{429964C2-3B75-4EA6-82BC-454C198C06D4}" presName="rootConnector" presStyleLbl="node4" presStyleIdx="4" presStyleCnt="36"/>
      <dgm:spPr/>
      <dgm:t>
        <a:bodyPr/>
        <a:lstStyle/>
        <a:p>
          <a:endParaRPr lang="ru-RU"/>
        </a:p>
      </dgm:t>
    </dgm:pt>
    <dgm:pt modelId="{118A121F-71D1-437A-A63B-304A184B3CF3}" type="pres">
      <dgm:prSet presAssocID="{429964C2-3B75-4EA6-82BC-454C198C06D4}" presName="hierChild4" presStyleCnt="0"/>
      <dgm:spPr/>
    </dgm:pt>
    <dgm:pt modelId="{660315DB-5149-450C-8394-A02EE1E2F2CD}" type="pres">
      <dgm:prSet presAssocID="{429964C2-3B75-4EA6-82BC-454C198C06D4}" presName="hierChild5" presStyleCnt="0"/>
      <dgm:spPr/>
    </dgm:pt>
    <dgm:pt modelId="{F3AE90FC-F3FE-429E-9957-8D02B2BC987F}" type="pres">
      <dgm:prSet presAssocID="{552414F3-9D33-4F86-AF7C-9E910299389F}" presName="Name50" presStyleLbl="parChTrans1D4" presStyleIdx="5" presStyleCnt="36"/>
      <dgm:spPr/>
      <dgm:t>
        <a:bodyPr/>
        <a:lstStyle/>
        <a:p>
          <a:endParaRPr lang="ru-RU"/>
        </a:p>
      </dgm:t>
    </dgm:pt>
    <dgm:pt modelId="{843EC05E-DE31-4BBF-96B6-4F0D4043B24F}" type="pres">
      <dgm:prSet presAssocID="{527AB5FF-C433-4B8A-8784-41D3F7E0F32B}" presName="hierRoot2" presStyleCnt="0">
        <dgm:presLayoutVars>
          <dgm:hierBranch val="init"/>
        </dgm:presLayoutVars>
      </dgm:prSet>
      <dgm:spPr/>
    </dgm:pt>
    <dgm:pt modelId="{3655E0E1-84F4-431D-818E-29960D9E8BDC}" type="pres">
      <dgm:prSet presAssocID="{527AB5FF-C433-4B8A-8784-41D3F7E0F32B}" presName="rootComposite" presStyleCnt="0"/>
      <dgm:spPr/>
    </dgm:pt>
    <dgm:pt modelId="{F9924177-CFF7-4319-8309-FD308EB8C456}" type="pres">
      <dgm:prSet presAssocID="{527AB5FF-C433-4B8A-8784-41D3F7E0F32B}" presName="rootText" presStyleLbl="node4" presStyleIdx="5" presStyleCnt="36" custScaleX="333086" custScaleY="158073" custLinFactX="-250736" custLinFactY="111934" custLinFactNeighborX="-300000" custLinFactNeighborY="2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4730631-FA48-4610-9CE2-C72C9A2FFF36}" type="pres">
      <dgm:prSet presAssocID="{527AB5FF-C433-4B8A-8784-41D3F7E0F32B}" presName="rootConnector" presStyleLbl="node4" presStyleIdx="5" presStyleCnt="36"/>
      <dgm:spPr/>
      <dgm:t>
        <a:bodyPr/>
        <a:lstStyle/>
        <a:p>
          <a:endParaRPr lang="ru-RU"/>
        </a:p>
      </dgm:t>
    </dgm:pt>
    <dgm:pt modelId="{D6A84890-353C-4F59-88CF-2A160E2997A8}" type="pres">
      <dgm:prSet presAssocID="{527AB5FF-C433-4B8A-8784-41D3F7E0F32B}" presName="hierChild4" presStyleCnt="0"/>
      <dgm:spPr/>
    </dgm:pt>
    <dgm:pt modelId="{5D733B87-D955-4D83-861A-5661ACA128C0}" type="pres">
      <dgm:prSet presAssocID="{527AB5FF-C433-4B8A-8784-41D3F7E0F32B}" presName="hierChild5" presStyleCnt="0"/>
      <dgm:spPr/>
    </dgm:pt>
    <dgm:pt modelId="{A8C90664-444E-4CC9-B9D4-91D8C1087F32}" type="pres">
      <dgm:prSet presAssocID="{D04D25FF-2F9C-432A-9A24-E24D8FB347EA}" presName="Name50" presStyleLbl="parChTrans1D4" presStyleIdx="6" presStyleCnt="36"/>
      <dgm:spPr/>
      <dgm:t>
        <a:bodyPr/>
        <a:lstStyle/>
        <a:p>
          <a:endParaRPr lang="ru-RU"/>
        </a:p>
      </dgm:t>
    </dgm:pt>
    <dgm:pt modelId="{B46D415D-B2C6-449A-9455-E7B7F4956402}" type="pres">
      <dgm:prSet presAssocID="{5F7BD500-314C-43AC-966B-426D96DE0483}" presName="hierRoot2" presStyleCnt="0">
        <dgm:presLayoutVars>
          <dgm:hierBranch val="r"/>
        </dgm:presLayoutVars>
      </dgm:prSet>
      <dgm:spPr/>
    </dgm:pt>
    <dgm:pt modelId="{D57DBE8A-2DDF-4256-A46D-DDD030B27E5D}" type="pres">
      <dgm:prSet presAssocID="{5F7BD500-314C-43AC-966B-426D96DE0483}" presName="rootComposite" presStyleCnt="0"/>
      <dgm:spPr/>
    </dgm:pt>
    <dgm:pt modelId="{56651E26-CC04-4D2F-9109-EE432118C5BB}" type="pres">
      <dgm:prSet presAssocID="{5F7BD500-314C-43AC-966B-426D96DE0483}" presName="rootText" presStyleLbl="node4" presStyleIdx="6" presStyleCnt="36" custScaleX="342960" custScaleY="134767" custLinFactX="-250736" custLinFactY="113999" custLinFactNeighborX="-300000" custLinFactNeighborY="2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1A18423-0180-42A3-9CAB-073D91E8EB5C}" type="pres">
      <dgm:prSet presAssocID="{5F7BD500-314C-43AC-966B-426D96DE0483}" presName="rootConnector" presStyleLbl="node4" presStyleIdx="6" presStyleCnt="36"/>
      <dgm:spPr/>
      <dgm:t>
        <a:bodyPr/>
        <a:lstStyle/>
        <a:p>
          <a:endParaRPr lang="ru-RU"/>
        </a:p>
      </dgm:t>
    </dgm:pt>
    <dgm:pt modelId="{D84D9D05-5FCD-4199-9BA5-5E7E4AE41306}" type="pres">
      <dgm:prSet presAssocID="{5F7BD500-314C-43AC-966B-426D96DE0483}" presName="hierChild4" presStyleCnt="0"/>
      <dgm:spPr/>
    </dgm:pt>
    <dgm:pt modelId="{5346CE13-77A8-4EDF-A35D-168F1455123D}" type="pres">
      <dgm:prSet presAssocID="{5F7BD500-314C-43AC-966B-426D96DE0483}" presName="hierChild5" presStyleCnt="0"/>
      <dgm:spPr/>
    </dgm:pt>
    <dgm:pt modelId="{8B5787EC-711C-43AF-81CA-4FB1DCE214CD}" type="pres">
      <dgm:prSet presAssocID="{B3E5F62F-4A5E-4557-ACB2-D1A305BC0742}" presName="Name50" presStyleLbl="parChTrans1D4" presStyleIdx="7" presStyleCnt="36"/>
      <dgm:spPr/>
      <dgm:t>
        <a:bodyPr/>
        <a:lstStyle/>
        <a:p>
          <a:endParaRPr lang="ru-RU"/>
        </a:p>
      </dgm:t>
    </dgm:pt>
    <dgm:pt modelId="{AB96B6C5-7F36-4456-A202-1946D90A223E}" type="pres">
      <dgm:prSet presAssocID="{FD2F52CA-7E94-4CD3-A667-10B433539DDC}" presName="hierRoot2" presStyleCnt="0">
        <dgm:presLayoutVars>
          <dgm:hierBranch val="r"/>
        </dgm:presLayoutVars>
      </dgm:prSet>
      <dgm:spPr/>
    </dgm:pt>
    <dgm:pt modelId="{53F0839E-63CE-4183-8AF0-034C18578D1A}" type="pres">
      <dgm:prSet presAssocID="{FD2F52CA-7E94-4CD3-A667-10B433539DDC}" presName="rootComposite" presStyleCnt="0"/>
      <dgm:spPr/>
    </dgm:pt>
    <dgm:pt modelId="{35407D27-904F-4721-BFF1-6C9EAD21DC91}" type="pres">
      <dgm:prSet presAssocID="{FD2F52CA-7E94-4CD3-A667-10B433539DDC}" presName="rootText" presStyleLbl="node4" presStyleIdx="7" presStyleCnt="36" custScaleX="344950" custScaleY="156765" custLinFactX="-250736" custLinFactY="101170" custLinFactNeighborX="-300000" custLinFactNeighborY="2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083C200-19EF-4771-B3E1-F5470524BE09}" type="pres">
      <dgm:prSet presAssocID="{FD2F52CA-7E94-4CD3-A667-10B433539DDC}" presName="rootConnector" presStyleLbl="node4" presStyleIdx="7" presStyleCnt="36"/>
      <dgm:spPr/>
      <dgm:t>
        <a:bodyPr/>
        <a:lstStyle/>
        <a:p>
          <a:endParaRPr lang="ru-RU"/>
        </a:p>
      </dgm:t>
    </dgm:pt>
    <dgm:pt modelId="{3EF838A1-99E1-412C-9B25-C00487B2D9D9}" type="pres">
      <dgm:prSet presAssocID="{FD2F52CA-7E94-4CD3-A667-10B433539DDC}" presName="hierChild4" presStyleCnt="0"/>
      <dgm:spPr/>
    </dgm:pt>
    <dgm:pt modelId="{65E2BCAF-80FD-430D-97AB-9AB2FF93DC70}" type="pres">
      <dgm:prSet presAssocID="{2ADF1620-DB86-457A-8E53-C0ACA00229B0}" presName="Name50" presStyleLbl="parChTrans1D4" presStyleIdx="8" presStyleCnt="36"/>
      <dgm:spPr/>
      <dgm:t>
        <a:bodyPr/>
        <a:lstStyle/>
        <a:p>
          <a:endParaRPr lang="ru-RU"/>
        </a:p>
      </dgm:t>
    </dgm:pt>
    <dgm:pt modelId="{2624F42B-B158-4D60-A667-784070F503DC}" type="pres">
      <dgm:prSet presAssocID="{6C1B25AE-3653-4F14-A44E-04CA1A5DF740}" presName="hierRoot2" presStyleCnt="0">
        <dgm:presLayoutVars>
          <dgm:hierBranch val="r"/>
        </dgm:presLayoutVars>
      </dgm:prSet>
      <dgm:spPr/>
    </dgm:pt>
    <dgm:pt modelId="{4B8BE028-4E25-4E27-A121-F818BD756BDB}" type="pres">
      <dgm:prSet presAssocID="{6C1B25AE-3653-4F14-A44E-04CA1A5DF740}" presName="rootComposite" presStyleCnt="0"/>
      <dgm:spPr/>
    </dgm:pt>
    <dgm:pt modelId="{BE8C8652-67B1-4A97-9387-3068F8ECD6CE}" type="pres">
      <dgm:prSet presAssocID="{6C1B25AE-3653-4F14-A44E-04CA1A5DF740}" presName="rootText" presStyleLbl="node4" presStyleIdx="8" presStyleCnt="36" custScaleX="253284" custScaleY="192985" custLinFactX="-255445" custLinFactY="153824" custLinFactNeighborX="-300000" custLinFactNeighborY="2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9924337-57EE-4138-B3F0-B19DF66C8139}" type="pres">
      <dgm:prSet presAssocID="{6C1B25AE-3653-4F14-A44E-04CA1A5DF740}" presName="rootConnector" presStyleLbl="node4" presStyleIdx="8" presStyleCnt="36"/>
      <dgm:spPr/>
      <dgm:t>
        <a:bodyPr/>
        <a:lstStyle/>
        <a:p>
          <a:endParaRPr lang="ru-RU"/>
        </a:p>
      </dgm:t>
    </dgm:pt>
    <dgm:pt modelId="{786625BC-F51B-4704-9BA8-E53DC803A5C3}" type="pres">
      <dgm:prSet presAssocID="{6C1B25AE-3653-4F14-A44E-04CA1A5DF740}" presName="hierChild4" presStyleCnt="0"/>
      <dgm:spPr/>
    </dgm:pt>
    <dgm:pt modelId="{F759589E-D54F-40AC-A6CB-9168FB69D822}" type="pres">
      <dgm:prSet presAssocID="{6C1B25AE-3653-4F14-A44E-04CA1A5DF740}" presName="hierChild5" presStyleCnt="0"/>
      <dgm:spPr/>
    </dgm:pt>
    <dgm:pt modelId="{CFC8FF4E-E895-4374-806C-87259D3980F1}" type="pres">
      <dgm:prSet presAssocID="{FD2F52CA-7E94-4CD3-A667-10B433539DDC}" presName="hierChild5" presStyleCnt="0"/>
      <dgm:spPr/>
    </dgm:pt>
    <dgm:pt modelId="{A1367F52-0A0B-4D2B-B038-FA44C53CE4D9}" type="pres">
      <dgm:prSet presAssocID="{C4F4735E-7E11-4328-B28E-31483E9D8E3A}" presName="hierChild5" presStyleCnt="0"/>
      <dgm:spPr/>
      <dgm:t>
        <a:bodyPr/>
        <a:lstStyle/>
        <a:p>
          <a:endParaRPr lang="ru-RU"/>
        </a:p>
      </dgm:t>
    </dgm:pt>
    <dgm:pt modelId="{B3A2E328-D28B-47A7-A83A-0FECAF3E90A0}" type="pres">
      <dgm:prSet presAssocID="{0CDD8D14-98E1-4C27-B8A2-D66189B2214A}" presName="Name35" presStyleLbl="parChTrans1D3" presStyleIdx="1" presStyleCnt="9"/>
      <dgm:spPr/>
      <dgm:t>
        <a:bodyPr/>
        <a:lstStyle/>
        <a:p>
          <a:endParaRPr lang="ru-RU"/>
        </a:p>
      </dgm:t>
    </dgm:pt>
    <dgm:pt modelId="{018A31EF-DE32-4724-BF39-BA795701C92A}" type="pres">
      <dgm:prSet presAssocID="{4E59CF83-ECCA-4A1E-8234-D7324D29D3B7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4670AA1E-6A0F-4DD5-A9F7-B16183D4130C}" type="pres">
      <dgm:prSet presAssocID="{4E59CF83-ECCA-4A1E-8234-D7324D29D3B7}" presName="rootComposite" presStyleCnt="0"/>
      <dgm:spPr/>
      <dgm:t>
        <a:bodyPr/>
        <a:lstStyle/>
        <a:p>
          <a:endParaRPr lang="ru-RU"/>
        </a:p>
      </dgm:t>
    </dgm:pt>
    <dgm:pt modelId="{FC0CE272-E8D8-49E0-9260-E97AD602DAF0}" type="pres">
      <dgm:prSet presAssocID="{4E59CF83-ECCA-4A1E-8234-D7324D29D3B7}" presName="rootText" presStyleLbl="node3" presStyleIdx="1" presStyleCnt="9" custScaleX="171182" custScaleY="179504" custLinFactX="-200000" custLinFactY="115192" custLinFactNeighborX="-239183" custLinFactNeighborY="2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C106AC7-AAB0-45C2-98EA-26DF1B207F35}" type="pres">
      <dgm:prSet presAssocID="{4E59CF83-ECCA-4A1E-8234-D7324D29D3B7}" presName="rootConnector" presStyleLbl="node3" presStyleIdx="1" presStyleCnt="9"/>
      <dgm:spPr/>
      <dgm:t>
        <a:bodyPr/>
        <a:lstStyle/>
        <a:p>
          <a:endParaRPr lang="ru-RU"/>
        </a:p>
      </dgm:t>
    </dgm:pt>
    <dgm:pt modelId="{DAB67B6B-2C67-45A8-897A-066C98B04D4B}" type="pres">
      <dgm:prSet presAssocID="{4E59CF83-ECCA-4A1E-8234-D7324D29D3B7}" presName="hierChild4" presStyleCnt="0"/>
      <dgm:spPr/>
      <dgm:t>
        <a:bodyPr/>
        <a:lstStyle/>
        <a:p>
          <a:endParaRPr lang="ru-RU"/>
        </a:p>
      </dgm:t>
    </dgm:pt>
    <dgm:pt modelId="{C0979BDB-B5D8-441F-A73D-92D9028557F7}" type="pres">
      <dgm:prSet presAssocID="{4E59CF83-ECCA-4A1E-8234-D7324D29D3B7}" presName="hierChild5" presStyleCnt="0"/>
      <dgm:spPr/>
      <dgm:t>
        <a:bodyPr/>
        <a:lstStyle/>
        <a:p>
          <a:endParaRPr lang="ru-RU"/>
        </a:p>
      </dgm:t>
    </dgm:pt>
    <dgm:pt modelId="{8B052A93-2194-4507-8401-4052C2066E17}" type="pres">
      <dgm:prSet presAssocID="{FD7E0725-38AE-407E-A09E-B906AFD0C181}" presName="Name35" presStyleLbl="parChTrans1D3" presStyleIdx="2" presStyleCnt="9"/>
      <dgm:spPr/>
      <dgm:t>
        <a:bodyPr/>
        <a:lstStyle/>
        <a:p>
          <a:endParaRPr lang="ru-RU"/>
        </a:p>
      </dgm:t>
    </dgm:pt>
    <dgm:pt modelId="{93C5F72F-1CC3-44ED-925D-4C4E2774ABAA}" type="pres">
      <dgm:prSet presAssocID="{A2EF622B-FAE3-4350-A6CD-9C2F0689D949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BE8B791E-6326-4EA8-B4AD-48D7D5FF81A1}" type="pres">
      <dgm:prSet presAssocID="{A2EF622B-FAE3-4350-A6CD-9C2F0689D949}" presName="rootComposite" presStyleCnt="0"/>
      <dgm:spPr/>
      <dgm:t>
        <a:bodyPr/>
        <a:lstStyle/>
        <a:p>
          <a:endParaRPr lang="ru-RU"/>
        </a:p>
      </dgm:t>
    </dgm:pt>
    <dgm:pt modelId="{FD00BF9E-6ACD-4555-95FC-2042457123FC}" type="pres">
      <dgm:prSet presAssocID="{A2EF622B-FAE3-4350-A6CD-9C2F0689D949}" presName="rootText" presStyleLbl="node3" presStyleIdx="2" presStyleCnt="9" custScaleX="170521" custScaleY="171535" custLinFactX="-200000" custLinFactY="110880" custLinFactNeighborX="-210672" custLinFactNeighborY="2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FCCE7A5-45A0-4E98-A488-E55C61DE7047}" type="pres">
      <dgm:prSet presAssocID="{A2EF622B-FAE3-4350-A6CD-9C2F0689D949}" presName="rootConnector" presStyleLbl="node3" presStyleIdx="2" presStyleCnt="9"/>
      <dgm:spPr/>
      <dgm:t>
        <a:bodyPr/>
        <a:lstStyle/>
        <a:p>
          <a:endParaRPr lang="ru-RU"/>
        </a:p>
      </dgm:t>
    </dgm:pt>
    <dgm:pt modelId="{42EA564D-1699-4911-9AA3-AC1E66D5F63B}" type="pres">
      <dgm:prSet presAssocID="{A2EF622B-FAE3-4350-A6CD-9C2F0689D949}" presName="hierChild4" presStyleCnt="0"/>
      <dgm:spPr/>
      <dgm:t>
        <a:bodyPr/>
        <a:lstStyle/>
        <a:p>
          <a:endParaRPr lang="ru-RU"/>
        </a:p>
      </dgm:t>
    </dgm:pt>
    <dgm:pt modelId="{128CB87B-8F1C-4A6B-BF5E-F2E539A55BDE}" type="pres">
      <dgm:prSet presAssocID="{A2EF622B-FAE3-4350-A6CD-9C2F0689D949}" presName="hierChild5" presStyleCnt="0"/>
      <dgm:spPr/>
      <dgm:t>
        <a:bodyPr/>
        <a:lstStyle/>
        <a:p>
          <a:endParaRPr lang="ru-RU"/>
        </a:p>
      </dgm:t>
    </dgm:pt>
    <dgm:pt modelId="{A8E359F1-BE22-4AB6-B2B7-7F4B467CE7CF}" type="pres">
      <dgm:prSet presAssocID="{A98E69F2-922D-4042-9AAA-9305FFD8EF4C}" presName="Name35" presStyleLbl="parChTrans1D3" presStyleIdx="3" presStyleCnt="9"/>
      <dgm:spPr/>
      <dgm:t>
        <a:bodyPr/>
        <a:lstStyle/>
        <a:p>
          <a:endParaRPr lang="ru-RU"/>
        </a:p>
      </dgm:t>
    </dgm:pt>
    <dgm:pt modelId="{B748D1B5-08AD-451F-9743-2539A7D64F25}" type="pres">
      <dgm:prSet presAssocID="{0C6725B8-BDBB-4388-8255-B8EDAD9E8267}" presName="hierRoot2" presStyleCnt="0">
        <dgm:presLayoutVars>
          <dgm:hierBranch val="init"/>
        </dgm:presLayoutVars>
      </dgm:prSet>
      <dgm:spPr/>
    </dgm:pt>
    <dgm:pt modelId="{131ECD4F-65B1-444A-9F8B-1B4DD7232761}" type="pres">
      <dgm:prSet presAssocID="{0C6725B8-BDBB-4388-8255-B8EDAD9E8267}" presName="rootComposite" presStyleCnt="0"/>
      <dgm:spPr/>
    </dgm:pt>
    <dgm:pt modelId="{3392064A-C4B6-48D8-8DCE-379DB591B44C}" type="pres">
      <dgm:prSet presAssocID="{0C6725B8-BDBB-4388-8255-B8EDAD9E8267}" presName="rootText" presStyleLbl="node3" presStyleIdx="3" presStyleCnt="9" custScaleX="208784" custScaleY="169095" custLinFactX="-180676" custLinFactY="113933" custLinFactNeighborX="-200000" custLinFactNeighborY="2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4BE4944-0664-4EB2-8F3B-A5474434C1C5}" type="pres">
      <dgm:prSet presAssocID="{0C6725B8-BDBB-4388-8255-B8EDAD9E8267}" presName="rootConnector" presStyleLbl="node3" presStyleIdx="3" presStyleCnt="9"/>
      <dgm:spPr/>
      <dgm:t>
        <a:bodyPr/>
        <a:lstStyle/>
        <a:p>
          <a:endParaRPr lang="ru-RU"/>
        </a:p>
      </dgm:t>
    </dgm:pt>
    <dgm:pt modelId="{F5E8EECE-0A60-477D-92C3-3C5F63AEAF0D}" type="pres">
      <dgm:prSet presAssocID="{0C6725B8-BDBB-4388-8255-B8EDAD9E8267}" presName="hierChild4" presStyleCnt="0"/>
      <dgm:spPr/>
    </dgm:pt>
    <dgm:pt modelId="{1E849A70-8EF5-4B57-9A3D-C960D9B2843F}" type="pres">
      <dgm:prSet presAssocID="{0C6725B8-BDBB-4388-8255-B8EDAD9E8267}" presName="hierChild5" presStyleCnt="0"/>
      <dgm:spPr/>
    </dgm:pt>
    <dgm:pt modelId="{B4F9C85D-A707-48E1-8638-932D30B8BA3B}" type="pres">
      <dgm:prSet presAssocID="{9A09FDE7-AF02-4B01-94AF-741D66106C91}" presName="Name35" presStyleLbl="parChTrans1D3" presStyleIdx="4" presStyleCnt="9"/>
      <dgm:spPr/>
      <dgm:t>
        <a:bodyPr/>
        <a:lstStyle/>
        <a:p>
          <a:endParaRPr lang="ru-RU"/>
        </a:p>
      </dgm:t>
    </dgm:pt>
    <dgm:pt modelId="{30FDD441-7026-4E02-84A5-CA27759D8E5C}" type="pres">
      <dgm:prSet presAssocID="{5BFEBE21-4C53-4333-BD82-134B1CE1A8C5}" presName="hierRoot2" presStyleCnt="0">
        <dgm:presLayoutVars>
          <dgm:hierBranch val="r"/>
        </dgm:presLayoutVars>
      </dgm:prSet>
      <dgm:spPr/>
      <dgm:t>
        <a:bodyPr/>
        <a:lstStyle/>
        <a:p>
          <a:endParaRPr lang="ru-RU"/>
        </a:p>
      </dgm:t>
    </dgm:pt>
    <dgm:pt modelId="{2CC323DD-7C6D-44E1-82B4-DA7B7C163D51}" type="pres">
      <dgm:prSet presAssocID="{5BFEBE21-4C53-4333-BD82-134B1CE1A8C5}" presName="rootComposite" presStyleCnt="0"/>
      <dgm:spPr/>
      <dgm:t>
        <a:bodyPr/>
        <a:lstStyle/>
        <a:p>
          <a:endParaRPr lang="ru-RU"/>
        </a:p>
      </dgm:t>
    </dgm:pt>
    <dgm:pt modelId="{7682765C-FF8E-4416-9C62-6C74E02DC287}" type="pres">
      <dgm:prSet presAssocID="{5BFEBE21-4C53-4333-BD82-134B1CE1A8C5}" presName="rootText" presStyleLbl="node3" presStyleIdx="4" presStyleCnt="9" custScaleX="179226" custScaleY="173655" custLinFactX="-128766" custLinFactY="106869" custLinFactNeighborX="-200000" custLinFactNeighborY="2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FD41705-9CA8-4EED-A0C5-86D2C6E5B4AE}" type="pres">
      <dgm:prSet presAssocID="{5BFEBE21-4C53-4333-BD82-134B1CE1A8C5}" presName="rootConnector" presStyleLbl="node3" presStyleIdx="4" presStyleCnt="9"/>
      <dgm:spPr/>
      <dgm:t>
        <a:bodyPr/>
        <a:lstStyle/>
        <a:p>
          <a:endParaRPr lang="ru-RU"/>
        </a:p>
      </dgm:t>
    </dgm:pt>
    <dgm:pt modelId="{CB920CA9-5444-41B2-B645-0D468A75B2E4}" type="pres">
      <dgm:prSet presAssocID="{5BFEBE21-4C53-4333-BD82-134B1CE1A8C5}" presName="hierChild4" presStyleCnt="0"/>
      <dgm:spPr/>
      <dgm:t>
        <a:bodyPr/>
        <a:lstStyle/>
        <a:p>
          <a:endParaRPr lang="ru-RU"/>
        </a:p>
      </dgm:t>
    </dgm:pt>
    <dgm:pt modelId="{51A4CBA0-BE58-4F01-B568-F7CDF3AC3E00}" type="pres">
      <dgm:prSet presAssocID="{65B69CBA-BE6F-4131-ACCB-C2235A4E6808}" presName="Name50" presStyleLbl="parChTrans1D4" presStyleIdx="9" presStyleCnt="36"/>
      <dgm:spPr/>
      <dgm:t>
        <a:bodyPr/>
        <a:lstStyle/>
        <a:p>
          <a:endParaRPr lang="ru-RU"/>
        </a:p>
      </dgm:t>
    </dgm:pt>
    <dgm:pt modelId="{1EC5167F-C946-41F8-A0F8-8241B70BFC54}" type="pres">
      <dgm:prSet presAssocID="{0BEC2FC5-A4EA-4E5D-BCCC-959347B30DC7}" presName="hierRoot2" presStyleCnt="0">
        <dgm:presLayoutVars>
          <dgm:hierBranch val="init"/>
        </dgm:presLayoutVars>
      </dgm:prSet>
      <dgm:spPr/>
    </dgm:pt>
    <dgm:pt modelId="{EDA5DEA0-07F0-473F-BB23-035AA6ED6618}" type="pres">
      <dgm:prSet presAssocID="{0BEC2FC5-A4EA-4E5D-BCCC-959347B30DC7}" presName="rootComposite" presStyleCnt="0"/>
      <dgm:spPr/>
    </dgm:pt>
    <dgm:pt modelId="{D29B289E-6EF1-4B5A-948F-40ED2B12706A}" type="pres">
      <dgm:prSet presAssocID="{0BEC2FC5-A4EA-4E5D-BCCC-959347B30DC7}" presName="rootText" presStyleLbl="node4" presStyleIdx="9" presStyleCnt="36" custScaleX="181145" custScaleY="151580" custLinFactX="-112378" custLinFactY="171480" custLinFactNeighborX="-200000" custLinFactNeighborY="2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F0E3757-233F-4129-922A-09EC7DE4B7D0}" type="pres">
      <dgm:prSet presAssocID="{0BEC2FC5-A4EA-4E5D-BCCC-959347B30DC7}" presName="rootConnector" presStyleLbl="node4" presStyleIdx="9" presStyleCnt="36"/>
      <dgm:spPr/>
      <dgm:t>
        <a:bodyPr/>
        <a:lstStyle/>
        <a:p>
          <a:endParaRPr lang="ru-RU"/>
        </a:p>
      </dgm:t>
    </dgm:pt>
    <dgm:pt modelId="{FBC9BA45-B535-44CB-8FB3-BC1AAE97BA14}" type="pres">
      <dgm:prSet presAssocID="{0BEC2FC5-A4EA-4E5D-BCCC-959347B30DC7}" presName="hierChild4" presStyleCnt="0"/>
      <dgm:spPr/>
    </dgm:pt>
    <dgm:pt modelId="{A23788FA-E1C9-4760-904E-C71BC8A29C21}" type="pres">
      <dgm:prSet presAssocID="{0BEC2FC5-A4EA-4E5D-BCCC-959347B30DC7}" presName="hierChild5" presStyleCnt="0"/>
      <dgm:spPr/>
    </dgm:pt>
    <dgm:pt modelId="{0CEB6E2A-DF72-4960-B2F9-D2C73E7E64BF}" type="pres">
      <dgm:prSet presAssocID="{FAD78F76-6CDE-4C67-B36D-C1C7FF4B053F}" presName="Name50" presStyleLbl="parChTrans1D4" presStyleIdx="10" presStyleCnt="36"/>
      <dgm:spPr/>
      <dgm:t>
        <a:bodyPr/>
        <a:lstStyle/>
        <a:p>
          <a:endParaRPr lang="ru-RU"/>
        </a:p>
      </dgm:t>
    </dgm:pt>
    <dgm:pt modelId="{DC692418-76C5-4249-A8CE-3C004C67E917}" type="pres">
      <dgm:prSet presAssocID="{3831D34B-3AC6-46DA-8F48-8B38B20C916B}" presName="hierRoot2" presStyleCnt="0">
        <dgm:presLayoutVars>
          <dgm:hierBranch val="init"/>
        </dgm:presLayoutVars>
      </dgm:prSet>
      <dgm:spPr/>
    </dgm:pt>
    <dgm:pt modelId="{2488967F-7B9C-4B62-AB18-A81963819412}" type="pres">
      <dgm:prSet presAssocID="{3831D34B-3AC6-46DA-8F48-8B38B20C916B}" presName="rootComposite" presStyleCnt="0"/>
      <dgm:spPr/>
    </dgm:pt>
    <dgm:pt modelId="{31EC9776-F666-4505-9022-DDA6AD0CA8C4}" type="pres">
      <dgm:prSet presAssocID="{3831D34B-3AC6-46DA-8F48-8B38B20C916B}" presName="rootText" presStyleLbl="node4" presStyleIdx="10" presStyleCnt="36" custScaleX="170319" custScaleY="336154" custLinFactX="-100000" custLinFactY="548957" custLinFactNeighborX="-199354" custLinFactNeighborY="6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4509AC0-B942-49F6-946D-919DEB265C44}" type="pres">
      <dgm:prSet presAssocID="{3831D34B-3AC6-46DA-8F48-8B38B20C916B}" presName="rootConnector" presStyleLbl="node4" presStyleIdx="10" presStyleCnt="36"/>
      <dgm:spPr/>
      <dgm:t>
        <a:bodyPr/>
        <a:lstStyle/>
        <a:p>
          <a:endParaRPr lang="ru-RU"/>
        </a:p>
      </dgm:t>
    </dgm:pt>
    <dgm:pt modelId="{642FC3EB-2E40-46D7-9D9F-806704A5758D}" type="pres">
      <dgm:prSet presAssocID="{3831D34B-3AC6-46DA-8F48-8B38B20C916B}" presName="hierChild4" presStyleCnt="0"/>
      <dgm:spPr/>
    </dgm:pt>
    <dgm:pt modelId="{3E3681D9-4467-4C9B-9414-A2A0BF27270B}" type="pres">
      <dgm:prSet presAssocID="{3831D34B-3AC6-46DA-8F48-8B38B20C916B}" presName="hierChild5" presStyleCnt="0"/>
      <dgm:spPr/>
    </dgm:pt>
    <dgm:pt modelId="{79B2B4B3-C7F6-4054-8D09-33A69525BC6D}" type="pres">
      <dgm:prSet presAssocID="{1534AF25-AAE9-43B5-B420-B7FA0C8B03F4}" presName="Name50" presStyleLbl="parChTrans1D4" presStyleIdx="11" presStyleCnt="36"/>
      <dgm:spPr/>
      <dgm:t>
        <a:bodyPr/>
        <a:lstStyle/>
        <a:p>
          <a:endParaRPr lang="ru-RU"/>
        </a:p>
      </dgm:t>
    </dgm:pt>
    <dgm:pt modelId="{E062401A-F802-4924-9B98-FEE607DAE4F0}" type="pres">
      <dgm:prSet presAssocID="{E34B88CC-39C4-4522-88D9-4C3D013223F4}" presName="hierRoot2" presStyleCnt="0">
        <dgm:presLayoutVars>
          <dgm:hierBranch/>
        </dgm:presLayoutVars>
      </dgm:prSet>
      <dgm:spPr/>
      <dgm:t>
        <a:bodyPr/>
        <a:lstStyle/>
        <a:p>
          <a:endParaRPr lang="ru-RU"/>
        </a:p>
      </dgm:t>
    </dgm:pt>
    <dgm:pt modelId="{82456884-FCFD-453D-B291-5595FBDD583D}" type="pres">
      <dgm:prSet presAssocID="{E34B88CC-39C4-4522-88D9-4C3D013223F4}" presName="rootComposite" presStyleCnt="0"/>
      <dgm:spPr/>
      <dgm:t>
        <a:bodyPr/>
        <a:lstStyle/>
        <a:p>
          <a:endParaRPr lang="ru-RU"/>
        </a:p>
      </dgm:t>
    </dgm:pt>
    <dgm:pt modelId="{B67726C7-3098-4888-92A4-1AEC4EEF3D18}" type="pres">
      <dgm:prSet presAssocID="{E34B88CC-39C4-4522-88D9-4C3D013223F4}" presName="rootText" presStyleLbl="node4" presStyleIdx="11" presStyleCnt="36" custScaleX="291363" custScaleY="172185" custLinFactY="-92775" custLinFactNeighborX="-92675" custLinFactNeighborY="-100000">
        <dgm:presLayoutVars>
          <dgm:chPref val="3"/>
        </dgm:presLayoutVars>
      </dgm:prSet>
      <dgm:spPr>
        <a:prstGeom prst="rightArrowCallout">
          <a:avLst/>
        </a:prstGeom>
      </dgm:spPr>
      <dgm:t>
        <a:bodyPr/>
        <a:lstStyle/>
        <a:p>
          <a:endParaRPr lang="ru-RU"/>
        </a:p>
      </dgm:t>
    </dgm:pt>
    <dgm:pt modelId="{970D7D47-DF19-4EC5-AC9B-753DF44B6164}" type="pres">
      <dgm:prSet presAssocID="{E34B88CC-39C4-4522-88D9-4C3D013223F4}" presName="rootConnector" presStyleLbl="node4" presStyleIdx="11" presStyleCnt="36"/>
      <dgm:spPr/>
      <dgm:t>
        <a:bodyPr/>
        <a:lstStyle/>
        <a:p>
          <a:endParaRPr lang="ru-RU"/>
        </a:p>
      </dgm:t>
    </dgm:pt>
    <dgm:pt modelId="{7A8D9C66-72FC-4DD4-9AD9-CE371DB65165}" type="pres">
      <dgm:prSet presAssocID="{E34B88CC-39C4-4522-88D9-4C3D013223F4}" presName="hierChild4" presStyleCnt="0"/>
      <dgm:spPr/>
      <dgm:t>
        <a:bodyPr/>
        <a:lstStyle/>
        <a:p>
          <a:endParaRPr lang="ru-RU"/>
        </a:p>
      </dgm:t>
    </dgm:pt>
    <dgm:pt modelId="{F18352BF-5CCF-4439-9EF5-0CC014652714}" type="pres">
      <dgm:prSet presAssocID="{E34B88CC-39C4-4522-88D9-4C3D013223F4}" presName="hierChild5" presStyleCnt="0"/>
      <dgm:spPr/>
      <dgm:t>
        <a:bodyPr/>
        <a:lstStyle/>
        <a:p>
          <a:endParaRPr lang="ru-RU"/>
        </a:p>
      </dgm:t>
    </dgm:pt>
    <dgm:pt modelId="{B07C1C2B-24EB-4C40-8898-07DA10D947B5}" type="pres">
      <dgm:prSet presAssocID="{68CA5DBD-D72F-449A-A2BD-C043AC7B88AB}" presName="Name50" presStyleLbl="parChTrans1D4" presStyleIdx="12" presStyleCnt="36"/>
      <dgm:spPr/>
      <dgm:t>
        <a:bodyPr/>
        <a:lstStyle/>
        <a:p>
          <a:endParaRPr lang="ru-RU"/>
        </a:p>
      </dgm:t>
    </dgm:pt>
    <dgm:pt modelId="{91E63A9D-84D2-4AD5-8300-C98586C5E563}" type="pres">
      <dgm:prSet presAssocID="{476A3469-54D5-494F-93F6-57EB61817260}" presName="hierRoot2" presStyleCnt="0">
        <dgm:presLayoutVars>
          <dgm:hierBranch val="init"/>
        </dgm:presLayoutVars>
      </dgm:prSet>
      <dgm:spPr/>
    </dgm:pt>
    <dgm:pt modelId="{B5C95DE1-20CB-42A3-9045-7BA6EA3B6B63}" type="pres">
      <dgm:prSet presAssocID="{476A3469-54D5-494F-93F6-57EB61817260}" presName="rootComposite" presStyleCnt="0"/>
      <dgm:spPr/>
    </dgm:pt>
    <dgm:pt modelId="{827CC653-5F55-40FE-B0B5-16DC50460B2F}" type="pres">
      <dgm:prSet presAssocID="{476A3469-54D5-494F-93F6-57EB61817260}" presName="rootText" presStyleLbl="node4" presStyleIdx="12" presStyleCnt="36" custScaleX="175125" custScaleY="134921" custLinFactX="-113399" custLinFactY="-8732" custLinFactNeighborX="-200000" custLinFactNeighborY="-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5227C8A-C1DA-458A-8284-1C91E98F4CAA}" type="pres">
      <dgm:prSet presAssocID="{476A3469-54D5-494F-93F6-57EB61817260}" presName="rootConnector" presStyleLbl="node4" presStyleIdx="12" presStyleCnt="36"/>
      <dgm:spPr/>
      <dgm:t>
        <a:bodyPr/>
        <a:lstStyle/>
        <a:p>
          <a:endParaRPr lang="ru-RU"/>
        </a:p>
      </dgm:t>
    </dgm:pt>
    <dgm:pt modelId="{22EF5AA4-FEE9-4CD3-8912-F904B6685F07}" type="pres">
      <dgm:prSet presAssocID="{476A3469-54D5-494F-93F6-57EB61817260}" presName="hierChild4" presStyleCnt="0"/>
      <dgm:spPr/>
    </dgm:pt>
    <dgm:pt modelId="{8EE6B3D0-AB42-4C19-A00A-06BAB0140CF0}" type="pres">
      <dgm:prSet presAssocID="{476A3469-54D5-494F-93F6-57EB61817260}" presName="hierChild5" presStyleCnt="0"/>
      <dgm:spPr/>
    </dgm:pt>
    <dgm:pt modelId="{69B5146C-3F54-40EB-BA6F-5EB01AAF04EC}" type="pres">
      <dgm:prSet presAssocID="{E73D1F05-1202-454D-9AF4-CA6B2E708F4D}" presName="Name50" presStyleLbl="parChTrans1D4" presStyleIdx="13" presStyleCnt="36"/>
      <dgm:spPr/>
      <dgm:t>
        <a:bodyPr/>
        <a:lstStyle/>
        <a:p>
          <a:endParaRPr lang="ru-RU"/>
        </a:p>
      </dgm:t>
    </dgm:pt>
    <dgm:pt modelId="{99396EAF-644F-4D8C-922E-19BB8C3963BE}" type="pres">
      <dgm:prSet presAssocID="{ABBD1D92-F120-4E3C-A4A9-27A94C446B28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A5CF251D-81B7-4E75-AEAF-42537DCAC12D}" type="pres">
      <dgm:prSet presAssocID="{ABBD1D92-F120-4E3C-A4A9-27A94C446B28}" presName="rootComposite" presStyleCnt="0"/>
      <dgm:spPr/>
      <dgm:t>
        <a:bodyPr/>
        <a:lstStyle/>
        <a:p>
          <a:endParaRPr lang="ru-RU"/>
        </a:p>
      </dgm:t>
    </dgm:pt>
    <dgm:pt modelId="{458E8FA1-5388-4608-BB53-1CFC6F3C4268}" type="pres">
      <dgm:prSet presAssocID="{ABBD1D92-F120-4E3C-A4A9-27A94C446B28}" presName="rootText" presStyleLbl="node4" presStyleIdx="13" presStyleCnt="36" custScaleX="293071" custScaleY="143036" custLinFactY="-100000" custLinFactNeighborX="-91082" custLinFactNeighborY="-189433">
        <dgm:presLayoutVars>
          <dgm:chPref val="3"/>
        </dgm:presLayoutVars>
      </dgm:prSet>
      <dgm:spPr>
        <a:prstGeom prst="rightArrowCallout">
          <a:avLst/>
        </a:prstGeom>
      </dgm:spPr>
      <dgm:t>
        <a:bodyPr/>
        <a:lstStyle/>
        <a:p>
          <a:endParaRPr lang="ru-RU"/>
        </a:p>
      </dgm:t>
    </dgm:pt>
    <dgm:pt modelId="{27AE2F97-4B9C-471F-BAFE-9E55D3A1A20A}" type="pres">
      <dgm:prSet presAssocID="{ABBD1D92-F120-4E3C-A4A9-27A94C446B28}" presName="rootConnector" presStyleLbl="node4" presStyleIdx="13" presStyleCnt="36"/>
      <dgm:spPr/>
      <dgm:t>
        <a:bodyPr/>
        <a:lstStyle/>
        <a:p>
          <a:endParaRPr lang="ru-RU"/>
        </a:p>
      </dgm:t>
    </dgm:pt>
    <dgm:pt modelId="{C4547334-E2B7-415C-82BB-09E09C133419}" type="pres">
      <dgm:prSet presAssocID="{ABBD1D92-F120-4E3C-A4A9-27A94C446B28}" presName="hierChild4" presStyleCnt="0"/>
      <dgm:spPr/>
      <dgm:t>
        <a:bodyPr/>
        <a:lstStyle/>
        <a:p>
          <a:endParaRPr lang="ru-RU"/>
        </a:p>
      </dgm:t>
    </dgm:pt>
    <dgm:pt modelId="{D443CFEC-91D4-4BE4-B2E6-94066D545E66}" type="pres">
      <dgm:prSet presAssocID="{ABBD1D92-F120-4E3C-A4A9-27A94C446B28}" presName="hierChild5" presStyleCnt="0"/>
      <dgm:spPr/>
      <dgm:t>
        <a:bodyPr/>
        <a:lstStyle/>
        <a:p>
          <a:endParaRPr lang="ru-RU"/>
        </a:p>
      </dgm:t>
    </dgm:pt>
    <dgm:pt modelId="{723F3F4B-6D9D-48E0-91D8-E7EA18FDB12A}" type="pres">
      <dgm:prSet presAssocID="{E512DCC7-EAEF-40B2-A0C5-1B5A8BB5DF47}" presName="Name50" presStyleLbl="parChTrans1D4" presStyleIdx="14" presStyleCnt="36"/>
      <dgm:spPr/>
      <dgm:t>
        <a:bodyPr/>
        <a:lstStyle/>
        <a:p>
          <a:endParaRPr lang="ru-RU"/>
        </a:p>
      </dgm:t>
    </dgm:pt>
    <dgm:pt modelId="{CCF50963-0AAA-4FE3-AD49-B4588372F3E6}" type="pres">
      <dgm:prSet presAssocID="{B987B731-62AF-4522-A5CE-B1275C797998}" presName="hierRoot2" presStyleCnt="0">
        <dgm:presLayoutVars>
          <dgm:hierBranch val="init"/>
        </dgm:presLayoutVars>
      </dgm:prSet>
      <dgm:spPr/>
    </dgm:pt>
    <dgm:pt modelId="{A0114EDA-767E-44C6-B42A-1004B8BB782C}" type="pres">
      <dgm:prSet presAssocID="{B987B731-62AF-4522-A5CE-B1275C797998}" presName="rootComposite" presStyleCnt="0"/>
      <dgm:spPr/>
    </dgm:pt>
    <dgm:pt modelId="{2188CE09-AB8E-4186-A4C9-0EC1907627C2}" type="pres">
      <dgm:prSet presAssocID="{B987B731-62AF-4522-A5CE-B1275C797998}" presName="rootText" presStyleLbl="node4" presStyleIdx="14" presStyleCnt="36" custScaleX="302745" custScaleY="104314" custLinFactY="-91389" custLinFactNeighborX="-92607" custLinFactNeighborY="-100000">
        <dgm:presLayoutVars>
          <dgm:chPref val="3"/>
        </dgm:presLayoutVars>
      </dgm:prSet>
      <dgm:spPr>
        <a:prstGeom prst="rightArrowCallout">
          <a:avLst/>
        </a:prstGeom>
      </dgm:spPr>
      <dgm:t>
        <a:bodyPr/>
        <a:lstStyle/>
        <a:p>
          <a:endParaRPr lang="ru-RU"/>
        </a:p>
      </dgm:t>
    </dgm:pt>
    <dgm:pt modelId="{0F8191B5-584E-4BBF-AA22-13C4F30C6A20}" type="pres">
      <dgm:prSet presAssocID="{B987B731-62AF-4522-A5CE-B1275C797998}" presName="rootConnector" presStyleLbl="node4" presStyleIdx="14" presStyleCnt="36"/>
      <dgm:spPr/>
      <dgm:t>
        <a:bodyPr/>
        <a:lstStyle/>
        <a:p>
          <a:endParaRPr lang="ru-RU"/>
        </a:p>
      </dgm:t>
    </dgm:pt>
    <dgm:pt modelId="{A7F23F0E-F0E1-4666-B379-98EB1FDE5080}" type="pres">
      <dgm:prSet presAssocID="{B987B731-62AF-4522-A5CE-B1275C797998}" presName="hierChild4" presStyleCnt="0"/>
      <dgm:spPr/>
    </dgm:pt>
    <dgm:pt modelId="{2A464B2B-C820-474B-B27B-11E651FE90D4}" type="pres">
      <dgm:prSet presAssocID="{B987B731-62AF-4522-A5CE-B1275C797998}" presName="hierChild5" presStyleCnt="0"/>
      <dgm:spPr/>
    </dgm:pt>
    <dgm:pt modelId="{E8397A60-00D5-4897-A812-ABC795E7291C}" type="pres">
      <dgm:prSet presAssocID="{78D3ACDB-3DE0-435C-9F7C-BE2B625EAEC7}" presName="Name50" presStyleLbl="parChTrans1D4" presStyleIdx="15" presStyleCnt="36"/>
      <dgm:spPr/>
      <dgm:t>
        <a:bodyPr/>
        <a:lstStyle/>
        <a:p>
          <a:endParaRPr lang="ru-RU"/>
        </a:p>
      </dgm:t>
    </dgm:pt>
    <dgm:pt modelId="{D4DF22AB-E09C-4411-A635-35F79C70C04E}" type="pres">
      <dgm:prSet presAssocID="{B866F20E-B38B-42AB-8C88-24607F543406}" presName="hierRoot2" presStyleCnt="0">
        <dgm:presLayoutVars>
          <dgm:hierBranch val="init"/>
        </dgm:presLayoutVars>
      </dgm:prSet>
      <dgm:spPr/>
    </dgm:pt>
    <dgm:pt modelId="{4E0AE0C4-E471-4FFA-B7B1-AB6922526F83}" type="pres">
      <dgm:prSet presAssocID="{B866F20E-B38B-42AB-8C88-24607F543406}" presName="rootComposite" presStyleCnt="0"/>
      <dgm:spPr/>
    </dgm:pt>
    <dgm:pt modelId="{CBC2D2C1-4A0A-4476-983A-7E8A0F087965}" type="pres">
      <dgm:prSet presAssocID="{B866F20E-B38B-42AB-8C88-24607F543406}" presName="rootText" presStyleLbl="node4" presStyleIdx="15" presStyleCnt="36" custScaleX="174025" custLinFactX="-110442" custLinFactY="-142967" custLinFactNeighborX="-200000" custLinFactNeighborY="-2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BFC173F-221E-4DF3-9C1A-88911639AAE3}" type="pres">
      <dgm:prSet presAssocID="{B866F20E-B38B-42AB-8C88-24607F543406}" presName="rootConnector" presStyleLbl="node4" presStyleIdx="15" presStyleCnt="36"/>
      <dgm:spPr/>
      <dgm:t>
        <a:bodyPr/>
        <a:lstStyle/>
        <a:p>
          <a:endParaRPr lang="ru-RU"/>
        </a:p>
      </dgm:t>
    </dgm:pt>
    <dgm:pt modelId="{789913A5-1715-4F37-97AB-73847E75692A}" type="pres">
      <dgm:prSet presAssocID="{B866F20E-B38B-42AB-8C88-24607F543406}" presName="hierChild4" presStyleCnt="0"/>
      <dgm:spPr/>
    </dgm:pt>
    <dgm:pt modelId="{C75E886D-AD85-4DF8-8D9B-D196475ADE5E}" type="pres">
      <dgm:prSet presAssocID="{B866F20E-B38B-42AB-8C88-24607F543406}" presName="hierChild5" presStyleCnt="0"/>
      <dgm:spPr/>
    </dgm:pt>
    <dgm:pt modelId="{992C4D08-B381-41BE-A190-31ED6D36A2FB}" type="pres">
      <dgm:prSet presAssocID="{891136B0-EA8C-4098-9D07-E9BDBE53142D}" presName="Name50" presStyleLbl="parChTrans1D4" presStyleIdx="16" presStyleCnt="36"/>
      <dgm:spPr/>
      <dgm:t>
        <a:bodyPr/>
        <a:lstStyle/>
        <a:p>
          <a:endParaRPr lang="ru-RU"/>
        </a:p>
      </dgm:t>
    </dgm:pt>
    <dgm:pt modelId="{CF4525FE-D2FF-4C9C-B603-908B4FD80E68}" type="pres">
      <dgm:prSet presAssocID="{5C90894A-7B4B-4849-81E1-430911F269FC}" presName="hierRoot2" presStyleCnt="0">
        <dgm:presLayoutVars>
          <dgm:hierBranch val="init"/>
        </dgm:presLayoutVars>
      </dgm:prSet>
      <dgm:spPr/>
    </dgm:pt>
    <dgm:pt modelId="{FE32723B-5B9E-4E3E-BB5C-4E21F1868E7F}" type="pres">
      <dgm:prSet presAssocID="{5C90894A-7B4B-4849-81E1-430911F269FC}" presName="rootComposite" presStyleCnt="0"/>
      <dgm:spPr/>
    </dgm:pt>
    <dgm:pt modelId="{ACD34CB7-246B-475C-85B8-218F8889B947}" type="pres">
      <dgm:prSet presAssocID="{5C90894A-7B4B-4849-81E1-430911F269FC}" presName="rootText" presStyleLbl="node4" presStyleIdx="16" presStyleCnt="36" custScaleX="287903" custScaleY="94201" custLinFactX="-837" custLinFactY="-100000" custLinFactNeighborX="-100000" custLinFactNeighborY="-188499">
        <dgm:presLayoutVars>
          <dgm:chPref val="3"/>
        </dgm:presLayoutVars>
      </dgm:prSet>
      <dgm:spPr>
        <a:prstGeom prst="rightArrowCallout">
          <a:avLst/>
        </a:prstGeom>
      </dgm:spPr>
      <dgm:t>
        <a:bodyPr/>
        <a:lstStyle/>
        <a:p>
          <a:endParaRPr lang="ru-RU"/>
        </a:p>
      </dgm:t>
    </dgm:pt>
    <dgm:pt modelId="{3BFC5811-251F-45F5-9286-832F2AD6BDE0}" type="pres">
      <dgm:prSet presAssocID="{5C90894A-7B4B-4849-81E1-430911F269FC}" presName="rootConnector" presStyleLbl="node4" presStyleIdx="16" presStyleCnt="36"/>
      <dgm:spPr/>
      <dgm:t>
        <a:bodyPr/>
        <a:lstStyle/>
        <a:p>
          <a:endParaRPr lang="ru-RU"/>
        </a:p>
      </dgm:t>
    </dgm:pt>
    <dgm:pt modelId="{E88E1D54-15CE-4C36-BE65-1785A21C938F}" type="pres">
      <dgm:prSet presAssocID="{5C90894A-7B4B-4849-81E1-430911F269FC}" presName="hierChild4" presStyleCnt="0"/>
      <dgm:spPr/>
    </dgm:pt>
    <dgm:pt modelId="{419220FE-1F9E-4C66-9E18-2395D2446E5D}" type="pres">
      <dgm:prSet presAssocID="{5C90894A-7B4B-4849-81E1-430911F269FC}" presName="hierChild5" presStyleCnt="0"/>
      <dgm:spPr/>
    </dgm:pt>
    <dgm:pt modelId="{C674E87D-5AE6-4804-8C17-247469545A9C}" type="pres">
      <dgm:prSet presAssocID="{A5874A82-6DFF-4BA7-99DC-B53D7AB3E20F}" presName="Name50" presStyleLbl="parChTrans1D4" presStyleIdx="17" presStyleCnt="36"/>
      <dgm:spPr/>
      <dgm:t>
        <a:bodyPr/>
        <a:lstStyle/>
        <a:p>
          <a:endParaRPr lang="ru-RU"/>
        </a:p>
      </dgm:t>
    </dgm:pt>
    <dgm:pt modelId="{52254BAF-B122-454F-938F-CD33FA6A8661}" type="pres">
      <dgm:prSet presAssocID="{83343BE4-73AF-4C72-B39F-C139BA0B343B}" presName="hierRoot2" presStyleCnt="0">
        <dgm:presLayoutVars>
          <dgm:hierBranch val="init"/>
        </dgm:presLayoutVars>
      </dgm:prSet>
      <dgm:spPr/>
    </dgm:pt>
    <dgm:pt modelId="{A7E12654-1BAB-45DB-9EBA-5F9304484258}" type="pres">
      <dgm:prSet presAssocID="{83343BE4-73AF-4C72-B39F-C139BA0B343B}" presName="rootComposite" presStyleCnt="0"/>
      <dgm:spPr/>
    </dgm:pt>
    <dgm:pt modelId="{FED29B04-6870-4F43-B834-6BB575B170C6}" type="pres">
      <dgm:prSet presAssocID="{83343BE4-73AF-4C72-B39F-C139BA0B343B}" presName="rootText" presStyleLbl="node4" presStyleIdx="17" presStyleCnt="36" custScaleX="292634" custScaleY="342812" custLinFactX="-763" custLinFactY="-100000" custLinFactNeighborX="-100000" custLinFactNeighborY="-119388">
        <dgm:presLayoutVars>
          <dgm:chPref val="3"/>
        </dgm:presLayoutVars>
      </dgm:prSet>
      <dgm:spPr>
        <a:prstGeom prst="rightArrowCallout">
          <a:avLst/>
        </a:prstGeom>
      </dgm:spPr>
      <dgm:t>
        <a:bodyPr/>
        <a:lstStyle/>
        <a:p>
          <a:endParaRPr lang="ru-RU"/>
        </a:p>
      </dgm:t>
    </dgm:pt>
    <dgm:pt modelId="{2FE20355-0572-45A7-8B30-8405277E3B09}" type="pres">
      <dgm:prSet presAssocID="{83343BE4-73AF-4C72-B39F-C139BA0B343B}" presName="rootConnector" presStyleLbl="node4" presStyleIdx="17" presStyleCnt="36"/>
      <dgm:spPr/>
      <dgm:t>
        <a:bodyPr/>
        <a:lstStyle/>
        <a:p>
          <a:endParaRPr lang="ru-RU"/>
        </a:p>
      </dgm:t>
    </dgm:pt>
    <dgm:pt modelId="{E4104090-1695-4D6E-89A9-0327006D4E16}" type="pres">
      <dgm:prSet presAssocID="{83343BE4-73AF-4C72-B39F-C139BA0B343B}" presName="hierChild4" presStyleCnt="0"/>
      <dgm:spPr/>
    </dgm:pt>
    <dgm:pt modelId="{44CBEEB8-317F-47E7-9372-03EB111F3940}" type="pres">
      <dgm:prSet presAssocID="{83343BE4-73AF-4C72-B39F-C139BA0B343B}" presName="hierChild5" presStyleCnt="0"/>
      <dgm:spPr/>
    </dgm:pt>
    <dgm:pt modelId="{5D219370-FB5F-40B0-AAF8-AD8BAC530038}" type="pres">
      <dgm:prSet presAssocID="{3FBA382A-BFDA-4DE7-8547-C14CB3362D80}" presName="Name50" presStyleLbl="parChTrans1D4" presStyleIdx="18" presStyleCnt="36"/>
      <dgm:spPr/>
      <dgm:t>
        <a:bodyPr/>
        <a:lstStyle/>
        <a:p>
          <a:endParaRPr lang="ru-RU"/>
        </a:p>
      </dgm:t>
    </dgm:pt>
    <dgm:pt modelId="{96A4F470-642E-4D26-92CE-8441C4F670E4}" type="pres">
      <dgm:prSet presAssocID="{6B356215-4015-43E4-AF6D-CD672843CA80}" presName="hierRoot2" presStyleCnt="0">
        <dgm:presLayoutVars>
          <dgm:hierBranch val="init"/>
        </dgm:presLayoutVars>
      </dgm:prSet>
      <dgm:spPr/>
    </dgm:pt>
    <dgm:pt modelId="{91E10865-779F-46DA-9C89-14B980A2621C}" type="pres">
      <dgm:prSet presAssocID="{6B356215-4015-43E4-AF6D-CD672843CA80}" presName="rootComposite" presStyleCnt="0"/>
      <dgm:spPr/>
    </dgm:pt>
    <dgm:pt modelId="{4FBB605C-33B9-43E5-BE63-DDAD6065D8A4}" type="pres">
      <dgm:prSet presAssocID="{6B356215-4015-43E4-AF6D-CD672843CA80}" presName="rootText" presStyleLbl="node4" presStyleIdx="18" presStyleCnt="36" custScaleX="169499" custLinFactX="-105839" custLinFactY="-400000" custLinFactNeighborX="-200000" custLinFactNeighborY="-40801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B255960-6EF8-4C7C-9E5C-F4B9BA512E5D}" type="pres">
      <dgm:prSet presAssocID="{6B356215-4015-43E4-AF6D-CD672843CA80}" presName="rootConnector" presStyleLbl="node4" presStyleIdx="18" presStyleCnt="36"/>
      <dgm:spPr/>
      <dgm:t>
        <a:bodyPr/>
        <a:lstStyle/>
        <a:p>
          <a:endParaRPr lang="ru-RU"/>
        </a:p>
      </dgm:t>
    </dgm:pt>
    <dgm:pt modelId="{14CEE015-993A-4766-A572-B6822C86FD23}" type="pres">
      <dgm:prSet presAssocID="{6B356215-4015-43E4-AF6D-CD672843CA80}" presName="hierChild4" presStyleCnt="0"/>
      <dgm:spPr/>
    </dgm:pt>
    <dgm:pt modelId="{0603D784-B212-4A1F-87F3-36AC93002310}" type="pres">
      <dgm:prSet presAssocID="{6B356215-4015-43E4-AF6D-CD672843CA80}" presName="hierChild5" presStyleCnt="0"/>
      <dgm:spPr/>
    </dgm:pt>
    <dgm:pt modelId="{D9E99A0B-2192-4C14-90CF-B09261D65350}" type="pres">
      <dgm:prSet presAssocID="{21802F36-EC2E-43EC-BDC1-995EC4C79045}" presName="Name50" presStyleLbl="parChTrans1D4" presStyleIdx="19" presStyleCnt="36"/>
      <dgm:spPr/>
      <dgm:t>
        <a:bodyPr/>
        <a:lstStyle/>
        <a:p>
          <a:endParaRPr lang="ru-RU"/>
        </a:p>
      </dgm:t>
    </dgm:pt>
    <dgm:pt modelId="{884DA6EA-BC08-4124-AF2B-508BE4106F04}" type="pres">
      <dgm:prSet presAssocID="{766D6F4F-53AC-446B-945D-DF8823DD1084}" presName="hierRoot2" presStyleCnt="0">
        <dgm:presLayoutVars>
          <dgm:hierBranch val="init"/>
        </dgm:presLayoutVars>
      </dgm:prSet>
      <dgm:spPr/>
    </dgm:pt>
    <dgm:pt modelId="{9C7EFB86-8575-4079-986F-4D33929399FC}" type="pres">
      <dgm:prSet presAssocID="{766D6F4F-53AC-446B-945D-DF8823DD1084}" presName="rootComposite" presStyleCnt="0"/>
      <dgm:spPr/>
    </dgm:pt>
    <dgm:pt modelId="{E3A9788B-552E-473B-936F-078FAFFDB3C5}" type="pres">
      <dgm:prSet presAssocID="{766D6F4F-53AC-446B-945D-DF8823DD1084}" presName="rootText" presStyleLbl="node4" presStyleIdx="19" presStyleCnt="36" custScaleX="287475" custScaleY="124445" custLinFactX="-4445" custLinFactY="-100000" custLinFactNeighborX="-100000" custLinFactNeighborY="-187842">
        <dgm:presLayoutVars>
          <dgm:chPref val="3"/>
        </dgm:presLayoutVars>
      </dgm:prSet>
      <dgm:spPr>
        <a:prstGeom prst="rightArrowCallout">
          <a:avLst/>
        </a:prstGeom>
      </dgm:spPr>
      <dgm:t>
        <a:bodyPr/>
        <a:lstStyle/>
        <a:p>
          <a:endParaRPr lang="ru-RU"/>
        </a:p>
      </dgm:t>
    </dgm:pt>
    <dgm:pt modelId="{097C3985-EF13-4F67-BF24-91CC4F32F83F}" type="pres">
      <dgm:prSet presAssocID="{766D6F4F-53AC-446B-945D-DF8823DD1084}" presName="rootConnector" presStyleLbl="node4" presStyleIdx="19" presStyleCnt="36"/>
      <dgm:spPr/>
      <dgm:t>
        <a:bodyPr/>
        <a:lstStyle/>
        <a:p>
          <a:endParaRPr lang="ru-RU"/>
        </a:p>
      </dgm:t>
    </dgm:pt>
    <dgm:pt modelId="{D7F3149B-27F7-4820-931B-2892E90B6373}" type="pres">
      <dgm:prSet presAssocID="{766D6F4F-53AC-446B-945D-DF8823DD1084}" presName="hierChild4" presStyleCnt="0"/>
      <dgm:spPr/>
    </dgm:pt>
    <dgm:pt modelId="{D35AE769-8AF6-47E8-9176-382E974311F4}" type="pres">
      <dgm:prSet presAssocID="{766D6F4F-53AC-446B-945D-DF8823DD1084}" presName="hierChild5" presStyleCnt="0"/>
      <dgm:spPr/>
    </dgm:pt>
    <dgm:pt modelId="{36A3DBA8-B9D3-4BA3-8253-2EFA41E4964F}" type="pres">
      <dgm:prSet presAssocID="{A74A7461-5B9A-40C9-8C12-18FD6328ACEC}" presName="Name50" presStyleLbl="parChTrans1D4" presStyleIdx="20" presStyleCnt="36"/>
      <dgm:spPr/>
      <dgm:t>
        <a:bodyPr/>
        <a:lstStyle/>
        <a:p>
          <a:endParaRPr lang="ru-RU"/>
        </a:p>
      </dgm:t>
    </dgm:pt>
    <dgm:pt modelId="{94DC9F07-9871-400C-8A5E-94ECD1A8FDF2}" type="pres">
      <dgm:prSet presAssocID="{AB45A203-D025-41BC-9DD5-B48FEA4BF209}" presName="hierRoot2" presStyleCnt="0">
        <dgm:presLayoutVars>
          <dgm:hierBranch val="init"/>
        </dgm:presLayoutVars>
      </dgm:prSet>
      <dgm:spPr/>
    </dgm:pt>
    <dgm:pt modelId="{EA50FF29-1586-401A-96A0-0642F4BD8B2C}" type="pres">
      <dgm:prSet presAssocID="{AB45A203-D025-41BC-9DD5-B48FEA4BF209}" presName="rootComposite" presStyleCnt="0"/>
      <dgm:spPr/>
    </dgm:pt>
    <dgm:pt modelId="{1083602C-A804-4894-8A3B-A103D761A3C2}" type="pres">
      <dgm:prSet presAssocID="{AB45A203-D025-41BC-9DD5-B48FEA4BF209}" presName="rootText" presStyleLbl="node4" presStyleIdx="20" presStyleCnt="36" custScaleX="274901" custScaleY="227127" custLinFactX="-399" custLinFactY="-100000" custLinFactNeighborX="-100000" custLinFactNeighborY="-132817">
        <dgm:presLayoutVars>
          <dgm:chPref val="3"/>
        </dgm:presLayoutVars>
      </dgm:prSet>
      <dgm:spPr>
        <a:prstGeom prst="rightArrowCallout">
          <a:avLst/>
        </a:prstGeom>
      </dgm:spPr>
      <dgm:t>
        <a:bodyPr/>
        <a:lstStyle/>
        <a:p>
          <a:endParaRPr lang="ru-RU"/>
        </a:p>
      </dgm:t>
    </dgm:pt>
    <dgm:pt modelId="{6DE96CD1-9251-4699-A7E0-ECA29186D36B}" type="pres">
      <dgm:prSet presAssocID="{AB45A203-D025-41BC-9DD5-B48FEA4BF209}" presName="rootConnector" presStyleLbl="node4" presStyleIdx="20" presStyleCnt="36"/>
      <dgm:spPr/>
      <dgm:t>
        <a:bodyPr/>
        <a:lstStyle/>
        <a:p>
          <a:endParaRPr lang="ru-RU"/>
        </a:p>
      </dgm:t>
    </dgm:pt>
    <dgm:pt modelId="{0399B1E3-4F64-4640-9E73-28E568CF5D7E}" type="pres">
      <dgm:prSet presAssocID="{AB45A203-D025-41BC-9DD5-B48FEA4BF209}" presName="hierChild4" presStyleCnt="0"/>
      <dgm:spPr/>
    </dgm:pt>
    <dgm:pt modelId="{7130CD0F-8AF7-419D-92DF-8BA4BE8EF0BD}" type="pres">
      <dgm:prSet presAssocID="{AB45A203-D025-41BC-9DD5-B48FEA4BF209}" presName="hierChild5" presStyleCnt="0"/>
      <dgm:spPr/>
    </dgm:pt>
    <dgm:pt modelId="{25A1F512-54AD-43CF-B382-E471CB4EAF2C}" type="pres">
      <dgm:prSet presAssocID="{2C89B774-5205-4106-AACE-3B55789C503C}" presName="Name50" presStyleLbl="parChTrans1D4" presStyleIdx="21" presStyleCnt="36"/>
      <dgm:spPr/>
      <dgm:t>
        <a:bodyPr/>
        <a:lstStyle/>
        <a:p>
          <a:endParaRPr lang="ru-RU"/>
        </a:p>
      </dgm:t>
    </dgm:pt>
    <dgm:pt modelId="{D3987A2B-F380-4AA0-AA6C-EA31443A728E}" type="pres">
      <dgm:prSet presAssocID="{D9F56A69-6A9F-479A-99AD-DEF668DE0F55}" presName="hierRoot2" presStyleCnt="0">
        <dgm:presLayoutVars>
          <dgm:hierBranch val="init"/>
        </dgm:presLayoutVars>
      </dgm:prSet>
      <dgm:spPr/>
    </dgm:pt>
    <dgm:pt modelId="{178F4293-D952-4C51-8759-C017EED80124}" type="pres">
      <dgm:prSet presAssocID="{D9F56A69-6A9F-479A-99AD-DEF668DE0F55}" presName="rootComposite" presStyleCnt="0"/>
      <dgm:spPr/>
    </dgm:pt>
    <dgm:pt modelId="{7407DB9B-9534-4187-8421-8EAEF06FF6D2}" type="pres">
      <dgm:prSet presAssocID="{D9F56A69-6A9F-479A-99AD-DEF668DE0F55}" presName="rootText" presStyleLbl="node4" presStyleIdx="21" presStyleCnt="36" custScaleX="292738" custScaleY="143230" custLinFactX="-399" custLinFactY="-55939" custLinFactNeighborX="-100000" custLinFactNeighborY="-100000">
        <dgm:presLayoutVars>
          <dgm:chPref val="3"/>
        </dgm:presLayoutVars>
      </dgm:prSet>
      <dgm:spPr>
        <a:prstGeom prst="rightArrowCallout">
          <a:avLst/>
        </a:prstGeom>
      </dgm:spPr>
      <dgm:t>
        <a:bodyPr/>
        <a:lstStyle/>
        <a:p>
          <a:endParaRPr lang="ru-RU"/>
        </a:p>
      </dgm:t>
    </dgm:pt>
    <dgm:pt modelId="{A5AD653F-EA37-493F-99E5-FA151D93EA3A}" type="pres">
      <dgm:prSet presAssocID="{D9F56A69-6A9F-479A-99AD-DEF668DE0F55}" presName="rootConnector" presStyleLbl="node4" presStyleIdx="21" presStyleCnt="36"/>
      <dgm:spPr/>
      <dgm:t>
        <a:bodyPr/>
        <a:lstStyle/>
        <a:p>
          <a:endParaRPr lang="ru-RU"/>
        </a:p>
      </dgm:t>
    </dgm:pt>
    <dgm:pt modelId="{C97C5BD2-0B61-448F-9D19-1E584A3E9712}" type="pres">
      <dgm:prSet presAssocID="{D9F56A69-6A9F-479A-99AD-DEF668DE0F55}" presName="hierChild4" presStyleCnt="0"/>
      <dgm:spPr/>
    </dgm:pt>
    <dgm:pt modelId="{06A3A178-CDBC-4C11-AEA2-E6B9928AAD29}" type="pres">
      <dgm:prSet presAssocID="{D9F56A69-6A9F-479A-99AD-DEF668DE0F55}" presName="hierChild5" presStyleCnt="0"/>
      <dgm:spPr/>
    </dgm:pt>
    <dgm:pt modelId="{94F911A7-E5AF-4D94-B635-3C4E9DF10548}" type="pres">
      <dgm:prSet presAssocID="{B9C54127-2441-4BB0-BDBD-C4E375C87249}" presName="Name50" presStyleLbl="parChTrans1D4" presStyleIdx="22" presStyleCnt="36"/>
      <dgm:spPr/>
      <dgm:t>
        <a:bodyPr/>
        <a:lstStyle/>
        <a:p>
          <a:endParaRPr lang="ru-RU"/>
        </a:p>
      </dgm:t>
    </dgm:pt>
    <dgm:pt modelId="{7409E76C-8644-4684-A027-071332F5DD51}" type="pres">
      <dgm:prSet presAssocID="{721B54AC-E6CC-4A32-B579-B3B80EB734DB}" presName="hierRoot2" presStyleCnt="0">
        <dgm:presLayoutVars>
          <dgm:hierBranch val="init"/>
        </dgm:presLayoutVars>
      </dgm:prSet>
      <dgm:spPr/>
    </dgm:pt>
    <dgm:pt modelId="{5A84DE3E-9D0D-4CA5-929E-1FD2A07EB7BD}" type="pres">
      <dgm:prSet presAssocID="{721B54AC-E6CC-4A32-B579-B3B80EB734DB}" presName="rootComposite" presStyleCnt="0"/>
      <dgm:spPr/>
    </dgm:pt>
    <dgm:pt modelId="{D01C60C3-3013-42BA-B420-DD434464203C}" type="pres">
      <dgm:prSet presAssocID="{721B54AC-E6CC-4A32-B579-B3B80EB734DB}" presName="rootText" presStyleLbl="node4" presStyleIdx="22" presStyleCnt="36" custScaleX="164457" custLinFactX="-100000" custLinFactY="-400000" custLinFactNeighborX="-195009" custLinFactNeighborY="-48769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B2B65E3-D114-4865-97F9-7184B3F0F62C}" type="pres">
      <dgm:prSet presAssocID="{721B54AC-E6CC-4A32-B579-B3B80EB734DB}" presName="rootConnector" presStyleLbl="node4" presStyleIdx="22" presStyleCnt="36"/>
      <dgm:spPr/>
      <dgm:t>
        <a:bodyPr/>
        <a:lstStyle/>
        <a:p>
          <a:endParaRPr lang="ru-RU"/>
        </a:p>
      </dgm:t>
    </dgm:pt>
    <dgm:pt modelId="{B97C012B-1B62-4722-BEB8-BF670986894E}" type="pres">
      <dgm:prSet presAssocID="{721B54AC-E6CC-4A32-B579-B3B80EB734DB}" presName="hierChild4" presStyleCnt="0"/>
      <dgm:spPr/>
    </dgm:pt>
    <dgm:pt modelId="{3F38484D-458B-40DD-AC9D-C5F9ED1B855F}" type="pres">
      <dgm:prSet presAssocID="{721B54AC-E6CC-4A32-B579-B3B80EB734DB}" presName="hierChild5" presStyleCnt="0"/>
      <dgm:spPr/>
    </dgm:pt>
    <dgm:pt modelId="{4C676003-A805-448E-A303-E486B30F0B44}" type="pres">
      <dgm:prSet presAssocID="{CDE7637D-46D2-4075-AE77-355CB8B214BA}" presName="Name50" presStyleLbl="parChTrans1D4" presStyleIdx="23" presStyleCnt="36"/>
      <dgm:spPr/>
      <dgm:t>
        <a:bodyPr/>
        <a:lstStyle/>
        <a:p>
          <a:endParaRPr lang="ru-RU"/>
        </a:p>
      </dgm:t>
    </dgm:pt>
    <dgm:pt modelId="{C0E8733B-74AF-4E39-B67D-AB3328AC5DDC}" type="pres">
      <dgm:prSet presAssocID="{B61FE811-15FF-4BA3-9099-FD532FA0C1DF}" presName="hierRoot2" presStyleCnt="0">
        <dgm:presLayoutVars>
          <dgm:hierBranch val="init"/>
        </dgm:presLayoutVars>
      </dgm:prSet>
      <dgm:spPr/>
    </dgm:pt>
    <dgm:pt modelId="{2A2FC4CB-F09F-48FD-99A4-59325656531D}" type="pres">
      <dgm:prSet presAssocID="{B61FE811-15FF-4BA3-9099-FD532FA0C1DF}" presName="rootComposite" presStyleCnt="0"/>
      <dgm:spPr/>
    </dgm:pt>
    <dgm:pt modelId="{F3A8F4DA-D09D-4671-B17E-7B3B75BA650B}" type="pres">
      <dgm:prSet presAssocID="{B61FE811-15FF-4BA3-9099-FD532FA0C1DF}" presName="rootText" presStyleLbl="node4" presStyleIdx="23" presStyleCnt="36" custScaleX="165895" custScaleY="190342" custLinFactX="-100000" custLinFactY="-392410" custLinFactNeighborX="-198938" custLinFactNeighborY="-4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66FC9AD-647E-4509-B494-B8D01805C936}" type="pres">
      <dgm:prSet presAssocID="{B61FE811-15FF-4BA3-9099-FD532FA0C1DF}" presName="rootConnector" presStyleLbl="node4" presStyleIdx="23" presStyleCnt="36"/>
      <dgm:spPr/>
      <dgm:t>
        <a:bodyPr/>
        <a:lstStyle/>
        <a:p>
          <a:endParaRPr lang="ru-RU"/>
        </a:p>
      </dgm:t>
    </dgm:pt>
    <dgm:pt modelId="{D3D235C6-6DF3-4FE9-8336-785E44BB20DE}" type="pres">
      <dgm:prSet presAssocID="{B61FE811-15FF-4BA3-9099-FD532FA0C1DF}" presName="hierChild4" presStyleCnt="0"/>
      <dgm:spPr/>
    </dgm:pt>
    <dgm:pt modelId="{EBCBEAD0-2AED-43E4-BCD1-07109D82C954}" type="pres">
      <dgm:prSet presAssocID="{B61FE811-15FF-4BA3-9099-FD532FA0C1DF}" presName="hierChild5" presStyleCnt="0"/>
      <dgm:spPr/>
    </dgm:pt>
    <dgm:pt modelId="{CBF85035-781F-49ED-A1D3-97401D4CF055}" type="pres">
      <dgm:prSet presAssocID="{D1DAF33D-8692-427E-BF05-672B4751DA98}" presName="Name50" presStyleLbl="parChTrans1D4" presStyleIdx="24" presStyleCnt="36"/>
      <dgm:spPr/>
      <dgm:t>
        <a:bodyPr/>
        <a:lstStyle/>
        <a:p>
          <a:endParaRPr lang="ru-RU"/>
        </a:p>
      </dgm:t>
    </dgm:pt>
    <dgm:pt modelId="{DF709357-B7B6-44EB-8223-5DB31EC3BBF8}" type="pres">
      <dgm:prSet presAssocID="{E22CEDF0-0CCD-4CF9-A3AB-BD0D3FF25F63}" presName="hierRoot2" presStyleCnt="0">
        <dgm:presLayoutVars>
          <dgm:hierBranch val="init"/>
        </dgm:presLayoutVars>
      </dgm:prSet>
      <dgm:spPr/>
    </dgm:pt>
    <dgm:pt modelId="{976B51D5-565A-487B-997F-6C601929E3FD}" type="pres">
      <dgm:prSet presAssocID="{E22CEDF0-0CCD-4CF9-A3AB-BD0D3FF25F63}" presName="rootComposite" presStyleCnt="0"/>
      <dgm:spPr/>
    </dgm:pt>
    <dgm:pt modelId="{D67CE910-45CE-43B1-BCA0-DC8EF097E789}" type="pres">
      <dgm:prSet presAssocID="{E22CEDF0-0CCD-4CF9-A3AB-BD0D3FF25F63}" presName="rootText" presStyleLbl="node4" presStyleIdx="24" presStyleCnt="36" custScaleX="163559" custLinFactX="-100000" custLinFactY="-300000" custLinFactNeighborX="-198908" custLinFactNeighborY="-37480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BFA2F30-EC6D-4251-8CF3-012DCFFE3627}" type="pres">
      <dgm:prSet presAssocID="{E22CEDF0-0CCD-4CF9-A3AB-BD0D3FF25F63}" presName="rootConnector" presStyleLbl="node4" presStyleIdx="24" presStyleCnt="36"/>
      <dgm:spPr/>
      <dgm:t>
        <a:bodyPr/>
        <a:lstStyle/>
        <a:p>
          <a:endParaRPr lang="ru-RU"/>
        </a:p>
      </dgm:t>
    </dgm:pt>
    <dgm:pt modelId="{5DA289DE-1016-400A-B7B3-7B916EE9E2DC}" type="pres">
      <dgm:prSet presAssocID="{E22CEDF0-0CCD-4CF9-A3AB-BD0D3FF25F63}" presName="hierChild4" presStyleCnt="0"/>
      <dgm:spPr/>
    </dgm:pt>
    <dgm:pt modelId="{F2BE2CBA-8682-4B20-8AFA-8299006CD057}" type="pres">
      <dgm:prSet presAssocID="{E22CEDF0-0CCD-4CF9-A3AB-BD0D3FF25F63}" presName="hierChild5" presStyleCnt="0"/>
      <dgm:spPr/>
    </dgm:pt>
    <dgm:pt modelId="{1F3515AC-4C65-4A21-A135-262999B34F67}" type="pres">
      <dgm:prSet presAssocID="{1ED5AF0D-CFE8-478D-881C-B0C1C25B8E33}" presName="Name50" presStyleLbl="parChTrans1D4" presStyleIdx="25" presStyleCnt="36"/>
      <dgm:spPr/>
      <dgm:t>
        <a:bodyPr/>
        <a:lstStyle/>
        <a:p>
          <a:endParaRPr lang="ru-RU"/>
        </a:p>
      </dgm:t>
    </dgm:pt>
    <dgm:pt modelId="{96295FAE-317C-4B49-9912-E01BF9D23604}" type="pres">
      <dgm:prSet presAssocID="{C66BBF5A-F97A-4BC4-B443-CA0DDA9CF3E7}" presName="hierRoot2" presStyleCnt="0">
        <dgm:presLayoutVars>
          <dgm:hierBranch val="r"/>
        </dgm:presLayoutVars>
      </dgm:prSet>
      <dgm:spPr/>
    </dgm:pt>
    <dgm:pt modelId="{835AB6E6-CE06-439D-8105-623C844155FA}" type="pres">
      <dgm:prSet presAssocID="{C66BBF5A-F97A-4BC4-B443-CA0DDA9CF3E7}" presName="rootComposite" presStyleCnt="0"/>
      <dgm:spPr/>
    </dgm:pt>
    <dgm:pt modelId="{7CCD2E0E-EBD0-4A41-99B7-9CF68BD294B6}" type="pres">
      <dgm:prSet presAssocID="{C66BBF5A-F97A-4BC4-B443-CA0DDA9CF3E7}" presName="rootText" presStyleLbl="node4" presStyleIdx="25" presStyleCnt="36" custScaleX="160903" custScaleY="145641" custLinFactX="-100000" custLinFactY="-270428" custLinFactNeighborX="-199766" custLinFactNeighborY="-3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41F9688-79FA-4647-B264-538B6F8EFEFB}" type="pres">
      <dgm:prSet presAssocID="{C66BBF5A-F97A-4BC4-B443-CA0DDA9CF3E7}" presName="rootConnector" presStyleLbl="node4" presStyleIdx="25" presStyleCnt="36"/>
      <dgm:spPr/>
      <dgm:t>
        <a:bodyPr/>
        <a:lstStyle/>
        <a:p>
          <a:endParaRPr lang="ru-RU"/>
        </a:p>
      </dgm:t>
    </dgm:pt>
    <dgm:pt modelId="{96D3D5E5-C11E-4AD0-9C54-21989EB7E725}" type="pres">
      <dgm:prSet presAssocID="{C66BBF5A-F97A-4BC4-B443-CA0DDA9CF3E7}" presName="hierChild4" presStyleCnt="0"/>
      <dgm:spPr/>
    </dgm:pt>
    <dgm:pt modelId="{27865560-8472-4AFB-B6DD-C37A29ABF588}" type="pres">
      <dgm:prSet presAssocID="{C66BBF5A-F97A-4BC4-B443-CA0DDA9CF3E7}" presName="hierChild5" presStyleCnt="0"/>
      <dgm:spPr/>
    </dgm:pt>
    <dgm:pt modelId="{419F08C6-4B4C-4E9F-9AC2-2D0F1E702B2B}" type="pres">
      <dgm:prSet presAssocID="{F5D92A67-AF77-4F28-B7CE-11B1FF536D9B}" presName="Name50" presStyleLbl="parChTrans1D4" presStyleIdx="26" presStyleCnt="36"/>
      <dgm:spPr/>
      <dgm:t>
        <a:bodyPr/>
        <a:lstStyle/>
        <a:p>
          <a:endParaRPr lang="ru-RU"/>
        </a:p>
      </dgm:t>
    </dgm:pt>
    <dgm:pt modelId="{20F30918-3456-4B7E-87A8-BCB99F6E79AA}" type="pres">
      <dgm:prSet presAssocID="{A7346361-0393-4835-897B-F693EE6B5BCA}" presName="hierRoot2" presStyleCnt="0">
        <dgm:presLayoutVars>
          <dgm:hierBranch val="init"/>
        </dgm:presLayoutVars>
      </dgm:prSet>
      <dgm:spPr/>
    </dgm:pt>
    <dgm:pt modelId="{DE81A804-7128-4EC3-A093-C4FD0633A902}" type="pres">
      <dgm:prSet presAssocID="{A7346361-0393-4835-897B-F693EE6B5BCA}" presName="rootComposite" presStyleCnt="0"/>
      <dgm:spPr/>
    </dgm:pt>
    <dgm:pt modelId="{C17FDA2D-9404-4649-B04D-A5864FA42A8C}" type="pres">
      <dgm:prSet presAssocID="{A7346361-0393-4835-897B-F693EE6B5BCA}" presName="rootText" presStyleLbl="node4" presStyleIdx="26" presStyleCnt="36" custScaleX="298200" custScaleY="149405" custLinFactX="-4384" custLinFactY="-359152" custLinFactNeighborX="-100000" custLinFactNeighborY="-400000">
        <dgm:presLayoutVars>
          <dgm:chPref val="3"/>
        </dgm:presLayoutVars>
      </dgm:prSet>
      <dgm:spPr>
        <a:prstGeom prst="rightArrowCallout">
          <a:avLst/>
        </a:prstGeom>
      </dgm:spPr>
      <dgm:t>
        <a:bodyPr/>
        <a:lstStyle/>
        <a:p>
          <a:endParaRPr lang="ru-RU"/>
        </a:p>
      </dgm:t>
    </dgm:pt>
    <dgm:pt modelId="{5C4A5432-F94E-4B65-BE66-D8A9BEEF8256}" type="pres">
      <dgm:prSet presAssocID="{A7346361-0393-4835-897B-F693EE6B5BCA}" presName="rootConnector" presStyleLbl="node4" presStyleIdx="26" presStyleCnt="36"/>
      <dgm:spPr/>
      <dgm:t>
        <a:bodyPr/>
        <a:lstStyle/>
        <a:p>
          <a:endParaRPr lang="ru-RU"/>
        </a:p>
      </dgm:t>
    </dgm:pt>
    <dgm:pt modelId="{03DE05C4-114C-4B00-9C93-305A588B5A18}" type="pres">
      <dgm:prSet presAssocID="{A7346361-0393-4835-897B-F693EE6B5BCA}" presName="hierChild4" presStyleCnt="0"/>
      <dgm:spPr/>
    </dgm:pt>
    <dgm:pt modelId="{1BA803F7-F17E-458E-AB8D-CFEBCBC0C699}" type="pres">
      <dgm:prSet presAssocID="{A7346361-0393-4835-897B-F693EE6B5BCA}" presName="hierChild5" presStyleCnt="0"/>
      <dgm:spPr/>
    </dgm:pt>
    <dgm:pt modelId="{331298EA-E18D-42DB-AE63-14166F02808F}" type="pres">
      <dgm:prSet presAssocID="{5BFEBE21-4C53-4333-BD82-134B1CE1A8C5}" presName="hierChild5" presStyleCnt="0"/>
      <dgm:spPr/>
      <dgm:t>
        <a:bodyPr/>
        <a:lstStyle/>
        <a:p>
          <a:endParaRPr lang="ru-RU"/>
        </a:p>
      </dgm:t>
    </dgm:pt>
    <dgm:pt modelId="{8FE15490-1146-40B5-826D-3D35EAA55F5A}" type="pres">
      <dgm:prSet presAssocID="{DBC2DD54-2134-44BB-A6EB-6A971E8A2FAD}" presName="Name35" presStyleLbl="parChTrans1D3" presStyleIdx="5" presStyleCnt="9"/>
      <dgm:spPr/>
      <dgm:t>
        <a:bodyPr/>
        <a:lstStyle/>
        <a:p>
          <a:endParaRPr lang="ru-RU"/>
        </a:p>
      </dgm:t>
    </dgm:pt>
    <dgm:pt modelId="{0757AA54-2C34-4931-8673-6E1142EDB0D6}" type="pres">
      <dgm:prSet presAssocID="{9934B67E-F6E8-42AC-96A5-7FA3EB1C17E3}" presName="hierRoot2" presStyleCnt="0">
        <dgm:presLayoutVars>
          <dgm:hierBranch val="init"/>
        </dgm:presLayoutVars>
      </dgm:prSet>
      <dgm:spPr/>
    </dgm:pt>
    <dgm:pt modelId="{6B62B27D-6987-4213-B328-C153A59E73C8}" type="pres">
      <dgm:prSet presAssocID="{9934B67E-F6E8-42AC-96A5-7FA3EB1C17E3}" presName="rootComposite" presStyleCnt="0"/>
      <dgm:spPr/>
    </dgm:pt>
    <dgm:pt modelId="{DBA0320F-7824-4B89-A79F-A1EDAC24F0E9}" type="pres">
      <dgm:prSet presAssocID="{9934B67E-F6E8-42AC-96A5-7FA3EB1C17E3}" presName="rootText" presStyleLbl="node3" presStyleIdx="5" presStyleCnt="9" custScaleX="58095" custScaleY="2000000" custLinFactY="380301" custLinFactNeighborX="-59351" custLinFactNeighborY="4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747EBE0-28A2-47A6-A2C1-95B4DD0BE962}" type="pres">
      <dgm:prSet presAssocID="{9934B67E-F6E8-42AC-96A5-7FA3EB1C17E3}" presName="rootConnector" presStyleLbl="node3" presStyleIdx="5" presStyleCnt="9"/>
      <dgm:spPr/>
      <dgm:t>
        <a:bodyPr/>
        <a:lstStyle/>
        <a:p>
          <a:endParaRPr lang="ru-RU"/>
        </a:p>
      </dgm:t>
    </dgm:pt>
    <dgm:pt modelId="{BEA2E485-FED0-4136-930F-AE5DB2E667E5}" type="pres">
      <dgm:prSet presAssocID="{9934B67E-F6E8-42AC-96A5-7FA3EB1C17E3}" presName="hierChild4" presStyleCnt="0"/>
      <dgm:spPr/>
    </dgm:pt>
    <dgm:pt modelId="{404CFB67-9B90-42CA-98D1-D43EE7F27D30}" type="pres">
      <dgm:prSet presAssocID="{9934B67E-F6E8-42AC-96A5-7FA3EB1C17E3}" presName="hierChild5" presStyleCnt="0"/>
      <dgm:spPr/>
    </dgm:pt>
    <dgm:pt modelId="{ECBE96F1-6C0E-47D3-86AE-8DB3100BDFEB}" type="pres">
      <dgm:prSet presAssocID="{5EFCF740-3725-47D5-AF60-3E05A618C8C6}" presName="Name35" presStyleLbl="parChTrans1D3" presStyleIdx="6" presStyleCnt="9"/>
      <dgm:spPr/>
      <dgm:t>
        <a:bodyPr/>
        <a:lstStyle/>
        <a:p>
          <a:endParaRPr lang="ru-RU"/>
        </a:p>
      </dgm:t>
    </dgm:pt>
    <dgm:pt modelId="{7F023592-1019-4126-BB5F-F810A725C060}" type="pres">
      <dgm:prSet presAssocID="{64764C66-C8D7-49AE-810E-767E04C7CA55}" presName="hierRoot2" presStyleCnt="0">
        <dgm:presLayoutVars>
          <dgm:hierBranch val="init"/>
        </dgm:presLayoutVars>
      </dgm:prSet>
      <dgm:spPr/>
    </dgm:pt>
    <dgm:pt modelId="{11B55C31-7351-4FD3-B33E-64FFB2CEDFC6}" type="pres">
      <dgm:prSet presAssocID="{64764C66-C8D7-49AE-810E-767E04C7CA55}" presName="rootComposite" presStyleCnt="0"/>
      <dgm:spPr/>
    </dgm:pt>
    <dgm:pt modelId="{5C4EAC72-79D7-4C2E-947C-B3519506FF65}" type="pres">
      <dgm:prSet presAssocID="{64764C66-C8D7-49AE-810E-767E04C7CA55}" presName="rootText" presStyleLbl="node3" presStyleIdx="6" presStyleCnt="9" custScaleX="249877" custScaleY="147771" custLinFactY="101882" custLinFactNeighborX="-22983" custLinFactNeighborY="2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BF0753C-9322-479B-8ECD-EE95514D7598}" type="pres">
      <dgm:prSet presAssocID="{64764C66-C8D7-49AE-810E-767E04C7CA55}" presName="rootConnector" presStyleLbl="node3" presStyleIdx="6" presStyleCnt="9"/>
      <dgm:spPr/>
      <dgm:t>
        <a:bodyPr/>
        <a:lstStyle/>
        <a:p>
          <a:endParaRPr lang="ru-RU"/>
        </a:p>
      </dgm:t>
    </dgm:pt>
    <dgm:pt modelId="{A549B14D-17EC-47ED-B50A-37E7E2D15515}" type="pres">
      <dgm:prSet presAssocID="{64764C66-C8D7-49AE-810E-767E04C7CA55}" presName="hierChild4" presStyleCnt="0"/>
      <dgm:spPr/>
    </dgm:pt>
    <dgm:pt modelId="{E6794D85-8C50-473B-A455-6CA97BEDCA01}" type="pres">
      <dgm:prSet presAssocID="{C9B9174F-7D81-462A-9DD1-12B0A21DB4D2}" presName="Name37" presStyleLbl="parChTrans1D4" presStyleIdx="27" presStyleCnt="36"/>
      <dgm:spPr/>
      <dgm:t>
        <a:bodyPr/>
        <a:lstStyle/>
        <a:p>
          <a:endParaRPr lang="ru-RU"/>
        </a:p>
      </dgm:t>
    </dgm:pt>
    <dgm:pt modelId="{90958AB3-7CDE-4366-A9F8-EA820B81BDF4}" type="pres">
      <dgm:prSet presAssocID="{B7EE7AEB-DDDB-4004-8A09-6A9CCB0A41F8}" presName="hierRoot2" presStyleCnt="0">
        <dgm:presLayoutVars>
          <dgm:hierBranch val="init"/>
        </dgm:presLayoutVars>
      </dgm:prSet>
      <dgm:spPr/>
    </dgm:pt>
    <dgm:pt modelId="{A5F59E41-2C68-40DD-B6EF-0A299AD38BE7}" type="pres">
      <dgm:prSet presAssocID="{B7EE7AEB-DDDB-4004-8A09-6A9CCB0A41F8}" presName="rootComposite" presStyleCnt="0"/>
      <dgm:spPr/>
    </dgm:pt>
    <dgm:pt modelId="{5C9FEE42-8128-4190-9327-25F103E9DD43}" type="pres">
      <dgm:prSet presAssocID="{B7EE7AEB-DDDB-4004-8A09-6A9CCB0A41F8}" presName="rootText" presStyleLbl="node4" presStyleIdx="27" presStyleCnt="36" custScaleX="299612" custScaleY="132742" custLinFactY="114173" custLinFactNeighborX="15472" custLinFactNeighborY="2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C5143FB-0211-4FCD-B584-9CEFE25FB3E9}" type="pres">
      <dgm:prSet presAssocID="{B7EE7AEB-DDDB-4004-8A09-6A9CCB0A41F8}" presName="rootConnector" presStyleLbl="node4" presStyleIdx="27" presStyleCnt="36"/>
      <dgm:spPr/>
      <dgm:t>
        <a:bodyPr/>
        <a:lstStyle/>
        <a:p>
          <a:endParaRPr lang="ru-RU"/>
        </a:p>
      </dgm:t>
    </dgm:pt>
    <dgm:pt modelId="{CB4D8B7A-DE9E-4878-80EE-72FCDD1945C1}" type="pres">
      <dgm:prSet presAssocID="{B7EE7AEB-DDDB-4004-8A09-6A9CCB0A41F8}" presName="hierChild4" presStyleCnt="0"/>
      <dgm:spPr/>
    </dgm:pt>
    <dgm:pt modelId="{E8393FB0-D529-42D7-B06B-4CBE666B75CD}" type="pres">
      <dgm:prSet presAssocID="{B7EE7AEB-DDDB-4004-8A09-6A9CCB0A41F8}" presName="hierChild5" presStyleCnt="0"/>
      <dgm:spPr/>
    </dgm:pt>
    <dgm:pt modelId="{F3996ADE-8D9A-4339-8EF1-9AC51C62CD1F}" type="pres">
      <dgm:prSet presAssocID="{7AAAFC57-E21B-402D-8660-62140963536E}" presName="Name37" presStyleLbl="parChTrans1D4" presStyleIdx="28" presStyleCnt="36"/>
      <dgm:spPr/>
      <dgm:t>
        <a:bodyPr/>
        <a:lstStyle/>
        <a:p>
          <a:endParaRPr lang="ru-RU"/>
        </a:p>
      </dgm:t>
    </dgm:pt>
    <dgm:pt modelId="{13EB429F-0303-44AE-85D2-91E8E23239CB}" type="pres">
      <dgm:prSet presAssocID="{CD8F981D-25B5-4F95-A9C9-328155522832}" presName="hierRoot2" presStyleCnt="0">
        <dgm:presLayoutVars>
          <dgm:hierBranch val="init"/>
        </dgm:presLayoutVars>
      </dgm:prSet>
      <dgm:spPr/>
    </dgm:pt>
    <dgm:pt modelId="{05401812-7653-4708-B990-D998A113D559}" type="pres">
      <dgm:prSet presAssocID="{CD8F981D-25B5-4F95-A9C9-328155522832}" presName="rootComposite" presStyleCnt="0"/>
      <dgm:spPr/>
    </dgm:pt>
    <dgm:pt modelId="{AE835F18-D1C2-46A3-B2D3-BA3A30EECEBE}" type="pres">
      <dgm:prSet presAssocID="{CD8F981D-25B5-4F95-A9C9-328155522832}" presName="rootText" presStyleLbl="node4" presStyleIdx="28" presStyleCnt="36" custScaleX="292968" custScaleY="126788" custLinFactY="117446" custLinFactNeighborX="15472" custLinFactNeighborY="2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B0A37E1-C3FF-4049-BEFE-86D34E6BE74C}" type="pres">
      <dgm:prSet presAssocID="{CD8F981D-25B5-4F95-A9C9-328155522832}" presName="rootConnector" presStyleLbl="node4" presStyleIdx="28" presStyleCnt="36"/>
      <dgm:spPr/>
      <dgm:t>
        <a:bodyPr/>
        <a:lstStyle/>
        <a:p>
          <a:endParaRPr lang="ru-RU"/>
        </a:p>
      </dgm:t>
    </dgm:pt>
    <dgm:pt modelId="{C83A510E-E97D-4830-9DCB-10BEF32091D6}" type="pres">
      <dgm:prSet presAssocID="{CD8F981D-25B5-4F95-A9C9-328155522832}" presName="hierChild4" presStyleCnt="0"/>
      <dgm:spPr/>
    </dgm:pt>
    <dgm:pt modelId="{7E6D7B31-FCC9-48B7-A833-6185D1E19BE1}" type="pres">
      <dgm:prSet presAssocID="{CD8F981D-25B5-4F95-A9C9-328155522832}" presName="hierChild5" presStyleCnt="0"/>
      <dgm:spPr/>
    </dgm:pt>
    <dgm:pt modelId="{70BF2A25-3D0F-492F-9C39-8AC32A6E58D0}" type="pres">
      <dgm:prSet presAssocID="{E439800E-990D-4F6A-AFD9-2E8664B3EFED}" presName="Name37" presStyleLbl="parChTrans1D4" presStyleIdx="29" presStyleCnt="36"/>
      <dgm:spPr/>
      <dgm:t>
        <a:bodyPr/>
        <a:lstStyle/>
        <a:p>
          <a:endParaRPr lang="ru-RU"/>
        </a:p>
      </dgm:t>
    </dgm:pt>
    <dgm:pt modelId="{3FD7E14F-EE0D-423E-B168-B872043E4CFD}" type="pres">
      <dgm:prSet presAssocID="{7A5C37F1-CD73-4673-A1CE-9748B9F2BD7D}" presName="hierRoot2" presStyleCnt="0">
        <dgm:presLayoutVars>
          <dgm:hierBranch val="init"/>
        </dgm:presLayoutVars>
      </dgm:prSet>
      <dgm:spPr/>
    </dgm:pt>
    <dgm:pt modelId="{AA6FE27A-B5EB-401F-86AF-5489851C8520}" type="pres">
      <dgm:prSet presAssocID="{7A5C37F1-CD73-4673-A1CE-9748B9F2BD7D}" presName="rootComposite" presStyleCnt="0"/>
      <dgm:spPr/>
    </dgm:pt>
    <dgm:pt modelId="{8B9FB76B-773D-4601-B535-94B3ABA2EC86}" type="pres">
      <dgm:prSet presAssocID="{7A5C37F1-CD73-4673-A1CE-9748B9F2BD7D}" presName="rootText" presStyleLbl="node4" presStyleIdx="29" presStyleCnt="36" custScaleX="305246" custScaleY="140926" custLinFactY="116870" custLinFactNeighborX="13636" custLinFactNeighborY="2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00F0E29-361B-4B28-B758-6F938F79DCF3}" type="pres">
      <dgm:prSet presAssocID="{7A5C37F1-CD73-4673-A1CE-9748B9F2BD7D}" presName="rootConnector" presStyleLbl="node4" presStyleIdx="29" presStyleCnt="36"/>
      <dgm:spPr/>
      <dgm:t>
        <a:bodyPr/>
        <a:lstStyle/>
        <a:p>
          <a:endParaRPr lang="ru-RU"/>
        </a:p>
      </dgm:t>
    </dgm:pt>
    <dgm:pt modelId="{C6C99959-7AF2-4B02-BD4B-7A46D25E431D}" type="pres">
      <dgm:prSet presAssocID="{7A5C37F1-CD73-4673-A1CE-9748B9F2BD7D}" presName="hierChild4" presStyleCnt="0"/>
      <dgm:spPr/>
    </dgm:pt>
    <dgm:pt modelId="{8740E7F2-86F4-42CC-AA77-E375772FBCB8}" type="pres">
      <dgm:prSet presAssocID="{7A5C37F1-CD73-4673-A1CE-9748B9F2BD7D}" presName="hierChild5" presStyleCnt="0"/>
      <dgm:spPr/>
    </dgm:pt>
    <dgm:pt modelId="{C10E652C-BF52-4324-84F7-33774BFAEA88}" type="pres">
      <dgm:prSet presAssocID="{FA3E095E-7596-4980-AEDB-7AD3E10290B3}" presName="Name37" presStyleLbl="parChTrans1D4" presStyleIdx="30" presStyleCnt="36"/>
      <dgm:spPr/>
      <dgm:t>
        <a:bodyPr/>
        <a:lstStyle/>
        <a:p>
          <a:endParaRPr lang="ru-RU"/>
        </a:p>
      </dgm:t>
    </dgm:pt>
    <dgm:pt modelId="{75E3ABAD-BA43-4BB9-B09F-458D5B9E3ED1}" type="pres">
      <dgm:prSet presAssocID="{B547ED97-B775-44AB-9D46-CD2C1FFD27A3}" presName="hierRoot2" presStyleCnt="0">
        <dgm:presLayoutVars>
          <dgm:hierBranch val="init"/>
        </dgm:presLayoutVars>
      </dgm:prSet>
      <dgm:spPr/>
    </dgm:pt>
    <dgm:pt modelId="{C629C63D-71EA-4BAE-9A21-106D30893CD5}" type="pres">
      <dgm:prSet presAssocID="{B547ED97-B775-44AB-9D46-CD2C1FFD27A3}" presName="rootComposite" presStyleCnt="0"/>
      <dgm:spPr/>
    </dgm:pt>
    <dgm:pt modelId="{76E791AB-37E5-4394-94E1-EF4AD882A572}" type="pres">
      <dgm:prSet presAssocID="{B547ED97-B775-44AB-9D46-CD2C1FFD27A3}" presName="rootText" presStyleLbl="node4" presStyleIdx="30" presStyleCnt="36" custScaleX="308598" custScaleY="91816" custLinFactY="122907" custLinFactNeighborX="8216" custLinFactNeighborY="2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53E1C3A-75C7-455B-B9AA-87B956D2E7BE}" type="pres">
      <dgm:prSet presAssocID="{B547ED97-B775-44AB-9D46-CD2C1FFD27A3}" presName="rootConnector" presStyleLbl="node4" presStyleIdx="30" presStyleCnt="36"/>
      <dgm:spPr/>
      <dgm:t>
        <a:bodyPr/>
        <a:lstStyle/>
        <a:p>
          <a:endParaRPr lang="ru-RU"/>
        </a:p>
      </dgm:t>
    </dgm:pt>
    <dgm:pt modelId="{7141418E-15B3-4B80-A242-E4BE65AC4AF9}" type="pres">
      <dgm:prSet presAssocID="{B547ED97-B775-44AB-9D46-CD2C1FFD27A3}" presName="hierChild4" presStyleCnt="0"/>
      <dgm:spPr/>
    </dgm:pt>
    <dgm:pt modelId="{C4FA34EF-9B1E-4FA5-81A6-403805B2625F}" type="pres">
      <dgm:prSet presAssocID="{B547ED97-B775-44AB-9D46-CD2C1FFD27A3}" presName="hierChild5" presStyleCnt="0"/>
      <dgm:spPr/>
    </dgm:pt>
    <dgm:pt modelId="{61056FEF-D312-41E6-9993-86B2013B9272}" type="pres">
      <dgm:prSet presAssocID="{C36179AD-1B98-4DBA-AC50-8B4FA3051219}" presName="Name37" presStyleLbl="parChTrans1D4" presStyleIdx="31" presStyleCnt="36"/>
      <dgm:spPr/>
      <dgm:t>
        <a:bodyPr/>
        <a:lstStyle/>
        <a:p>
          <a:endParaRPr lang="ru-RU"/>
        </a:p>
      </dgm:t>
    </dgm:pt>
    <dgm:pt modelId="{4D472951-AA86-428C-B89F-1FF98C045857}" type="pres">
      <dgm:prSet presAssocID="{D501DCD3-15B6-41C6-BD2B-9103D1BBFF9A}" presName="hierRoot2" presStyleCnt="0">
        <dgm:presLayoutVars>
          <dgm:hierBranch val="init"/>
        </dgm:presLayoutVars>
      </dgm:prSet>
      <dgm:spPr/>
    </dgm:pt>
    <dgm:pt modelId="{C63DB0D9-E86D-48B7-BFBA-EB5F426BF082}" type="pres">
      <dgm:prSet presAssocID="{D501DCD3-15B6-41C6-BD2B-9103D1BBFF9A}" presName="rootComposite" presStyleCnt="0"/>
      <dgm:spPr/>
    </dgm:pt>
    <dgm:pt modelId="{85F64A4C-4581-452A-8165-F131F87F8A42}" type="pres">
      <dgm:prSet presAssocID="{D501DCD3-15B6-41C6-BD2B-9103D1BBFF9A}" presName="rootText" presStyleLbl="node4" presStyleIdx="31" presStyleCnt="36" custScaleX="356390" custScaleY="99928" custLinFactY="120029" custLinFactNeighborX="16921" custLinFactNeighborY="2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6E84A3D-64FA-43B4-A08A-4742C68FDF47}" type="pres">
      <dgm:prSet presAssocID="{D501DCD3-15B6-41C6-BD2B-9103D1BBFF9A}" presName="rootConnector" presStyleLbl="node4" presStyleIdx="31" presStyleCnt="36"/>
      <dgm:spPr/>
      <dgm:t>
        <a:bodyPr/>
        <a:lstStyle/>
        <a:p>
          <a:endParaRPr lang="ru-RU"/>
        </a:p>
      </dgm:t>
    </dgm:pt>
    <dgm:pt modelId="{E7B4413A-A3BF-476B-A251-196F6BED9349}" type="pres">
      <dgm:prSet presAssocID="{D501DCD3-15B6-41C6-BD2B-9103D1BBFF9A}" presName="hierChild4" presStyleCnt="0"/>
      <dgm:spPr/>
    </dgm:pt>
    <dgm:pt modelId="{2D05B963-858A-4015-B0C9-DE29B61A237C}" type="pres">
      <dgm:prSet presAssocID="{D501DCD3-15B6-41C6-BD2B-9103D1BBFF9A}" presName="hierChild5" presStyleCnt="0"/>
      <dgm:spPr/>
    </dgm:pt>
    <dgm:pt modelId="{37C2FA8E-7661-46BF-AEEC-A5BC97D671CC}" type="pres">
      <dgm:prSet presAssocID="{DBD3D669-E34A-4210-BBA5-734C46BC9153}" presName="Name37" presStyleLbl="parChTrans1D4" presStyleIdx="32" presStyleCnt="36"/>
      <dgm:spPr/>
      <dgm:t>
        <a:bodyPr/>
        <a:lstStyle/>
        <a:p>
          <a:endParaRPr lang="ru-RU"/>
        </a:p>
      </dgm:t>
    </dgm:pt>
    <dgm:pt modelId="{59965EE9-163D-4C5F-90C5-86924EF60B1B}" type="pres">
      <dgm:prSet presAssocID="{7905D377-1717-46D7-A425-D40D28CB995E}" presName="hierRoot2" presStyleCnt="0">
        <dgm:presLayoutVars>
          <dgm:hierBranch val="init"/>
        </dgm:presLayoutVars>
      </dgm:prSet>
      <dgm:spPr/>
    </dgm:pt>
    <dgm:pt modelId="{51FA371A-D165-43C6-B84F-3A22AD350FA4}" type="pres">
      <dgm:prSet presAssocID="{7905D377-1717-46D7-A425-D40D28CB995E}" presName="rootComposite" presStyleCnt="0"/>
      <dgm:spPr/>
    </dgm:pt>
    <dgm:pt modelId="{15A68EBA-D243-4016-B27F-DA86B5C63C24}" type="pres">
      <dgm:prSet presAssocID="{7905D377-1717-46D7-A425-D40D28CB995E}" presName="rootText" presStyleLbl="node4" presStyleIdx="32" presStyleCnt="36" custScaleX="328598" custScaleY="120818" custLinFactY="119818" custLinFactNeighborX="15340" custLinFactNeighborY="2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7219F90-70BA-42EE-9D14-462DC579122A}" type="pres">
      <dgm:prSet presAssocID="{7905D377-1717-46D7-A425-D40D28CB995E}" presName="rootConnector" presStyleLbl="node4" presStyleIdx="32" presStyleCnt="36"/>
      <dgm:spPr/>
      <dgm:t>
        <a:bodyPr/>
        <a:lstStyle/>
        <a:p>
          <a:endParaRPr lang="ru-RU"/>
        </a:p>
      </dgm:t>
    </dgm:pt>
    <dgm:pt modelId="{B2C272E5-46E3-4829-BF70-D922A56CC890}" type="pres">
      <dgm:prSet presAssocID="{7905D377-1717-46D7-A425-D40D28CB995E}" presName="hierChild4" presStyleCnt="0"/>
      <dgm:spPr/>
    </dgm:pt>
    <dgm:pt modelId="{2C219E80-BE85-4EE2-9F94-F9EE7E15660A}" type="pres">
      <dgm:prSet presAssocID="{7905D377-1717-46D7-A425-D40D28CB995E}" presName="hierChild5" presStyleCnt="0"/>
      <dgm:spPr/>
    </dgm:pt>
    <dgm:pt modelId="{A1A1A02D-E73B-402A-B24C-6E1A4778AAF8}" type="pres">
      <dgm:prSet presAssocID="{31A1F7B9-196D-49E5-BC85-0308DE409C38}" presName="Name37" presStyleLbl="parChTrans1D4" presStyleIdx="33" presStyleCnt="36"/>
      <dgm:spPr/>
      <dgm:t>
        <a:bodyPr/>
        <a:lstStyle/>
        <a:p>
          <a:endParaRPr lang="ru-RU"/>
        </a:p>
      </dgm:t>
    </dgm:pt>
    <dgm:pt modelId="{D5281B52-E47A-4C89-ADBE-F160FB509C12}" type="pres">
      <dgm:prSet presAssocID="{BC5F338D-D11E-41E6-B3EF-E955A2EFBFBA}" presName="hierRoot2" presStyleCnt="0">
        <dgm:presLayoutVars>
          <dgm:hierBranch val="init"/>
        </dgm:presLayoutVars>
      </dgm:prSet>
      <dgm:spPr/>
    </dgm:pt>
    <dgm:pt modelId="{A5F1188C-F32F-418B-9EF6-5E89D0F9B395}" type="pres">
      <dgm:prSet presAssocID="{BC5F338D-D11E-41E6-B3EF-E955A2EFBFBA}" presName="rootComposite" presStyleCnt="0"/>
      <dgm:spPr/>
    </dgm:pt>
    <dgm:pt modelId="{F7714476-0C50-471E-86F0-836D347DD22A}" type="pres">
      <dgm:prSet presAssocID="{BC5F338D-D11E-41E6-B3EF-E955A2EFBFBA}" presName="rootText" presStyleLbl="node4" presStyleIdx="33" presStyleCnt="36" custScaleX="336288" custScaleY="91813" custLinFactY="131239" custLinFactNeighborX="12711" custLinFactNeighborY="2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BD7A1A5-11CC-4647-9A9F-D3079C6C7D4E}" type="pres">
      <dgm:prSet presAssocID="{BC5F338D-D11E-41E6-B3EF-E955A2EFBFBA}" presName="rootConnector" presStyleLbl="node4" presStyleIdx="33" presStyleCnt="36"/>
      <dgm:spPr/>
      <dgm:t>
        <a:bodyPr/>
        <a:lstStyle/>
        <a:p>
          <a:endParaRPr lang="ru-RU"/>
        </a:p>
      </dgm:t>
    </dgm:pt>
    <dgm:pt modelId="{09878F01-AED9-44F4-B0A6-8C4AB21D98D7}" type="pres">
      <dgm:prSet presAssocID="{BC5F338D-D11E-41E6-B3EF-E955A2EFBFBA}" presName="hierChild4" presStyleCnt="0"/>
      <dgm:spPr/>
    </dgm:pt>
    <dgm:pt modelId="{62698225-54E2-4C06-829A-CE1591C20B51}" type="pres">
      <dgm:prSet presAssocID="{BC5F338D-D11E-41E6-B3EF-E955A2EFBFBA}" presName="hierChild5" presStyleCnt="0"/>
      <dgm:spPr/>
    </dgm:pt>
    <dgm:pt modelId="{931C8BF4-3988-4550-891E-674B39E7CC26}" type="pres">
      <dgm:prSet presAssocID="{64764C66-C8D7-49AE-810E-767E04C7CA55}" presName="hierChild5" presStyleCnt="0"/>
      <dgm:spPr/>
    </dgm:pt>
    <dgm:pt modelId="{29894794-51C3-44A1-BFA8-A56F533F8ACA}" type="pres">
      <dgm:prSet presAssocID="{E32B4FC2-BEE5-4114-BD10-E15819D951C9}" presName="Name35" presStyleLbl="parChTrans1D3" presStyleIdx="7" presStyleCnt="9"/>
      <dgm:spPr/>
      <dgm:t>
        <a:bodyPr/>
        <a:lstStyle/>
        <a:p>
          <a:endParaRPr lang="ru-RU"/>
        </a:p>
      </dgm:t>
    </dgm:pt>
    <dgm:pt modelId="{AA9F88CF-F24D-42B5-9207-C34B78D93648}" type="pres">
      <dgm:prSet presAssocID="{4B0AAA03-0716-4AC8-87C9-9E570592FFFA}" presName="hierRoot2" presStyleCnt="0">
        <dgm:presLayoutVars>
          <dgm:hierBranch val="init"/>
        </dgm:presLayoutVars>
      </dgm:prSet>
      <dgm:spPr/>
    </dgm:pt>
    <dgm:pt modelId="{F245A384-33D5-42C3-83F3-A55D1EB640BB}" type="pres">
      <dgm:prSet presAssocID="{4B0AAA03-0716-4AC8-87C9-9E570592FFFA}" presName="rootComposite" presStyleCnt="0"/>
      <dgm:spPr/>
    </dgm:pt>
    <dgm:pt modelId="{8E372184-6468-4FB2-867A-3AF3C18C0E72}" type="pres">
      <dgm:prSet presAssocID="{4B0AAA03-0716-4AC8-87C9-9E570592FFFA}" presName="rootText" presStyleLbl="node3" presStyleIdx="7" presStyleCnt="9" custScaleX="324245" custScaleY="137873" custLinFactX="8461" custLinFactY="100000" custLinFactNeighborX="100000" custLinFactNeighborY="18923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6E77719-E8FB-49BF-8AEE-0B90143C7012}" type="pres">
      <dgm:prSet presAssocID="{4B0AAA03-0716-4AC8-87C9-9E570592FFFA}" presName="rootConnector" presStyleLbl="node3" presStyleIdx="7" presStyleCnt="9"/>
      <dgm:spPr/>
      <dgm:t>
        <a:bodyPr/>
        <a:lstStyle/>
        <a:p>
          <a:endParaRPr lang="ru-RU"/>
        </a:p>
      </dgm:t>
    </dgm:pt>
    <dgm:pt modelId="{39947A64-9853-451A-B042-E4B9F3F0989E}" type="pres">
      <dgm:prSet presAssocID="{4B0AAA03-0716-4AC8-87C9-9E570592FFFA}" presName="hierChild4" presStyleCnt="0"/>
      <dgm:spPr/>
    </dgm:pt>
    <dgm:pt modelId="{14B93FA7-1492-4C8A-AAB3-B551F7F9E3E0}" type="pres">
      <dgm:prSet presAssocID="{8743430A-2779-44EC-A55C-0A1F98DD48CA}" presName="Name37" presStyleLbl="parChTrans1D4" presStyleIdx="34" presStyleCnt="36"/>
      <dgm:spPr/>
      <dgm:t>
        <a:bodyPr/>
        <a:lstStyle/>
        <a:p>
          <a:endParaRPr lang="ru-RU"/>
        </a:p>
      </dgm:t>
    </dgm:pt>
    <dgm:pt modelId="{D2C19F3F-1BB9-4AA4-A479-D3027C5E0BF4}" type="pres">
      <dgm:prSet presAssocID="{F262E1A4-0D9B-4596-9208-6AF7CAE16576}" presName="hierRoot2" presStyleCnt="0">
        <dgm:presLayoutVars>
          <dgm:hierBranch val="init"/>
        </dgm:presLayoutVars>
      </dgm:prSet>
      <dgm:spPr/>
    </dgm:pt>
    <dgm:pt modelId="{C8A087D1-046E-4334-97E4-844FFE3A9064}" type="pres">
      <dgm:prSet presAssocID="{F262E1A4-0D9B-4596-9208-6AF7CAE16576}" presName="rootComposite" presStyleCnt="0"/>
      <dgm:spPr/>
    </dgm:pt>
    <dgm:pt modelId="{B9C93A20-F156-4FBB-9F40-C0E6C8689EE6}" type="pres">
      <dgm:prSet presAssocID="{F262E1A4-0D9B-4596-9208-6AF7CAE16576}" presName="rootText" presStyleLbl="node4" presStyleIdx="34" presStyleCnt="36" custScaleX="420183" custScaleY="152147" custLinFactX="12715" custLinFactY="136018" custLinFactNeighborX="100000" custLinFactNeighborY="2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EBB28AA-9A02-4F12-B76D-DB03BC79492E}" type="pres">
      <dgm:prSet presAssocID="{F262E1A4-0D9B-4596-9208-6AF7CAE16576}" presName="rootConnector" presStyleLbl="node4" presStyleIdx="34" presStyleCnt="36"/>
      <dgm:spPr/>
      <dgm:t>
        <a:bodyPr/>
        <a:lstStyle/>
        <a:p>
          <a:endParaRPr lang="ru-RU"/>
        </a:p>
      </dgm:t>
    </dgm:pt>
    <dgm:pt modelId="{5B31613E-3465-4A66-BC24-F98C7295E7E7}" type="pres">
      <dgm:prSet presAssocID="{F262E1A4-0D9B-4596-9208-6AF7CAE16576}" presName="hierChild4" presStyleCnt="0"/>
      <dgm:spPr/>
    </dgm:pt>
    <dgm:pt modelId="{8EAC8DE4-0551-48AC-B79C-ECA258AA5121}" type="pres">
      <dgm:prSet presAssocID="{F262E1A4-0D9B-4596-9208-6AF7CAE16576}" presName="hierChild5" presStyleCnt="0"/>
      <dgm:spPr/>
    </dgm:pt>
    <dgm:pt modelId="{593724C8-E684-451F-AA11-122C60508714}" type="pres">
      <dgm:prSet presAssocID="{E6E59162-CF8F-41D5-A616-E3E0B9CC5A09}" presName="Name37" presStyleLbl="parChTrans1D4" presStyleIdx="35" presStyleCnt="36"/>
      <dgm:spPr/>
      <dgm:t>
        <a:bodyPr/>
        <a:lstStyle/>
        <a:p>
          <a:endParaRPr lang="ru-RU"/>
        </a:p>
      </dgm:t>
    </dgm:pt>
    <dgm:pt modelId="{080C2363-BDE2-4419-A3C9-23C542F1B012}" type="pres">
      <dgm:prSet presAssocID="{1C4F66A8-5EC3-4D5F-9E79-28F27C768C9B}" presName="hierRoot2" presStyleCnt="0">
        <dgm:presLayoutVars>
          <dgm:hierBranch val="init"/>
        </dgm:presLayoutVars>
      </dgm:prSet>
      <dgm:spPr/>
    </dgm:pt>
    <dgm:pt modelId="{918F5D4B-C963-45A8-8DC5-F7E88711DCCC}" type="pres">
      <dgm:prSet presAssocID="{1C4F66A8-5EC3-4D5F-9E79-28F27C768C9B}" presName="rootComposite" presStyleCnt="0"/>
      <dgm:spPr/>
    </dgm:pt>
    <dgm:pt modelId="{7C28CDAD-4AF6-490C-8EE8-337E181F8109}" type="pres">
      <dgm:prSet presAssocID="{1C4F66A8-5EC3-4D5F-9E79-28F27C768C9B}" presName="rootText" presStyleLbl="node4" presStyleIdx="35" presStyleCnt="36" custScaleX="415286" custScaleY="181045" custLinFactX="21222" custLinFactY="157285" custLinFactNeighborX="100000" custLinFactNeighborY="2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70F3A57-137B-40DF-B8A3-4306B45EE7E4}" type="pres">
      <dgm:prSet presAssocID="{1C4F66A8-5EC3-4D5F-9E79-28F27C768C9B}" presName="rootConnector" presStyleLbl="node4" presStyleIdx="35" presStyleCnt="36"/>
      <dgm:spPr/>
      <dgm:t>
        <a:bodyPr/>
        <a:lstStyle/>
        <a:p>
          <a:endParaRPr lang="ru-RU"/>
        </a:p>
      </dgm:t>
    </dgm:pt>
    <dgm:pt modelId="{8C1D09A0-67BC-47E2-B152-374B94371A25}" type="pres">
      <dgm:prSet presAssocID="{1C4F66A8-5EC3-4D5F-9E79-28F27C768C9B}" presName="hierChild4" presStyleCnt="0"/>
      <dgm:spPr/>
    </dgm:pt>
    <dgm:pt modelId="{A834376F-76C0-41EE-B355-7A6BA3D194C6}" type="pres">
      <dgm:prSet presAssocID="{1C4F66A8-5EC3-4D5F-9E79-28F27C768C9B}" presName="hierChild5" presStyleCnt="0"/>
      <dgm:spPr/>
    </dgm:pt>
    <dgm:pt modelId="{073C2641-24C7-44B8-9598-222527327A34}" type="pres">
      <dgm:prSet presAssocID="{4B0AAA03-0716-4AC8-87C9-9E570592FFFA}" presName="hierChild5" presStyleCnt="0"/>
      <dgm:spPr/>
    </dgm:pt>
    <dgm:pt modelId="{1D5E2033-3704-43CF-A909-DE9EDD8D4F8C}" type="pres">
      <dgm:prSet presAssocID="{64512781-3CC3-4ACD-918E-CDC9E3BC528E}" presName="hierChild5" presStyleCnt="0"/>
      <dgm:spPr/>
      <dgm:t>
        <a:bodyPr/>
        <a:lstStyle/>
        <a:p>
          <a:endParaRPr lang="ru-RU"/>
        </a:p>
      </dgm:t>
    </dgm:pt>
    <dgm:pt modelId="{50905BA1-2BE6-4554-9D3F-6E09F62A5C24}" type="pres">
      <dgm:prSet presAssocID="{1147548F-C234-4087-9908-4D1163D476F9}" presName="Name35" presStyleLbl="parChTrans1D2" presStyleIdx="1" presStyleCnt="2"/>
      <dgm:spPr/>
      <dgm:t>
        <a:bodyPr/>
        <a:lstStyle/>
        <a:p>
          <a:endParaRPr lang="ru-RU"/>
        </a:p>
      </dgm:t>
    </dgm:pt>
    <dgm:pt modelId="{9B5CACCB-568F-4F55-A6BC-2986482A7A4E}" type="pres">
      <dgm:prSet presAssocID="{B06CC96F-16C3-4652-9B70-C24123F3EE81}" presName="hierRoot2" presStyleCnt="0">
        <dgm:presLayoutVars>
          <dgm:hierBranch val="r"/>
        </dgm:presLayoutVars>
      </dgm:prSet>
      <dgm:spPr/>
    </dgm:pt>
    <dgm:pt modelId="{97E99377-5417-4F1A-82D6-045991335B11}" type="pres">
      <dgm:prSet presAssocID="{B06CC96F-16C3-4652-9B70-C24123F3EE81}" presName="rootComposite" presStyleCnt="0"/>
      <dgm:spPr/>
    </dgm:pt>
    <dgm:pt modelId="{8C212AB8-0BF9-40FF-838B-56C67EA1D904}" type="pres">
      <dgm:prSet presAssocID="{B06CC96F-16C3-4652-9B70-C24123F3EE81}" presName="rootText" presStyleLbl="node2" presStyleIdx="1" presStyleCnt="2" custScaleX="560083" custScaleY="166832" custLinFactX="100000" custLinFactY="89250" custLinFactNeighborX="132244" custLinFactNeighborY="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F930CDF-2804-406D-ADF1-D169D4DF172D}" type="pres">
      <dgm:prSet presAssocID="{B06CC96F-16C3-4652-9B70-C24123F3EE81}" presName="rootConnector" presStyleLbl="node2" presStyleIdx="1" presStyleCnt="2"/>
      <dgm:spPr/>
      <dgm:t>
        <a:bodyPr/>
        <a:lstStyle/>
        <a:p>
          <a:endParaRPr lang="ru-RU"/>
        </a:p>
      </dgm:t>
    </dgm:pt>
    <dgm:pt modelId="{09A959A3-5586-4F18-A8B8-74D993130D5F}" type="pres">
      <dgm:prSet presAssocID="{B06CC96F-16C3-4652-9B70-C24123F3EE81}" presName="hierChild4" presStyleCnt="0"/>
      <dgm:spPr/>
    </dgm:pt>
    <dgm:pt modelId="{1DD7BC00-0A3A-41F6-89AB-E6E3E795910D}" type="pres">
      <dgm:prSet presAssocID="{834BAFA0-F6C8-49AA-A514-2A59AECE3004}" presName="Name50" presStyleLbl="parChTrans1D3" presStyleIdx="8" presStyleCnt="9"/>
      <dgm:spPr/>
      <dgm:t>
        <a:bodyPr/>
        <a:lstStyle/>
        <a:p>
          <a:endParaRPr lang="ru-RU"/>
        </a:p>
      </dgm:t>
    </dgm:pt>
    <dgm:pt modelId="{46BACDF6-A8E0-43EC-9374-CEC0DFE8CA00}" type="pres">
      <dgm:prSet presAssocID="{81971CA7-0E35-4784-89B4-3A5DBD0E48BF}" presName="hierRoot2" presStyleCnt="0">
        <dgm:presLayoutVars>
          <dgm:hierBranch val="r"/>
        </dgm:presLayoutVars>
      </dgm:prSet>
      <dgm:spPr/>
    </dgm:pt>
    <dgm:pt modelId="{4AF909CF-3926-4F98-AFA3-E64D8CDCE7F4}" type="pres">
      <dgm:prSet presAssocID="{81971CA7-0E35-4784-89B4-3A5DBD0E48BF}" presName="rootComposite" presStyleCnt="0"/>
      <dgm:spPr/>
    </dgm:pt>
    <dgm:pt modelId="{704ECD3A-9309-4F9C-8EBC-8AE4E7332FFA}" type="pres">
      <dgm:prSet presAssocID="{81971CA7-0E35-4784-89B4-3A5DBD0E48BF}" presName="rootText" presStyleLbl="node3" presStyleIdx="8" presStyleCnt="9" custScaleX="158482" custScaleY="136798" custLinFactX="100000" custLinFactY="100000" custLinFactNeighborX="138577" custLinFactNeighborY="13904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AC0DC2E-E6DD-49D2-8719-D7F3EDDFF889}" type="pres">
      <dgm:prSet presAssocID="{81971CA7-0E35-4784-89B4-3A5DBD0E48BF}" presName="rootConnector" presStyleLbl="node3" presStyleIdx="8" presStyleCnt="9"/>
      <dgm:spPr/>
      <dgm:t>
        <a:bodyPr/>
        <a:lstStyle/>
        <a:p>
          <a:endParaRPr lang="ru-RU"/>
        </a:p>
      </dgm:t>
    </dgm:pt>
    <dgm:pt modelId="{461A27F5-8FE6-40BF-B2D0-952601D44D22}" type="pres">
      <dgm:prSet presAssocID="{81971CA7-0E35-4784-89B4-3A5DBD0E48BF}" presName="hierChild4" presStyleCnt="0"/>
      <dgm:spPr/>
    </dgm:pt>
    <dgm:pt modelId="{56D64CB2-4C57-4DBE-BE78-0CD4622B56FA}" type="pres">
      <dgm:prSet presAssocID="{81971CA7-0E35-4784-89B4-3A5DBD0E48BF}" presName="hierChild5" presStyleCnt="0"/>
      <dgm:spPr/>
    </dgm:pt>
    <dgm:pt modelId="{78F4F02C-90C8-4922-BADE-A030331D2265}" type="pres">
      <dgm:prSet presAssocID="{B06CC96F-16C3-4652-9B70-C24123F3EE81}" presName="hierChild5" presStyleCnt="0"/>
      <dgm:spPr/>
    </dgm:pt>
    <dgm:pt modelId="{6B667F66-35EF-4FC1-8A10-5D36A2E79A86}" type="pres">
      <dgm:prSet presAssocID="{182ADC85-5D51-4EA9-937D-F7190A7C5A08}" presName="hierChild3" presStyleCnt="0"/>
      <dgm:spPr/>
      <dgm:t>
        <a:bodyPr/>
        <a:lstStyle/>
        <a:p>
          <a:endParaRPr lang="ru-RU"/>
        </a:p>
      </dgm:t>
    </dgm:pt>
  </dgm:ptLst>
  <dgm:cxnLst>
    <dgm:cxn modelId="{973BCAC5-18FD-44DE-8D75-79C7F7FDDABE}" type="presOf" srcId="{B3E5F62F-4A5E-4557-ACB2-D1A305BC0742}" destId="{8B5787EC-711C-43AF-81CA-4FB1DCE214CD}" srcOrd="0" destOrd="0" presId="urn:microsoft.com/office/officeart/2005/8/layout/orgChart1"/>
    <dgm:cxn modelId="{24BB7F42-0502-464C-A780-A596CD28DB4A}" srcId="{64512781-3CC3-4ACD-918E-CDC9E3BC528E}" destId="{C4F4735E-7E11-4328-B28E-31483E9D8E3A}" srcOrd="0" destOrd="0" parTransId="{A9C140C6-8649-43AC-82F0-BAAB7CFBB4E6}" sibTransId="{20F67057-CDA2-4978-B0EA-B8FAE0743B28}"/>
    <dgm:cxn modelId="{EAE38169-2D35-4DF5-9AFB-5D728B4A53F1}" type="presOf" srcId="{0BEC2FC5-A4EA-4E5D-BCCC-959347B30DC7}" destId="{9F0E3757-233F-4129-922A-09EC7DE4B7D0}" srcOrd="1" destOrd="0" presId="urn:microsoft.com/office/officeart/2005/8/layout/orgChart1"/>
    <dgm:cxn modelId="{9E8496F3-6990-40F7-8E6C-A8C77FBBF143}" srcId="{64764C66-C8D7-49AE-810E-767E04C7CA55}" destId="{7905D377-1717-46D7-A425-D40D28CB995E}" srcOrd="5" destOrd="0" parTransId="{DBD3D669-E34A-4210-BBA5-734C46BC9153}" sibTransId="{5A3C6A4E-AEB7-48C6-85D0-97FF086E8E8D}"/>
    <dgm:cxn modelId="{F63B75AA-B8D5-4975-BD45-2B094E2468BD}" type="presOf" srcId="{D1B07BC2-2DC8-4F4C-B3BF-84A2E0FF09C8}" destId="{2FA35744-F581-479D-8B86-02B093D73637}" srcOrd="0" destOrd="0" presId="urn:microsoft.com/office/officeart/2005/8/layout/orgChart1"/>
    <dgm:cxn modelId="{06159211-7B15-4782-93A3-39CA3BAD2037}" type="presOf" srcId="{D501DCD3-15B6-41C6-BD2B-9103D1BBFF9A}" destId="{A6E84A3D-64FA-43B4-A08A-4742C68FDF47}" srcOrd="1" destOrd="0" presId="urn:microsoft.com/office/officeart/2005/8/layout/orgChart1"/>
    <dgm:cxn modelId="{6F3BFCE0-EFA0-4B9D-BB54-D4670FE85849}" type="presOf" srcId="{3FBA382A-BFDA-4DE7-8547-C14CB3362D80}" destId="{5D219370-FB5F-40B0-AAF8-AD8BAC530038}" srcOrd="0" destOrd="0" presId="urn:microsoft.com/office/officeart/2005/8/layout/orgChart1"/>
    <dgm:cxn modelId="{03E62EB0-7A12-45AF-AE6B-32D1288CF5B6}" type="presOf" srcId="{31A1F7B9-196D-49E5-BC85-0308DE409C38}" destId="{A1A1A02D-E73B-402A-B24C-6E1A4778AAF8}" srcOrd="0" destOrd="0" presId="urn:microsoft.com/office/officeart/2005/8/layout/orgChart1"/>
    <dgm:cxn modelId="{162C2BEC-A69E-4E96-8052-F80D6B466D53}" type="presOf" srcId="{C66BBF5A-F97A-4BC4-B443-CA0DDA9CF3E7}" destId="{041F9688-79FA-4647-B264-538B6F8EFEFB}" srcOrd="1" destOrd="0" presId="urn:microsoft.com/office/officeart/2005/8/layout/orgChart1"/>
    <dgm:cxn modelId="{F20D942F-BADA-4AC5-BEBF-75DDFA59D405}" type="presOf" srcId="{B547ED97-B775-44AB-9D46-CD2C1FFD27A3}" destId="{D53E1C3A-75C7-455B-B9AA-87B956D2E7BE}" srcOrd="1" destOrd="0" presId="urn:microsoft.com/office/officeart/2005/8/layout/orgChart1"/>
    <dgm:cxn modelId="{742DA35B-2CE5-487E-BDA4-3C439223CD9B}" type="presOf" srcId="{ABBD1D92-F120-4E3C-A4A9-27A94C446B28}" destId="{458E8FA1-5388-4608-BB53-1CFC6F3C4268}" srcOrd="0" destOrd="0" presId="urn:microsoft.com/office/officeart/2005/8/layout/orgChart1"/>
    <dgm:cxn modelId="{5A9AE40C-F4BB-4265-8DB1-93AB0D16023A}" srcId="{5BFEBE21-4C53-4333-BD82-134B1CE1A8C5}" destId="{D9F56A69-6A9F-479A-99AD-DEF668DE0F55}" srcOrd="12" destOrd="0" parTransId="{2C89B774-5205-4106-AACE-3B55789C503C}" sibTransId="{9AD2D8FD-46DE-41D8-AA57-623A9871CAF9}"/>
    <dgm:cxn modelId="{89FC30FD-30CF-478C-9F39-C55C2B46A925}" type="presOf" srcId="{5F7BD500-314C-43AC-966B-426D96DE0483}" destId="{E1A18423-0180-42A3-9CAB-073D91E8EB5C}" srcOrd="1" destOrd="0" presId="urn:microsoft.com/office/officeart/2005/8/layout/orgChart1"/>
    <dgm:cxn modelId="{A207368B-A63E-45B9-AE11-34A139B5DCD0}" type="presOf" srcId="{B987B731-62AF-4522-A5CE-B1275C797998}" destId="{0F8191B5-584E-4BBF-AA22-13C4F30C6A20}" srcOrd="1" destOrd="0" presId="urn:microsoft.com/office/officeart/2005/8/layout/orgChart1"/>
    <dgm:cxn modelId="{BBCADF7A-700A-4A41-9661-CC5B9525C4A3}" srcId="{C4F4735E-7E11-4328-B28E-31483E9D8E3A}" destId="{FD2F52CA-7E94-4CD3-A667-10B433539DDC}" srcOrd="7" destOrd="0" parTransId="{B3E5F62F-4A5E-4557-ACB2-D1A305BC0742}" sibTransId="{8B43BFAC-18A4-4208-8F1A-AA7C48DCBD47}"/>
    <dgm:cxn modelId="{CB5B9869-CBF9-43E4-9871-2CC67C7DEB29}" type="presOf" srcId="{E6E59162-CF8F-41D5-A616-E3E0B9CC5A09}" destId="{593724C8-E684-451F-AA11-122C60508714}" srcOrd="0" destOrd="0" presId="urn:microsoft.com/office/officeart/2005/8/layout/orgChart1"/>
    <dgm:cxn modelId="{0B97CCCD-7B36-434C-8291-73BE6D898BC6}" type="presOf" srcId="{3831D34B-3AC6-46DA-8F48-8B38B20C916B}" destId="{31EC9776-F666-4505-9022-DDA6AD0CA8C4}" srcOrd="0" destOrd="0" presId="urn:microsoft.com/office/officeart/2005/8/layout/orgChart1"/>
    <dgm:cxn modelId="{D25BFAED-03DB-4F05-99FF-69629D512042}" type="presOf" srcId="{B06CC96F-16C3-4652-9B70-C24123F3EE81}" destId="{8C212AB8-0BF9-40FF-838B-56C67EA1D904}" srcOrd="0" destOrd="0" presId="urn:microsoft.com/office/officeart/2005/8/layout/orgChart1"/>
    <dgm:cxn modelId="{20627DEB-2E17-4929-9F67-45C30429F6E7}" srcId="{5BFEBE21-4C53-4333-BD82-134B1CE1A8C5}" destId="{6B356215-4015-43E4-AF6D-CD672843CA80}" srcOrd="9" destOrd="0" parTransId="{3FBA382A-BFDA-4DE7-8547-C14CB3362D80}" sibTransId="{B576AD33-0D99-4A8F-B28E-2211F0F482FA}"/>
    <dgm:cxn modelId="{CBA841F9-9E64-48A6-B568-3177142065EE}" type="presOf" srcId="{A9C140C6-8649-43AC-82F0-BAAB7CFBB4E6}" destId="{1CC01210-2D69-443E-B14C-E4A83D37D4D2}" srcOrd="0" destOrd="0" presId="urn:microsoft.com/office/officeart/2005/8/layout/orgChart1"/>
    <dgm:cxn modelId="{26EEE38D-87B5-405E-BC8F-F8A8385FB2E2}" srcId="{5BFEBE21-4C53-4333-BD82-134B1CE1A8C5}" destId="{E22CEDF0-0CCD-4CF9-A3AB-BD0D3FF25F63}" srcOrd="15" destOrd="0" parTransId="{D1DAF33D-8692-427E-BF05-672B4751DA98}" sibTransId="{273AB425-8141-46A0-9BB8-69DCB12DC6C1}"/>
    <dgm:cxn modelId="{A48052B4-E94F-4620-B26F-81EFCE6C06E1}" type="presOf" srcId="{83343BE4-73AF-4C72-B39F-C139BA0B343B}" destId="{2FE20355-0572-45A7-8B30-8405277E3B09}" srcOrd="1" destOrd="0" presId="urn:microsoft.com/office/officeart/2005/8/layout/orgChart1"/>
    <dgm:cxn modelId="{F6CA0CDF-93CB-4B72-9D0C-B8832D5576ED}" type="presOf" srcId="{C9B9174F-7D81-462A-9DD1-12B0A21DB4D2}" destId="{E6794D85-8C50-473B-A455-6CA97BEDCA01}" srcOrd="0" destOrd="0" presId="urn:microsoft.com/office/officeart/2005/8/layout/orgChart1"/>
    <dgm:cxn modelId="{5975ECF4-65B5-462C-AB39-8A6E8CA70957}" type="presOf" srcId="{0CDD8D14-98E1-4C27-B8A2-D66189B2214A}" destId="{B3A2E328-D28B-47A7-A83A-0FECAF3E90A0}" srcOrd="0" destOrd="0" presId="urn:microsoft.com/office/officeart/2005/8/layout/orgChart1"/>
    <dgm:cxn modelId="{EF30B2AB-619B-4043-8587-5E0CAA55A987}" type="presOf" srcId="{A01675EB-EAF9-45FD-A090-274813ECCF90}" destId="{0F5773D3-940C-4D14-88CA-8B128B605006}" srcOrd="1" destOrd="0" presId="urn:microsoft.com/office/officeart/2005/8/layout/orgChart1"/>
    <dgm:cxn modelId="{C9082BC9-1A07-45A5-8047-651AC6E1ACAF}" srcId="{182ADC85-5D51-4EA9-937D-F7190A7C5A08}" destId="{B06CC96F-16C3-4652-9B70-C24123F3EE81}" srcOrd="1" destOrd="0" parTransId="{1147548F-C234-4087-9908-4D1163D476F9}" sibTransId="{2ECB8A9F-EB7F-49D0-ACE5-71F3D56CB094}"/>
    <dgm:cxn modelId="{2AA7018C-D91A-4996-97B5-69506DBC91DE}" srcId="{B06CC96F-16C3-4652-9B70-C24123F3EE81}" destId="{81971CA7-0E35-4784-89B4-3A5DBD0E48BF}" srcOrd="0" destOrd="0" parTransId="{834BAFA0-F6C8-49AA-A514-2A59AECE3004}" sibTransId="{1E09BEF6-0196-4F55-A22A-7EA992F461D7}"/>
    <dgm:cxn modelId="{B5ABD7F1-3D3F-4193-8C4D-C1EC3F90CF70}" type="presOf" srcId="{B7EE7AEB-DDDB-4004-8A09-6A9CCB0A41F8}" destId="{9C5143FB-0211-4FCD-B584-9CEFE25FB3E9}" srcOrd="1" destOrd="0" presId="urn:microsoft.com/office/officeart/2005/8/layout/orgChart1"/>
    <dgm:cxn modelId="{C6975B4B-ADCD-4B48-AD03-CCFD9125A054}" type="presOf" srcId="{7905D377-1717-46D7-A425-D40D28CB995E}" destId="{15A68EBA-D243-4016-B27F-DA86B5C63C24}" srcOrd="0" destOrd="0" presId="urn:microsoft.com/office/officeart/2005/8/layout/orgChart1"/>
    <dgm:cxn modelId="{D1ADDBD9-B225-4D89-BD82-EDB1397FB82C}" srcId="{FD2F52CA-7E94-4CD3-A667-10B433539DDC}" destId="{6C1B25AE-3653-4F14-A44E-04CA1A5DF740}" srcOrd="0" destOrd="0" parTransId="{2ADF1620-DB86-457A-8E53-C0ACA00229B0}" sibTransId="{E0AB0268-200F-48E2-BEAA-D8B5848C5552}"/>
    <dgm:cxn modelId="{D0B7FEDB-2DA9-4065-BCB4-BA1162199897}" type="presOf" srcId="{65B69CBA-BE6F-4131-ACCB-C2235A4E6808}" destId="{51A4CBA0-BE58-4F01-B568-F7CDF3AC3E00}" srcOrd="0" destOrd="0" presId="urn:microsoft.com/office/officeart/2005/8/layout/orgChart1"/>
    <dgm:cxn modelId="{3FF653CF-E09C-43EC-8D37-74382976BF4A}" type="presOf" srcId="{A74A7461-5B9A-40C9-8C12-18FD6328ACEC}" destId="{36A3DBA8-B9D3-4BA3-8253-2EFA41E4964F}" srcOrd="0" destOrd="0" presId="urn:microsoft.com/office/officeart/2005/8/layout/orgChart1"/>
    <dgm:cxn modelId="{B0761B60-CBAD-4EA1-95A7-D94E25583B30}" srcId="{5BFEBE21-4C53-4333-BD82-134B1CE1A8C5}" destId="{C66BBF5A-F97A-4BC4-B443-CA0DDA9CF3E7}" srcOrd="16" destOrd="0" parTransId="{1ED5AF0D-CFE8-478D-881C-B0C1C25B8E33}" sibTransId="{29F1048B-1A0D-4B4B-B288-504627EAF6A0}"/>
    <dgm:cxn modelId="{3654763B-369F-48DC-8C1C-0AB93BD74E88}" type="presOf" srcId="{E22CEDF0-0CCD-4CF9-A3AB-BD0D3FF25F63}" destId="{BBFA2F30-EC6D-4251-8CF3-012DCFFE3627}" srcOrd="1" destOrd="0" presId="urn:microsoft.com/office/officeart/2005/8/layout/orgChart1"/>
    <dgm:cxn modelId="{8F549F6A-617A-4EAA-8D95-FC6D052B7987}" type="presOf" srcId="{83C0FE41-2B38-45D7-8F2E-F12069B9FCD7}" destId="{FD9CA34D-1298-47E3-BDF6-502EE45C93F9}" srcOrd="0" destOrd="0" presId="urn:microsoft.com/office/officeart/2005/8/layout/orgChart1"/>
    <dgm:cxn modelId="{E5CBD2A6-ADC5-4739-8882-31F7121F3DC8}" type="presOf" srcId="{4B0AAA03-0716-4AC8-87C9-9E570592FFFA}" destId="{46E77719-E8FB-49BF-8AEE-0B90143C7012}" srcOrd="1" destOrd="0" presId="urn:microsoft.com/office/officeart/2005/8/layout/orgChart1"/>
    <dgm:cxn modelId="{617EDB04-009F-4A29-A6FA-6E651AE0D667}" srcId="{5BFEBE21-4C53-4333-BD82-134B1CE1A8C5}" destId="{766D6F4F-53AC-446B-945D-DF8823DD1084}" srcOrd="10" destOrd="0" parTransId="{21802F36-EC2E-43EC-BDC1-995EC4C79045}" sibTransId="{9C1E09F7-35F1-40A9-A819-2112B8533670}"/>
    <dgm:cxn modelId="{642D4C2B-4747-4C51-904D-16C8A8437C7F}" type="presOf" srcId="{52E6B86C-5F3E-4D2C-894A-52E17F6AD8BD}" destId="{FB7F6A61-4965-4369-A6DC-AE88D57C11BF}" srcOrd="0" destOrd="0" presId="urn:microsoft.com/office/officeart/2005/8/layout/orgChart1"/>
    <dgm:cxn modelId="{D62C7B68-6F28-44FD-8E39-F63A56F57F57}" type="presOf" srcId="{E04DF203-D81E-45C9-9D5C-FD8A5D8E042D}" destId="{2F35E5D3-24DF-4408-9B92-DC584622F1BB}" srcOrd="1" destOrd="0" presId="urn:microsoft.com/office/officeart/2005/8/layout/orgChart1"/>
    <dgm:cxn modelId="{F9D09865-5CA4-4BDE-A47F-702AD99EDC09}" type="presOf" srcId="{4B0AAA03-0716-4AC8-87C9-9E570592FFFA}" destId="{8E372184-6468-4FB2-867A-3AF3C18C0E72}" srcOrd="0" destOrd="0" presId="urn:microsoft.com/office/officeart/2005/8/layout/orgChart1"/>
    <dgm:cxn modelId="{620C50C7-6877-436B-9762-9563B94ADFEE}" type="presOf" srcId="{5EFCF740-3725-47D5-AF60-3E05A618C8C6}" destId="{ECBE96F1-6C0E-47D3-86AE-8DB3100BDFEB}" srcOrd="0" destOrd="0" presId="urn:microsoft.com/office/officeart/2005/8/layout/orgChart1"/>
    <dgm:cxn modelId="{5C1E6299-10D2-4FA9-B536-C7F3E6BB61D3}" type="presOf" srcId="{68CA5DBD-D72F-449A-A2BD-C043AC7B88AB}" destId="{B07C1C2B-24EB-4C40-8898-07DA10D947B5}" srcOrd="0" destOrd="0" presId="urn:microsoft.com/office/officeart/2005/8/layout/orgChart1"/>
    <dgm:cxn modelId="{C807286E-E082-4F7D-8373-AA8E3689F844}" type="presOf" srcId="{64764C66-C8D7-49AE-810E-767E04C7CA55}" destId="{5C4EAC72-79D7-4C2E-947C-B3519506FF65}" srcOrd="0" destOrd="0" presId="urn:microsoft.com/office/officeart/2005/8/layout/orgChart1"/>
    <dgm:cxn modelId="{8055E85D-E2DB-4747-A76B-9B899018686F}" type="presOf" srcId="{A98E69F2-922D-4042-9AAA-9305FFD8EF4C}" destId="{A8E359F1-BE22-4AB6-B2B7-7F4B467CE7CF}" srcOrd="0" destOrd="0" presId="urn:microsoft.com/office/officeart/2005/8/layout/orgChart1"/>
    <dgm:cxn modelId="{7068E6CF-51D2-4594-904E-F1413EB6250A}" srcId="{64512781-3CC3-4ACD-918E-CDC9E3BC528E}" destId="{4E59CF83-ECCA-4A1E-8234-D7324D29D3B7}" srcOrd="1" destOrd="0" parTransId="{0CDD8D14-98E1-4C27-B8A2-D66189B2214A}" sibTransId="{19B24323-05D5-4A93-B6EF-ED7F2E927823}"/>
    <dgm:cxn modelId="{C96BA56E-6344-42CC-9BC3-8A687E6D684D}" type="presOf" srcId="{B61FE811-15FF-4BA3-9099-FD532FA0C1DF}" destId="{266FC9AD-647E-4509-B494-B8D01805C936}" srcOrd="1" destOrd="0" presId="urn:microsoft.com/office/officeart/2005/8/layout/orgChart1"/>
    <dgm:cxn modelId="{35670C22-336F-4188-BDF2-59B56CE713F5}" type="presOf" srcId="{C66BBF5A-F97A-4BC4-B443-CA0DDA9CF3E7}" destId="{7CCD2E0E-EBD0-4A41-99B7-9CF68BD294B6}" srcOrd="0" destOrd="0" presId="urn:microsoft.com/office/officeart/2005/8/layout/orgChart1"/>
    <dgm:cxn modelId="{A26DBB39-FA6D-48F3-8B70-1595267FC65D}" type="presOf" srcId="{9F03CDAF-8A0C-4EA3-A703-554353FEB5DD}" destId="{0DB0717D-D9F7-49B3-9A87-2833DB94A9A8}" srcOrd="0" destOrd="0" presId="urn:microsoft.com/office/officeart/2005/8/layout/orgChart1"/>
    <dgm:cxn modelId="{775029BD-7BD7-4E37-9BED-B60456B1C033}" type="presOf" srcId="{B866F20E-B38B-42AB-8C88-24607F543406}" destId="{FBFC173F-221E-4DF3-9C1A-88911639AAE3}" srcOrd="1" destOrd="0" presId="urn:microsoft.com/office/officeart/2005/8/layout/orgChart1"/>
    <dgm:cxn modelId="{841C5CDD-07A9-4FD6-B8DA-6185E3AC3A23}" type="presOf" srcId="{A7346361-0393-4835-897B-F693EE6B5BCA}" destId="{C17FDA2D-9404-4649-B04D-A5864FA42A8C}" srcOrd="0" destOrd="0" presId="urn:microsoft.com/office/officeart/2005/8/layout/orgChart1"/>
    <dgm:cxn modelId="{C654D7EA-2E5E-4333-934A-17566187E308}" type="presOf" srcId="{0C6725B8-BDBB-4388-8255-B8EDAD9E8267}" destId="{3392064A-C4B6-48D8-8DCE-379DB591B44C}" srcOrd="0" destOrd="0" presId="urn:microsoft.com/office/officeart/2005/8/layout/orgChart1"/>
    <dgm:cxn modelId="{0E44C826-96DB-4EE5-B56C-A7611E912419}" type="presOf" srcId="{DBD3D669-E34A-4210-BBA5-734C46BC9153}" destId="{37C2FA8E-7661-46BF-AEEC-A5BC97D671CC}" srcOrd="0" destOrd="0" presId="urn:microsoft.com/office/officeart/2005/8/layout/orgChart1"/>
    <dgm:cxn modelId="{3DCDBB1D-EEE7-4C93-B4B4-A3D13B4200FE}" type="presOf" srcId="{64512781-3CC3-4ACD-918E-CDC9E3BC528E}" destId="{D546D573-2CBC-48E5-B1B5-C74342D02E02}" srcOrd="0" destOrd="0" presId="urn:microsoft.com/office/officeart/2005/8/layout/orgChart1"/>
    <dgm:cxn modelId="{7DB0E217-A8A9-4D10-8593-318B804E3DB5}" type="presOf" srcId="{FD2F52CA-7E94-4CD3-A667-10B433539DDC}" destId="{C083C200-19EF-4771-B3E1-F5470524BE09}" srcOrd="1" destOrd="0" presId="urn:microsoft.com/office/officeart/2005/8/layout/orgChart1"/>
    <dgm:cxn modelId="{7E9EF3E6-5ACD-44B1-8884-1D5C2E0866C9}" type="presOf" srcId="{4E59CF83-ECCA-4A1E-8234-D7324D29D3B7}" destId="{FC0CE272-E8D8-49E0-9260-E97AD602DAF0}" srcOrd="0" destOrd="0" presId="urn:microsoft.com/office/officeart/2005/8/layout/orgChart1"/>
    <dgm:cxn modelId="{F429F2B3-E36F-42DD-90C8-24BB296F7CAC}" srcId="{5BFEBE21-4C53-4333-BD82-134B1CE1A8C5}" destId="{0BEC2FC5-A4EA-4E5D-BCCC-959347B30DC7}" srcOrd="0" destOrd="0" parTransId="{65B69CBA-BE6F-4131-ACCB-C2235A4E6808}" sibTransId="{D40FE91A-F851-4791-9D43-E4D783ED92AB}"/>
    <dgm:cxn modelId="{0A35999E-12EB-47F1-A1C4-2804EDD2210F}" srcId="{C4F4735E-7E11-4328-B28E-31483E9D8E3A}" destId="{527AB5FF-C433-4B8A-8784-41D3F7E0F32B}" srcOrd="5" destOrd="0" parTransId="{552414F3-9D33-4F86-AF7C-9E910299389F}" sibTransId="{E9FEE551-F011-4ECB-AB2D-66EF6C1D4700}"/>
    <dgm:cxn modelId="{E3B075A8-290D-4E02-97FC-1AC2D71C77D8}" type="presOf" srcId="{A5874A82-6DFF-4BA7-99DC-B53D7AB3E20F}" destId="{C674E87D-5AE6-4804-8C17-247469545A9C}" srcOrd="0" destOrd="0" presId="urn:microsoft.com/office/officeart/2005/8/layout/orgChart1"/>
    <dgm:cxn modelId="{EB447528-E50A-4CC3-ADA9-E39891C8222B}" type="presOf" srcId="{0BEC2FC5-A4EA-4E5D-BCCC-959347B30DC7}" destId="{D29B289E-6EF1-4B5A-948F-40ED2B12706A}" srcOrd="0" destOrd="0" presId="urn:microsoft.com/office/officeart/2005/8/layout/orgChart1"/>
    <dgm:cxn modelId="{E382C282-98CD-4436-9B1C-8EED5D42500E}" type="presOf" srcId="{6B356215-4015-43E4-AF6D-CD672843CA80}" destId="{6B255960-6EF8-4C7C-9E5C-F4B9BA512E5D}" srcOrd="1" destOrd="0" presId="urn:microsoft.com/office/officeart/2005/8/layout/orgChart1"/>
    <dgm:cxn modelId="{FBB19475-BF4E-45EC-811E-FC26D8BD3603}" type="presOf" srcId="{E512DCC7-EAEF-40B2-A0C5-1B5A8BB5DF47}" destId="{723F3F4B-6D9D-48E0-91D8-E7EA18FDB12A}" srcOrd="0" destOrd="0" presId="urn:microsoft.com/office/officeart/2005/8/layout/orgChart1"/>
    <dgm:cxn modelId="{74B9FEC5-EA5F-4608-9A27-B629AB10B631}" type="presOf" srcId="{429964C2-3B75-4EA6-82BC-454C198C06D4}" destId="{C22758CC-B222-451D-AF8E-BDE7C3512F0B}" srcOrd="0" destOrd="0" presId="urn:microsoft.com/office/officeart/2005/8/layout/orgChart1"/>
    <dgm:cxn modelId="{3DD006AC-6C51-488A-BAEE-10C1E6306C25}" type="presOf" srcId="{F262E1A4-0D9B-4596-9208-6AF7CAE16576}" destId="{AEBB28AA-9A02-4F12-B76D-DB03BC79492E}" srcOrd="1" destOrd="0" presId="urn:microsoft.com/office/officeart/2005/8/layout/orgChart1"/>
    <dgm:cxn modelId="{8EA81DE8-B46E-4836-A886-54074656D6E8}" srcId="{64512781-3CC3-4ACD-918E-CDC9E3BC528E}" destId="{A2EF622B-FAE3-4350-A6CD-9C2F0689D949}" srcOrd="2" destOrd="0" parTransId="{FD7E0725-38AE-407E-A09E-B906AFD0C181}" sibTransId="{80E862F3-499D-4EA5-8792-69D232082769}"/>
    <dgm:cxn modelId="{5DBFF524-FBC0-415B-AE8A-B000B9EFE9BF}" srcId="{C4F4735E-7E11-4328-B28E-31483E9D8E3A}" destId="{5F7BD500-314C-43AC-966B-426D96DE0483}" srcOrd="6" destOrd="0" parTransId="{D04D25FF-2F9C-432A-9A24-E24D8FB347EA}" sibTransId="{D5C3FCA8-27EE-4F79-967F-4D9B5B95E5BA}"/>
    <dgm:cxn modelId="{4DB84A2A-2D16-4F96-9F94-59B3FAFD69CD}" type="presOf" srcId="{766D6F4F-53AC-446B-945D-DF8823DD1084}" destId="{E3A9788B-552E-473B-936F-078FAFFDB3C5}" srcOrd="0" destOrd="0" presId="urn:microsoft.com/office/officeart/2005/8/layout/orgChart1"/>
    <dgm:cxn modelId="{4521436A-A320-4D17-884D-1CB2231960F0}" type="presOf" srcId="{182ADC85-5D51-4EA9-937D-F7190A7C5A08}" destId="{5DF0F557-AF17-4BD4-B2F8-CC9D5485863B}" srcOrd="0" destOrd="0" presId="urn:microsoft.com/office/officeart/2005/8/layout/orgChart1"/>
    <dgm:cxn modelId="{9F475BCD-1C39-4734-9740-50499A6ED92C}" srcId="{64764C66-C8D7-49AE-810E-767E04C7CA55}" destId="{B7EE7AEB-DDDB-4004-8A09-6A9CCB0A41F8}" srcOrd="0" destOrd="0" parTransId="{C9B9174F-7D81-462A-9DD1-12B0A21DB4D2}" sibTransId="{365A46B1-6F53-4103-88AA-C75CE2114487}"/>
    <dgm:cxn modelId="{165D945B-400F-49C4-ACA1-7EA45979165B}" type="presOf" srcId="{D9F56A69-6A9F-479A-99AD-DEF668DE0F55}" destId="{7407DB9B-9534-4187-8421-8EAEF06FF6D2}" srcOrd="0" destOrd="0" presId="urn:microsoft.com/office/officeart/2005/8/layout/orgChart1"/>
    <dgm:cxn modelId="{0ACE3A69-EAE8-4E83-83E9-6E4831E60F65}" type="presOf" srcId="{476A3469-54D5-494F-93F6-57EB61817260}" destId="{45227C8A-C1DA-458A-8284-1C91E98F4CAA}" srcOrd="1" destOrd="0" presId="urn:microsoft.com/office/officeart/2005/8/layout/orgChart1"/>
    <dgm:cxn modelId="{407E7E70-76F8-4F2D-B75C-AA8A8DA56E7C}" type="presOf" srcId="{1C4F66A8-5EC3-4D5F-9E79-28F27C768C9B}" destId="{670F3A57-137B-40DF-B8A3-4306B45EE7E4}" srcOrd="1" destOrd="0" presId="urn:microsoft.com/office/officeart/2005/8/layout/orgChart1"/>
    <dgm:cxn modelId="{907F60BC-8C47-4AE8-B473-F627F2DF5502}" type="presOf" srcId="{9B9D6389-AD8C-4032-A014-84677C02918D}" destId="{D8E53C82-2CDD-4695-BE34-E9C5C6BD31EC}" srcOrd="0" destOrd="0" presId="urn:microsoft.com/office/officeart/2005/8/layout/orgChart1"/>
    <dgm:cxn modelId="{EE2C8EF1-F590-4517-913E-2EA39ECA2567}" type="presOf" srcId="{F262E1A4-0D9B-4596-9208-6AF7CAE16576}" destId="{B9C93A20-F156-4FBB-9F40-C0E6C8689EE6}" srcOrd="0" destOrd="0" presId="urn:microsoft.com/office/officeart/2005/8/layout/orgChart1"/>
    <dgm:cxn modelId="{F418EEF4-2924-4214-9BC2-56601E89D2D6}" srcId="{64512781-3CC3-4ACD-918E-CDC9E3BC528E}" destId="{64764C66-C8D7-49AE-810E-767E04C7CA55}" srcOrd="6" destOrd="0" parTransId="{5EFCF740-3725-47D5-AF60-3E05A618C8C6}" sibTransId="{7E64EEF6-AD3F-4EF9-97F4-F993AB9D4F5B}"/>
    <dgm:cxn modelId="{3367416C-68E4-4C98-81D4-4A80EA9E0F8C}" type="presOf" srcId="{C4F4735E-7E11-4328-B28E-31483E9D8E3A}" destId="{E7A4CFED-D104-44D7-B1AA-9E2AE78957FD}" srcOrd="0" destOrd="0" presId="urn:microsoft.com/office/officeart/2005/8/layout/orgChart1"/>
    <dgm:cxn modelId="{5EFB92ED-C678-429B-9E01-9943B0CC68F6}" srcId="{64764C66-C8D7-49AE-810E-767E04C7CA55}" destId="{D501DCD3-15B6-41C6-BD2B-9103D1BBFF9A}" srcOrd="4" destOrd="0" parTransId="{C36179AD-1B98-4DBA-AC50-8B4FA3051219}" sibTransId="{5AAE4F13-ED6F-4AC1-ABF1-05FB6EECC302}"/>
    <dgm:cxn modelId="{739D628C-BFDB-4E78-8302-83D6F798BB45}" type="presOf" srcId="{891136B0-EA8C-4098-9D07-E9BDBE53142D}" destId="{992C4D08-B381-41BE-A190-31ED6D36A2FB}" srcOrd="0" destOrd="0" presId="urn:microsoft.com/office/officeart/2005/8/layout/orgChart1"/>
    <dgm:cxn modelId="{935D846F-93BA-4A2B-86E3-03F95E310DD6}" type="presOf" srcId="{429964C2-3B75-4EA6-82BC-454C198C06D4}" destId="{091D57F8-8F4A-40D5-A27B-D8B67471FB6C}" srcOrd="1" destOrd="0" presId="urn:microsoft.com/office/officeart/2005/8/layout/orgChart1"/>
    <dgm:cxn modelId="{F2EE3050-AD7E-49BC-9DA8-1644289F5CA2}" type="presOf" srcId="{4E59CF83-ECCA-4A1E-8234-D7324D29D3B7}" destId="{1C106AC7-AAB0-45C2-98EA-26DF1B207F35}" srcOrd="1" destOrd="0" presId="urn:microsoft.com/office/officeart/2005/8/layout/orgChart1"/>
    <dgm:cxn modelId="{D19C07AC-4E31-4638-88F4-7D840D7EF498}" type="presOf" srcId="{81971CA7-0E35-4784-89B4-3A5DBD0E48BF}" destId="{704ECD3A-9309-4F9C-8EBC-8AE4E7332FFA}" srcOrd="0" destOrd="0" presId="urn:microsoft.com/office/officeart/2005/8/layout/orgChart1"/>
    <dgm:cxn modelId="{9F1F955B-1DA6-4800-AA89-3148C8E1016B}" type="presOf" srcId="{64512781-3CC3-4ACD-918E-CDC9E3BC528E}" destId="{71E17991-3FA6-43BB-9655-17DACB5A5F7B}" srcOrd="1" destOrd="0" presId="urn:microsoft.com/office/officeart/2005/8/layout/orgChart1"/>
    <dgm:cxn modelId="{D5BDCEE5-E004-4D4C-B5A2-E7AA7F67A014}" type="presOf" srcId="{BC5F338D-D11E-41E6-B3EF-E955A2EFBFBA}" destId="{7BD7A1A5-11CC-4647-9A9F-D3079C6C7D4E}" srcOrd="1" destOrd="0" presId="urn:microsoft.com/office/officeart/2005/8/layout/orgChart1"/>
    <dgm:cxn modelId="{D43E2EAB-DF64-4035-8D96-9F8A26F0AE0D}" type="presOf" srcId="{0C6725B8-BDBB-4388-8255-B8EDAD9E8267}" destId="{94BE4944-0664-4EB2-8F3B-A5474434C1C5}" srcOrd="1" destOrd="0" presId="urn:microsoft.com/office/officeart/2005/8/layout/orgChart1"/>
    <dgm:cxn modelId="{0E0615CB-E0CF-4125-AFBB-1BEC2FE4AA4E}" type="presOf" srcId="{7A5C37F1-CD73-4673-A1CE-9748B9F2BD7D}" destId="{8B9FB76B-773D-4601-B535-94B3ABA2EC86}" srcOrd="0" destOrd="0" presId="urn:microsoft.com/office/officeart/2005/8/layout/orgChart1"/>
    <dgm:cxn modelId="{7ACE0B9E-419C-4C85-846C-D344804BAA14}" type="presOf" srcId="{B866F20E-B38B-42AB-8C88-24607F543406}" destId="{CBC2D2C1-4A0A-4476-983A-7E8A0F087965}" srcOrd="0" destOrd="0" presId="urn:microsoft.com/office/officeart/2005/8/layout/orgChart1"/>
    <dgm:cxn modelId="{88849E11-F111-4C48-92D0-998AD172C4CA}" type="presOf" srcId="{5C90894A-7B4B-4849-81E1-430911F269FC}" destId="{ACD34CB7-246B-475C-85B8-218F8889B947}" srcOrd="0" destOrd="0" presId="urn:microsoft.com/office/officeart/2005/8/layout/orgChart1"/>
    <dgm:cxn modelId="{82DF794E-021F-429D-B86B-9647DE1D00E7}" type="presOf" srcId="{1C4F66A8-5EC3-4D5F-9E79-28F27C768C9B}" destId="{7C28CDAD-4AF6-490C-8EE8-337E181F8109}" srcOrd="0" destOrd="0" presId="urn:microsoft.com/office/officeart/2005/8/layout/orgChart1"/>
    <dgm:cxn modelId="{B7162810-3478-46BE-9E98-724044EBE10C}" srcId="{64512781-3CC3-4ACD-918E-CDC9E3BC528E}" destId="{0C6725B8-BDBB-4388-8255-B8EDAD9E8267}" srcOrd="3" destOrd="0" parTransId="{A98E69F2-922D-4042-9AAA-9305FFD8EF4C}" sibTransId="{D07D576C-0B73-4C46-8C4F-94968476285C}"/>
    <dgm:cxn modelId="{9FE18AF3-1001-435E-812D-0B98D3FCC1AD}" srcId="{5BFEBE21-4C53-4333-BD82-134B1CE1A8C5}" destId="{B987B731-62AF-4522-A5CE-B1275C797998}" srcOrd="5" destOrd="0" parTransId="{E512DCC7-EAEF-40B2-A0C5-1B5A8BB5DF47}" sibTransId="{46B59455-1744-41BC-8A79-A51C4B509E3C}"/>
    <dgm:cxn modelId="{E2B2AD3D-A876-4B8E-AE21-1438A1FE4BDC}" srcId="{64764C66-C8D7-49AE-810E-767E04C7CA55}" destId="{7A5C37F1-CD73-4673-A1CE-9748B9F2BD7D}" srcOrd="2" destOrd="0" parTransId="{E439800E-990D-4F6A-AFD9-2E8664B3EFED}" sibTransId="{1CECDDE1-2FA0-487B-9B0D-53A9F71FE8DA}"/>
    <dgm:cxn modelId="{C314C997-15F0-404E-92F2-456A67CF07FD}" type="presOf" srcId="{64764C66-C8D7-49AE-810E-767E04C7CA55}" destId="{CBF0753C-9322-479B-8ECD-EE95514D7598}" srcOrd="1" destOrd="0" presId="urn:microsoft.com/office/officeart/2005/8/layout/orgChart1"/>
    <dgm:cxn modelId="{FDBE4D3C-1082-4F71-9E5E-7D6D03E3CEFB}" type="presOf" srcId="{A01675EB-EAF9-45FD-A090-274813ECCF90}" destId="{ED9DA23F-89FA-4E18-A742-9582A935C383}" srcOrd="0" destOrd="0" presId="urn:microsoft.com/office/officeart/2005/8/layout/orgChart1"/>
    <dgm:cxn modelId="{4881C7EA-BF6C-4FA9-B011-BD6627DDC5F3}" type="presOf" srcId="{D04D25FF-2F9C-432A-9A24-E24D8FB347EA}" destId="{A8C90664-444E-4CC9-B9D4-91D8C1087F32}" srcOrd="0" destOrd="0" presId="urn:microsoft.com/office/officeart/2005/8/layout/orgChart1"/>
    <dgm:cxn modelId="{1FAF8545-58E6-4E2D-95EA-F30F3B0C9A25}" type="presOf" srcId="{9934B67E-F6E8-42AC-96A5-7FA3EB1C17E3}" destId="{6747EBE0-28A2-47A6-A2C1-95B4DD0BE962}" srcOrd="1" destOrd="0" presId="urn:microsoft.com/office/officeart/2005/8/layout/orgChart1"/>
    <dgm:cxn modelId="{4823680C-00AC-491B-A2D7-1568CA2220D9}" srcId="{5BFEBE21-4C53-4333-BD82-134B1CE1A8C5}" destId="{5C90894A-7B4B-4849-81E1-430911F269FC}" srcOrd="7" destOrd="0" parTransId="{891136B0-EA8C-4098-9D07-E9BDBE53142D}" sibTransId="{656900F1-E221-4BFE-BEB3-01D976EB70B5}"/>
    <dgm:cxn modelId="{87C74A81-1A42-4624-BB8B-1114AC14B6F4}" type="presOf" srcId="{BC5F338D-D11E-41E6-B3EF-E955A2EFBFBA}" destId="{F7714476-0C50-471E-86F0-836D347DD22A}" srcOrd="0" destOrd="0" presId="urn:microsoft.com/office/officeart/2005/8/layout/orgChart1"/>
    <dgm:cxn modelId="{D09444B3-8F4C-4C00-A84D-DA6B6E7308AD}" type="presOf" srcId="{F5D92A67-AF77-4F28-B7CE-11B1FF536D9B}" destId="{419F08C6-4B4C-4E9F-9AC2-2D0F1E702B2B}" srcOrd="0" destOrd="0" presId="urn:microsoft.com/office/officeart/2005/8/layout/orgChart1"/>
    <dgm:cxn modelId="{59C00CDF-A977-4981-9E56-38AE7A270B65}" srcId="{5BFEBE21-4C53-4333-BD82-134B1CE1A8C5}" destId="{721B54AC-E6CC-4A32-B579-B3B80EB734DB}" srcOrd="13" destOrd="0" parTransId="{B9C54127-2441-4BB0-BDBD-C4E375C87249}" sibTransId="{54FB91FC-F26F-4DA2-8E87-7EBF95135BA4}"/>
    <dgm:cxn modelId="{90823E54-17D3-4FDF-AFCC-204240978BB8}" type="presOf" srcId="{E439800E-990D-4F6A-AFD9-2E8664B3EFED}" destId="{70BF2A25-3D0F-492F-9C39-8AC32A6E58D0}" srcOrd="0" destOrd="0" presId="urn:microsoft.com/office/officeart/2005/8/layout/orgChart1"/>
    <dgm:cxn modelId="{D60F11C7-32E8-4DEB-B296-2A0C1774EC1B}" type="presOf" srcId="{C4F4735E-7E11-4328-B28E-31483E9D8E3A}" destId="{9240D5C8-6C9B-491C-AC26-EEEAB7A8D6BE}" srcOrd="1" destOrd="0" presId="urn:microsoft.com/office/officeart/2005/8/layout/orgChart1"/>
    <dgm:cxn modelId="{A3F2E25A-D434-45D8-9984-9BCDF12C2199}" type="presOf" srcId="{E32B4FC2-BEE5-4114-BD10-E15819D951C9}" destId="{29894794-51C3-44A1-BFA8-A56F533F8ACA}" srcOrd="0" destOrd="0" presId="urn:microsoft.com/office/officeart/2005/8/layout/orgChart1"/>
    <dgm:cxn modelId="{42A6D228-F629-4B7F-B271-C3F4C939EDD6}" srcId="{C4F4735E-7E11-4328-B28E-31483E9D8E3A}" destId="{E04DF203-D81E-45C9-9D5C-FD8A5D8E042D}" srcOrd="0" destOrd="0" parTransId="{8A3870A0-2A00-4DC4-9D6A-9827FE36A34C}" sibTransId="{4A56C4FD-69A1-433F-A5B0-9A847E1024C8}"/>
    <dgm:cxn modelId="{3603323E-C6C8-44C5-82E8-6973D5AC0C58}" type="presOf" srcId="{2ADF1620-DB86-457A-8E53-C0ACA00229B0}" destId="{65E2BCAF-80FD-430D-97AB-9AB2FF93DC70}" srcOrd="0" destOrd="0" presId="urn:microsoft.com/office/officeart/2005/8/layout/orgChart1"/>
    <dgm:cxn modelId="{AD7B2683-F5F8-4F77-8185-F87691D5A149}" type="presOf" srcId="{B547ED97-B775-44AB-9D46-CD2C1FFD27A3}" destId="{76E791AB-37E5-4394-94E1-EF4AD882A572}" srcOrd="0" destOrd="0" presId="urn:microsoft.com/office/officeart/2005/8/layout/orgChart1"/>
    <dgm:cxn modelId="{A866B23C-54DE-40FB-9454-BE304EBF425F}" type="presOf" srcId="{FD7E0725-38AE-407E-A09E-B906AFD0C181}" destId="{8B052A93-2194-4507-8401-4052C2066E17}" srcOrd="0" destOrd="0" presId="urn:microsoft.com/office/officeart/2005/8/layout/orgChart1"/>
    <dgm:cxn modelId="{0E878FEB-F82D-4F9B-84FA-6E946CFF5069}" type="presOf" srcId="{FA3E095E-7596-4980-AEDB-7AD3E10290B3}" destId="{C10E652C-BF52-4324-84F7-33774BFAEA88}" srcOrd="0" destOrd="0" presId="urn:microsoft.com/office/officeart/2005/8/layout/orgChart1"/>
    <dgm:cxn modelId="{1D86D25E-1EA1-40B4-BF9C-58AE84DE3998}" srcId="{C4F4735E-7E11-4328-B28E-31483E9D8E3A}" destId="{52E6B86C-5F3E-4D2C-894A-52E17F6AD8BD}" srcOrd="1" destOrd="0" parTransId="{83C0FE41-2B38-45D7-8F2E-F12069B9FCD7}" sibTransId="{CF1F022A-D086-485A-913E-192034ED9DCF}"/>
    <dgm:cxn modelId="{E856CF51-8B38-4460-82E4-D2728E01F185}" srcId="{64512781-3CC3-4ACD-918E-CDC9E3BC528E}" destId="{4B0AAA03-0716-4AC8-87C9-9E570592FFFA}" srcOrd="7" destOrd="0" parTransId="{E32B4FC2-BEE5-4114-BD10-E15819D951C9}" sibTransId="{57EF2293-1548-446B-A55B-6CB33F694B15}"/>
    <dgm:cxn modelId="{01E60B9F-6DB6-448E-9F90-234686DE60C6}" type="presOf" srcId="{766D6F4F-53AC-446B-945D-DF8823DD1084}" destId="{097C3985-EF13-4F67-BF24-91CC4F32F83F}" srcOrd="1" destOrd="0" presId="urn:microsoft.com/office/officeart/2005/8/layout/orgChart1"/>
    <dgm:cxn modelId="{08CA5B89-B1CA-4789-B51F-AF910449588B}" type="presOf" srcId="{721B54AC-E6CC-4A32-B579-B3B80EB734DB}" destId="{BB2B65E3-D114-4865-97F9-7184B3F0F62C}" srcOrd="1" destOrd="0" presId="urn:microsoft.com/office/officeart/2005/8/layout/orgChart1"/>
    <dgm:cxn modelId="{75149FBC-37CC-4F9F-ADCE-F9583544F7F8}" srcId="{5BFEBE21-4C53-4333-BD82-134B1CE1A8C5}" destId="{A7346361-0393-4835-897B-F693EE6B5BCA}" srcOrd="17" destOrd="0" parTransId="{F5D92A67-AF77-4F28-B7CE-11B1FF536D9B}" sibTransId="{DCB4966B-655A-4A91-BE4B-11D4D7214A0E}"/>
    <dgm:cxn modelId="{DC2B35D2-46D6-49A7-84A6-A858D3206C8D}" srcId="{4B0AAA03-0716-4AC8-87C9-9E570592FFFA}" destId="{1C4F66A8-5EC3-4D5F-9E79-28F27C768C9B}" srcOrd="1" destOrd="0" parTransId="{E6E59162-CF8F-41D5-A616-E3E0B9CC5A09}" sibTransId="{3D47F885-5EFF-43A1-9BB8-A3A51E547888}"/>
    <dgm:cxn modelId="{6A05A6F4-74AB-469F-80A3-FCF1ED7F0365}" type="presOf" srcId="{5BFEBE21-4C53-4333-BD82-134B1CE1A8C5}" destId="{0FD41705-9CA8-4EED-A0C5-86D2C6E5B4AE}" srcOrd="1" destOrd="0" presId="urn:microsoft.com/office/officeart/2005/8/layout/orgChart1"/>
    <dgm:cxn modelId="{7F67D98C-FEBC-49A6-893C-13424B91A59B}" type="presOf" srcId="{52E6B86C-5F3E-4D2C-894A-52E17F6AD8BD}" destId="{A16A2D46-2F40-45FA-B723-1D0EFA3A48F3}" srcOrd="1" destOrd="0" presId="urn:microsoft.com/office/officeart/2005/8/layout/orgChart1"/>
    <dgm:cxn modelId="{9D73547D-F944-4D9A-9D80-149DEAE16CBC}" srcId="{64764C66-C8D7-49AE-810E-767E04C7CA55}" destId="{B547ED97-B775-44AB-9D46-CD2C1FFD27A3}" srcOrd="3" destOrd="0" parTransId="{FA3E095E-7596-4980-AEDB-7AD3E10290B3}" sibTransId="{D6C834E2-2FBA-4347-9165-8977ED691499}"/>
    <dgm:cxn modelId="{75CBA50E-FB65-4B5C-A319-E8AA179581CF}" type="presOf" srcId="{7905D377-1717-46D7-A425-D40D28CB995E}" destId="{57219F90-70BA-42EE-9D14-462DC579122A}" srcOrd="1" destOrd="0" presId="urn:microsoft.com/office/officeart/2005/8/layout/orgChart1"/>
    <dgm:cxn modelId="{10A181EE-EDC5-4F1A-8D93-89982E28AF7D}" srcId="{C4F4735E-7E11-4328-B28E-31483E9D8E3A}" destId="{A01675EB-EAF9-45FD-A090-274813ECCF90}" srcOrd="2" destOrd="0" parTransId="{D1B07BC2-2DC8-4F4C-B3BF-84A2E0FF09C8}" sibTransId="{5F39C740-85BC-4E75-A691-90ABB2DDFE84}"/>
    <dgm:cxn modelId="{F7B017B8-B132-4D59-A2BA-0DAB11970726}" type="presOf" srcId="{B9C54127-2441-4BB0-BDBD-C4E375C87249}" destId="{94F911A7-E5AF-4D94-B635-3C4E9DF10548}" srcOrd="0" destOrd="0" presId="urn:microsoft.com/office/officeart/2005/8/layout/orgChart1"/>
    <dgm:cxn modelId="{EFF75A5E-6DD1-41B9-88B0-F8B013B60455}" type="presOf" srcId="{834BAFA0-F6C8-49AA-A514-2A59AECE3004}" destId="{1DD7BC00-0A3A-41F6-89AB-E6E3E795910D}" srcOrd="0" destOrd="0" presId="urn:microsoft.com/office/officeart/2005/8/layout/orgChart1"/>
    <dgm:cxn modelId="{5F411504-F418-4BEE-B9D4-D60A73682E98}" type="presOf" srcId="{E34B88CC-39C4-4522-88D9-4C3D013223F4}" destId="{B67726C7-3098-4888-92A4-1AEC4EEF3D18}" srcOrd="0" destOrd="0" presId="urn:microsoft.com/office/officeart/2005/8/layout/orgChart1"/>
    <dgm:cxn modelId="{B9BC2B38-E6DB-4685-93E4-13FEC60C8073}" type="presOf" srcId="{D1DAF33D-8692-427E-BF05-672B4751DA98}" destId="{CBF85035-781F-49ED-A1D3-97401D4CF055}" srcOrd="0" destOrd="0" presId="urn:microsoft.com/office/officeart/2005/8/layout/orgChart1"/>
    <dgm:cxn modelId="{9456AC00-0BCF-45D4-8A12-20F560AEE608}" type="presOf" srcId="{C36179AD-1B98-4DBA-AC50-8B4FA3051219}" destId="{61056FEF-D312-41E6-9993-86B2013B9272}" srcOrd="0" destOrd="0" presId="urn:microsoft.com/office/officeart/2005/8/layout/orgChart1"/>
    <dgm:cxn modelId="{F0FC7F7A-3ABB-46BD-880B-C9D26FC2DAB8}" type="presOf" srcId="{B61FE811-15FF-4BA3-9099-FD532FA0C1DF}" destId="{F3A8F4DA-D09D-4671-B17E-7B3B75BA650B}" srcOrd="0" destOrd="0" presId="urn:microsoft.com/office/officeart/2005/8/layout/orgChart1"/>
    <dgm:cxn modelId="{E996A8AB-74A0-4042-8BE7-5AC4D801BB06}" type="presOf" srcId="{FD2F52CA-7E94-4CD3-A667-10B433539DDC}" destId="{35407D27-904F-4721-BFF1-6C9EAD21DC91}" srcOrd="0" destOrd="0" presId="urn:microsoft.com/office/officeart/2005/8/layout/orgChart1"/>
    <dgm:cxn modelId="{A095282A-0BF9-4261-8B52-21758DA6F45E}" type="presOf" srcId="{B7EE7AEB-DDDB-4004-8A09-6A9CCB0A41F8}" destId="{5C9FEE42-8128-4190-9327-25F103E9DD43}" srcOrd="0" destOrd="0" presId="urn:microsoft.com/office/officeart/2005/8/layout/orgChart1"/>
    <dgm:cxn modelId="{04655E6D-FDC1-4E0E-B505-EF82227C45E8}" type="presOf" srcId="{9934B67E-F6E8-42AC-96A5-7FA3EB1C17E3}" destId="{DBA0320F-7824-4B89-A79F-A1EDAC24F0E9}" srcOrd="0" destOrd="0" presId="urn:microsoft.com/office/officeart/2005/8/layout/orgChart1"/>
    <dgm:cxn modelId="{2A3CB642-A6C5-4A97-8128-DB7D4BAF5F3A}" type="presOf" srcId="{476A3469-54D5-494F-93F6-57EB61817260}" destId="{827CC653-5F55-40FE-B0B5-16DC50460B2F}" srcOrd="0" destOrd="0" presId="urn:microsoft.com/office/officeart/2005/8/layout/orgChart1"/>
    <dgm:cxn modelId="{A7086585-9B3D-4386-AF55-0F655ECFA906}" srcId="{9B9D6389-AD8C-4032-A014-84677C02918D}" destId="{182ADC85-5D51-4EA9-937D-F7190A7C5A08}" srcOrd="0" destOrd="0" parTransId="{F50DA083-8EBA-4ADF-97F6-6C2436EA2771}" sibTransId="{CDC1A5F5-F055-4DE4-90D9-1A284A604F25}"/>
    <dgm:cxn modelId="{A1C40401-6252-45DC-9B8B-01505A501B66}" srcId="{64764C66-C8D7-49AE-810E-767E04C7CA55}" destId="{BC5F338D-D11E-41E6-B3EF-E955A2EFBFBA}" srcOrd="6" destOrd="0" parTransId="{31A1F7B9-196D-49E5-BC85-0308DE409C38}" sibTransId="{064C678F-CE1E-435E-9C8E-A2FBD5524D65}"/>
    <dgm:cxn modelId="{AA56D7F1-36DA-4529-9B0A-E5CD96CC7584}" type="presOf" srcId="{5F7BD500-314C-43AC-966B-426D96DE0483}" destId="{56651E26-CC04-4D2F-9109-EE432118C5BB}" srcOrd="0" destOrd="0" presId="urn:microsoft.com/office/officeart/2005/8/layout/orgChart1"/>
    <dgm:cxn modelId="{8AA45A34-AC57-4755-B2C8-7488E05D431A}" type="presOf" srcId="{AB45A203-D025-41BC-9DD5-B48FEA4BF209}" destId="{6DE96CD1-9251-4699-A7E0-ECA29186D36B}" srcOrd="1" destOrd="0" presId="urn:microsoft.com/office/officeart/2005/8/layout/orgChart1"/>
    <dgm:cxn modelId="{FC6EE902-E42F-4D66-B20D-1130014934B9}" type="presOf" srcId="{B06CC96F-16C3-4652-9B70-C24123F3EE81}" destId="{CF930CDF-2804-406D-ADF1-D169D4DF172D}" srcOrd="1" destOrd="0" presId="urn:microsoft.com/office/officeart/2005/8/layout/orgChart1"/>
    <dgm:cxn modelId="{1BB3B15E-C6E6-4142-AD82-87973298772E}" type="presOf" srcId="{E04DF203-D81E-45C9-9D5C-FD8A5D8E042D}" destId="{CCA23779-7308-47FA-A873-9954B357AEC8}" srcOrd="0" destOrd="0" presId="urn:microsoft.com/office/officeart/2005/8/layout/orgChart1"/>
    <dgm:cxn modelId="{7EFF83E2-E430-4B4C-9120-4859625310C1}" srcId="{C4F4735E-7E11-4328-B28E-31483E9D8E3A}" destId="{429964C2-3B75-4EA6-82BC-454C198C06D4}" srcOrd="4" destOrd="0" parTransId="{B5A3DA1F-7D36-43EF-9633-F414A78A4B7F}" sibTransId="{E8E84431-40F8-442C-9F6E-0F4F4CF095B4}"/>
    <dgm:cxn modelId="{28B8F906-9BE0-4633-A147-CBE613F24E99}" type="presOf" srcId="{D9F56A69-6A9F-479A-99AD-DEF668DE0F55}" destId="{A5AD653F-EA37-493F-99E5-FA151D93EA3A}" srcOrd="1" destOrd="0" presId="urn:microsoft.com/office/officeart/2005/8/layout/orgChart1"/>
    <dgm:cxn modelId="{3BC05C28-8E6A-4007-880A-F64266FB0BFC}" type="presOf" srcId="{527AB5FF-C433-4B8A-8784-41D3F7E0F32B}" destId="{F9924177-CFF7-4319-8309-FD308EB8C456}" srcOrd="0" destOrd="0" presId="urn:microsoft.com/office/officeart/2005/8/layout/orgChart1"/>
    <dgm:cxn modelId="{E7040043-7B51-419B-922C-E3E5A1AEB307}" type="presOf" srcId="{ABBD1D92-F120-4E3C-A4A9-27A94C446B28}" destId="{27AE2F97-4B9C-471F-BAFE-9E55D3A1A20A}" srcOrd="1" destOrd="0" presId="urn:microsoft.com/office/officeart/2005/8/layout/orgChart1"/>
    <dgm:cxn modelId="{24BEF87B-19B4-4BC3-845D-B5526D964A26}" type="presOf" srcId="{78D3ACDB-3DE0-435C-9F7C-BE2B625EAEC7}" destId="{E8397A60-00D5-4897-A812-ABC795E7291C}" srcOrd="0" destOrd="0" presId="urn:microsoft.com/office/officeart/2005/8/layout/orgChart1"/>
    <dgm:cxn modelId="{D41C8DBC-331D-4D97-93D4-FA827942AD59}" type="presOf" srcId="{CF70634D-5620-4D87-8B37-4BEFEE3FEB83}" destId="{0D1DCF58-8914-4216-8B08-822FA84DEEBD}" srcOrd="0" destOrd="0" presId="urn:microsoft.com/office/officeart/2005/8/layout/orgChart1"/>
    <dgm:cxn modelId="{4735A966-36D5-40F1-8863-B0E9577FFD3E}" type="presOf" srcId="{83343BE4-73AF-4C72-B39F-C139BA0B343B}" destId="{FED29B04-6870-4F43-B834-6BB575B170C6}" srcOrd="0" destOrd="0" presId="urn:microsoft.com/office/officeart/2005/8/layout/orgChart1"/>
    <dgm:cxn modelId="{CD187D22-83A2-4841-A6D0-588ED0A73E36}" srcId="{5BFEBE21-4C53-4333-BD82-134B1CE1A8C5}" destId="{3831D34B-3AC6-46DA-8F48-8B38B20C916B}" srcOrd="1" destOrd="0" parTransId="{FAD78F76-6CDE-4C67-B36D-C1C7FF4B053F}" sibTransId="{49AE784C-4C41-4702-AB13-BB46CC5409D8}"/>
    <dgm:cxn modelId="{FEADF216-E303-4C01-8722-908B3CB2E151}" type="presOf" srcId="{AB45A203-D025-41BC-9DD5-B48FEA4BF209}" destId="{1083602C-A804-4894-8A3B-A103D761A3C2}" srcOrd="0" destOrd="0" presId="urn:microsoft.com/office/officeart/2005/8/layout/orgChart1"/>
    <dgm:cxn modelId="{8EA7E416-F71A-4AD6-A07A-AFB247C066D3}" type="presOf" srcId="{1534AF25-AAE9-43B5-B420-B7FA0C8B03F4}" destId="{79B2B4B3-C7F6-4054-8D09-33A69525BC6D}" srcOrd="0" destOrd="0" presId="urn:microsoft.com/office/officeart/2005/8/layout/orgChart1"/>
    <dgm:cxn modelId="{104A4C83-6388-40C2-8367-3C2D0A5A2F5B}" type="presOf" srcId="{5BFEBE21-4C53-4333-BD82-134B1CE1A8C5}" destId="{7682765C-FF8E-4416-9C62-6C74E02DC287}" srcOrd="0" destOrd="0" presId="urn:microsoft.com/office/officeart/2005/8/layout/orgChart1"/>
    <dgm:cxn modelId="{4042E039-86F1-4ABD-B0B8-DD408ED5A421}" srcId="{182ADC85-5D51-4EA9-937D-F7190A7C5A08}" destId="{64512781-3CC3-4ACD-918E-CDC9E3BC528E}" srcOrd="0" destOrd="0" parTransId="{9F03CDAF-8A0C-4EA3-A703-554353FEB5DD}" sibTransId="{2D6C796D-7871-4047-97E2-2E42732E618F}"/>
    <dgm:cxn modelId="{F4FAA3E8-F09E-47D1-812B-A31A3F590EDD}" srcId="{5BFEBE21-4C53-4333-BD82-134B1CE1A8C5}" destId="{83343BE4-73AF-4C72-B39F-C139BA0B343B}" srcOrd="8" destOrd="0" parTransId="{A5874A82-6DFF-4BA7-99DC-B53D7AB3E20F}" sibTransId="{C9A64089-899B-4B0B-BA46-B544BC4826A1}"/>
    <dgm:cxn modelId="{FDC960EF-9BD5-466C-B937-5741C76B15E4}" type="presOf" srcId="{B987B731-62AF-4522-A5CE-B1275C797998}" destId="{2188CE09-AB8E-4186-A4C9-0EC1907627C2}" srcOrd="0" destOrd="0" presId="urn:microsoft.com/office/officeart/2005/8/layout/orgChart1"/>
    <dgm:cxn modelId="{6D988FB3-DFBA-45CF-84D4-02B30191D313}" srcId="{64512781-3CC3-4ACD-918E-CDC9E3BC528E}" destId="{9934B67E-F6E8-42AC-96A5-7FA3EB1C17E3}" srcOrd="5" destOrd="0" parTransId="{DBC2DD54-2134-44BB-A6EB-6A971E8A2FAD}" sibTransId="{3E678F48-5638-4B8B-A92B-0424919927E4}"/>
    <dgm:cxn modelId="{B762E81B-271B-462B-9448-8228E2420D45}" type="presOf" srcId="{5C90894A-7B4B-4849-81E1-430911F269FC}" destId="{3BFC5811-251F-45F5-9286-832F2AD6BDE0}" srcOrd="1" destOrd="0" presId="urn:microsoft.com/office/officeart/2005/8/layout/orgChart1"/>
    <dgm:cxn modelId="{B4FEE449-D9D9-4F01-8B23-477261FB1AAF}" type="presOf" srcId="{527AB5FF-C433-4B8A-8784-41D3F7E0F32B}" destId="{74730631-FA48-4610-9CE2-C72C9A2FFF36}" srcOrd="1" destOrd="0" presId="urn:microsoft.com/office/officeart/2005/8/layout/orgChart1"/>
    <dgm:cxn modelId="{CEF46A8B-F190-4ED8-AF57-FD21DAB659E5}" type="presOf" srcId="{FAD78F76-6CDE-4C67-B36D-C1C7FF4B053F}" destId="{0CEB6E2A-DF72-4960-B2F9-D2C73E7E64BF}" srcOrd="0" destOrd="0" presId="urn:microsoft.com/office/officeart/2005/8/layout/orgChart1"/>
    <dgm:cxn modelId="{9A4FA713-A225-4D42-A228-2726F81827F7}" srcId="{C4F4735E-7E11-4328-B28E-31483E9D8E3A}" destId="{CF70634D-5620-4D87-8B37-4BEFEE3FEB83}" srcOrd="3" destOrd="0" parTransId="{1BE9E62D-B849-4EB7-8106-7E8EAB85680C}" sibTransId="{BD3846D9-80DF-4674-95A9-1F201BCFBB4F}"/>
    <dgm:cxn modelId="{72A76A34-4C2D-402B-B807-FF51C7C2B968}" type="presOf" srcId="{1BE9E62D-B849-4EB7-8106-7E8EAB85680C}" destId="{9F9EB6A6-3289-4511-AF87-BFC35BE4B0CB}" srcOrd="0" destOrd="0" presId="urn:microsoft.com/office/officeart/2005/8/layout/orgChart1"/>
    <dgm:cxn modelId="{91074CD5-465C-4F6B-B6D2-07788D74D87B}" type="presOf" srcId="{A2EF622B-FAE3-4350-A6CD-9C2F0689D949}" destId="{FD00BF9E-6ACD-4555-95FC-2042457123FC}" srcOrd="0" destOrd="0" presId="urn:microsoft.com/office/officeart/2005/8/layout/orgChart1"/>
    <dgm:cxn modelId="{F6C4C300-E8F9-4A34-BB6A-CB5FD93F50B6}" srcId="{5BFEBE21-4C53-4333-BD82-134B1CE1A8C5}" destId="{476A3469-54D5-494F-93F6-57EB61817260}" srcOrd="3" destOrd="0" parTransId="{68CA5DBD-D72F-449A-A2BD-C043AC7B88AB}" sibTransId="{04989AF8-A80F-4516-B282-C34317529376}"/>
    <dgm:cxn modelId="{0471E192-1BFE-4965-BDB8-A981E2369557}" type="presOf" srcId="{81971CA7-0E35-4784-89B4-3A5DBD0E48BF}" destId="{3AC0DC2E-E6DD-49D2-8719-D7F3EDDFF889}" srcOrd="1" destOrd="0" presId="urn:microsoft.com/office/officeart/2005/8/layout/orgChart1"/>
    <dgm:cxn modelId="{20E0D016-EF73-441E-A5DA-E551BD3CAF02}" type="presOf" srcId="{A7346361-0393-4835-897B-F693EE6B5BCA}" destId="{5C4A5432-F94E-4B65-BE66-D8A9BEEF8256}" srcOrd="1" destOrd="0" presId="urn:microsoft.com/office/officeart/2005/8/layout/orgChart1"/>
    <dgm:cxn modelId="{A848D531-1970-4C5D-9F24-B5CE46385B2E}" srcId="{64764C66-C8D7-49AE-810E-767E04C7CA55}" destId="{CD8F981D-25B5-4F95-A9C9-328155522832}" srcOrd="1" destOrd="0" parTransId="{7AAAFC57-E21B-402D-8660-62140963536E}" sibTransId="{437718D8-9EC4-4942-A7B5-0C44F49CB583}"/>
    <dgm:cxn modelId="{677376A7-B340-4F4C-B7E7-53F96B3DB183}" type="presOf" srcId="{DBC2DD54-2134-44BB-A6EB-6A971E8A2FAD}" destId="{8FE15490-1146-40B5-826D-3D35EAA55F5A}" srcOrd="0" destOrd="0" presId="urn:microsoft.com/office/officeart/2005/8/layout/orgChart1"/>
    <dgm:cxn modelId="{B8BCF9B4-2970-490F-9DE9-F2BB2804C256}" type="presOf" srcId="{1147548F-C234-4087-9908-4D1163D476F9}" destId="{50905BA1-2BE6-4554-9D3F-6E09F62A5C24}" srcOrd="0" destOrd="0" presId="urn:microsoft.com/office/officeart/2005/8/layout/orgChart1"/>
    <dgm:cxn modelId="{E6AAE15D-C0A7-4F0E-8376-50C0684FB37E}" srcId="{5BFEBE21-4C53-4333-BD82-134B1CE1A8C5}" destId="{B61FE811-15FF-4BA3-9099-FD532FA0C1DF}" srcOrd="14" destOrd="0" parTransId="{CDE7637D-46D2-4075-AE77-355CB8B214BA}" sibTransId="{DB3C3806-E913-4430-93EE-33CE126A148D}"/>
    <dgm:cxn modelId="{7F6D6B4A-C0D4-4F42-9EA3-03A7FB956932}" type="presOf" srcId="{E73D1F05-1202-454D-9AF4-CA6B2E708F4D}" destId="{69B5146C-3F54-40EB-BA6F-5EB01AAF04EC}" srcOrd="0" destOrd="0" presId="urn:microsoft.com/office/officeart/2005/8/layout/orgChart1"/>
    <dgm:cxn modelId="{29A940EE-A26F-4B1F-BBFD-638B68206507}" srcId="{5BFEBE21-4C53-4333-BD82-134B1CE1A8C5}" destId="{AB45A203-D025-41BC-9DD5-B48FEA4BF209}" srcOrd="11" destOrd="0" parTransId="{A74A7461-5B9A-40C9-8C12-18FD6328ACEC}" sibTransId="{254259CE-5D67-4CBC-9383-0D4F19393F50}"/>
    <dgm:cxn modelId="{EC055343-E858-4C87-B29D-574EF5F2DBAE}" type="presOf" srcId="{E34B88CC-39C4-4522-88D9-4C3D013223F4}" destId="{970D7D47-DF19-4EC5-AC9B-753DF44B6164}" srcOrd="1" destOrd="0" presId="urn:microsoft.com/office/officeart/2005/8/layout/orgChart1"/>
    <dgm:cxn modelId="{F117FA4A-D37C-4010-95B3-D0F54662C26B}" type="presOf" srcId="{CD8F981D-25B5-4F95-A9C9-328155522832}" destId="{AE835F18-D1C2-46A3-B2D3-BA3A30EECEBE}" srcOrd="0" destOrd="0" presId="urn:microsoft.com/office/officeart/2005/8/layout/orgChart1"/>
    <dgm:cxn modelId="{4D8B25AC-A23A-4309-B48E-C739E66453A0}" type="presOf" srcId="{7A5C37F1-CD73-4673-A1CE-9748B9F2BD7D}" destId="{700F0E29-361B-4B28-B758-6F938F79DCF3}" srcOrd="1" destOrd="0" presId="urn:microsoft.com/office/officeart/2005/8/layout/orgChart1"/>
    <dgm:cxn modelId="{C7C5DD60-E7FC-482B-B265-8B2980B0AB32}" type="presOf" srcId="{2C89B774-5205-4106-AACE-3B55789C503C}" destId="{25A1F512-54AD-43CF-B382-E471CB4EAF2C}" srcOrd="0" destOrd="0" presId="urn:microsoft.com/office/officeart/2005/8/layout/orgChart1"/>
    <dgm:cxn modelId="{B1CDAC9F-EEBE-454E-8943-629416766EEA}" type="presOf" srcId="{CD8F981D-25B5-4F95-A9C9-328155522832}" destId="{0B0A37E1-C3FF-4049-BEFE-86D34E6BE74C}" srcOrd="1" destOrd="0" presId="urn:microsoft.com/office/officeart/2005/8/layout/orgChart1"/>
    <dgm:cxn modelId="{99C6717E-0907-4092-A8DC-F7BCC3BF0853}" type="presOf" srcId="{8743430A-2779-44EC-A55C-0A1F98DD48CA}" destId="{14B93FA7-1492-4C8A-AAB3-B551F7F9E3E0}" srcOrd="0" destOrd="0" presId="urn:microsoft.com/office/officeart/2005/8/layout/orgChart1"/>
    <dgm:cxn modelId="{59A62C84-66EB-4E76-BE63-285673BF4A42}" type="presOf" srcId="{8A3870A0-2A00-4DC4-9D6A-9827FE36A34C}" destId="{8210A4B2-16B1-4509-8D57-1B317A77D1E6}" srcOrd="0" destOrd="0" presId="urn:microsoft.com/office/officeart/2005/8/layout/orgChart1"/>
    <dgm:cxn modelId="{D0393CCF-8973-4246-B627-9C9B16673F27}" type="presOf" srcId="{CDE7637D-46D2-4075-AE77-355CB8B214BA}" destId="{4C676003-A805-448E-A303-E486B30F0B44}" srcOrd="0" destOrd="0" presId="urn:microsoft.com/office/officeart/2005/8/layout/orgChart1"/>
    <dgm:cxn modelId="{C1C8823D-158D-4667-BAE8-712FDE4CE4B6}" type="presOf" srcId="{E22CEDF0-0CCD-4CF9-A3AB-BD0D3FF25F63}" destId="{D67CE910-45CE-43B1-BCA0-DC8EF097E789}" srcOrd="0" destOrd="0" presId="urn:microsoft.com/office/officeart/2005/8/layout/orgChart1"/>
    <dgm:cxn modelId="{CEBBC53B-7411-4C2F-BA59-63843C418EE7}" type="presOf" srcId="{6C1B25AE-3653-4F14-A44E-04CA1A5DF740}" destId="{BE8C8652-67B1-4A97-9387-3068F8ECD6CE}" srcOrd="0" destOrd="0" presId="urn:microsoft.com/office/officeart/2005/8/layout/orgChart1"/>
    <dgm:cxn modelId="{6E0115C6-2769-4075-8C1A-3661BFC26E26}" srcId="{4B0AAA03-0716-4AC8-87C9-9E570592FFFA}" destId="{F262E1A4-0D9B-4596-9208-6AF7CAE16576}" srcOrd="0" destOrd="0" parTransId="{8743430A-2779-44EC-A55C-0A1F98DD48CA}" sibTransId="{DED4CD7A-3336-46A1-9892-8CA6EEF739A3}"/>
    <dgm:cxn modelId="{29F8CC2D-7FFB-4D6A-87B5-EDC700ADC3E6}" srcId="{5BFEBE21-4C53-4333-BD82-134B1CE1A8C5}" destId="{B866F20E-B38B-42AB-8C88-24607F543406}" srcOrd="6" destOrd="0" parTransId="{78D3ACDB-3DE0-435C-9F7C-BE2B625EAEC7}" sibTransId="{9D7D2D50-A339-4422-8DAC-78052CBD1512}"/>
    <dgm:cxn modelId="{37F26D8C-80C9-4F7A-91C5-424C21E5ED41}" type="presOf" srcId="{6C1B25AE-3653-4F14-A44E-04CA1A5DF740}" destId="{49924337-57EE-4138-B3F0-B19DF66C8139}" srcOrd="1" destOrd="0" presId="urn:microsoft.com/office/officeart/2005/8/layout/orgChart1"/>
    <dgm:cxn modelId="{7B882143-D28A-4116-81BE-299D7745B4BD}" type="presOf" srcId="{552414F3-9D33-4F86-AF7C-9E910299389F}" destId="{F3AE90FC-F3FE-429E-9957-8D02B2BC987F}" srcOrd="0" destOrd="0" presId="urn:microsoft.com/office/officeart/2005/8/layout/orgChart1"/>
    <dgm:cxn modelId="{C2C5A5BD-9A29-4B1F-B796-7145C17D4AE7}" type="presOf" srcId="{721B54AC-E6CC-4A32-B579-B3B80EB734DB}" destId="{D01C60C3-3013-42BA-B420-DD434464203C}" srcOrd="0" destOrd="0" presId="urn:microsoft.com/office/officeart/2005/8/layout/orgChart1"/>
    <dgm:cxn modelId="{DF74B8E1-A739-47B9-B99B-F946B316F207}" type="presOf" srcId="{7AAAFC57-E21B-402D-8660-62140963536E}" destId="{F3996ADE-8D9A-4339-8EF1-9AC51C62CD1F}" srcOrd="0" destOrd="0" presId="urn:microsoft.com/office/officeart/2005/8/layout/orgChart1"/>
    <dgm:cxn modelId="{D25692E7-78D1-4DF9-9CD6-B7F3C878573C}" srcId="{5BFEBE21-4C53-4333-BD82-134B1CE1A8C5}" destId="{E34B88CC-39C4-4522-88D9-4C3D013223F4}" srcOrd="2" destOrd="0" parTransId="{1534AF25-AAE9-43B5-B420-B7FA0C8B03F4}" sibTransId="{263B8191-133A-44BD-B194-AEFF4894C1B8}"/>
    <dgm:cxn modelId="{BC08DD6A-19B3-4290-9F66-ABCB17C38D89}" type="presOf" srcId="{CF70634D-5620-4D87-8B37-4BEFEE3FEB83}" destId="{226B305C-0938-4FD5-ADF4-EAD27F61B21F}" srcOrd="1" destOrd="0" presId="urn:microsoft.com/office/officeart/2005/8/layout/orgChart1"/>
    <dgm:cxn modelId="{13356F64-6FE3-4D87-A7CE-71786B0BD9EE}" type="presOf" srcId="{D501DCD3-15B6-41C6-BD2B-9103D1BBFF9A}" destId="{85F64A4C-4581-452A-8165-F131F87F8A42}" srcOrd="0" destOrd="0" presId="urn:microsoft.com/office/officeart/2005/8/layout/orgChart1"/>
    <dgm:cxn modelId="{4E62B3FA-51F8-459A-A441-B085ED143279}" type="presOf" srcId="{A2EF622B-FAE3-4350-A6CD-9C2F0689D949}" destId="{FFCCE7A5-45A0-4E98-A488-E55C61DE7047}" srcOrd="1" destOrd="0" presId="urn:microsoft.com/office/officeart/2005/8/layout/orgChart1"/>
    <dgm:cxn modelId="{8F5A36A5-37C5-4641-B37B-962BA5DF6260}" type="presOf" srcId="{6B356215-4015-43E4-AF6D-CD672843CA80}" destId="{4FBB605C-33B9-43E5-BE63-DDAD6065D8A4}" srcOrd="0" destOrd="0" presId="urn:microsoft.com/office/officeart/2005/8/layout/orgChart1"/>
    <dgm:cxn modelId="{81702DDA-FF5E-46B7-BA96-86C8CF1FECDA}" srcId="{5BFEBE21-4C53-4333-BD82-134B1CE1A8C5}" destId="{ABBD1D92-F120-4E3C-A4A9-27A94C446B28}" srcOrd="4" destOrd="0" parTransId="{E73D1F05-1202-454D-9AF4-CA6B2E708F4D}" sibTransId="{F751520B-D0B5-4B90-968C-37E28DD56A64}"/>
    <dgm:cxn modelId="{B46D8614-E61A-447A-855B-F17195BDD630}" srcId="{64512781-3CC3-4ACD-918E-CDC9E3BC528E}" destId="{5BFEBE21-4C53-4333-BD82-134B1CE1A8C5}" srcOrd="4" destOrd="0" parTransId="{9A09FDE7-AF02-4B01-94AF-741D66106C91}" sibTransId="{81BC96C4-F599-43FC-AA36-84184E67090B}"/>
    <dgm:cxn modelId="{60092C01-93D7-4146-AF73-9A490F3ED773}" type="presOf" srcId="{9A09FDE7-AF02-4B01-94AF-741D66106C91}" destId="{B4F9C85D-A707-48E1-8638-932D30B8BA3B}" srcOrd="0" destOrd="0" presId="urn:microsoft.com/office/officeart/2005/8/layout/orgChart1"/>
    <dgm:cxn modelId="{7A785C90-3B6C-4C49-A408-021893C3F41F}" type="presOf" srcId="{1ED5AF0D-CFE8-478D-881C-B0C1C25B8E33}" destId="{1F3515AC-4C65-4A21-A135-262999B34F67}" srcOrd="0" destOrd="0" presId="urn:microsoft.com/office/officeart/2005/8/layout/orgChart1"/>
    <dgm:cxn modelId="{B69066C3-F9D2-4BDB-AF25-20753072D114}" type="presOf" srcId="{B5A3DA1F-7D36-43EF-9633-F414A78A4B7F}" destId="{36982917-977B-4552-826E-B378E8D88A0D}" srcOrd="0" destOrd="0" presId="urn:microsoft.com/office/officeart/2005/8/layout/orgChart1"/>
    <dgm:cxn modelId="{B67CBE30-DE4D-4AAE-AF85-ADE44999664A}" type="presOf" srcId="{182ADC85-5D51-4EA9-937D-F7190A7C5A08}" destId="{21E7A031-50D0-4654-9197-7E9B2756FA6F}" srcOrd="1" destOrd="0" presId="urn:microsoft.com/office/officeart/2005/8/layout/orgChart1"/>
    <dgm:cxn modelId="{BE57BE26-0D85-4797-A15E-065EDF6A6DA4}" type="presOf" srcId="{3831D34B-3AC6-46DA-8F48-8B38B20C916B}" destId="{74509AC0-B942-49F6-946D-919DEB265C44}" srcOrd="1" destOrd="0" presId="urn:microsoft.com/office/officeart/2005/8/layout/orgChart1"/>
    <dgm:cxn modelId="{B6CC2687-BBAF-4CAE-B060-F6803F0A73BB}" type="presOf" srcId="{21802F36-EC2E-43EC-BDC1-995EC4C79045}" destId="{D9E99A0B-2192-4C14-90CF-B09261D65350}" srcOrd="0" destOrd="0" presId="urn:microsoft.com/office/officeart/2005/8/layout/orgChart1"/>
    <dgm:cxn modelId="{10DFC731-EFC7-4C1B-B443-E798C3BFF623}" type="presParOf" srcId="{D8E53C82-2CDD-4695-BE34-E9C5C6BD31EC}" destId="{1EB3308F-12A9-4A1E-A43B-133106576925}" srcOrd="0" destOrd="0" presId="urn:microsoft.com/office/officeart/2005/8/layout/orgChart1"/>
    <dgm:cxn modelId="{ADBC32AE-FC9F-47B6-B04F-A3FC10E46914}" type="presParOf" srcId="{1EB3308F-12A9-4A1E-A43B-133106576925}" destId="{52DF20DE-ACD0-4785-BB12-357818CFAA92}" srcOrd="0" destOrd="0" presId="urn:microsoft.com/office/officeart/2005/8/layout/orgChart1"/>
    <dgm:cxn modelId="{444037AA-7FD0-4FA8-B112-9C99DEADDA48}" type="presParOf" srcId="{52DF20DE-ACD0-4785-BB12-357818CFAA92}" destId="{5DF0F557-AF17-4BD4-B2F8-CC9D5485863B}" srcOrd="0" destOrd="0" presId="urn:microsoft.com/office/officeart/2005/8/layout/orgChart1"/>
    <dgm:cxn modelId="{7C2F9F97-604F-48F8-B997-120E84F5E58A}" type="presParOf" srcId="{52DF20DE-ACD0-4785-BB12-357818CFAA92}" destId="{21E7A031-50D0-4654-9197-7E9B2756FA6F}" srcOrd="1" destOrd="0" presId="urn:microsoft.com/office/officeart/2005/8/layout/orgChart1"/>
    <dgm:cxn modelId="{DD5F5DDB-4132-4986-9104-D27DCF14A470}" type="presParOf" srcId="{1EB3308F-12A9-4A1E-A43B-133106576925}" destId="{2A8D895B-A564-447B-83E5-251E2D66B6C9}" srcOrd="1" destOrd="0" presId="urn:microsoft.com/office/officeart/2005/8/layout/orgChart1"/>
    <dgm:cxn modelId="{08FE8096-2483-42F7-B59D-F5DCCF6D57F7}" type="presParOf" srcId="{2A8D895B-A564-447B-83E5-251E2D66B6C9}" destId="{0DB0717D-D9F7-49B3-9A87-2833DB94A9A8}" srcOrd="0" destOrd="0" presId="urn:microsoft.com/office/officeart/2005/8/layout/orgChart1"/>
    <dgm:cxn modelId="{90F6D17C-D764-4081-BC72-485C3CBE123A}" type="presParOf" srcId="{2A8D895B-A564-447B-83E5-251E2D66B6C9}" destId="{34205CCE-3E39-46BE-B1EE-27A4BA6CC0DA}" srcOrd="1" destOrd="0" presId="urn:microsoft.com/office/officeart/2005/8/layout/orgChart1"/>
    <dgm:cxn modelId="{D2133C2D-BE9C-40F0-B965-692882B04934}" type="presParOf" srcId="{34205CCE-3E39-46BE-B1EE-27A4BA6CC0DA}" destId="{E3980DF7-808D-4CEF-9B5E-B22868D7F930}" srcOrd="0" destOrd="0" presId="urn:microsoft.com/office/officeart/2005/8/layout/orgChart1"/>
    <dgm:cxn modelId="{F84F6EDA-6D66-483F-85DA-230DE8D7D8A3}" type="presParOf" srcId="{E3980DF7-808D-4CEF-9B5E-B22868D7F930}" destId="{D546D573-2CBC-48E5-B1B5-C74342D02E02}" srcOrd="0" destOrd="0" presId="urn:microsoft.com/office/officeart/2005/8/layout/orgChart1"/>
    <dgm:cxn modelId="{7E04EBAF-FFD8-4AAC-869F-4390EF6853A8}" type="presParOf" srcId="{E3980DF7-808D-4CEF-9B5E-B22868D7F930}" destId="{71E17991-3FA6-43BB-9655-17DACB5A5F7B}" srcOrd="1" destOrd="0" presId="urn:microsoft.com/office/officeart/2005/8/layout/orgChart1"/>
    <dgm:cxn modelId="{AE6426CE-D744-4D00-B070-594B2AE88B09}" type="presParOf" srcId="{34205CCE-3E39-46BE-B1EE-27A4BA6CC0DA}" destId="{ACA335F8-940F-4727-BAB6-D5E229E650F6}" srcOrd="1" destOrd="0" presId="urn:microsoft.com/office/officeart/2005/8/layout/orgChart1"/>
    <dgm:cxn modelId="{F0B0169E-9BD9-4DA5-AFBB-A1399EE8599B}" type="presParOf" srcId="{ACA335F8-940F-4727-BAB6-D5E229E650F6}" destId="{1CC01210-2D69-443E-B14C-E4A83D37D4D2}" srcOrd="0" destOrd="0" presId="urn:microsoft.com/office/officeart/2005/8/layout/orgChart1"/>
    <dgm:cxn modelId="{2B6F529F-A79C-4BFE-BABD-CF931C27214E}" type="presParOf" srcId="{ACA335F8-940F-4727-BAB6-D5E229E650F6}" destId="{6513CBF3-8BE9-4E61-9954-249AC5EA7489}" srcOrd="1" destOrd="0" presId="urn:microsoft.com/office/officeart/2005/8/layout/orgChart1"/>
    <dgm:cxn modelId="{BCAF25AD-B167-4301-B906-461C92C2358A}" type="presParOf" srcId="{6513CBF3-8BE9-4E61-9954-249AC5EA7489}" destId="{3163A1F5-AF1A-44CA-8716-373180D261C7}" srcOrd="0" destOrd="0" presId="urn:microsoft.com/office/officeart/2005/8/layout/orgChart1"/>
    <dgm:cxn modelId="{05EF8448-908F-4115-9564-A3D25B010891}" type="presParOf" srcId="{3163A1F5-AF1A-44CA-8716-373180D261C7}" destId="{E7A4CFED-D104-44D7-B1AA-9E2AE78957FD}" srcOrd="0" destOrd="0" presId="urn:microsoft.com/office/officeart/2005/8/layout/orgChart1"/>
    <dgm:cxn modelId="{DDF2E602-6592-48FF-A3DE-36CD396C1854}" type="presParOf" srcId="{3163A1F5-AF1A-44CA-8716-373180D261C7}" destId="{9240D5C8-6C9B-491C-AC26-EEEAB7A8D6BE}" srcOrd="1" destOrd="0" presId="urn:microsoft.com/office/officeart/2005/8/layout/orgChart1"/>
    <dgm:cxn modelId="{4B636854-CA33-482A-8CCF-D89A0F2A2483}" type="presParOf" srcId="{6513CBF3-8BE9-4E61-9954-249AC5EA7489}" destId="{08E57835-0776-46A8-8B1A-4FD2B8B55194}" srcOrd="1" destOrd="0" presId="urn:microsoft.com/office/officeart/2005/8/layout/orgChart1"/>
    <dgm:cxn modelId="{681EAD4C-CC6F-44ED-ABBC-E758935DB3B6}" type="presParOf" srcId="{08E57835-0776-46A8-8B1A-4FD2B8B55194}" destId="{8210A4B2-16B1-4509-8D57-1B317A77D1E6}" srcOrd="0" destOrd="0" presId="urn:microsoft.com/office/officeart/2005/8/layout/orgChart1"/>
    <dgm:cxn modelId="{BE4E392A-2B99-4CCF-A2A5-FBA79019769F}" type="presParOf" srcId="{08E57835-0776-46A8-8B1A-4FD2B8B55194}" destId="{BF0FF51B-F202-482E-8F07-830A436DA529}" srcOrd="1" destOrd="0" presId="urn:microsoft.com/office/officeart/2005/8/layout/orgChart1"/>
    <dgm:cxn modelId="{D8E46593-FA01-4824-B7D1-EEF23A96AC33}" type="presParOf" srcId="{BF0FF51B-F202-482E-8F07-830A436DA529}" destId="{54468475-CDCD-4D3B-902D-C113C8CEDB67}" srcOrd="0" destOrd="0" presId="urn:microsoft.com/office/officeart/2005/8/layout/orgChart1"/>
    <dgm:cxn modelId="{C9114F75-54AC-4F0F-8C37-F3D9FF6B4842}" type="presParOf" srcId="{54468475-CDCD-4D3B-902D-C113C8CEDB67}" destId="{CCA23779-7308-47FA-A873-9954B357AEC8}" srcOrd="0" destOrd="0" presId="urn:microsoft.com/office/officeart/2005/8/layout/orgChart1"/>
    <dgm:cxn modelId="{D34F4F2B-968E-4821-A980-83AF91B0CC03}" type="presParOf" srcId="{54468475-CDCD-4D3B-902D-C113C8CEDB67}" destId="{2F35E5D3-24DF-4408-9B92-DC584622F1BB}" srcOrd="1" destOrd="0" presId="urn:microsoft.com/office/officeart/2005/8/layout/orgChart1"/>
    <dgm:cxn modelId="{B95D0679-2D22-409F-9EE4-56C11D140390}" type="presParOf" srcId="{BF0FF51B-F202-482E-8F07-830A436DA529}" destId="{5B57B1E4-0F2D-422B-9CFA-DB705EACCE5F}" srcOrd="1" destOrd="0" presId="urn:microsoft.com/office/officeart/2005/8/layout/orgChart1"/>
    <dgm:cxn modelId="{F634CDDB-0CDB-420F-A8EC-A836ADA73668}" type="presParOf" srcId="{BF0FF51B-F202-482E-8F07-830A436DA529}" destId="{6AAA4052-B464-4CB2-AFFD-D4C42429E150}" srcOrd="2" destOrd="0" presId="urn:microsoft.com/office/officeart/2005/8/layout/orgChart1"/>
    <dgm:cxn modelId="{0C8B15B4-4623-463A-ACCD-4E7C61A75A58}" type="presParOf" srcId="{08E57835-0776-46A8-8B1A-4FD2B8B55194}" destId="{FD9CA34D-1298-47E3-BDF6-502EE45C93F9}" srcOrd="2" destOrd="0" presId="urn:microsoft.com/office/officeart/2005/8/layout/orgChart1"/>
    <dgm:cxn modelId="{95CF8F9A-E582-44C0-ABCD-229FB7B76DBD}" type="presParOf" srcId="{08E57835-0776-46A8-8B1A-4FD2B8B55194}" destId="{4C90672E-F04C-4140-9416-4869F2CA0EDB}" srcOrd="3" destOrd="0" presId="urn:microsoft.com/office/officeart/2005/8/layout/orgChart1"/>
    <dgm:cxn modelId="{C61B7322-F280-4CF3-8F28-61E6DFC967BA}" type="presParOf" srcId="{4C90672E-F04C-4140-9416-4869F2CA0EDB}" destId="{5278F4FC-D465-427D-8069-494DA8840299}" srcOrd="0" destOrd="0" presId="urn:microsoft.com/office/officeart/2005/8/layout/orgChart1"/>
    <dgm:cxn modelId="{520C4AA7-6CAB-4DB6-A928-56A4925373D1}" type="presParOf" srcId="{5278F4FC-D465-427D-8069-494DA8840299}" destId="{FB7F6A61-4965-4369-A6DC-AE88D57C11BF}" srcOrd="0" destOrd="0" presId="urn:microsoft.com/office/officeart/2005/8/layout/orgChart1"/>
    <dgm:cxn modelId="{D8E22BF0-760B-4E54-A194-5E7F8DC9D5F2}" type="presParOf" srcId="{5278F4FC-D465-427D-8069-494DA8840299}" destId="{A16A2D46-2F40-45FA-B723-1D0EFA3A48F3}" srcOrd="1" destOrd="0" presId="urn:microsoft.com/office/officeart/2005/8/layout/orgChart1"/>
    <dgm:cxn modelId="{F667E8E9-3D02-4AAA-BA60-741C700E1D72}" type="presParOf" srcId="{4C90672E-F04C-4140-9416-4869F2CA0EDB}" destId="{C72F32EE-A2D3-4F0F-A2F8-2C20424F366E}" srcOrd="1" destOrd="0" presId="urn:microsoft.com/office/officeart/2005/8/layout/orgChart1"/>
    <dgm:cxn modelId="{27C0305D-2A42-4F42-AAA4-9D8B7F351500}" type="presParOf" srcId="{4C90672E-F04C-4140-9416-4869F2CA0EDB}" destId="{937D40B9-D12A-4C99-8EE1-9198516E575C}" srcOrd="2" destOrd="0" presId="urn:microsoft.com/office/officeart/2005/8/layout/orgChart1"/>
    <dgm:cxn modelId="{3A00F99C-0A36-4D52-8C43-AAE2115FD830}" type="presParOf" srcId="{08E57835-0776-46A8-8B1A-4FD2B8B55194}" destId="{2FA35744-F581-479D-8B86-02B093D73637}" srcOrd="4" destOrd="0" presId="urn:microsoft.com/office/officeart/2005/8/layout/orgChart1"/>
    <dgm:cxn modelId="{92FF46FC-0EE4-4105-84B9-E45EE60F9F40}" type="presParOf" srcId="{08E57835-0776-46A8-8B1A-4FD2B8B55194}" destId="{F6E06730-D015-4796-924A-F65534ED3912}" srcOrd="5" destOrd="0" presId="urn:microsoft.com/office/officeart/2005/8/layout/orgChart1"/>
    <dgm:cxn modelId="{C7E53043-0E3A-4E59-99E9-B8A194933448}" type="presParOf" srcId="{F6E06730-D015-4796-924A-F65534ED3912}" destId="{0CA40DF2-2186-4CC8-A847-CB622C6763D8}" srcOrd="0" destOrd="0" presId="urn:microsoft.com/office/officeart/2005/8/layout/orgChart1"/>
    <dgm:cxn modelId="{76D36EF0-C5B7-4EE9-B410-4D12D10A2031}" type="presParOf" srcId="{0CA40DF2-2186-4CC8-A847-CB622C6763D8}" destId="{ED9DA23F-89FA-4E18-A742-9582A935C383}" srcOrd="0" destOrd="0" presId="urn:microsoft.com/office/officeart/2005/8/layout/orgChart1"/>
    <dgm:cxn modelId="{947306F5-C3E0-47AE-A2EE-9CAE53FB297E}" type="presParOf" srcId="{0CA40DF2-2186-4CC8-A847-CB622C6763D8}" destId="{0F5773D3-940C-4D14-88CA-8B128B605006}" srcOrd="1" destOrd="0" presId="urn:microsoft.com/office/officeart/2005/8/layout/orgChart1"/>
    <dgm:cxn modelId="{F78DC50B-3E89-4B50-A952-96EBEF0C47E1}" type="presParOf" srcId="{F6E06730-D015-4796-924A-F65534ED3912}" destId="{0174CD7D-EA88-485A-BD99-2D2FD81F18CB}" srcOrd="1" destOrd="0" presId="urn:microsoft.com/office/officeart/2005/8/layout/orgChart1"/>
    <dgm:cxn modelId="{949380E8-1794-42F2-97A2-9C0F8C9510D1}" type="presParOf" srcId="{F6E06730-D015-4796-924A-F65534ED3912}" destId="{8D65A06B-2F6E-4752-8AC0-C0B3C3E9B554}" srcOrd="2" destOrd="0" presId="urn:microsoft.com/office/officeart/2005/8/layout/orgChart1"/>
    <dgm:cxn modelId="{38157740-F403-4B54-9EF7-66A9BB2FF277}" type="presParOf" srcId="{08E57835-0776-46A8-8B1A-4FD2B8B55194}" destId="{9F9EB6A6-3289-4511-AF87-BFC35BE4B0CB}" srcOrd="6" destOrd="0" presId="urn:microsoft.com/office/officeart/2005/8/layout/orgChart1"/>
    <dgm:cxn modelId="{FBB27FF6-0C54-4D1C-A758-F7D0542B1A63}" type="presParOf" srcId="{08E57835-0776-46A8-8B1A-4FD2B8B55194}" destId="{1C58C3D1-CAF9-4FF1-BB4C-958674C12D49}" srcOrd="7" destOrd="0" presId="urn:microsoft.com/office/officeart/2005/8/layout/orgChart1"/>
    <dgm:cxn modelId="{E41B7203-5658-43FB-8A97-D1528A38C048}" type="presParOf" srcId="{1C58C3D1-CAF9-4FF1-BB4C-958674C12D49}" destId="{F818AEBE-645F-4F8F-A181-9CF042FB4344}" srcOrd="0" destOrd="0" presId="urn:microsoft.com/office/officeart/2005/8/layout/orgChart1"/>
    <dgm:cxn modelId="{A7577C81-B575-48D0-ADB4-54F08FCC9D50}" type="presParOf" srcId="{F818AEBE-645F-4F8F-A181-9CF042FB4344}" destId="{0D1DCF58-8914-4216-8B08-822FA84DEEBD}" srcOrd="0" destOrd="0" presId="urn:microsoft.com/office/officeart/2005/8/layout/orgChart1"/>
    <dgm:cxn modelId="{D51F6BAE-84F2-471F-BB6F-5653534BD434}" type="presParOf" srcId="{F818AEBE-645F-4F8F-A181-9CF042FB4344}" destId="{226B305C-0938-4FD5-ADF4-EAD27F61B21F}" srcOrd="1" destOrd="0" presId="urn:microsoft.com/office/officeart/2005/8/layout/orgChart1"/>
    <dgm:cxn modelId="{441CDEA2-40A2-42C4-9C8F-7BAE036AF7CC}" type="presParOf" srcId="{1C58C3D1-CAF9-4FF1-BB4C-958674C12D49}" destId="{7820AB61-38B8-41CF-A465-FDC4BE5FEB97}" srcOrd="1" destOrd="0" presId="urn:microsoft.com/office/officeart/2005/8/layout/orgChart1"/>
    <dgm:cxn modelId="{FFEEA2C2-3BC1-4481-AD7D-1F04B77C6303}" type="presParOf" srcId="{1C58C3D1-CAF9-4FF1-BB4C-958674C12D49}" destId="{08E5C802-98E3-49B2-91EE-B03988D313F8}" srcOrd="2" destOrd="0" presId="urn:microsoft.com/office/officeart/2005/8/layout/orgChart1"/>
    <dgm:cxn modelId="{8226A062-48A7-4FB2-82C1-E31C920D736B}" type="presParOf" srcId="{08E57835-0776-46A8-8B1A-4FD2B8B55194}" destId="{36982917-977B-4552-826E-B378E8D88A0D}" srcOrd="8" destOrd="0" presId="urn:microsoft.com/office/officeart/2005/8/layout/orgChart1"/>
    <dgm:cxn modelId="{E33CEA7C-0B39-4445-91AA-4C18215910A3}" type="presParOf" srcId="{08E57835-0776-46A8-8B1A-4FD2B8B55194}" destId="{58C2C89E-8248-40E2-A4B6-7CB950536870}" srcOrd="9" destOrd="0" presId="urn:microsoft.com/office/officeart/2005/8/layout/orgChart1"/>
    <dgm:cxn modelId="{5BF81D48-306F-4A75-B290-36A2963AF1E0}" type="presParOf" srcId="{58C2C89E-8248-40E2-A4B6-7CB950536870}" destId="{E6460D05-2A07-4BBC-9DB1-03A7DB4096EB}" srcOrd="0" destOrd="0" presId="urn:microsoft.com/office/officeart/2005/8/layout/orgChart1"/>
    <dgm:cxn modelId="{DF0B56EA-AF0B-496C-8645-60C3528B6E1F}" type="presParOf" srcId="{E6460D05-2A07-4BBC-9DB1-03A7DB4096EB}" destId="{C22758CC-B222-451D-AF8E-BDE7C3512F0B}" srcOrd="0" destOrd="0" presId="urn:microsoft.com/office/officeart/2005/8/layout/orgChart1"/>
    <dgm:cxn modelId="{75BC86F0-B6FA-4ECC-BBF0-2E62F2141C34}" type="presParOf" srcId="{E6460D05-2A07-4BBC-9DB1-03A7DB4096EB}" destId="{091D57F8-8F4A-40D5-A27B-D8B67471FB6C}" srcOrd="1" destOrd="0" presId="urn:microsoft.com/office/officeart/2005/8/layout/orgChart1"/>
    <dgm:cxn modelId="{73768D02-21A2-40BE-9A96-0FDA65B78253}" type="presParOf" srcId="{58C2C89E-8248-40E2-A4B6-7CB950536870}" destId="{118A121F-71D1-437A-A63B-304A184B3CF3}" srcOrd="1" destOrd="0" presId="urn:microsoft.com/office/officeart/2005/8/layout/orgChart1"/>
    <dgm:cxn modelId="{FB30A9BA-6559-4888-9BA4-027F2ED877A2}" type="presParOf" srcId="{58C2C89E-8248-40E2-A4B6-7CB950536870}" destId="{660315DB-5149-450C-8394-A02EE1E2F2CD}" srcOrd="2" destOrd="0" presId="urn:microsoft.com/office/officeart/2005/8/layout/orgChart1"/>
    <dgm:cxn modelId="{84244770-AB9C-40AD-A578-AF1BD88921D7}" type="presParOf" srcId="{08E57835-0776-46A8-8B1A-4FD2B8B55194}" destId="{F3AE90FC-F3FE-429E-9957-8D02B2BC987F}" srcOrd="10" destOrd="0" presId="urn:microsoft.com/office/officeart/2005/8/layout/orgChart1"/>
    <dgm:cxn modelId="{E1A65BFC-B39A-4819-90A5-74B164DACDE0}" type="presParOf" srcId="{08E57835-0776-46A8-8B1A-4FD2B8B55194}" destId="{843EC05E-DE31-4BBF-96B6-4F0D4043B24F}" srcOrd="11" destOrd="0" presId="urn:microsoft.com/office/officeart/2005/8/layout/orgChart1"/>
    <dgm:cxn modelId="{F063C88E-7413-45B0-92E5-7DF460DDBBAA}" type="presParOf" srcId="{843EC05E-DE31-4BBF-96B6-4F0D4043B24F}" destId="{3655E0E1-84F4-431D-818E-29960D9E8BDC}" srcOrd="0" destOrd="0" presId="urn:microsoft.com/office/officeart/2005/8/layout/orgChart1"/>
    <dgm:cxn modelId="{55C686E3-4F42-4488-98E0-036E6F010AF2}" type="presParOf" srcId="{3655E0E1-84F4-431D-818E-29960D9E8BDC}" destId="{F9924177-CFF7-4319-8309-FD308EB8C456}" srcOrd="0" destOrd="0" presId="urn:microsoft.com/office/officeart/2005/8/layout/orgChart1"/>
    <dgm:cxn modelId="{E955791F-1F8F-40DE-9DF2-DD0027B85B26}" type="presParOf" srcId="{3655E0E1-84F4-431D-818E-29960D9E8BDC}" destId="{74730631-FA48-4610-9CE2-C72C9A2FFF36}" srcOrd="1" destOrd="0" presId="urn:microsoft.com/office/officeart/2005/8/layout/orgChart1"/>
    <dgm:cxn modelId="{ED07674C-FB6A-4061-97C0-669058E62B38}" type="presParOf" srcId="{843EC05E-DE31-4BBF-96B6-4F0D4043B24F}" destId="{D6A84890-353C-4F59-88CF-2A160E2997A8}" srcOrd="1" destOrd="0" presId="urn:microsoft.com/office/officeart/2005/8/layout/orgChart1"/>
    <dgm:cxn modelId="{D0B417C9-69B6-4847-8329-2F2E0B104A11}" type="presParOf" srcId="{843EC05E-DE31-4BBF-96B6-4F0D4043B24F}" destId="{5D733B87-D955-4D83-861A-5661ACA128C0}" srcOrd="2" destOrd="0" presId="urn:microsoft.com/office/officeart/2005/8/layout/orgChart1"/>
    <dgm:cxn modelId="{765ED55C-C18B-4912-A0E1-AC4145B26ADC}" type="presParOf" srcId="{08E57835-0776-46A8-8B1A-4FD2B8B55194}" destId="{A8C90664-444E-4CC9-B9D4-91D8C1087F32}" srcOrd="12" destOrd="0" presId="urn:microsoft.com/office/officeart/2005/8/layout/orgChart1"/>
    <dgm:cxn modelId="{8F4F4C91-438C-46F9-ABC0-095DED2B4A09}" type="presParOf" srcId="{08E57835-0776-46A8-8B1A-4FD2B8B55194}" destId="{B46D415D-B2C6-449A-9455-E7B7F4956402}" srcOrd="13" destOrd="0" presId="urn:microsoft.com/office/officeart/2005/8/layout/orgChart1"/>
    <dgm:cxn modelId="{8B04427B-DEED-41D7-9583-10164DE86D47}" type="presParOf" srcId="{B46D415D-B2C6-449A-9455-E7B7F4956402}" destId="{D57DBE8A-2DDF-4256-A46D-DDD030B27E5D}" srcOrd="0" destOrd="0" presId="urn:microsoft.com/office/officeart/2005/8/layout/orgChart1"/>
    <dgm:cxn modelId="{0B377BEC-B5E9-42CB-8755-253CAECAA681}" type="presParOf" srcId="{D57DBE8A-2DDF-4256-A46D-DDD030B27E5D}" destId="{56651E26-CC04-4D2F-9109-EE432118C5BB}" srcOrd="0" destOrd="0" presId="urn:microsoft.com/office/officeart/2005/8/layout/orgChart1"/>
    <dgm:cxn modelId="{8AC6EA17-549D-445F-9690-B7F2A6A6974D}" type="presParOf" srcId="{D57DBE8A-2DDF-4256-A46D-DDD030B27E5D}" destId="{E1A18423-0180-42A3-9CAB-073D91E8EB5C}" srcOrd="1" destOrd="0" presId="urn:microsoft.com/office/officeart/2005/8/layout/orgChart1"/>
    <dgm:cxn modelId="{93EA000F-CE02-4F19-A05D-7FEB253EF609}" type="presParOf" srcId="{B46D415D-B2C6-449A-9455-E7B7F4956402}" destId="{D84D9D05-5FCD-4199-9BA5-5E7E4AE41306}" srcOrd="1" destOrd="0" presId="urn:microsoft.com/office/officeart/2005/8/layout/orgChart1"/>
    <dgm:cxn modelId="{8F851820-23C3-4ED6-939D-C0548B566430}" type="presParOf" srcId="{B46D415D-B2C6-449A-9455-E7B7F4956402}" destId="{5346CE13-77A8-4EDF-A35D-168F1455123D}" srcOrd="2" destOrd="0" presId="urn:microsoft.com/office/officeart/2005/8/layout/orgChart1"/>
    <dgm:cxn modelId="{27245B38-7CC5-47AB-95F7-981420D20825}" type="presParOf" srcId="{08E57835-0776-46A8-8B1A-4FD2B8B55194}" destId="{8B5787EC-711C-43AF-81CA-4FB1DCE214CD}" srcOrd="14" destOrd="0" presId="urn:microsoft.com/office/officeart/2005/8/layout/orgChart1"/>
    <dgm:cxn modelId="{3C3C3A3E-9431-40ED-A0A5-16F09421304F}" type="presParOf" srcId="{08E57835-0776-46A8-8B1A-4FD2B8B55194}" destId="{AB96B6C5-7F36-4456-A202-1946D90A223E}" srcOrd="15" destOrd="0" presId="urn:microsoft.com/office/officeart/2005/8/layout/orgChart1"/>
    <dgm:cxn modelId="{FC480AE7-7FF2-49A6-8B84-574B21B24AE8}" type="presParOf" srcId="{AB96B6C5-7F36-4456-A202-1946D90A223E}" destId="{53F0839E-63CE-4183-8AF0-034C18578D1A}" srcOrd="0" destOrd="0" presId="urn:microsoft.com/office/officeart/2005/8/layout/orgChart1"/>
    <dgm:cxn modelId="{DDB34918-C812-4B84-AB9C-F0A96A1B65A5}" type="presParOf" srcId="{53F0839E-63CE-4183-8AF0-034C18578D1A}" destId="{35407D27-904F-4721-BFF1-6C9EAD21DC91}" srcOrd="0" destOrd="0" presId="urn:microsoft.com/office/officeart/2005/8/layout/orgChart1"/>
    <dgm:cxn modelId="{224A1334-3C3D-4E49-A8A0-D57E068F86A1}" type="presParOf" srcId="{53F0839E-63CE-4183-8AF0-034C18578D1A}" destId="{C083C200-19EF-4771-B3E1-F5470524BE09}" srcOrd="1" destOrd="0" presId="urn:microsoft.com/office/officeart/2005/8/layout/orgChart1"/>
    <dgm:cxn modelId="{6BF3D27A-809C-43F5-B912-5071EA2937F6}" type="presParOf" srcId="{AB96B6C5-7F36-4456-A202-1946D90A223E}" destId="{3EF838A1-99E1-412C-9B25-C00487B2D9D9}" srcOrd="1" destOrd="0" presId="urn:microsoft.com/office/officeart/2005/8/layout/orgChart1"/>
    <dgm:cxn modelId="{8131A491-F11B-4EC3-AE66-8D7A3FD696C1}" type="presParOf" srcId="{3EF838A1-99E1-412C-9B25-C00487B2D9D9}" destId="{65E2BCAF-80FD-430D-97AB-9AB2FF93DC70}" srcOrd="0" destOrd="0" presId="urn:microsoft.com/office/officeart/2005/8/layout/orgChart1"/>
    <dgm:cxn modelId="{20FDB59C-06F7-461C-A2A1-39B2214DBD2B}" type="presParOf" srcId="{3EF838A1-99E1-412C-9B25-C00487B2D9D9}" destId="{2624F42B-B158-4D60-A667-784070F503DC}" srcOrd="1" destOrd="0" presId="urn:microsoft.com/office/officeart/2005/8/layout/orgChart1"/>
    <dgm:cxn modelId="{A63F1CF3-BB2F-4F41-B74C-0D057C7986BF}" type="presParOf" srcId="{2624F42B-B158-4D60-A667-784070F503DC}" destId="{4B8BE028-4E25-4E27-A121-F818BD756BDB}" srcOrd="0" destOrd="0" presId="urn:microsoft.com/office/officeart/2005/8/layout/orgChart1"/>
    <dgm:cxn modelId="{04847E85-C22B-452C-810D-AF9DA40FF1CE}" type="presParOf" srcId="{4B8BE028-4E25-4E27-A121-F818BD756BDB}" destId="{BE8C8652-67B1-4A97-9387-3068F8ECD6CE}" srcOrd="0" destOrd="0" presId="urn:microsoft.com/office/officeart/2005/8/layout/orgChart1"/>
    <dgm:cxn modelId="{223D1B10-BD7A-4B26-A3E7-4D7A93CB1FBD}" type="presParOf" srcId="{4B8BE028-4E25-4E27-A121-F818BD756BDB}" destId="{49924337-57EE-4138-B3F0-B19DF66C8139}" srcOrd="1" destOrd="0" presId="urn:microsoft.com/office/officeart/2005/8/layout/orgChart1"/>
    <dgm:cxn modelId="{FD210C71-AE5B-42D0-A90F-31F7B5F82189}" type="presParOf" srcId="{2624F42B-B158-4D60-A667-784070F503DC}" destId="{786625BC-F51B-4704-9BA8-E53DC803A5C3}" srcOrd="1" destOrd="0" presId="urn:microsoft.com/office/officeart/2005/8/layout/orgChart1"/>
    <dgm:cxn modelId="{3D12CB89-3834-4E47-9A2C-6EF4ACC5AE4C}" type="presParOf" srcId="{2624F42B-B158-4D60-A667-784070F503DC}" destId="{F759589E-D54F-40AC-A6CB-9168FB69D822}" srcOrd="2" destOrd="0" presId="urn:microsoft.com/office/officeart/2005/8/layout/orgChart1"/>
    <dgm:cxn modelId="{EFD6CD1D-8BCA-4E62-94DD-73F96A6409E3}" type="presParOf" srcId="{AB96B6C5-7F36-4456-A202-1946D90A223E}" destId="{CFC8FF4E-E895-4374-806C-87259D3980F1}" srcOrd="2" destOrd="0" presId="urn:microsoft.com/office/officeart/2005/8/layout/orgChart1"/>
    <dgm:cxn modelId="{88EB7772-15BE-4D66-B06B-F39632970EFD}" type="presParOf" srcId="{6513CBF3-8BE9-4E61-9954-249AC5EA7489}" destId="{A1367F52-0A0B-4D2B-B038-FA44C53CE4D9}" srcOrd="2" destOrd="0" presId="urn:microsoft.com/office/officeart/2005/8/layout/orgChart1"/>
    <dgm:cxn modelId="{0475DBD3-E183-4590-AFA7-540BC668EDE5}" type="presParOf" srcId="{ACA335F8-940F-4727-BAB6-D5E229E650F6}" destId="{B3A2E328-D28B-47A7-A83A-0FECAF3E90A0}" srcOrd="2" destOrd="0" presId="urn:microsoft.com/office/officeart/2005/8/layout/orgChart1"/>
    <dgm:cxn modelId="{2F32F0B3-6D36-4A65-9181-D6EC8D6B90DB}" type="presParOf" srcId="{ACA335F8-940F-4727-BAB6-D5E229E650F6}" destId="{018A31EF-DE32-4724-BF39-BA795701C92A}" srcOrd="3" destOrd="0" presId="urn:microsoft.com/office/officeart/2005/8/layout/orgChart1"/>
    <dgm:cxn modelId="{C88F727E-0368-4914-AF3E-2A9B96CF1CA5}" type="presParOf" srcId="{018A31EF-DE32-4724-BF39-BA795701C92A}" destId="{4670AA1E-6A0F-4DD5-A9F7-B16183D4130C}" srcOrd="0" destOrd="0" presId="urn:microsoft.com/office/officeart/2005/8/layout/orgChart1"/>
    <dgm:cxn modelId="{BC7530F1-CFDD-4EBC-9186-7A3F98385681}" type="presParOf" srcId="{4670AA1E-6A0F-4DD5-A9F7-B16183D4130C}" destId="{FC0CE272-E8D8-49E0-9260-E97AD602DAF0}" srcOrd="0" destOrd="0" presId="urn:microsoft.com/office/officeart/2005/8/layout/orgChart1"/>
    <dgm:cxn modelId="{B76AB112-774F-4B49-A47E-E56B6B355E95}" type="presParOf" srcId="{4670AA1E-6A0F-4DD5-A9F7-B16183D4130C}" destId="{1C106AC7-AAB0-45C2-98EA-26DF1B207F35}" srcOrd="1" destOrd="0" presId="urn:microsoft.com/office/officeart/2005/8/layout/orgChart1"/>
    <dgm:cxn modelId="{CE0E9D1F-5B09-4DDB-BACE-AA95E1070F39}" type="presParOf" srcId="{018A31EF-DE32-4724-BF39-BA795701C92A}" destId="{DAB67B6B-2C67-45A8-897A-066C98B04D4B}" srcOrd="1" destOrd="0" presId="urn:microsoft.com/office/officeart/2005/8/layout/orgChart1"/>
    <dgm:cxn modelId="{4D78CACC-FD79-449C-8AF3-F34721F9A1EB}" type="presParOf" srcId="{018A31EF-DE32-4724-BF39-BA795701C92A}" destId="{C0979BDB-B5D8-441F-A73D-92D9028557F7}" srcOrd="2" destOrd="0" presId="urn:microsoft.com/office/officeart/2005/8/layout/orgChart1"/>
    <dgm:cxn modelId="{8F8AA567-28D9-47AB-BAFA-59B242731F85}" type="presParOf" srcId="{ACA335F8-940F-4727-BAB6-D5E229E650F6}" destId="{8B052A93-2194-4507-8401-4052C2066E17}" srcOrd="4" destOrd="0" presId="urn:microsoft.com/office/officeart/2005/8/layout/orgChart1"/>
    <dgm:cxn modelId="{92898252-D0D5-4F40-92E7-2889B8376935}" type="presParOf" srcId="{ACA335F8-940F-4727-BAB6-D5E229E650F6}" destId="{93C5F72F-1CC3-44ED-925D-4C4E2774ABAA}" srcOrd="5" destOrd="0" presId="urn:microsoft.com/office/officeart/2005/8/layout/orgChart1"/>
    <dgm:cxn modelId="{0626ABFC-0061-4188-BF5C-B82F02BC7271}" type="presParOf" srcId="{93C5F72F-1CC3-44ED-925D-4C4E2774ABAA}" destId="{BE8B791E-6326-4EA8-B4AD-48D7D5FF81A1}" srcOrd="0" destOrd="0" presId="urn:microsoft.com/office/officeart/2005/8/layout/orgChart1"/>
    <dgm:cxn modelId="{614199FD-52F1-4566-94FB-D658A4B9EF3B}" type="presParOf" srcId="{BE8B791E-6326-4EA8-B4AD-48D7D5FF81A1}" destId="{FD00BF9E-6ACD-4555-95FC-2042457123FC}" srcOrd="0" destOrd="0" presId="urn:microsoft.com/office/officeart/2005/8/layout/orgChart1"/>
    <dgm:cxn modelId="{4075D053-B255-44D0-B4AB-97CCABC21AB4}" type="presParOf" srcId="{BE8B791E-6326-4EA8-B4AD-48D7D5FF81A1}" destId="{FFCCE7A5-45A0-4E98-A488-E55C61DE7047}" srcOrd="1" destOrd="0" presId="urn:microsoft.com/office/officeart/2005/8/layout/orgChart1"/>
    <dgm:cxn modelId="{7F5A425A-E360-4586-AFB2-7CE6912B51AC}" type="presParOf" srcId="{93C5F72F-1CC3-44ED-925D-4C4E2774ABAA}" destId="{42EA564D-1699-4911-9AA3-AC1E66D5F63B}" srcOrd="1" destOrd="0" presId="urn:microsoft.com/office/officeart/2005/8/layout/orgChart1"/>
    <dgm:cxn modelId="{2A93571B-CE5F-47C7-BE0A-F8AAC009D5D3}" type="presParOf" srcId="{93C5F72F-1CC3-44ED-925D-4C4E2774ABAA}" destId="{128CB87B-8F1C-4A6B-BF5E-F2E539A55BDE}" srcOrd="2" destOrd="0" presId="urn:microsoft.com/office/officeart/2005/8/layout/orgChart1"/>
    <dgm:cxn modelId="{CD037C1F-6262-46A4-88F4-24668BFB8B1B}" type="presParOf" srcId="{ACA335F8-940F-4727-BAB6-D5E229E650F6}" destId="{A8E359F1-BE22-4AB6-B2B7-7F4B467CE7CF}" srcOrd="6" destOrd="0" presId="urn:microsoft.com/office/officeart/2005/8/layout/orgChart1"/>
    <dgm:cxn modelId="{82B6A76E-C403-48E2-8554-D23E696A647E}" type="presParOf" srcId="{ACA335F8-940F-4727-BAB6-D5E229E650F6}" destId="{B748D1B5-08AD-451F-9743-2539A7D64F25}" srcOrd="7" destOrd="0" presId="urn:microsoft.com/office/officeart/2005/8/layout/orgChart1"/>
    <dgm:cxn modelId="{E59FE286-2E94-4BA9-8E6F-58A695630236}" type="presParOf" srcId="{B748D1B5-08AD-451F-9743-2539A7D64F25}" destId="{131ECD4F-65B1-444A-9F8B-1B4DD7232761}" srcOrd="0" destOrd="0" presId="urn:microsoft.com/office/officeart/2005/8/layout/orgChart1"/>
    <dgm:cxn modelId="{B2BE561D-6B03-4724-98C0-E3C72EAB7CA0}" type="presParOf" srcId="{131ECD4F-65B1-444A-9F8B-1B4DD7232761}" destId="{3392064A-C4B6-48D8-8DCE-379DB591B44C}" srcOrd="0" destOrd="0" presId="urn:microsoft.com/office/officeart/2005/8/layout/orgChart1"/>
    <dgm:cxn modelId="{7349F4FD-F470-469A-9860-F37A26BB0E72}" type="presParOf" srcId="{131ECD4F-65B1-444A-9F8B-1B4DD7232761}" destId="{94BE4944-0664-4EB2-8F3B-A5474434C1C5}" srcOrd="1" destOrd="0" presId="urn:microsoft.com/office/officeart/2005/8/layout/orgChart1"/>
    <dgm:cxn modelId="{33E8E2E2-C496-420D-89C3-32FE07D79F1F}" type="presParOf" srcId="{B748D1B5-08AD-451F-9743-2539A7D64F25}" destId="{F5E8EECE-0A60-477D-92C3-3C5F63AEAF0D}" srcOrd="1" destOrd="0" presId="urn:microsoft.com/office/officeart/2005/8/layout/orgChart1"/>
    <dgm:cxn modelId="{DF956B56-D0B4-4BBF-ABF1-76B9178D29FB}" type="presParOf" srcId="{B748D1B5-08AD-451F-9743-2539A7D64F25}" destId="{1E849A70-8EF5-4B57-9A3D-C960D9B2843F}" srcOrd="2" destOrd="0" presId="urn:microsoft.com/office/officeart/2005/8/layout/orgChart1"/>
    <dgm:cxn modelId="{DA3AE233-C172-4B14-A0E2-A2A6CC473A94}" type="presParOf" srcId="{ACA335F8-940F-4727-BAB6-D5E229E650F6}" destId="{B4F9C85D-A707-48E1-8638-932D30B8BA3B}" srcOrd="8" destOrd="0" presId="urn:microsoft.com/office/officeart/2005/8/layout/orgChart1"/>
    <dgm:cxn modelId="{1F130B8B-90A1-4173-B1F2-11B0ED0746AD}" type="presParOf" srcId="{ACA335F8-940F-4727-BAB6-D5E229E650F6}" destId="{30FDD441-7026-4E02-84A5-CA27759D8E5C}" srcOrd="9" destOrd="0" presId="urn:microsoft.com/office/officeart/2005/8/layout/orgChart1"/>
    <dgm:cxn modelId="{439C6C91-0885-4257-94E6-51FD3823CD80}" type="presParOf" srcId="{30FDD441-7026-4E02-84A5-CA27759D8E5C}" destId="{2CC323DD-7C6D-44E1-82B4-DA7B7C163D51}" srcOrd="0" destOrd="0" presId="urn:microsoft.com/office/officeart/2005/8/layout/orgChart1"/>
    <dgm:cxn modelId="{0DE0FF0D-7DED-413E-AB69-16D18807CA80}" type="presParOf" srcId="{2CC323DD-7C6D-44E1-82B4-DA7B7C163D51}" destId="{7682765C-FF8E-4416-9C62-6C74E02DC287}" srcOrd="0" destOrd="0" presId="urn:microsoft.com/office/officeart/2005/8/layout/orgChart1"/>
    <dgm:cxn modelId="{5F7F6512-811E-45B9-A244-1146B124AB23}" type="presParOf" srcId="{2CC323DD-7C6D-44E1-82B4-DA7B7C163D51}" destId="{0FD41705-9CA8-4EED-A0C5-86D2C6E5B4AE}" srcOrd="1" destOrd="0" presId="urn:microsoft.com/office/officeart/2005/8/layout/orgChart1"/>
    <dgm:cxn modelId="{5221B1EB-8991-4530-B773-F2352E350ED8}" type="presParOf" srcId="{30FDD441-7026-4E02-84A5-CA27759D8E5C}" destId="{CB920CA9-5444-41B2-B645-0D468A75B2E4}" srcOrd="1" destOrd="0" presId="urn:microsoft.com/office/officeart/2005/8/layout/orgChart1"/>
    <dgm:cxn modelId="{7929D9AC-27FB-4C4C-8F73-8F9E09F46D23}" type="presParOf" srcId="{CB920CA9-5444-41B2-B645-0D468A75B2E4}" destId="{51A4CBA0-BE58-4F01-B568-F7CDF3AC3E00}" srcOrd="0" destOrd="0" presId="urn:microsoft.com/office/officeart/2005/8/layout/orgChart1"/>
    <dgm:cxn modelId="{9156BE9D-2D47-4915-9651-760076F0A9D3}" type="presParOf" srcId="{CB920CA9-5444-41B2-B645-0D468A75B2E4}" destId="{1EC5167F-C946-41F8-A0F8-8241B70BFC54}" srcOrd="1" destOrd="0" presId="urn:microsoft.com/office/officeart/2005/8/layout/orgChart1"/>
    <dgm:cxn modelId="{9C0CDBEE-05D2-4F21-9770-518BE50D52E1}" type="presParOf" srcId="{1EC5167F-C946-41F8-A0F8-8241B70BFC54}" destId="{EDA5DEA0-07F0-473F-BB23-035AA6ED6618}" srcOrd="0" destOrd="0" presId="urn:microsoft.com/office/officeart/2005/8/layout/orgChart1"/>
    <dgm:cxn modelId="{BCD4B942-D61C-498D-B77A-54FACDC923EA}" type="presParOf" srcId="{EDA5DEA0-07F0-473F-BB23-035AA6ED6618}" destId="{D29B289E-6EF1-4B5A-948F-40ED2B12706A}" srcOrd="0" destOrd="0" presId="urn:microsoft.com/office/officeart/2005/8/layout/orgChart1"/>
    <dgm:cxn modelId="{EB74C0F0-2582-43AA-BF26-DEC3B491DEEC}" type="presParOf" srcId="{EDA5DEA0-07F0-473F-BB23-035AA6ED6618}" destId="{9F0E3757-233F-4129-922A-09EC7DE4B7D0}" srcOrd="1" destOrd="0" presId="urn:microsoft.com/office/officeart/2005/8/layout/orgChart1"/>
    <dgm:cxn modelId="{B6ABE125-E877-4D42-834F-665892A05BF9}" type="presParOf" srcId="{1EC5167F-C946-41F8-A0F8-8241B70BFC54}" destId="{FBC9BA45-B535-44CB-8FB3-BC1AAE97BA14}" srcOrd="1" destOrd="0" presId="urn:microsoft.com/office/officeart/2005/8/layout/orgChart1"/>
    <dgm:cxn modelId="{616CBD9A-F625-460B-B7F9-DB8BCFCAA1B9}" type="presParOf" srcId="{1EC5167F-C946-41F8-A0F8-8241B70BFC54}" destId="{A23788FA-E1C9-4760-904E-C71BC8A29C21}" srcOrd="2" destOrd="0" presId="urn:microsoft.com/office/officeart/2005/8/layout/orgChart1"/>
    <dgm:cxn modelId="{09FD70F6-F2E5-4E1B-95B8-045D9DCED9FF}" type="presParOf" srcId="{CB920CA9-5444-41B2-B645-0D468A75B2E4}" destId="{0CEB6E2A-DF72-4960-B2F9-D2C73E7E64BF}" srcOrd="2" destOrd="0" presId="urn:microsoft.com/office/officeart/2005/8/layout/orgChart1"/>
    <dgm:cxn modelId="{F54E6EA1-0786-4818-B6C2-3C9E589C0174}" type="presParOf" srcId="{CB920CA9-5444-41B2-B645-0D468A75B2E4}" destId="{DC692418-76C5-4249-A8CE-3C004C67E917}" srcOrd="3" destOrd="0" presId="urn:microsoft.com/office/officeart/2005/8/layout/orgChart1"/>
    <dgm:cxn modelId="{F6569096-9AF2-4814-8EAF-7DCACA600CB2}" type="presParOf" srcId="{DC692418-76C5-4249-A8CE-3C004C67E917}" destId="{2488967F-7B9C-4B62-AB18-A81963819412}" srcOrd="0" destOrd="0" presId="urn:microsoft.com/office/officeart/2005/8/layout/orgChart1"/>
    <dgm:cxn modelId="{3DA4CC60-CC36-40A0-A026-BC120E1620D8}" type="presParOf" srcId="{2488967F-7B9C-4B62-AB18-A81963819412}" destId="{31EC9776-F666-4505-9022-DDA6AD0CA8C4}" srcOrd="0" destOrd="0" presId="urn:microsoft.com/office/officeart/2005/8/layout/orgChart1"/>
    <dgm:cxn modelId="{A608A869-AA05-4904-85DD-480901FD7272}" type="presParOf" srcId="{2488967F-7B9C-4B62-AB18-A81963819412}" destId="{74509AC0-B942-49F6-946D-919DEB265C44}" srcOrd="1" destOrd="0" presId="urn:microsoft.com/office/officeart/2005/8/layout/orgChart1"/>
    <dgm:cxn modelId="{606879A6-E746-4107-BCA2-DF79A1AFAF8A}" type="presParOf" srcId="{DC692418-76C5-4249-A8CE-3C004C67E917}" destId="{642FC3EB-2E40-46D7-9D9F-806704A5758D}" srcOrd="1" destOrd="0" presId="urn:microsoft.com/office/officeart/2005/8/layout/orgChart1"/>
    <dgm:cxn modelId="{74B0363A-9E82-49B8-9A82-DEE7AC4D0CDC}" type="presParOf" srcId="{DC692418-76C5-4249-A8CE-3C004C67E917}" destId="{3E3681D9-4467-4C9B-9414-A2A0BF27270B}" srcOrd="2" destOrd="0" presId="urn:microsoft.com/office/officeart/2005/8/layout/orgChart1"/>
    <dgm:cxn modelId="{23D987F4-3DB4-4740-8CAF-B1385B691BDE}" type="presParOf" srcId="{CB920CA9-5444-41B2-B645-0D468A75B2E4}" destId="{79B2B4B3-C7F6-4054-8D09-33A69525BC6D}" srcOrd="4" destOrd="0" presId="urn:microsoft.com/office/officeart/2005/8/layout/orgChart1"/>
    <dgm:cxn modelId="{4788679F-6AED-4CC3-8B05-A180C9C0220C}" type="presParOf" srcId="{CB920CA9-5444-41B2-B645-0D468A75B2E4}" destId="{E062401A-F802-4924-9B98-FEE607DAE4F0}" srcOrd="5" destOrd="0" presId="urn:microsoft.com/office/officeart/2005/8/layout/orgChart1"/>
    <dgm:cxn modelId="{AEAEF170-FAF1-4FF4-93B4-8A6844E84E55}" type="presParOf" srcId="{E062401A-F802-4924-9B98-FEE607DAE4F0}" destId="{82456884-FCFD-453D-B291-5595FBDD583D}" srcOrd="0" destOrd="0" presId="urn:microsoft.com/office/officeart/2005/8/layout/orgChart1"/>
    <dgm:cxn modelId="{2CB63E61-409D-4E91-8C97-EB4924941600}" type="presParOf" srcId="{82456884-FCFD-453D-B291-5595FBDD583D}" destId="{B67726C7-3098-4888-92A4-1AEC4EEF3D18}" srcOrd="0" destOrd="0" presId="urn:microsoft.com/office/officeart/2005/8/layout/orgChart1"/>
    <dgm:cxn modelId="{9330B986-4639-42BF-82FE-8A171E6AFBAB}" type="presParOf" srcId="{82456884-FCFD-453D-B291-5595FBDD583D}" destId="{970D7D47-DF19-4EC5-AC9B-753DF44B6164}" srcOrd="1" destOrd="0" presId="urn:microsoft.com/office/officeart/2005/8/layout/orgChart1"/>
    <dgm:cxn modelId="{E8C07F30-94A1-4699-8F2A-5E4B863A9BC1}" type="presParOf" srcId="{E062401A-F802-4924-9B98-FEE607DAE4F0}" destId="{7A8D9C66-72FC-4DD4-9AD9-CE371DB65165}" srcOrd="1" destOrd="0" presId="urn:microsoft.com/office/officeart/2005/8/layout/orgChart1"/>
    <dgm:cxn modelId="{5E68CB81-D751-490D-8D10-D332682B877F}" type="presParOf" srcId="{E062401A-F802-4924-9B98-FEE607DAE4F0}" destId="{F18352BF-5CCF-4439-9EF5-0CC014652714}" srcOrd="2" destOrd="0" presId="urn:microsoft.com/office/officeart/2005/8/layout/orgChart1"/>
    <dgm:cxn modelId="{5EB21E4C-B49D-4DDB-AEC3-61E01BB00B58}" type="presParOf" srcId="{CB920CA9-5444-41B2-B645-0D468A75B2E4}" destId="{B07C1C2B-24EB-4C40-8898-07DA10D947B5}" srcOrd="6" destOrd="0" presId="urn:microsoft.com/office/officeart/2005/8/layout/orgChart1"/>
    <dgm:cxn modelId="{B36CB30F-50F6-4128-B4FC-AE1D878018A0}" type="presParOf" srcId="{CB920CA9-5444-41B2-B645-0D468A75B2E4}" destId="{91E63A9D-84D2-4AD5-8300-C98586C5E563}" srcOrd="7" destOrd="0" presId="urn:microsoft.com/office/officeart/2005/8/layout/orgChart1"/>
    <dgm:cxn modelId="{DB211B07-2CC2-4599-970D-EA20663C0B2B}" type="presParOf" srcId="{91E63A9D-84D2-4AD5-8300-C98586C5E563}" destId="{B5C95DE1-20CB-42A3-9045-7BA6EA3B6B63}" srcOrd="0" destOrd="0" presId="urn:microsoft.com/office/officeart/2005/8/layout/orgChart1"/>
    <dgm:cxn modelId="{3506C505-4893-4888-9B67-DDA3B05D7352}" type="presParOf" srcId="{B5C95DE1-20CB-42A3-9045-7BA6EA3B6B63}" destId="{827CC653-5F55-40FE-B0B5-16DC50460B2F}" srcOrd="0" destOrd="0" presId="urn:microsoft.com/office/officeart/2005/8/layout/orgChart1"/>
    <dgm:cxn modelId="{5508A780-FBB3-4079-8757-1076E27C5261}" type="presParOf" srcId="{B5C95DE1-20CB-42A3-9045-7BA6EA3B6B63}" destId="{45227C8A-C1DA-458A-8284-1C91E98F4CAA}" srcOrd="1" destOrd="0" presId="urn:microsoft.com/office/officeart/2005/8/layout/orgChart1"/>
    <dgm:cxn modelId="{7C5876D0-A0DB-4130-8C00-4D28D5CCA697}" type="presParOf" srcId="{91E63A9D-84D2-4AD5-8300-C98586C5E563}" destId="{22EF5AA4-FEE9-4CD3-8912-F904B6685F07}" srcOrd="1" destOrd="0" presId="urn:microsoft.com/office/officeart/2005/8/layout/orgChart1"/>
    <dgm:cxn modelId="{BD1DCC20-2B24-4407-8DDE-631ED275CE49}" type="presParOf" srcId="{91E63A9D-84D2-4AD5-8300-C98586C5E563}" destId="{8EE6B3D0-AB42-4C19-A00A-06BAB0140CF0}" srcOrd="2" destOrd="0" presId="urn:microsoft.com/office/officeart/2005/8/layout/orgChart1"/>
    <dgm:cxn modelId="{89C340D6-6069-4863-A4A1-DCBC672239FE}" type="presParOf" srcId="{CB920CA9-5444-41B2-B645-0D468A75B2E4}" destId="{69B5146C-3F54-40EB-BA6F-5EB01AAF04EC}" srcOrd="8" destOrd="0" presId="urn:microsoft.com/office/officeart/2005/8/layout/orgChart1"/>
    <dgm:cxn modelId="{DC7053EB-02FB-447A-8373-B8772867E1C1}" type="presParOf" srcId="{CB920CA9-5444-41B2-B645-0D468A75B2E4}" destId="{99396EAF-644F-4D8C-922E-19BB8C3963BE}" srcOrd="9" destOrd="0" presId="urn:microsoft.com/office/officeart/2005/8/layout/orgChart1"/>
    <dgm:cxn modelId="{8DA1A530-C636-4337-8E0E-00710E4B326F}" type="presParOf" srcId="{99396EAF-644F-4D8C-922E-19BB8C3963BE}" destId="{A5CF251D-81B7-4E75-AEAF-42537DCAC12D}" srcOrd="0" destOrd="0" presId="urn:microsoft.com/office/officeart/2005/8/layout/orgChart1"/>
    <dgm:cxn modelId="{1C3EADC4-1F57-4A8E-9E93-220EEDB1A4C3}" type="presParOf" srcId="{A5CF251D-81B7-4E75-AEAF-42537DCAC12D}" destId="{458E8FA1-5388-4608-BB53-1CFC6F3C4268}" srcOrd="0" destOrd="0" presId="urn:microsoft.com/office/officeart/2005/8/layout/orgChart1"/>
    <dgm:cxn modelId="{5031F977-E828-426B-8A12-A9196A4CBBA3}" type="presParOf" srcId="{A5CF251D-81B7-4E75-AEAF-42537DCAC12D}" destId="{27AE2F97-4B9C-471F-BAFE-9E55D3A1A20A}" srcOrd="1" destOrd="0" presId="urn:microsoft.com/office/officeart/2005/8/layout/orgChart1"/>
    <dgm:cxn modelId="{1BD34897-3EBC-424B-BA23-B72E7E57786A}" type="presParOf" srcId="{99396EAF-644F-4D8C-922E-19BB8C3963BE}" destId="{C4547334-E2B7-415C-82BB-09E09C133419}" srcOrd="1" destOrd="0" presId="urn:microsoft.com/office/officeart/2005/8/layout/orgChart1"/>
    <dgm:cxn modelId="{3AC35E92-6A90-4E8B-905C-B5E84037DB69}" type="presParOf" srcId="{99396EAF-644F-4D8C-922E-19BB8C3963BE}" destId="{D443CFEC-91D4-4BE4-B2E6-94066D545E66}" srcOrd="2" destOrd="0" presId="urn:microsoft.com/office/officeart/2005/8/layout/orgChart1"/>
    <dgm:cxn modelId="{F401B432-B06A-44A4-9F87-9F79AC9A2F3C}" type="presParOf" srcId="{CB920CA9-5444-41B2-B645-0D468A75B2E4}" destId="{723F3F4B-6D9D-48E0-91D8-E7EA18FDB12A}" srcOrd="10" destOrd="0" presId="urn:microsoft.com/office/officeart/2005/8/layout/orgChart1"/>
    <dgm:cxn modelId="{AF2313D7-DD1B-437D-BB79-9CDAA590B195}" type="presParOf" srcId="{CB920CA9-5444-41B2-B645-0D468A75B2E4}" destId="{CCF50963-0AAA-4FE3-AD49-B4588372F3E6}" srcOrd="11" destOrd="0" presId="urn:microsoft.com/office/officeart/2005/8/layout/orgChart1"/>
    <dgm:cxn modelId="{18018A89-A647-4826-9E11-DAD333C9D4E8}" type="presParOf" srcId="{CCF50963-0AAA-4FE3-AD49-B4588372F3E6}" destId="{A0114EDA-767E-44C6-B42A-1004B8BB782C}" srcOrd="0" destOrd="0" presId="urn:microsoft.com/office/officeart/2005/8/layout/orgChart1"/>
    <dgm:cxn modelId="{D96A733E-D1BD-489B-9CCB-EAC68CF757E4}" type="presParOf" srcId="{A0114EDA-767E-44C6-B42A-1004B8BB782C}" destId="{2188CE09-AB8E-4186-A4C9-0EC1907627C2}" srcOrd="0" destOrd="0" presId="urn:microsoft.com/office/officeart/2005/8/layout/orgChart1"/>
    <dgm:cxn modelId="{EFF60248-9BA7-4E90-B5C9-F62E009DF993}" type="presParOf" srcId="{A0114EDA-767E-44C6-B42A-1004B8BB782C}" destId="{0F8191B5-584E-4BBF-AA22-13C4F30C6A20}" srcOrd="1" destOrd="0" presId="urn:microsoft.com/office/officeart/2005/8/layout/orgChart1"/>
    <dgm:cxn modelId="{89A7CD37-69E2-4612-8056-627612298139}" type="presParOf" srcId="{CCF50963-0AAA-4FE3-AD49-B4588372F3E6}" destId="{A7F23F0E-F0E1-4666-B379-98EB1FDE5080}" srcOrd="1" destOrd="0" presId="urn:microsoft.com/office/officeart/2005/8/layout/orgChart1"/>
    <dgm:cxn modelId="{5555F41C-38A7-4A35-89EE-5E6EACEA1614}" type="presParOf" srcId="{CCF50963-0AAA-4FE3-AD49-B4588372F3E6}" destId="{2A464B2B-C820-474B-B27B-11E651FE90D4}" srcOrd="2" destOrd="0" presId="urn:microsoft.com/office/officeart/2005/8/layout/orgChart1"/>
    <dgm:cxn modelId="{89BF344F-02A4-4AA5-88B2-B93097676785}" type="presParOf" srcId="{CB920CA9-5444-41B2-B645-0D468A75B2E4}" destId="{E8397A60-00D5-4897-A812-ABC795E7291C}" srcOrd="12" destOrd="0" presId="urn:microsoft.com/office/officeart/2005/8/layout/orgChart1"/>
    <dgm:cxn modelId="{137080DA-23AF-4D70-8610-D0E266EAD3C3}" type="presParOf" srcId="{CB920CA9-5444-41B2-B645-0D468A75B2E4}" destId="{D4DF22AB-E09C-4411-A635-35F79C70C04E}" srcOrd="13" destOrd="0" presId="urn:microsoft.com/office/officeart/2005/8/layout/orgChart1"/>
    <dgm:cxn modelId="{367DD4EA-8B31-4D0E-B716-433E1976ECD5}" type="presParOf" srcId="{D4DF22AB-E09C-4411-A635-35F79C70C04E}" destId="{4E0AE0C4-E471-4FFA-B7B1-AB6922526F83}" srcOrd="0" destOrd="0" presId="urn:microsoft.com/office/officeart/2005/8/layout/orgChart1"/>
    <dgm:cxn modelId="{94B081D0-1D9D-424A-B1D7-BC5ED76BD4B4}" type="presParOf" srcId="{4E0AE0C4-E471-4FFA-B7B1-AB6922526F83}" destId="{CBC2D2C1-4A0A-4476-983A-7E8A0F087965}" srcOrd="0" destOrd="0" presId="urn:microsoft.com/office/officeart/2005/8/layout/orgChart1"/>
    <dgm:cxn modelId="{46E6DAEB-F7A9-4428-B0CF-7B1C54C847AC}" type="presParOf" srcId="{4E0AE0C4-E471-4FFA-B7B1-AB6922526F83}" destId="{FBFC173F-221E-4DF3-9C1A-88911639AAE3}" srcOrd="1" destOrd="0" presId="urn:microsoft.com/office/officeart/2005/8/layout/orgChart1"/>
    <dgm:cxn modelId="{3891B4CF-7C17-4F74-B1A4-31FAB7B3F973}" type="presParOf" srcId="{D4DF22AB-E09C-4411-A635-35F79C70C04E}" destId="{789913A5-1715-4F37-97AB-73847E75692A}" srcOrd="1" destOrd="0" presId="urn:microsoft.com/office/officeart/2005/8/layout/orgChart1"/>
    <dgm:cxn modelId="{FF9653F8-C354-414D-A4A7-A07D0F68B2C1}" type="presParOf" srcId="{D4DF22AB-E09C-4411-A635-35F79C70C04E}" destId="{C75E886D-AD85-4DF8-8D9B-D196475ADE5E}" srcOrd="2" destOrd="0" presId="urn:microsoft.com/office/officeart/2005/8/layout/orgChart1"/>
    <dgm:cxn modelId="{FC7E90C3-4398-4B6B-BAB4-1AA2C243AD41}" type="presParOf" srcId="{CB920CA9-5444-41B2-B645-0D468A75B2E4}" destId="{992C4D08-B381-41BE-A190-31ED6D36A2FB}" srcOrd="14" destOrd="0" presId="urn:microsoft.com/office/officeart/2005/8/layout/orgChart1"/>
    <dgm:cxn modelId="{B88037CA-F00A-4B82-BCAA-AFA702066320}" type="presParOf" srcId="{CB920CA9-5444-41B2-B645-0D468A75B2E4}" destId="{CF4525FE-D2FF-4C9C-B603-908B4FD80E68}" srcOrd="15" destOrd="0" presId="urn:microsoft.com/office/officeart/2005/8/layout/orgChart1"/>
    <dgm:cxn modelId="{C79BAACA-6ACD-4FA8-9BF6-BA0DEB51BC1D}" type="presParOf" srcId="{CF4525FE-D2FF-4C9C-B603-908B4FD80E68}" destId="{FE32723B-5B9E-4E3E-BB5C-4E21F1868E7F}" srcOrd="0" destOrd="0" presId="urn:microsoft.com/office/officeart/2005/8/layout/orgChart1"/>
    <dgm:cxn modelId="{E94049B2-B3C8-4C0F-9538-6418DF27FD28}" type="presParOf" srcId="{FE32723B-5B9E-4E3E-BB5C-4E21F1868E7F}" destId="{ACD34CB7-246B-475C-85B8-218F8889B947}" srcOrd="0" destOrd="0" presId="urn:microsoft.com/office/officeart/2005/8/layout/orgChart1"/>
    <dgm:cxn modelId="{E0953920-FFFE-435F-AA71-C195D3DF882F}" type="presParOf" srcId="{FE32723B-5B9E-4E3E-BB5C-4E21F1868E7F}" destId="{3BFC5811-251F-45F5-9286-832F2AD6BDE0}" srcOrd="1" destOrd="0" presId="urn:microsoft.com/office/officeart/2005/8/layout/orgChart1"/>
    <dgm:cxn modelId="{A29BE723-3633-44F1-A5C7-A6E7BCC1BD7A}" type="presParOf" srcId="{CF4525FE-D2FF-4C9C-B603-908B4FD80E68}" destId="{E88E1D54-15CE-4C36-BE65-1785A21C938F}" srcOrd="1" destOrd="0" presId="urn:microsoft.com/office/officeart/2005/8/layout/orgChart1"/>
    <dgm:cxn modelId="{C2A23128-9EB1-46AE-BB6E-9C906DF7B7E0}" type="presParOf" srcId="{CF4525FE-D2FF-4C9C-B603-908B4FD80E68}" destId="{419220FE-1F9E-4C66-9E18-2395D2446E5D}" srcOrd="2" destOrd="0" presId="urn:microsoft.com/office/officeart/2005/8/layout/orgChart1"/>
    <dgm:cxn modelId="{61E7A02A-82F5-4508-9BA7-C0DB5C6F22E7}" type="presParOf" srcId="{CB920CA9-5444-41B2-B645-0D468A75B2E4}" destId="{C674E87D-5AE6-4804-8C17-247469545A9C}" srcOrd="16" destOrd="0" presId="urn:microsoft.com/office/officeart/2005/8/layout/orgChart1"/>
    <dgm:cxn modelId="{D78A1250-B118-4732-BA11-DCA217D40B74}" type="presParOf" srcId="{CB920CA9-5444-41B2-B645-0D468A75B2E4}" destId="{52254BAF-B122-454F-938F-CD33FA6A8661}" srcOrd="17" destOrd="0" presId="urn:microsoft.com/office/officeart/2005/8/layout/orgChart1"/>
    <dgm:cxn modelId="{98811D0D-6132-407E-B6EB-44F846983104}" type="presParOf" srcId="{52254BAF-B122-454F-938F-CD33FA6A8661}" destId="{A7E12654-1BAB-45DB-9EBA-5F9304484258}" srcOrd="0" destOrd="0" presId="urn:microsoft.com/office/officeart/2005/8/layout/orgChart1"/>
    <dgm:cxn modelId="{09D3CCF7-5E5A-48EF-AD4D-998E40D8D7F4}" type="presParOf" srcId="{A7E12654-1BAB-45DB-9EBA-5F9304484258}" destId="{FED29B04-6870-4F43-B834-6BB575B170C6}" srcOrd="0" destOrd="0" presId="urn:microsoft.com/office/officeart/2005/8/layout/orgChart1"/>
    <dgm:cxn modelId="{25444483-0330-46FD-9478-C72A35CE6C0A}" type="presParOf" srcId="{A7E12654-1BAB-45DB-9EBA-5F9304484258}" destId="{2FE20355-0572-45A7-8B30-8405277E3B09}" srcOrd="1" destOrd="0" presId="urn:microsoft.com/office/officeart/2005/8/layout/orgChart1"/>
    <dgm:cxn modelId="{6F2CE0DB-2F45-4F8B-B161-2B835DA5A96C}" type="presParOf" srcId="{52254BAF-B122-454F-938F-CD33FA6A8661}" destId="{E4104090-1695-4D6E-89A9-0327006D4E16}" srcOrd="1" destOrd="0" presId="urn:microsoft.com/office/officeart/2005/8/layout/orgChart1"/>
    <dgm:cxn modelId="{12BF576B-A5AF-4263-9257-2201966112C8}" type="presParOf" srcId="{52254BAF-B122-454F-938F-CD33FA6A8661}" destId="{44CBEEB8-317F-47E7-9372-03EB111F3940}" srcOrd="2" destOrd="0" presId="urn:microsoft.com/office/officeart/2005/8/layout/orgChart1"/>
    <dgm:cxn modelId="{96DD525C-799A-4C6C-AEEC-B0F1F1B7C77D}" type="presParOf" srcId="{CB920CA9-5444-41B2-B645-0D468A75B2E4}" destId="{5D219370-FB5F-40B0-AAF8-AD8BAC530038}" srcOrd="18" destOrd="0" presId="urn:microsoft.com/office/officeart/2005/8/layout/orgChart1"/>
    <dgm:cxn modelId="{3BE6F36A-E71E-41C3-9307-6551AAA0F9DD}" type="presParOf" srcId="{CB920CA9-5444-41B2-B645-0D468A75B2E4}" destId="{96A4F470-642E-4D26-92CE-8441C4F670E4}" srcOrd="19" destOrd="0" presId="urn:microsoft.com/office/officeart/2005/8/layout/orgChart1"/>
    <dgm:cxn modelId="{D14561CD-33DB-4A1F-BA83-D0259103DE2A}" type="presParOf" srcId="{96A4F470-642E-4D26-92CE-8441C4F670E4}" destId="{91E10865-779F-46DA-9C89-14B980A2621C}" srcOrd="0" destOrd="0" presId="urn:microsoft.com/office/officeart/2005/8/layout/orgChart1"/>
    <dgm:cxn modelId="{9679C298-7689-458C-B0C8-31C50FDAD98C}" type="presParOf" srcId="{91E10865-779F-46DA-9C89-14B980A2621C}" destId="{4FBB605C-33B9-43E5-BE63-DDAD6065D8A4}" srcOrd="0" destOrd="0" presId="urn:microsoft.com/office/officeart/2005/8/layout/orgChart1"/>
    <dgm:cxn modelId="{27A9C72D-F851-4B23-BB4A-00B397ECCAC8}" type="presParOf" srcId="{91E10865-779F-46DA-9C89-14B980A2621C}" destId="{6B255960-6EF8-4C7C-9E5C-F4B9BA512E5D}" srcOrd="1" destOrd="0" presId="urn:microsoft.com/office/officeart/2005/8/layout/orgChart1"/>
    <dgm:cxn modelId="{D8127B3C-C263-47AC-9AC6-5399C1CB2B78}" type="presParOf" srcId="{96A4F470-642E-4D26-92CE-8441C4F670E4}" destId="{14CEE015-993A-4766-A572-B6822C86FD23}" srcOrd="1" destOrd="0" presId="urn:microsoft.com/office/officeart/2005/8/layout/orgChart1"/>
    <dgm:cxn modelId="{753B71FA-1B8D-4209-9A86-C65189508A34}" type="presParOf" srcId="{96A4F470-642E-4D26-92CE-8441C4F670E4}" destId="{0603D784-B212-4A1F-87F3-36AC93002310}" srcOrd="2" destOrd="0" presId="urn:microsoft.com/office/officeart/2005/8/layout/orgChart1"/>
    <dgm:cxn modelId="{8B288FF2-FC85-45C6-91DF-2E082A5EAB98}" type="presParOf" srcId="{CB920CA9-5444-41B2-B645-0D468A75B2E4}" destId="{D9E99A0B-2192-4C14-90CF-B09261D65350}" srcOrd="20" destOrd="0" presId="urn:microsoft.com/office/officeart/2005/8/layout/orgChart1"/>
    <dgm:cxn modelId="{F669668C-ECBF-4C2C-BC6C-0BFE4DBE1E67}" type="presParOf" srcId="{CB920CA9-5444-41B2-B645-0D468A75B2E4}" destId="{884DA6EA-BC08-4124-AF2B-508BE4106F04}" srcOrd="21" destOrd="0" presId="urn:microsoft.com/office/officeart/2005/8/layout/orgChart1"/>
    <dgm:cxn modelId="{EC151834-7538-4501-B183-F87DBB35E8C4}" type="presParOf" srcId="{884DA6EA-BC08-4124-AF2B-508BE4106F04}" destId="{9C7EFB86-8575-4079-986F-4D33929399FC}" srcOrd="0" destOrd="0" presId="urn:microsoft.com/office/officeart/2005/8/layout/orgChart1"/>
    <dgm:cxn modelId="{3CFFA395-8B8F-4D61-AD60-4AD1318480B4}" type="presParOf" srcId="{9C7EFB86-8575-4079-986F-4D33929399FC}" destId="{E3A9788B-552E-473B-936F-078FAFFDB3C5}" srcOrd="0" destOrd="0" presId="urn:microsoft.com/office/officeart/2005/8/layout/orgChart1"/>
    <dgm:cxn modelId="{D976CC9C-F8F8-4AA7-9031-08B33E69F75D}" type="presParOf" srcId="{9C7EFB86-8575-4079-986F-4D33929399FC}" destId="{097C3985-EF13-4F67-BF24-91CC4F32F83F}" srcOrd="1" destOrd="0" presId="urn:microsoft.com/office/officeart/2005/8/layout/orgChart1"/>
    <dgm:cxn modelId="{23C4E381-6AA7-4F29-B10F-74A2ED88D99C}" type="presParOf" srcId="{884DA6EA-BC08-4124-AF2B-508BE4106F04}" destId="{D7F3149B-27F7-4820-931B-2892E90B6373}" srcOrd="1" destOrd="0" presId="urn:microsoft.com/office/officeart/2005/8/layout/orgChart1"/>
    <dgm:cxn modelId="{AB020C99-311D-4A52-AE08-12C939F0A917}" type="presParOf" srcId="{884DA6EA-BC08-4124-AF2B-508BE4106F04}" destId="{D35AE769-8AF6-47E8-9176-382E974311F4}" srcOrd="2" destOrd="0" presId="urn:microsoft.com/office/officeart/2005/8/layout/orgChart1"/>
    <dgm:cxn modelId="{D2CC03D3-77E2-48C9-977D-965DEFB539DC}" type="presParOf" srcId="{CB920CA9-5444-41B2-B645-0D468A75B2E4}" destId="{36A3DBA8-B9D3-4BA3-8253-2EFA41E4964F}" srcOrd="22" destOrd="0" presId="urn:microsoft.com/office/officeart/2005/8/layout/orgChart1"/>
    <dgm:cxn modelId="{26D91F98-EEC1-4D7D-9CCF-0E966C5422B6}" type="presParOf" srcId="{CB920CA9-5444-41B2-B645-0D468A75B2E4}" destId="{94DC9F07-9871-400C-8A5E-94ECD1A8FDF2}" srcOrd="23" destOrd="0" presId="urn:microsoft.com/office/officeart/2005/8/layout/orgChart1"/>
    <dgm:cxn modelId="{48BC0155-8154-4DA5-85F7-7425A8A7037E}" type="presParOf" srcId="{94DC9F07-9871-400C-8A5E-94ECD1A8FDF2}" destId="{EA50FF29-1586-401A-96A0-0642F4BD8B2C}" srcOrd="0" destOrd="0" presId="urn:microsoft.com/office/officeart/2005/8/layout/orgChart1"/>
    <dgm:cxn modelId="{C1EEE59D-F098-4B36-8CA2-BFBF7F9C798C}" type="presParOf" srcId="{EA50FF29-1586-401A-96A0-0642F4BD8B2C}" destId="{1083602C-A804-4894-8A3B-A103D761A3C2}" srcOrd="0" destOrd="0" presId="urn:microsoft.com/office/officeart/2005/8/layout/orgChart1"/>
    <dgm:cxn modelId="{5C16DE60-2761-42D8-A919-E29EA16CFD71}" type="presParOf" srcId="{EA50FF29-1586-401A-96A0-0642F4BD8B2C}" destId="{6DE96CD1-9251-4699-A7E0-ECA29186D36B}" srcOrd="1" destOrd="0" presId="urn:microsoft.com/office/officeart/2005/8/layout/orgChart1"/>
    <dgm:cxn modelId="{EF98A494-6D9D-444C-8293-20B344E6BD27}" type="presParOf" srcId="{94DC9F07-9871-400C-8A5E-94ECD1A8FDF2}" destId="{0399B1E3-4F64-4640-9E73-28E568CF5D7E}" srcOrd="1" destOrd="0" presId="urn:microsoft.com/office/officeart/2005/8/layout/orgChart1"/>
    <dgm:cxn modelId="{8463E0E8-1581-4DA5-8247-CA1D62398FAB}" type="presParOf" srcId="{94DC9F07-9871-400C-8A5E-94ECD1A8FDF2}" destId="{7130CD0F-8AF7-419D-92DF-8BA4BE8EF0BD}" srcOrd="2" destOrd="0" presId="urn:microsoft.com/office/officeart/2005/8/layout/orgChart1"/>
    <dgm:cxn modelId="{024FC9B4-18E8-4229-A886-624DAE61A2E7}" type="presParOf" srcId="{CB920CA9-5444-41B2-B645-0D468A75B2E4}" destId="{25A1F512-54AD-43CF-B382-E471CB4EAF2C}" srcOrd="24" destOrd="0" presId="urn:microsoft.com/office/officeart/2005/8/layout/orgChart1"/>
    <dgm:cxn modelId="{605E06CC-FAFA-4B7F-8C7F-7A79F294E7C9}" type="presParOf" srcId="{CB920CA9-5444-41B2-B645-0D468A75B2E4}" destId="{D3987A2B-F380-4AA0-AA6C-EA31443A728E}" srcOrd="25" destOrd="0" presId="urn:microsoft.com/office/officeart/2005/8/layout/orgChart1"/>
    <dgm:cxn modelId="{E1E687E2-A4D1-453B-A784-4297A4C2FEE6}" type="presParOf" srcId="{D3987A2B-F380-4AA0-AA6C-EA31443A728E}" destId="{178F4293-D952-4C51-8759-C017EED80124}" srcOrd="0" destOrd="0" presId="urn:microsoft.com/office/officeart/2005/8/layout/orgChart1"/>
    <dgm:cxn modelId="{ED526912-58CA-410A-BA16-ACA41A7861E8}" type="presParOf" srcId="{178F4293-D952-4C51-8759-C017EED80124}" destId="{7407DB9B-9534-4187-8421-8EAEF06FF6D2}" srcOrd="0" destOrd="0" presId="urn:microsoft.com/office/officeart/2005/8/layout/orgChart1"/>
    <dgm:cxn modelId="{602D235D-608B-492D-B414-A186C74D009D}" type="presParOf" srcId="{178F4293-D952-4C51-8759-C017EED80124}" destId="{A5AD653F-EA37-493F-99E5-FA151D93EA3A}" srcOrd="1" destOrd="0" presId="urn:microsoft.com/office/officeart/2005/8/layout/orgChart1"/>
    <dgm:cxn modelId="{5B13C747-97DA-4F05-81C2-D0C7836B4C39}" type="presParOf" srcId="{D3987A2B-F380-4AA0-AA6C-EA31443A728E}" destId="{C97C5BD2-0B61-448F-9D19-1E584A3E9712}" srcOrd="1" destOrd="0" presId="urn:microsoft.com/office/officeart/2005/8/layout/orgChart1"/>
    <dgm:cxn modelId="{CFDFFCE5-E653-4F78-9B5B-BE56B3556179}" type="presParOf" srcId="{D3987A2B-F380-4AA0-AA6C-EA31443A728E}" destId="{06A3A178-CDBC-4C11-AEA2-E6B9928AAD29}" srcOrd="2" destOrd="0" presId="urn:microsoft.com/office/officeart/2005/8/layout/orgChart1"/>
    <dgm:cxn modelId="{DFB43FD1-8863-46AF-AED6-3EF06125A517}" type="presParOf" srcId="{CB920CA9-5444-41B2-B645-0D468A75B2E4}" destId="{94F911A7-E5AF-4D94-B635-3C4E9DF10548}" srcOrd="26" destOrd="0" presId="urn:microsoft.com/office/officeart/2005/8/layout/orgChart1"/>
    <dgm:cxn modelId="{ECB79451-71C7-458B-85FA-7D776BADD6E8}" type="presParOf" srcId="{CB920CA9-5444-41B2-B645-0D468A75B2E4}" destId="{7409E76C-8644-4684-A027-071332F5DD51}" srcOrd="27" destOrd="0" presId="urn:microsoft.com/office/officeart/2005/8/layout/orgChart1"/>
    <dgm:cxn modelId="{24BDC439-1810-4B13-B98D-443D3596E761}" type="presParOf" srcId="{7409E76C-8644-4684-A027-071332F5DD51}" destId="{5A84DE3E-9D0D-4CA5-929E-1FD2A07EB7BD}" srcOrd="0" destOrd="0" presId="urn:microsoft.com/office/officeart/2005/8/layout/orgChart1"/>
    <dgm:cxn modelId="{951CB53A-FB4C-4883-86C5-F8145F2A8830}" type="presParOf" srcId="{5A84DE3E-9D0D-4CA5-929E-1FD2A07EB7BD}" destId="{D01C60C3-3013-42BA-B420-DD434464203C}" srcOrd="0" destOrd="0" presId="urn:microsoft.com/office/officeart/2005/8/layout/orgChart1"/>
    <dgm:cxn modelId="{EB1FA151-5C31-441E-A526-3DA331C80A6F}" type="presParOf" srcId="{5A84DE3E-9D0D-4CA5-929E-1FD2A07EB7BD}" destId="{BB2B65E3-D114-4865-97F9-7184B3F0F62C}" srcOrd="1" destOrd="0" presId="urn:microsoft.com/office/officeart/2005/8/layout/orgChart1"/>
    <dgm:cxn modelId="{99EB79C3-5E3A-4E81-ABAE-A9A65031200F}" type="presParOf" srcId="{7409E76C-8644-4684-A027-071332F5DD51}" destId="{B97C012B-1B62-4722-BEB8-BF670986894E}" srcOrd="1" destOrd="0" presId="urn:microsoft.com/office/officeart/2005/8/layout/orgChart1"/>
    <dgm:cxn modelId="{D8CF7C18-4856-46F5-A9C7-F19B256A7382}" type="presParOf" srcId="{7409E76C-8644-4684-A027-071332F5DD51}" destId="{3F38484D-458B-40DD-AC9D-C5F9ED1B855F}" srcOrd="2" destOrd="0" presId="urn:microsoft.com/office/officeart/2005/8/layout/orgChart1"/>
    <dgm:cxn modelId="{C502BABD-96E9-470F-BEC2-82AD099F03AC}" type="presParOf" srcId="{CB920CA9-5444-41B2-B645-0D468A75B2E4}" destId="{4C676003-A805-448E-A303-E486B30F0B44}" srcOrd="28" destOrd="0" presId="urn:microsoft.com/office/officeart/2005/8/layout/orgChart1"/>
    <dgm:cxn modelId="{4AF2FE56-6C72-4E05-8D1E-49404623F0F9}" type="presParOf" srcId="{CB920CA9-5444-41B2-B645-0D468A75B2E4}" destId="{C0E8733B-74AF-4E39-B67D-AB3328AC5DDC}" srcOrd="29" destOrd="0" presId="urn:microsoft.com/office/officeart/2005/8/layout/orgChart1"/>
    <dgm:cxn modelId="{E653C467-B085-4409-9FC1-D75A132C5454}" type="presParOf" srcId="{C0E8733B-74AF-4E39-B67D-AB3328AC5DDC}" destId="{2A2FC4CB-F09F-48FD-99A4-59325656531D}" srcOrd="0" destOrd="0" presId="urn:microsoft.com/office/officeart/2005/8/layout/orgChart1"/>
    <dgm:cxn modelId="{F5095AF4-C3EF-4CF3-90DC-34C4967CAB65}" type="presParOf" srcId="{2A2FC4CB-F09F-48FD-99A4-59325656531D}" destId="{F3A8F4DA-D09D-4671-B17E-7B3B75BA650B}" srcOrd="0" destOrd="0" presId="urn:microsoft.com/office/officeart/2005/8/layout/orgChart1"/>
    <dgm:cxn modelId="{8788B121-C9E7-45D5-8240-D45B2C52D6FC}" type="presParOf" srcId="{2A2FC4CB-F09F-48FD-99A4-59325656531D}" destId="{266FC9AD-647E-4509-B494-B8D01805C936}" srcOrd="1" destOrd="0" presId="urn:microsoft.com/office/officeart/2005/8/layout/orgChart1"/>
    <dgm:cxn modelId="{F5B700FA-9453-48DE-A5F0-46FAD21412D0}" type="presParOf" srcId="{C0E8733B-74AF-4E39-B67D-AB3328AC5DDC}" destId="{D3D235C6-6DF3-4FE9-8336-785E44BB20DE}" srcOrd="1" destOrd="0" presId="urn:microsoft.com/office/officeart/2005/8/layout/orgChart1"/>
    <dgm:cxn modelId="{4BCA9E1D-BDE2-4289-BBC8-48D4C8D090EA}" type="presParOf" srcId="{C0E8733B-74AF-4E39-B67D-AB3328AC5DDC}" destId="{EBCBEAD0-2AED-43E4-BCD1-07109D82C954}" srcOrd="2" destOrd="0" presId="urn:microsoft.com/office/officeart/2005/8/layout/orgChart1"/>
    <dgm:cxn modelId="{FE14AADA-F96E-405C-89FF-8128FAC5DDBE}" type="presParOf" srcId="{CB920CA9-5444-41B2-B645-0D468A75B2E4}" destId="{CBF85035-781F-49ED-A1D3-97401D4CF055}" srcOrd="30" destOrd="0" presId="urn:microsoft.com/office/officeart/2005/8/layout/orgChart1"/>
    <dgm:cxn modelId="{699188DC-1342-4FF1-86B3-0BA5AD8A6C98}" type="presParOf" srcId="{CB920CA9-5444-41B2-B645-0D468A75B2E4}" destId="{DF709357-B7B6-44EB-8223-5DB31EC3BBF8}" srcOrd="31" destOrd="0" presId="urn:microsoft.com/office/officeart/2005/8/layout/orgChart1"/>
    <dgm:cxn modelId="{33522099-82EF-4A0F-8CA4-569B746C907E}" type="presParOf" srcId="{DF709357-B7B6-44EB-8223-5DB31EC3BBF8}" destId="{976B51D5-565A-487B-997F-6C601929E3FD}" srcOrd="0" destOrd="0" presId="urn:microsoft.com/office/officeart/2005/8/layout/orgChart1"/>
    <dgm:cxn modelId="{92E14179-6AAF-4145-85B3-CAC6F0615D15}" type="presParOf" srcId="{976B51D5-565A-487B-997F-6C601929E3FD}" destId="{D67CE910-45CE-43B1-BCA0-DC8EF097E789}" srcOrd="0" destOrd="0" presId="urn:microsoft.com/office/officeart/2005/8/layout/orgChart1"/>
    <dgm:cxn modelId="{14CBAA00-E10B-4D38-ACA1-07866CD5FE53}" type="presParOf" srcId="{976B51D5-565A-487B-997F-6C601929E3FD}" destId="{BBFA2F30-EC6D-4251-8CF3-012DCFFE3627}" srcOrd="1" destOrd="0" presId="urn:microsoft.com/office/officeart/2005/8/layout/orgChart1"/>
    <dgm:cxn modelId="{E5847E02-7015-4A14-A4F7-0BBFD23A3660}" type="presParOf" srcId="{DF709357-B7B6-44EB-8223-5DB31EC3BBF8}" destId="{5DA289DE-1016-400A-B7B3-7B916EE9E2DC}" srcOrd="1" destOrd="0" presId="urn:microsoft.com/office/officeart/2005/8/layout/orgChart1"/>
    <dgm:cxn modelId="{D51F866B-EA13-4AAE-B244-662F79EE1C87}" type="presParOf" srcId="{DF709357-B7B6-44EB-8223-5DB31EC3BBF8}" destId="{F2BE2CBA-8682-4B20-8AFA-8299006CD057}" srcOrd="2" destOrd="0" presId="urn:microsoft.com/office/officeart/2005/8/layout/orgChart1"/>
    <dgm:cxn modelId="{FFC39D75-445F-4271-8137-982CED80E8FE}" type="presParOf" srcId="{CB920CA9-5444-41B2-B645-0D468A75B2E4}" destId="{1F3515AC-4C65-4A21-A135-262999B34F67}" srcOrd="32" destOrd="0" presId="urn:microsoft.com/office/officeart/2005/8/layout/orgChart1"/>
    <dgm:cxn modelId="{A8678D74-587E-4611-BE0B-630E0A1D49FA}" type="presParOf" srcId="{CB920CA9-5444-41B2-B645-0D468A75B2E4}" destId="{96295FAE-317C-4B49-9912-E01BF9D23604}" srcOrd="33" destOrd="0" presId="urn:microsoft.com/office/officeart/2005/8/layout/orgChart1"/>
    <dgm:cxn modelId="{663B7940-1094-4402-B7BD-76AE2A6F270D}" type="presParOf" srcId="{96295FAE-317C-4B49-9912-E01BF9D23604}" destId="{835AB6E6-CE06-439D-8105-623C844155FA}" srcOrd="0" destOrd="0" presId="urn:microsoft.com/office/officeart/2005/8/layout/orgChart1"/>
    <dgm:cxn modelId="{168C076B-7093-4F31-A2F5-DE2B9E610925}" type="presParOf" srcId="{835AB6E6-CE06-439D-8105-623C844155FA}" destId="{7CCD2E0E-EBD0-4A41-99B7-9CF68BD294B6}" srcOrd="0" destOrd="0" presId="urn:microsoft.com/office/officeart/2005/8/layout/orgChart1"/>
    <dgm:cxn modelId="{6984CE5B-EC5A-41C8-B02B-F679C5E59E09}" type="presParOf" srcId="{835AB6E6-CE06-439D-8105-623C844155FA}" destId="{041F9688-79FA-4647-B264-538B6F8EFEFB}" srcOrd="1" destOrd="0" presId="urn:microsoft.com/office/officeart/2005/8/layout/orgChart1"/>
    <dgm:cxn modelId="{03866EB7-D065-4C8E-B83A-236DEBEFD98B}" type="presParOf" srcId="{96295FAE-317C-4B49-9912-E01BF9D23604}" destId="{96D3D5E5-C11E-4AD0-9C54-21989EB7E725}" srcOrd="1" destOrd="0" presId="urn:microsoft.com/office/officeart/2005/8/layout/orgChart1"/>
    <dgm:cxn modelId="{E2BCEA88-E652-44DA-A216-16C18F2BF329}" type="presParOf" srcId="{96295FAE-317C-4B49-9912-E01BF9D23604}" destId="{27865560-8472-4AFB-B6DD-C37A29ABF588}" srcOrd="2" destOrd="0" presId="urn:microsoft.com/office/officeart/2005/8/layout/orgChart1"/>
    <dgm:cxn modelId="{9EABEE03-E7FF-4E80-8F17-37B57FF184B6}" type="presParOf" srcId="{CB920CA9-5444-41B2-B645-0D468A75B2E4}" destId="{419F08C6-4B4C-4E9F-9AC2-2D0F1E702B2B}" srcOrd="34" destOrd="0" presId="urn:microsoft.com/office/officeart/2005/8/layout/orgChart1"/>
    <dgm:cxn modelId="{ABE03A07-C09D-43C0-8BA7-F3F1F3AEDC39}" type="presParOf" srcId="{CB920CA9-5444-41B2-B645-0D468A75B2E4}" destId="{20F30918-3456-4B7E-87A8-BCB99F6E79AA}" srcOrd="35" destOrd="0" presId="urn:microsoft.com/office/officeart/2005/8/layout/orgChart1"/>
    <dgm:cxn modelId="{3D2C7270-1D7A-4E4B-BA77-6DB52DE4557C}" type="presParOf" srcId="{20F30918-3456-4B7E-87A8-BCB99F6E79AA}" destId="{DE81A804-7128-4EC3-A093-C4FD0633A902}" srcOrd="0" destOrd="0" presId="urn:microsoft.com/office/officeart/2005/8/layout/orgChart1"/>
    <dgm:cxn modelId="{076642B4-9DFE-4B52-AF73-F947793792B9}" type="presParOf" srcId="{DE81A804-7128-4EC3-A093-C4FD0633A902}" destId="{C17FDA2D-9404-4649-B04D-A5864FA42A8C}" srcOrd="0" destOrd="0" presId="urn:microsoft.com/office/officeart/2005/8/layout/orgChart1"/>
    <dgm:cxn modelId="{97B042AB-EAD3-4BD2-B23C-D6A7DE7F4661}" type="presParOf" srcId="{DE81A804-7128-4EC3-A093-C4FD0633A902}" destId="{5C4A5432-F94E-4B65-BE66-D8A9BEEF8256}" srcOrd="1" destOrd="0" presId="urn:microsoft.com/office/officeart/2005/8/layout/orgChart1"/>
    <dgm:cxn modelId="{0A7BC4CD-C0C7-42C6-B852-27D7B65425F6}" type="presParOf" srcId="{20F30918-3456-4B7E-87A8-BCB99F6E79AA}" destId="{03DE05C4-114C-4B00-9C93-305A588B5A18}" srcOrd="1" destOrd="0" presId="urn:microsoft.com/office/officeart/2005/8/layout/orgChart1"/>
    <dgm:cxn modelId="{7EAB6ED0-AFF3-4F04-91B4-B8EF7A1E7A7F}" type="presParOf" srcId="{20F30918-3456-4B7E-87A8-BCB99F6E79AA}" destId="{1BA803F7-F17E-458E-AB8D-CFEBCBC0C699}" srcOrd="2" destOrd="0" presId="urn:microsoft.com/office/officeart/2005/8/layout/orgChart1"/>
    <dgm:cxn modelId="{5399DAA9-9A9A-4934-82FB-A68869764945}" type="presParOf" srcId="{30FDD441-7026-4E02-84A5-CA27759D8E5C}" destId="{331298EA-E18D-42DB-AE63-14166F02808F}" srcOrd="2" destOrd="0" presId="urn:microsoft.com/office/officeart/2005/8/layout/orgChart1"/>
    <dgm:cxn modelId="{15BEF4F2-40D1-4B3F-88A4-2620B0AA4CC0}" type="presParOf" srcId="{ACA335F8-940F-4727-BAB6-D5E229E650F6}" destId="{8FE15490-1146-40B5-826D-3D35EAA55F5A}" srcOrd="10" destOrd="0" presId="urn:microsoft.com/office/officeart/2005/8/layout/orgChart1"/>
    <dgm:cxn modelId="{90460284-C2E0-450B-94E2-E363ED39220D}" type="presParOf" srcId="{ACA335F8-940F-4727-BAB6-D5E229E650F6}" destId="{0757AA54-2C34-4931-8673-6E1142EDB0D6}" srcOrd="11" destOrd="0" presId="urn:microsoft.com/office/officeart/2005/8/layout/orgChart1"/>
    <dgm:cxn modelId="{237DF2AA-680B-44DA-BDF4-AFBEF6A4FBB0}" type="presParOf" srcId="{0757AA54-2C34-4931-8673-6E1142EDB0D6}" destId="{6B62B27D-6987-4213-B328-C153A59E73C8}" srcOrd="0" destOrd="0" presId="urn:microsoft.com/office/officeart/2005/8/layout/orgChart1"/>
    <dgm:cxn modelId="{6DFFCE70-1BDD-423E-B2C6-A88239F896F9}" type="presParOf" srcId="{6B62B27D-6987-4213-B328-C153A59E73C8}" destId="{DBA0320F-7824-4B89-A79F-A1EDAC24F0E9}" srcOrd="0" destOrd="0" presId="urn:microsoft.com/office/officeart/2005/8/layout/orgChart1"/>
    <dgm:cxn modelId="{9B186589-EC6E-419C-9520-47CFC6D4D9B9}" type="presParOf" srcId="{6B62B27D-6987-4213-B328-C153A59E73C8}" destId="{6747EBE0-28A2-47A6-A2C1-95B4DD0BE962}" srcOrd="1" destOrd="0" presId="urn:microsoft.com/office/officeart/2005/8/layout/orgChart1"/>
    <dgm:cxn modelId="{C9093ECB-CBD1-40BB-A487-261D23FD373F}" type="presParOf" srcId="{0757AA54-2C34-4931-8673-6E1142EDB0D6}" destId="{BEA2E485-FED0-4136-930F-AE5DB2E667E5}" srcOrd="1" destOrd="0" presId="urn:microsoft.com/office/officeart/2005/8/layout/orgChart1"/>
    <dgm:cxn modelId="{D29EE856-5E4A-4485-8D3C-9A6D05464098}" type="presParOf" srcId="{0757AA54-2C34-4931-8673-6E1142EDB0D6}" destId="{404CFB67-9B90-42CA-98D1-D43EE7F27D30}" srcOrd="2" destOrd="0" presId="urn:microsoft.com/office/officeart/2005/8/layout/orgChart1"/>
    <dgm:cxn modelId="{69F56A5E-089B-440F-B8ED-102C7B08EE5A}" type="presParOf" srcId="{ACA335F8-940F-4727-BAB6-D5E229E650F6}" destId="{ECBE96F1-6C0E-47D3-86AE-8DB3100BDFEB}" srcOrd="12" destOrd="0" presId="urn:microsoft.com/office/officeart/2005/8/layout/orgChart1"/>
    <dgm:cxn modelId="{909DA6E9-9C95-4FEC-B7FE-043B9637A42A}" type="presParOf" srcId="{ACA335F8-940F-4727-BAB6-D5E229E650F6}" destId="{7F023592-1019-4126-BB5F-F810A725C060}" srcOrd="13" destOrd="0" presId="urn:microsoft.com/office/officeart/2005/8/layout/orgChart1"/>
    <dgm:cxn modelId="{5FA1BC4C-7CF2-45DE-802A-91C0A90CE4D5}" type="presParOf" srcId="{7F023592-1019-4126-BB5F-F810A725C060}" destId="{11B55C31-7351-4FD3-B33E-64FFB2CEDFC6}" srcOrd="0" destOrd="0" presId="urn:microsoft.com/office/officeart/2005/8/layout/orgChart1"/>
    <dgm:cxn modelId="{6C6EBE70-430D-4A31-A410-69983887A451}" type="presParOf" srcId="{11B55C31-7351-4FD3-B33E-64FFB2CEDFC6}" destId="{5C4EAC72-79D7-4C2E-947C-B3519506FF65}" srcOrd="0" destOrd="0" presId="urn:microsoft.com/office/officeart/2005/8/layout/orgChart1"/>
    <dgm:cxn modelId="{9287717B-54CF-4220-A1C0-65CE3FD96307}" type="presParOf" srcId="{11B55C31-7351-4FD3-B33E-64FFB2CEDFC6}" destId="{CBF0753C-9322-479B-8ECD-EE95514D7598}" srcOrd="1" destOrd="0" presId="urn:microsoft.com/office/officeart/2005/8/layout/orgChart1"/>
    <dgm:cxn modelId="{2AB5C7FD-2CFF-4A45-B238-451B3E25DE31}" type="presParOf" srcId="{7F023592-1019-4126-BB5F-F810A725C060}" destId="{A549B14D-17EC-47ED-B50A-37E7E2D15515}" srcOrd="1" destOrd="0" presId="urn:microsoft.com/office/officeart/2005/8/layout/orgChart1"/>
    <dgm:cxn modelId="{8A5485AF-2BF3-45A9-AFB6-B4E6D5E9D952}" type="presParOf" srcId="{A549B14D-17EC-47ED-B50A-37E7E2D15515}" destId="{E6794D85-8C50-473B-A455-6CA97BEDCA01}" srcOrd="0" destOrd="0" presId="urn:microsoft.com/office/officeart/2005/8/layout/orgChart1"/>
    <dgm:cxn modelId="{6729DE4F-CAEA-482F-90A2-CE18F7A70222}" type="presParOf" srcId="{A549B14D-17EC-47ED-B50A-37E7E2D15515}" destId="{90958AB3-7CDE-4366-A9F8-EA820B81BDF4}" srcOrd="1" destOrd="0" presId="urn:microsoft.com/office/officeart/2005/8/layout/orgChart1"/>
    <dgm:cxn modelId="{B6E558E3-4D71-446C-B644-54D696658131}" type="presParOf" srcId="{90958AB3-7CDE-4366-A9F8-EA820B81BDF4}" destId="{A5F59E41-2C68-40DD-B6EF-0A299AD38BE7}" srcOrd="0" destOrd="0" presId="urn:microsoft.com/office/officeart/2005/8/layout/orgChart1"/>
    <dgm:cxn modelId="{CE1BB1B0-8277-433D-B6FD-784AB1095FA4}" type="presParOf" srcId="{A5F59E41-2C68-40DD-B6EF-0A299AD38BE7}" destId="{5C9FEE42-8128-4190-9327-25F103E9DD43}" srcOrd="0" destOrd="0" presId="urn:microsoft.com/office/officeart/2005/8/layout/orgChart1"/>
    <dgm:cxn modelId="{0F1D5822-A4AA-4658-BB15-9548CB7C8463}" type="presParOf" srcId="{A5F59E41-2C68-40DD-B6EF-0A299AD38BE7}" destId="{9C5143FB-0211-4FCD-B584-9CEFE25FB3E9}" srcOrd="1" destOrd="0" presId="urn:microsoft.com/office/officeart/2005/8/layout/orgChart1"/>
    <dgm:cxn modelId="{31B6B9FB-9D1F-401F-8D21-A91234DD34AE}" type="presParOf" srcId="{90958AB3-7CDE-4366-A9F8-EA820B81BDF4}" destId="{CB4D8B7A-DE9E-4878-80EE-72FCDD1945C1}" srcOrd="1" destOrd="0" presId="urn:microsoft.com/office/officeart/2005/8/layout/orgChart1"/>
    <dgm:cxn modelId="{F6200E92-FCC6-4127-B1D7-F98F4FB8B4C1}" type="presParOf" srcId="{90958AB3-7CDE-4366-A9F8-EA820B81BDF4}" destId="{E8393FB0-D529-42D7-B06B-4CBE666B75CD}" srcOrd="2" destOrd="0" presId="urn:microsoft.com/office/officeart/2005/8/layout/orgChart1"/>
    <dgm:cxn modelId="{CCC898A1-F2AF-4F65-ABDD-57945E98CEC0}" type="presParOf" srcId="{A549B14D-17EC-47ED-B50A-37E7E2D15515}" destId="{F3996ADE-8D9A-4339-8EF1-9AC51C62CD1F}" srcOrd="2" destOrd="0" presId="urn:microsoft.com/office/officeart/2005/8/layout/orgChart1"/>
    <dgm:cxn modelId="{39E0164E-F99B-43D0-9F44-ED8FEF299C79}" type="presParOf" srcId="{A549B14D-17EC-47ED-B50A-37E7E2D15515}" destId="{13EB429F-0303-44AE-85D2-91E8E23239CB}" srcOrd="3" destOrd="0" presId="urn:microsoft.com/office/officeart/2005/8/layout/orgChart1"/>
    <dgm:cxn modelId="{D0594232-34CA-4D3F-A2E5-FA6DB1CAAD7B}" type="presParOf" srcId="{13EB429F-0303-44AE-85D2-91E8E23239CB}" destId="{05401812-7653-4708-B990-D998A113D559}" srcOrd="0" destOrd="0" presId="urn:microsoft.com/office/officeart/2005/8/layout/orgChart1"/>
    <dgm:cxn modelId="{32396082-B8B9-4E58-B7E8-8E058442D977}" type="presParOf" srcId="{05401812-7653-4708-B990-D998A113D559}" destId="{AE835F18-D1C2-46A3-B2D3-BA3A30EECEBE}" srcOrd="0" destOrd="0" presId="urn:microsoft.com/office/officeart/2005/8/layout/orgChart1"/>
    <dgm:cxn modelId="{FE09DC5E-EE56-4D47-A2F2-342A397F83C0}" type="presParOf" srcId="{05401812-7653-4708-B990-D998A113D559}" destId="{0B0A37E1-C3FF-4049-BEFE-86D34E6BE74C}" srcOrd="1" destOrd="0" presId="urn:microsoft.com/office/officeart/2005/8/layout/orgChart1"/>
    <dgm:cxn modelId="{559A41AF-E2D1-4B96-9068-A52577AC8409}" type="presParOf" srcId="{13EB429F-0303-44AE-85D2-91E8E23239CB}" destId="{C83A510E-E97D-4830-9DCB-10BEF32091D6}" srcOrd="1" destOrd="0" presId="urn:microsoft.com/office/officeart/2005/8/layout/orgChart1"/>
    <dgm:cxn modelId="{BA942A31-2706-49CD-A29E-59B2122F20F3}" type="presParOf" srcId="{13EB429F-0303-44AE-85D2-91E8E23239CB}" destId="{7E6D7B31-FCC9-48B7-A833-6185D1E19BE1}" srcOrd="2" destOrd="0" presId="urn:microsoft.com/office/officeart/2005/8/layout/orgChart1"/>
    <dgm:cxn modelId="{28E46861-2E5C-4643-9F9A-427B5052800C}" type="presParOf" srcId="{A549B14D-17EC-47ED-B50A-37E7E2D15515}" destId="{70BF2A25-3D0F-492F-9C39-8AC32A6E58D0}" srcOrd="4" destOrd="0" presId="urn:microsoft.com/office/officeart/2005/8/layout/orgChart1"/>
    <dgm:cxn modelId="{B633A1C6-84ED-4D91-8544-3F8FAE9F8CB0}" type="presParOf" srcId="{A549B14D-17EC-47ED-B50A-37E7E2D15515}" destId="{3FD7E14F-EE0D-423E-B168-B872043E4CFD}" srcOrd="5" destOrd="0" presId="urn:microsoft.com/office/officeart/2005/8/layout/orgChart1"/>
    <dgm:cxn modelId="{7EB8B81E-ABF4-4307-9E3F-AA3B7E620ED8}" type="presParOf" srcId="{3FD7E14F-EE0D-423E-B168-B872043E4CFD}" destId="{AA6FE27A-B5EB-401F-86AF-5489851C8520}" srcOrd="0" destOrd="0" presId="urn:microsoft.com/office/officeart/2005/8/layout/orgChart1"/>
    <dgm:cxn modelId="{882A62C3-71B3-4BDA-94C7-57BA25E1273D}" type="presParOf" srcId="{AA6FE27A-B5EB-401F-86AF-5489851C8520}" destId="{8B9FB76B-773D-4601-B535-94B3ABA2EC86}" srcOrd="0" destOrd="0" presId="urn:microsoft.com/office/officeart/2005/8/layout/orgChart1"/>
    <dgm:cxn modelId="{9AB36FE7-10C6-49FB-8B98-D4C7FC183C11}" type="presParOf" srcId="{AA6FE27A-B5EB-401F-86AF-5489851C8520}" destId="{700F0E29-361B-4B28-B758-6F938F79DCF3}" srcOrd="1" destOrd="0" presId="urn:microsoft.com/office/officeart/2005/8/layout/orgChart1"/>
    <dgm:cxn modelId="{06C03295-49B4-43FB-8377-6451080892D5}" type="presParOf" srcId="{3FD7E14F-EE0D-423E-B168-B872043E4CFD}" destId="{C6C99959-7AF2-4B02-BD4B-7A46D25E431D}" srcOrd="1" destOrd="0" presId="urn:microsoft.com/office/officeart/2005/8/layout/orgChart1"/>
    <dgm:cxn modelId="{6B1657FB-2CA5-4D44-90D3-E1805E674D47}" type="presParOf" srcId="{3FD7E14F-EE0D-423E-B168-B872043E4CFD}" destId="{8740E7F2-86F4-42CC-AA77-E375772FBCB8}" srcOrd="2" destOrd="0" presId="urn:microsoft.com/office/officeart/2005/8/layout/orgChart1"/>
    <dgm:cxn modelId="{06B56056-0001-4C6D-B002-DD42F94C0738}" type="presParOf" srcId="{A549B14D-17EC-47ED-B50A-37E7E2D15515}" destId="{C10E652C-BF52-4324-84F7-33774BFAEA88}" srcOrd="6" destOrd="0" presId="urn:microsoft.com/office/officeart/2005/8/layout/orgChart1"/>
    <dgm:cxn modelId="{7A5639D4-2D7D-488A-AA58-021F0787792F}" type="presParOf" srcId="{A549B14D-17EC-47ED-B50A-37E7E2D15515}" destId="{75E3ABAD-BA43-4BB9-B09F-458D5B9E3ED1}" srcOrd="7" destOrd="0" presId="urn:microsoft.com/office/officeart/2005/8/layout/orgChart1"/>
    <dgm:cxn modelId="{23AED857-D5B0-4546-93F4-57639544882B}" type="presParOf" srcId="{75E3ABAD-BA43-4BB9-B09F-458D5B9E3ED1}" destId="{C629C63D-71EA-4BAE-9A21-106D30893CD5}" srcOrd="0" destOrd="0" presId="urn:microsoft.com/office/officeart/2005/8/layout/orgChart1"/>
    <dgm:cxn modelId="{32953E4A-AF1C-433B-82F4-D74D3D28EDC5}" type="presParOf" srcId="{C629C63D-71EA-4BAE-9A21-106D30893CD5}" destId="{76E791AB-37E5-4394-94E1-EF4AD882A572}" srcOrd="0" destOrd="0" presId="urn:microsoft.com/office/officeart/2005/8/layout/orgChart1"/>
    <dgm:cxn modelId="{E7292037-5229-4A48-B3E3-F6A9D608BC3E}" type="presParOf" srcId="{C629C63D-71EA-4BAE-9A21-106D30893CD5}" destId="{D53E1C3A-75C7-455B-B9AA-87B956D2E7BE}" srcOrd="1" destOrd="0" presId="urn:microsoft.com/office/officeart/2005/8/layout/orgChart1"/>
    <dgm:cxn modelId="{FAECA143-731D-4E9A-A66C-F39C373416FE}" type="presParOf" srcId="{75E3ABAD-BA43-4BB9-B09F-458D5B9E3ED1}" destId="{7141418E-15B3-4B80-A242-E4BE65AC4AF9}" srcOrd="1" destOrd="0" presId="urn:microsoft.com/office/officeart/2005/8/layout/orgChart1"/>
    <dgm:cxn modelId="{232DDBC2-120E-452C-8433-0623125B3D6A}" type="presParOf" srcId="{75E3ABAD-BA43-4BB9-B09F-458D5B9E3ED1}" destId="{C4FA34EF-9B1E-4FA5-81A6-403805B2625F}" srcOrd="2" destOrd="0" presId="urn:microsoft.com/office/officeart/2005/8/layout/orgChart1"/>
    <dgm:cxn modelId="{829D1D98-44FC-4D80-B328-CCF3DB0D9095}" type="presParOf" srcId="{A549B14D-17EC-47ED-B50A-37E7E2D15515}" destId="{61056FEF-D312-41E6-9993-86B2013B9272}" srcOrd="8" destOrd="0" presId="urn:microsoft.com/office/officeart/2005/8/layout/orgChart1"/>
    <dgm:cxn modelId="{2E7AA89B-41EE-4909-A5A3-904B04CA5665}" type="presParOf" srcId="{A549B14D-17EC-47ED-B50A-37E7E2D15515}" destId="{4D472951-AA86-428C-B89F-1FF98C045857}" srcOrd="9" destOrd="0" presId="urn:microsoft.com/office/officeart/2005/8/layout/orgChart1"/>
    <dgm:cxn modelId="{1609FA2D-70EF-40FE-99BA-5A863630922E}" type="presParOf" srcId="{4D472951-AA86-428C-B89F-1FF98C045857}" destId="{C63DB0D9-E86D-48B7-BFBA-EB5F426BF082}" srcOrd="0" destOrd="0" presId="urn:microsoft.com/office/officeart/2005/8/layout/orgChart1"/>
    <dgm:cxn modelId="{63CBEB64-244D-4BFE-BF4C-8C1D82313883}" type="presParOf" srcId="{C63DB0D9-E86D-48B7-BFBA-EB5F426BF082}" destId="{85F64A4C-4581-452A-8165-F131F87F8A42}" srcOrd="0" destOrd="0" presId="urn:microsoft.com/office/officeart/2005/8/layout/orgChart1"/>
    <dgm:cxn modelId="{45C911CE-12CF-41E7-AC22-602CA191E248}" type="presParOf" srcId="{C63DB0D9-E86D-48B7-BFBA-EB5F426BF082}" destId="{A6E84A3D-64FA-43B4-A08A-4742C68FDF47}" srcOrd="1" destOrd="0" presId="urn:microsoft.com/office/officeart/2005/8/layout/orgChart1"/>
    <dgm:cxn modelId="{3629E1E0-2925-4BEB-9F6D-4C2321392502}" type="presParOf" srcId="{4D472951-AA86-428C-B89F-1FF98C045857}" destId="{E7B4413A-A3BF-476B-A251-196F6BED9349}" srcOrd="1" destOrd="0" presId="urn:microsoft.com/office/officeart/2005/8/layout/orgChart1"/>
    <dgm:cxn modelId="{5E2999FD-9317-4772-A514-C5527F4DC440}" type="presParOf" srcId="{4D472951-AA86-428C-B89F-1FF98C045857}" destId="{2D05B963-858A-4015-B0C9-DE29B61A237C}" srcOrd="2" destOrd="0" presId="urn:microsoft.com/office/officeart/2005/8/layout/orgChart1"/>
    <dgm:cxn modelId="{1219066A-91E8-4D27-B444-316CBC56D4B7}" type="presParOf" srcId="{A549B14D-17EC-47ED-B50A-37E7E2D15515}" destId="{37C2FA8E-7661-46BF-AEEC-A5BC97D671CC}" srcOrd="10" destOrd="0" presId="urn:microsoft.com/office/officeart/2005/8/layout/orgChart1"/>
    <dgm:cxn modelId="{146E986B-3411-4CEE-A8F4-28D931C568BA}" type="presParOf" srcId="{A549B14D-17EC-47ED-B50A-37E7E2D15515}" destId="{59965EE9-163D-4C5F-90C5-86924EF60B1B}" srcOrd="11" destOrd="0" presId="urn:microsoft.com/office/officeart/2005/8/layout/orgChart1"/>
    <dgm:cxn modelId="{9C3A6E08-62A3-41AA-AEFC-4F775A6AEC7C}" type="presParOf" srcId="{59965EE9-163D-4C5F-90C5-86924EF60B1B}" destId="{51FA371A-D165-43C6-B84F-3A22AD350FA4}" srcOrd="0" destOrd="0" presId="urn:microsoft.com/office/officeart/2005/8/layout/orgChart1"/>
    <dgm:cxn modelId="{69E7A77B-8145-47DA-AED6-E2D9CF744FDB}" type="presParOf" srcId="{51FA371A-D165-43C6-B84F-3A22AD350FA4}" destId="{15A68EBA-D243-4016-B27F-DA86B5C63C24}" srcOrd="0" destOrd="0" presId="urn:microsoft.com/office/officeart/2005/8/layout/orgChart1"/>
    <dgm:cxn modelId="{3D9174C1-07F6-49D3-A4C3-C9436A5E13DE}" type="presParOf" srcId="{51FA371A-D165-43C6-B84F-3A22AD350FA4}" destId="{57219F90-70BA-42EE-9D14-462DC579122A}" srcOrd="1" destOrd="0" presId="urn:microsoft.com/office/officeart/2005/8/layout/orgChart1"/>
    <dgm:cxn modelId="{BA72671A-B2CB-4C1B-9A55-FC0E25705FB2}" type="presParOf" srcId="{59965EE9-163D-4C5F-90C5-86924EF60B1B}" destId="{B2C272E5-46E3-4829-BF70-D922A56CC890}" srcOrd="1" destOrd="0" presId="urn:microsoft.com/office/officeart/2005/8/layout/orgChart1"/>
    <dgm:cxn modelId="{C5568D61-1A71-42EB-A604-B05AA12CD67B}" type="presParOf" srcId="{59965EE9-163D-4C5F-90C5-86924EF60B1B}" destId="{2C219E80-BE85-4EE2-9F94-F9EE7E15660A}" srcOrd="2" destOrd="0" presId="urn:microsoft.com/office/officeart/2005/8/layout/orgChart1"/>
    <dgm:cxn modelId="{7FD2C6DE-498A-46A9-A882-10CE37A72A74}" type="presParOf" srcId="{A549B14D-17EC-47ED-B50A-37E7E2D15515}" destId="{A1A1A02D-E73B-402A-B24C-6E1A4778AAF8}" srcOrd="12" destOrd="0" presId="urn:microsoft.com/office/officeart/2005/8/layout/orgChart1"/>
    <dgm:cxn modelId="{46504DDF-C87F-4800-A7E6-70466A7D97E8}" type="presParOf" srcId="{A549B14D-17EC-47ED-B50A-37E7E2D15515}" destId="{D5281B52-E47A-4C89-ADBE-F160FB509C12}" srcOrd="13" destOrd="0" presId="urn:microsoft.com/office/officeart/2005/8/layout/orgChart1"/>
    <dgm:cxn modelId="{A59D6AC5-EFBE-4916-952C-0324CD48FBD1}" type="presParOf" srcId="{D5281B52-E47A-4C89-ADBE-F160FB509C12}" destId="{A5F1188C-F32F-418B-9EF6-5E89D0F9B395}" srcOrd="0" destOrd="0" presId="urn:microsoft.com/office/officeart/2005/8/layout/orgChart1"/>
    <dgm:cxn modelId="{DCDCB09B-6D80-470D-BFE2-7745BAAFC425}" type="presParOf" srcId="{A5F1188C-F32F-418B-9EF6-5E89D0F9B395}" destId="{F7714476-0C50-471E-86F0-836D347DD22A}" srcOrd="0" destOrd="0" presId="urn:microsoft.com/office/officeart/2005/8/layout/orgChart1"/>
    <dgm:cxn modelId="{FF612028-BB60-4A18-BCBA-E386939D5D8B}" type="presParOf" srcId="{A5F1188C-F32F-418B-9EF6-5E89D0F9B395}" destId="{7BD7A1A5-11CC-4647-9A9F-D3079C6C7D4E}" srcOrd="1" destOrd="0" presId="urn:microsoft.com/office/officeart/2005/8/layout/orgChart1"/>
    <dgm:cxn modelId="{7B7A7837-180F-45E7-BB23-4A69A3F9D01C}" type="presParOf" srcId="{D5281B52-E47A-4C89-ADBE-F160FB509C12}" destId="{09878F01-AED9-44F4-B0A6-8C4AB21D98D7}" srcOrd="1" destOrd="0" presId="urn:microsoft.com/office/officeart/2005/8/layout/orgChart1"/>
    <dgm:cxn modelId="{CB2991A7-AB99-43E1-AA34-BF022E8751F0}" type="presParOf" srcId="{D5281B52-E47A-4C89-ADBE-F160FB509C12}" destId="{62698225-54E2-4C06-829A-CE1591C20B51}" srcOrd="2" destOrd="0" presId="urn:microsoft.com/office/officeart/2005/8/layout/orgChart1"/>
    <dgm:cxn modelId="{6132F880-D951-4523-816A-84DB7FE633C3}" type="presParOf" srcId="{7F023592-1019-4126-BB5F-F810A725C060}" destId="{931C8BF4-3988-4550-891E-674B39E7CC26}" srcOrd="2" destOrd="0" presId="urn:microsoft.com/office/officeart/2005/8/layout/orgChart1"/>
    <dgm:cxn modelId="{06847E6F-A8A8-4655-9CBB-4585ADBF3C64}" type="presParOf" srcId="{ACA335F8-940F-4727-BAB6-D5E229E650F6}" destId="{29894794-51C3-44A1-BFA8-A56F533F8ACA}" srcOrd="14" destOrd="0" presId="urn:microsoft.com/office/officeart/2005/8/layout/orgChart1"/>
    <dgm:cxn modelId="{C44D759D-27E8-4136-9F07-10712837DC0B}" type="presParOf" srcId="{ACA335F8-940F-4727-BAB6-D5E229E650F6}" destId="{AA9F88CF-F24D-42B5-9207-C34B78D93648}" srcOrd="15" destOrd="0" presId="urn:microsoft.com/office/officeart/2005/8/layout/orgChart1"/>
    <dgm:cxn modelId="{2C1B8D54-DFFB-4C16-8526-06399AE9A267}" type="presParOf" srcId="{AA9F88CF-F24D-42B5-9207-C34B78D93648}" destId="{F245A384-33D5-42C3-83F3-A55D1EB640BB}" srcOrd="0" destOrd="0" presId="urn:microsoft.com/office/officeart/2005/8/layout/orgChart1"/>
    <dgm:cxn modelId="{705085D6-39DE-4C7D-9A04-30B7961E0697}" type="presParOf" srcId="{F245A384-33D5-42C3-83F3-A55D1EB640BB}" destId="{8E372184-6468-4FB2-867A-3AF3C18C0E72}" srcOrd="0" destOrd="0" presId="urn:microsoft.com/office/officeart/2005/8/layout/orgChart1"/>
    <dgm:cxn modelId="{0B26E91D-5B8C-44B1-9A60-311788EF6BB1}" type="presParOf" srcId="{F245A384-33D5-42C3-83F3-A55D1EB640BB}" destId="{46E77719-E8FB-49BF-8AEE-0B90143C7012}" srcOrd="1" destOrd="0" presId="urn:microsoft.com/office/officeart/2005/8/layout/orgChart1"/>
    <dgm:cxn modelId="{85841F2B-2FD0-4879-9FDE-76A765450CEA}" type="presParOf" srcId="{AA9F88CF-F24D-42B5-9207-C34B78D93648}" destId="{39947A64-9853-451A-B042-E4B9F3F0989E}" srcOrd="1" destOrd="0" presId="urn:microsoft.com/office/officeart/2005/8/layout/orgChart1"/>
    <dgm:cxn modelId="{E80F97AF-6667-4230-970B-9F853164FDA1}" type="presParOf" srcId="{39947A64-9853-451A-B042-E4B9F3F0989E}" destId="{14B93FA7-1492-4C8A-AAB3-B551F7F9E3E0}" srcOrd="0" destOrd="0" presId="urn:microsoft.com/office/officeart/2005/8/layout/orgChart1"/>
    <dgm:cxn modelId="{A8586678-2B39-4F8A-A872-3A4EE603969D}" type="presParOf" srcId="{39947A64-9853-451A-B042-E4B9F3F0989E}" destId="{D2C19F3F-1BB9-4AA4-A479-D3027C5E0BF4}" srcOrd="1" destOrd="0" presId="urn:microsoft.com/office/officeart/2005/8/layout/orgChart1"/>
    <dgm:cxn modelId="{191F3320-B6FE-47E6-84B1-769E8F267846}" type="presParOf" srcId="{D2C19F3F-1BB9-4AA4-A479-D3027C5E0BF4}" destId="{C8A087D1-046E-4334-97E4-844FFE3A9064}" srcOrd="0" destOrd="0" presId="urn:microsoft.com/office/officeart/2005/8/layout/orgChart1"/>
    <dgm:cxn modelId="{1D5CE92D-4EB6-46BE-8E75-6CA2F4673C14}" type="presParOf" srcId="{C8A087D1-046E-4334-97E4-844FFE3A9064}" destId="{B9C93A20-F156-4FBB-9F40-C0E6C8689EE6}" srcOrd="0" destOrd="0" presId="urn:microsoft.com/office/officeart/2005/8/layout/orgChart1"/>
    <dgm:cxn modelId="{EBB13694-7B0C-4C7E-9E43-83CD561F3498}" type="presParOf" srcId="{C8A087D1-046E-4334-97E4-844FFE3A9064}" destId="{AEBB28AA-9A02-4F12-B76D-DB03BC79492E}" srcOrd="1" destOrd="0" presId="urn:microsoft.com/office/officeart/2005/8/layout/orgChart1"/>
    <dgm:cxn modelId="{7399F9F2-36FA-443C-81A8-8D576EECB816}" type="presParOf" srcId="{D2C19F3F-1BB9-4AA4-A479-D3027C5E0BF4}" destId="{5B31613E-3465-4A66-BC24-F98C7295E7E7}" srcOrd="1" destOrd="0" presId="urn:microsoft.com/office/officeart/2005/8/layout/orgChart1"/>
    <dgm:cxn modelId="{89777726-69FD-4A92-84E1-02C0CFCA5E3A}" type="presParOf" srcId="{D2C19F3F-1BB9-4AA4-A479-D3027C5E0BF4}" destId="{8EAC8DE4-0551-48AC-B79C-ECA258AA5121}" srcOrd="2" destOrd="0" presId="urn:microsoft.com/office/officeart/2005/8/layout/orgChart1"/>
    <dgm:cxn modelId="{F7B881E1-4DD2-4D82-AFE2-1A22A06030D6}" type="presParOf" srcId="{39947A64-9853-451A-B042-E4B9F3F0989E}" destId="{593724C8-E684-451F-AA11-122C60508714}" srcOrd="2" destOrd="0" presId="urn:microsoft.com/office/officeart/2005/8/layout/orgChart1"/>
    <dgm:cxn modelId="{AE9FF19C-BEEE-42F3-A36F-1CF772A870DC}" type="presParOf" srcId="{39947A64-9853-451A-B042-E4B9F3F0989E}" destId="{080C2363-BDE2-4419-A3C9-23C542F1B012}" srcOrd="3" destOrd="0" presId="urn:microsoft.com/office/officeart/2005/8/layout/orgChart1"/>
    <dgm:cxn modelId="{CDF8431F-7F11-43F0-A101-76B3CF875093}" type="presParOf" srcId="{080C2363-BDE2-4419-A3C9-23C542F1B012}" destId="{918F5D4B-C963-45A8-8DC5-F7E88711DCCC}" srcOrd="0" destOrd="0" presId="urn:microsoft.com/office/officeart/2005/8/layout/orgChart1"/>
    <dgm:cxn modelId="{2A379D47-5491-4B90-BCEC-282AE5D9BA02}" type="presParOf" srcId="{918F5D4B-C963-45A8-8DC5-F7E88711DCCC}" destId="{7C28CDAD-4AF6-490C-8EE8-337E181F8109}" srcOrd="0" destOrd="0" presId="urn:microsoft.com/office/officeart/2005/8/layout/orgChart1"/>
    <dgm:cxn modelId="{F005B0FF-76E9-4623-A1F9-696752DDCF8F}" type="presParOf" srcId="{918F5D4B-C963-45A8-8DC5-F7E88711DCCC}" destId="{670F3A57-137B-40DF-B8A3-4306B45EE7E4}" srcOrd="1" destOrd="0" presId="urn:microsoft.com/office/officeart/2005/8/layout/orgChart1"/>
    <dgm:cxn modelId="{AC1DE830-65B1-41E9-8CDC-A95F8C678BAD}" type="presParOf" srcId="{080C2363-BDE2-4419-A3C9-23C542F1B012}" destId="{8C1D09A0-67BC-47E2-B152-374B94371A25}" srcOrd="1" destOrd="0" presId="urn:microsoft.com/office/officeart/2005/8/layout/orgChart1"/>
    <dgm:cxn modelId="{30B2835B-42A1-4184-B5A4-66A98041D5C1}" type="presParOf" srcId="{080C2363-BDE2-4419-A3C9-23C542F1B012}" destId="{A834376F-76C0-41EE-B355-7A6BA3D194C6}" srcOrd="2" destOrd="0" presId="urn:microsoft.com/office/officeart/2005/8/layout/orgChart1"/>
    <dgm:cxn modelId="{D29AE230-5F9A-44ED-9203-9F2CAA6686F9}" type="presParOf" srcId="{AA9F88CF-F24D-42B5-9207-C34B78D93648}" destId="{073C2641-24C7-44B8-9598-222527327A34}" srcOrd="2" destOrd="0" presId="urn:microsoft.com/office/officeart/2005/8/layout/orgChart1"/>
    <dgm:cxn modelId="{7A10E609-0BC8-43B1-9480-5CDEE580FE6E}" type="presParOf" srcId="{34205CCE-3E39-46BE-B1EE-27A4BA6CC0DA}" destId="{1D5E2033-3704-43CF-A909-DE9EDD8D4F8C}" srcOrd="2" destOrd="0" presId="urn:microsoft.com/office/officeart/2005/8/layout/orgChart1"/>
    <dgm:cxn modelId="{45557A99-4EF9-4411-96F2-F722ACE98303}" type="presParOf" srcId="{2A8D895B-A564-447B-83E5-251E2D66B6C9}" destId="{50905BA1-2BE6-4554-9D3F-6E09F62A5C24}" srcOrd="2" destOrd="0" presId="urn:microsoft.com/office/officeart/2005/8/layout/orgChart1"/>
    <dgm:cxn modelId="{90275763-9EF3-4562-A6BB-0DDC033C07AC}" type="presParOf" srcId="{2A8D895B-A564-447B-83E5-251E2D66B6C9}" destId="{9B5CACCB-568F-4F55-A6BC-2986482A7A4E}" srcOrd="3" destOrd="0" presId="urn:microsoft.com/office/officeart/2005/8/layout/orgChart1"/>
    <dgm:cxn modelId="{781C7268-FD0F-4B73-9D25-E80691AD1148}" type="presParOf" srcId="{9B5CACCB-568F-4F55-A6BC-2986482A7A4E}" destId="{97E99377-5417-4F1A-82D6-045991335B11}" srcOrd="0" destOrd="0" presId="urn:microsoft.com/office/officeart/2005/8/layout/orgChart1"/>
    <dgm:cxn modelId="{2FBAB30A-FF73-4AA7-BA40-5ED078725506}" type="presParOf" srcId="{97E99377-5417-4F1A-82D6-045991335B11}" destId="{8C212AB8-0BF9-40FF-838B-56C67EA1D904}" srcOrd="0" destOrd="0" presId="urn:microsoft.com/office/officeart/2005/8/layout/orgChart1"/>
    <dgm:cxn modelId="{26BD5C4E-F8F2-46E3-A227-7873110BD75F}" type="presParOf" srcId="{97E99377-5417-4F1A-82D6-045991335B11}" destId="{CF930CDF-2804-406D-ADF1-D169D4DF172D}" srcOrd="1" destOrd="0" presId="urn:microsoft.com/office/officeart/2005/8/layout/orgChart1"/>
    <dgm:cxn modelId="{BC952C5F-4194-4E9D-B58F-CDA923E2603B}" type="presParOf" srcId="{9B5CACCB-568F-4F55-A6BC-2986482A7A4E}" destId="{09A959A3-5586-4F18-A8B8-74D993130D5F}" srcOrd="1" destOrd="0" presId="urn:microsoft.com/office/officeart/2005/8/layout/orgChart1"/>
    <dgm:cxn modelId="{7B18A057-F534-431C-B6F6-8735F5B8D279}" type="presParOf" srcId="{09A959A3-5586-4F18-A8B8-74D993130D5F}" destId="{1DD7BC00-0A3A-41F6-89AB-E6E3E795910D}" srcOrd="0" destOrd="0" presId="urn:microsoft.com/office/officeart/2005/8/layout/orgChart1"/>
    <dgm:cxn modelId="{A912C503-9FF8-4BC1-B9E6-900BAC40C51F}" type="presParOf" srcId="{09A959A3-5586-4F18-A8B8-74D993130D5F}" destId="{46BACDF6-A8E0-43EC-9374-CEC0DFE8CA00}" srcOrd="1" destOrd="0" presId="urn:microsoft.com/office/officeart/2005/8/layout/orgChart1"/>
    <dgm:cxn modelId="{DDCC04E0-6346-4AAD-964F-4D92C50F2A25}" type="presParOf" srcId="{46BACDF6-A8E0-43EC-9374-CEC0DFE8CA00}" destId="{4AF909CF-3926-4F98-AFA3-E64D8CDCE7F4}" srcOrd="0" destOrd="0" presId="urn:microsoft.com/office/officeart/2005/8/layout/orgChart1"/>
    <dgm:cxn modelId="{4B295CBE-BB35-4C82-A48E-F2989C0A2C5B}" type="presParOf" srcId="{4AF909CF-3926-4F98-AFA3-E64D8CDCE7F4}" destId="{704ECD3A-9309-4F9C-8EBC-8AE4E7332FFA}" srcOrd="0" destOrd="0" presId="urn:microsoft.com/office/officeart/2005/8/layout/orgChart1"/>
    <dgm:cxn modelId="{FD533020-96E3-4F6E-AC3C-CA5608B64F68}" type="presParOf" srcId="{4AF909CF-3926-4F98-AFA3-E64D8CDCE7F4}" destId="{3AC0DC2E-E6DD-49D2-8719-D7F3EDDFF889}" srcOrd="1" destOrd="0" presId="urn:microsoft.com/office/officeart/2005/8/layout/orgChart1"/>
    <dgm:cxn modelId="{DDB30986-B51B-4F8B-982C-D42674F55588}" type="presParOf" srcId="{46BACDF6-A8E0-43EC-9374-CEC0DFE8CA00}" destId="{461A27F5-8FE6-40BF-B2D0-952601D44D22}" srcOrd="1" destOrd="0" presId="urn:microsoft.com/office/officeart/2005/8/layout/orgChart1"/>
    <dgm:cxn modelId="{324FA760-7EFB-4F7E-B272-625A65A1380A}" type="presParOf" srcId="{46BACDF6-A8E0-43EC-9374-CEC0DFE8CA00}" destId="{56D64CB2-4C57-4DBE-BE78-0CD4622B56FA}" srcOrd="2" destOrd="0" presId="urn:microsoft.com/office/officeart/2005/8/layout/orgChart1"/>
    <dgm:cxn modelId="{2FECB314-4A82-4581-AB95-C45AF8E947C0}" type="presParOf" srcId="{9B5CACCB-568F-4F55-A6BC-2986482A7A4E}" destId="{78F4F02C-90C8-4922-BADE-A030331D2265}" srcOrd="2" destOrd="0" presId="urn:microsoft.com/office/officeart/2005/8/layout/orgChart1"/>
    <dgm:cxn modelId="{B58CDBF1-35F4-4349-926A-DD0F490F563F}" type="presParOf" srcId="{1EB3308F-12A9-4A1E-A43B-133106576925}" destId="{6B667F66-35EF-4FC1-8A10-5D36A2E79A8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DD7BC00-0A3A-41F6-89AB-E6E3E795910D}">
      <dsp:nvSpPr>
        <dsp:cNvPr id="0" name=""/>
        <dsp:cNvSpPr/>
      </dsp:nvSpPr>
      <dsp:spPr>
        <a:xfrm>
          <a:off x="8384536" y="877409"/>
          <a:ext cx="261860" cy="2321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2153"/>
              </a:lnTo>
              <a:lnTo>
                <a:pt x="261860" y="23215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905BA1-2BE6-4554-9D3F-6E09F62A5C24}">
      <dsp:nvSpPr>
        <dsp:cNvPr id="0" name=""/>
        <dsp:cNvSpPr/>
      </dsp:nvSpPr>
      <dsp:spPr>
        <a:xfrm>
          <a:off x="6484334" y="299318"/>
          <a:ext cx="2549548" cy="3363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5881"/>
              </a:lnTo>
              <a:lnTo>
                <a:pt x="2549548" y="305881"/>
              </a:lnTo>
              <a:lnTo>
                <a:pt x="2549548" y="336314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3724C8-E684-451F-AA11-122C60508714}">
      <dsp:nvSpPr>
        <dsp:cNvPr id="0" name=""/>
        <dsp:cNvSpPr/>
      </dsp:nvSpPr>
      <dsp:spPr>
        <a:xfrm>
          <a:off x="7362573" y="1293509"/>
          <a:ext cx="177957" cy="5720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2040"/>
              </a:lnTo>
              <a:lnTo>
                <a:pt x="177957" y="5720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B93FA7-1492-4C8A-AAB3-B551F7F9E3E0}">
      <dsp:nvSpPr>
        <dsp:cNvPr id="0" name=""/>
        <dsp:cNvSpPr/>
      </dsp:nvSpPr>
      <dsp:spPr>
        <a:xfrm>
          <a:off x="7362573" y="1293509"/>
          <a:ext cx="153300" cy="2389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8918"/>
              </a:lnTo>
              <a:lnTo>
                <a:pt x="153300" y="23891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894794-51C3-44A1-BFA8-A56F533F8ACA}">
      <dsp:nvSpPr>
        <dsp:cNvPr id="0" name=""/>
        <dsp:cNvSpPr/>
      </dsp:nvSpPr>
      <dsp:spPr>
        <a:xfrm>
          <a:off x="2679753" y="912640"/>
          <a:ext cx="5058741" cy="1810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0627"/>
              </a:lnTo>
              <a:lnTo>
                <a:pt x="5058741" y="150627"/>
              </a:lnTo>
              <a:lnTo>
                <a:pt x="5058741" y="18106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A1A02D-E73B-402A-B24C-6E1A4778AAF8}">
      <dsp:nvSpPr>
        <dsp:cNvPr id="0" name=""/>
        <dsp:cNvSpPr/>
      </dsp:nvSpPr>
      <dsp:spPr>
        <a:xfrm>
          <a:off x="6068320" y="1326187"/>
          <a:ext cx="212094" cy="15684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68462"/>
              </a:lnTo>
              <a:lnTo>
                <a:pt x="212094" y="156846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C2FA8E-7661-46BF-AEEC-A5BC97D671CC}">
      <dsp:nvSpPr>
        <dsp:cNvPr id="0" name=""/>
        <dsp:cNvSpPr/>
      </dsp:nvSpPr>
      <dsp:spPr>
        <a:xfrm>
          <a:off x="6068320" y="1326187"/>
          <a:ext cx="219714" cy="13369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6969"/>
              </a:lnTo>
              <a:lnTo>
                <a:pt x="219714" y="133696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056FEF-D312-41E6-9993-86B2013B9272}">
      <dsp:nvSpPr>
        <dsp:cNvPr id="0" name=""/>
        <dsp:cNvSpPr/>
      </dsp:nvSpPr>
      <dsp:spPr>
        <a:xfrm>
          <a:off x="6068320" y="1326187"/>
          <a:ext cx="224297" cy="11164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16453"/>
              </a:lnTo>
              <a:lnTo>
                <a:pt x="224297" y="111645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0E652C-BF52-4324-84F7-33774BFAEA88}">
      <dsp:nvSpPr>
        <dsp:cNvPr id="0" name=""/>
        <dsp:cNvSpPr/>
      </dsp:nvSpPr>
      <dsp:spPr>
        <a:xfrm>
          <a:off x="6068320" y="1326187"/>
          <a:ext cx="199066" cy="9208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20817"/>
              </a:lnTo>
              <a:lnTo>
                <a:pt x="199066" y="92081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BF2A25-3D0F-492F-9C39-8AC32A6E58D0}">
      <dsp:nvSpPr>
        <dsp:cNvPr id="0" name=""/>
        <dsp:cNvSpPr/>
      </dsp:nvSpPr>
      <dsp:spPr>
        <a:xfrm>
          <a:off x="6068320" y="1326187"/>
          <a:ext cx="214775" cy="6825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82554"/>
              </a:lnTo>
              <a:lnTo>
                <a:pt x="214775" y="68255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996ADE-8D9A-4339-8EF1-9AC51C62CD1F}">
      <dsp:nvSpPr>
        <dsp:cNvPr id="0" name=""/>
        <dsp:cNvSpPr/>
      </dsp:nvSpPr>
      <dsp:spPr>
        <a:xfrm>
          <a:off x="6068320" y="1326187"/>
          <a:ext cx="220097" cy="4285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8533"/>
              </a:lnTo>
              <a:lnTo>
                <a:pt x="220097" y="42853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794D85-8C50-473B-A455-6CA97BEDCA01}">
      <dsp:nvSpPr>
        <dsp:cNvPr id="0" name=""/>
        <dsp:cNvSpPr/>
      </dsp:nvSpPr>
      <dsp:spPr>
        <a:xfrm>
          <a:off x="6068320" y="1326187"/>
          <a:ext cx="220097" cy="17486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4865"/>
              </a:lnTo>
              <a:lnTo>
                <a:pt x="220097" y="17486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BE96F1-6C0E-47D3-86AE-8DB3100BDFEB}">
      <dsp:nvSpPr>
        <dsp:cNvPr id="0" name=""/>
        <dsp:cNvSpPr/>
      </dsp:nvSpPr>
      <dsp:spPr>
        <a:xfrm>
          <a:off x="2679753" y="912640"/>
          <a:ext cx="3678268" cy="1993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961"/>
              </a:lnTo>
              <a:lnTo>
                <a:pt x="3678268" y="168961"/>
              </a:lnTo>
              <a:lnTo>
                <a:pt x="3678268" y="19939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E15490-1146-40B5-826D-3D35EAA55F5A}">
      <dsp:nvSpPr>
        <dsp:cNvPr id="0" name=""/>
        <dsp:cNvSpPr/>
      </dsp:nvSpPr>
      <dsp:spPr>
        <a:xfrm>
          <a:off x="2679753" y="912640"/>
          <a:ext cx="3065671" cy="8927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62295"/>
              </a:lnTo>
              <a:lnTo>
                <a:pt x="3065671" y="862295"/>
              </a:lnTo>
              <a:lnTo>
                <a:pt x="3065671" y="892728"/>
              </a:lnTo>
            </a:path>
          </a:pathLst>
        </a:custGeom>
        <a:noFill/>
        <a:ln w="25400" cap="flat" cmpd="sng" algn="ctr">
          <a:solidFill>
            <a:schemeClr val="bg1"/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9F08C6-4B4C-4E9F-9AC2-2D0F1E702B2B}">
      <dsp:nvSpPr>
        <dsp:cNvPr id="0" name=""/>
        <dsp:cNvSpPr/>
      </dsp:nvSpPr>
      <dsp:spPr>
        <a:xfrm>
          <a:off x="3864074" y="1370926"/>
          <a:ext cx="728278" cy="35863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86337"/>
              </a:lnTo>
              <a:lnTo>
                <a:pt x="728278" y="358633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3515AC-4C65-4A21-A135-262999B34F67}">
      <dsp:nvSpPr>
        <dsp:cNvPr id="0" name=""/>
        <dsp:cNvSpPr/>
      </dsp:nvSpPr>
      <dsp:spPr>
        <a:xfrm>
          <a:off x="3864074" y="1370926"/>
          <a:ext cx="161975" cy="35851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85179"/>
              </a:lnTo>
              <a:lnTo>
                <a:pt x="161975" y="358517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F85035-781F-49ED-A1D3-97401D4CF055}">
      <dsp:nvSpPr>
        <dsp:cNvPr id="0" name=""/>
        <dsp:cNvSpPr/>
      </dsp:nvSpPr>
      <dsp:spPr>
        <a:xfrm>
          <a:off x="3864074" y="1370926"/>
          <a:ext cx="164462" cy="31950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95057"/>
              </a:lnTo>
              <a:lnTo>
                <a:pt x="164462" y="319505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676003-A805-448E-A303-E486B30F0B44}">
      <dsp:nvSpPr>
        <dsp:cNvPr id="0" name=""/>
        <dsp:cNvSpPr/>
      </dsp:nvSpPr>
      <dsp:spPr>
        <a:xfrm>
          <a:off x="3864074" y="1370926"/>
          <a:ext cx="164375" cy="27533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53366"/>
              </a:lnTo>
              <a:lnTo>
                <a:pt x="164375" y="275336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F911A7-E5AF-4D94-B635-3C4E9DF10548}">
      <dsp:nvSpPr>
        <dsp:cNvPr id="0" name=""/>
        <dsp:cNvSpPr/>
      </dsp:nvSpPr>
      <dsp:spPr>
        <a:xfrm>
          <a:off x="3864074" y="1370926"/>
          <a:ext cx="175763" cy="23440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44019"/>
              </a:lnTo>
              <a:lnTo>
                <a:pt x="175763" y="234401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A1F512-54AD-43CF-B382-E471CB4EAF2C}">
      <dsp:nvSpPr>
        <dsp:cNvPr id="0" name=""/>
        <dsp:cNvSpPr/>
      </dsp:nvSpPr>
      <dsp:spPr>
        <a:xfrm>
          <a:off x="3864074" y="1370926"/>
          <a:ext cx="739828" cy="31673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67386"/>
              </a:lnTo>
              <a:lnTo>
                <a:pt x="739828" y="316738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A3DBA8-B9D3-4BA3-8253-2EFA41E4964F}">
      <dsp:nvSpPr>
        <dsp:cNvPr id="0" name=""/>
        <dsp:cNvSpPr/>
      </dsp:nvSpPr>
      <dsp:spPr>
        <a:xfrm>
          <a:off x="3864074" y="1370926"/>
          <a:ext cx="739828" cy="27267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26741"/>
              </a:lnTo>
              <a:lnTo>
                <a:pt x="739828" y="272674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E99A0B-2192-4C14-90CF-B09261D65350}">
      <dsp:nvSpPr>
        <dsp:cNvPr id="0" name=""/>
        <dsp:cNvSpPr/>
      </dsp:nvSpPr>
      <dsp:spPr>
        <a:xfrm>
          <a:off x="3864074" y="1370926"/>
          <a:ext cx="728101" cy="23313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31378"/>
              </a:lnTo>
              <a:lnTo>
                <a:pt x="728101" y="233137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219370-FB5F-40B0-AAF8-AD8BAC530038}">
      <dsp:nvSpPr>
        <dsp:cNvPr id="0" name=""/>
        <dsp:cNvSpPr/>
      </dsp:nvSpPr>
      <dsp:spPr>
        <a:xfrm>
          <a:off x="3864074" y="1370926"/>
          <a:ext cx="144373" cy="13540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54028"/>
              </a:lnTo>
              <a:lnTo>
                <a:pt x="144373" y="135402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74E87D-5AE6-4804-8C17-247469545A9C}">
      <dsp:nvSpPr>
        <dsp:cNvPr id="0" name=""/>
        <dsp:cNvSpPr/>
      </dsp:nvSpPr>
      <dsp:spPr>
        <a:xfrm>
          <a:off x="3864074" y="1370926"/>
          <a:ext cx="738773" cy="18253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25348"/>
              </a:lnTo>
              <a:lnTo>
                <a:pt x="738773" y="182534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2C4D08-B381-41BE-A190-31ED6D36A2FB}">
      <dsp:nvSpPr>
        <dsp:cNvPr id="0" name=""/>
        <dsp:cNvSpPr/>
      </dsp:nvSpPr>
      <dsp:spPr>
        <a:xfrm>
          <a:off x="3864074" y="1370926"/>
          <a:ext cx="738559" cy="13476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47660"/>
              </a:lnTo>
              <a:lnTo>
                <a:pt x="738559" y="134766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397A60-00D5-4897-A812-ABC795E7291C}">
      <dsp:nvSpPr>
        <dsp:cNvPr id="0" name=""/>
        <dsp:cNvSpPr/>
      </dsp:nvSpPr>
      <dsp:spPr>
        <a:xfrm>
          <a:off x="3864074" y="1370926"/>
          <a:ext cx="131032" cy="10671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7137"/>
              </a:lnTo>
              <a:lnTo>
                <a:pt x="131032" y="1067137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3F3F4B-6D9D-48E0-91D8-E7EA18FDB12A}">
      <dsp:nvSpPr>
        <dsp:cNvPr id="0" name=""/>
        <dsp:cNvSpPr/>
      </dsp:nvSpPr>
      <dsp:spPr>
        <a:xfrm>
          <a:off x="3864074" y="1370926"/>
          <a:ext cx="762413" cy="10778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77892"/>
              </a:lnTo>
              <a:lnTo>
                <a:pt x="762413" y="107789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B5146C-3F54-40EB-BA6F-5EB01AAF04EC}">
      <dsp:nvSpPr>
        <dsp:cNvPr id="0" name=""/>
        <dsp:cNvSpPr/>
      </dsp:nvSpPr>
      <dsp:spPr>
        <a:xfrm>
          <a:off x="3864074" y="1370926"/>
          <a:ext cx="766833" cy="6957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5706"/>
              </a:lnTo>
              <a:lnTo>
                <a:pt x="766833" y="69570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7C1C2B-24EB-4C40-8898-07DA10D947B5}">
      <dsp:nvSpPr>
        <dsp:cNvPr id="0" name=""/>
        <dsp:cNvSpPr/>
      </dsp:nvSpPr>
      <dsp:spPr>
        <a:xfrm>
          <a:off x="3864074" y="1370926"/>
          <a:ext cx="122461" cy="6953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5303"/>
              </a:lnTo>
              <a:lnTo>
                <a:pt x="122461" y="69530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B2B4B3-C7F6-4054-8D09-33A69525BC6D}">
      <dsp:nvSpPr>
        <dsp:cNvPr id="0" name=""/>
        <dsp:cNvSpPr/>
      </dsp:nvSpPr>
      <dsp:spPr>
        <a:xfrm>
          <a:off x="3864074" y="1370926"/>
          <a:ext cx="762216" cy="2901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0108"/>
              </a:lnTo>
              <a:lnTo>
                <a:pt x="762216" y="29010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EB6E2A-DF72-4960-B2F9-D2C73E7E64BF}">
      <dsp:nvSpPr>
        <dsp:cNvPr id="0" name=""/>
        <dsp:cNvSpPr/>
      </dsp:nvSpPr>
      <dsp:spPr>
        <a:xfrm>
          <a:off x="3864074" y="1370926"/>
          <a:ext cx="163170" cy="18053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05356"/>
              </a:lnTo>
              <a:lnTo>
                <a:pt x="163170" y="1805356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A4CBA0-BE58-4F01-B568-F7CDF3AC3E00}">
      <dsp:nvSpPr>
        <dsp:cNvPr id="0" name=""/>
        <dsp:cNvSpPr/>
      </dsp:nvSpPr>
      <dsp:spPr>
        <a:xfrm>
          <a:off x="3864074" y="1370926"/>
          <a:ext cx="125420" cy="2643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4338"/>
              </a:lnTo>
              <a:lnTo>
                <a:pt x="125420" y="26433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F9C85D-A707-48E1-8638-932D30B8BA3B}">
      <dsp:nvSpPr>
        <dsp:cNvPr id="0" name=""/>
        <dsp:cNvSpPr/>
      </dsp:nvSpPr>
      <dsp:spPr>
        <a:xfrm>
          <a:off x="2679753" y="912640"/>
          <a:ext cx="1392111" cy="2066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6188"/>
              </a:lnTo>
              <a:lnTo>
                <a:pt x="1392111" y="176188"/>
              </a:lnTo>
              <a:lnTo>
                <a:pt x="1392111" y="20662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E359F1-BE22-4AB6-B2B7-7F4B467CE7CF}">
      <dsp:nvSpPr>
        <dsp:cNvPr id="0" name=""/>
        <dsp:cNvSpPr/>
      </dsp:nvSpPr>
      <dsp:spPr>
        <a:xfrm>
          <a:off x="2679753" y="912640"/>
          <a:ext cx="618475" cy="2168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6426"/>
              </a:lnTo>
              <a:lnTo>
                <a:pt x="618475" y="186426"/>
              </a:lnTo>
              <a:lnTo>
                <a:pt x="618475" y="21685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052A93-2194-4507-8401-4052C2066E17}">
      <dsp:nvSpPr>
        <dsp:cNvPr id="0" name=""/>
        <dsp:cNvSpPr/>
      </dsp:nvSpPr>
      <dsp:spPr>
        <a:xfrm>
          <a:off x="2555003" y="912640"/>
          <a:ext cx="91440" cy="212435"/>
        </a:xfrm>
        <a:custGeom>
          <a:avLst/>
          <a:gdLst/>
          <a:ahLst/>
          <a:cxnLst/>
          <a:rect l="0" t="0" r="0" b="0"/>
          <a:pathLst>
            <a:path>
              <a:moveTo>
                <a:pt x="124749" y="0"/>
              </a:moveTo>
              <a:lnTo>
                <a:pt x="124749" y="182001"/>
              </a:lnTo>
              <a:lnTo>
                <a:pt x="45720" y="182001"/>
              </a:lnTo>
              <a:lnTo>
                <a:pt x="45720" y="21243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A2E328-D28B-47A7-A83A-0FECAF3E90A0}">
      <dsp:nvSpPr>
        <dsp:cNvPr id="0" name=""/>
        <dsp:cNvSpPr/>
      </dsp:nvSpPr>
      <dsp:spPr>
        <a:xfrm>
          <a:off x="1962016" y="912640"/>
          <a:ext cx="717736" cy="218684"/>
        </a:xfrm>
        <a:custGeom>
          <a:avLst/>
          <a:gdLst/>
          <a:ahLst/>
          <a:cxnLst/>
          <a:rect l="0" t="0" r="0" b="0"/>
          <a:pathLst>
            <a:path>
              <a:moveTo>
                <a:pt x="717736" y="0"/>
              </a:moveTo>
              <a:lnTo>
                <a:pt x="717736" y="188250"/>
              </a:lnTo>
              <a:lnTo>
                <a:pt x="0" y="188250"/>
              </a:lnTo>
              <a:lnTo>
                <a:pt x="0" y="21868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E2BCAF-80FD-430D-97AB-9AB2FF93DC70}">
      <dsp:nvSpPr>
        <dsp:cNvPr id="0" name=""/>
        <dsp:cNvSpPr/>
      </dsp:nvSpPr>
      <dsp:spPr>
        <a:xfrm>
          <a:off x="1055986" y="3499337"/>
          <a:ext cx="136323" cy="2770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7013"/>
              </a:lnTo>
              <a:lnTo>
                <a:pt x="136323" y="27701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5787EC-711C-43AF-81CA-4FB1DCE214CD}">
      <dsp:nvSpPr>
        <dsp:cNvPr id="0" name=""/>
        <dsp:cNvSpPr/>
      </dsp:nvSpPr>
      <dsp:spPr>
        <a:xfrm>
          <a:off x="825906" y="1351051"/>
          <a:ext cx="91440" cy="203469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34692"/>
              </a:lnTo>
              <a:lnTo>
                <a:pt x="130098" y="203469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C90664-444E-4CC9-B9D4-91D8C1087F32}">
      <dsp:nvSpPr>
        <dsp:cNvPr id="0" name=""/>
        <dsp:cNvSpPr/>
      </dsp:nvSpPr>
      <dsp:spPr>
        <a:xfrm>
          <a:off x="825906" y="1351051"/>
          <a:ext cx="91440" cy="178117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81170"/>
              </a:lnTo>
              <a:lnTo>
                <a:pt x="130098" y="178117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AE90FC-F3FE-429E-9957-8D02B2BC987F}">
      <dsp:nvSpPr>
        <dsp:cNvPr id="0" name=""/>
        <dsp:cNvSpPr/>
      </dsp:nvSpPr>
      <dsp:spPr>
        <a:xfrm>
          <a:off x="825906" y="1351051"/>
          <a:ext cx="91440" cy="150511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05115"/>
              </a:lnTo>
              <a:lnTo>
                <a:pt x="130098" y="150511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982917-977B-4552-826E-B378E8D88A0D}">
      <dsp:nvSpPr>
        <dsp:cNvPr id="0" name=""/>
        <dsp:cNvSpPr/>
      </dsp:nvSpPr>
      <dsp:spPr>
        <a:xfrm>
          <a:off x="825906" y="1351051"/>
          <a:ext cx="91440" cy="124133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41330"/>
              </a:lnTo>
              <a:lnTo>
                <a:pt x="130098" y="124133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9EB6A6-3289-4511-AF87-BFC35BE4B0CB}">
      <dsp:nvSpPr>
        <dsp:cNvPr id="0" name=""/>
        <dsp:cNvSpPr/>
      </dsp:nvSpPr>
      <dsp:spPr>
        <a:xfrm>
          <a:off x="825906" y="1351051"/>
          <a:ext cx="91440" cy="100208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02083"/>
              </a:lnTo>
              <a:lnTo>
                <a:pt x="130098" y="100208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A35744-F581-479D-8B86-02B093D73637}">
      <dsp:nvSpPr>
        <dsp:cNvPr id="0" name=""/>
        <dsp:cNvSpPr/>
      </dsp:nvSpPr>
      <dsp:spPr>
        <a:xfrm>
          <a:off x="825906" y="1351051"/>
          <a:ext cx="91440" cy="75670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56700"/>
              </a:lnTo>
              <a:lnTo>
                <a:pt x="130098" y="75670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9CA34D-1298-47E3-BDF6-502EE45C93F9}">
      <dsp:nvSpPr>
        <dsp:cNvPr id="0" name=""/>
        <dsp:cNvSpPr/>
      </dsp:nvSpPr>
      <dsp:spPr>
        <a:xfrm>
          <a:off x="825906" y="1351051"/>
          <a:ext cx="91440" cy="50024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00244"/>
              </a:lnTo>
              <a:lnTo>
                <a:pt x="130098" y="50024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10A4B2-16B1-4509-8D57-1B317A77D1E6}">
      <dsp:nvSpPr>
        <dsp:cNvPr id="0" name=""/>
        <dsp:cNvSpPr/>
      </dsp:nvSpPr>
      <dsp:spPr>
        <a:xfrm>
          <a:off x="825906" y="1351051"/>
          <a:ext cx="91440" cy="23526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5263"/>
              </a:lnTo>
              <a:lnTo>
                <a:pt x="130098" y="23526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C01210-2D69-443E-B14C-E4A83D37D4D2}">
      <dsp:nvSpPr>
        <dsp:cNvPr id="0" name=""/>
        <dsp:cNvSpPr/>
      </dsp:nvSpPr>
      <dsp:spPr>
        <a:xfrm>
          <a:off x="1070951" y="912640"/>
          <a:ext cx="1608801" cy="199354"/>
        </a:xfrm>
        <a:custGeom>
          <a:avLst/>
          <a:gdLst/>
          <a:ahLst/>
          <a:cxnLst/>
          <a:rect l="0" t="0" r="0" b="0"/>
          <a:pathLst>
            <a:path>
              <a:moveTo>
                <a:pt x="1608801" y="0"/>
              </a:moveTo>
              <a:lnTo>
                <a:pt x="1608801" y="168920"/>
              </a:lnTo>
              <a:lnTo>
                <a:pt x="0" y="168920"/>
              </a:lnTo>
              <a:lnTo>
                <a:pt x="0" y="19935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DB0717D-D9F7-49B3-9A87-2833DB94A9A8}">
      <dsp:nvSpPr>
        <dsp:cNvPr id="0" name=""/>
        <dsp:cNvSpPr/>
      </dsp:nvSpPr>
      <dsp:spPr>
        <a:xfrm>
          <a:off x="2679753" y="299318"/>
          <a:ext cx="3804580" cy="361015"/>
        </a:xfrm>
        <a:custGeom>
          <a:avLst/>
          <a:gdLst/>
          <a:ahLst/>
          <a:cxnLst/>
          <a:rect l="0" t="0" r="0" b="0"/>
          <a:pathLst>
            <a:path>
              <a:moveTo>
                <a:pt x="3804580" y="0"/>
              </a:moveTo>
              <a:lnTo>
                <a:pt x="3804580" y="330581"/>
              </a:lnTo>
              <a:lnTo>
                <a:pt x="0" y="330581"/>
              </a:lnTo>
              <a:lnTo>
                <a:pt x="0" y="361015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F0F557-AF17-4BD4-B2F8-CC9D5485863B}">
      <dsp:nvSpPr>
        <dsp:cNvPr id="0" name=""/>
        <dsp:cNvSpPr/>
      </dsp:nvSpPr>
      <dsp:spPr>
        <a:xfrm>
          <a:off x="5823232" y="0"/>
          <a:ext cx="1322203" cy="299318"/>
        </a:xfrm>
        <a:prstGeom prst="rect">
          <a:avLst/>
        </a:prstGeom>
        <a:solidFill>
          <a:schemeClr val="accent2">
            <a:lumMod val="60000"/>
            <a:lumOff val="4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Ректор Сайганов С.А.</a:t>
          </a:r>
        </a:p>
      </dsp:txBody>
      <dsp:txXfrm>
        <a:off x="5823232" y="0"/>
        <a:ext cx="1322203" cy="299318"/>
      </dsp:txXfrm>
    </dsp:sp>
    <dsp:sp modelId="{D546D573-2CBC-48E5-B1B5-C74342D02E02}">
      <dsp:nvSpPr>
        <dsp:cNvPr id="0" name=""/>
        <dsp:cNvSpPr/>
      </dsp:nvSpPr>
      <dsp:spPr>
        <a:xfrm>
          <a:off x="2115492" y="660333"/>
          <a:ext cx="1128521" cy="252306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700" kern="1200"/>
            <a:t>Проректор по учебной работе                             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700" kern="1200"/>
            <a:t>Артюшкин С.А.                                                      </a:t>
          </a:r>
        </a:p>
      </dsp:txBody>
      <dsp:txXfrm>
        <a:off x="2115492" y="660333"/>
        <a:ext cx="1128521" cy="252306"/>
      </dsp:txXfrm>
    </dsp:sp>
    <dsp:sp modelId="{E7A4CFED-D104-44D7-B1AA-9E2AE78957FD}">
      <dsp:nvSpPr>
        <dsp:cNvPr id="0" name=""/>
        <dsp:cNvSpPr/>
      </dsp:nvSpPr>
      <dsp:spPr>
        <a:xfrm>
          <a:off x="821794" y="1111994"/>
          <a:ext cx="498313" cy="23905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Учебное управление</a:t>
          </a:r>
        </a:p>
      </dsp:txBody>
      <dsp:txXfrm>
        <a:off x="821794" y="1111994"/>
        <a:ext cx="498313" cy="239057"/>
      </dsp:txXfrm>
    </dsp:sp>
    <dsp:sp modelId="{CCA23779-7308-47FA-A873-9954B357AEC8}">
      <dsp:nvSpPr>
        <dsp:cNvPr id="0" name=""/>
        <dsp:cNvSpPr/>
      </dsp:nvSpPr>
      <dsp:spPr>
        <a:xfrm>
          <a:off x="956004" y="1471965"/>
          <a:ext cx="906978" cy="22869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Отдел аспирантуры и докторантуры</a:t>
          </a:r>
        </a:p>
      </dsp:txBody>
      <dsp:txXfrm>
        <a:off x="956004" y="1471965"/>
        <a:ext cx="906978" cy="228699"/>
      </dsp:txXfrm>
    </dsp:sp>
    <dsp:sp modelId="{FB7F6A61-4965-4369-A6DC-AE88D57C11BF}">
      <dsp:nvSpPr>
        <dsp:cNvPr id="0" name=""/>
        <dsp:cNvSpPr/>
      </dsp:nvSpPr>
      <dsp:spPr>
        <a:xfrm>
          <a:off x="956004" y="1754298"/>
          <a:ext cx="947470" cy="19399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Отдел документационного обеспечения студентов</a:t>
          </a:r>
        </a:p>
      </dsp:txBody>
      <dsp:txXfrm>
        <a:off x="956004" y="1754298"/>
        <a:ext cx="947470" cy="193996"/>
      </dsp:txXfrm>
    </dsp:sp>
    <dsp:sp modelId="{ED9DA23F-89FA-4E18-A742-9582A935C383}">
      <dsp:nvSpPr>
        <dsp:cNvPr id="0" name=""/>
        <dsp:cNvSpPr/>
      </dsp:nvSpPr>
      <dsp:spPr>
        <a:xfrm>
          <a:off x="956004" y="2012095"/>
          <a:ext cx="947148" cy="19131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Отдел дополнительного профессионального образования</a:t>
          </a:r>
        </a:p>
      </dsp:txBody>
      <dsp:txXfrm>
        <a:off x="956004" y="2012095"/>
        <a:ext cx="947148" cy="191314"/>
      </dsp:txXfrm>
    </dsp:sp>
    <dsp:sp modelId="{0D1DCF58-8914-4216-8B08-822FA84DEEBD}">
      <dsp:nvSpPr>
        <dsp:cNvPr id="0" name=""/>
        <dsp:cNvSpPr/>
      </dsp:nvSpPr>
      <dsp:spPr>
        <a:xfrm>
          <a:off x="956004" y="2251960"/>
          <a:ext cx="967330" cy="20235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Отдел ординатуры</a:t>
          </a:r>
        </a:p>
      </dsp:txBody>
      <dsp:txXfrm>
        <a:off x="956004" y="2251960"/>
        <a:ext cx="967330" cy="202350"/>
      </dsp:txXfrm>
    </dsp:sp>
    <dsp:sp modelId="{C22758CC-B222-451D-AF8E-BDE7C3512F0B}">
      <dsp:nvSpPr>
        <dsp:cNvPr id="0" name=""/>
        <dsp:cNvSpPr/>
      </dsp:nvSpPr>
      <dsp:spPr>
        <a:xfrm>
          <a:off x="956004" y="2495180"/>
          <a:ext cx="1004302" cy="19440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Отдел планирования и организации учебного професса</a:t>
          </a:r>
        </a:p>
      </dsp:txBody>
      <dsp:txXfrm>
        <a:off x="956004" y="2495180"/>
        <a:ext cx="1004302" cy="194402"/>
      </dsp:txXfrm>
    </dsp:sp>
    <dsp:sp modelId="{F9924177-CFF7-4319-8309-FD308EB8C456}">
      <dsp:nvSpPr>
        <dsp:cNvPr id="0" name=""/>
        <dsp:cNvSpPr/>
      </dsp:nvSpPr>
      <dsp:spPr>
        <a:xfrm>
          <a:off x="956004" y="2741626"/>
          <a:ext cx="965428" cy="22908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Сектор мониторинга и контроля договорных отношений с обучающимися</a:t>
          </a:r>
        </a:p>
      </dsp:txBody>
      <dsp:txXfrm>
        <a:off x="956004" y="2741626"/>
        <a:ext cx="965428" cy="229082"/>
      </dsp:txXfrm>
    </dsp:sp>
    <dsp:sp modelId="{56651E26-CC04-4D2F-9109-EE432118C5BB}">
      <dsp:nvSpPr>
        <dsp:cNvPr id="0" name=""/>
        <dsp:cNvSpPr/>
      </dsp:nvSpPr>
      <dsp:spPr>
        <a:xfrm>
          <a:off x="956004" y="3034568"/>
          <a:ext cx="994048" cy="19530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Учебно-методический отдел</a:t>
          </a:r>
        </a:p>
      </dsp:txBody>
      <dsp:txXfrm>
        <a:off x="956004" y="3034568"/>
        <a:ext cx="994048" cy="195306"/>
      </dsp:txXfrm>
    </dsp:sp>
    <dsp:sp modelId="{35407D27-904F-4721-BFF1-6C9EAD21DC91}">
      <dsp:nvSpPr>
        <dsp:cNvPr id="0" name=""/>
        <dsp:cNvSpPr/>
      </dsp:nvSpPr>
      <dsp:spPr>
        <a:xfrm>
          <a:off x="956004" y="3272150"/>
          <a:ext cx="999815" cy="22718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Центр содействия трудоустройству выпускников</a:t>
          </a:r>
        </a:p>
      </dsp:txBody>
      <dsp:txXfrm>
        <a:off x="956004" y="3272150"/>
        <a:ext cx="999815" cy="227186"/>
      </dsp:txXfrm>
    </dsp:sp>
    <dsp:sp modelId="{BE8C8652-67B1-4A97-9387-3068F8ECD6CE}">
      <dsp:nvSpPr>
        <dsp:cNvPr id="0" name=""/>
        <dsp:cNvSpPr/>
      </dsp:nvSpPr>
      <dsp:spPr>
        <a:xfrm>
          <a:off x="1192310" y="3636511"/>
          <a:ext cx="734127" cy="27967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Отдел довузовской подготовки и работы с абитуриентами</a:t>
          </a:r>
        </a:p>
      </dsp:txBody>
      <dsp:txXfrm>
        <a:off x="1192310" y="3636511"/>
        <a:ext cx="734127" cy="279677"/>
      </dsp:txXfrm>
    </dsp:sp>
    <dsp:sp modelId="{FC0CE272-E8D8-49E0-9260-E97AD602DAF0}">
      <dsp:nvSpPr>
        <dsp:cNvPr id="0" name=""/>
        <dsp:cNvSpPr/>
      </dsp:nvSpPr>
      <dsp:spPr>
        <a:xfrm>
          <a:off x="1713936" y="1131324"/>
          <a:ext cx="496160" cy="26014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Библиотека</a:t>
          </a:r>
        </a:p>
      </dsp:txBody>
      <dsp:txXfrm>
        <a:off x="1713936" y="1131324"/>
        <a:ext cx="496160" cy="260140"/>
      </dsp:txXfrm>
    </dsp:sp>
    <dsp:sp modelId="{FD00BF9E-6ACD-4555-95FC-2042457123FC}">
      <dsp:nvSpPr>
        <dsp:cNvPr id="0" name=""/>
        <dsp:cNvSpPr/>
      </dsp:nvSpPr>
      <dsp:spPr>
        <a:xfrm>
          <a:off x="2353601" y="1125075"/>
          <a:ext cx="494244" cy="24859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Редакционно-издательский отдел</a:t>
          </a:r>
        </a:p>
      </dsp:txBody>
      <dsp:txXfrm>
        <a:off x="2353601" y="1125075"/>
        <a:ext cx="494244" cy="248591"/>
      </dsp:txXfrm>
    </dsp:sp>
    <dsp:sp modelId="{3392064A-C4B6-48D8-8DCE-379DB591B44C}">
      <dsp:nvSpPr>
        <dsp:cNvPr id="0" name=""/>
        <dsp:cNvSpPr/>
      </dsp:nvSpPr>
      <dsp:spPr>
        <a:xfrm>
          <a:off x="2995654" y="1129499"/>
          <a:ext cx="605147" cy="24505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Отдел обеспечения работы приемной комиссии</a:t>
          </a:r>
        </a:p>
      </dsp:txBody>
      <dsp:txXfrm>
        <a:off x="2995654" y="1129499"/>
        <a:ext cx="605147" cy="245055"/>
      </dsp:txXfrm>
    </dsp:sp>
    <dsp:sp modelId="{7682765C-FF8E-4416-9C62-6C74E02DC287}">
      <dsp:nvSpPr>
        <dsp:cNvPr id="0" name=""/>
        <dsp:cNvSpPr/>
      </dsp:nvSpPr>
      <dsp:spPr>
        <a:xfrm>
          <a:off x="3812127" y="1119262"/>
          <a:ext cx="519475" cy="25166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>
              <a:solidFill>
                <a:sysClr val="windowText" lastClr="000000"/>
              </a:solidFill>
            </a:rPr>
            <a:t>Директора институтов</a:t>
          </a:r>
        </a:p>
      </dsp:txBody>
      <dsp:txXfrm>
        <a:off x="3812127" y="1119262"/>
        <a:ext cx="519475" cy="251664"/>
      </dsp:txXfrm>
    </dsp:sp>
    <dsp:sp modelId="{D29B289E-6EF1-4B5A-948F-40ED2B12706A}">
      <dsp:nvSpPr>
        <dsp:cNvPr id="0" name=""/>
        <dsp:cNvSpPr/>
      </dsp:nvSpPr>
      <dsp:spPr>
        <a:xfrm>
          <a:off x="3989495" y="1525429"/>
          <a:ext cx="525037" cy="21967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500" kern="1200"/>
            <a:t>Институт фундаментальной медицины</a:t>
          </a:r>
        </a:p>
      </dsp:txBody>
      <dsp:txXfrm>
        <a:off x="3989495" y="1525429"/>
        <a:ext cx="525037" cy="219672"/>
      </dsp:txXfrm>
    </dsp:sp>
    <dsp:sp modelId="{31EC9776-F666-4505-9022-DDA6AD0CA8C4}">
      <dsp:nvSpPr>
        <dsp:cNvPr id="0" name=""/>
        <dsp:cNvSpPr/>
      </dsp:nvSpPr>
      <dsp:spPr>
        <a:xfrm>
          <a:off x="4027244" y="2932702"/>
          <a:ext cx="493658" cy="48716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Институт гериатрической медицины, общественного здоровья и сестринского образования</a:t>
          </a:r>
        </a:p>
      </dsp:txBody>
      <dsp:txXfrm>
        <a:off x="4027244" y="2932702"/>
        <a:ext cx="493658" cy="487160"/>
      </dsp:txXfrm>
    </dsp:sp>
    <dsp:sp modelId="{B67726C7-3098-4888-92A4-1AEC4EEF3D18}">
      <dsp:nvSpPr>
        <dsp:cNvPr id="0" name=""/>
        <dsp:cNvSpPr/>
      </dsp:nvSpPr>
      <dsp:spPr>
        <a:xfrm>
          <a:off x="4626290" y="1536267"/>
          <a:ext cx="844497" cy="249533"/>
        </a:xfrm>
        <a:prstGeom prst="right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i="0" kern="1200"/>
            <a:t>Деканат института фундаментальной медицины</a:t>
          </a:r>
        </a:p>
      </dsp:txBody>
      <dsp:txXfrm>
        <a:off x="4626290" y="1536267"/>
        <a:ext cx="548729" cy="249533"/>
      </dsp:txXfrm>
    </dsp:sp>
    <dsp:sp modelId="{827CC653-5F55-40FE-B0B5-16DC50460B2F}">
      <dsp:nvSpPr>
        <dsp:cNvPr id="0" name=""/>
        <dsp:cNvSpPr/>
      </dsp:nvSpPr>
      <dsp:spPr>
        <a:xfrm>
          <a:off x="3986536" y="1968465"/>
          <a:ext cx="507588" cy="19553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Институт профилактической медицины</a:t>
          </a:r>
        </a:p>
      </dsp:txBody>
      <dsp:txXfrm>
        <a:off x="3986536" y="1968465"/>
        <a:ext cx="507588" cy="195530"/>
      </dsp:txXfrm>
    </dsp:sp>
    <dsp:sp modelId="{458E8FA1-5388-4608-BB53-1CFC6F3C4268}">
      <dsp:nvSpPr>
        <dsp:cNvPr id="0" name=""/>
        <dsp:cNvSpPr/>
      </dsp:nvSpPr>
      <dsp:spPr>
        <a:xfrm>
          <a:off x="4630908" y="1962987"/>
          <a:ext cx="849447" cy="207290"/>
        </a:xfrm>
        <a:prstGeom prst="right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  <a:beve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i="0" kern="1200"/>
            <a:t>Деканат института </a:t>
          </a:r>
          <a:r>
            <a:rPr lang="ru-RU" sz="500" kern="1200"/>
            <a:t>профилактической медицины</a:t>
          </a:r>
          <a:r>
            <a:rPr lang="ru-RU" sz="500" i="0" kern="1200"/>
            <a:t> </a:t>
          </a:r>
        </a:p>
      </dsp:txBody>
      <dsp:txXfrm>
        <a:off x="4630908" y="1962987"/>
        <a:ext cx="551945" cy="207290"/>
      </dsp:txXfrm>
    </dsp:sp>
    <dsp:sp modelId="{2188CE09-AB8E-4186-A4C9-0EC1907627C2}">
      <dsp:nvSpPr>
        <dsp:cNvPr id="0" name=""/>
        <dsp:cNvSpPr/>
      </dsp:nvSpPr>
      <dsp:spPr>
        <a:xfrm>
          <a:off x="4626487" y="2373232"/>
          <a:ext cx="877487" cy="151173"/>
        </a:xfrm>
        <a:prstGeom prst="right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Деканат института хирургии</a:t>
          </a:r>
          <a:endParaRPr lang="ru-RU" sz="500" i="1" kern="1200"/>
        </a:p>
      </dsp:txBody>
      <dsp:txXfrm>
        <a:off x="4626487" y="2373232"/>
        <a:ext cx="570165" cy="151173"/>
      </dsp:txXfrm>
    </dsp:sp>
    <dsp:sp modelId="{CBC2D2C1-4A0A-4476-983A-7E8A0F087965}">
      <dsp:nvSpPr>
        <dsp:cNvPr id="0" name=""/>
        <dsp:cNvSpPr/>
      </dsp:nvSpPr>
      <dsp:spPr>
        <a:xfrm>
          <a:off x="3995106" y="2365603"/>
          <a:ext cx="504400" cy="14492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500" kern="1200"/>
            <a:t>Институт хирургии</a:t>
          </a:r>
        </a:p>
      </dsp:txBody>
      <dsp:txXfrm>
        <a:off x="3995106" y="2365603"/>
        <a:ext cx="504400" cy="144921"/>
      </dsp:txXfrm>
    </dsp:sp>
    <dsp:sp modelId="{ACD34CB7-246B-475C-85B8-218F8889B947}">
      <dsp:nvSpPr>
        <dsp:cNvPr id="0" name=""/>
        <dsp:cNvSpPr/>
      </dsp:nvSpPr>
      <dsp:spPr>
        <a:xfrm>
          <a:off x="4602633" y="2650328"/>
          <a:ext cx="834468" cy="136517"/>
        </a:xfrm>
        <a:prstGeom prst="right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i="0" kern="1200"/>
            <a:t>Деканат института педиатрии</a:t>
          </a:r>
        </a:p>
      </dsp:txBody>
      <dsp:txXfrm>
        <a:off x="4602633" y="2650328"/>
        <a:ext cx="542212" cy="136517"/>
      </dsp:txXfrm>
    </dsp:sp>
    <dsp:sp modelId="{FED29B04-6870-4F43-B834-6BB575B170C6}">
      <dsp:nvSpPr>
        <dsp:cNvPr id="0" name=""/>
        <dsp:cNvSpPr/>
      </dsp:nvSpPr>
      <dsp:spPr>
        <a:xfrm>
          <a:off x="4602848" y="2947870"/>
          <a:ext cx="848181" cy="496809"/>
        </a:xfrm>
        <a:prstGeom prst="right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i="0" kern="1200"/>
            <a:t>Деканат института </a:t>
          </a:r>
          <a:r>
            <a:rPr lang="ru-RU" sz="500" kern="1200"/>
            <a:t>гериатрической медицины, общественного здоровья и сестринского образования</a:t>
          </a:r>
          <a:endParaRPr lang="ru-RU" sz="500" i="0" kern="1200"/>
        </a:p>
      </dsp:txBody>
      <dsp:txXfrm>
        <a:off x="4602848" y="2947870"/>
        <a:ext cx="551123" cy="496809"/>
      </dsp:txXfrm>
    </dsp:sp>
    <dsp:sp modelId="{4FBB605C-33B9-43E5-BE63-DDAD6065D8A4}">
      <dsp:nvSpPr>
        <dsp:cNvPr id="0" name=""/>
        <dsp:cNvSpPr/>
      </dsp:nvSpPr>
      <dsp:spPr>
        <a:xfrm>
          <a:off x="4008448" y="2652493"/>
          <a:ext cx="491282" cy="14492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Институт педиатрии</a:t>
          </a:r>
        </a:p>
      </dsp:txBody>
      <dsp:txXfrm>
        <a:off x="4008448" y="2652493"/>
        <a:ext cx="491282" cy="144921"/>
      </dsp:txXfrm>
    </dsp:sp>
    <dsp:sp modelId="{E3A9788B-552E-473B-936F-078FAFFDB3C5}">
      <dsp:nvSpPr>
        <dsp:cNvPr id="0" name=""/>
        <dsp:cNvSpPr/>
      </dsp:nvSpPr>
      <dsp:spPr>
        <a:xfrm>
          <a:off x="4592176" y="3612131"/>
          <a:ext cx="833228" cy="180348"/>
        </a:xfrm>
        <a:prstGeom prst="right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Деканат института терапии</a:t>
          </a:r>
          <a:endParaRPr lang="ru-RU" sz="500" i="1" kern="1200"/>
        </a:p>
      </dsp:txBody>
      <dsp:txXfrm>
        <a:off x="4592176" y="3612131"/>
        <a:ext cx="541407" cy="180348"/>
      </dsp:txXfrm>
    </dsp:sp>
    <dsp:sp modelId="{1083602C-A804-4894-8A3B-A103D761A3C2}">
      <dsp:nvSpPr>
        <dsp:cNvPr id="0" name=""/>
        <dsp:cNvSpPr/>
      </dsp:nvSpPr>
      <dsp:spPr>
        <a:xfrm>
          <a:off x="4603903" y="3933089"/>
          <a:ext cx="796783" cy="329156"/>
        </a:xfrm>
        <a:prstGeom prst="right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Деканат института остеопатии и интегративной медицины</a:t>
          </a:r>
          <a:endParaRPr lang="ru-RU" sz="500" i="1" kern="1200"/>
        </a:p>
      </dsp:txBody>
      <dsp:txXfrm>
        <a:off x="4603903" y="3933089"/>
        <a:ext cx="517726" cy="329156"/>
      </dsp:txXfrm>
    </dsp:sp>
    <dsp:sp modelId="{7407DB9B-9534-4187-8421-8EAEF06FF6D2}">
      <dsp:nvSpPr>
        <dsp:cNvPr id="0" name=""/>
        <dsp:cNvSpPr/>
      </dsp:nvSpPr>
      <dsp:spPr>
        <a:xfrm>
          <a:off x="4603903" y="4434526"/>
          <a:ext cx="848482" cy="207571"/>
        </a:xfrm>
        <a:prstGeom prst="right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Деканат института сердца и сосудов</a:t>
          </a:r>
          <a:endParaRPr lang="ru-RU" sz="500" i="1" kern="1200"/>
        </a:p>
      </dsp:txBody>
      <dsp:txXfrm>
        <a:off x="4603903" y="4434526"/>
        <a:ext cx="551318" cy="207571"/>
      </dsp:txXfrm>
    </dsp:sp>
    <dsp:sp modelId="{D01C60C3-3013-42BA-B420-DD434464203C}">
      <dsp:nvSpPr>
        <dsp:cNvPr id="0" name=""/>
        <dsp:cNvSpPr/>
      </dsp:nvSpPr>
      <dsp:spPr>
        <a:xfrm>
          <a:off x="4039838" y="3642485"/>
          <a:ext cx="476668" cy="14492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500" kern="1200"/>
            <a:t>Институт терапии</a:t>
          </a:r>
        </a:p>
      </dsp:txBody>
      <dsp:txXfrm>
        <a:off x="4039838" y="3642485"/>
        <a:ext cx="476668" cy="144921"/>
      </dsp:txXfrm>
    </dsp:sp>
    <dsp:sp modelId="{F3A8F4DA-D09D-4671-B17E-7B3B75BA650B}">
      <dsp:nvSpPr>
        <dsp:cNvPr id="0" name=""/>
        <dsp:cNvSpPr/>
      </dsp:nvSpPr>
      <dsp:spPr>
        <a:xfrm>
          <a:off x="4028450" y="3986368"/>
          <a:ext cx="480836" cy="27584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Институт остеопатии и интегративной медицины</a:t>
          </a:r>
        </a:p>
      </dsp:txBody>
      <dsp:txXfrm>
        <a:off x="4028450" y="3986368"/>
        <a:ext cx="480836" cy="275847"/>
      </dsp:txXfrm>
    </dsp:sp>
    <dsp:sp modelId="{D67CE910-45CE-43B1-BCA0-DC8EF097E789}">
      <dsp:nvSpPr>
        <dsp:cNvPr id="0" name=""/>
        <dsp:cNvSpPr/>
      </dsp:nvSpPr>
      <dsp:spPr>
        <a:xfrm>
          <a:off x="4028537" y="4493523"/>
          <a:ext cx="474065" cy="14492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500" kern="1200"/>
            <a:t>Институт</a:t>
          </a:r>
        </a:p>
        <a:p>
          <a:pPr lvl="0" algn="ctr" defTabSz="22225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500" kern="1200"/>
            <a:t>сердца и сосудов</a:t>
          </a:r>
        </a:p>
      </dsp:txBody>
      <dsp:txXfrm>
        <a:off x="4028537" y="4493523"/>
        <a:ext cx="474065" cy="144921"/>
      </dsp:txXfrm>
    </dsp:sp>
    <dsp:sp modelId="{7CCD2E0E-EBD0-4A41-99B7-9CF68BD294B6}">
      <dsp:nvSpPr>
        <dsp:cNvPr id="0" name=""/>
        <dsp:cNvSpPr/>
      </dsp:nvSpPr>
      <dsp:spPr>
        <a:xfrm>
          <a:off x="4026050" y="4850572"/>
          <a:ext cx="466367" cy="21106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Институт стоматологии</a:t>
          </a:r>
        </a:p>
      </dsp:txBody>
      <dsp:txXfrm>
        <a:off x="4026050" y="4850572"/>
        <a:ext cx="466367" cy="211065"/>
      </dsp:txXfrm>
    </dsp:sp>
    <dsp:sp modelId="{C17FDA2D-9404-4649-B04D-A5864FA42A8C}">
      <dsp:nvSpPr>
        <dsp:cNvPr id="0" name=""/>
        <dsp:cNvSpPr/>
      </dsp:nvSpPr>
      <dsp:spPr>
        <a:xfrm>
          <a:off x="4592353" y="4849003"/>
          <a:ext cx="864313" cy="216520"/>
        </a:xfrm>
        <a:prstGeom prst="rightArrowCallou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i="0" kern="1200"/>
            <a:t>Деканат института стоматологии </a:t>
          </a:r>
        </a:p>
      </dsp:txBody>
      <dsp:txXfrm>
        <a:off x="4592353" y="4849003"/>
        <a:ext cx="561605" cy="216520"/>
      </dsp:txXfrm>
    </dsp:sp>
    <dsp:sp modelId="{DBA0320F-7824-4B89-A79F-A1EDAC24F0E9}">
      <dsp:nvSpPr>
        <dsp:cNvPr id="0" name=""/>
        <dsp:cNvSpPr/>
      </dsp:nvSpPr>
      <dsp:spPr>
        <a:xfrm>
          <a:off x="5661232" y="1805368"/>
          <a:ext cx="168384" cy="289843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vert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i="1" kern="1200"/>
            <a:t>К  а  ф  е  д  р  ы</a:t>
          </a:r>
        </a:p>
      </dsp:txBody>
      <dsp:txXfrm>
        <a:off x="5661232" y="1805368"/>
        <a:ext cx="168384" cy="2898437"/>
      </dsp:txXfrm>
    </dsp:sp>
    <dsp:sp modelId="{5C4EAC72-79D7-4C2E-947C-B3519506FF65}">
      <dsp:nvSpPr>
        <dsp:cNvPr id="0" name=""/>
        <dsp:cNvSpPr/>
      </dsp:nvSpPr>
      <dsp:spPr>
        <a:xfrm>
          <a:off x="5995895" y="1112035"/>
          <a:ext cx="724252" cy="21415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Институт медицинских образовательных технологий</a:t>
          </a:r>
        </a:p>
      </dsp:txBody>
      <dsp:txXfrm>
        <a:off x="5995895" y="1112035"/>
        <a:ext cx="724252" cy="214152"/>
      </dsp:txXfrm>
    </dsp:sp>
    <dsp:sp modelId="{5C9FEE42-8128-4190-9327-25F103E9DD43}">
      <dsp:nvSpPr>
        <dsp:cNvPr id="0" name=""/>
        <dsp:cNvSpPr/>
      </dsp:nvSpPr>
      <dsp:spPr>
        <a:xfrm>
          <a:off x="6288417" y="1404867"/>
          <a:ext cx="868406" cy="19237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Аккредитационно-симуляционный центр</a:t>
          </a:r>
        </a:p>
      </dsp:txBody>
      <dsp:txXfrm>
        <a:off x="6288417" y="1404867"/>
        <a:ext cx="868406" cy="192372"/>
      </dsp:txXfrm>
    </dsp:sp>
    <dsp:sp modelId="{AE835F18-D1C2-46A3-B2D3-BA3A30EECEBE}">
      <dsp:nvSpPr>
        <dsp:cNvPr id="0" name=""/>
        <dsp:cNvSpPr/>
      </dsp:nvSpPr>
      <dsp:spPr>
        <a:xfrm>
          <a:off x="6288417" y="1662849"/>
          <a:ext cx="849149" cy="18374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Медиацентр</a:t>
          </a:r>
        </a:p>
      </dsp:txBody>
      <dsp:txXfrm>
        <a:off x="6288417" y="1662849"/>
        <a:ext cx="849149" cy="183743"/>
      </dsp:txXfrm>
    </dsp:sp>
    <dsp:sp modelId="{8B9FB76B-773D-4601-B535-94B3ABA2EC86}">
      <dsp:nvSpPr>
        <dsp:cNvPr id="0" name=""/>
        <dsp:cNvSpPr/>
      </dsp:nvSpPr>
      <dsp:spPr>
        <a:xfrm>
          <a:off x="6283096" y="1906625"/>
          <a:ext cx="884736" cy="20423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Методический аккредитационно-симуляционный центр</a:t>
          </a:r>
        </a:p>
      </dsp:txBody>
      <dsp:txXfrm>
        <a:off x="6283096" y="1906625"/>
        <a:ext cx="884736" cy="204232"/>
      </dsp:txXfrm>
    </dsp:sp>
    <dsp:sp modelId="{76E791AB-37E5-4394-94E1-EF4AD882A572}">
      <dsp:nvSpPr>
        <dsp:cNvPr id="0" name=""/>
        <dsp:cNvSpPr/>
      </dsp:nvSpPr>
      <dsp:spPr>
        <a:xfrm>
          <a:off x="6267386" y="2180474"/>
          <a:ext cx="894451" cy="13306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Отдел мониторинга образовательных процессов</a:t>
          </a:r>
        </a:p>
      </dsp:txBody>
      <dsp:txXfrm>
        <a:off x="6267386" y="2180474"/>
        <a:ext cx="894451" cy="133061"/>
      </dsp:txXfrm>
    </dsp:sp>
    <dsp:sp modelId="{85F64A4C-4581-452A-8165-F131F87F8A42}">
      <dsp:nvSpPr>
        <dsp:cNvPr id="0" name=""/>
        <dsp:cNvSpPr/>
      </dsp:nvSpPr>
      <dsp:spPr>
        <a:xfrm>
          <a:off x="6292617" y="2370232"/>
          <a:ext cx="1032974" cy="14481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Сектор бережливых технологий и менеджмента в здравоохранении</a:t>
          </a:r>
        </a:p>
      </dsp:txBody>
      <dsp:txXfrm>
        <a:off x="6292617" y="2370232"/>
        <a:ext cx="1032974" cy="144817"/>
      </dsp:txXfrm>
    </dsp:sp>
    <dsp:sp modelId="{15A68EBA-D243-4016-B27F-DA86B5C63C24}">
      <dsp:nvSpPr>
        <dsp:cNvPr id="0" name=""/>
        <dsp:cNvSpPr/>
      </dsp:nvSpPr>
      <dsp:spPr>
        <a:xfrm>
          <a:off x="6288035" y="2575611"/>
          <a:ext cx="952420" cy="17509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Центр развития коммуникативной компетенции</a:t>
          </a:r>
        </a:p>
      </dsp:txBody>
      <dsp:txXfrm>
        <a:off x="6288035" y="2575611"/>
        <a:ext cx="952420" cy="175091"/>
      </dsp:txXfrm>
    </dsp:sp>
    <dsp:sp modelId="{F7714476-0C50-471E-86F0-836D347DD22A}">
      <dsp:nvSpPr>
        <dsp:cNvPr id="0" name=""/>
        <dsp:cNvSpPr/>
      </dsp:nvSpPr>
      <dsp:spPr>
        <a:xfrm>
          <a:off x="6280415" y="2828121"/>
          <a:ext cx="974709" cy="13305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Сектор независимого тестового контроля</a:t>
          </a:r>
        </a:p>
      </dsp:txBody>
      <dsp:txXfrm>
        <a:off x="6280415" y="2828121"/>
        <a:ext cx="974709" cy="133057"/>
      </dsp:txXfrm>
    </dsp:sp>
    <dsp:sp modelId="{8E372184-6468-4FB2-867A-3AF3C18C0E72}">
      <dsp:nvSpPr>
        <dsp:cNvPr id="0" name=""/>
        <dsp:cNvSpPr/>
      </dsp:nvSpPr>
      <dsp:spPr>
        <a:xfrm>
          <a:off x="7268593" y="1093701"/>
          <a:ext cx="939803" cy="19980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Центр международной образовательной деятельности</a:t>
          </a:r>
        </a:p>
      </dsp:txBody>
      <dsp:txXfrm>
        <a:off x="7268593" y="1093701"/>
        <a:ext cx="939803" cy="199808"/>
      </dsp:txXfrm>
    </dsp:sp>
    <dsp:sp modelId="{B9C93A20-F156-4FBB-9F40-C0E6C8689EE6}">
      <dsp:nvSpPr>
        <dsp:cNvPr id="0" name=""/>
        <dsp:cNvSpPr/>
      </dsp:nvSpPr>
      <dsp:spPr>
        <a:xfrm>
          <a:off x="7515874" y="1422180"/>
          <a:ext cx="1217874" cy="22049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Отдел международного рекрутинга и документационного обеспечения</a:t>
          </a:r>
        </a:p>
      </dsp:txBody>
      <dsp:txXfrm>
        <a:off x="7515874" y="1422180"/>
        <a:ext cx="1217874" cy="220494"/>
      </dsp:txXfrm>
    </dsp:sp>
    <dsp:sp modelId="{7C28CDAD-4AF6-490C-8EE8-337E181F8109}">
      <dsp:nvSpPr>
        <dsp:cNvPr id="0" name=""/>
        <dsp:cNvSpPr/>
      </dsp:nvSpPr>
      <dsp:spPr>
        <a:xfrm>
          <a:off x="7540531" y="1734362"/>
          <a:ext cx="1203680" cy="26237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Отдел сопровождения обучения иностранных обучающихся. Подготовительное отделение</a:t>
          </a:r>
        </a:p>
      </dsp:txBody>
      <dsp:txXfrm>
        <a:off x="7540531" y="1734362"/>
        <a:ext cx="1203680" cy="262373"/>
      </dsp:txXfrm>
    </dsp:sp>
    <dsp:sp modelId="{8C212AB8-0BF9-40FF-838B-56C67EA1D904}">
      <dsp:nvSpPr>
        <dsp:cNvPr id="0" name=""/>
        <dsp:cNvSpPr/>
      </dsp:nvSpPr>
      <dsp:spPr>
        <a:xfrm>
          <a:off x="8222200" y="635633"/>
          <a:ext cx="1623365" cy="241776"/>
        </a:xfrm>
        <a:prstGeom prst="rect">
          <a:avLst/>
        </a:prstGeom>
        <a:solidFill>
          <a:srgbClr val="92D050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Проректор по воспитательной работе и молодежной политике Явдошенко Е.О.</a:t>
          </a:r>
        </a:p>
      </dsp:txBody>
      <dsp:txXfrm>
        <a:off x="8222200" y="635633"/>
        <a:ext cx="1623365" cy="241776"/>
      </dsp:txXfrm>
    </dsp:sp>
    <dsp:sp modelId="{704ECD3A-9309-4F9C-8EBC-8AE4E7332FFA}">
      <dsp:nvSpPr>
        <dsp:cNvPr id="0" name=""/>
        <dsp:cNvSpPr/>
      </dsp:nvSpPr>
      <dsp:spPr>
        <a:xfrm>
          <a:off x="8646397" y="1010437"/>
          <a:ext cx="459350" cy="19825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00" kern="1200"/>
            <a:t>Отдел по воспитальной работе</a:t>
          </a:r>
        </a:p>
      </dsp:txBody>
      <dsp:txXfrm>
        <a:off x="8646397" y="1010437"/>
        <a:ext cx="459350" cy="1982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50CB9-B932-406F-9B6D-75F4A45B8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SZGMU</Company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Ожигина Людмила Александровна</dc:creator>
  <cp:lastModifiedBy>Ожигина Людмила Александровна</cp:lastModifiedBy>
  <cp:revision>14</cp:revision>
  <cp:lastPrinted>2026-08-19T07:19:00Z</cp:lastPrinted>
  <dcterms:created xsi:type="dcterms:W3CDTF">2023-12-05T13:27:00Z</dcterms:created>
  <dcterms:modified xsi:type="dcterms:W3CDTF">2026-08-19T07:19:00Z</dcterms:modified>
</cp:coreProperties>
</file>