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B53" w:rsidRPr="00547B44" w:rsidRDefault="005D2C50" w:rsidP="008F4B53">
      <w:pPr>
        <w:jc w:val="center"/>
        <w:rPr>
          <w:rFonts w:cs="Times New Roman"/>
          <w:sz w:val="16"/>
          <w:szCs w:val="16"/>
        </w:rPr>
      </w:pPr>
      <w:r>
        <w:rPr>
          <w:rFonts w:asciiTheme="minorHAnsi" w:hAnsiTheme="minorHAnsi"/>
          <w:sz w:val="22"/>
        </w:rPr>
        <w:t xml:space="preserve">   </w:t>
      </w:r>
      <w:r w:rsidR="008F4B53" w:rsidRPr="00547B44">
        <w:rPr>
          <w:rFonts w:cs="Times New Roman"/>
          <w:sz w:val="22"/>
        </w:rPr>
        <w:t>Структура клинических подразделений ФГБОУ ВО СЗГМУ им. И.И.Мечникова Минздрава России</w:t>
      </w:r>
    </w:p>
    <w:p w:rsidR="004667C5" w:rsidRDefault="003E5A24">
      <w:pPr>
        <w:rPr>
          <w:sz w:val="16"/>
          <w:szCs w:val="16"/>
        </w:rPr>
      </w:pPr>
      <w:r>
        <w:rPr>
          <w:noProof/>
          <w:sz w:val="16"/>
          <w:szCs w:val="16"/>
          <w:lang w:eastAsia="ru-RU"/>
        </w:rPr>
        <w:drawing>
          <wp:inline distT="0" distB="0" distL="0" distR="0" wp14:anchorId="6D097212" wp14:editId="1E6A006C">
            <wp:extent cx="10351008" cy="6437376"/>
            <wp:effectExtent l="0" t="57150" r="0" b="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4667C5" w:rsidRPr="00360710" w:rsidRDefault="00D56F6A" w:rsidP="00D56F6A">
      <w:pPr>
        <w:jc w:val="right"/>
        <w:rPr>
          <w:sz w:val="16"/>
          <w:szCs w:val="16"/>
        </w:rPr>
      </w:pPr>
      <w:r>
        <w:rPr>
          <w:sz w:val="16"/>
          <w:szCs w:val="16"/>
        </w:rPr>
        <w:t>4</w:t>
      </w:r>
      <w:bookmarkStart w:id="0" w:name="_GoBack"/>
      <w:bookmarkEnd w:id="0"/>
    </w:p>
    <w:sectPr w:rsidR="004667C5" w:rsidRPr="00360710" w:rsidSect="00494283">
      <w:pgSz w:w="16838" w:h="11906" w:orient="landscape"/>
      <w:pgMar w:top="851" w:right="1134" w:bottom="142" w:left="14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C30" w:rsidRDefault="004A2C30" w:rsidP="002B35F7">
      <w:r>
        <w:separator/>
      </w:r>
    </w:p>
  </w:endnote>
  <w:endnote w:type="continuationSeparator" w:id="0">
    <w:p w:rsidR="004A2C30" w:rsidRDefault="004A2C30" w:rsidP="002B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C30" w:rsidRDefault="004A2C30" w:rsidP="002B35F7">
      <w:r>
        <w:separator/>
      </w:r>
    </w:p>
  </w:footnote>
  <w:footnote w:type="continuationSeparator" w:id="0">
    <w:p w:rsidR="004A2C30" w:rsidRDefault="004A2C30" w:rsidP="002B35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E99"/>
    <w:rsid w:val="000230BF"/>
    <w:rsid w:val="000427A9"/>
    <w:rsid w:val="00077330"/>
    <w:rsid w:val="000C03BC"/>
    <w:rsid w:val="00105A13"/>
    <w:rsid w:val="001064E9"/>
    <w:rsid w:val="0012269F"/>
    <w:rsid w:val="001304FD"/>
    <w:rsid w:val="00141C20"/>
    <w:rsid w:val="001432BF"/>
    <w:rsid w:val="00162905"/>
    <w:rsid w:val="00167667"/>
    <w:rsid w:val="001E0C4C"/>
    <w:rsid w:val="001E6E4E"/>
    <w:rsid w:val="00210C4A"/>
    <w:rsid w:val="00213C87"/>
    <w:rsid w:val="00227C9E"/>
    <w:rsid w:val="00234D01"/>
    <w:rsid w:val="00274D44"/>
    <w:rsid w:val="002A4CF6"/>
    <w:rsid w:val="002B0BA7"/>
    <w:rsid w:val="002B35F7"/>
    <w:rsid w:val="002B76EC"/>
    <w:rsid w:val="002D1E41"/>
    <w:rsid w:val="002D5BBE"/>
    <w:rsid w:val="002E3D5B"/>
    <w:rsid w:val="00301811"/>
    <w:rsid w:val="003028DE"/>
    <w:rsid w:val="003242BA"/>
    <w:rsid w:val="003321CC"/>
    <w:rsid w:val="00333CD9"/>
    <w:rsid w:val="00360710"/>
    <w:rsid w:val="00380C27"/>
    <w:rsid w:val="003945C5"/>
    <w:rsid w:val="003B1D54"/>
    <w:rsid w:val="003E5A24"/>
    <w:rsid w:val="003F0F4F"/>
    <w:rsid w:val="003F132F"/>
    <w:rsid w:val="004078A9"/>
    <w:rsid w:val="0041766F"/>
    <w:rsid w:val="004326E7"/>
    <w:rsid w:val="004667C5"/>
    <w:rsid w:val="0048022B"/>
    <w:rsid w:val="00481EDF"/>
    <w:rsid w:val="00483493"/>
    <w:rsid w:val="00494283"/>
    <w:rsid w:val="004A2C30"/>
    <w:rsid w:val="004A4EB0"/>
    <w:rsid w:val="004A75AE"/>
    <w:rsid w:val="004B2A6E"/>
    <w:rsid w:val="004C580C"/>
    <w:rsid w:val="004E3442"/>
    <w:rsid w:val="004E376E"/>
    <w:rsid w:val="004F55F5"/>
    <w:rsid w:val="0052241E"/>
    <w:rsid w:val="00530A47"/>
    <w:rsid w:val="005416DE"/>
    <w:rsid w:val="00547B44"/>
    <w:rsid w:val="00557357"/>
    <w:rsid w:val="00562784"/>
    <w:rsid w:val="00562ABE"/>
    <w:rsid w:val="00582103"/>
    <w:rsid w:val="00591E9F"/>
    <w:rsid w:val="005C309F"/>
    <w:rsid w:val="005D2C50"/>
    <w:rsid w:val="00621665"/>
    <w:rsid w:val="00634A61"/>
    <w:rsid w:val="00650F25"/>
    <w:rsid w:val="00657BE8"/>
    <w:rsid w:val="00663313"/>
    <w:rsid w:val="00675FA3"/>
    <w:rsid w:val="00680D16"/>
    <w:rsid w:val="006935FA"/>
    <w:rsid w:val="006B0497"/>
    <w:rsid w:val="006B2703"/>
    <w:rsid w:val="006B5BB9"/>
    <w:rsid w:val="006C0433"/>
    <w:rsid w:val="006D15C2"/>
    <w:rsid w:val="006D222F"/>
    <w:rsid w:val="006E2F52"/>
    <w:rsid w:val="006E657A"/>
    <w:rsid w:val="006F6F7F"/>
    <w:rsid w:val="007077D8"/>
    <w:rsid w:val="007123E8"/>
    <w:rsid w:val="0072147C"/>
    <w:rsid w:val="007347D3"/>
    <w:rsid w:val="00734D22"/>
    <w:rsid w:val="00745613"/>
    <w:rsid w:val="00750404"/>
    <w:rsid w:val="0075798D"/>
    <w:rsid w:val="00767E1F"/>
    <w:rsid w:val="007869BB"/>
    <w:rsid w:val="00796491"/>
    <w:rsid w:val="007A1609"/>
    <w:rsid w:val="007B7360"/>
    <w:rsid w:val="007D56F6"/>
    <w:rsid w:val="007E0C9B"/>
    <w:rsid w:val="008124CB"/>
    <w:rsid w:val="0082779A"/>
    <w:rsid w:val="00830395"/>
    <w:rsid w:val="008359B1"/>
    <w:rsid w:val="00846FD9"/>
    <w:rsid w:val="0085259B"/>
    <w:rsid w:val="00871183"/>
    <w:rsid w:val="0088466A"/>
    <w:rsid w:val="008A15E2"/>
    <w:rsid w:val="008C1C74"/>
    <w:rsid w:val="008C7626"/>
    <w:rsid w:val="008D509E"/>
    <w:rsid w:val="008F4B53"/>
    <w:rsid w:val="008F736A"/>
    <w:rsid w:val="00900BF2"/>
    <w:rsid w:val="009065F8"/>
    <w:rsid w:val="00944C96"/>
    <w:rsid w:val="00957DA9"/>
    <w:rsid w:val="00966306"/>
    <w:rsid w:val="00986A00"/>
    <w:rsid w:val="009908E2"/>
    <w:rsid w:val="00993799"/>
    <w:rsid w:val="009A1B39"/>
    <w:rsid w:val="009A4F2B"/>
    <w:rsid w:val="009C480E"/>
    <w:rsid w:val="009C7390"/>
    <w:rsid w:val="009D256C"/>
    <w:rsid w:val="009E319D"/>
    <w:rsid w:val="009E6BA1"/>
    <w:rsid w:val="00A17A9A"/>
    <w:rsid w:val="00A22107"/>
    <w:rsid w:val="00A235E6"/>
    <w:rsid w:val="00A25A6C"/>
    <w:rsid w:val="00A370CA"/>
    <w:rsid w:val="00A37DB8"/>
    <w:rsid w:val="00A43535"/>
    <w:rsid w:val="00A72718"/>
    <w:rsid w:val="00AD63E2"/>
    <w:rsid w:val="00AD73FB"/>
    <w:rsid w:val="00B22161"/>
    <w:rsid w:val="00B23622"/>
    <w:rsid w:val="00B3337E"/>
    <w:rsid w:val="00B564E3"/>
    <w:rsid w:val="00B91007"/>
    <w:rsid w:val="00B92619"/>
    <w:rsid w:val="00B94EA0"/>
    <w:rsid w:val="00BA2DB2"/>
    <w:rsid w:val="00BA7010"/>
    <w:rsid w:val="00BE5558"/>
    <w:rsid w:val="00BF329E"/>
    <w:rsid w:val="00C01CEE"/>
    <w:rsid w:val="00C02A5D"/>
    <w:rsid w:val="00C034E4"/>
    <w:rsid w:val="00C2178E"/>
    <w:rsid w:val="00C24FFF"/>
    <w:rsid w:val="00C262AE"/>
    <w:rsid w:val="00C31B43"/>
    <w:rsid w:val="00C5282C"/>
    <w:rsid w:val="00C57698"/>
    <w:rsid w:val="00C61B34"/>
    <w:rsid w:val="00C67C90"/>
    <w:rsid w:val="00C72F8F"/>
    <w:rsid w:val="00C73B90"/>
    <w:rsid w:val="00C75B5A"/>
    <w:rsid w:val="00C81A5D"/>
    <w:rsid w:val="00C82C68"/>
    <w:rsid w:val="00C96E6F"/>
    <w:rsid w:val="00CB1DBA"/>
    <w:rsid w:val="00CE2E99"/>
    <w:rsid w:val="00D31558"/>
    <w:rsid w:val="00D412FB"/>
    <w:rsid w:val="00D56750"/>
    <w:rsid w:val="00D56A55"/>
    <w:rsid w:val="00D56F6A"/>
    <w:rsid w:val="00D62613"/>
    <w:rsid w:val="00D864E6"/>
    <w:rsid w:val="00DB4C25"/>
    <w:rsid w:val="00DC50E3"/>
    <w:rsid w:val="00DD26B3"/>
    <w:rsid w:val="00DE6452"/>
    <w:rsid w:val="00DF0D3C"/>
    <w:rsid w:val="00DF5B5D"/>
    <w:rsid w:val="00DF6A0D"/>
    <w:rsid w:val="00DF6C33"/>
    <w:rsid w:val="00E21B51"/>
    <w:rsid w:val="00E500BA"/>
    <w:rsid w:val="00E52585"/>
    <w:rsid w:val="00E75EC2"/>
    <w:rsid w:val="00E76D8D"/>
    <w:rsid w:val="00E81F2F"/>
    <w:rsid w:val="00E8340D"/>
    <w:rsid w:val="00E85F42"/>
    <w:rsid w:val="00E936D5"/>
    <w:rsid w:val="00EA661A"/>
    <w:rsid w:val="00EB2D43"/>
    <w:rsid w:val="00EC1416"/>
    <w:rsid w:val="00ED0537"/>
    <w:rsid w:val="00ED7DAB"/>
    <w:rsid w:val="00EF7E98"/>
    <w:rsid w:val="00F1269D"/>
    <w:rsid w:val="00F1413B"/>
    <w:rsid w:val="00F2431B"/>
    <w:rsid w:val="00F306D2"/>
    <w:rsid w:val="00F462CE"/>
    <w:rsid w:val="00F47FF8"/>
    <w:rsid w:val="00F54CE7"/>
    <w:rsid w:val="00F71876"/>
    <w:rsid w:val="00F841AA"/>
    <w:rsid w:val="00F9718E"/>
    <w:rsid w:val="00F971EF"/>
    <w:rsid w:val="00FA0957"/>
    <w:rsid w:val="00FC0B94"/>
    <w:rsid w:val="00FC1133"/>
    <w:rsid w:val="00FC4897"/>
    <w:rsid w:val="00FE39D5"/>
    <w:rsid w:val="00FE4F0D"/>
    <w:rsid w:val="00FF26A7"/>
    <w:rsid w:val="00FF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E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E9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B35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35F7"/>
  </w:style>
  <w:style w:type="paragraph" w:styleId="a7">
    <w:name w:val="footer"/>
    <w:basedOn w:val="a"/>
    <w:link w:val="a8"/>
    <w:uiPriority w:val="99"/>
    <w:unhideWhenUsed/>
    <w:rsid w:val="002B35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B35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E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E9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B35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35F7"/>
  </w:style>
  <w:style w:type="paragraph" w:styleId="a7">
    <w:name w:val="footer"/>
    <w:basedOn w:val="a"/>
    <w:link w:val="a8"/>
    <w:uiPriority w:val="99"/>
    <w:unhideWhenUsed/>
    <w:rsid w:val="002B35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B3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B9D6389-AD8C-4032-A014-84677C02918D}" type="doc">
      <dgm:prSet loTypeId="urn:microsoft.com/office/officeart/2005/8/layout/orgChart1" loCatId="hierarchy" qsTypeId="urn:microsoft.com/office/officeart/2005/8/quickstyle/3d3" qsCatId="3D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182ADC85-5D51-4EA9-937D-F7190A7C5A08}">
      <dgm:prSet phldrT="[Текст]" custT="1"/>
      <dgm:spPr>
        <a:solidFill>
          <a:schemeClr val="accent2">
            <a:lumMod val="40000"/>
            <a:lumOff val="60000"/>
          </a:schemeClr>
        </a:solidFill>
      </dgm:spPr>
      <dgm:t>
        <a:bodyPr/>
        <a:lstStyle/>
        <a:p>
          <a:r>
            <a:rPr lang="ru-RU" sz="1200"/>
            <a:t>Ректор Сайганов С.А.</a:t>
          </a:r>
          <a:endParaRPr lang="ru-RU" sz="500"/>
        </a:p>
      </dgm:t>
    </dgm:pt>
    <dgm:pt modelId="{F50DA083-8EBA-4ADF-97F6-6C2436EA2771}" type="parTrans" cxnId="{A7086585-9B3D-4386-AF55-0F655ECFA906}">
      <dgm:prSet/>
      <dgm:spPr/>
      <dgm:t>
        <a:bodyPr/>
        <a:lstStyle/>
        <a:p>
          <a:endParaRPr lang="ru-RU"/>
        </a:p>
      </dgm:t>
    </dgm:pt>
    <dgm:pt modelId="{CDC1A5F5-F055-4DE4-90D9-1A284A604F25}" type="sibTrans" cxnId="{A7086585-9B3D-4386-AF55-0F655ECFA906}">
      <dgm:prSet/>
      <dgm:spPr/>
      <dgm:t>
        <a:bodyPr/>
        <a:lstStyle/>
        <a:p>
          <a:endParaRPr lang="ru-RU"/>
        </a:p>
      </dgm:t>
    </dgm:pt>
    <dgm:pt modelId="{795E7893-13C2-4E18-A673-1ED4D98BE062}">
      <dgm:prSet/>
      <dgm:spPr/>
      <dgm:t>
        <a:bodyPr/>
        <a:lstStyle/>
        <a:p>
          <a:r>
            <a:rPr lang="ru-RU"/>
            <a:t>Администрация клиник</a:t>
          </a:r>
        </a:p>
      </dgm:t>
    </dgm:pt>
    <dgm:pt modelId="{58F44F44-7845-4649-8939-CA59986688ED}" type="parTrans" cxnId="{7E84D8FC-AD18-4376-BAA6-55B053D58BFA}">
      <dgm:prSet/>
      <dgm:spPr/>
      <dgm:t>
        <a:bodyPr/>
        <a:lstStyle/>
        <a:p>
          <a:endParaRPr lang="ru-RU"/>
        </a:p>
      </dgm:t>
    </dgm:pt>
    <dgm:pt modelId="{730E048C-79C5-4268-9110-BE3F07A51935}" type="sibTrans" cxnId="{7E84D8FC-AD18-4376-BAA6-55B053D58BFA}">
      <dgm:prSet/>
      <dgm:spPr/>
      <dgm:t>
        <a:bodyPr/>
        <a:lstStyle/>
        <a:p>
          <a:endParaRPr lang="ru-RU"/>
        </a:p>
      </dgm:t>
    </dgm:pt>
    <dgm:pt modelId="{90CC4067-CFE0-41CB-B216-1A876B4D0BC3}">
      <dgm:prSet/>
      <dgm:spPr/>
      <dgm:t>
        <a:bodyPr/>
        <a:lstStyle/>
        <a:p>
          <a:r>
            <a:rPr lang="ru-RU"/>
            <a:t>Отдел организации специализированной и высокотехнологичной медицинской помощи</a:t>
          </a:r>
        </a:p>
      </dgm:t>
    </dgm:pt>
    <dgm:pt modelId="{3D5A6952-9AE8-430A-B0A3-02A4A73AF6BE}" type="parTrans" cxnId="{AAB179F2-3B89-4B88-BD24-80805CF1B770}">
      <dgm:prSet/>
      <dgm:spPr/>
      <dgm:t>
        <a:bodyPr/>
        <a:lstStyle/>
        <a:p>
          <a:endParaRPr lang="ru-RU"/>
        </a:p>
      </dgm:t>
    </dgm:pt>
    <dgm:pt modelId="{B96244F5-1EF9-4644-A369-294FC3A92B7E}" type="sibTrans" cxnId="{AAB179F2-3B89-4B88-BD24-80805CF1B770}">
      <dgm:prSet/>
      <dgm:spPr/>
      <dgm:t>
        <a:bodyPr/>
        <a:lstStyle/>
        <a:p>
          <a:endParaRPr lang="ru-RU"/>
        </a:p>
      </dgm:t>
    </dgm:pt>
    <dgm:pt modelId="{448D85C3-08DE-46BC-B2BF-80317EABC15C}">
      <dgm:prSet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/>
            <a:t>Клиника 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ru-RU"/>
            <a:t>им. Петра Великого</a:t>
          </a:r>
        </a:p>
      </dgm:t>
    </dgm:pt>
    <dgm:pt modelId="{0FBC6327-69B3-4BCC-99CB-4832C1637FD3}" type="parTrans" cxnId="{8CE38E55-AA75-4169-ADA8-15BD3F14FADB}">
      <dgm:prSet/>
      <dgm:spPr/>
      <dgm:t>
        <a:bodyPr/>
        <a:lstStyle/>
        <a:p>
          <a:endParaRPr lang="ru-RU"/>
        </a:p>
      </dgm:t>
    </dgm:pt>
    <dgm:pt modelId="{815EC909-4D5A-4058-BB9B-C0B8A3823244}" type="sibTrans" cxnId="{8CE38E55-AA75-4169-ADA8-15BD3F14FADB}">
      <dgm:prSet/>
      <dgm:spPr/>
      <dgm:t>
        <a:bodyPr/>
        <a:lstStyle/>
        <a:p>
          <a:endParaRPr lang="ru-RU"/>
        </a:p>
      </dgm:t>
    </dgm:pt>
    <dgm:pt modelId="{845B3C81-236C-4B0A-B87B-465F939E7126}">
      <dgm:prSet/>
      <dgm:spPr/>
      <dgm:t>
        <a:bodyPr/>
        <a:lstStyle/>
        <a:p>
          <a:pPr>
            <a:spcAft>
              <a:spcPts val="0"/>
            </a:spcAft>
          </a:pPr>
          <a:r>
            <a:rPr lang="ru-RU"/>
            <a:t>Клиника им. Э.Э.Эйхвальда</a:t>
          </a:r>
        </a:p>
        <a:p>
          <a:pPr>
            <a:spcAft>
              <a:spcPts val="0"/>
            </a:spcAft>
          </a:pPr>
          <a:r>
            <a:rPr lang="ru-RU"/>
            <a:t>Заместитель  главного врача по клинике им. Э.Э.Эйхвальда </a:t>
          </a:r>
        </a:p>
        <a:p>
          <a:pPr>
            <a:spcAft>
              <a:spcPts val="0"/>
            </a:spcAft>
          </a:pPr>
          <a:r>
            <a:rPr lang="ru-RU"/>
            <a:t>Манушина Е.А.</a:t>
          </a:r>
        </a:p>
      </dgm:t>
    </dgm:pt>
    <dgm:pt modelId="{40610673-F058-4FDC-B57C-45962BE1F377}" type="parTrans" cxnId="{62B6916A-CCBC-4A1C-B8B2-7CF710B4EF51}">
      <dgm:prSet/>
      <dgm:spPr/>
      <dgm:t>
        <a:bodyPr/>
        <a:lstStyle/>
        <a:p>
          <a:endParaRPr lang="ru-RU"/>
        </a:p>
      </dgm:t>
    </dgm:pt>
    <dgm:pt modelId="{4FEB5BAC-7437-4528-A036-8F75BD3F6C18}" type="sibTrans" cxnId="{62B6916A-CCBC-4A1C-B8B2-7CF710B4EF51}">
      <dgm:prSet/>
      <dgm:spPr/>
      <dgm:t>
        <a:bodyPr/>
        <a:lstStyle/>
        <a:p>
          <a:endParaRPr lang="ru-RU"/>
        </a:p>
      </dgm:t>
    </dgm:pt>
    <dgm:pt modelId="{F0CDEAC8-2F03-4D7F-9B16-AA2B7A9AD3B3}">
      <dgm:prSet/>
      <dgm:spPr/>
      <dgm:t>
        <a:bodyPr/>
        <a:lstStyle/>
        <a:p>
          <a:pPr>
            <a:spcAft>
              <a:spcPts val="0"/>
            </a:spcAft>
          </a:pPr>
          <a:r>
            <a:rPr lang="ru-RU"/>
            <a:t>Медико-профилактический центр</a:t>
          </a:r>
        </a:p>
        <a:p>
          <a:pPr>
            <a:spcAft>
              <a:spcPts val="0"/>
            </a:spcAft>
          </a:pPr>
          <a:r>
            <a:rPr lang="ru-RU"/>
            <a:t>Заместитель главного врача по МПЦ </a:t>
          </a:r>
        </a:p>
        <a:p>
          <a:pPr>
            <a:spcAft>
              <a:spcPts val="0"/>
            </a:spcAft>
          </a:pPr>
          <a:r>
            <a:rPr lang="ru-RU"/>
            <a:t>Даутова З.А.</a:t>
          </a:r>
        </a:p>
      </dgm:t>
    </dgm:pt>
    <dgm:pt modelId="{D02C59FA-3A13-4355-A68D-91FCEA0AE6A3}" type="parTrans" cxnId="{38BD8993-6981-48ED-AAF0-791BA3D8401F}">
      <dgm:prSet/>
      <dgm:spPr/>
      <dgm:t>
        <a:bodyPr/>
        <a:lstStyle/>
        <a:p>
          <a:endParaRPr lang="ru-RU"/>
        </a:p>
      </dgm:t>
    </dgm:pt>
    <dgm:pt modelId="{F8206E69-5A60-449B-9F71-D6A4FAB5CC75}" type="sibTrans" cxnId="{38BD8993-6981-48ED-AAF0-791BA3D8401F}">
      <dgm:prSet/>
      <dgm:spPr/>
      <dgm:t>
        <a:bodyPr/>
        <a:lstStyle/>
        <a:p>
          <a:endParaRPr lang="ru-RU"/>
        </a:p>
      </dgm:t>
    </dgm:pt>
    <dgm:pt modelId="{61E6549F-98A8-4DE8-914E-307D727C8E1E}">
      <dgm:prSet/>
      <dgm:spPr/>
      <dgm:t>
        <a:bodyPr/>
        <a:lstStyle/>
        <a:p>
          <a:r>
            <a:rPr lang="ru-RU"/>
            <a:t>Микологическая клиника</a:t>
          </a:r>
        </a:p>
        <a:p>
          <a:r>
            <a:rPr lang="ru-RU"/>
            <a:t>Заведующий микологической клиникой</a:t>
          </a:r>
        </a:p>
        <a:p>
          <a:r>
            <a:rPr lang="ru-RU"/>
            <a:t> Борзова Ю.В.</a:t>
          </a:r>
        </a:p>
      </dgm:t>
    </dgm:pt>
    <dgm:pt modelId="{62627123-FB00-4CDB-9864-BBC59B848853}" type="parTrans" cxnId="{97E41CE5-7621-445F-AB11-5ACE07FB2E9D}">
      <dgm:prSet/>
      <dgm:spPr/>
      <dgm:t>
        <a:bodyPr/>
        <a:lstStyle/>
        <a:p>
          <a:endParaRPr lang="ru-RU"/>
        </a:p>
      </dgm:t>
    </dgm:pt>
    <dgm:pt modelId="{800A896F-0529-4C7C-B39E-B7D06288DC6B}" type="sibTrans" cxnId="{97E41CE5-7621-445F-AB11-5ACE07FB2E9D}">
      <dgm:prSet/>
      <dgm:spPr/>
      <dgm:t>
        <a:bodyPr/>
        <a:lstStyle/>
        <a:p>
          <a:endParaRPr lang="ru-RU"/>
        </a:p>
      </dgm:t>
    </dgm:pt>
    <dgm:pt modelId="{367A6607-7028-42E9-BC33-5681F8003C0F}">
      <dgm:prSet/>
      <dgm:spPr/>
      <dgm:t>
        <a:bodyPr/>
        <a:lstStyle/>
        <a:p>
          <a:r>
            <a:rPr lang="ru-RU"/>
            <a:t>Центр семейной медицины</a:t>
          </a:r>
        </a:p>
        <a:p>
          <a:r>
            <a:rPr lang="ru-RU"/>
            <a:t>Заведующий центром семейной медицины Плешанова Ж.В.</a:t>
          </a:r>
        </a:p>
      </dgm:t>
    </dgm:pt>
    <dgm:pt modelId="{E39AB96E-F261-4E8F-A423-053921BD9F24}" type="parTrans" cxnId="{5C1CF54C-4C0F-4EAA-973F-D239361BB99F}">
      <dgm:prSet/>
      <dgm:spPr/>
      <dgm:t>
        <a:bodyPr/>
        <a:lstStyle/>
        <a:p>
          <a:endParaRPr lang="ru-RU"/>
        </a:p>
      </dgm:t>
    </dgm:pt>
    <dgm:pt modelId="{BFA76988-156E-42DD-96AD-7C5B86AE768B}" type="sibTrans" cxnId="{5C1CF54C-4C0F-4EAA-973F-D239361BB99F}">
      <dgm:prSet/>
      <dgm:spPr/>
      <dgm:t>
        <a:bodyPr/>
        <a:lstStyle/>
        <a:p>
          <a:endParaRPr lang="ru-RU"/>
        </a:p>
      </dgm:t>
    </dgm:pt>
    <dgm:pt modelId="{05AFD201-F286-4E66-8AC3-A16229A6EAB1}">
      <dgm:prSet/>
      <dgm:spPr/>
      <dgm:t>
        <a:bodyPr/>
        <a:lstStyle/>
        <a:p>
          <a:r>
            <a:rPr lang="ru-RU"/>
            <a:t>Вспомогательные лечебно-диагностические подразделения клиники</a:t>
          </a:r>
        </a:p>
      </dgm:t>
    </dgm:pt>
    <dgm:pt modelId="{36708461-469C-49D4-B381-6A9921AF1B1F}" type="parTrans" cxnId="{B1871F2D-539F-4389-B133-36489C4C6A2B}">
      <dgm:prSet/>
      <dgm:spPr/>
      <dgm:t>
        <a:bodyPr/>
        <a:lstStyle/>
        <a:p>
          <a:endParaRPr lang="ru-RU"/>
        </a:p>
      </dgm:t>
    </dgm:pt>
    <dgm:pt modelId="{DBCF92B5-3EBA-49DC-855E-281C34B42A2C}" type="sibTrans" cxnId="{B1871F2D-539F-4389-B133-36489C4C6A2B}">
      <dgm:prSet/>
      <dgm:spPr/>
      <dgm:t>
        <a:bodyPr/>
        <a:lstStyle/>
        <a:p>
          <a:endParaRPr lang="ru-RU"/>
        </a:p>
      </dgm:t>
    </dgm:pt>
    <dgm:pt modelId="{AE41E682-075F-4479-9EC9-C1EF3EF1906A}">
      <dgm:prSet/>
      <dgm:spPr/>
      <dgm:t>
        <a:bodyPr/>
        <a:lstStyle/>
        <a:p>
          <a:r>
            <a:rPr lang="ru-RU"/>
            <a:t>Отделения клиники</a:t>
          </a:r>
        </a:p>
      </dgm:t>
    </dgm:pt>
    <dgm:pt modelId="{C97182AF-5687-4701-8D48-52732DCBE34F}" type="parTrans" cxnId="{6023C2E9-97F3-4F4A-AD52-750D65A8FE29}">
      <dgm:prSet/>
      <dgm:spPr/>
      <dgm:t>
        <a:bodyPr/>
        <a:lstStyle/>
        <a:p>
          <a:endParaRPr lang="ru-RU"/>
        </a:p>
      </dgm:t>
    </dgm:pt>
    <dgm:pt modelId="{D54D312B-FA42-48CD-B56F-969BFA0AD83B}" type="sibTrans" cxnId="{6023C2E9-97F3-4F4A-AD52-750D65A8FE29}">
      <dgm:prSet/>
      <dgm:spPr/>
      <dgm:t>
        <a:bodyPr/>
        <a:lstStyle/>
        <a:p>
          <a:endParaRPr lang="ru-RU"/>
        </a:p>
      </dgm:t>
    </dgm:pt>
    <dgm:pt modelId="{5FE603FE-0680-4F92-BB90-FE366D2D2E7E}">
      <dgm:prSet/>
      <dgm:spPr/>
      <dgm:t>
        <a:bodyPr/>
        <a:lstStyle/>
        <a:p>
          <a:r>
            <a:rPr lang="ru-RU"/>
            <a:t>Отделения клиники</a:t>
          </a:r>
        </a:p>
      </dgm:t>
    </dgm:pt>
    <dgm:pt modelId="{9B7681E3-CA0F-4AFF-AB26-F795D50E1555}" type="parTrans" cxnId="{48AD0A93-AF78-46C7-998A-F648AC6124D4}">
      <dgm:prSet/>
      <dgm:spPr/>
      <dgm:t>
        <a:bodyPr/>
        <a:lstStyle/>
        <a:p>
          <a:endParaRPr lang="ru-RU"/>
        </a:p>
      </dgm:t>
    </dgm:pt>
    <dgm:pt modelId="{76B27A47-22D4-4C78-81AF-25632189BBB8}" type="sibTrans" cxnId="{48AD0A93-AF78-46C7-998A-F648AC6124D4}">
      <dgm:prSet/>
      <dgm:spPr/>
      <dgm:t>
        <a:bodyPr/>
        <a:lstStyle/>
        <a:p>
          <a:endParaRPr lang="ru-RU"/>
        </a:p>
      </dgm:t>
    </dgm:pt>
    <dgm:pt modelId="{C966D084-4C2A-4791-89CF-3213F6596429}">
      <dgm:prSet/>
      <dgm:spPr/>
      <dgm:t>
        <a:bodyPr/>
        <a:lstStyle/>
        <a:p>
          <a:r>
            <a:rPr lang="ru-RU"/>
            <a:t>Отделения МПЦ</a:t>
          </a:r>
        </a:p>
      </dgm:t>
    </dgm:pt>
    <dgm:pt modelId="{D8C1A222-D110-4C4D-8FAA-C414E906ECFF}" type="parTrans" cxnId="{866A114C-ABF6-445B-984C-166D2F4FAFC1}">
      <dgm:prSet/>
      <dgm:spPr/>
      <dgm:t>
        <a:bodyPr/>
        <a:lstStyle/>
        <a:p>
          <a:endParaRPr lang="ru-RU"/>
        </a:p>
      </dgm:t>
    </dgm:pt>
    <dgm:pt modelId="{93F036C7-475C-4DDE-B8BE-50A7231AAF38}" type="sibTrans" cxnId="{866A114C-ABF6-445B-984C-166D2F4FAFC1}">
      <dgm:prSet/>
      <dgm:spPr/>
      <dgm:t>
        <a:bodyPr/>
        <a:lstStyle/>
        <a:p>
          <a:endParaRPr lang="ru-RU"/>
        </a:p>
      </dgm:t>
    </dgm:pt>
    <dgm:pt modelId="{DC1DC309-6EDC-495F-B7EE-60B3BBC4059F}">
      <dgm:prSet/>
      <dgm:spPr/>
      <dgm:t>
        <a:bodyPr/>
        <a:lstStyle/>
        <a:p>
          <a:r>
            <a:rPr lang="ru-RU"/>
            <a:t>Вспомогательные подразделения</a:t>
          </a:r>
        </a:p>
      </dgm:t>
    </dgm:pt>
    <dgm:pt modelId="{3D65A7A2-72F8-4883-B433-C3B49B75FA0B}" type="parTrans" cxnId="{B277D1CA-7656-4379-A208-71B56BCD0436}">
      <dgm:prSet/>
      <dgm:spPr/>
      <dgm:t>
        <a:bodyPr/>
        <a:lstStyle/>
        <a:p>
          <a:endParaRPr lang="ru-RU"/>
        </a:p>
      </dgm:t>
    </dgm:pt>
    <dgm:pt modelId="{B0F5C1DC-2DB5-4AC7-84D8-06F3AC88CC28}" type="sibTrans" cxnId="{B277D1CA-7656-4379-A208-71B56BCD0436}">
      <dgm:prSet/>
      <dgm:spPr/>
      <dgm:t>
        <a:bodyPr/>
        <a:lstStyle/>
        <a:p>
          <a:endParaRPr lang="ru-RU"/>
        </a:p>
      </dgm:t>
    </dgm:pt>
    <dgm:pt modelId="{1FC7E8A3-DEBD-4843-8937-35E6DB71F761}">
      <dgm:prSet/>
      <dgm:spPr/>
      <dgm:t>
        <a:bodyPr/>
        <a:lstStyle/>
        <a:p>
          <a:r>
            <a:rPr lang="ru-RU"/>
            <a:t>Отделение диализа</a:t>
          </a:r>
        </a:p>
      </dgm:t>
    </dgm:pt>
    <dgm:pt modelId="{80DEC9D9-2239-4D75-81D7-A102D090584E}" type="parTrans" cxnId="{069D73A6-06CC-4EF5-9E04-A562A789CD02}">
      <dgm:prSet/>
      <dgm:spPr/>
      <dgm:t>
        <a:bodyPr/>
        <a:lstStyle/>
        <a:p>
          <a:endParaRPr lang="ru-RU"/>
        </a:p>
      </dgm:t>
    </dgm:pt>
    <dgm:pt modelId="{FA6479D2-6654-461A-B303-3AB45076CE6F}" type="sibTrans" cxnId="{069D73A6-06CC-4EF5-9E04-A562A789CD02}">
      <dgm:prSet/>
      <dgm:spPr/>
      <dgm:t>
        <a:bodyPr/>
        <a:lstStyle/>
        <a:p>
          <a:endParaRPr lang="ru-RU"/>
        </a:p>
      </dgm:t>
    </dgm:pt>
    <dgm:pt modelId="{4D18956D-1EEB-4D09-97BD-3DA449604F36}">
      <dgm:prSet/>
      <dgm:spPr/>
      <dgm:t>
        <a:bodyPr/>
        <a:lstStyle/>
        <a:p>
          <a:pPr algn="ctr"/>
          <a:endParaRPr lang="ru-RU"/>
        </a:p>
        <a:p>
          <a:pPr algn="ctr"/>
          <a:r>
            <a:rPr lang="ru-RU"/>
            <a:t>Поликлиника </a:t>
          </a:r>
        </a:p>
        <a:p>
          <a:pPr algn="ctr"/>
          <a:endParaRPr lang="ru-RU"/>
        </a:p>
      </dgm:t>
    </dgm:pt>
    <dgm:pt modelId="{71FEAA8A-747E-47A7-BC8E-70C6FB286E55}" type="parTrans" cxnId="{82F060DC-AF79-49B4-97D5-AFA7715355A1}">
      <dgm:prSet/>
      <dgm:spPr/>
      <dgm:t>
        <a:bodyPr/>
        <a:lstStyle/>
        <a:p>
          <a:endParaRPr lang="ru-RU"/>
        </a:p>
      </dgm:t>
    </dgm:pt>
    <dgm:pt modelId="{4CE710D8-3C98-4C2C-81A4-2F918CC03826}" type="sibTrans" cxnId="{82F060DC-AF79-49B4-97D5-AFA7715355A1}">
      <dgm:prSet/>
      <dgm:spPr/>
      <dgm:t>
        <a:bodyPr/>
        <a:lstStyle/>
        <a:p>
          <a:endParaRPr lang="ru-RU"/>
        </a:p>
      </dgm:t>
    </dgm:pt>
    <dgm:pt modelId="{3470F0FE-763F-49E3-9DC1-573363EA2384}">
      <dgm:prSet custT="1"/>
      <dgm:spPr>
        <a:solidFill>
          <a:srgbClr val="92D050"/>
        </a:solidFill>
      </dgm:spPr>
      <dgm:t>
        <a:bodyPr/>
        <a:lstStyle/>
        <a:p>
          <a:pPr>
            <a:lnSpc>
              <a:spcPct val="70000"/>
            </a:lnSpc>
            <a:spcAft>
              <a:spcPts val="0"/>
            </a:spcAft>
          </a:pPr>
          <a:r>
            <a:rPr lang="ru-RU" sz="850"/>
            <a:t>Проректор по клинической работе</a:t>
          </a:r>
        </a:p>
        <a:p>
          <a:pPr>
            <a:lnSpc>
              <a:spcPct val="70000"/>
            </a:lnSpc>
            <a:spcAft>
              <a:spcPts val="0"/>
            </a:spcAft>
          </a:pPr>
          <a:r>
            <a:rPr lang="ru-RU" sz="850"/>
            <a:t> Главный врач</a:t>
          </a:r>
        </a:p>
        <a:p>
          <a:pPr>
            <a:lnSpc>
              <a:spcPct val="70000"/>
            </a:lnSpc>
            <a:spcAft>
              <a:spcPts val="0"/>
            </a:spcAft>
          </a:pPr>
          <a:r>
            <a:rPr lang="ru-RU" sz="850"/>
            <a:t>Латария Э.Л.</a:t>
          </a:r>
        </a:p>
      </dgm:t>
    </dgm:pt>
    <dgm:pt modelId="{9B594350-732D-49FC-9F1E-8A82F18ED7E8}" type="sibTrans" cxnId="{F828808F-9B71-4B83-A5C7-9F2F5323A57C}">
      <dgm:prSet/>
      <dgm:spPr/>
      <dgm:t>
        <a:bodyPr/>
        <a:lstStyle/>
        <a:p>
          <a:endParaRPr lang="ru-RU"/>
        </a:p>
      </dgm:t>
    </dgm:pt>
    <dgm:pt modelId="{C79F5045-F951-49AF-897B-22E6AA0FBF66}" type="parTrans" cxnId="{F828808F-9B71-4B83-A5C7-9F2F5323A57C}">
      <dgm:prSet/>
      <dgm:spPr/>
      <dgm:t>
        <a:bodyPr/>
        <a:lstStyle/>
        <a:p>
          <a:endParaRPr lang="ru-RU"/>
        </a:p>
      </dgm:t>
    </dgm:pt>
    <dgm:pt modelId="{34ACD7B2-E3EB-42DD-90F1-5DB5102FCD68}">
      <dgm:prSet/>
      <dgm:spPr/>
      <dgm:t>
        <a:bodyPr/>
        <a:lstStyle/>
        <a:p>
          <a:r>
            <a:rPr lang="ru-RU"/>
            <a:t>Заместитель главного врача по лечебной работе</a:t>
          </a:r>
        </a:p>
        <a:p>
          <a:r>
            <a:rPr lang="ru-RU"/>
            <a:t>Федоренко А.С.</a:t>
          </a:r>
        </a:p>
      </dgm:t>
    </dgm:pt>
    <dgm:pt modelId="{B8C8D1F0-6BB9-4410-A01C-1D1E609A5AF8}" type="parTrans" cxnId="{F33C209D-4EA0-4725-A8C8-67F116DBC181}">
      <dgm:prSet/>
      <dgm:spPr/>
      <dgm:t>
        <a:bodyPr/>
        <a:lstStyle/>
        <a:p>
          <a:endParaRPr lang="ru-RU"/>
        </a:p>
      </dgm:t>
    </dgm:pt>
    <dgm:pt modelId="{7A965BA7-1758-46F2-819D-B772C834F385}" type="sibTrans" cxnId="{F33C209D-4EA0-4725-A8C8-67F116DBC181}">
      <dgm:prSet/>
      <dgm:spPr/>
      <dgm:t>
        <a:bodyPr/>
        <a:lstStyle/>
        <a:p>
          <a:endParaRPr lang="ru-RU"/>
        </a:p>
      </dgm:t>
    </dgm:pt>
    <dgm:pt modelId="{E0333634-602A-445F-9545-F61BCD7E8D22}">
      <dgm:prSet/>
      <dgm:spPr/>
      <dgm:t>
        <a:bodyPr/>
        <a:lstStyle/>
        <a:p>
          <a:r>
            <a:rPr lang="ru-RU"/>
            <a:t>Заместитель главного врача по клинико-экспертной работе</a:t>
          </a:r>
        </a:p>
        <a:p>
          <a:r>
            <a:rPr lang="ru-RU"/>
            <a:t>Носова Т.А.</a:t>
          </a:r>
        </a:p>
      </dgm:t>
    </dgm:pt>
    <dgm:pt modelId="{F794767D-18F7-4380-B00B-2E1E2AEB5C57}" type="parTrans" cxnId="{D5066644-BD29-4C95-940D-F2F99B51629C}">
      <dgm:prSet/>
      <dgm:spPr/>
      <dgm:t>
        <a:bodyPr/>
        <a:lstStyle/>
        <a:p>
          <a:endParaRPr lang="ru-RU"/>
        </a:p>
      </dgm:t>
    </dgm:pt>
    <dgm:pt modelId="{31EE0B67-345D-4F1A-856C-6FDFCAA91C69}" type="sibTrans" cxnId="{D5066644-BD29-4C95-940D-F2F99B51629C}">
      <dgm:prSet/>
      <dgm:spPr/>
      <dgm:t>
        <a:bodyPr/>
        <a:lstStyle/>
        <a:p>
          <a:endParaRPr lang="ru-RU"/>
        </a:p>
      </dgm:t>
    </dgm:pt>
    <dgm:pt modelId="{7FD75E82-60AF-45B7-90AD-583F45D7CF92}">
      <dgm:prSet/>
      <dgm:spPr/>
      <dgm:t>
        <a:bodyPr/>
        <a:lstStyle/>
        <a:p>
          <a:pPr>
            <a:lnSpc>
              <a:spcPct val="85000"/>
            </a:lnSpc>
            <a:spcAft>
              <a:spcPts val="0"/>
            </a:spcAft>
          </a:pPr>
          <a:r>
            <a:rPr lang="ru-RU"/>
            <a:t>Начальник учебно-тренировочного центра - заместитель главного врача по административно-хозяйственной работе</a:t>
          </a:r>
        </a:p>
        <a:p>
          <a:pPr>
            <a:lnSpc>
              <a:spcPct val="85000"/>
            </a:lnSpc>
            <a:spcAft>
              <a:spcPts val="0"/>
            </a:spcAft>
          </a:pPr>
          <a:r>
            <a:rPr lang="ru-RU"/>
            <a:t>Бирюков И.И.</a:t>
          </a:r>
        </a:p>
      </dgm:t>
    </dgm:pt>
    <dgm:pt modelId="{10FFDBE7-8990-4CA3-9AC2-72E43DB7B3BD}" type="parTrans" cxnId="{D8E1EE0C-7D09-4682-9B8C-2BA3F800B94D}">
      <dgm:prSet/>
      <dgm:spPr/>
      <dgm:t>
        <a:bodyPr/>
        <a:lstStyle/>
        <a:p>
          <a:endParaRPr lang="ru-RU"/>
        </a:p>
      </dgm:t>
    </dgm:pt>
    <dgm:pt modelId="{AFDCC52E-41F7-48F7-B6AB-AA2DB68AAA11}" type="sibTrans" cxnId="{D8E1EE0C-7D09-4682-9B8C-2BA3F800B94D}">
      <dgm:prSet/>
      <dgm:spPr/>
      <dgm:t>
        <a:bodyPr/>
        <a:lstStyle/>
        <a:p>
          <a:endParaRPr lang="ru-RU"/>
        </a:p>
      </dgm:t>
    </dgm:pt>
    <dgm:pt modelId="{61751383-5373-406D-9DD5-8F4356A3016A}">
      <dgm:prSet/>
      <dgm:spPr/>
      <dgm:t>
        <a:bodyPr/>
        <a:lstStyle/>
        <a:p>
          <a:r>
            <a:rPr lang="ru-RU"/>
            <a:t>Главная медицинская сестра</a:t>
          </a:r>
        </a:p>
        <a:p>
          <a:r>
            <a:rPr lang="ru-RU"/>
            <a:t>Мартыненко А.Н.</a:t>
          </a:r>
        </a:p>
      </dgm:t>
    </dgm:pt>
    <dgm:pt modelId="{650CC167-3240-4728-8968-559634B104DD}" type="parTrans" cxnId="{1600A256-1E45-4579-B5B7-D2ED0C2D1CC5}">
      <dgm:prSet/>
      <dgm:spPr/>
      <dgm:t>
        <a:bodyPr/>
        <a:lstStyle/>
        <a:p>
          <a:endParaRPr lang="ru-RU"/>
        </a:p>
      </dgm:t>
    </dgm:pt>
    <dgm:pt modelId="{64D4E87E-4A76-4CEC-97D3-61E0D359D234}" type="sibTrans" cxnId="{1600A256-1E45-4579-B5B7-D2ED0C2D1CC5}">
      <dgm:prSet/>
      <dgm:spPr/>
      <dgm:t>
        <a:bodyPr/>
        <a:lstStyle/>
        <a:p>
          <a:endParaRPr lang="ru-RU"/>
        </a:p>
      </dgm:t>
    </dgm:pt>
    <dgm:pt modelId="{63A8F04C-0660-49FA-A774-573800B615EC}">
      <dgm:prSet/>
      <dgm:spPr/>
      <dgm:t>
        <a:bodyPr/>
        <a:lstStyle/>
        <a:p>
          <a:r>
            <a:rPr lang="ru-RU"/>
            <a:t>Медицинская канцелярия</a:t>
          </a:r>
        </a:p>
      </dgm:t>
    </dgm:pt>
    <dgm:pt modelId="{F314B664-264F-47FC-9490-2A685F0504C2}" type="parTrans" cxnId="{0EA61DD5-A720-4AE0-B9DA-EF8FA2AAED12}">
      <dgm:prSet/>
      <dgm:spPr/>
      <dgm:t>
        <a:bodyPr/>
        <a:lstStyle/>
        <a:p>
          <a:endParaRPr lang="ru-RU"/>
        </a:p>
      </dgm:t>
    </dgm:pt>
    <dgm:pt modelId="{0B33B613-39B0-4E27-8996-8CC856ED2B33}" type="sibTrans" cxnId="{0EA61DD5-A720-4AE0-B9DA-EF8FA2AAED12}">
      <dgm:prSet/>
      <dgm:spPr/>
      <dgm:t>
        <a:bodyPr/>
        <a:lstStyle/>
        <a:p>
          <a:endParaRPr lang="ru-RU"/>
        </a:p>
      </dgm:t>
    </dgm:pt>
    <dgm:pt modelId="{C0A1EB00-8D0C-4615-904A-E6ACC765FDDE}">
      <dgm:prSet/>
      <dgm:spPr/>
      <dgm:t>
        <a:bodyPr/>
        <a:lstStyle/>
        <a:p>
          <a:r>
            <a:rPr lang="ru-RU"/>
            <a:t>Основные клинические подразделения</a:t>
          </a:r>
        </a:p>
      </dgm:t>
    </dgm:pt>
    <dgm:pt modelId="{0AF8C826-DF22-4C4E-8B34-C91CCFFCDBC9}" type="parTrans" cxnId="{F16C1A57-4319-4D9C-9D10-9FD81A4A9BCF}">
      <dgm:prSet/>
      <dgm:spPr/>
      <dgm:t>
        <a:bodyPr/>
        <a:lstStyle/>
        <a:p>
          <a:endParaRPr lang="ru-RU"/>
        </a:p>
      </dgm:t>
    </dgm:pt>
    <dgm:pt modelId="{235CCCE8-7C49-481B-AFFE-B014F2AFD96D}" type="sibTrans" cxnId="{F16C1A57-4319-4D9C-9D10-9FD81A4A9BCF}">
      <dgm:prSet/>
      <dgm:spPr/>
      <dgm:t>
        <a:bodyPr/>
        <a:lstStyle/>
        <a:p>
          <a:endParaRPr lang="ru-RU"/>
        </a:p>
      </dgm:t>
    </dgm:pt>
    <dgm:pt modelId="{A612B1D5-4289-4D05-A855-B346CF8BACE0}">
      <dgm:prSet/>
      <dgm:spPr/>
      <dgm:t>
        <a:bodyPr/>
        <a:lstStyle/>
        <a:p>
          <a:r>
            <a:rPr lang="ru-RU"/>
            <a:t>Консультативно-диагностический центр (Пискаревский пр., д.47)</a:t>
          </a:r>
        </a:p>
      </dgm:t>
    </dgm:pt>
    <dgm:pt modelId="{B42A1FCF-E08F-41F1-A535-E80AACB0D635}" type="parTrans" cxnId="{EE30DD09-4075-481F-BC54-015723AC3837}">
      <dgm:prSet/>
      <dgm:spPr/>
      <dgm:t>
        <a:bodyPr/>
        <a:lstStyle/>
        <a:p>
          <a:endParaRPr lang="ru-RU"/>
        </a:p>
      </dgm:t>
    </dgm:pt>
    <dgm:pt modelId="{C38CF8D4-20D3-42E4-81C5-4E44ECA79D14}" type="sibTrans" cxnId="{EE30DD09-4075-481F-BC54-015723AC3837}">
      <dgm:prSet/>
      <dgm:spPr/>
      <dgm:t>
        <a:bodyPr/>
        <a:lstStyle/>
        <a:p>
          <a:endParaRPr lang="ru-RU"/>
        </a:p>
      </dgm:t>
    </dgm:pt>
    <dgm:pt modelId="{6E395BA4-9BDE-4AF2-9DC8-B093A45A743C}">
      <dgm:prSet/>
      <dgm:spPr/>
      <dgm:t>
        <a:bodyPr/>
        <a:lstStyle/>
        <a:p>
          <a:r>
            <a:rPr lang="ru-RU"/>
            <a:t>Заместитель главного врача по терапии</a:t>
          </a:r>
        </a:p>
        <a:p>
          <a:r>
            <a:rPr lang="ru-RU"/>
            <a:t>Гомонова В.В.</a:t>
          </a:r>
        </a:p>
      </dgm:t>
    </dgm:pt>
    <dgm:pt modelId="{CBB5554C-B17D-47E4-94E9-10555A3EF5E6}" type="parTrans" cxnId="{D3D75514-2544-4A13-9C0B-85E26323CD01}">
      <dgm:prSet/>
      <dgm:spPr/>
      <dgm:t>
        <a:bodyPr/>
        <a:lstStyle/>
        <a:p>
          <a:endParaRPr lang="ru-RU"/>
        </a:p>
      </dgm:t>
    </dgm:pt>
    <dgm:pt modelId="{0D01ADE0-C989-4477-A8B2-E4EFACC938BD}" type="sibTrans" cxnId="{D3D75514-2544-4A13-9C0B-85E26323CD01}">
      <dgm:prSet/>
      <dgm:spPr/>
      <dgm:t>
        <a:bodyPr/>
        <a:lstStyle/>
        <a:p>
          <a:endParaRPr lang="ru-RU"/>
        </a:p>
      </dgm:t>
    </dgm:pt>
    <dgm:pt modelId="{94FC4A9F-04ED-4FAC-BA03-258FADD8359D}">
      <dgm:prSet/>
      <dgm:spPr/>
      <dgm:t>
        <a:bodyPr/>
        <a:lstStyle/>
        <a:p>
          <a:r>
            <a:rPr lang="ru-RU"/>
            <a:t>Офтальмологическая клиника</a:t>
          </a:r>
        </a:p>
      </dgm:t>
    </dgm:pt>
    <dgm:pt modelId="{2D91397D-833C-475C-BAA0-3EF9D8FC5948}" type="parTrans" cxnId="{64D62B1B-0204-47C6-A36B-FF395D63EE86}">
      <dgm:prSet/>
      <dgm:spPr/>
      <dgm:t>
        <a:bodyPr/>
        <a:lstStyle/>
        <a:p>
          <a:endParaRPr lang="ru-RU"/>
        </a:p>
      </dgm:t>
    </dgm:pt>
    <dgm:pt modelId="{2DE9DDD6-6E82-4721-A78B-903F87117FE0}" type="sibTrans" cxnId="{64D62B1B-0204-47C6-A36B-FF395D63EE86}">
      <dgm:prSet/>
      <dgm:spPr/>
      <dgm:t>
        <a:bodyPr/>
        <a:lstStyle/>
        <a:p>
          <a:endParaRPr lang="ru-RU"/>
        </a:p>
      </dgm:t>
    </dgm:pt>
    <dgm:pt modelId="{56373602-0D0B-4D0E-9817-F842EB216BF8}">
      <dgm:prSet/>
      <dgm:spPr/>
      <dgm:t>
        <a:bodyPr/>
        <a:lstStyle/>
        <a:p>
          <a:r>
            <a:rPr lang="ru-RU"/>
            <a:t>Консультативно-диагностическое  отделение</a:t>
          </a:r>
        </a:p>
      </dgm:t>
    </dgm:pt>
    <dgm:pt modelId="{3CD821D1-0209-4043-90DA-8D7B768F5FEA}" type="parTrans" cxnId="{681CE80D-C8CD-4601-8E3E-E93C97651FB5}">
      <dgm:prSet/>
      <dgm:spPr/>
      <dgm:t>
        <a:bodyPr/>
        <a:lstStyle/>
        <a:p>
          <a:endParaRPr lang="ru-RU"/>
        </a:p>
      </dgm:t>
    </dgm:pt>
    <dgm:pt modelId="{56F9B9D5-5AE0-4171-A750-E058D109AEDD}" type="sibTrans" cxnId="{681CE80D-C8CD-4601-8E3E-E93C97651FB5}">
      <dgm:prSet/>
      <dgm:spPr/>
      <dgm:t>
        <a:bodyPr/>
        <a:lstStyle/>
        <a:p>
          <a:endParaRPr lang="ru-RU"/>
        </a:p>
      </dgm:t>
    </dgm:pt>
    <dgm:pt modelId="{B5ACCBD5-9C1A-4431-9D92-DFA89487F071}">
      <dgm:prSet/>
      <dgm:spPr/>
      <dgm:t>
        <a:bodyPr/>
        <a:lstStyle/>
        <a:p>
          <a:r>
            <a:rPr lang="ru-RU"/>
            <a:t>Отдел клинического питания</a:t>
          </a:r>
        </a:p>
      </dgm:t>
    </dgm:pt>
    <dgm:pt modelId="{3C1A93A5-1D17-4ED0-BF9C-B269E28F3189}" type="parTrans" cxnId="{36FA4B70-BEBC-4E2A-B142-C8B09F1B9870}">
      <dgm:prSet/>
      <dgm:spPr/>
      <dgm:t>
        <a:bodyPr/>
        <a:lstStyle/>
        <a:p>
          <a:endParaRPr lang="ru-RU"/>
        </a:p>
      </dgm:t>
    </dgm:pt>
    <dgm:pt modelId="{DC5A7A6C-838A-4BDC-8315-C69B38CEED07}" type="sibTrans" cxnId="{36FA4B70-BEBC-4E2A-B142-C8B09F1B9870}">
      <dgm:prSet/>
      <dgm:spPr/>
      <dgm:t>
        <a:bodyPr/>
        <a:lstStyle/>
        <a:p>
          <a:endParaRPr lang="ru-RU"/>
        </a:p>
      </dgm:t>
    </dgm:pt>
    <dgm:pt modelId="{98298899-6FB7-4659-9D8C-424606D32477}">
      <dgm:prSet/>
      <dgm:spPr/>
      <dgm:t>
        <a:bodyPr/>
        <a:lstStyle/>
        <a:p>
          <a:r>
            <a:rPr lang="ru-RU"/>
            <a:t>Клиническая кухня </a:t>
          </a:r>
        </a:p>
      </dgm:t>
    </dgm:pt>
    <dgm:pt modelId="{F74FB6ED-A5F7-4192-95C3-6573D999F837}" type="parTrans" cxnId="{A41A9419-10A1-494F-8863-9EB8075612CD}">
      <dgm:prSet/>
      <dgm:spPr/>
      <dgm:t>
        <a:bodyPr/>
        <a:lstStyle/>
        <a:p>
          <a:endParaRPr lang="ru-RU"/>
        </a:p>
      </dgm:t>
    </dgm:pt>
    <dgm:pt modelId="{88E36024-9920-43EB-9066-A7D6D984575E}" type="sibTrans" cxnId="{A41A9419-10A1-494F-8863-9EB8075612CD}">
      <dgm:prSet/>
      <dgm:spPr/>
      <dgm:t>
        <a:bodyPr/>
        <a:lstStyle/>
        <a:p>
          <a:endParaRPr lang="ru-RU"/>
        </a:p>
      </dgm:t>
    </dgm:pt>
    <dgm:pt modelId="{8D6C4108-437F-4C87-A3A1-DB0D8944B15A}">
      <dgm:prSet/>
      <dgm:spPr/>
      <dgm:t>
        <a:bodyPr/>
        <a:lstStyle/>
        <a:p>
          <a:r>
            <a:rPr lang="ru-RU"/>
            <a:t>Клиническая кухня  </a:t>
          </a:r>
        </a:p>
        <a:p>
          <a:r>
            <a:rPr lang="ru-RU"/>
            <a:t>(ул. Кирочная, д.41)</a:t>
          </a:r>
        </a:p>
      </dgm:t>
    </dgm:pt>
    <dgm:pt modelId="{49002CFC-E723-4BDF-9EED-B0D71098F154}" type="parTrans" cxnId="{AF9E336C-A020-49C7-81BF-5AD2A8FDE756}">
      <dgm:prSet/>
      <dgm:spPr/>
      <dgm:t>
        <a:bodyPr/>
        <a:lstStyle/>
        <a:p>
          <a:endParaRPr lang="ru-RU"/>
        </a:p>
      </dgm:t>
    </dgm:pt>
    <dgm:pt modelId="{5EC08207-C24E-4CE1-81BB-B28AA21C35DD}" type="sibTrans" cxnId="{AF9E336C-A020-49C7-81BF-5AD2A8FDE756}">
      <dgm:prSet/>
      <dgm:spPr/>
      <dgm:t>
        <a:bodyPr/>
        <a:lstStyle/>
        <a:p>
          <a:endParaRPr lang="ru-RU"/>
        </a:p>
      </dgm:t>
    </dgm:pt>
    <dgm:pt modelId="{152C5A54-9FAE-4B30-AD1F-DB6F028AE0B9}">
      <dgm:prSet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/>
            <a:t>Детский 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ru-RU"/>
            <a:t>консультативно-диагностический центр</a:t>
          </a:r>
        </a:p>
      </dgm:t>
    </dgm:pt>
    <dgm:pt modelId="{8E801596-76E1-4274-AA6F-C355395C48D9}" type="parTrans" cxnId="{67F2032B-C12A-47EA-BC96-D496EE896A32}">
      <dgm:prSet/>
      <dgm:spPr/>
      <dgm:t>
        <a:bodyPr/>
        <a:lstStyle/>
        <a:p>
          <a:endParaRPr lang="ru-RU"/>
        </a:p>
      </dgm:t>
    </dgm:pt>
    <dgm:pt modelId="{7CF3AF8F-D2C0-44E3-ACAB-E75C7E48F180}" type="sibTrans" cxnId="{67F2032B-C12A-47EA-BC96-D496EE896A32}">
      <dgm:prSet/>
      <dgm:spPr/>
      <dgm:t>
        <a:bodyPr/>
        <a:lstStyle/>
        <a:p>
          <a:endParaRPr lang="ru-RU"/>
        </a:p>
      </dgm:t>
    </dgm:pt>
    <dgm:pt modelId="{5B421074-A3A3-4B14-8578-59A60B6F981C}">
      <dgm:prSet/>
      <dgm:spPr/>
      <dgm:t>
        <a:bodyPr/>
        <a:lstStyle/>
        <a:p>
          <a:r>
            <a:rPr lang="ru-RU"/>
            <a:t>Кабинет врача общей практики клиники им. Э.Э.Эйхвальда</a:t>
          </a:r>
        </a:p>
        <a:p>
          <a:r>
            <a:rPr lang="ru-RU"/>
            <a:t>(Кирочная ул., 41)</a:t>
          </a:r>
        </a:p>
      </dgm:t>
    </dgm:pt>
    <dgm:pt modelId="{D3782805-F87B-4EDB-871F-1DE3F68D1BB1}" type="parTrans" cxnId="{D037FA51-456A-414D-8ED1-32DB11A8AFC6}">
      <dgm:prSet/>
      <dgm:spPr/>
      <dgm:t>
        <a:bodyPr/>
        <a:lstStyle/>
        <a:p>
          <a:endParaRPr lang="ru-RU"/>
        </a:p>
      </dgm:t>
    </dgm:pt>
    <dgm:pt modelId="{2F6BCAAF-FB22-41A0-83F0-4680D518D80B}" type="sibTrans" cxnId="{D037FA51-456A-414D-8ED1-32DB11A8AFC6}">
      <dgm:prSet/>
      <dgm:spPr/>
      <dgm:t>
        <a:bodyPr/>
        <a:lstStyle/>
        <a:p>
          <a:endParaRPr lang="ru-RU"/>
        </a:p>
      </dgm:t>
    </dgm:pt>
    <dgm:pt modelId="{BE00F4E2-6524-4754-8B6F-57B687CBE9D7}">
      <dgm:prSet/>
      <dgm:spPr/>
      <dgm:t>
        <a:bodyPr/>
        <a:lstStyle/>
        <a:p>
          <a:r>
            <a:rPr lang="ru-RU"/>
            <a:t>Консультативно-диагностический центр (Парадная, 2)</a:t>
          </a:r>
        </a:p>
      </dgm:t>
    </dgm:pt>
    <dgm:pt modelId="{BBB03D6C-804C-4AB6-9307-B615BAEAB2FB}" type="sibTrans" cxnId="{C5A65D52-D3C0-474B-9A21-1253D01AFE35}">
      <dgm:prSet/>
      <dgm:spPr/>
      <dgm:t>
        <a:bodyPr/>
        <a:lstStyle/>
        <a:p>
          <a:endParaRPr lang="ru-RU"/>
        </a:p>
      </dgm:t>
    </dgm:pt>
    <dgm:pt modelId="{3CB3CAD5-E210-43F8-A64C-D7FB4135355F}" type="parTrans" cxnId="{C5A65D52-D3C0-474B-9A21-1253D01AFE35}">
      <dgm:prSet/>
      <dgm:spPr/>
      <dgm:t>
        <a:bodyPr/>
        <a:lstStyle/>
        <a:p>
          <a:endParaRPr lang="ru-RU"/>
        </a:p>
      </dgm:t>
    </dgm:pt>
    <dgm:pt modelId="{93442BF8-5CF7-4B49-8447-7B5489603350}">
      <dgm:prSet/>
      <dgm:spPr/>
      <dgm:t>
        <a:bodyPr/>
        <a:lstStyle/>
        <a:p>
          <a:r>
            <a:rPr lang="ru-RU"/>
            <a:t>Медархив</a:t>
          </a:r>
        </a:p>
      </dgm:t>
    </dgm:pt>
    <dgm:pt modelId="{AAB43EC8-E03C-4976-95C5-4A8F9D1E160D}" type="parTrans" cxnId="{647CC91F-8FDC-4EA6-9D9C-0D3F1688388B}">
      <dgm:prSet/>
      <dgm:spPr/>
      <dgm:t>
        <a:bodyPr/>
        <a:lstStyle/>
        <a:p>
          <a:endParaRPr lang="ru-RU"/>
        </a:p>
      </dgm:t>
    </dgm:pt>
    <dgm:pt modelId="{3C703820-ADB8-4700-9A56-42C8C4A9E563}" type="sibTrans" cxnId="{647CC91F-8FDC-4EA6-9D9C-0D3F1688388B}">
      <dgm:prSet/>
      <dgm:spPr/>
      <dgm:t>
        <a:bodyPr/>
        <a:lstStyle/>
        <a:p>
          <a:endParaRPr lang="ru-RU"/>
        </a:p>
      </dgm:t>
    </dgm:pt>
    <dgm:pt modelId="{3C336704-1FB9-48C9-ADD2-64FA22661691}">
      <dgm:prSet/>
      <dgm:spPr/>
      <dgm:t>
        <a:bodyPr/>
        <a:lstStyle/>
        <a:p>
          <a:r>
            <a:rPr lang="ru-RU"/>
            <a:t>Аптека</a:t>
          </a:r>
        </a:p>
      </dgm:t>
    </dgm:pt>
    <dgm:pt modelId="{F3D78483-7A42-4C0F-878D-6EC71EB3B3E6}" type="parTrans" cxnId="{CA2909F6-4F9F-4E8B-95EC-E9567E752690}">
      <dgm:prSet/>
      <dgm:spPr/>
      <dgm:t>
        <a:bodyPr/>
        <a:lstStyle/>
        <a:p>
          <a:endParaRPr lang="ru-RU"/>
        </a:p>
      </dgm:t>
    </dgm:pt>
    <dgm:pt modelId="{33F9817E-CC66-4879-8EC9-F50D9B05056F}" type="sibTrans" cxnId="{CA2909F6-4F9F-4E8B-95EC-E9567E752690}">
      <dgm:prSet/>
      <dgm:spPr/>
      <dgm:t>
        <a:bodyPr/>
        <a:lstStyle/>
        <a:p>
          <a:endParaRPr lang="ru-RU"/>
        </a:p>
      </dgm:t>
    </dgm:pt>
    <dgm:pt modelId="{EF75B163-B5FF-422D-9A5E-FE14E3B9DAE2}">
      <dgm:prSet/>
      <dgm:spPr>
        <a:solidFill>
          <a:schemeClr val="bg1"/>
        </a:solidFill>
      </dgm:spPr>
      <dgm:t>
        <a:bodyPr/>
        <a:lstStyle/>
        <a:p>
          <a:endParaRPr lang="ru-RU"/>
        </a:p>
        <a:p>
          <a:r>
            <a:rPr lang="ru-RU"/>
            <a:t>Практическая стоматология</a:t>
          </a:r>
        </a:p>
        <a:p>
          <a:endParaRPr lang="ru-RU"/>
        </a:p>
      </dgm:t>
    </dgm:pt>
    <dgm:pt modelId="{BB5BA2E4-73A2-40C3-9F0F-C4B8087A8812}" type="parTrans" cxnId="{ECA8988E-21C4-4A49-8D9D-1C9A98A21285}">
      <dgm:prSet/>
      <dgm:spPr/>
      <dgm:t>
        <a:bodyPr/>
        <a:lstStyle/>
        <a:p>
          <a:endParaRPr lang="ru-RU"/>
        </a:p>
      </dgm:t>
    </dgm:pt>
    <dgm:pt modelId="{419BBFA6-BF4D-4C9C-85D6-E65B17106E85}" type="sibTrans" cxnId="{ECA8988E-21C4-4A49-8D9D-1C9A98A21285}">
      <dgm:prSet/>
      <dgm:spPr/>
      <dgm:t>
        <a:bodyPr/>
        <a:lstStyle/>
        <a:p>
          <a:endParaRPr lang="ru-RU"/>
        </a:p>
      </dgm:t>
    </dgm:pt>
    <dgm:pt modelId="{2987F506-29B4-490B-83DD-D7EB098FC032}">
      <dgm:prSet/>
      <dgm:spPr/>
      <dgm:t>
        <a:bodyPr/>
        <a:lstStyle/>
        <a:p>
          <a:r>
            <a:rPr lang="ru-RU"/>
            <a:t>Заместитель главного врача по хирургии</a:t>
          </a:r>
        </a:p>
        <a:p>
          <a:r>
            <a:rPr lang="ru-RU"/>
            <a:t>Облапенко П.Г.</a:t>
          </a:r>
        </a:p>
      </dgm:t>
    </dgm:pt>
    <dgm:pt modelId="{030708A4-0C4B-48CF-80B9-DA4F97428054}" type="parTrans" cxnId="{4189D4A6-75EE-4A88-9121-179195DAE495}">
      <dgm:prSet/>
      <dgm:spPr/>
      <dgm:t>
        <a:bodyPr/>
        <a:lstStyle/>
        <a:p>
          <a:endParaRPr lang="ru-RU"/>
        </a:p>
      </dgm:t>
    </dgm:pt>
    <dgm:pt modelId="{55ECC311-5B87-409E-AD80-73F7D3947F52}" type="sibTrans" cxnId="{4189D4A6-75EE-4A88-9121-179195DAE495}">
      <dgm:prSet/>
      <dgm:spPr/>
      <dgm:t>
        <a:bodyPr/>
        <a:lstStyle/>
        <a:p>
          <a:endParaRPr lang="ru-RU"/>
        </a:p>
      </dgm:t>
    </dgm:pt>
    <dgm:pt modelId="{453228BC-1DEE-4E1B-BA56-406C56558739}">
      <dgm:prSet/>
      <dgm:spPr/>
      <dgm:t>
        <a:bodyPr/>
        <a:lstStyle/>
        <a:p>
          <a:r>
            <a:rPr lang="ru-RU"/>
            <a:t>Заместитель главного врача по онкологии</a:t>
          </a:r>
        </a:p>
        <a:p>
          <a:r>
            <a:rPr lang="ru-RU"/>
            <a:t>Садыгова С.Н.</a:t>
          </a:r>
        </a:p>
      </dgm:t>
    </dgm:pt>
    <dgm:pt modelId="{93B57527-3CE6-479B-A7B4-339557FC8E3F}" type="parTrans" cxnId="{0FB1C0EA-3958-4030-B3E7-D4267E98F285}">
      <dgm:prSet/>
      <dgm:spPr/>
      <dgm:t>
        <a:bodyPr/>
        <a:lstStyle/>
        <a:p>
          <a:endParaRPr lang="ru-RU"/>
        </a:p>
      </dgm:t>
    </dgm:pt>
    <dgm:pt modelId="{6AAE7452-A544-43B8-8A3B-97EED430ED72}" type="sibTrans" cxnId="{0FB1C0EA-3958-4030-B3E7-D4267E98F285}">
      <dgm:prSet/>
      <dgm:spPr/>
      <dgm:t>
        <a:bodyPr/>
        <a:lstStyle/>
        <a:p>
          <a:endParaRPr lang="ru-RU"/>
        </a:p>
      </dgm:t>
    </dgm:pt>
    <dgm:pt modelId="{07EC0252-DBE7-4F53-B35D-87493A7E5E6B}">
      <dgm:prSet/>
      <dgm:spPr/>
      <dgm:t>
        <a:bodyPr/>
        <a:lstStyle/>
        <a:p>
          <a:r>
            <a:rPr lang="ru-RU"/>
            <a:t>Заведующий центром анестезиологии и реаниматологии</a:t>
          </a:r>
        </a:p>
        <a:p>
          <a:r>
            <a:rPr lang="ru-RU"/>
            <a:t>Ленькин А.И.</a:t>
          </a:r>
        </a:p>
      </dgm:t>
    </dgm:pt>
    <dgm:pt modelId="{82F7167B-21A9-4E4B-8288-575B65119B77}" type="parTrans" cxnId="{7BD398AE-DC95-4949-9981-47468431F24D}">
      <dgm:prSet/>
      <dgm:spPr/>
      <dgm:t>
        <a:bodyPr/>
        <a:lstStyle/>
        <a:p>
          <a:endParaRPr lang="ru-RU"/>
        </a:p>
      </dgm:t>
    </dgm:pt>
    <dgm:pt modelId="{8E48C8E9-CE5E-48DC-92CD-C40038D4B959}" type="sibTrans" cxnId="{7BD398AE-DC95-4949-9981-47468431F24D}">
      <dgm:prSet/>
      <dgm:spPr/>
      <dgm:t>
        <a:bodyPr/>
        <a:lstStyle/>
        <a:p>
          <a:endParaRPr lang="ru-RU"/>
        </a:p>
      </dgm:t>
    </dgm:pt>
    <dgm:pt modelId="{6DFCB144-DB5B-43BA-AF45-A53FA092A021}">
      <dgm:prSet/>
      <dgm:spPr/>
      <dgm:t>
        <a:bodyPr/>
        <a:lstStyle/>
        <a:p>
          <a:r>
            <a:rPr lang="ru-RU"/>
            <a:t>Заведующий центром патологии надпочечников</a:t>
          </a:r>
        </a:p>
        <a:p>
          <a:r>
            <a:rPr lang="ru-RU"/>
            <a:t>Шустов С.Б.</a:t>
          </a:r>
        </a:p>
      </dgm:t>
    </dgm:pt>
    <dgm:pt modelId="{69D30359-B60E-44E7-981A-CBC82DD1B887}" type="parTrans" cxnId="{2DE6E14E-C8CD-4114-9BF6-3000B9F8DAFE}">
      <dgm:prSet/>
      <dgm:spPr/>
      <dgm:t>
        <a:bodyPr/>
        <a:lstStyle/>
        <a:p>
          <a:endParaRPr lang="ru-RU"/>
        </a:p>
      </dgm:t>
    </dgm:pt>
    <dgm:pt modelId="{1AEE4A9C-0D3D-40EE-9409-EE1196E5FD42}" type="sibTrans" cxnId="{2DE6E14E-C8CD-4114-9BF6-3000B9F8DAFE}">
      <dgm:prSet/>
      <dgm:spPr/>
      <dgm:t>
        <a:bodyPr/>
        <a:lstStyle/>
        <a:p>
          <a:endParaRPr lang="ru-RU"/>
        </a:p>
      </dgm:t>
    </dgm:pt>
    <dgm:pt modelId="{0A92B0F1-6853-45F6-ADC2-72CE5C93C721}">
      <dgm:prSet/>
      <dgm:spPr/>
      <dgm:t>
        <a:bodyPr/>
        <a:lstStyle/>
        <a:p>
          <a:r>
            <a:rPr lang="ru-RU"/>
            <a:t>Директор по развитию клиник</a:t>
          </a:r>
        </a:p>
        <a:p>
          <a:r>
            <a:rPr lang="ru-RU"/>
            <a:t>Тайц Б.М.</a:t>
          </a:r>
        </a:p>
      </dgm:t>
    </dgm:pt>
    <dgm:pt modelId="{87FBD834-2AF1-4EDC-B0B9-BFAB3E7B7ACE}" type="parTrans" cxnId="{6F731F0F-E45A-4E89-BC21-FE10BC6F8E60}">
      <dgm:prSet/>
      <dgm:spPr/>
      <dgm:t>
        <a:bodyPr/>
        <a:lstStyle/>
        <a:p>
          <a:endParaRPr lang="ru-RU"/>
        </a:p>
      </dgm:t>
    </dgm:pt>
    <dgm:pt modelId="{DA9C17AF-FEA8-4801-BD85-4242B409DCCA}" type="sibTrans" cxnId="{6F731F0F-E45A-4E89-BC21-FE10BC6F8E60}">
      <dgm:prSet/>
      <dgm:spPr/>
      <dgm:t>
        <a:bodyPr/>
        <a:lstStyle/>
        <a:p>
          <a:endParaRPr lang="ru-RU"/>
        </a:p>
      </dgm:t>
    </dgm:pt>
    <dgm:pt modelId="{C71C096F-EB91-4704-9CDD-0307A81D8EB4}">
      <dgm:prSet/>
      <dgm:spPr>
        <a:solidFill>
          <a:schemeClr val="bg1"/>
        </a:solidFill>
      </dgm:spPr>
      <dgm:t>
        <a:bodyPr/>
        <a:lstStyle/>
        <a:p>
          <a:r>
            <a:rPr lang="ru-RU"/>
            <a:t>Центральная аптека</a:t>
          </a:r>
        </a:p>
        <a:p>
          <a:r>
            <a:rPr lang="ru-RU"/>
            <a:t>Киселева Л.А.</a:t>
          </a:r>
        </a:p>
      </dgm:t>
    </dgm:pt>
    <dgm:pt modelId="{76B9D35C-51A7-4D42-880D-194D642BBF03}" type="parTrans" cxnId="{E7C2CFE0-3A02-4DF7-A256-C9313659BCED}">
      <dgm:prSet/>
      <dgm:spPr/>
      <dgm:t>
        <a:bodyPr/>
        <a:lstStyle/>
        <a:p>
          <a:endParaRPr lang="ru-RU"/>
        </a:p>
      </dgm:t>
    </dgm:pt>
    <dgm:pt modelId="{56C2EC22-14C2-4230-9F44-D4B2823091A7}" type="sibTrans" cxnId="{E7C2CFE0-3A02-4DF7-A256-C9313659BCED}">
      <dgm:prSet/>
      <dgm:spPr/>
      <dgm:t>
        <a:bodyPr/>
        <a:lstStyle/>
        <a:p>
          <a:endParaRPr lang="ru-RU"/>
        </a:p>
      </dgm:t>
    </dgm:pt>
    <dgm:pt modelId="{68433B20-D792-4E73-85CD-FB2B3D3010B0}">
      <dgm:prSet/>
      <dgm:spPr>
        <a:solidFill>
          <a:schemeClr val="bg1"/>
        </a:solidFill>
      </dgm:spPr>
      <dgm:t>
        <a:bodyPr/>
        <a:lstStyle/>
        <a:p>
          <a:r>
            <a:rPr lang="ru-RU"/>
            <a:t>Эпидемиологический отдел</a:t>
          </a:r>
        </a:p>
        <a:p>
          <a:r>
            <a:rPr lang="ru-RU"/>
            <a:t>Дмитриева О.В.</a:t>
          </a:r>
        </a:p>
      </dgm:t>
    </dgm:pt>
    <dgm:pt modelId="{3250B47E-8BF0-4D6B-BAFE-783E10E5025F}" type="parTrans" cxnId="{BDF7C904-567F-46C2-8C34-0AFD1F698F1C}">
      <dgm:prSet/>
      <dgm:spPr/>
      <dgm:t>
        <a:bodyPr/>
        <a:lstStyle/>
        <a:p>
          <a:endParaRPr lang="ru-RU"/>
        </a:p>
      </dgm:t>
    </dgm:pt>
    <dgm:pt modelId="{FFC23D96-FBC9-4A75-A694-8D12CEB29CC7}" type="sibTrans" cxnId="{BDF7C904-567F-46C2-8C34-0AFD1F698F1C}">
      <dgm:prSet/>
      <dgm:spPr/>
      <dgm:t>
        <a:bodyPr/>
        <a:lstStyle/>
        <a:p>
          <a:endParaRPr lang="ru-RU"/>
        </a:p>
      </dgm:t>
    </dgm:pt>
    <dgm:pt modelId="{8B5B1486-F1F1-489E-B16A-C8129E32DFD8}">
      <dgm:prSet/>
      <dgm:spPr>
        <a:solidFill>
          <a:schemeClr val="bg1"/>
        </a:solidFill>
      </dgm:spPr>
      <dgm:t>
        <a:bodyPr/>
        <a:lstStyle/>
        <a:p>
          <a:r>
            <a:rPr lang="ru-RU"/>
            <a:t>Отдел клинической фармакологии</a:t>
          </a:r>
        </a:p>
        <a:p>
          <a:r>
            <a:rPr lang="ru-RU"/>
            <a:t>Федоренко А.С.</a:t>
          </a:r>
        </a:p>
      </dgm:t>
    </dgm:pt>
    <dgm:pt modelId="{E88A2587-AF88-4F7A-B115-A0A15215A2B5}" type="parTrans" cxnId="{112F2DB1-C68D-46D0-9088-65ABE4B90294}">
      <dgm:prSet/>
      <dgm:spPr/>
      <dgm:t>
        <a:bodyPr/>
        <a:lstStyle/>
        <a:p>
          <a:endParaRPr lang="ru-RU"/>
        </a:p>
      </dgm:t>
    </dgm:pt>
    <dgm:pt modelId="{1BDC9686-BD9B-41D0-A0E8-3CEF60C4FE82}" type="sibTrans" cxnId="{112F2DB1-C68D-46D0-9088-65ABE4B90294}">
      <dgm:prSet/>
      <dgm:spPr/>
      <dgm:t>
        <a:bodyPr/>
        <a:lstStyle/>
        <a:p>
          <a:endParaRPr lang="ru-RU"/>
        </a:p>
      </dgm:t>
    </dgm:pt>
    <dgm:pt modelId="{47CC5C5F-3B04-46FA-BF5B-4DAE5BC349F5}">
      <dgm:prSet/>
      <dgm:spPr>
        <a:solidFill>
          <a:schemeClr val="bg1"/>
        </a:solidFill>
      </dgm:spPr>
      <dgm:t>
        <a:bodyPr/>
        <a:lstStyle/>
        <a:p>
          <a:pPr>
            <a:lnSpc>
              <a:spcPct val="90000"/>
            </a:lnSpc>
            <a:spcAft>
              <a:spcPts val="0"/>
            </a:spcAft>
          </a:pPr>
          <a:r>
            <a:rPr lang="ru-RU"/>
            <a:t>Отдел медицинской статистики и контроля качества медицинской помощи</a:t>
          </a:r>
        </a:p>
        <a:p>
          <a:pPr>
            <a:lnSpc>
              <a:spcPct val="90000"/>
            </a:lnSpc>
            <a:spcAft>
              <a:spcPts val="0"/>
            </a:spcAft>
          </a:pPr>
          <a:r>
            <a:rPr lang="ru-RU"/>
            <a:t>Бараева А.Н.</a:t>
          </a:r>
        </a:p>
      </dgm:t>
    </dgm:pt>
    <dgm:pt modelId="{8EE5D9CE-027B-43FC-AE29-5F1CA566BE25}" type="parTrans" cxnId="{1B19C459-C422-41C6-AAE5-7C508B98D154}">
      <dgm:prSet/>
      <dgm:spPr/>
      <dgm:t>
        <a:bodyPr/>
        <a:lstStyle/>
        <a:p>
          <a:endParaRPr lang="ru-RU"/>
        </a:p>
      </dgm:t>
    </dgm:pt>
    <dgm:pt modelId="{D966A8A9-F93B-4D60-BE61-92036F372820}" type="sibTrans" cxnId="{1B19C459-C422-41C6-AAE5-7C508B98D154}">
      <dgm:prSet/>
      <dgm:spPr/>
      <dgm:t>
        <a:bodyPr/>
        <a:lstStyle/>
        <a:p>
          <a:endParaRPr lang="ru-RU"/>
        </a:p>
      </dgm:t>
    </dgm:pt>
    <dgm:pt modelId="{E3A3D705-B43C-4CBD-95BB-C7FB849BD76B}">
      <dgm:prSet/>
      <dgm:spPr/>
      <dgm:t>
        <a:bodyPr/>
        <a:lstStyle/>
        <a:p>
          <a:endParaRPr lang="ru-RU"/>
        </a:p>
        <a:p>
          <a:r>
            <a:rPr lang="ru-RU"/>
            <a:t>Практическая остеопатия</a:t>
          </a:r>
        </a:p>
        <a:p>
          <a:endParaRPr lang="ru-RU"/>
        </a:p>
      </dgm:t>
    </dgm:pt>
    <dgm:pt modelId="{CA7354F6-DA11-4B19-82E0-50AA3AB4F978}" type="parTrans" cxnId="{F81B51CA-9238-4E32-9D66-1A0F8F798987}">
      <dgm:prSet/>
      <dgm:spPr/>
      <dgm:t>
        <a:bodyPr/>
        <a:lstStyle/>
        <a:p>
          <a:endParaRPr lang="ru-RU"/>
        </a:p>
      </dgm:t>
    </dgm:pt>
    <dgm:pt modelId="{EFB9753B-775C-4053-8010-D80E95C2E4D2}" type="sibTrans" cxnId="{F81B51CA-9238-4E32-9D66-1A0F8F798987}">
      <dgm:prSet/>
      <dgm:spPr/>
      <dgm:t>
        <a:bodyPr/>
        <a:lstStyle/>
        <a:p>
          <a:endParaRPr lang="ru-RU"/>
        </a:p>
      </dgm:t>
    </dgm:pt>
    <dgm:pt modelId="{48DE00A8-E983-44D9-866D-7BAE1DDC6902}">
      <dgm:prSet/>
      <dgm:spPr/>
      <dgm:t>
        <a:bodyPr/>
        <a:lstStyle/>
        <a:p>
          <a:r>
            <a:rPr lang="ru-RU"/>
            <a:t>Зуботехническая лаборатория</a:t>
          </a:r>
        </a:p>
      </dgm:t>
    </dgm:pt>
    <dgm:pt modelId="{316D3FEA-5919-4D30-AD5A-CCBB4E010CE8}" type="parTrans" cxnId="{F4F53A23-FD85-4F9E-A25E-597B5A1C7422}">
      <dgm:prSet/>
      <dgm:spPr/>
      <dgm:t>
        <a:bodyPr/>
        <a:lstStyle/>
        <a:p>
          <a:endParaRPr lang="ru-RU"/>
        </a:p>
      </dgm:t>
    </dgm:pt>
    <dgm:pt modelId="{E714C355-7F05-481A-9040-A055644ADFF8}" type="sibTrans" cxnId="{F4F53A23-FD85-4F9E-A25E-597B5A1C7422}">
      <dgm:prSet/>
      <dgm:spPr/>
      <dgm:t>
        <a:bodyPr/>
        <a:lstStyle/>
        <a:p>
          <a:endParaRPr lang="ru-RU"/>
        </a:p>
      </dgm:t>
    </dgm:pt>
    <dgm:pt modelId="{CD360FBE-91D8-491C-B1D1-72F4C88363B5}">
      <dgm:prSet/>
      <dgm:spPr/>
      <dgm:t>
        <a:bodyPr/>
        <a:lstStyle/>
        <a:p>
          <a:r>
            <a:rPr lang="ru-RU"/>
            <a:t>Стоматологическое отделение</a:t>
          </a:r>
        </a:p>
      </dgm:t>
    </dgm:pt>
    <dgm:pt modelId="{008074A7-8250-4382-9A41-F2C17C1F05FB}" type="parTrans" cxnId="{2E01FE1D-8134-482F-84C8-047CB2199E94}">
      <dgm:prSet/>
      <dgm:spPr/>
      <dgm:t>
        <a:bodyPr/>
        <a:lstStyle/>
        <a:p>
          <a:endParaRPr lang="ru-RU"/>
        </a:p>
      </dgm:t>
    </dgm:pt>
    <dgm:pt modelId="{C03AE997-7666-40AF-A56A-77AA5E767933}" type="sibTrans" cxnId="{2E01FE1D-8134-482F-84C8-047CB2199E94}">
      <dgm:prSet/>
      <dgm:spPr/>
      <dgm:t>
        <a:bodyPr/>
        <a:lstStyle/>
        <a:p>
          <a:endParaRPr lang="ru-RU"/>
        </a:p>
      </dgm:t>
    </dgm:pt>
    <dgm:pt modelId="{1BB2730F-0475-4874-9FFE-C8AD8CA5B7C8}">
      <dgm:prSet/>
      <dgm:spPr/>
      <dgm:t>
        <a:bodyPr/>
        <a:lstStyle/>
        <a:p>
          <a:r>
            <a:rPr lang="ru-RU"/>
            <a:t>Отделение остеопатии</a:t>
          </a:r>
        </a:p>
      </dgm:t>
    </dgm:pt>
    <dgm:pt modelId="{2F0B74F6-365A-4E18-B3DA-301E72B44804}" type="parTrans" cxnId="{530D365D-5CE9-454E-884A-622DE5EE9FE8}">
      <dgm:prSet/>
      <dgm:spPr/>
      <dgm:t>
        <a:bodyPr/>
        <a:lstStyle/>
        <a:p>
          <a:endParaRPr lang="ru-RU"/>
        </a:p>
      </dgm:t>
    </dgm:pt>
    <dgm:pt modelId="{0AAA7055-25AE-435D-8492-D209586A419C}" type="sibTrans" cxnId="{530D365D-5CE9-454E-884A-622DE5EE9FE8}">
      <dgm:prSet/>
      <dgm:spPr/>
      <dgm:t>
        <a:bodyPr/>
        <a:lstStyle/>
        <a:p>
          <a:endParaRPr lang="ru-RU"/>
        </a:p>
      </dgm:t>
    </dgm:pt>
    <dgm:pt modelId="{742B6C06-51DA-45C8-80FC-16F77DD4FE8A}" type="pres">
      <dgm:prSet presAssocID="{9B9D6389-AD8C-4032-A014-84677C02918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FF828254-42FE-4993-9FF0-8AA16BC69C30}" type="pres">
      <dgm:prSet presAssocID="{182ADC85-5D51-4EA9-937D-F7190A7C5A08}" presName="hierRoot1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E1C0D092-AA78-4275-98B7-C395C1EE35FE}" type="pres">
      <dgm:prSet presAssocID="{182ADC85-5D51-4EA9-937D-F7190A7C5A08}" presName="rootComposite1" presStyleCnt="0"/>
      <dgm:spPr/>
      <dgm:t>
        <a:bodyPr/>
        <a:lstStyle/>
        <a:p>
          <a:endParaRPr lang="ru-RU"/>
        </a:p>
      </dgm:t>
    </dgm:pt>
    <dgm:pt modelId="{18B04D56-2971-4E5F-B8E4-558F51E611CC}" type="pres">
      <dgm:prSet presAssocID="{182ADC85-5D51-4EA9-937D-F7190A7C5A08}" presName="rootText1" presStyleLbl="node0" presStyleIdx="0" presStyleCnt="1" custScaleX="30898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57B82D5-CF89-4C75-9A00-87095E03DAC5}" type="pres">
      <dgm:prSet presAssocID="{182ADC85-5D51-4EA9-937D-F7190A7C5A08}" presName="rootConnector1" presStyleLbl="node1" presStyleIdx="0" presStyleCnt="0"/>
      <dgm:spPr/>
      <dgm:t>
        <a:bodyPr/>
        <a:lstStyle/>
        <a:p>
          <a:endParaRPr lang="ru-RU"/>
        </a:p>
      </dgm:t>
    </dgm:pt>
    <dgm:pt modelId="{7E1881BA-B41C-43B5-935B-15264612B115}" type="pres">
      <dgm:prSet presAssocID="{182ADC85-5D51-4EA9-937D-F7190A7C5A08}" presName="hierChild2" presStyleCnt="0"/>
      <dgm:spPr/>
      <dgm:t>
        <a:bodyPr/>
        <a:lstStyle/>
        <a:p>
          <a:endParaRPr lang="ru-RU"/>
        </a:p>
      </dgm:t>
    </dgm:pt>
    <dgm:pt modelId="{45647702-63CD-47D6-82DB-244522D55D15}" type="pres">
      <dgm:prSet presAssocID="{C79F5045-F951-49AF-897B-22E6AA0FBF66}" presName="Name37" presStyleLbl="parChTrans1D2" presStyleIdx="0" presStyleCnt="1"/>
      <dgm:spPr/>
      <dgm:t>
        <a:bodyPr/>
        <a:lstStyle/>
        <a:p>
          <a:endParaRPr lang="ru-RU"/>
        </a:p>
      </dgm:t>
    </dgm:pt>
    <dgm:pt modelId="{FA7BB7B6-2D0A-421C-A351-D065F3D1ADC6}" type="pres">
      <dgm:prSet presAssocID="{3470F0FE-763F-49E3-9DC1-573363EA2384}" presName="hierRoot2" presStyleCnt="0">
        <dgm:presLayoutVars>
          <dgm:hierBranch/>
        </dgm:presLayoutVars>
      </dgm:prSet>
      <dgm:spPr/>
      <dgm:t>
        <a:bodyPr/>
        <a:lstStyle/>
        <a:p>
          <a:endParaRPr lang="ru-RU"/>
        </a:p>
      </dgm:t>
    </dgm:pt>
    <dgm:pt modelId="{D632EBBB-988D-4F6D-A563-DC658F2B30E2}" type="pres">
      <dgm:prSet presAssocID="{3470F0FE-763F-49E3-9DC1-573363EA2384}" presName="rootComposite" presStyleCnt="0"/>
      <dgm:spPr/>
      <dgm:t>
        <a:bodyPr/>
        <a:lstStyle/>
        <a:p>
          <a:endParaRPr lang="ru-RU"/>
        </a:p>
      </dgm:t>
    </dgm:pt>
    <dgm:pt modelId="{D0AF0303-2E46-4AA1-8BA0-AFAE4E4A98AB}" type="pres">
      <dgm:prSet presAssocID="{3470F0FE-763F-49E3-9DC1-573363EA2384}" presName="rootText" presStyleLbl="node2" presStyleIdx="0" presStyleCnt="1" custScaleX="282197" custScaleY="11213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4564662-CFBA-4481-93AB-EC3D24ED2AFB}" type="pres">
      <dgm:prSet presAssocID="{3470F0FE-763F-49E3-9DC1-573363EA2384}" presName="rootConnector" presStyleLbl="node2" presStyleIdx="0" presStyleCnt="1"/>
      <dgm:spPr/>
      <dgm:t>
        <a:bodyPr/>
        <a:lstStyle/>
        <a:p>
          <a:endParaRPr lang="ru-RU"/>
        </a:p>
      </dgm:t>
    </dgm:pt>
    <dgm:pt modelId="{AFCC88AF-CCD1-4D7E-BAF4-55FD2E134C3C}" type="pres">
      <dgm:prSet presAssocID="{3470F0FE-763F-49E3-9DC1-573363EA2384}" presName="hierChild4" presStyleCnt="0"/>
      <dgm:spPr/>
      <dgm:t>
        <a:bodyPr/>
        <a:lstStyle/>
        <a:p>
          <a:endParaRPr lang="ru-RU"/>
        </a:p>
      </dgm:t>
    </dgm:pt>
    <dgm:pt modelId="{DB20D6E3-3F99-4771-BE22-90AC7C3EBEF3}" type="pres">
      <dgm:prSet presAssocID="{58F44F44-7845-4649-8939-CA59986688ED}" presName="Name35" presStyleLbl="parChTrans1D3" presStyleIdx="0" presStyleCnt="10"/>
      <dgm:spPr/>
      <dgm:t>
        <a:bodyPr/>
        <a:lstStyle/>
        <a:p>
          <a:endParaRPr lang="ru-RU"/>
        </a:p>
      </dgm:t>
    </dgm:pt>
    <dgm:pt modelId="{9358F60B-7F89-470E-8AD6-105EB9DAA71F}" type="pres">
      <dgm:prSet presAssocID="{795E7893-13C2-4E18-A673-1ED4D98BE062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CCF07FDA-DC03-4628-9AEC-8BAA87EE13ED}" type="pres">
      <dgm:prSet presAssocID="{795E7893-13C2-4E18-A673-1ED4D98BE062}" presName="rootComposite" presStyleCnt="0"/>
      <dgm:spPr/>
      <dgm:t>
        <a:bodyPr/>
        <a:lstStyle/>
        <a:p>
          <a:endParaRPr lang="ru-RU"/>
        </a:p>
      </dgm:t>
    </dgm:pt>
    <dgm:pt modelId="{701D4B5C-FC97-464F-89A3-5BD91832F17E}" type="pres">
      <dgm:prSet presAssocID="{795E7893-13C2-4E18-A673-1ED4D98BE062}" presName="rootText" presStyleLbl="node3" presStyleIdx="0" presStyleCnt="10" custLinFactNeighborX="-23811" custLinFactNeighborY="183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FE072EC-DA2A-4886-BC2D-26ECE487330F}" type="pres">
      <dgm:prSet presAssocID="{795E7893-13C2-4E18-A673-1ED4D98BE062}" presName="rootConnector" presStyleLbl="node3" presStyleIdx="0" presStyleCnt="10"/>
      <dgm:spPr/>
      <dgm:t>
        <a:bodyPr/>
        <a:lstStyle/>
        <a:p>
          <a:endParaRPr lang="ru-RU"/>
        </a:p>
      </dgm:t>
    </dgm:pt>
    <dgm:pt modelId="{9AA9ED8E-D4AB-40FC-A1C8-562096A29FA0}" type="pres">
      <dgm:prSet presAssocID="{795E7893-13C2-4E18-A673-1ED4D98BE062}" presName="hierChild4" presStyleCnt="0"/>
      <dgm:spPr/>
      <dgm:t>
        <a:bodyPr/>
        <a:lstStyle/>
        <a:p>
          <a:endParaRPr lang="ru-RU"/>
        </a:p>
      </dgm:t>
    </dgm:pt>
    <dgm:pt modelId="{A9F2E209-8A9D-4C3C-8413-E14206A4C3C3}" type="pres">
      <dgm:prSet presAssocID="{B8C8D1F0-6BB9-4410-A01C-1D1E609A5AF8}" presName="Name37" presStyleLbl="parChTrans1D4" presStyleIdx="0" presStyleCnt="36"/>
      <dgm:spPr/>
      <dgm:t>
        <a:bodyPr/>
        <a:lstStyle/>
        <a:p>
          <a:endParaRPr lang="ru-RU"/>
        </a:p>
      </dgm:t>
    </dgm:pt>
    <dgm:pt modelId="{1A68A080-A22F-4A79-84C2-DFC5075B4BDC}" type="pres">
      <dgm:prSet presAssocID="{34ACD7B2-E3EB-42DD-90F1-5DB5102FCD68}" presName="hierRoot2" presStyleCnt="0">
        <dgm:presLayoutVars>
          <dgm:hierBranch val="init"/>
        </dgm:presLayoutVars>
      </dgm:prSet>
      <dgm:spPr/>
    </dgm:pt>
    <dgm:pt modelId="{E2574707-697A-4B0E-886A-AC8EF7FFDB2B}" type="pres">
      <dgm:prSet presAssocID="{34ACD7B2-E3EB-42DD-90F1-5DB5102FCD68}" presName="rootComposite" presStyleCnt="0"/>
      <dgm:spPr/>
    </dgm:pt>
    <dgm:pt modelId="{04B98638-6EB7-444E-B46C-6DDBB926542C}" type="pres">
      <dgm:prSet presAssocID="{34ACD7B2-E3EB-42DD-90F1-5DB5102FCD68}" presName="rootText" presStyleLbl="node4" presStyleIdx="0" presStyleCnt="36" custLinFactNeighborX="-16598" custLinFactNeighborY="-2725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9549765-4F29-41C0-AF55-F03C225E4E6A}" type="pres">
      <dgm:prSet presAssocID="{34ACD7B2-E3EB-42DD-90F1-5DB5102FCD68}" presName="rootConnector" presStyleLbl="node4" presStyleIdx="0" presStyleCnt="36"/>
      <dgm:spPr/>
      <dgm:t>
        <a:bodyPr/>
        <a:lstStyle/>
        <a:p>
          <a:endParaRPr lang="ru-RU"/>
        </a:p>
      </dgm:t>
    </dgm:pt>
    <dgm:pt modelId="{62021436-98D0-4FAC-9F94-9D63DB52A129}" type="pres">
      <dgm:prSet presAssocID="{34ACD7B2-E3EB-42DD-90F1-5DB5102FCD68}" presName="hierChild4" presStyleCnt="0"/>
      <dgm:spPr/>
    </dgm:pt>
    <dgm:pt modelId="{D9F6C7E8-9704-4648-A0C8-32AF1B81ACD2}" type="pres">
      <dgm:prSet presAssocID="{34ACD7B2-E3EB-42DD-90F1-5DB5102FCD68}" presName="hierChild5" presStyleCnt="0"/>
      <dgm:spPr/>
    </dgm:pt>
    <dgm:pt modelId="{CDC31D74-EE74-4882-9F8B-8CB53817A0DD}" type="pres">
      <dgm:prSet presAssocID="{CBB5554C-B17D-47E4-94E9-10555A3EF5E6}" presName="Name37" presStyleLbl="parChTrans1D4" presStyleIdx="1" presStyleCnt="36"/>
      <dgm:spPr/>
      <dgm:t>
        <a:bodyPr/>
        <a:lstStyle/>
        <a:p>
          <a:endParaRPr lang="ru-RU"/>
        </a:p>
      </dgm:t>
    </dgm:pt>
    <dgm:pt modelId="{E42D57FA-3CA2-4994-9AC1-F2C28603DBB4}" type="pres">
      <dgm:prSet presAssocID="{6E395BA4-9BDE-4AF2-9DC8-B093A45A743C}" presName="hierRoot2" presStyleCnt="0">
        <dgm:presLayoutVars>
          <dgm:hierBranch val="init"/>
        </dgm:presLayoutVars>
      </dgm:prSet>
      <dgm:spPr/>
    </dgm:pt>
    <dgm:pt modelId="{2F7DBF99-DC7F-4DB9-B147-A8BEDEB2B1AA}" type="pres">
      <dgm:prSet presAssocID="{6E395BA4-9BDE-4AF2-9DC8-B093A45A743C}" presName="rootComposite" presStyleCnt="0"/>
      <dgm:spPr/>
    </dgm:pt>
    <dgm:pt modelId="{E1C4660A-0628-4AAB-A20E-F2B57B0E5B6F}" type="pres">
      <dgm:prSet presAssocID="{6E395BA4-9BDE-4AF2-9DC8-B093A45A743C}" presName="rootText" presStyleLbl="node4" presStyleIdx="1" presStyleCnt="36" custLinFactNeighborX="-14191" custLinFactNeighborY="-4601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5309A6D-1070-4042-AF0A-0EF3DA753493}" type="pres">
      <dgm:prSet presAssocID="{6E395BA4-9BDE-4AF2-9DC8-B093A45A743C}" presName="rootConnector" presStyleLbl="node4" presStyleIdx="1" presStyleCnt="36"/>
      <dgm:spPr/>
      <dgm:t>
        <a:bodyPr/>
        <a:lstStyle/>
        <a:p>
          <a:endParaRPr lang="ru-RU"/>
        </a:p>
      </dgm:t>
    </dgm:pt>
    <dgm:pt modelId="{7B3264CC-B198-46C3-A6FE-D56089DC4C66}" type="pres">
      <dgm:prSet presAssocID="{6E395BA4-9BDE-4AF2-9DC8-B093A45A743C}" presName="hierChild4" presStyleCnt="0"/>
      <dgm:spPr/>
    </dgm:pt>
    <dgm:pt modelId="{4E4A04FE-9ACC-4A07-8F02-2C193FCA994F}" type="pres">
      <dgm:prSet presAssocID="{6E395BA4-9BDE-4AF2-9DC8-B093A45A743C}" presName="hierChild5" presStyleCnt="0"/>
      <dgm:spPr/>
    </dgm:pt>
    <dgm:pt modelId="{AC6E66CC-BD58-4BFB-ABE2-F378C0C508AA}" type="pres">
      <dgm:prSet presAssocID="{F794767D-18F7-4380-B00B-2E1E2AEB5C57}" presName="Name37" presStyleLbl="parChTrans1D4" presStyleIdx="2" presStyleCnt="36"/>
      <dgm:spPr/>
      <dgm:t>
        <a:bodyPr/>
        <a:lstStyle/>
        <a:p>
          <a:endParaRPr lang="ru-RU"/>
        </a:p>
      </dgm:t>
    </dgm:pt>
    <dgm:pt modelId="{8EC01550-940C-4122-9CF5-5DAB0307B132}" type="pres">
      <dgm:prSet presAssocID="{E0333634-602A-445F-9545-F61BCD7E8D22}" presName="hierRoot2" presStyleCnt="0">
        <dgm:presLayoutVars>
          <dgm:hierBranch val="init"/>
        </dgm:presLayoutVars>
      </dgm:prSet>
      <dgm:spPr/>
    </dgm:pt>
    <dgm:pt modelId="{EDB29435-2FD8-4275-8EAA-870460755644}" type="pres">
      <dgm:prSet presAssocID="{E0333634-602A-445F-9545-F61BCD7E8D22}" presName="rootComposite" presStyleCnt="0"/>
      <dgm:spPr/>
    </dgm:pt>
    <dgm:pt modelId="{2A2280AC-4A8F-4AF7-BB60-9068F060D1DE}" type="pres">
      <dgm:prSet presAssocID="{E0333634-602A-445F-9545-F61BCD7E8D22}" presName="rootText" presStyleLbl="node4" presStyleIdx="2" presStyleCnt="36" custLinFactNeighborX="-13274" custLinFactNeighborY="-6363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11A182D-63E8-43AD-8FD8-D2569D1FCDE5}" type="pres">
      <dgm:prSet presAssocID="{E0333634-602A-445F-9545-F61BCD7E8D22}" presName="rootConnector" presStyleLbl="node4" presStyleIdx="2" presStyleCnt="36"/>
      <dgm:spPr/>
      <dgm:t>
        <a:bodyPr/>
        <a:lstStyle/>
        <a:p>
          <a:endParaRPr lang="ru-RU"/>
        </a:p>
      </dgm:t>
    </dgm:pt>
    <dgm:pt modelId="{CF2319AB-ED7D-4ECF-8D9B-DFCADD0202A6}" type="pres">
      <dgm:prSet presAssocID="{E0333634-602A-445F-9545-F61BCD7E8D22}" presName="hierChild4" presStyleCnt="0"/>
      <dgm:spPr/>
    </dgm:pt>
    <dgm:pt modelId="{8E1313A8-4B67-40FC-BCEF-9EF89EC378E9}" type="pres">
      <dgm:prSet presAssocID="{E0333634-602A-445F-9545-F61BCD7E8D22}" presName="hierChild5" presStyleCnt="0"/>
      <dgm:spPr/>
    </dgm:pt>
    <dgm:pt modelId="{D87E8F48-037A-4B63-9615-D3CFA53CD399}" type="pres">
      <dgm:prSet presAssocID="{10FFDBE7-8990-4CA3-9AC2-72E43DB7B3BD}" presName="Name37" presStyleLbl="parChTrans1D4" presStyleIdx="3" presStyleCnt="36"/>
      <dgm:spPr/>
      <dgm:t>
        <a:bodyPr/>
        <a:lstStyle/>
        <a:p>
          <a:endParaRPr lang="ru-RU"/>
        </a:p>
      </dgm:t>
    </dgm:pt>
    <dgm:pt modelId="{521B37CC-B4B0-4E9E-80C1-B597C82DA8E7}" type="pres">
      <dgm:prSet presAssocID="{7FD75E82-60AF-45B7-90AD-583F45D7CF92}" presName="hierRoot2" presStyleCnt="0">
        <dgm:presLayoutVars>
          <dgm:hierBranch val="init"/>
        </dgm:presLayoutVars>
      </dgm:prSet>
      <dgm:spPr/>
    </dgm:pt>
    <dgm:pt modelId="{40793FFB-86D2-46FE-8294-C6B87FC96A34}" type="pres">
      <dgm:prSet presAssocID="{7FD75E82-60AF-45B7-90AD-583F45D7CF92}" presName="rootComposite" presStyleCnt="0"/>
      <dgm:spPr/>
    </dgm:pt>
    <dgm:pt modelId="{A73AF9CE-42C2-46F4-9758-3ADE0F3E9D95}" type="pres">
      <dgm:prSet presAssocID="{7FD75E82-60AF-45B7-90AD-583F45D7CF92}" presName="rootText" presStyleLbl="node4" presStyleIdx="3" presStyleCnt="36" custScaleY="139591" custLinFactNeighborX="-11675" custLinFactNeighborY="-7734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04A6B35-A083-4F05-B726-3EC0FDEB4520}" type="pres">
      <dgm:prSet presAssocID="{7FD75E82-60AF-45B7-90AD-583F45D7CF92}" presName="rootConnector" presStyleLbl="node4" presStyleIdx="3" presStyleCnt="36"/>
      <dgm:spPr/>
      <dgm:t>
        <a:bodyPr/>
        <a:lstStyle/>
        <a:p>
          <a:endParaRPr lang="ru-RU"/>
        </a:p>
      </dgm:t>
    </dgm:pt>
    <dgm:pt modelId="{C3DF6611-5E63-4A13-9A9C-52C2F692AD4B}" type="pres">
      <dgm:prSet presAssocID="{7FD75E82-60AF-45B7-90AD-583F45D7CF92}" presName="hierChild4" presStyleCnt="0"/>
      <dgm:spPr/>
    </dgm:pt>
    <dgm:pt modelId="{782A5CC4-6684-4943-9B93-30AAB5A0FD07}" type="pres">
      <dgm:prSet presAssocID="{7FD75E82-60AF-45B7-90AD-583F45D7CF92}" presName="hierChild5" presStyleCnt="0"/>
      <dgm:spPr/>
    </dgm:pt>
    <dgm:pt modelId="{E1D5A55F-1C8C-40DE-9222-A917A9FA33F6}" type="pres">
      <dgm:prSet presAssocID="{030708A4-0C4B-48CF-80B9-DA4F97428054}" presName="Name37" presStyleLbl="parChTrans1D4" presStyleIdx="4" presStyleCnt="36"/>
      <dgm:spPr/>
      <dgm:t>
        <a:bodyPr/>
        <a:lstStyle/>
        <a:p>
          <a:endParaRPr lang="ru-RU"/>
        </a:p>
      </dgm:t>
    </dgm:pt>
    <dgm:pt modelId="{6EA7D234-D3A2-4EEA-B553-F577BFF1DBF5}" type="pres">
      <dgm:prSet presAssocID="{2987F506-29B4-490B-83DD-D7EB098FC032}" presName="hierRoot2" presStyleCnt="0">
        <dgm:presLayoutVars>
          <dgm:hierBranch val="init"/>
        </dgm:presLayoutVars>
      </dgm:prSet>
      <dgm:spPr/>
    </dgm:pt>
    <dgm:pt modelId="{89097182-46F2-4908-BECD-0F2EE2E6AD13}" type="pres">
      <dgm:prSet presAssocID="{2987F506-29B4-490B-83DD-D7EB098FC032}" presName="rootComposite" presStyleCnt="0"/>
      <dgm:spPr/>
    </dgm:pt>
    <dgm:pt modelId="{2D1BAC01-92E4-4B81-A484-2B914FB4312D}" type="pres">
      <dgm:prSet presAssocID="{2987F506-29B4-490B-83DD-D7EB098FC032}" presName="rootText" presStyleLbl="node4" presStyleIdx="4" presStyleCnt="36" custLinFactNeighborX="-9612" custLinFactNeighborY="-8988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AC56560-9DD0-4D67-AF4D-63E4FD207A17}" type="pres">
      <dgm:prSet presAssocID="{2987F506-29B4-490B-83DD-D7EB098FC032}" presName="rootConnector" presStyleLbl="node4" presStyleIdx="4" presStyleCnt="36"/>
      <dgm:spPr/>
      <dgm:t>
        <a:bodyPr/>
        <a:lstStyle/>
        <a:p>
          <a:endParaRPr lang="ru-RU"/>
        </a:p>
      </dgm:t>
    </dgm:pt>
    <dgm:pt modelId="{EB0A238B-2921-4678-A15A-429524FB9B8D}" type="pres">
      <dgm:prSet presAssocID="{2987F506-29B4-490B-83DD-D7EB098FC032}" presName="hierChild4" presStyleCnt="0"/>
      <dgm:spPr/>
    </dgm:pt>
    <dgm:pt modelId="{6046F3FF-49CE-4121-80A1-326A8239A583}" type="pres">
      <dgm:prSet presAssocID="{2987F506-29B4-490B-83DD-D7EB098FC032}" presName="hierChild5" presStyleCnt="0"/>
      <dgm:spPr/>
    </dgm:pt>
    <dgm:pt modelId="{8F0212FF-EA65-4045-9899-85C9F52334C4}" type="pres">
      <dgm:prSet presAssocID="{93B57527-3CE6-479B-A7B4-339557FC8E3F}" presName="Name37" presStyleLbl="parChTrans1D4" presStyleIdx="5" presStyleCnt="36"/>
      <dgm:spPr/>
      <dgm:t>
        <a:bodyPr/>
        <a:lstStyle/>
        <a:p>
          <a:endParaRPr lang="ru-RU"/>
        </a:p>
      </dgm:t>
    </dgm:pt>
    <dgm:pt modelId="{00FBA860-9A58-4778-B36E-7EEEFEE60A12}" type="pres">
      <dgm:prSet presAssocID="{453228BC-1DEE-4E1B-BA56-406C56558739}" presName="hierRoot2" presStyleCnt="0">
        <dgm:presLayoutVars>
          <dgm:hierBranch val="init"/>
        </dgm:presLayoutVars>
      </dgm:prSet>
      <dgm:spPr/>
    </dgm:pt>
    <dgm:pt modelId="{3CFABBFD-065E-4428-B82C-9B73E247FCF8}" type="pres">
      <dgm:prSet presAssocID="{453228BC-1DEE-4E1B-BA56-406C56558739}" presName="rootComposite" presStyleCnt="0"/>
      <dgm:spPr/>
    </dgm:pt>
    <dgm:pt modelId="{9600A832-D542-4532-940E-67449A375073}" type="pres">
      <dgm:prSet presAssocID="{453228BC-1DEE-4E1B-BA56-406C56558739}" presName="rootText" presStyleLbl="node4" presStyleIdx="5" presStyleCnt="36" custLinFactY="-161" custLinFactNeighborX="-8234" custLinFactNeighborY="-1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34685EF-B543-4F54-9CC5-105AC183B6E2}" type="pres">
      <dgm:prSet presAssocID="{453228BC-1DEE-4E1B-BA56-406C56558739}" presName="rootConnector" presStyleLbl="node4" presStyleIdx="5" presStyleCnt="36"/>
      <dgm:spPr/>
      <dgm:t>
        <a:bodyPr/>
        <a:lstStyle/>
        <a:p>
          <a:endParaRPr lang="ru-RU"/>
        </a:p>
      </dgm:t>
    </dgm:pt>
    <dgm:pt modelId="{A7CA8D9C-AC5F-47E7-8954-7A3C8082F439}" type="pres">
      <dgm:prSet presAssocID="{453228BC-1DEE-4E1B-BA56-406C56558739}" presName="hierChild4" presStyleCnt="0"/>
      <dgm:spPr/>
    </dgm:pt>
    <dgm:pt modelId="{59A0205B-3E7D-495E-A9EA-F01627FD3AB6}" type="pres">
      <dgm:prSet presAssocID="{453228BC-1DEE-4E1B-BA56-406C56558739}" presName="hierChild5" presStyleCnt="0"/>
      <dgm:spPr/>
    </dgm:pt>
    <dgm:pt modelId="{6D368907-9AF6-4E8A-BF8A-A210F5EC2DF0}" type="pres">
      <dgm:prSet presAssocID="{82F7167B-21A9-4E4B-8288-575B65119B77}" presName="Name37" presStyleLbl="parChTrans1D4" presStyleIdx="6" presStyleCnt="36"/>
      <dgm:spPr/>
      <dgm:t>
        <a:bodyPr/>
        <a:lstStyle/>
        <a:p>
          <a:endParaRPr lang="ru-RU"/>
        </a:p>
      </dgm:t>
    </dgm:pt>
    <dgm:pt modelId="{6CD7C08B-FAE9-4710-915A-0A04B90C04E8}" type="pres">
      <dgm:prSet presAssocID="{07EC0252-DBE7-4F53-B35D-87493A7E5E6B}" presName="hierRoot2" presStyleCnt="0">
        <dgm:presLayoutVars>
          <dgm:hierBranch val="init"/>
        </dgm:presLayoutVars>
      </dgm:prSet>
      <dgm:spPr/>
    </dgm:pt>
    <dgm:pt modelId="{2E2F419F-9708-4359-9323-A6ADD2F36C15}" type="pres">
      <dgm:prSet presAssocID="{07EC0252-DBE7-4F53-B35D-87493A7E5E6B}" presName="rootComposite" presStyleCnt="0"/>
      <dgm:spPr/>
    </dgm:pt>
    <dgm:pt modelId="{8A817974-8619-458A-9E13-043D445A07D8}" type="pres">
      <dgm:prSet presAssocID="{07EC0252-DBE7-4F53-B35D-87493A7E5E6B}" presName="rootText" presStyleLbl="node4" presStyleIdx="6" presStyleCnt="36" custLinFactY="-15844" custLinFactNeighborX="-9636" custLinFactNeighborY="-1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49DF28F-11EB-4A31-AC03-69330468FD42}" type="pres">
      <dgm:prSet presAssocID="{07EC0252-DBE7-4F53-B35D-87493A7E5E6B}" presName="rootConnector" presStyleLbl="node4" presStyleIdx="6" presStyleCnt="36"/>
      <dgm:spPr/>
      <dgm:t>
        <a:bodyPr/>
        <a:lstStyle/>
        <a:p>
          <a:endParaRPr lang="ru-RU"/>
        </a:p>
      </dgm:t>
    </dgm:pt>
    <dgm:pt modelId="{07B474F3-F57C-42B9-AD7B-BD4D8DE5BE00}" type="pres">
      <dgm:prSet presAssocID="{07EC0252-DBE7-4F53-B35D-87493A7E5E6B}" presName="hierChild4" presStyleCnt="0"/>
      <dgm:spPr/>
    </dgm:pt>
    <dgm:pt modelId="{29D42983-2F03-47C0-87AE-A4BD59EB8411}" type="pres">
      <dgm:prSet presAssocID="{07EC0252-DBE7-4F53-B35D-87493A7E5E6B}" presName="hierChild5" presStyleCnt="0"/>
      <dgm:spPr/>
    </dgm:pt>
    <dgm:pt modelId="{F2EF386F-CA9F-4EB5-8281-10E8DB23BB74}" type="pres">
      <dgm:prSet presAssocID="{69D30359-B60E-44E7-981A-CBC82DD1B887}" presName="Name37" presStyleLbl="parChTrans1D4" presStyleIdx="7" presStyleCnt="36"/>
      <dgm:spPr/>
      <dgm:t>
        <a:bodyPr/>
        <a:lstStyle/>
        <a:p>
          <a:endParaRPr lang="ru-RU"/>
        </a:p>
      </dgm:t>
    </dgm:pt>
    <dgm:pt modelId="{910F65C8-83D5-4B77-9D72-67EC2E466276}" type="pres">
      <dgm:prSet presAssocID="{6DFCB144-DB5B-43BA-AF45-A53FA092A021}" presName="hierRoot2" presStyleCnt="0">
        <dgm:presLayoutVars>
          <dgm:hierBranch val="init"/>
        </dgm:presLayoutVars>
      </dgm:prSet>
      <dgm:spPr/>
    </dgm:pt>
    <dgm:pt modelId="{03C8595C-17BF-4FBD-8E34-ABCBDAA96719}" type="pres">
      <dgm:prSet presAssocID="{6DFCB144-DB5B-43BA-AF45-A53FA092A021}" presName="rootComposite" presStyleCnt="0"/>
      <dgm:spPr/>
    </dgm:pt>
    <dgm:pt modelId="{DEDFFC7A-4BE9-478A-A7CF-5917A1BE3F05}" type="pres">
      <dgm:prSet presAssocID="{6DFCB144-DB5B-43BA-AF45-A53FA092A021}" presName="rootText" presStyleLbl="node4" presStyleIdx="7" presStyleCnt="36" custLinFactY="-24155" custLinFactNeighborX="-10581" custLinFactNeighborY="-1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15BD1E4-4D8E-42F6-8888-E9DDFA45C2A7}" type="pres">
      <dgm:prSet presAssocID="{6DFCB144-DB5B-43BA-AF45-A53FA092A021}" presName="rootConnector" presStyleLbl="node4" presStyleIdx="7" presStyleCnt="36"/>
      <dgm:spPr/>
      <dgm:t>
        <a:bodyPr/>
        <a:lstStyle/>
        <a:p>
          <a:endParaRPr lang="ru-RU"/>
        </a:p>
      </dgm:t>
    </dgm:pt>
    <dgm:pt modelId="{2DE29E83-0556-44A1-8C52-C9F7EA490791}" type="pres">
      <dgm:prSet presAssocID="{6DFCB144-DB5B-43BA-AF45-A53FA092A021}" presName="hierChild4" presStyleCnt="0"/>
      <dgm:spPr/>
    </dgm:pt>
    <dgm:pt modelId="{46DC5A49-A5FF-4103-B9DE-3B95DD8BFE32}" type="pres">
      <dgm:prSet presAssocID="{6DFCB144-DB5B-43BA-AF45-A53FA092A021}" presName="hierChild5" presStyleCnt="0"/>
      <dgm:spPr/>
    </dgm:pt>
    <dgm:pt modelId="{33937052-211D-43BD-922C-3B224018308B}" type="pres">
      <dgm:prSet presAssocID="{87FBD834-2AF1-4EDC-B0B9-BFAB3E7B7ACE}" presName="Name37" presStyleLbl="parChTrans1D4" presStyleIdx="8" presStyleCnt="36"/>
      <dgm:spPr/>
      <dgm:t>
        <a:bodyPr/>
        <a:lstStyle/>
        <a:p>
          <a:endParaRPr lang="ru-RU"/>
        </a:p>
      </dgm:t>
    </dgm:pt>
    <dgm:pt modelId="{5657A0A9-C8AB-4519-BEAE-442B2131A7D3}" type="pres">
      <dgm:prSet presAssocID="{0A92B0F1-6853-45F6-ADC2-72CE5C93C721}" presName="hierRoot2" presStyleCnt="0">
        <dgm:presLayoutVars>
          <dgm:hierBranch val="init"/>
        </dgm:presLayoutVars>
      </dgm:prSet>
      <dgm:spPr/>
    </dgm:pt>
    <dgm:pt modelId="{A76C53C6-8140-430F-AEC4-9CFC6D3195E5}" type="pres">
      <dgm:prSet presAssocID="{0A92B0F1-6853-45F6-ADC2-72CE5C93C721}" presName="rootComposite" presStyleCnt="0"/>
      <dgm:spPr/>
    </dgm:pt>
    <dgm:pt modelId="{FCBB2DE7-670E-4CB9-B438-4513D74C31EF}" type="pres">
      <dgm:prSet presAssocID="{0A92B0F1-6853-45F6-ADC2-72CE5C93C721}" presName="rootText" presStyleLbl="node4" presStyleIdx="8" presStyleCnt="36" custLinFactY="-32956" custLinFactNeighborX="-10350" custLinFactNeighborY="-1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37D7882-9D2B-4127-ACF2-09CBB1CCF15F}" type="pres">
      <dgm:prSet presAssocID="{0A92B0F1-6853-45F6-ADC2-72CE5C93C721}" presName="rootConnector" presStyleLbl="node4" presStyleIdx="8" presStyleCnt="36"/>
      <dgm:spPr/>
      <dgm:t>
        <a:bodyPr/>
        <a:lstStyle/>
        <a:p>
          <a:endParaRPr lang="ru-RU"/>
        </a:p>
      </dgm:t>
    </dgm:pt>
    <dgm:pt modelId="{8E5C95E3-3C40-4469-A782-1404F8683DDC}" type="pres">
      <dgm:prSet presAssocID="{0A92B0F1-6853-45F6-ADC2-72CE5C93C721}" presName="hierChild4" presStyleCnt="0"/>
      <dgm:spPr/>
    </dgm:pt>
    <dgm:pt modelId="{4E4665D6-1F4B-4C84-9BF4-B996191AE203}" type="pres">
      <dgm:prSet presAssocID="{0A92B0F1-6853-45F6-ADC2-72CE5C93C721}" presName="hierChild5" presStyleCnt="0"/>
      <dgm:spPr/>
    </dgm:pt>
    <dgm:pt modelId="{BD68EE37-0C64-42B6-B962-3C6A0AF02D89}" type="pres">
      <dgm:prSet presAssocID="{650CC167-3240-4728-8968-559634B104DD}" presName="Name37" presStyleLbl="parChTrans1D4" presStyleIdx="9" presStyleCnt="36"/>
      <dgm:spPr/>
      <dgm:t>
        <a:bodyPr/>
        <a:lstStyle/>
        <a:p>
          <a:endParaRPr lang="ru-RU"/>
        </a:p>
      </dgm:t>
    </dgm:pt>
    <dgm:pt modelId="{17F9BBC7-1327-4DEB-9E42-12EEDAEF887C}" type="pres">
      <dgm:prSet presAssocID="{61751383-5373-406D-9DD5-8F4356A3016A}" presName="hierRoot2" presStyleCnt="0">
        <dgm:presLayoutVars>
          <dgm:hierBranch val="init"/>
        </dgm:presLayoutVars>
      </dgm:prSet>
      <dgm:spPr/>
    </dgm:pt>
    <dgm:pt modelId="{5E750C47-29A7-4245-A4E8-915A406B945E}" type="pres">
      <dgm:prSet presAssocID="{61751383-5373-406D-9DD5-8F4356A3016A}" presName="rootComposite" presStyleCnt="0"/>
      <dgm:spPr/>
    </dgm:pt>
    <dgm:pt modelId="{8487BBD1-12D7-4AAA-96F4-4DB8CBCBB9F1}" type="pres">
      <dgm:prSet presAssocID="{61751383-5373-406D-9DD5-8F4356A3016A}" presName="rootText" presStyleLbl="node4" presStyleIdx="9" presStyleCnt="36" custLinFactY="-45891" custLinFactNeighborX="-10297" custLinFactNeighborY="-1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E20A925-4D53-47E3-9CB4-C5BAD55236A1}" type="pres">
      <dgm:prSet presAssocID="{61751383-5373-406D-9DD5-8F4356A3016A}" presName="rootConnector" presStyleLbl="node4" presStyleIdx="9" presStyleCnt="36"/>
      <dgm:spPr/>
      <dgm:t>
        <a:bodyPr/>
        <a:lstStyle/>
        <a:p>
          <a:endParaRPr lang="ru-RU"/>
        </a:p>
      </dgm:t>
    </dgm:pt>
    <dgm:pt modelId="{24090947-D83A-4FC3-9175-83BEA2743C1B}" type="pres">
      <dgm:prSet presAssocID="{61751383-5373-406D-9DD5-8F4356A3016A}" presName="hierChild4" presStyleCnt="0"/>
      <dgm:spPr/>
    </dgm:pt>
    <dgm:pt modelId="{E3FBCC6C-69E8-4F43-8EE4-B4A34A1C892A}" type="pres">
      <dgm:prSet presAssocID="{61751383-5373-406D-9DD5-8F4356A3016A}" presName="hierChild5" presStyleCnt="0"/>
      <dgm:spPr/>
    </dgm:pt>
    <dgm:pt modelId="{01EF3F99-71E2-4E78-AF53-2F9A63F5A0A3}" type="pres">
      <dgm:prSet presAssocID="{795E7893-13C2-4E18-A673-1ED4D98BE062}" presName="hierChild5" presStyleCnt="0"/>
      <dgm:spPr/>
      <dgm:t>
        <a:bodyPr/>
        <a:lstStyle/>
        <a:p>
          <a:endParaRPr lang="ru-RU"/>
        </a:p>
      </dgm:t>
    </dgm:pt>
    <dgm:pt modelId="{BCD8169A-EC4B-4723-ACB7-AABFE217B00E}" type="pres">
      <dgm:prSet presAssocID="{0FBC6327-69B3-4BCC-99CB-4832C1637FD3}" presName="Name35" presStyleLbl="parChTrans1D3" presStyleIdx="1" presStyleCnt="10"/>
      <dgm:spPr/>
      <dgm:t>
        <a:bodyPr/>
        <a:lstStyle/>
        <a:p>
          <a:endParaRPr lang="ru-RU"/>
        </a:p>
      </dgm:t>
    </dgm:pt>
    <dgm:pt modelId="{DAB71C1D-1D3C-458E-B338-E79C79C1FB55}" type="pres">
      <dgm:prSet presAssocID="{448D85C3-08DE-46BC-B2BF-80317EABC15C}" presName="hierRoot2" presStyleCnt="0">
        <dgm:presLayoutVars>
          <dgm:hierBranch val="r"/>
        </dgm:presLayoutVars>
      </dgm:prSet>
      <dgm:spPr/>
      <dgm:t>
        <a:bodyPr/>
        <a:lstStyle/>
        <a:p>
          <a:endParaRPr lang="ru-RU"/>
        </a:p>
      </dgm:t>
    </dgm:pt>
    <dgm:pt modelId="{AEB2B087-4960-43D7-9DA4-4FEAEE585EA9}" type="pres">
      <dgm:prSet presAssocID="{448D85C3-08DE-46BC-B2BF-80317EABC15C}" presName="rootComposite" presStyleCnt="0"/>
      <dgm:spPr/>
      <dgm:t>
        <a:bodyPr/>
        <a:lstStyle/>
        <a:p>
          <a:endParaRPr lang="ru-RU"/>
        </a:p>
      </dgm:t>
    </dgm:pt>
    <dgm:pt modelId="{C078AEB3-5000-441C-9685-46EC6309FEC1}" type="pres">
      <dgm:prSet presAssocID="{448D85C3-08DE-46BC-B2BF-80317EABC15C}" presName="rootText" presStyleLbl="node3" presStyleIdx="1" presStyleCnt="10" custScaleX="121913" custScaleY="9547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492223C-F086-43BE-A820-2C930AA8A8C3}" type="pres">
      <dgm:prSet presAssocID="{448D85C3-08DE-46BC-B2BF-80317EABC15C}" presName="rootConnector" presStyleLbl="node3" presStyleIdx="1" presStyleCnt="10"/>
      <dgm:spPr/>
      <dgm:t>
        <a:bodyPr/>
        <a:lstStyle/>
        <a:p>
          <a:endParaRPr lang="ru-RU"/>
        </a:p>
      </dgm:t>
    </dgm:pt>
    <dgm:pt modelId="{6E90C552-9B16-4946-B26A-28815E4C15FA}" type="pres">
      <dgm:prSet presAssocID="{448D85C3-08DE-46BC-B2BF-80317EABC15C}" presName="hierChild4" presStyleCnt="0"/>
      <dgm:spPr/>
      <dgm:t>
        <a:bodyPr/>
        <a:lstStyle/>
        <a:p>
          <a:endParaRPr lang="ru-RU"/>
        </a:p>
      </dgm:t>
    </dgm:pt>
    <dgm:pt modelId="{1ED78541-8452-4742-BB97-3BCE4B2D25D3}" type="pres">
      <dgm:prSet presAssocID="{0AF8C826-DF22-4C4E-8B34-C91CCFFCDBC9}" presName="Name50" presStyleLbl="parChTrans1D4" presStyleIdx="10" presStyleCnt="36"/>
      <dgm:spPr/>
      <dgm:t>
        <a:bodyPr/>
        <a:lstStyle/>
        <a:p>
          <a:endParaRPr lang="ru-RU"/>
        </a:p>
      </dgm:t>
    </dgm:pt>
    <dgm:pt modelId="{0DA234C5-78AB-400F-BEB8-F18A0F019A19}" type="pres">
      <dgm:prSet presAssocID="{C0A1EB00-8D0C-4615-904A-E6ACC765FDDE}" presName="hierRoot2" presStyleCnt="0">
        <dgm:presLayoutVars>
          <dgm:hierBranch val="init"/>
        </dgm:presLayoutVars>
      </dgm:prSet>
      <dgm:spPr/>
    </dgm:pt>
    <dgm:pt modelId="{52EE064C-690A-44D8-A2B6-300F741E70FD}" type="pres">
      <dgm:prSet presAssocID="{C0A1EB00-8D0C-4615-904A-E6ACC765FDDE}" presName="rootComposite" presStyleCnt="0"/>
      <dgm:spPr/>
    </dgm:pt>
    <dgm:pt modelId="{FD77565B-B364-4AAB-8BF0-98C424278A5F}" type="pres">
      <dgm:prSet presAssocID="{C0A1EB00-8D0C-4615-904A-E6ACC765FDDE}" presName="rootText" presStyleLbl="node4" presStyleIdx="10" presStyleCnt="3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491C068-ACE2-44A5-B66B-D3AA625E31E6}" type="pres">
      <dgm:prSet presAssocID="{C0A1EB00-8D0C-4615-904A-E6ACC765FDDE}" presName="rootConnector" presStyleLbl="node4" presStyleIdx="10" presStyleCnt="36"/>
      <dgm:spPr/>
      <dgm:t>
        <a:bodyPr/>
        <a:lstStyle/>
        <a:p>
          <a:endParaRPr lang="ru-RU"/>
        </a:p>
      </dgm:t>
    </dgm:pt>
    <dgm:pt modelId="{D024BF7E-77C3-4ADF-86D5-939B97239BB0}" type="pres">
      <dgm:prSet presAssocID="{C0A1EB00-8D0C-4615-904A-E6ACC765FDDE}" presName="hierChild4" presStyleCnt="0"/>
      <dgm:spPr/>
    </dgm:pt>
    <dgm:pt modelId="{F22CEE79-782D-470C-BD60-2B918CD0A7F0}" type="pres">
      <dgm:prSet presAssocID="{C0A1EB00-8D0C-4615-904A-E6ACC765FDDE}" presName="hierChild5" presStyleCnt="0"/>
      <dgm:spPr/>
    </dgm:pt>
    <dgm:pt modelId="{A76F62E4-2F1E-467E-A334-5250D2175250}" type="pres">
      <dgm:prSet presAssocID="{B42A1FCF-E08F-41F1-A535-E80AACB0D635}" presName="Name50" presStyleLbl="parChTrans1D4" presStyleIdx="11" presStyleCnt="36"/>
      <dgm:spPr/>
      <dgm:t>
        <a:bodyPr/>
        <a:lstStyle/>
        <a:p>
          <a:endParaRPr lang="ru-RU"/>
        </a:p>
      </dgm:t>
    </dgm:pt>
    <dgm:pt modelId="{49153331-08BE-420C-A99A-23D623FEEF40}" type="pres">
      <dgm:prSet presAssocID="{A612B1D5-4289-4D05-A855-B346CF8BACE0}" presName="hierRoot2" presStyleCnt="0">
        <dgm:presLayoutVars>
          <dgm:hierBranch val="init"/>
        </dgm:presLayoutVars>
      </dgm:prSet>
      <dgm:spPr/>
    </dgm:pt>
    <dgm:pt modelId="{6D90E618-099D-4AC5-98E7-53671BFB7FE8}" type="pres">
      <dgm:prSet presAssocID="{A612B1D5-4289-4D05-A855-B346CF8BACE0}" presName="rootComposite" presStyleCnt="0"/>
      <dgm:spPr/>
    </dgm:pt>
    <dgm:pt modelId="{7C03FF40-CC2A-4B7E-9337-D7AFA363AB14}" type="pres">
      <dgm:prSet presAssocID="{A612B1D5-4289-4D05-A855-B346CF8BACE0}" presName="rootText" presStyleLbl="node4" presStyleIdx="11" presStyleCnt="3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9F8CB29-4A59-4988-9285-E146D2E50BB6}" type="pres">
      <dgm:prSet presAssocID="{A612B1D5-4289-4D05-A855-B346CF8BACE0}" presName="rootConnector" presStyleLbl="node4" presStyleIdx="11" presStyleCnt="36"/>
      <dgm:spPr/>
      <dgm:t>
        <a:bodyPr/>
        <a:lstStyle/>
        <a:p>
          <a:endParaRPr lang="ru-RU"/>
        </a:p>
      </dgm:t>
    </dgm:pt>
    <dgm:pt modelId="{41E4F891-5F8F-4328-8160-6F4456662F5E}" type="pres">
      <dgm:prSet presAssocID="{A612B1D5-4289-4D05-A855-B346CF8BACE0}" presName="hierChild4" presStyleCnt="0"/>
      <dgm:spPr/>
    </dgm:pt>
    <dgm:pt modelId="{68A0EE6D-256E-4F94-9022-176793D0A916}" type="pres">
      <dgm:prSet presAssocID="{A612B1D5-4289-4D05-A855-B346CF8BACE0}" presName="hierChild5" presStyleCnt="0"/>
      <dgm:spPr/>
    </dgm:pt>
    <dgm:pt modelId="{1D6D442E-7360-451A-B8A7-C944A7202C9A}" type="pres">
      <dgm:prSet presAssocID="{36708461-469C-49D4-B381-6A9921AF1B1F}" presName="Name50" presStyleLbl="parChTrans1D4" presStyleIdx="12" presStyleCnt="36"/>
      <dgm:spPr/>
      <dgm:t>
        <a:bodyPr/>
        <a:lstStyle/>
        <a:p>
          <a:endParaRPr lang="ru-RU"/>
        </a:p>
      </dgm:t>
    </dgm:pt>
    <dgm:pt modelId="{0483CE28-A9BE-4A31-9DDA-491D62F2FF11}" type="pres">
      <dgm:prSet presAssocID="{05AFD201-F286-4E66-8AC3-A16229A6EAB1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A26D21C8-F8F7-4043-982A-5C4C8863AE6B}" type="pres">
      <dgm:prSet presAssocID="{05AFD201-F286-4E66-8AC3-A16229A6EAB1}" presName="rootComposite" presStyleCnt="0"/>
      <dgm:spPr/>
      <dgm:t>
        <a:bodyPr/>
        <a:lstStyle/>
        <a:p>
          <a:endParaRPr lang="ru-RU"/>
        </a:p>
      </dgm:t>
    </dgm:pt>
    <dgm:pt modelId="{C574FF29-C714-46D5-93C3-53C1046F95E7}" type="pres">
      <dgm:prSet presAssocID="{05AFD201-F286-4E66-8AC3-A16229A6EAB1}" presName="rootText" presStyleLbl="node4" presStyleIdx="12" presStyleCnt="3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F8C72CD-317D-482C-969D-DE6E34FC3A33}" type="pres">
      <dgm:prSet presAssocID="{05AFD201-F286-4E66-8AC3-A16229A6EAB1}" presName="rootConnector" presStyleLbl="node4" presStyleIdx="12" presStyleCnt="36"/>
      <dgm:spPr/>
      <dgm:t>
        <a:bodyPr/>
        <a:lstStyle/>
        <a:p>
          <a:endParaRPr lang="ru-RU"/>
        </a:p>
      </dgm:t>
    </dgm:pt>
    <dgm:pt modelId="{DE8BFAFD-4280-4BE7-AFD4-635745851456}" type="pres">
      <dgm:prSet presAssocID="{05AFD201-F286-4E66-8AC3-A16229A6EAB1}" presName="hierChild4" presStyleCnt="0"/>
      <dgm:spPr/>
      <dgm:t>
        <a:bodyPr/>
        <a:lstStyle/>
        <a:p>
          <a:endParaRPr lang="ru-RU"/>
        </a:p>
      </dgm:t>
    </dgm:pt>
    <dgm:pt modelId="{1B7BBB0B-5AE6-4C57-8701-0E303BB2670F}" type="pres">
      <dgm:prSet presAssocID="{E88A2587-AF88-4F7A-B115-A0A15215A2B5}" presName="Name37" presStyleLbl="parChTrans1D4" presStyleIdx="13" presStyleCnt="36"/>
      <dgm:spPr/>
      <dgm:t>
        <a:bodyPr/>
        <a:lstStyle/>
        <a:p>
          <a:endParaRPr lang="ru-RU"/>
        </a:p>
      </dgm:t>
    </dgm:pt>
    <dgm:pt modelId="{D4246826-068C-4E76-A7F2-0B88856560A7}" type="pres">
      <dgm:prSet presAssocID="{8B5B1486-F1F1-489E-B16A-C8129E32DFD8}" presName="hierRoot2" presStyleCnt="0">
        <dgm:presLayoutVars>
          <dgm:hierBranch val="init"/>
        </dgm:presLayoutVars>
      </dgm:prSet>
      <dgm:spPr/>
    </dgm:pt>
    <dgm:pt modelId="{3F4C6DBC-5E92-4EE4-A868-AA32C3F22CBF}" type="pres">
      <dgm:prSet presAssocID="{8B5B1486-F1F1-489E-B16A-C8129E32DFD8}" presName="rootComposite" presStyleCnt="0"/>
      <dgm:spPr/>
    </dgm:pt>
    <dgm:pt modelId="{8387139E-98C1-4626-85DB-FB1E0C4EDDDA}" type="pres">
      <dgm:prSet presAssocID="{8B5B1486-F1F1-489E-B16A-C8129E32DFD8}" presName="rootText" presStyleLbl="node4" presStyleIdx="13" presStyleCnt="36" custScaleX="9294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B19DFC1-EBF4-47C6-B20A-135EF3289961}" type="pres">
      <dgm:prSet presAssocID="{8B5B1486-F1F1-489E-B16A-C8129E32DFD8}" presName="rootConnector" presStyleLbl="node4" presStyleIdx="13" presStyleCnt="36"/>
      <dgm:spPr/>
      <dgm:t>
        <a:bodyPr/>
        <a:lstStyle/>
        <a:p>
          <a:endParaRPr lang="ru-RU"/>
        </a:p>
      </dgm:t>
    </dgm:pt>
    <dgm:pt modelId="{04179893-F77E-43AE-B82D-69C9B4921672}" type="pres">
      <dgm:prSet presAssocID="{8B5B1486-F1F1-489E-B16A-C8129E32DFD8}" presName="hierChild4" presStyleCnt="0"/>
      <dgm:spPr/>
    </dgm:pt>
    <dgm:pt modelId="{C5B2C1A0-2FE6-426B-9E77-CF5001B29AF9}" type="pres">
      <dgm:prSet presAssocID="{8B5B1486-F1F1-489E-B16A-C8129E32DFD8}" presName="hierChild5" presStyleCnt="0"/>
      <dgm:spPr/>
    </dgm:pt>
    <dgm:pt modelId="{FE0ED207-4B6C-403C-8ADC-0A9EF9953468}" type="pres">
      <dgm:prSet presAssocID="{05AFD201-F286-4E66-8AC3-A16229A6EAB1}" presName="hierChild5" presStyleCnt="0"/>
      <dgm:spPr/>
      <dgm:t>
        <a:bodyPr/>
        <a:lstStyle/>
        <a:p>
          <a:endParaRPr lang="ru-RU"/>
        </a:p>
      </dgm:t>
    </dgm:pt>
    <dgm:pt modelId="{A585AF77-B6BE-4DA4-9609-B1B4BC294C5A}" type="pres">
      <dgm:prSet presAssocID="{3D65A7A2-72F8-4883-B433-C3B49B75FA0B}" presName="Name50" presStyleLbl="parChTrans1D4" presStyleIdx="14" presStyleCnt="36"/>
      <dgm:spPr/>
      <dgm:t>
        <a:bodyPr/>
        <a:lstStyle/>
        <a:p>
          <a:endParaRPr lang="ru-RU"/>
        </a:p>
      </dgm:t>
    </dgm:pt>
    <dgm:pt modelId="{50FC2CE1-F34E-4FED-990E-181235BD1A15}" type="pres">
      <dgm:prSet presAssocID="{DC1DC309-6EDC-495F-B7EE-60B3BBC4059F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9F28BF79-3F6D-44BB-8E46-77A3665AC424}" type="pres">
      <dgm:prSet presAssocID="{DC1DC309-6EDC-495F-B7EE-60B3BBC4059F}" presName="rootComposite" presStyleCnt="0"/>
      <dgm:spPr/>
      <dgm:t>
        <a:bodyPr/>
        <a:lstStyle/>
        <a:p>
          <a:endParaRPr lang="ru-RU"/>
        </a:p>
      </dgm:t>
    </dgm:pt>
    <dgm:pt modelId="{4E2DCC79-0F98-4D9E-8911-A47A6018F9CB}" type="pres">
      <dgm:prSet presAssocID="{DC1DC309-6EDC-495F-B7EE-60B3BBC4059F}" presName="rootText" presStyleLbl="node4" presStyleIdx="14" presStyleCnt="3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796EA2E-31D4-441A-8C22-D8D14BA67F6C}" type="pres">
      <dgm:prSet presAssocID="{DC1DC309-6EDC-495F-B7EE-60B3BBC4059F}" presName="rootConnector" presStyleLbl="node4" presStyleIdx="14" presStyleCnt="36"/>
      <dgm:spPr/>
      <dgm:t>
        <a:bodyPr/>
        <a:lstStyle/>
        <a:p>
          <a:endParaRPr lang="ru-RU"/>
        </a:p>
      </dgm:t>
    </dgm:pt>
    <dgm:pt modelId="{EFCCF19B-9C10-4AF7-96C8-82AFC9738D82}" type="pres">
      <dgm:prSet presAssocID="{DC1DC309-6EDC-495F-B7EE-60B3BBC4059F}" presName="hierChild4" presStyleCnt="0"/>
      <dgm:spPr/>
      <dgm:t>
        <a:bodyPr/>
        <a:lstStyle/>
        <a:p>
          <a:endParaRPr lang="ru-RU"/>
        </a:p>
      </dgm:t>
    </dgm:pt>
    <dgm:pt modelId="{BC266FC4-2983-4C90-BE19-72FCB7895A89}" type="pres">
      <dgm:prSet presAssocID="{8EE5D9CE-027B-43FC-AE29-5F1CA566BE25}" presName="Name37" presStyleLbl="parChTrans1D4" presStyleIdx="15" presStyleCnt="36"/>
      <dgm:spPr/>
      <dgm:t>
        <a:bodyPr/>
        <a:lstStyle/>
        <a:p>
          <a:endParaRPr lang="ru-RU"/>
        </a:p>
      </dgm:t>
    </dgm:pt>
    <dgm:pt modelId="{A821F92A-0974-4F08-AEF1-EB17143F931D}" type="pres">
      <dgm:prSet presAssocID="{47CC5C5F-3B04-46FA-BF5B-4DAE5BC349F5}" presName="hierRoot2" presStyleCnt="0">
        <dgm:presLayoutVars>
          <dgm:hierBranch val="init"/>
        </dgm:presLayoutVars>
      </dgm:prSet>
      <dgm:spPr/>
    </dgm:pt>
    <dgm:pt modelId="{1144CB61-839D-4FD3-B4C2-C13B78CAC264}" type="pres">
      <dgm:prSet presAssocID="{47CC5C5F-3B04-46FA-BF5B-4DAE5BC349F5}" presName="rootComposite" presStyleCnt="0"/>
      <dgm:spPr/>
    </dgm:pt>
    <dgm:pt modelId="{60308EFD-38BA-4A09-9A5F-3AF8004213D1}" type="pres">
      <dgm:prSet presAssocID="{47CC5C5F-3B04-46FA-BF5B-4DAE5BC349F5}" presName="rootText" presStyleLbl="node4" presStyleIdx="15" presStyleCnt="3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423AAB1-EDEF-408C-A397-95A6E79BC287}" type="pres">
      <dgm:prSet presAssocID="{47CC5C5F-3B04-46FA-BF5B-4DAE5BC349F5}" presName="rootConnector" presStyleLbl="node4" presStyleIdx="15" presStyleCnt="36"/>
      <dgm:spPr/>
      <dgm:t>
        <a:bodyPr/>
        <a:lstStyle/>
        <a:p>
          <a:endParaRPr lang="ru-RU"/>
        </a:p>
      </dgm:t>
    </dgm:pt>
    <dgm:pt modelId="{21EC7FB3-51D1-41EA-A013-1816DB1144DF}" type="pres">
      <dgm:prSet presAssocID="{47CC5C5F-3B04-46FA-BF5B-4DAE5BC349F5}" presName="hierChild4" presStyleCnt="0"/>
      <dgm:spPr/>
    </dgm:pt>
    <dgm:pt modelId="{C6EFAB80-1BDA-44FB-ADAC-F0A0BADFD9DA}" type="pres">
      <dgm:prSet presAssocID="{47CC5C5F-3B04-46FA-BF5B-4DAE5BC349F5}" presName="hierChild5" presStyleCnt="0"/>
      <dgm:spPr/>
    </dgm:pt>
    <dgm:pt modelId="{1F8F4872-F619-454D-B2C9-D4F64FBA9E08}" type="pres">
      <dgm:prSet presAssocID="{76B9D35C-51A7-4D42-880D-194D642BBF03}" presName="Name37" presStyleLbl="parChTrans1D4" presStyleIdx="16" presStyleCnt="36"/>
      <dgm:spPr/>
      <dgm:t>
        <a:bodyPr/>
        <a:lstStyle/>
        <a:p>
          <a:endParaRPr lang="ru-RU"/>
        </a:p>
      </dgm:t>
    </dgm:pt>
    <dgm:pt modelId="{2BF6B4AB-BEF0-4FF8-909C-B0AA4E513BD3}" type="pres">
      <dgm:prSet presAssocID="{C71C096F-EB91-4704-9CDD-0307A81D8EB4}" presName="hierRoot2" presStyleCnt="0">
        <dgm:presLayoutVars>
          <dgm:hierBranch val="init"/>
        </dgm:presLayoutVars>
      </dgm:prSet>
      <dgm:spPr/>
    </dgm:pt>
    <dgm:pt modelId="{209BD172-0284-4A0D-B340-CA11823DD995}" type="pres">
      <dgm:prSet presAssocID="{C71C096F-EB91-4704-9CDD-0307A81D8EB4}" presName="rootComposite" presStyleCnt="0"/>
      <dgm:spPr/>
    </dgm:pt>
    <dgm:pt modelId="{E401D558-8355-416D-A696-7A5125A04A62}" type="pres">
      <dgm:prSet presAssocID="{C71C096F-EB91-4704-9CDD-0307A81D8EB4}" presName="rootText" presStyleLbl="node4" presStyleIdx="16" presStyleCnt="3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8919A24-1D9F-4E7A-8764-37F12B40E808}" type="pres">
      <dgm:prSet presAssocID="{C71C096F-EB91-4704-9CDD-0307A81D8EB4}" presName="rootConnector" presStyleLbl="node4" presStyleIdx="16" presStyleCnt="36"/>
      <dgm:spPr/>
      <dgm:t>
        <a:bodyPr/>
        <a:lstStyle/>
        <a:p>
          <a:endParaRPr lang="ru-RU"/>
        </a:p>
      </dgm:t>
    </dgm:pt>
    <dgm:pt modelId="{1072286E-9404-4336-BB2A-F5F2505FD8B8}" type="pres">
      <dgm:prSet presAssocID="{C71C096F-EB91-4704-9CDD-0307A81D8EB4}" presName="hierChild4" presStyleCnt="0"/>
      <dgm:spPr/>
    </dgm:pt>
    <dgm:pt modelId="{2930DF1C-62B5-4211-9927-A0FEAA0449E1}" type="pres">
      <dgm:prSet presAssocID="{C71C096F-EB91-4704-9CDD-0307A81D8EB4}" presName="hierChild5" presStyleCnt="0"/>
      <dgm:spPr/>
    </dgm:pt>
    <dgm:pt modelId="{7FCC8B93-E29F-477B-B99C-D5035C23E2FC}" type="pres">
      <dgm:prSet presAssocID="{3250B47E-8BF0-4D6B-BAFE-783E10E5025F}" presName="Name37" presStyleLbl="parChTrans1D4" presStyleIdx="17" presStyleCnt="36"/>
      <dgm:spPr/>
      <dgm:t>
        <a:bodyPr/>
        <a:lstStyle/>
        <a:p>
          <a:endParaRPr lang="ru-RU"/>
        </a:p>
      </dgm:t>
    </dgm:pt>
    <dgm:pt modelId="{2415689A-3EB0-4118-A80C-BAA7242E11DC}" type="pres">
      <dgm:prSet presAssocID="{68433B20-D792-4E73-85CD-FB2B3D3010B0}" presName="hierRoot2" presStyleCnt="0">
        <dgm:presLayoutVars>
          <dgm:hierBranch val="init"/>
        </dgm:presLayoutVars>
      </dgm:prSet>
      <dgm:spPr/>
    </dgm:pt>
    <dgm:pt modelId="{22789710-4487-446F-BC3D-C4DAF49449EA}" type="pres">
      <dgm:prSet presAssocID="{68433B20-D792-4E73-85CD-FB2B3D3010B0}" presName="rootComposite" presStyleCnt="0"/>
      <dgm:spPr/>
    </dgm:pt>
    <dgm:pt modelId="{6CD2E1AB-5C73-46CD-B98A-F4ED39B19682}" type="pres">
      <dgm:prSet presAssocID="{68433B20-D792-4E73-85CD-FB2B3D3010B0}" presName="rootText" presStyleLbl="node4" presStyleIdx="17" presStyleCnt="3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B5B755A-7F44-4573-A66F-A248E4B5EECE}" type="pres">
      <dgm:prSet presAssocID="{68433B20-D792-4E73-85CD-FB2B3D3010B0}" presName="rootConnector" presStyleLbl="node4" presStyleIdx="17" presStyleCnt="36"/>
      <dgm:spPr/>
      <dgm:t>
        <a:bodyPr/>
        <a:lstStyle/>
        <a:p>
          <a:endParaRPr lang="ru-RU"/>
        </a:p>
      </dgm:t>
    </dgm:pt>
    <dgm:pt modelId="{0098E86D-1FC6-468F-81FD-888FA92CBAB5}" type="pres">
      <dgm:prSet presAssocID="{68433B20-D792-4E73-85CD-FB2B3D3010B0}" presName="hierChild4" presStyleCnt="0"/>
      <dgm:spPr/>
    </dgm:pt>
    <dgm:pt modelId="{2BEA7595-3101-48B3-B494-DB7D95BF61C5}" type="pres">
      <dgm:prSet presAssocID="{68433B20-D792-4E73-85CD-FB2B3D3010B0}" presName="hierChild5" presStyleCnt="0"/>
      <dgm:spPr/>
    </dgm:pt>
    <dgm:pt modelId="{8057F274-4FB4-4CF3-B8DB-DA4E0CE894B6}" type="pres">
      <dgm:prSet presAssocID="{DC1DC309-6EDC-495F-B7EE-60B3BBC4059F}" presName="hierChild5" presStyleCnt="0"/>
      <dgm:spPr/>
      <dgm:t>
        <a:bodyPr/>
        <a:lstStyle/>
        <a:p>
          <a:endParaRPr lang="ru-RU"/>
        </a:p>
      </dgm:t>
    </dgm:pt>
    <dgm:pt modelId="{B8693E5D-CAF8-4B94-AAD5-C966DE175E39}" type="pres">
      <dgm:prSet presAssocID="{80DEC9D9-2239-4D75-81D7-A102D090584E}" presName="Name50" presStyleLbl="parChTrans1D4" presStyleIdx="18" presStyleCnt="36"/>
      <dgm:spPr/>
      <dgm:t>
        <a:bodyPr/>
        <a:lstStyle/>
        <a:p>
          <a:endParaRPr lang="ru-RU"/>
        </a:p>
      </dgm:t>
    </dgm:pt>
    <dgm:pt modelId="{69F2B336-116E-495B-BF84-A059291FF4CB}" type="pres">
      <dgm:prSet presAssocID="{1FC7E8A3-DEBD-4843-8937-35E6DB71F761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7F17CA66-DFEB-49A4-B722-C48978B222D8}" type="pres">
      <dgm:prSet presAssocID="{1FC7E8A3-DEBD-4843-8937-35E6DB71F761}" presName="rootComposite" presStyleCnt="0"/>
      <dgm:spPr/>
      <dgm:t>
        <a:bodyPr/>
        <a:lstStyle/>
        <a:p>
          <a:endParaRPr lang="ru-RU"/>
        </a:p>
      </dgm:t>
    </dgm:pt>
    <dgm:pt modelId="{72B78A44-7DBF-449E-B914-3044A0830798}" type="pres">
      <dgm:prSet presAssocID="{1FC7E8A3-DEBD-4843-8937-35E6DB71F761}" presName="rootText" presStyleLbl="node4" presStyleIdx="18" presStyleCnt="36" custAng="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5E15608-C667-4B33-A56C-171ED4143813}" type="pres">
      <dgm:prSet presAssocID="{1FC7E8A3-DEBD-4843-8937-35E6DB71F761}" presName="rootConnector" presStyleLbl="node4" presStyleIdx="18" presStyleCnt="36"/>
      <dgm:spPr/>
      <dgm:t>
        <a:bodyPr/>
        <a:lstStyle/>
        <a:p>
          <a:endParaRPr lang="ru-RU"/>
        </a:p>
      </dgm:t>
    </dgm:pt>
    <dgm:pt modelId="{E2385170-1CB5-4A42-A810-6FC12828B2F5}" type="pres">
      <dgm:prSet presAssocID="{1FC7E8A3-DEBD-4843-8937-35E6DB71F761}" presName="hierChild4" presStyleCnt="0"/>
      <dgm:spPr/>
      <dgm:t>
        <a:bodyPr/>
        <a:lstStyle/>
        <a:p>
          <a:endParaRPr lang="ru-RU"/>
        </a:p>
      </dgm:t>
    </dgm:pt>
    <dgm:pt modelId="{ECC9F377-F8A0-4683-92EE-28F9FEF04C3E}" type="pres">
      <dgm:prSet presAssocID="{1FC7E8A3-DEBD-4843-8937-35E6DB71F761}" presName="hierChild5" presStyleCnt="0"/>
      <dgm:spPr/>
      <dgm:t>
        <a:bodyPr/>
        <a:lstStyle/>
        <a:p>
          <a:endParaRPr lang="ru-RU"/>
        </a:p>
      </dgm:t>
    </dgm:pt>
    <dgm:pt modelId="{3FF77B20-5940-43AD-B1D2-BBA0F8D43FEB}" type="pres">
      <dgm:prSet presAssocID="{F314B664-264F-47FC-9490-2A685F0504C2}" presName="Name50" presStyleLbl="parChTrans1D4" presStyleIdx="19" presStyleCnt="36"/>
      <dgm:spPr/>
      <dgm:t>
        <a:bodyPr/>
        <a:lstStyle/>
        <a:p>
          <a:endParaRPr lang="ru-RU"/>
        </a:p>
      </dgm:t>
    </dgm:pt>
    <dgm:pt modelId="{8EF15928-5587-4CAB-A206-3F7FD0895CF7}" type="pres">
      <dgm:prSet presAssocID="{63A8F04C-0660-49FA-A774-573800B615EC}" presName="hierRoot2" presStyleCnt="0">
        <dgm:presLayoutVars>
          <dgm:hierBranch val="init"/>
        </dgm:presLayoutVars>
      </dgm:prSet>
      <dgm:spPr/>
    </dgm:pt>
    <dgm:pt modelId="{D0B13526-D6AE-4F80-9CFB-C03650A535AA}" type="pres">
      <dgm:prSet presAssocID="{63A8F04C-0660-49FA-A774-573800B615EC}" presName="rootComposite" presStyleCnt="0"/>
      <dgm:spPr/>
    </dgm:pt>
    <dgm:pt modelId="{F8C414A7-073C-44C1-9CAA-93D18FCEB703}" type="pres">
      <dgm:prSet presAssocID="{63A8F04C-0660-49FA-A774-573800B615EC}" presName="rootText" presStyleLbl="node4" presStyleIdx="19" presStyleCnt="3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71F0774-B1EB-46B6-9A3A-9E5614728ED4}" type="pres">
      <dgm:prSet presAssocID="{63A8F04C-0660-49FA-A774-573800B615EC}" presName="rootConnector" presStyleLbl="node4" presStyleIdx="19" presStyleCnt="36"/>
      <dgm:spPr/>
      <dgm:t>
        <a:bodyPr/>
        <a:lstStyle/>
        <a:p>
          <a:endParaRPr lang="ru-RU"/>
        </a:p>
      </dgm:t>
    </dgm:pt>
    <dgm:pt modelId="{FDF987A3-50C1-465B-8F01-61537D118D51}" type="pres">
      <dgm:prSet presAssocID="{63A8F04C-0660-49FA-A774-573800B615EC}" presName="hierChild4" presStyleCnt="0"/>
      <dgm:spPr/>
    </dgm:pt>
    <dgm:pt modelId="{5EA5D7CB-316F-4388-89C2-EEC9868FFC20}" type="pres">
      <dgm:prSet presAssocID="{63A8F04C-0660-49FA-A774-573800B615EC}" presName="hierChild5" presStyleCnt="0"/>
      <dgm:spPr/>
    </dgm:pt>
    <dgm:pt modelId="{DCD1D12E-7C35-4F34-9C22-5DDAE8042B78}" type="pres">
      <dgm:prSet presAssocID="{448D85C3-08DE-46BC-B2BF-80317EABC15C}" presName="hierChild5" presStyleCnt="0"/>
      <dgm:spPr/>
      <dgm:t>
        <a:bodyPr/>
        <a:lstStyle/>
        <a:p>
          <a:endParaRPr lang="ru-RU"/>
        </a:p>
      </dgm:t>
    </dgm:pt>
    <dgm:pt modelId="{B9991435-5C6E-4B92-9022-ACD89945A9B9}" type="pres">
      <dgm:prSet presAssocID="{40610673-F058-4FDC-B57C-45962BE1F377}" presName="Name35" presStyleLbl="parChTrans1D3" presStyleIdx="2" presStyleCnt="10"/>
      <dgm:spPr/>
      <dgm:t>
        <a:bodyPr/>
        <a:lstStyle/>
        <a:p>
          <a:endParaRPr lang="ru-RU"/>
        </a:p>
      </dgm:t>
    </dgm:pt>
    <dgm:pt modelId="{A68AE6BA-E320-450F-A5D9-658EFC712751}" type="pres">
      <dgm:prSet presAssocID="{845B3C81-236C-4B0A-B87B-465F939E7126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AE82CCA7-3CBC-4E36-BF12-1EC8C7B27007}" type="pres">
      <dgm:prSet presAssocID="{845B3C81-236C-4B0A-B87B-465F939E7126}" presName="rootComposite" presStyleCnt="0"/>
      <dgm:spPr/>
      <dgm:t>
        <a:bodyPr/>
        <a:lstStyle/>
        <a:p>
          <a:endParaRPr lang="ru-RU"/>
        </a:p>
      </dgm:t>
    </dgm:pt>
    <dgm:pt modelId="{6BEB332B-4710-41DD-ABE6-22E17AE6255C}" type="pres">
      <dgm:prSet presAssocID="{845B3C81-236C-4B0A-B87B-465F939E7126}" presName="rootText" presStyleLbl="node3" presStyleIdx="2" presStyleCnt="10" custScaleX="114670" custScaleY="12647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D91A0FC-B504-4881-A899-D6A006F51A9D}" type="pres">
      <dgm:prSet presAssocID="{845B3C81-236C-4B0A-B87B-465F939E7126}" presName="rootConnector" presStyleLbl="node3" presStyleIdx="2" presStyleCnt="10"/>
      <dgm:spPr/>
      <dgm:t>
        <a:bodyPr/>
        <a:lstStyle/>
        <a:p>
          <a:endParaRPr lang="ru-RU"/>
        </a:p>
      </dgm:t>
    </dgm:pt>
    <dgm:pt modelId="{6430BCB4-7A14-489F-B025-D412BD0D673F}" type="pres">
      <dgm:prSet presAssocID="{845B3C81-236C-4B0A-B87B-465F939E7126}" presName="hierChild4" presStyleCnt="0"/>
      <dgm:spPr/>
      <dgm:t>
        <a:bodyPr/>
        <a:lstStyle/>
        <a:p>
          <a:endParaRPr lang="ru-RU"/>
        </a:p>
      </dgm:t>
    </dgm:pt>
    <dgm:pt modelId="{C76028E7-D6FD-4D25-A36F-4AB91D5D336E}" type="pres">
      <dgm:prSet presAssocID="{C97182AF-5687-4701-8D48-52732DCBE34F}" presName="Name37" presStyleLbl="parChTrans1D4" presStyleIdx="20" presStyleCnt="36"/>
      <dgm:spPr/>
      <dgm:t>
        <a:bodyPr/>
        <a:lstStyle/>
        <a:p>
          <a:endParaRPr lang="ru-RU"/>
        </a:p>
      </dgm:t>
    </dgm:pt>
    <dgm:pt modelId="{F2D1AADA-5C5C-402A-9F2F-35C3681D84A3}" type="pres">
      <dgm:prSet presAssocID="{AE41E682-075F-4479-9EC9-C1EF3EF1906A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E6D437B5-3988-4CE5-AE42-9A52EBD22CFF}" type="pres">
      <dgm:prSet presAssocID="{AE41E682-075F-4479-9EC9-C1EF3EF1906A}" presName="rootComposite" presStyleCnt="0"/>
      <dgm:spPr/>
      <dgm:t>
        <a:bodyPr/>
        <a:lstStyle/>
        <a:p>
          <a:endParaRPr lang="ru-RU"/>
        </a:p>
      </dgm:t>
    </dgm:pt>
    <dgm:pt modelId="{DC9921C9-8F62-4923-B887-473639C1AC32}" type="pres">
      <dgm:prSet presAssocID="{AE41E682-075F-4479-9EC9-C1EF3EF1906A}" presName="rootText" presStyleLbl="node4" presStyleIdx="20" presStyleCnt="3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D9746B3-7A7A-4614-8B78-FE144CFBDCDC}" type="pres">
      <dgm:prSet presAssocID="{AE41E682-075F-4479-9EC9-C1EF3EF1906A}" presName="rootConnector" presStyleLbl="node4" presStyleIdx="20" presStyleCnt="36"/>
      <dgm:spPr/>
      <dgm:t>
        <a:bodyPr/>
        <a:lstStyle/>
        <a:p>
          <a:endParaRPr lang="ru-RU"/>
        </a:p>
      </dgm:t>
    </dgm:pt>
    <dgm:pt modelId="{196C9DB8-64B3-423D-9A0D-1E85C9F04217}" type="pres">
      <dgm:prSet presAssocID="{AE41E682-075F-4479-9EC9-C1EF3EF1906A}" presName="hierChild4" presStyleCnt="0"/>
      <dgm:spPr/>
      <dgm:t>
        <a:bodyPr/>
        <a:lstStyle/>
        <a:p>
          <a:endParaRPr lang="ru-RU"/>
        </a:p>
      </dgm:t>
    </dgm:pt>
    <dgm:pt modelId="{14CB6A99-8B9C-46BE-80CD-CA5F4F886FE9}" type="pres">
      <dgm:prSet presAssocID="{AE41E682-075F-4479-9EC9-C1EF3EF1906A}" presName="hierChild5" presStyleCnt="0"/>
      <dgm:spPr/>
      <dgm:t>
        <a:bodyPr/>
        <a:lstStyle/>
        <a:p>
          <a:endParaRPr lang="ru-RU"/>
        </a:p>
      </dgm:t>
    </dgm:pt>
    <dgm:pt modelId="{B8CF5C95-F487-4300-AC08-33F6FB3876D2}" type="pres">
      <dgm:prSet presAssocID="{3CB3CAD5-E210-43F8-A64C-D7FB4135355F}" presName="Name37" presStyleLbl="parChTrans1D4" presStyleIdx="21" presStyleCnt="36"/>
      <dgm:spPr/>
      <dgm:t>
        <a:bodyPr/>
        <a:lstStyle/>
        <a:p>
          <a:endParaRPr lang="ru-RU"/>
        </a:p>
      </dgm:t>
    </dgm:pt>
    <dgm:pt modelId="{400A62B1-CDBC-4AA4-A10C-E3F622B0D83C}" type="pres">
      <dgm:prSet presAssocID="{BE00F4E2-6524-4754-8B6F-57B687CBE9D7}" presName="hierRoot2" presStyleCnt="0">
        <dgm:presLayoutVars>
          <dgm:hierBranch val="init"/>
        </dgm:presLayoutVars>
      </dgm:prSet>
      <dgm:spPr/>
    </dgm:pt>
    <dgm:pt modelId="{713E65D5-3101-4790-99D2-D9816C2945B7}" type="pres">
      <dgm:prSet presAssocID="{BE00F4E2-6524-4754-8B6F-57B687CBE9D7}" presName="rootComposite" presStyleCnt="0"/>
      <dgm:spPr/>
    </dgm:pt>
    <dgm:pt modelId="{ACFAE773-1A24-4D8E-B7D9-55749BFC3596}" type="pres">
      <dgm:prSet presAssocID="{BE00F4E2-6524-4754-8B6F-57B687CBE9D7}" presName="rootText" presStyleLbl="node4" presStyleIdx="21" presStyleCnt="3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38281A3-CA81-4B79-82AD-37A298D5613C}" type="pres">
      <dgm:prSet presAssocID="{BE00F4E2-6524-4754-8B6F-57B687CBE9D7}" presName="rootConnector" presStyleLbl="node4" presStyleIdx="21" presStyleCnt="36"/>
      <dgm:spPr/>
      <dgm:t>
        <a:bodyPr/>
        <a:lstStyle/>
        <a:p>
          <a:endParaRPr lang="ru-RU"/>
        </a:p>
      </dgm:t>
    </dgm:pt>
    <dgm:pt modelId="{BEE9F3F1-CBEB-4670-8CAC-9786E697BD81}" type="pres">
      <dgm:prSet presAssocID="{BE00F4E2-6524-4754-8B6F-57B687CBE9D7}" presName="hierChild4" presStyleCnt="0"/>
      <dgm:spPr/>
    </dgm:pt>
    <dgm:pt modelId="{FA7259A0-6C1D-48D8-91A0-DE8865DE25B0}" type="pres">
      <dgm:prSet presAssocID="{BE00F4E2-6524-4754-8B6F-57B687CBE9D7}" presName="hierChild5" presStyleCnt="0"/>
      <dgm:spPr/>
    </dgm:pt>
    <dgm:pt modelId="{4FF5CD7D-83AD-49C9-85E5-A6E9D8E3B417}" type="pres">
      <dgm:prSet presAssocID="{AAB43EC8-E03C-4976-95C5-4A8F9D1E160D}" presName="Name37" presStyleLbl="parChTrans1D4" presStyleIdx="22" presStyleCnt="36"/>
      <dgm:spPr/>
      <dgm:t>
        <a:bodyPr/>
        <a:lstStyle/>
        <a:p>
          <a:endParaRPr lang="ru-RU"/>
        </a:p>
      </dgm:t>
    </dgm:pt>
    <dgm:pt modelId="{F4D0EB52-55F8-4E59-AE59-76DD001D38F9}" type="pres">
      <dgm:prSet presAssocID="{93442BF8-5CF7-4B49-8447-7B5489603350}" presName="hierRoot2" presStyleCnt="0">
        <dgm:presLayoutVars>
          <dgm:hierBranch val="init"/>
        </dgm:presLayoutVars>
      </dgm:prSet>
      <dgm:spPr/>
    </dgm:pt>
    <dgm:pt modelId="{C942F8E1-399F-4B2A-A4EC-EAE8D239402A}" type="pres">
      <dgm:prSet presAssocID="{93442BF8-5CF7-4B49-8447-7B5489603350}" presName="rootComposite" presStyleCnt="0"/>
      <dgm:spPr/>
    </dgm:pt>
    <dgm:pt modelId="{B83386C8-60D4-48C5-9EF4-B6D055E8EB7F}" type="pres">
      <dgm:prSet presAssocID="{93442BF8-5CF7-4B49-8447-7B5489603350}" presName="rootText" presStyleLbl="node4" presStyleIdx="22" presStyleCnt="3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BB4FA74-0B2D-46B0-95A0-8B87F34DB6BE}" type="pres">
      <dgm:prSet presAssocID="{93442BF8-5CF7-4B49-8447-7B5489603350}" presName="rootConnector" presStyleLbl="node4" presStyleIdx="22" presStyleCnt="36"/>
      <dgm:spPr/>
      <dgm:t>
        <a:bodyPr/>
        <a:lstStyle/>
        <a:p>
          <a:endParaRPr lang="ru-RU"/>
        </a:p>
      </dgm:t>
    </dgm:pt>
    <dgm:pt modelId="{E8D7B9C0-8449-400F-AE07-D86A7673CA33}" type="pres">
      <dgm:prSet presAssocID="{93442BF8-5CF7-4B49-8447-7B5489603350}" presName="hierChild4" presStyleCnt="0"/>
      <dgm:spPr/>
    </dgm:pt>
    <dgm:pt modelId="{212F4E29-220D-46B7-8AF2-FE93B0FEED26}" type="pres">
      <dgm:prSet presAssocID="{93442BF8-5CF7-4B49-8447-7B5489603350}" presName="hierChild5" presStyleCnt="0"/>
      <dgm:spPr/>
    </dgm:pt>
    <dgm:pt modelId="{7DCDD01A-5EC7-46F1-AE7A-F60EF7A9D99C}" type="pres">
      <dgm:prSet presAssocID="{F3D78483-7A42-4C0F-878D-6EC71EB3B3E6}" presName="Name37" presStyleLbl="parChTrans1D4" presStyleIdx="23" presStyleCnt="36"/>
      <dgm:spPr/>
      <dgm:t>
        <a:bodyPr/>
        <a:lstStyle/>
        <a:p>
          <a:endParaRPr lang="ru-RU"/>
        </a:p>
      </dgm:t>
    </dgm:pt>
    <dgm:pt modelId="{B0555488-2C2F-48C7-8F3E-6717DB0C8B25}" type="pres">
      <dgm:prSet presAssocID="{3C336704-1FB9-48C9-ADD2-64FA22661691}" presName="hierRoot2" presStyleCnt="0">
        <dgm:presLayoutVars>
          <dgm:hierBranch val="init"/>
        </dgm:presLayoutVars>
      </dgm:prSet>
      <dgm:spPr/>
    </dgm:pt>
    <dgm:pt modelId="{1786DDC5-8DCE-4D6D-AE9C-600A8106C842}" type="pres">
      <dgm:prSet presAssocID="{3C336704-1FB9-48C9-ADD2-64FA22661691}" presName="rootComposite" presStyleCnt="0"/>
      <dgm:spPr/>
    </dgm:pt>
    <dgm:pt modelId="{4BCB8433-2C79-46E7-B7F4-9744B0C970AB}" type="pres">
      <dgm:prSet presAssocID="{3C336704-1FB9-48C9-ADD2-64FA22661691}" presName="rootText" presStyleLbl="node4" presStyleIdx="23" presStyleCnt="3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1B7B0BD-1264-48EB-AA87-25BA65D7691D}" type="pres">
      <dgm:prSet presAssocID="{3C336704-1FB9-48C9-ADD2-64FA22661691}" presName="rootConnector" presStyleLbl="node4" presStyleIdx="23" presStyleCnt="36"/>
      <dgm:spPr/>
      <dgm:t>
        <a:bodyPr/>
        <a:lstStyle/>
        <a:p>
          <a:endParaRPr lang="ru-RU"/>
        </a:p>
      </dgm:t>
    </dgm:pt>
    <dgm:pt modelId="{A2E3626F-83D3-4467-9CCB-2F696110843A}" type="pres">
      <dgm:prSet presAssocID="{3C336704-1FB9-48C9-ADD2-64FA22661691}" presName="hierChild4" presStyleCnt="0"/>
      <dgm:spPr/>
    </dgm:pt>
    <dgm:pt modelId="{667B453D-2ED7-41CB-BDAC-65A6E6BDFCFE}" type="pres">
      <dgm:prSet presAssocID="{3C336704-1FB9-48C9-ADD2-64FA22661691}" presName="hierChild5" presStyleCnt="0"/>
      <dgm:spPr/>
    </dgm:pt>
    <dgm:pt modelId="{FBDB1B0A-FA25-46CB-BBF1-982C126A7F1A}" type="pres">
      <dgm:prSet presAssocID="{845B3C81-236C-4B0A-B87B-465F939E7126}" presName="hierChild5" presStyleCnt="0"/>
      <dgm:spPr/>
      <dgm:t>
        <a:bodyPr/>
        <a:lstStyle/>
        <a:p>
          <a:endParaRPr lang="ru-RU"/>
        </a:p>
      </dgm:t>
    </dgm:pt>
    <dgm:pt modelId="{63248C02-E8E7-4541-AC26-FF269E9FD740}" type="pres">
      <dgm:prSet presAssocID="{D02C59FA-3A13-4355-A68D-91FCEA0AE6A3}" presName="Name35" presStyleLbl="parChTrans1D3" presStyleIdx="3" presStyleCnt="10"/>
      <dgm:spPr/>
      <dgm:t>
        <a:bodyPr/>
        <a:lstStyle/>
        <a:p>
          <a:endParaRPr lang="ru-RU"/>
        </a:p>
      </dgm:t>
    </dgm:pt>
    <dgm:pt modelId="{8EC603F1-D071-4A29-A441-4521A002C6DA}" type="pres">
      <dgm:prSet presAssocID="{F0CDEAC8-2F03-4D7F-9B16-AA2B7A9AD3B3}" presName="hierRoot2" presStyleCnt="0">
        <dgm:presLayoutVars>
          <dgm:hierBranch val="r"/>
        </dgm:presLayoutVars>
      </dgm:prSet>
      <dgm:spPr/>
      <dgm:t>
        <a:bodyPr/>
        <a:lstStyle/>
        <a:p>
          <a:endParaRPr lang="ru-RU"/>
        </a:p>
      </dgm:t>
    </dgm:pt>
    <dgm:pt modelId="{612EDCDA-C69C-45EA-A74B-BA0363999CD8}" type="pres">
      <dgm:prSet presAssocID="{F0CDEAC8-2F03-4D7F-9B16-AA2B7A9AD3B3}" presName="rootComposite" presStyleCnt="0"/>
      <dgm:spPr/>
      <dgm:t>
        <a:bodyPr/>
        <a:lstStyle/>
        <a:p>
          <a:endParaRPr lang="ru-RU"/>
        </a:p>
      </dgm:t>
    </dgm:pt>
    <dgm:pt modelId="{A8697DCB-DBD2-4C96-B7AA-AC469790EA05}" type="pres">
      <dgm:prSet presAssocID="{F0CDEAC8-2F03-4D7F-9B16-AA2B7A9AD3B3}" presName="rootText" presStyleLbl="node3" presStyleIdx="3" presStyleCnt="10" custScaleY="13090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45F3B74-2CA5-4E89-9749-786042E7972A}" type="pres">
      <dgm:prSet presAssocID="{F0CDEAC8-2F03-4D7F-9B16-AA2B7A9AD3B3}" presName="rootConnector" presStyleLbl="node3" presStyleIdx="3" presStyleCnt="10"/>
      <dgm:spPr/>
      <dgm:t>
        <a:bodyPr/>
        <a:lstStyle/>
        <a:p>
          <a:endParaRPr lang="ru-RU"/>
        </a:p>
      </dgm:t>
    </dgm:pt>
    <dgm:pt modelId="{2C98E5E5-23C3-4D81-B9A1-DCAF86792F6C}" type="pres">
      <dgm:prSet presAssocID="{F0CDEAC8-2F03-4D7F-9B16-AA2B7A9AD3B3}" presName="hierChild4" presStyleCnt="0"/>
      <dgm:spPr/>
      <dgm:t>
        <a:bodyPr/>
        <a:lstStyle/>
        <a:p>
          <a:endParaRPr lang="ru-RU"/>
        </a:p>
      </dgm:t>
    </dgm:pt>
    <dgm:pt modelId="{EBF4E3FB-CD34-4232-AE84-7D9613E4FD91}" type="pres">
      <dgm:prSet presAssocID="{D8C1A222-D110-4C4D-8FAA-C414E906ECFF}" presName="Name50" presStyleLbl="parChTrans1D4" presStyleIdx="24" presStyleCnt="36"/>
      <dgm:spPr/>
      <dgm:t>
        <a:bodyPr/>
        <a:lstStyle/>
        <a:p>
          <a:endParaRPr lang="ru-RU"/>
        </a:p>
      </dgm:t>
    </dgm:pt>
    <dgm:pt modelId="{C5B0EB80-1D03-4DE9-A979-6924493DF55B}" type="pres">
      <dgm:prSet presAssocID="{C966D084-4C2A-4791-89CF-3213F6596429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CE840EF6-06F6-4AC9-B70D-A5EBDE4E0247}" type="pres">
      <dgm:prSet presAssocID="{C966D084-4C2A-4791-89CF-3213F6596429}" presName="rootComposite" presStyleCnt="0"/>
      <dgm:spPr/>
      <dgm:t>
        <a:bodyPr/>
        <a:lstStyle/>
        <a:p>
          <a:endParaRPr lang="ru-RU"/>
        </a:p>
      </dgm:t>
    </dgm:pt>
    <dgm:pt modelId="{96497F45-9140-4E42-8935-13DDA274CA16}" type="pres">
      <dgm:prSet presAssocID="{C966D084-4C2A-4791-89CF-3213F6596429}" presName="rootText" presStyleLbl="node4" presStyleIdx="24" presStyleCnt="3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753581F-8956-48DC-83F6-D92C8DD8AF8D}" type="pres">
      <dgm:prSet presAssocID="{C966D084-4C2A-4791-89CF-3213F6596429}" presName="rootConnector" presStyleLbl="node4" presStyleIdx="24" presStyleCnt="36"/>
      <dgm:spPr/>
      <dgm:t>
        <a:bodyPr/>
        <a:lstStyle/>
        <a:p>
          <a:endParaRPr lang="ru-RU"/>
        </a:p>
      </dgm:t>
    </dgm:pt>
    <dgm:pt modelId="{A01F9E68-6BCC-4C88-9A0B-D48C29C65CFA}" type="pres">
      <dgm:prSet presAssocID="{C966D084-4C2A-4791-89CF-3213F6596429}" presName="hierChild4" presStyleCnt="0"/>
      <dgm:spPr/>
      <dgm:t>
        <a:bodyPr/>
        <a:lstStyle/>
        <a:p>
          <a:endParaRPr lang="ru-RU"/>
        </a:p>
      </dgm:t>
    </dgm:pt>
    <dgm:pt modelId="{582F3C2C-F389-4E01-A5FC-938E6BC21E4E}" type="pres">
      <dgm:prSet presAssocID="{C966D084-4C2A-4791-89CF-3213F6596429}" presName="hierChild5" presStyleCnt="0"/>
      <dgm:spPr/>
      <dgm:t>
        <a:bodyPr/>
        <a:lstStyle/>
        <a:p>
          <a:endParaRPr lang="ru-RU"/>
        </a:p>
      </dgm:t>
    </dgm:pt>
    <dgm:pt modelId="{0FF325FD-ED10-4C23-9930-BDF3EC99C105}" type="pres">
      <dgm:prSet presAssocID="{2D91397D-833C-475C-BAA0-3EF9D8FC5948}" presName="Name50" presStyleLbl="parChTrans1D4" presStyleIdx="25" presStyleCnt="36"/>
      <dgm:spPr/>
      <dgm:t>
        <a:bodyPr/>
        <a:lstStyle/>
        <a:p>
          <a:endParaRPr lang="ru-RU"/>
        </a:p>
      </dgm:t>
    </dgm:pt>
    <dgm:pt modelId="{13483FE3-201B-496A-9FF8-9742DB558BE9}" type="pres">
      <dgm:prSet presAssocID="{94FC4A9F-04ED-4FAC-BA03-258FADD8359D}" presName="hierRoot2" presStyleCnt="0">
        <dgm:presLayoutVars>
          <dgm:hierBranch val="init"/>
        </dgm:presLayoutVars>
      </dgm:prSet>
      <dgm:spPr/>
    </dgm:pt>
    <dgm:pt modelId="{EDBC8D7C-FBBD-4399-8EAF-897F6A1E12C7}" type="pres">
      <dgm:prSet presAssocID="{94FC4A9F-04ED-4FAC-BA03-258FADD8359D}" presName="rootComposite" presStyleCnt="0"/>
      <dgm:spPr/>
    </dgm:pt>
    <dgm:pt modelId="{1DC12D87-F478-4313-82DF-7A646F6867F4}" type="pres">
      <dgm:prSet presAssocID="{94FC4A9F-04ED-4FAC-BA03-258FADD8359D}" presName="rootText" presStyleLbl="node4" presStyleIdx="25" presStyleCnt="3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5E16E70-860F-4E2C-9B42-35F93786A667}" type="pres">
      <dgm:prSet presAssocID="{94FC4A9F-04ED-4FAC-BA03-258FADD8359D}" presName="rootConnector" presStyleLbl="node4" presStyleIdx="25" presStyleCnt="36"/>
      <dgm:spPr/>
      <dgm:t>
        <a:bodyPr/>
        <a:lstStyle/>
        <a:p>
          <a:endParaRPr lang="ru-RU"/>
        </a:p>
      </dgm:t>
    </dgm:pt>
    <dgm:pt modelId="{3D309B62-0F18-46B7-A18D-2366218576A6}" type="pres">
      <dgm:prSet presAssocID="{94FC4A9F-04ED-4FAC-BA03-258FADD8359D}" presName="hierChild4" presStyleCnt="0"/>
      <dgm:spPr/>
    </dgm:pt>
    <dgm:pt modelId="{04C16532-8FA8-4984-9D6C-0CE4676C66F0}" type="pres">
      <dgm:prSet presAssocID="{94FC4A9F-04ED-4FAC-BA03-258FADD8359D}" presName="hierChild5" presStyleCnt="0"/>
      <dgm:spPr/>
    </dgm:pt>
    <dgm:pt modelId="{3AC05654-840C-4E3D-B3EF-24CF5706E7B8}" type="pres">
      <dgm:prSet presAssocID="{8E801596-76E1-4274-AA6F-C355395C48D9}" presName="Name50" presStyleLbl="parChTrans1D4" presStyleIdx="26" presStyleCnt="36"/>
      <dgm:spPr/>
      <dgm:t>
        <a:bodyPr/>
        <a:lstStyle/>
        <a:p>
          <a:endParaRPr lang="ru-RU"/>
        </a:p>
      </dgm:t>
    </dgm:pt>
    <dgm:pt modelId="{3FA6A5C8-208C-4DE0-83B1-2FC25B88C84B}" type="pres">
      <dgm:prSet presAssocID="{152C5A54-9FAE-4B30-AD1F-DB6F028AE0B9}" presName="hierRoot2" presStyleCnt="0">
        <dgm:presLayoutVars>
          <dgm:hierBranch val="init"/>
        </dgm:presLayoutVars>
      </dgm:prSet>
      <dgm:spPr/>
    </dgm:pt>
    <dgm:pt modelId="{05E0949B-4F65-4755-A34D-4F1CDC63CE9D}" type="pres">
      <dgm:prSet presAssocID="{152C5A54-9FAE-4B30-AD1F-DB6F028AE0B9}" presName="rootComposite" presStyleCnt="0"/>
      <dgm:spPr/>
    </dgm:pt>
    <dgm:pt modelId="{1A2879B9-45D4-4741-BED9-40295A50F148}" type="pres">
      <dgm:prSet presAssocID="{152C5A54-9FAE-4B30-AD1F-DB6F028AE0B9}" presName="rootText" presStyleLbl="node4" presStyleIdx="26" presStyleCnt="3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EBBFBC4-AA17-48FA-9C03-F908ADB6399E}" type="pres">
      <dgm:prSet presAssocID="{152C5A54-9FAE-4B30-AD1F-DB6F028AE0B9}" presName="rootConnector" presStyleLbl="node4" presStyleIdx="26" presStyleCnt="36"/>
      <dgm:spPr/>
      <dgm:t>
        <a:bodyPr/>
        <a:lstStyle/>
        <a:p>
          <a:endParaRPr lang="ru-RU"/>
        </a:p>
      </dgm:t>
    </dgm:pt>
    <dgm:pt modelId="{C2BE4BAD-8665-49D7-A86C-F8594669CD61}" type="pres">
      <dgm:prSet presAssocID="{152C5A54-9FAE-4B30-AD1F-DB6F028AE0B9}" presName="hierChild4" presStyleCnt="0"/>
      <dgm:spPr/>
    </dgm:pt>
    <dgm:pt modelId="{C211CDFB-E4EA-41A2-BC56-4F7A172CDCDE}" type="pres">
      <dgm:prSet presAssocID="{152C5A54-9FAE-4B30-AD1F-DB6F028AE0B9}" presName="hierChild5" presStyleCnt="0"/>
      <dgm:spPr/>
    </dgm:pt>
    <dgm:pt modelId="{36B8681F-1481-4A6F-9B08-8B8D9781B5CE}" type="pres">
      <dgm:prSet presAssocID="{F0CDEAC8-2F03-4D7F-9B16-AA2B7A9AD3B3}" presName="hierChild5" presStyleCnt="0"/>
      <dgm:spPr/>
      <dgm:t>
        <a:bodyPr/>
        <a:lstStyle/>
        <a:p>
          <a:endParaRPr lang="ru-RU"/>
        </a:p>
      </dgm:t>
    </dgm:pt>
    <dgm:pt modelId="{2C48333F-7118-4D72-A805-8C17C4DD6676}" type="pres">
      <dgm:prSet presAssocID="{62627123-FB00-4CDB-9864-BBC59B848853}" presName="Name35" presStyleLbl="parChTrans1D3" presStyleIdx="4" presStyleCnt="10"/>
      <dgm:spPr/>
      <dgm:t>
        <a:bodyPr/>
        <a:lstStyle/>
        <a:p>
          <a:endParaRPr lang="ru-RU"/>
        </a:p>
      </dgm:t>
    </dgm:pt>
    <dgm:pt modelId="{655D4B84-1310-4A68-AF8C-05D1CDD0867B}" type="pres">
      <dgm:prSet presAssocID="{61E6549F-98A8-4DE8-914E-307D727C8E1E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E0A8E5A4-D491-40B7-9D61-E77D8A5C2170}" type="pres">
      <dgm:prSet presAssocID="{61E6549F-98A8-4DE8-914E-307D727C8E1E}" presName="rootComposite" presStyleCnt="0"/>
      <dgm:spPr/>
      <dgm:t>
        <a:bodyPr/>
        <a:lstStyle/>
        <a:p>
          <a:endParaRPr lang="ru-RU"/>
        </a:p>
      </dgm:t>
    </dgm:pt>
    <dgm:pt modelId="{9E4DA334-EB63-43B2-9CA9-90B792C3843E}" type="pres">
      <dgm:prSet presAssocID="{61E6549F-98A8-4DE8-914E-307D727C8E1E}" presName="rootText" presStyleLbl="node3" presStyleIdx="4" presStyleCnt="10" custScaleX="107249" custScaleY="12704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54B19CA-CA51-4308-9C9B-5A74552AF7FA}" type="pres">
      <dgm:prSet presAssocID="{61E6549F-98A8-4DE8-914E-307D727C8E1E}" presName="rootConnector" presStyleLbl="node3" presStyleIdx="4" presStyleCnt="10"/>
      <dgm:spPr/>
      <dgm:t>
        <a:bodyPr/>
        <a:lstStyle/>
        <a:p>
          <a:endParaRPr lang="ru-RU"/>
        </a:p>
      </dgm:t>
    </dgm:pt>
    <dgm:pt modelId="{1335FEFB-6302-424D-82E6-D90815BD58CD}" type="pres">
      <dgm:prSet presAssocID="{61E6549F-98A8-4DE8-914E-307D727C8E1E}" presName="hierChild4" presStyleCnt="0"/>
      <dgm:spPr/>
      <dgm:t>
        <a:bodyPr/>
        <a:lstStyle/>
        <a:p>
          <a:endParaRPr lang="ru-RU"/>
        </a:p>
      </dgm:t>
    </dgm:pt>
    <dgm:pt modelId="{A1E09B28-E316-4F70-A845-8E9B8B35D1DC}" type="pres">
      <dgm:prSet presAssocID="{9B7681E3-CA0F-4AFF-AB26-F795D50E1555}" presName="Name37" presStyleLbl="parChTrans1D4" presStyleIdx="27" presStyleCnt="36"/>
      <dgm:spPr/>
      <dgm:t>
        <a:bodyPr/>
        <a:lstStyle/>
        <a:p>
          <a:endParaRPr lang="ru-RU"/>
        </a:p>
      </dgm:t>
    </dgm:pt>
    <dgm:pt modelId="{E89F2BA4-A2AA-4A2A-8448-CA14CEDA5CA4}" type="pres">
      <dgm:prSet presAssocID="{5FE603FE-0680-4F92-BB90-FE366D2D2E7E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D7C535DE-0A72-430E-9D76-B28834DC2048}" type="pres">
      <dgm:prSet presAssocID="{5FE603FE-0680-4F92-BB90-FE366D2D2E7E}" presName="rootComposite" presStyleCnt="0"/>
      <dgm:spPr/>
      <dgm:t>
        <a:bodyPr/>
        <a:lstStyle/>
        <a:p>
          <a:endParaRPr lang="ru-RU"/>
        </a:p>
      </dgm:t>
    </dgm:pt>
    <dgm:pt modelId="{DA95AD66-3FF7-4293-95F6-CE85C62413BB}" type="pres">
      <dgm:prSet presAssocID="{5FE603FE-0680-4F92-BB90-FE366D2D2E7E}" presName="rootText" presStyleLbl="node4" presStyleIdx="27" presStyleCnt="3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87C05B1-7ABC-41AF-87D5-670842E3A52A}" type="pres">
      <dgm:prSet presAssocID="{5FE603FE-0680-4F92-BB90-FE366D2D2E7E}" presName="rootConnector" presStyleLbl="node4" presStyleIdx="27" presStyleCnt="36"/>
      <dgm:spPr/>
      <dgm:t>
        <a:bodyPr/>
        <a:lstStyle/>
        <a:p>
          <a:endParaRPr lang="ru-RU"/>
        </a:p>
      </dgm:t>
    </dgm:pt>
    <dgm:pt modelId="{79178E97-9F58-46CF-B9D8-E8149A4F1EE7}" type="pres">
      <dgm:prSet presAssocID="{5FE603FE-0680-4F92-BB90-FE366D2D2E7E}" presName="hierChild4" presStyleCnt="0"/>
      <dgm:spPr/>
      <dgm:t>
        <a:bodyPr/>
        <a:lstStyle/>
        <a:p>
          <a:endParaRPr lang="ru-RU"/>
        </a:p>
      </dgm:t>
    </dgm:pt>
    <dgm:pt modelId="{D7948742-3B00-453E-A3AD-12D583BCFD66}" type="pres">
      <dgm:prSet presAssocID="{5FE603FE-0680-4F92-BB90-FE366D2D2E7E}" presName="hierChild5" presStyleCnt="0"/>
      <dgm:spPr/>
      <dgm:t>
        <a:bodyPr/>
        <a:lstStyle/>
        <a:p>
          <a:endParaRPr lang="ru-RU"/>
        </a:p>
      </dgm:t>
    </dgm:pt>
    <dgm:pt modelId="{03FC701C-105E-4A8E-B9F4-23A137C9EA28}" type="pres">
      <dgm:prSet presAssocID="{3CD821D1-0209-4043-90DA-8D7B768F5FEA}" presName="Name37" presStyleLbl="parChTrans1D4" presStyleIdx="28" presStyleCnt="36"/>
      <dgm:spPr/>
      <dgm:t>
        <a:bodyPr/>
        <a:lstStyle/>
        <a:p>
          <a:endParaRPr lang="ru-RU"/>
        </a:p>
      </dgm:t>
    </dgm:pt>
    <dgm:pt modelId="{087D9F5F-3314-472A-9F6F-1BDDD7564CAA}" type="pres">
      <dgm:prSet presAssocID="{56373602-0D0B-4D0E-9817-F842EB216BF8}" presName="hierRoot2" presStyleCnt="0">
        <dgm:presLayoutVars>
          <dgm:hierBranch val="init"/>
        </dgm:presLayoutVars>
      </dgm:prSet>
      <dgm:spPr/>
    </dgm:pt>
    <dgm:pt modelId="{B18F3576-3EFE-4444-AAC2-6C8CDF6D022C}" type="pres">
      <dgm:prSet presAssocID="{56373602-0D0B-4D0E-9817-F842EB216BF8}" presName="rootComposite" presStyleCnt="0"/>
      <dgm:spPr/>
    </dgm:pt>
    <dgm:pt modelId="{AE10D817-A878-44A1-A795-21BC30CDED67}" type="pres">
      <dgm:prSet presAssocID="{56373602-0D0B-4D0E-9817-F842EB216BF8}" presName="rootText" presStyleLbl="node4" presStyleIdx="28" presStyleCnt="3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F849213-F8F3-4643-95F3-D96E71E276E4}" type="pres">
      <dgm:prSet presAssocID="{56373602-0D0B-4D0E-9817-F842EB216BF8}" presName="rootConnector" presStyleLbl="node4" presStyleIdx="28" presStyleCnt="36"/>
      <dgm:spPr/>
      <dgm:t>
        <a:bodyPr/>
        <a:lstStyle/>
        <a:p>
          <a:endParaRPr lang="ru-RU"/>
        </a:p>
      </dgm:t>
    </dgm:pt>
    <dgm:pt modelId="{14E71F85-67B1-4A77-8B92-AC598FA2BA22}" type="pres">
      <dgm:prSet presAssocID="{56373602-0D0B-4D0E-9817-F842EB216BF8}" presName="hierChild4" presStyleCnt="0"/>
      <dgm:spPr/>
    </dgm:pt>
    <dgm:pt modelId="{D3E85A3B-BD87-4D9E-B056-76378E57AD94}" type="pres">
      <dgm:prSet presAssocID="{56373602-0D0B-4D0E-9817-F842EB216BF8}" presName="hierChild5" presStyleCnt="0"/>
      <dgm:spPr/>
    </dgm:pt>
    <dgm:pt modelId="{C3CED18A-77B1-4DC9-A130-0C8F21358C1A}" type="pres">
      <dgm:prSet presAssocID="{61E6549F-98A8-4DE8-914E-307D727C8E1E}" presName="hierChild5" presStyleCnt="0"/>
      <dgm:spPr/>
      <dgm:t>
        <a:bodyPr/>
        <a:lstStyle/>
        <a:p>
          <a:endParaRPr lang="ru-RU"/>
        </a:p>
      </dgm:t>
    </dgm:pt>
    <dgm:pt modelId="{B63D5AEF-2682-41A4-8580-90D8128F9962}" type="pres">
      <dgm:prSet presAssocID="{E39AB96E-F261-4E8F-A423-053921BD9F24}" presName="Name35" presStyleLbl="parChTrans1D3" presStyleIdx="5" presStyleCnt="10"/>
      <dgm:spPr/>
      <dgm:t>
        <a:bodyPr/>
        <a:lstStyle/>
        <a:p>
          <a:endParaRPr lang="ru-RU"/>
        </a:p>
      </dgm:t>
    </dgm:pt>
    <dgm:pt modelId="{13442FA1-821C-40C3-BD96-CF3D9D25A7BB}" type="pres">
      <dgm:prSet presAssocID="{367A6607-7028-42E9-BC33-5681F8003C0F}" presName="hierRoot2" presStyleCnt="0">
        <dgm:presLayoutVars>
          <dgm:hierBranch val="r"/>
        </dgm:presLayoutVars>
      </dgm:prSet>
      <dgm:spPr/>
      <dgm:t>
        <a:bodyPr/>
        <a:lstStyle/>
        <a:p>
          <a:endParaRPr lang="ru-RU"/>
        </a:p>
      </dgm:t>
    </dgm:pt>
    <dgm:pt modelId="{346D7BFA-20CD-4F0F-B3F6-B2B3E5299058}" type="pres">
      <dgm:prSet presAssocID="{367A6607-7028-42E9-BC33-5681F8003C0F}" presName="rootComposite" presStyleCnt="0"/>
      <dgm:spPr/>
      <dgm:t>
        <a:bodyPr/>
        <a:lstStyle/>
        <a:p>
          <a:endParaRPr lang="ru-RU"/>
        </a:p>
      </dgm:t>
    </dgm:pt>
    <dgm:pt modelId="{85D869DD-4E23-4DDC-BEC6-06B8A32D0035}" type="pres">
      <dgm:prSet presAssocID="{367A6607-7028-42E9-BC33-5681F8003C0F}" presName="rootText" presStyleLbl="node3" presStyleIdx="5" presStyleCnt="10" custScaleY="12723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98F69C6-28F7-4D70-9BD2-0A05FD70E02F}" type="pres">
      <dgm:prSet presAssocID="{367A6607-7028-42E9-BC33-5681F8003C0F}" presName="rootConnector" presStyleLbl="node3" presStyleIdx="5" presStyleCnt="10"/>
      <dgm:spPr/>
      <dgm:t>
        <a:bodyPr/>
        <a:lstStyle/>
        <a:p>
          <a:endParaRPr lang="ru-RU"/>
        </a:p>
      </dgm:t>
    </dgm:pt>
    <dgm:pt modelId="{91817D1E-7169-443D-AB24-5C212F6F3BA6}" type="pres">
      <dgm:prSet presAssocID="{367A6607-7028-42E9-BC33-5681F8003C0F}" presName="hierChild4" presStyleCnt="0"/>
      <dgm:spPr/>
      <dgm:t>
        <a:bodyPr/>
        <a:lstStyle/>
        <a:p>
          <a:endParaRPr lang="ru-RU"/>
        </a:p>
      </dgm:t>
    </dgm:pt>
    <dgm:pt modelId="{F62935CA-38F2-4D80-8DF0-B45CDC15F656}" type="pres">
      <dgm:prSet presAssocID="{71FEAA8A-747E-47A7-BC8E-70C6FB286E55}" presName="Name50" presStyleLbl="parChTrans1D4" presStyleIdx="29" presStyleCnt="36"/>
      <dgm:spPr/>
      <dgm:t>
        <a:bodyPr/>
        <a:lstStyle/>
        <a:p>
          <a:endParaRPr lang="ru-RU"/>
        </a:p>
      </dgm:t>
    </dgm:pt>
    <dgm:pt modelId="{BE48AE16-1551-47D3-880A-56CEFE9881AB}" type="pres">
      <dgm:prSet presAssocID="{4D18956D-1EEB-4D09-97BD-3DA449604F36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3B2F96DD-03EA-4892-ACB0-60470F4B2050}" type="pres">
      <dgm:prSet presAssocID="{4D18956D-1EEB-4D09-97BD-3DA449604F36}" presName="rootComposite" presStyleCnt="0"/>
      <dgm:spPr/>
      <dgm:t>
        <a:bodyPr/>
        <a:lstStyle/>
        <a:p>
          <a:endParaRPr lang="ru-RU"/>
        </a:p>
      </dgm:t>
    </dgm:pt>
    <dgm:pt modelId="{79AB719A-682A-4377-A8FD-D9F7551BE40E}" type="pres">
      <dgm:prSet presAssocID="{4D18956D-1EEB-4D09-97BD-3DA449604F36}" presName="rootText" presStyleLbl="node4" presStyleIdx="29" presStyleCnt="3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9F599A6-BAC6-490B-A8CD-130879D27190}" type="pres">
      <dgm:prSet presAssocID="{4D18956D-1EEB-4D09-97BD-3DA449604F36}" presName="rootConnector" presStyleLbl="node4" presStyleIdx="29" presStyleCnt="36"/>
      <dgm:spPr/>
      <dgm:t>
        <a:bodyPr/>
        <a:lstStyle/>
        <a:p>
          <a:endParaRPr lang="ru-RU"/>
        </a:p>
      </dgm:t>
    </dgm:pt>
    <dgm:pt modelId="{F1EF71B7-56E3-4D9E-B6CC-488922E4AD32}" type="pres">
      <dgm:prSet presAssocID="{4D18956D-1EEB-4D09-97BD-3DA449604F36}" presName="hierChild4" presStyleCnt="0"/>
      <dgm:spPr/>
      <dgm:t>
        <a:bodyPr/>
        <a:lstStyle/>
        <a:p>
          <a:endParaRPr lang="ru-RU"/>
        </a:p>
      </dgm:t>
    </dgm:pt>
    <dgm:pt modelId="{67C3A65E-BE72-48A6-B561-E8CD8CA45DB6}" type="pres">
      <dgm:prSet presAssocID="{4D18956D-1EEB-4D09-97BD-3DA449604F36}" presName="hierChild5" presStyleCnt="0"/>
      <dgm:spPr/>
      <dgm:t>
        <a:bodyPr/>
        <a:lstStyle/>
        <a:p>
          <a:endParaRPr lang="ru-RU"/>
        </a:p>
      </dgm:t>
    </dgm:pt>
    <dgm:pt modelId="{FA0D0959-6016-4F60-89EF-23C1CECC10E8}" type="pres">
      <dgm:prSet presAssocID="{D3782805-F87B-4EDB-871F-1DE3F68D1BB1}" presName="Name50" presStyleLbl="parChTrans1D4" presStyleIdx="30" presStyleCnt="36"/>
      <dgm:spPr/>
      <dgm:t>
        <a:bodyPr/>
        <a:lstStyle/>
        <a:p>
          <a:endParaRPr lang="ru-RU"/>
        </a:p>
      </dgm:t>
    </dgm:pt>
    <dgm:pt modelId="{D30FA42B-1683-48A8-BBB7-C2E17A703AD4}" type="pres">
      <dgm:prSet presAssocID="{5B421074-A3A3-4B14-8578-59A60B6F981C}" presName="hierRoot2" presStyleCnt="0">
        <dgm:presLayoutVars>
          <dgm:hierBranch val="init"/>
        </dgm:presLayoutVars>
      </dgm:prSet>
      <dgm:spPr/>
    </dgm:pt>
    <dgm:pt modelId="{BE7CBAEE-010F-44BE-B9E5-FB0172DCA35E}" type="pres">
      <dgm:prSet presAssocID="{5B421074-A3A3-4B14-8578-59A60B6F981C}" presName="rootComposite" presStyleCnt="0"/>
      <dgm:spPr/>
    </dgm:pt>
    <dgm:pt modelId="{7F8DA8C2-6597-429B-AF63-7354173E6CF7}" type="pres">
      <dgm:prSet presAssocID="{5B421074-A3A3-4B14-8578-59A60B6F981C}" presName="rootText" presStyleLbl="node4" presStyleIdx="30" presStyleCnt="3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5A2E433-1BA8-4D2D-AF16-F99FC003B9C0}" type="pres">
      <dgm:prSet presAssocID="{5B421074-A3A3-4B14-8578-59A60B6F981C}" presName="rootConnector" presStyleLbl="node4" presStyleIdx="30" presStyleCnt="36"/>
      <dgm:spPr/>
      <dgm:t>
        <a:bodyPr/>
        <a:lstStyle/>
        <a:p>
          <a:endParaRPr lang="ru-RU"/>
        </a:p>
      </dgm:t>
    </dgm:pt>
    <dgm:pt modelId="{F1FE2838-478D-43D3-8CCC-81470F4EAED6}" type="pres">
      <dgm:prSet presAssocID="{5B421074-A3A3-4B14-8578-59A60B6F981C}" presName="hierChild4" presStyleCnt="0"/>
      <dgm:spPr/>
    </dgm:pt>
    <dgm:pt modelId="{75AC3FF6-2EBB-409E-AC2C-6368AB443243}" type="pres">
      <dgm:prSet presAssocID="{5B421074-A3A3-4B14-8578-59A60B6F981C}" presName="hierChild5" presStyleCnt="0"/>
      <dgm:spPr/>
    </dgm:pt>
    <dgm:pt modelId="{86ED7584-0ECC-44BD-8FC3-1D225FE76324}" type="pres">
      <dgm:prSet presAssocID="{367A6607-7028-42E9-BC33-5681F8003C0F}" presName="hierChild5" presStyleCnt="0"/>
      <dgm:spPr/>
      <dgm:t>
        <a:bodyPr/>
        <a:lstStyle/>
        <a:p>
          <a:endParaRPr lang="ru-RU"/>
        </a:p>
      </dgm:t>
    </dgm:pt>
    <dgm:pt modelId="{0690A29B-D4D7-4D45-811A-ECEA32CE560D}" type="pres">
      <dgm:prSet presAssocID="{3D5A6952-9AE8-430A-B0A3-02A4A73AF6BE}" presName="Name35" presStyleLbl="parChTrans1D3" presStyleIdx="6" presStyleCnt="10"/>
      <dgm:spPr/>
      <dgm:t>
        <a:bodyPr/>
        <a:lstStyle/>
        <a:p>
          <a:endParaRPr lang="ru-RU"/>
        </a:p>
      </dgm:t>
    </dgm:pt>
    <dgm:pt modelId="{1DB9F8E4-963A-4DFC-A490-156EF1683AD5}" type="pres">
      <dgm:prSet presAssocID="{90CC4067-CFE0-41CB-B216-1A876B4D0BC3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7081D7D1-5C65-40A8-AFD2-87283454F12A}" type="pres">
      <dgm:prSet presAssocID="{90CC4067-CFE0-41CB-B216-1A876B4D0BC3}" presName="rootComposite" presStyleCnt="0"/>
      <dgm:spPr/>
      <dgm:t>
        <a:bodyPr/>
        <a:lstStyle/>
        <a:p>
          <a:endParaRPr lang="ru-RU"/>
        </a:p>
      </dgm:t>
    </dgm:pt>
    <dgm:pt modelId="{E69C4D0F-43C2-4BA0-8426-E94CEC303464}" type="pres">
      <dgm:prSet presAssocID="{90CC4067-CFE0-41CB-B216-1A876B4D0BC3}" presName="rootText" presStyleLbl="node3" presStyleIdx="6" presStyleCnt="10" custScaleY="12357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04F430C-DD8D-4630-85F4-FA61DE751F99}" type="pres">
      <dgm:prSet presAssocID="{90CC4067-CFE0-41CB-B216-1A876B4D0BC3}" presName="rootConnector" presStyleLbl="node3" presStyleIdx="6" presStyleCnt="10"/>
      <dgm:spPr/>
      <dgm:t>
        <a:bodyPr/>
        <a:lstStyle/>
        <a:p>
          <a:endParaRPr lang="ru-RU"/>
        </a:p>
      </dgm:t>
    </dgm:pt>
    <dgm:pt modelId="{4FF23BA8-B9D7-48DB-A892-B518446BAB85}" type="pres">
      <dgm:prSet presAssocID="{90CC4067-CFE0-41CB-B216-1A876B4D0BC3}" presName="hierChild4" presStyleCnt="0"/>
      <dgm:spPr/>
      <dgm:t>
        <a:bodyPr/>
        <a:lstStyle/>
        <a:p>
          <a:endParaRPr lang="ru-RU"/>
        </a:p>
      </dgm:t>
    </dgm:pt>
    <dgm:pt modelId="{732F1824-ECBB-4DA1-B160-F983ADFBBF2A}" type="pres">
      <dgm:prSet presAssocID="{90CC4067-CFE0-41CB-B216-1A876B4D0BC3}" presName="hierChild5" presStyleCnt="0"/>
      <dgm:spPr/>
      <dgm:t>
        <a:bodyPr/>
        <a:lstStyle/>
        <a:p>
          <a:endParaRPr lang="ru-RU"/>
        </a:p>
      </dgm:t>
    </dgm:pt>
    <dgm:pt modelId="{90095382-2981-429D-8014-660D9691EFC7}" type="pres">
      <dgm:prSet presAssocID="{3C1A93A5-1D17-4ED0-BF9C-B269E28F3189}" presName="Name35" presStyleLbl="parChTrans1D3" presStyleIdx="7" presStyleCnt="10"/>
      <dgm:spPr/>
      <dgm:t>
        <a:bodyPr/>
        <a:lstStyle/>
        <a:p>
          <a:endParaRPr lang="ru-RU"/>
        </a:p>
      </dgm:t>
    </dgm:pt>
    <dgm:pt modelId="{1DE684B5-F09B-4DD4-AB17-D69D079C30E8}" type="pres">
      <dgm:prSet presAssocID="{B5ACCBD5-9C1A-4431-9D92-DFA89487F071}" presName="hierRoot2" presStyleCnt="0">
        <dgm:presLayoutVars>
          <dgm:hierBranch val="init"/>
        </dgm:presLayoutVars>
      </dgm:prSet>
      <dgm:spPr/>
    </dgm:pt>
    <dgm:pt modelId="{4DCDB56E-192F-43DB-8121-6FE0F7CC1015}" type="pres">
      <dgm:prSet presAssocID="{B5ACCBD5-9C1A-4431-9D92-DFA89487F071}" presName="rootComposite" presStyleCnt="0"/>
      <dgm:spPr/>
    </dgm:pt>
    <dgm:pt modelId="{ECD5937B-491B-4BED-87B7-84872C586797}" type="pres">
      <dgm:prSet presAssocID="{B5ACCBD5-9C1A-4431-9D92-DFA89487F071}" presName="rootText" presStyleLbl="node3" presStyleIdx="7" presStyleCnt="1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2927F2F-1EAD-46AC-B723-D29E5AEEF9FB}" type="pres">
      <dgm:prSet presAssocID="{B5ACCBD5-9C1A-4431-9D92-DFA89487F071}" presName="rootConnector" presStyleLbl="node3" presStyleIdx="7" presStyleCnt="10"/>
      <dgm:spPr/>
      <dgm:t>
        <a:bodyPr/>
        <a:lstStyle/>
        <a:p>
          <a:endParaRPr lang="ru-RU"/>
        </a:p>
      </dgm:t>
    </dgm:pt>
    <dgm:pt modelId="{75F36205-E3AC-4D1D-85F5-F28E782DC55E}" type="pres">
      <dgm:prSet presAssocID="{B5ACCBD5-9C1A-4431-9D92-DFA89487F071}" presName="hierChild4" presStyleCnt="0"/>
      <dgm:spPr/>
    </dgm:pt>
    <dgm:pt modelId="{D7A3AA8C-6536-43CC-8D16-05EC5B0758B0}" type="pres">
      <dgm:prSet presAssocID="{F74FB6ED-A5F7-4192-95C3-6573D999F837}" presName="Name37" presStyleLbl="parChTrans1D4" presStyleIdx="31" presStyleCnt="36"/>
      <dgm:spPr/>
      <dgm:t>
        <a:bodyPr/>
        <a:lstStyle/>
        <a:p>
          <a:endParaRPr lang="ru-RU"/>
        </a:p>
      </dgm:t>
    </dgm:pt>
    <dgm:pt modelId="{4D815C2F-D16E-4F7C-903D-106957082ED9}" type="pres">
      <dgm:prSet presAssocID="{98298899-6FB7-4659-9D8C-424606D32477}" presName="hierRoot2" presStyleCnt="0">
        <dgm:presLayoutVars>
          <dgm:hierBranch val="init"/>
        </dgm:presLayoutVars>
      </dgm:prSet>
      <dgm:spPr/>
    </dgm:pt>
    <dgm:pt modelId="{5BFA03E1-5F39-418C-B99B-18E50C495EA5}" type="pres">
      <dgm:prSet presAssocID="{98298899-6FB7-4659-9D8C-424606D32477}" presName="rootComposite" presStyleCnt="0"/>
      <dgm:spPr/>
    </dgm:pt>
    <dgm:pt modelId="{693F9201-FB94-4941-A27F-E05F2F6E6F1C}" type="pres">
      <dgm:prSet presAssocID="{98298899-6FB7-4659-9D8C-424606D32477}" presName="rootText" presStyleLbl="node4" presStyleIdx="31" presStyleCnt="3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6AE9DE8-67A9-41AB-B1B5-7985F52A7D63}" type="pres">
      <dgm:prSet presAssocID="{98298899-6FB7-4659-9D8C-424606D32477}" presName="rootConnector" presStyleLbl="node4" presStyleIdx="31" presStyleCnt="36"/>
      <dgm:spPr/>
      <dgm:t>
        <a:bodyPr/>
        <a:lstStyle/>
        <a:p>
          <a:endParaRPr lang="ru-RU"/>
        </a:p>
      </dgm:t>
    </dgm:pt>
    <dgm:pt modelId="{DBE46708-EC12-48CD-A183-43E0A79475FE}" type="pres">
      <dgm:prSet presAssocID="{98298899-6FB7-4659-9D8C-424606D32477}" presName="hierChild4" presStyleCnt="0"/>
      <dgm:spPr/>
    </dgm:pt>
    <dgm:pt modelId="{ABAB2660-B4EB-4C23-A6F4-798EB5D534FE}" type="pres">
      <dgm:prSet presAssocID="{98298899-6FB7-4659-9D8C-424606D32477}" presName="hierChild5" presStyleCnt="0"/>
      <dgm:spPr/>
    </dgm:pt>
    <dgm:pt modelId="{70FC0948-F0DC-4080-9548-008D9FEF3AE4}" type="pres">
      <dgm:prSet presAssocID="{49002CFC-E723-4BDF-9EED-B0D71098F154}" presName="Name37" presStyleLbl="parChTrans1D4" presStyleIdx="32" presStyleCnt="36"/>
      <dgm:spPr/>
      <dgm:t>
        <a:bodyPr/>
        <a:lstStyle/>
        <a:p>
          <a:endParaRPr lang="ru-RU"/>
        </a:p>
      </dgm:t>
    </dgm:pt>
    <dgm:pt modelId="{7D5CA7F3-34C0-4C89-889E-F8E201DA1640}" type="pres">
      <dgm:prSet presAssocID="{8D6C4108-437F-4C87-A3A1-DB0D8944B15A}" presName="hierRoot2" presStyleCnt="0">
        <dgm:presLayoutVars>
          <dgm:hierBranch val="init"/>
        </dgm:presLayoutVars>
      </dgm:prSet>
      <dgm:spPr/>
    </dgm:pt>
    <dgm:pt modelId="{B52A49AC-FCD7-4DB9-81B9-30946A15A39B}" type="pres">
      <dgm:prSet presAssocID="{8D6C4108-437F-4C87-A3A1-DB0D8944B15A}" presName="rootComposite" presStyleCnt="0"/>
      <dgm:spPr/>
    </dgm:pt>
    <dgm:pt modelId="{63557F58-FE0A-4A52-9494-FEC750902FF1}" type="pres">
      <dgm:prSet presAssocID="{8D6C4108-437F-4C87-A3A1-DB0D8944B15A}" presName="rootText" presStyleLbl="node4" presStyleIdx="32" presStyleCnt="3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B759250-F0A4-41A3-9E50-083E8397BC13}" type="pres">
      <dgm:prSet presAssocID="{8D6C4108-437F-4C87-A3A1-DB0D8944B15A}" presName="rootConnector" presStyleLbl="node4" presStyleIdx="32" presStyleCnt="36"/>
      <dgm:spPr/>
      <dgm:t>
        <a:bodyPr/>
        <a:lstStyle/>
        <a:p>
          <a:endParaRPr lang="ru-RU"/>
        </a:p>
      </dgm:t>
    </dgm:pt>
    <dgm:pt modelId="{BB81ACFE-EB4A-46C1-AC20-C0E1904F1C37}" type="pres">
      <dgm:prSet presAssocID="{8D6C4108-437F-4C87-A3A1-DB0D8944B15A}" presName="hierChild4" presStyleCnt="0"/>
      <dgm:spPr/>
    </dgm:pt>
    <dgm:pt modelId="{627A1249-8760-4883-9D4A-CF41A8FEE71D}" type="pres">
      <dgm:prSet presAssocID="{8D6C4108-437F-4C87-A3A1-DB0D8944B15A}" presName="hierChild5" presStyleCnt="0"/>
      <dgm:spPr/>
    </dgm:pt>
    <dgm:pt modelId="{30D2D5D8-CCE5-4CC2-8B68-00CFE91DF49B}" type="pres">
      <dgm:prSet presAssocID="{B5ACCBD5-9C1A-4431-9D92-DFA89487F071}" presName="hierChild5" presStyleCnt="0"/>
      <dgm:spPr/>
    </dgm:pt>
    <dgm:pt modelId="{DF5961A2-A9A4-483D-B933-095BDE32E116}" type="pres">
      <dgm:prSet presAssocID="{BB5BA2E4-73A2-40C3-9F0F-C4B8087A8812}" presName="Name35" presStyleLbl="parChTrans1D3" presStyleIdx="8" presStyleCnt="10"/>
      <dgm:spPr/>
      <dgm:t>
        <a:bodyPr/>
        <a:lstStyle/>
        <a:p>
          <a:endParaRPr lang="ru-RU"/>
        </a:p>
      </dgm:t>
    </dgm:pt>
    <dgm:pt modelId="{F98A9E8F-F348-4757-B0FC-6BC29F6FB859}" type="pres">
      <dgm:prSet presAssocID="{EF75B163-B5FF-422D-9A5E-FE14E3B9DAE2}" presName="hierRoot2" presStyleCnt="0">
        <dgm:presLayoutVars>
          <dgm:hierBranch val="init"/>
        </dgm:presLayoutVars>
      </dgm:prSet>
      <dgm:spPr/>
    </dgm:pt>
    <dgm:pt modelId="{AF70AFB9-8A2C-4DBC-A187-C3A01B71876B}" type="pres">
      <dgm:prSet presAssocID="{EF75B163-B5FF-422D-9A5E-FE14E3B9DAE2}" presName="rootComposite" presStyleCnt="0"/>
      <dgm:spPr/>
    </dgm:pt>
    <dgm:pt modelId="{CDDD8912-B4BC-4EC1-AE18-73FF8946D693}" type="pres">
      <dgm:prSet presAssocID="{EF75B163-B5FF-422D-9A5E-FE14E3B9DAE2}" presName="rootText" presStyleLbl="node3" presStyleIdx="8" presStyleCnt="10" custScaleX="148026" custLinFactNeighborX="13341" custLinFactNeighborY="211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B2D2561-DADC-411A-A9AD-8DCEA32E8575}" type="pres">
      <dgm:prSet presAssocID="{EF75B163-B5FF-422D-9A5E-FE14E3B9DAE2}" presName="rootConnector" presStyleLbl="node3" presStyleIdx="8" presStyleCnt="10"/>
      <dgm:spPr/>
      <dgm:t>
        <a:bodyPr/>
        <a:lstStyle/>
        <a:p>
          <a:endParaRPr lang="ru-RU"/>
        </a:p>
      </dgm:t>
    </dgm:pt>
    <dgm:pt modelId="{FE8EE1E1-7412-4853-AD23-3DD84BF1CF35}" type="pres">
      <dgm:prSet presAssocID="{EF75B163-B5FF-422D-9A5E-FE14E3B9DAE2}" presName="hierChild4" presStyleCnt="0"/>
      <dgm:spPr/>
    </dgm:pt>
    <dgm:pt modelId="{36EF77EC-91A9-43EF-9026-1B90F7E231DF}" type="pres">
      <dgm:prSet presAssocID="{316D3FEA-5919-4D30-AD5A-CCBB4E010CE8}" presName="Name37" presStyleLbl="parChTrans1D4" presStyleIdx="33" presStyleCnt="36"/>
      <dgm:spPr/>
      <dgm:t>
        <a:bodyPr/>
        <a:lstStyle/>
        <a:p>
          <a:endParaRPr lang="ru-RU"/>
        </a:p>
      </dgm:t>
    </dgm:pt>
    <dgm:pt modelId="{8B2C24A2-34D4-490B-B365-D0CB897E678C}" type="pres">
      <dgm:prSet presAssocID="{48DE00A8-E983-44D9-866D-7BAE1DDC6902}" presName="hierRoot2" presStyleCnt="0">
        <dgm:presLayoutVars>
          <dgm:hierBranch val="init"/>
        </dgm:presLayoutVars>
      </dgm:prSet>
      <dgm:spPr/>
    </dgm:pt>
    <dgm:pt modelId="{54278A20-5E04-47AA-959D-700BA4D040BA}" type="pres">
      <dgm:prSet presAssocID="{48DE00A8-E983-44D9-866D-7BAE1DDC6902}" presName="rootComposite" presStyleCnt="0"/>
      <dgm:spPr/>
    </dgm:pt>
    <dgm:pt modelId="{5A4A1768-41B4-4E45-B0AB-57ABA56451EE}" type="pres">
      <dgm:prSet presAssocID="{48DE00A8-E983-44D9-866D-7BAE1DDC6902}" presName="rootText" presStyleLbl="node4" presStyleIdx="33" presStyleCnt="3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FC95D21-5BB7-4161-BEAC-C315521F4E24}" type="pres">
      <dgm:prSet presAssocID="{48DE00A8-E983-44D9-866D-7BAE1DDC6902}" presName="rootConnector" presStyleLbl="node4" presStyleIdx="33" presStyleCnt="36"/>
      <dgm:spPr/>
      <dgm:t>
        <a:bodyPr/>
        <a:lstStyle/>
        <a:p>
          <a:endParaRPr lang="ru-RU"/>
        </a:p>
      </dgm:t>
    </dgm:pt>
    <dgm:pt modelId="{F1500350-47C9-4E56-86CE-C81A7CDFEE5C}" type="pres">
      <dgm:prSet presAssocID="{48DE00A8-E983-44D9-866D-7BAE1DDC6902}" presName="hierChild4" presStyleCnt="0"/>
      <dgm:spPr/>
    </dgm:pt>
    <dgm:pt modelId="{8CFECC26-2B3C-4DBB-84E9-9516EEF29CEE}" type="pres">
      <dgm:prSet presAssocID="{48DE00A8-E983-44D9-866D-7BAE1DDC6902}" presName="hierChild5" presStyleCnt="0"/>
      <dgm:spPr/>
    </dgm:pt>
    <dgm:pt modelId="{003A259F-4E44-45C7-8407-6EA7C528F77E}" type="pres">
      <dgm:prSet presAssocID="{008074A7-8250-4382-9A41-F2C17C1F05FB}" presName="Name37" presStyleLbl="parChTrans1D4" presStyleIdx="34" presStyleCnt="36"/>
      <dgm:spPr/>
      <dgm:t>
        <a:bodyPr/>
        <a:lstStyle/>
        <a:p>
          <a:endParaRPr lang="ru-RU"/>
        </a:p>
      </dgm:t>
    </dgm:pt>
    <dgm:pt modelId="{B20427A7-5D17-4B9F-B4E7-B316D731B756}" type="pres">
      <dgm:prSet presAssocID="{CD360FBE-91D8-491C-B1D1-72F4C88363B5}" presName="hierRoot2" presStyleCnt="0">
        <dgm:presLayoutVars>
          <dgm:hierBranch val="init"/>
        </dgm:presLayoutVars>
      </dgm:prSet>
      <dgm:spPr/>
    </dgm:pt>
    <dgm:pt modelId="{4E89938E-6100-416F-A5F0-718ACE7AB807}" type="pres">
      <dgm:prSet presAssocID="{CD360FBE-91D8-491C-B1D1-72F4C88363B5}" presName="rootComposite" presStyleCnt="0"/>
      <dgm:spPr/>
    </dgm:pt>
    <dgm:pt modelId="{F6E49E7A-93EF-4E62-B553-D6824124FF18}" type="pres">
      <dgm:prSet presAssocID="{CD360FBE-91D8-491C-B1D1-72F4C88363B5}" presName="rootText" presStyleLbl="node4" presStyleIdx="34" presStyleCnt="3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F6B59C2-BF11-41CC-BB9A-E475FCEA38AF}" type="pres">
      <dgm:prSet presAssocID="{CD360FBE-91D8-491C-B1D1-72F4C88363B5}" presName="rootConnector" presStyleLbl="node4" presStyleIdx="34" presStyleCnt="36"/>
      <dgm:spPr/>
      <dgm:t>
        <a:bodyPr/>
        <a:lstStyle/>
        <a:p>
          <a:endParaRPr lang="ru-RU"/>
        </a:p>
      </dgm:t>
    </dgm:pt>
    <dgm:pt modelId="{02BD1823-A82F-49EB-82AE-47E48A443022}" type="pres">
      <dgm:prSet presAssocID="{CD360FBE-91D8-491C-B1D1-72F4C88363B5}" presName="hierChild4" presStyleCnt="0"/>
      <dgm:spPr/>
    </dgm:pt>
    <dgm:pt modelId="{B041A8D7-DE35-4819-8DDA-0E5C825C85F6}" type="pres">
      <dgm:prSet presAssocID="{CD360FBE-91D8-491C-B1D1-72F4C88363B5}" presName="hierChild5" presStyleCnt="0"/>
      <dgm:spPr/>
    </dgm:pt>
    <dgm:pt modelId="{CDC7F018-4AD3-40D7-989D-DA33E1289AB1}" type="pres">
      <dgm:prSet presAssocID="{EF75B163-B5FF-422D-9A5E-FE14E3B9DAE2}" presName="hierChild5" presStyleCnt="0"/>
      <dgm:spPr/>
    </dgm:pt>
    <dgm:pt modelId="{E8C9E62E-8878-4853-B5B5-07ABDB3C8DB2}" type="pres">
      <dgm:prSet presAssocID="{CA7354F6-DA11-4B19-82E0-50AA3AB4F978}" presName="Name35" presStyleLbl="parChTrans1D3" presStyleIdx="9" presStyleCnt="10"/>
      <dgm:spPr/>
      <dgm:t>
        <a:bodyPr/>
        <a:lstStyle/>
        <a:p>
          <a:endParaRPr lang="ru-RU"/>
        </a:p>
      </dgm:t>
    </dgm:pt>
    <dgm:pt modelId="{B967BDD4-AC59-4C79-829F-7507CC1C9B26}" type="pres">
      <dgm:prSet presAssocID="{E3A3D705-B43C-4CBD-95BB-C7FB849BD76B}" presName="hierRoot2" presStyleCnt="0">
        <dgm:presLayoutVars>
          <dgm:hierBranch val="init"/>
        </dgm:presLayoutVars>
      </dgm:prSet>
      <dgm:spPr/>
    </dgm:pt>
    <dgm:pt modelId="{C2EB29AE-7B08-4E49-8880-8AF741208F66}" type="pres">
      <dgm:prSet presAssocID="{E3A3D705-B43C-4CBD-95BB-C7FB849BD76B}" presName="rootComposite" presStyleCnt="0"/>
      <dgm:spPr/>
    </dgm:pt>
    <dgm:pt modelId="{5CB6B108-03E8-4BB8-8A87-B20B3D74C599}" type="pres">
      <dgm:prSet presAssocID="{E3A3D705-B43C-4CBD-95BB-C7FB849BD76B}" presName="rootText" presStyleLbl="node3" presStyleIdx="9" presStyleCnt="10" custScaleX="13124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34F6734-4784-4586-A428-DB2396E17B0C}" type="pres">
      <dgm:prSet presAssocID="{E3A3D705-B43C-4CBD-95BB-C7FB849BD76B}" presName="rootConnector" presStyleLbl="node3" presStyleIdx="9" presStyleCnt="10"/>
      <dgm:spPr/>
      <dgm:t>
        <a:bodyPr/>
        <a:lstStyle/>
        <a:p>
          <a:endParaRPr lang="ru-RU"/>
        </a:p>
      </dgm:t>
    </dgm:pt>
    <dgm:pt modelId="{5327340D-76B7-4F9E-9556-B4BBAD8B95BA}" type="pres">
      <dgm:prSet presAssocID="{E3A3D705-B43C-4CBD-95BB-C7FB849BD76B}" presName="hierChild4" presStyleCnt="0"/>
      <dgm:spPr/>
    </dgm:pt>
    <dgm:pt modelId="{8A2346DF-7391-49AB-B5D0-93AAA6CB2FEC}" type="pres">
      <dgm:prSet presAssocID="{2F0B74F6-365A-4E18-B3DA-301E72B44804}" presName="Name37" presStyleLbl="parChTrans1D4" presStyleIdx="35" presStyleCnt="36"/>
      <dgm:spPr/>
      <dgm:t>
        <a:bodyPr/>
        <a:lstStyle/>
        <a:p>
          <a:endParaRPr lang="ru-RU"/>
        </a:p>
      </dgm:t>
    </dgm:pt>
    <dgm:pt modelId="{33EAFD97-67C5-4057-8464-0C0A392F3B30}" type="pres">
      <dgm:prSet presAssocID="{1BB2730F-0475-4874-9FFE-C8AD8CA5B7C8}" presName="hierRoot2" presStyleCnt="0">
        <dgm:presLayoutVars>
          <dgm:hierBranch val="init"/>
        </dgm:presLayoutVars>
      </dgm:prSet>
      <dgm:spPr/>
    </dgm:pt>
    <dgm:pt modelId="{6D986424-E3B1-4323-9E98-603621412661}" type="pres">
      <dgm:prSet presAssocID="{1BB2730F-0475-4874-9FFE-C8AD8CA5B7C8}" presName="rootComposite" presStyleCnt="0"/>
      <dgm:spPr/>
    </dgm:pt>
    <dgm:pt modelId="{339643F5-0401-49E0-9CC9-E4B7986F3619}" type="pres">
      <dgm:prSet presAssocID="{1BB2730F-0475-4874-9FFE-C8AD8CA5B7C8}" presName="rootText" presStyleLbl="node4" presStyleIdx="35" presStyleCnt="3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F56F422-35EE-4175-91FD-40E46BC60C66}" type="pres">
      <dgm:prSet presAssocID="{1BB2730F-0475-4874-9FFE-C8AD8CA5B7C8}" presName="rootConnector" presStyleLbl="node4" presStyleIdx="35" presStyleCnt="36"/>
      <dgm:spPr/>
      <dgm:t>
        <a:bodyPr/>
        <a:lstStyle/>
        <a:p>
          <a:endParaRPr lang="ru-RU"/>
        </a:p>
      </dgm:t>
    </dgm:pt>
    <dgm:pt modelId="{16F3AC70-882B-4DE1-9E82-2EF8CA03F678}" type="pres">
      <dgm:prSet presAssocID="{1BB2730F-0475-4874-9FFE-C8AD8CA5B7C8}" presName="hierChild4" presStyleCnt="0"/>
      <dgm:spPr/>
    </dgm:pt>
    <dgm:pt modelId="{F2A695AE-436F-418B-9E89-6A9B1063360F}" type="pres">
      <dgm:prSet presAssocID="{1BB2730F-0475-4874-9FFE-C8AD8CA5B7C8}" presName="hierChild5" presStyleCnt="0"/>
      <dgm:spPr/>
    </dgm:pt>
    <dgm:pt modelId="{B28015B8-4996-48EC-A91C-825FC7209515}" type="pres">
      <dgm:prSet presAssocID="{E3A3D705-B43C-4CBD-95BB-C7FB849BD76B}" presName="hierChild5" presStyleCnt="0"/>
      <dgm:spPr/>
    </dgm:pt>
    <dgm:pt modelId="{7A0A2935-8D39-4D08-BD21-022748E27FD1}" type="pres">
      <dgm:prSet presAssocID="{3470F0FE-763F-49E3-9DC1-573363EA2384}" presName="hierChild5" presStyleCnt="0"/>
      <dgm:spPr/>
      <dgm:t>
        <a:bodyPr/>
        <a:lstStyle/>
        <a:p>
          <a:endParaRPr lang="ru-RU"/>
        </a:p>
      </dgm:t>
    </dgm:pt>
    <dgm:pt modelId="{32A4F6A7-AE2C-448C-BFA8-5605F701BA1D}" type="pres">
      <dgm:prSet presAssocID="{182ADC85-5D51-4EA9-937D-F7190A7C5A08}" presName="hierChild3" presStyleCnt="0"/>
      <dgm:spPr/>
      <dgm:t>
        <a:bodyPr/>
        <a:lstStyle/>
        <a:p>
          <a:endParaRPr lang="ru-RU"/>
        </a:p>
      </dgm:t>
    </dgm:pt>
  </dgm:ptLst>
  <dgm:cxnLst>
    <dgm:cxn modelId="{29F04F80-07EB-4BDF-8B44-5A0B8575EFAB}" type="presOf" srcId="{5FE603FE-0680-4F92-BB90-FE366D2D2E7E}" destId="{287C05B1-7ABC-41AF-87D5-670842E3A52A}" srcOrd="1" destOrd="0" presId="urn:microsoft.com/office/officeart/2005/8/layout/orgChart1"/>
    <dgm:cxn modelId="{67F2032B-C12A-47EA-BC96-D496EE896A32}" srcId="{F0CDEAC8-2F03-4D7F-9B16-AA2B7A9AD3B3}" destId="{152C5A54-9FAE-4B30-AD1F-DB6F028AE0B9}" srcOrd="2" destOrd="0" parTransId="{8E801596-76E1-4274-AA6F-C355395C48D9}" sibTransId="{7CF3AF8F-D2C0-44E3-ACAB-E75C7E48F180}"/>
    <dgm:cxn modelId="{C83415F9-24B3-4347-8F63-4B1359DF5FC7}" type="presOf" srcId="{CD360FBE-91D8-491C-B1D1-72F4C88363B5}" destId="{F6E49E7A-93EF-4E62-B553-D6824124FF18}" srcOrd="0" destOrd="0" presId="urn:microsoft.com/office/officeart/2005/8/layout/orgChart1"/>
    <dgm:cxn modelId="{B277D1CA-7656-4379-A208-71B56BCD0436}" srcId="{448D85C3-08DE-46BC-B2BF-80317EABC15C}" destId="{DC1DC309-6EDC-495F-B7EE-60B3BBC4059F}" srcOrd="3" destOrd="0" parTransId="{3D65A7A2-72F8-4883-B433-C3B49B75FA0B}" sibTransId="{B0F5C1DC-2DB5-4AC7-84D8-06F3AC88CC28}"/>
    <dgm:cxn modelId="{0EA61DD5-A720-4AE0-B9DA-EF8FA2AAED12}" srcId="{448D85C3-08DE-46BC-B2BF-80317EABC15C}" destId="{63A8F04C-0660-49FA-A774-573800B615EC}" srcOrd="5" destOrd="0" parTransId="{F314B664-264F-47FC-9490-2A685F0504C2}" sibTransId="{0B33B613-39B0-4E27-8996-8CC856ED2B33}"/>
    <dgm:cxn modelId="{B1871F2D-539F-4389-B133-36489C4C6A2B}" srcId="{448D85C3-08DE-46BC-B2BF-80317EABC15C}" destId="{05AFD201-F286-4E66-8AC3-A16229A6EAB1}" srcOrd="2" destOrd="0" parTransId="{36708461-469C-49D4-B381-6A9921AF1B1F}" sibTransId="{DBCF92B5-3EBA-49DC-855E-281C34B42A2C}"/>
    <dgm:cxn modelId="{717C7384-C6B2-42DB-A02E-E30F4071D491}" type="presOf" srcId="{56373602-0D0B-4D0E-9817-F842EB216BF8}" destId="{EF849213-F8F3-4643-95F3-D96E71E276E4}" srcOrd="1" destOrd="0" presId="urn:microsoft.com/office/officeart/2005/8/layout/orgChart1"/>
    <dgm:cxn modelId="{6AD920E8-DB15-489B-B3CE-8E372DD45323}" type="presOf" srcId="{F3D78483-7A42-4C0F-878D-6EC71EB3B3E6}" destId="{7DCDD01A-5EC7-46F1-AE7A-F60EF7A9D99C}" srcOrd="0" destOrd="0" presId="urn:microsoft.com/office/officeart/2005/8/layout/orgChart1"/>
    <dgm:cxn modelId="{A1D20B72-B70F-45F5-9E13-6152B4F1BA7A}" type="presOf" srcId="{34ACD7B2-E3EB-42DD-90F1-5DB5102FCD68}" destId="{09549765-4F29-41C0-AF55-F03C225E4E6A}" srcOrd="1" destOrd="0" presId="urn:microsoft.com/office/officeart/2005/8/layout/orgChart1"/>
    <dgm:cxn modelId="{70E41857-FDFE-419E-8484-B8B879230FB5}" type="presOf" srcId="{4D18956D-1EEB-4D09-97BD-3DA449604F36}" destId="{79AB719A-682A-4377-A8FD-D9F7551BE40E}" srcOrd="0" destOrd="0" presId="urn:microsoft.com/office/officeart/2005/8/layout/orgChart1"/>
    <dgm:cxn modelId="{B68C3DBB-6723-4440-8706-FB162896A527}" type="presOf" srcId="{48DE00A8-E983-44D9-866D-7BAE1DDC6902}" destId="{CFC95D21-5BB7-4161-BEAC-C315521F4E24}" srcOrd="1" destOrd="0" presId="urn:microsoft.com/office/officeart/2005/8/layout/orgChart1"/>
    <dgm:cxn modelId="{42DFDF31-24D6-430F-8830-74773B8D2E05}" type="presOf" srcId="{795E7893-13C2-4E18-A673-1ED4D98BE062}" destId="{AFE072EC-DA2A-4886-BC2D-26ECE487330F}" srcOrd="1" destOrd="0" presId="urn:microsoft.com/office/officeart/2005/8/layout/orgChart1"/>
    <dgm:cxn modelId="{CCAE572A-C394-412E-81B4-563437C24C6B}" type="presOf" srcId="{B5ACCBD5-9C1A-4431-9D92-DFA89487F071}" destId="{52927F2F-1EAD-46AC-B723-D29E5AEEF9FB}" srcOrd="1" destOrd="0" presId="urn:microsoft.com/office/officeart/2005/8/layout/orgChart1"/>
    <dgm:cxn modelId="{270C9D58-6098-4152-9701-532987393D40}" type="presOf" srcId="{BE00F4E2-6524-4754-8B6F-57B687CBE9D7}" destId="{538281A3-CA81-4B79-82AD-37A298D5613C}" srcOrd="1" destOrd="0" presId="urn:microsoft.com/office/officeart/2005/8/layout/orgChart1"/>
    <dgm:cxn modelId="{A6AF0350-A51E-4B1D-9CD8-C65A8207D9DA}" type="presOf" srcId="{3CB3CAD5-E210-43F8-A64C-D7FB4135355F}" destId="{B8CF5C95-F487-4300-AC08-33F6FB3876D2}" srcOrd="0" destOrd="0" presId="urn:microsoft.com/office/officeart/2005/8/layout/orgChart1"/>
    <dgm:cxn modelId="{F828808F-9B71-4B83-A5C7-9F2F5323A57C}" srcId="{182ADC85-5D51-4EA9-937D-F7190A7C5A08}" destId="{3470F0FE-763F-49E3-9DC1-573363EA2384}" srcOrd="0" destOrd="0" parTransId="{C79F5045-F951-49AF-897B-22E6AA0FBF66}" sibTransId="{9B594350-732D-49FC-9F1E-8A82F18ED7E8}"/>
    <dgm:cxn modelId="{A41A9419-10A1-494F-8863-9EB8075612CD}" srcId="{B5ACCBD5-9C1A-4431-9D92-DFA89487F071}" destId="{98298899-6FB7-4659-9D8C-424606D32477}" srcOrd="0" destOrd="0" parTransId="{F74FB6ED-A5F7-4192-95C3-6573D999F837}" sibTransId="{88E36024-9920-43EB-9066-A7D6D984575E}"/>
    <dgm:cxn modelId="{120C3068-63F0-46B3-A0CD-D842AD6424A5}" type="presOf" srcId="{1FC7E8A3-DEBD-4843-8937-35E6DB71F761}" destId="{55E15608-C667-4B33-A56C-171ED4143813}" srcOrd="1" destOrd="0" presId="urn:microsoft.com/office/officeart/2005/8/layout/orgChart1"/>
    <dgm:cxn modelId="{AA8B63A8-6A99-4A7C-8D52-3A7EC7EC52D2}" type="presOf" srcId="{05AFD201-F286-4E66-8AC3-A16229A6EAB1}" destId="{DF8C72CD-317D-482C-969D-DE6E34FC3A33}" srcOrd="1" destOrd="0" presId="urn:microsoft.com/office/officeart/2005/8/layout/orgChart1"/>
    <dgm:cxn modelId="{D037FA51-456A-414D-8ED1-32DB11A8AFC6}" srcId="{367A6607-7028-42E9-BC33-5681F8003C0F}" destId="{5B421074-A3A3-4B14-8578-59A60B6F981C}" srcOrd="1" destOrd="0" parTransId="{D3782805-F87B-4EDB-871F-1DE3F68D1BB1}" sibTransId="{2F6BCAAF-FB22-41A0-83F0-4680D518D80B}"/>
    <dgm:cxn modelId="{76B8EC44-3B98-4C44-83B3-C4B28667E1F6}" type="presOf" srcId="{3470F0FE-763F-49E3-9DC1-573363EA2384}" destId="{D0AF0303-2E46-4AA1-8BA0-AFAE4E4A98AB}" srcOrd="0" destOrd="0" presId="urn:microsoft.com/office/officeart/2005/8/layout/orgChart1"/>
    <dgm:cxn modelId="{F16C1A57-4319-4D9C-9D10-9FD81A4A9BCF}" srcId="{448D85C3-08DE-46BC-B2BF-80317EABC15C}" destId="{C0A1EB00-8D0C-4615-904A-E6ACC765FDDE}" srcOrd="0" destOrd="0" parTransId="{0AF8C826-DF22-4C4E-8B34-C91CCFFCDBC9}" sibTransId="{235CCCE8-7C49-481B-AFFE-B014F2AFD96D}"/>
    <dgm:cxn modelId="{48AD0A93-AF78-46C7-998A-F648AC6124D4}" srcId="{61E6549F-98A8-4DE8-914E-307D727C8E1E}" destId="{5FE603FE-0680-4F92-BB90-FE366D2D2E7E}" srcOrd="0" destOrd="0" parTransId="{9B7681E3-CA0F-4AFF-AB26-F795D50E1555}" sibTransId="{76B27A47-22D4-4C78-81AF-25632189BBB8}"/>
    <dgm:cxn modelId="{334F665C-4FFD-4FA8-8D85-2AEB7106A53C}" type="presOf" srcId="{030708A4-0C4B-48CF-80B9-DA4F97428054}" destId="{E1D5A55F-1C8C-40DE-9222-A917A9FA33F6}" srcOrd="0" destOrd="0" presId="urn:microsoft.com/office/officeart/2005/8/layout/orgChart1"/>
    <dgm:cxn modelId="{FF8E1F84-25D6-4952-AFC1-A37AB5E13E88}" type="presOf" srcId="{448D85C3-08DE-46BC-B2BF-80317EABC15C}" destId="{7492223C-F086-43BE-A820-2C930AA8A8C3}" srcOrd="1" destOrd="0" presId="urn:microsoft.com/office/officeart/2005/8/layout/orgChart1"/>
    <dgm:cxn modelId="{E7C2CFE0-3A02-4DF7-A256-C9313659BCED}" srcId="{DC1DC309-6EDC-495F-B7EE-60B3BBC4059F}" destId="{C71C096F-EB91-4704-9CDD-0307A81D8EB4}" srcOrd="1" destOrd="0" parTransId="{76B9D35C-51A7-4D42-880D-194D642BBF03}" sibTransId="{56C2EC22-14C2-4230-9F44-D4B2823091A7}"/>
    <dgm:cxn modelId="{FEA186AA-7F0C-4C1D-8844-201EF2A5C9E8}" type="presOf" srcId="{B8C8D1F0-6BB9-4410-A01C-1D1E609A5AF8}" destId="{A9F2E209-8A9D-4C3C-8413-E14206A4C3C3}" srcOrd="0" destOrd="0" presId="urn:microsoft.com/office/officeart/2005/8/layout/orgChart1"/>
    <dgm:cxn modelId="{0371001A-093A-4CDA-AEB5-595B28B13DFF}" type="presOf" srcId="{68433B20-D792-4E73-85CD-FB2B3D3010B0}" destId="{DB5B755A-7F44-4573-A66F-A248E4B5EECE}" srcOrd="1" destOrd="0" presId="urn:microsoft.com/office/officeart/2005/8/layout/orgChart1"/>
    <dgm:cxn modelId="{CA0FEA49-CC94-455E-9EA3-B0A0D826EEBD}" type="presOf" srcId="{2D91397D-833C-475C-BAA0-3EF9D8FC5948}" destId="{0FF325FD-ED10-4C23-9930-BDF3EC99C105}" srcOrd="0" destOrd="0" presId="urn:microsoft.com/office/officeart/2005/8/layout/orgChart1"/>
    <dgm:cxn modelId="{C84C78A4-6F9E-46FF-B1EB-3840D4984549}" type="presOf" srcId="{B5ACCBD5-9C1A-4431-9D92-DFA89487F071}" destId="{ECD5937B-491B-4BED-87B7-84872C586797}" srcOrd="0" destOrd="0" presId="urn:microsoft.com/office/officeart/2005/8/layout/orgChart1"/>
    <dgm:cxn modelId="{94B3BF6B-4BF4-4A35-8C82-1B2377F7BA0E}" type="presOf" srcId="{71FEAA8A-747E-47A7-BC8E-70C6FB286E55}" destId="{F62935CA-38F2-4D80-8DF0-B45CDC15F656}" srcOrd="0" destOrd="0" presId="urn:microsoft.com/office/officeart/2005/8/layout/orgChart1"/>
    <dgm:cxn modelId="{64D62B1B-0204-47C6-A36B-FF395D63EE86}" srcId="{F0CDEAC8-2F03-4D7F-9B16-AA2B7A9AD3B3}" destId="{94FC4A9F-04ED-4FAC-BA03-258FADD8359D}" srcOrd="1" destOrd="0" parTransId="{2D91397D-833C-475C-BAA0-3EF9D8FC5948}" sibTransId="{2DE9DDD6-6E82-4721-A78B-903F87117FE0}"/>
    <dgm:cxn modelId="{E0600E84-698C-4E34-A62E-19FC8855255F}" type="presOf" srcId="{DC1DC309-6EDC-495F-B7EE-60B3BBC4059F}" destId="{4E2DCC79-0F98-4D9E-8911-A47A6018F9CB}" srcOrd="0" destOrd="0" presId="urn:microsoft.com/office/officeart/2005/8/layout/orgChart1"/>
    <dgm:cxn modelId="{7BD398AE-DC95-4949-9981-47468431F24D}" srcId="{795E7893-13C2-4E18-A673-1ED4D98BE062}" destId="{07EC0252-DBE7-4F53-B35D-87493A7E5E6B}" srcOrd="6" destOrd="0" parTransId="{82F7167B-21A9-4E4B-8288-575B65119B77}" sibTransId="{8E48C8E9-CE5E-48DC-92CD-C40038D4B959}"/>
    <dgm:cxn modelId="{34C65DAE-B2C4-4882-87E4-18EF937F501F}" type="presOf" srcId="{CD360FBE-91D8-491C-B1D1-72F4C88363B5}" destId="{4F6B59C2-BF11-41CC-BB9A-E475FCEA38AF}" srcOrd="1" destOrd="0" presId="urn:microsoft.com/office/officeart/2005/8/layout/orgChart1"/>
    <dgm:cxn modelId="{CA2909F6-4F9F-4E8B-95EC-E9567E752690}" srcId="{845B3C81-236C-4B0A-B87B-465F939E7126}" destId="{3C336704-1FB9-48C9-ADD2-64FA22661691}" srcOrd="3" destOrd="0" parTransId="{F3D78483-7A42-4C0F-878D-6EC71EB3B3E6}" sibTransId="{33F9817E-CC66-4879-8EC9-F50D9B05056F}"/>
    <dgm:cxn modelId="{71CC0CD9-C957-4D69-92DE-1AB20E60E879}" type="presOf" srcId="{316D3FEA-5919-4D30-AD5A-CCBB4E010CE8}" destId="{36EF77EC-91A9-43EF-9026-1B90F7E231DF}" srcOrd="0" destOrd="0" presId="urn:microsoft.com/office/officeart/2005/8/layout/orgChart1"/>
    <dgm:cxn modelId="{EC57028D-0DFF-4199-8A8B-21F6C1D906DC}" type="presOf" srcId="{87FBD834-2AF1-4EDC-B0B9-BFAB3E7B7ACE}" destId="{33937052-211D-43BD-922C-3B224018308B}" srcOrd="0" destOrd="0" presId="urn:microsoft.com/office/officeart/2005/8/layout/orgChart1"/>
    <dgm:cxn modelId="{A44FF4DC-E772-4A25-8D66-D301CF02F1A1}" type="presOf" srcId="{C0A1EB00-8D0C-4615-904A-E6ACC765FDDE}" destId="{B491C068-ACE2-44A5-B66B-D3AA625E31E6}" srcOrd="1" destOrd="0" presId="urn:microsoft.com/office/officeart/2005/8/layout/orgChart1"/>
    <dgm:cxn modelId="{C5A65D52-D3C0-474B-9A21-1253D01AFE35}" srcId="{845B3C81-236C-4B0A-B87B-465F939E7126}" destId="{BE00F4E2-6524-4754-8B6F-57B687CBE9D7}" srcOrd="1" destOrd="0" parTransId="{3CB3CAD5-E210-43F8-A64C-D7FB4135355F}" sibTransId="{BBB03D6C-804C-4AB6-9307-B615BAEAB2FB}"/>
    <dgm:cxn modelId="{5259F5CF-0B38-4923-BDD1-76CD33A7A831}" type="presOf" srcId="{3D65A7A2-72F8-4883-B433-C3B49B75FA0B}" destId="{A585AF77-B6BE-4DA4-9609-B1B4BC294C5A}" srcOrd="0" destOrd="0" presId="urn:microsoft.com/office/officeart/2005/8/layout/orgChart1"/>
    <dgm:cxn modelId="{AE1F89F4-0902-4C33-9419-1ED09BDA0896}" type="presOf" srcId="{448D85C3-08DE-46BC-B2BF-80317EABC15C}" destId="{C078AEB3-5000-441C-9685-46EC6309FEC1}" srcOrd="0" destOrd="0" presId="urn:microsoft.com/office/officeart/2005/8/layout/orgChart1"/>
    <dgm:cxn modelId="{486AB49A-4E74-47DE-996B-B28479561FEF}" type="presOf" srcId="{C966D084-4C2A-4791-89CF-3213F6596429}" destId="{C753581F-8956-48DC-83F6-D92C8DD8AF8D}" srcOrd="1" destOrd="0" presId="urn:microsoft.com/office/officeart/2005/8/layout/orgChart1"/>
    <dgm:cxn modelId="{54CF0BAF-DF48-4E11-A7B9-AAAB4DDE670E}" type="presOf" srcId="{7FD75E82-60AF-45B7-90AD-583F45D7CF92}" destId="{A73AF9CE-42C2-46F4-9758-3ADE0F3E9D95}" srcOrd="0" destOrd="0" presId="urn:microsoft.com/office/officeart/2005/8/layout/orgChart1"/>
    <dgm:cxn modelId="{EC3082D9-DBC1-44DE-AF21-4CF32282F741}" type="presOf" srcId="{34ACD7B2-E3EB-42DD-90F1-5DB5102FCD68}" destId="{04B98638-6EB7-444E-B46C-6DDBB926542C}" srcOrd="0" destOrd="0" presId="urn:microsoft.com/office/officeart/2005/8/layout/orgChart1"/>
    <dgm:cxn modelId="{DBBEE666-CDE1-40F2-A8EA-BB2959F43E82}" type="presOf" srcId="{0FBC6327-69B3-4BCC-99CB-4832C1637FD3}" destId="{BCD8169A-EC4B-4723-ACB7-AABFE217B00E}" srcOrd="0" destOrd="0" presId="urn:microsoft.com/office/officeart/2005/8/layout/orgChart1"/>
    <dgm:cxn modelId="{68A6B4A6-9D77-4016-99BD-EE32B6D1D316}" type="presOf" srcId="{C79F5045-F951-49AF-897B-22E6AA0FBF66}" destId="{45647702-63CD-47D6-82DB-244522D55D15}" srcOrd="0" destOrd="0" presId="urn:microsoft.com/office/officeart/2005/8/layout/orgChart1"/>
    <dgm:cxn modelId="{30E5FE67-3A1C-4168-BA3D-F083D3F38915}" type="presOf" srcId="{10FFDBE7-8990-4CA3-9AC2-72E43DB7B3BD}" destId="{D87E8F48-037A-4B63-9615-D3CFA53CD399}" srcOrd="0" destOrd="0" presId="urn:microsoft.com/office/officeart/2005/8/layout/orgChart1"/>
    <dgm:cxn modelId="{35F6E20B-868B-4950-BC12-E928D726E41C}" type="presOf" srcId="{5B421074-A3A3-4B14-8578-59A60B6F981C}" destId="{7F8DA8C2-6597-429B-AF63-7354173E6CF7}" srcOrd="0" destOrd="0" presId="urn:microsoft.com/office/officeart/2005/8/layout/orgChart1"/>
    <dgm:cxn modelId="{D2875CC7-8817-4C8B-9418-B85033A7BCA6}" type="presOf" srcId="{90CC4067-CFE0-41CB-B216-1A876B4D0BC3}" destId="{E69C4D0F-43C2-4BA0-8426-E94CEC303464}" srcOrd="0" destOrd="0" presId="urn:microsoft.com/office/officeart/2005/8/layout/orgChart1"/>
    <dgm:cxn modelId="{BF58D7AF-E163-48A1-8080-69E933166679}" type="presOf" srcId="{A612B1D5-4289-4D05-A855-B346CF8BACE0}" destId="{7C03FF40-CC2A-4B7E-9337-D7AFA363AB14}" srcOrd="0" destOrd="0" presId="urn:microsoft.com/office/officeart/2005/8/layout/orgChart1"/>
    <dgm:cxn modelId="{9DA6775B-3CDC-47CF-A8B4-BBEDA362BD36}" type="presOf" srcId="{CA7354F6-DA11-4B19-82E0-50AA3AB4F978}" destId="{E8C9E62E-8878-4853-B5B5-07ABDB3C8DB2}" srcOrd="0" destOrd="0" presId="urn:microsoft.com/office/officeart/2005/8/layout/orgChart1"/>
    <dgm:cxn modelId="{BFE13080-B036-4988-8814-5C58E74EF7E8}" type="presOf" srcId="{61751383-5373-406D-9DD5-8F4356A3016A}" destId="{8487BBD1-12D7-4AAA-96F4-4DB8CBCBB9F1}" srcOrd="0" destOrd="0" presId="urn:microsoft.com/office/officeart/2005/8/layout/orgChart1"/>
    <dgm:cxn modelId="{0FB1C0EA-3958-4030-B3E7-D4267E98F285}" srcId="{795E7893-13C2-4E18-A673-1ED4D98BE062}" destId="{453228BC-1DEE-4E1B-BA56-406C56558739}" srcOrd="5" destOrd="0" parTransId="{93B57527-3CE6-479B-A7B4-339557FC8E3F}" sibTransId="{6AAE7452-A544-43B8-8A3B-97EED430ED72}"/>
    <dgm:cxn modelId="{788B41F0-46FA-45AD-BFF0-9B54740BB208}" type="presOf" srcId="{5FE603FE-0680-4F92-BB90-FE366D2D2E7E}" destId="{DA95AD66-3FF7-4293-95F6-CE85C62413BB}" srcOrd="0" destOrd="0" presId="urn:microsoft.com/office/officeart/2005/8/layout/orgChart1"/>
    <dgm:cxn modelId="{EE30DD09-4075-481F-BC54-015723AC3837}" srcId="{448D85C3-08DE-46BC-B2BF-80317EABC15C}" destId="{A612B1D5-4289-4D05-A855-B346CF8BACE0}" srcOrd="1" destOrd="0" parTransId="{B42A1FCF-E08F-41F1-A535-E80AACB0D635}" sibTransId="{C38CF8D4-20D3-42E4-81C5-4E44ECA79D14}"/>
    <dgm:cxn modelId="{F33C209D-4EA0-4725-A8C8-67F116DBC181}" srcId="{795E7893-13C2-4E18-A673-1ED4D98BE062}" destId="{34ACD7B2-E3EB-42DD-90F1-5DB5102FCD68}" srcOrd="0" destOrd="0" parTransId="{B8C8D1F0-6BB9-4410-A01C-1D1E609A5AF8}" sibTransId="{7A965BA7-1758-46F2-819D-B772C834F385}"/>
    <dgm:cxn modelId="{D3D75514-2544-4A13-9C0B-85E26323CD01}" srcId="{795E7893-13C2-4E18-A673-1ED4D98BE062}" destId="{6E395BA4-9BDE-4AF2-9DC8-B093A45A743C}" srcOrd="1" destOrd="0" parTransId="{CBB5554C-B17D-47E4-94E9-10555A3EF5E6}" sibTransId="{0D01ADE0-C989-4477-A8B2-E4EFACC938BD}"/>
    <dgm:cxn modelId="{DAA150E2-7471-43AE-918A-2401ED2E2A15}" type="presOf" srcId="{F74FB6ED-A5F7-4192-95C3-6573D999F837}" destId="{D7A3AA8C-6536-43CC-8D16-05EC5B0758B0}" srcOrd="0" destOrd="0" presId="urn:microsoft.com/office/officeart/2005/8/layout/orgChart1"/>
    <dgm:cxn modelId="{62C1D2C0-C95E-4719-86D7-C92627A44A9E}" type="presOf" srcId="{3250B47E-8BF0-4D6B-BAFE-783E10E5025F}" destId="{7FCC8B93-E29F-477B-B99C-D5035C23E2FC}" srcOrd="0" destOrd="0" presId="urn:microsoft.com/office/officeart/2005/8/layout/orgChart1"/>
    <dgm:cxn modelId="{7FDEEAA3-5ED2-4D74-9FF3-EB2583CBA34E}" type="presOf" srcId="{F0CDEAC8-2F03-4D7F-9B16-AA2B7A9AD3B3}" destId="{A8697DCB-DBD2-4C96-B7AA-AC469790EA05}" srcOrd="0" destOrd="0" presId="urn:microsoft.com/office/officeart/2005/8/layout/orgChart1"/>
    <dgm:cxn modelId="{5036992F-46CE-4C5E-B487-182BE1353004}" type="presOf" srcId="{367A6607-7028-42E9-BC33-5681F8003C0F}" destId="{F98F69C6-28F7-4D70-9BD2-0A05FD70E02F}" srcOrd="1" destOrd="0" presId="urn:microsoft.com/office/officeart/2005/8/layout/orgChart1"/>
    <dgm:cxn modelId="{F07D9D00-B697-4CB0-B1BD-4A53E4349282}" type="presOf" srcId="{182ADC85-5D51-4EA9-937D-F7190A7C5A08}" destId="{18B04D56-2971-4E5F-B8E4-558F51E611CC}" srcOrd="0" destOrd="0" presId="urn:microsoft.com/office/officeart/2005/8/layout/orgChart1"/>
    <dgm:cxn modelId="{F29D5668-1F50-4EE8-90F4-823F62CD9628}" type="presOf" srcId="{1FC7E8A3-DEBD-4843-8937-35E6DB71F761}" destId="{72B78A44-7DBF-449E-B914-3044A0830798}" srcOrd="0" destOrd="0" presId="urn:microsoft.com/office/officeart/2005/8/layout/orgChart1"/>
    <dgm:cxn modelId="{3673554F-0224-4498-AE35-C409DF97F056}" type="presOf" srcId="{62627123-FB00-4CDB-9864-BBC59B848853}" destId="{2C48333F-7118-4D72-A805-8C17C4DD6676}" srcOrd="0" destOrd="0" presId="urn:microsoft.com/office/officeart/2005/8/layout/orgChart1"/>
    <dgm:cxn modelId="{82F060DC-AF79-49B4-97D5-AFA7715355A1}" srcId="{367A6607-7028-42E9-BC33-5681F8003C0F}" destId="{4D18956D-1EEB-4D09-97BD-3DA449604F36}" srcOrd="0" destOrd="0" parTransId="{71FEAA8A-747E-47A7-BC8E-70C6FB286E55}" sibTransId="{4CE710D8-3C98-4C2C-81A4-2F918CC03826}"/>
    <dgm:cxn modelId="{B627DDDB-0D09-4669-BE95-6B9614544B85}" type="presOf" srcId="{80DEC9D9-2239-4D75-81D7-A102D090584E}" destId="{B8693E5D-CAF8-4B94-AAD5-C966DE175E39}" srcOrd="0" destOrd="0" presId="urn:microsoft.com/office/officeart/2005/8/layout/orgChart1"/>
    <dgm:cxn modelId="{A7086585-9B3D-4386-AF55-0F655ECFA906}" srcId="{9B9D6389-AD8C-4032-A014-84677C02918D}" destId="{182ADC85-5D51-4EA9-937D-F7190A7C5A08}" srcOrd="0" destOrd="0" parTransId="{F50DA083-8EBA-4ADF-97F6-6C2436EA2771}" sibTransId="{CDC1A5F5-F055-4DE4-90D9-1A284A604F25}"/>
    <dgm:cxn modelId="{E23FC47B-74AF-45C1-BC6D-198D9825E8FE}" type="presOf" srcId="{40610673-F058-4FDC-B57C-45962BE1F377}" destId="{B9991435-5C6E-4B92-9022-ACD89945A9B9}" srcOrd="0" destOrd="0" presId="urn:microsoft.com/office/officeart/2005/8/layout/orgChart1"/>
    <dgm:cxn modelId="{52B85527-19B8-4C7F-B093-74368D553E1C}" type="presOf" srcId="{AAB43EC8-E03C-4976-95C5-4A8F9D1E160D}" destId="{4FF5CD7D-83AD-49C9-85E5-A6E9D8E3B417}" srcOrd="0" destOrd="0" presId="urn:microsoft.com/office/officeart/2005/8/layout/orgChart1"/>
    <dgm:cxn modelId="{09FCEF58-17AD-49B3-B32C-ABA28A70EDC0}" type="presOf" srcId="{61E6549F-98A8-4DE8-914E-307D727C8E1E}" destId="{054B19CA-CA51-4308-9C9B-5A74552AF7FA}" srcOrd="1" destOrd="0" presId="urn:microsoft.com/office/officeart/2005/8/layout/orgChart1"/>
    <dgm:cxn modelId="{FCB50858-7739-43D1-B386-E548B3563474}" type="presOf" srcId="{EF75B163-B5FF-422D-9A5E-FE14E3B9DAE2}" destId="{CDDD8912-B4BC-4EC1-AE18-73FF8946D693}" srcOrd="0" destOrd="0" presId="urn:microsoft.com/office/officeart/2005/8/layout/orgChart1"/>
    <dgm:cxn modelId="{A9335C2C-45C9-4EB5-953B-E54110CC1B07}" type="presOf" srcId="{47CC5C5F-3B04-46FA-BF5B-4DAE5BC349F5}" destId="{1423AAB1-EDEF-408C-A397-95A6E79BC287}" srcOrd="1" destOrd="0" presId="urn:microsoft.com/office/officeart/2005/8/layout/orgChart1"/>
    <dgm:cxn modelId="{67B2C082-FA2F-4448-987E-4800F071AF3B}" type="presOf" srcId="{48DE00A8-E983-44D9-866D-7BAE1DDC6902}" destId="{5A4A1768-41B4-4E45-B0AB-57ABA56451EE}" srcOrd="0" destOrd="0" presId="urn:microsoft.com/office/officeart/2005/8/layout/orgChart1"/>
    <dgm:cxn modelId="{ECA8988E-21C4-4A49-8D9D-1C9A98A21285}" srcId="{3470F0FE-763F-49E3-9DC1-573363EA2384}" destId="{EF75B163-B5FF-422D-9A5E-FE14E3B9DAE2}" srcOrd="8" destOrd="0" parTransId="{BB5BA2E4-73A2-40C3-9F0F-C4B8087A8812}" sibTransId="{419BBFA6-BF4D-4C9C-85D6-E65B17106E85}"/>
    <dgm:cxn modelId="{BA1C53B0-E45E-4C4C-990D-2301910894EA}" type="presOf" srcId="{8D6C4108-437F-4C87-A3A1-DB0D8944B15A}" destId="{0B759250-F0A4-41A3-9E50-083E8397BC13}" srcOrd="1" destOrd="0" presId="urn:microsoft.com/office/officeart/2005/8/layout/orgChart1"/>
    <dgm:cxn modelId="{36FA4B70-BEBC-4E2A-B142-C8B09F1B9870}" srcId="{3470F0FE-763F-49E3-9DC1-573363EA2384}" destId="{B5ACCBD5-9C1A-4431-9D92-DFA89487F071}" srcOrd="7" destOrd="0" parTransId="{3C1A93A5-1D17-4ED0-BF9C-B269E28F3189}" sibTransId="{DC5A7A6C-838A-4BDC-8315-C69B38CEED07}"/>
    <dgm:cxn modelId="{17DE27A1-D060-4710-A680-AAA984A8C949}" type="presOf" srcId="{453228BC-1DEE-4E1B-BA56-406C56558739}" destId="{9600A832-D542-4532-940E-67449A375073}" srcOrd="0" destOrd="0" presId="urn:microsoft.com/office/officeart/2005/8/layout/orgChart1"/>
    <dgm:cxn modelId="{FAF3A539-17F7-4135-83C9-CCFDD88F7C77}" type="presOf" srcId="{845B3C81-236C-4B0A-B87B-465F939E7126}" destId="{6BEB332B-4710-41DD-ABE6-22E17AE6255C}" srcOrd="0" destOrd="0" presId="urn:microsoft.com/office/officeart/2005/8/layout/orgChart1"/>
    <dgm:cxn modelId="{D4FF85B0-C688-48B0-8CEF-10A3D31F3108}" type="presOf" srcId="{D3782805-F87B-4EDB-871F-1DE3F68D1BB1}" destId="{FA0D0959-6016-4F60-89EF-23C1CECC10E8}" srcOrd="0" destOrd="0" presId="urn:microsoft.com/office/officeart/2005/8/layout/orgChart1"/>
    <dgm:cxn modelId="{C9BBB945-17F1-4FAB-9607-7DE9A682FF7A}" type="presOf" srcId="{93442BF8-5CF7-4B49-8447-7B5489603350}" destId="{B83386C8-60D4-48C5-9EF4-B6D055E8EB7F}" srcOrd="0" destOrd="0" presId="urn:microsoft.com/office/officeart/2005/8/layout/orgChart1"/>
    <dgm:cxn modelId="{76A781F1-AB52-4994-94CE-D660C79E91FD}" type="presOf" srcId="{CBB5554C-B17D-47E4-94E9-10555A3EF5E6}" destId="{CDC31D74-EE74-4882-9F8B-8CB53817A0DD}" srcOrd="0" destOrd="0" presId="urn:microsoft.com/office/officeart/2005/8/layout/orgChart1"/>
    <dgm:cxn modelId="{FBF51797-E2A2-4E7B-ACC1-F14288136E05}" type="presOf" srcId="{93B57527-3CE6-479B-A7B4-339557FC8E3F}" destId="{8F0212FF-EA65-4045-9899-85C9F52334C4}" srcOrd="0" destOrd="0" presId="urn:microsoft.com/office/officeart/2005/8/layout/orgChart1"/>
    <dgm:cxn modelId="{AAB179F2-3B89-4B88-BD24-80805CF1B770}" srcId="{3470F0FE-763F-49E3-9DC1-573363EA2384}" destId="{90CC4067-CFE0-41CB-B216-1A876B4D0BC3}" srcOrd="6" destOrd="0" parTransId="{3D5A6952-9AE8-430A-B0A3-02A4A73AF6BE}" sibTransId="{B96244F5-1EF9-4644-A369-294FC3A92B7E}"/>
    <dgm:cxn modelId="{AD9D3376-56FC-4794-B992-C12808B497AF}" type="presOf" srcId="{8B5B1486-F1F1-489E-B16A-C8129E32DFD8}" destId="{DB19DFC1-EBF4-47C6-B20A-135EF3289961}" srcOrd="1" destOrd="0" presId="urn:microsoft.com/office/officeart/2005/8/layout/orgChart1"/>
    <dgm:cxn modelId="{52731900-58DA-4BFA-8B28-E1C094EC3D02}" type="presOf" srcId="{008074A7-8250-4382-9A41-F2C17C1F05FB}" destId="{003A259F-4E44-45C7-8407-6EA7C528F77E}" srcOrd="0" destOrd="0" presId="urn:microsoft.com/office/officeart/2005/8/layout/orgChart1"/>
    <dgm:cxn modelId="{4189D4A6-75EE-4A88-9121-179195DAE495}" srcId="{795E7893-13C2-4E18-A673-1ED4D98BE062}" destId="{2987F506-29B4-490B-83DD-D7EB098FC032}" srcOrd="4" destOrd="0" parTransId="{030708A4-0C4B-48CF-80B9-DA4F97428054}" sibTransId="{55ECC311-5B87-409E-AD80-73F7D3947F52}"/>
    <dgm:cxn modelId="{0A7CDFB8-4D78-4981-B643-F2241DBB80F7}" type="presOf" srcId="{07EC0252-DBE7-4F53-B35D-87493A7E5E6B}" destId="{049DF28F-11EB-4A31-AC03-69330468FD42}" srcOrd="1" destOrd="0" presId="urn:microsoft.com/office/officeart/2005/8/layout/orgChart1"/>
    <dgm:cxn modelId="{3ED2B288-2FD7-4CD1-A5F3-8263B58B13B7}" type="presOf" srcId="{2F0B74F6-365A-4E18-B3DA-301E72B44804}" destId="{8A2346DF-7391-49AB-B5D0-93AAA6CB2FEC}" srcOrd="0" destOrd="0" presId="urn:microsoft.com/office/officeart/2005/8/layout/orgChart1"/>
    <dgm:cxn modelId="{2E06B06B-E7EE-410D-880F-626CCE14FF3E}" type="presOf" srcId="{63A8F04C-0660-49FA-A774-573800B615EC}" destId="{F8C414A7-073C-44C1-9CAA-93D18FCEB703}" srcOrd="0" destOrd="0" presId="urn:microsoft.com/office/officeart/2005/8/layout/orgChart1"/>
    <dgm:cxn modelId="{112F2DB1-C68D-46D0-9088-65ABE4B90294}" srcId="{05AFD201-F286-4E66-8AC3-A16229A6EAB1}" destId="{8B5B1486-F1F1-489E-B16A-C8129E32DFD8}" srcOrd="0" destOrd="0" parTransId="{E88A2587-AF88-4F7A-B115-A0A15215A2B5}" sibTransId="{1BDC9686-BD9B-41D0-A0E8-3CEF60C4FE82}"/>
    <dgm:cxn modelId="{1126B633-65F1-4CB3-AE25-A19C5617C4D6}" type="presOf" srcId="{05AFD201-F286-4E66-8AC3-A16229A6EAB1}" destId="{C574FF29-C714-46D5-93C3-53C1046F95E7}" srcOrd="0" destOrd="0" presId="urn:microsoft.com/office/officeart/2005/8/layout/orgChart1"/>
    <dgm:cxn modelId="{681CE80D-C8CD-4601-8E3E-E93C97651FB5}" srcId="{61E6549F-98A8-4DE8-914E-307D727C8E1E}" destId="{56373602-0D0B-4D0E-9817-F842EB216BF8}" srcOrd="1" destOrd="0" parTransId="{3CD821D1-0209-4043-90DA-8D7B768F5FEA}" sibTransId="{56F9B9D5-5AE0-4171-A750-E058D109AEDD}"/>
    <dgm:cxn modelId="{DDE6B38C-9C15-4343-9D1C-7ED1565C7EC4}" type="presOf" srcId="{F794767D-18F7-4380-B00B-2E1E2AEB5C57}" destId="{AC6E66CC-BD58-4BFB-ABE2-F378C0C508AA}" srcOrd="0" destOrd="0" presId="urn:microsoft.com/office/officeart/2005/8/layout/orgChart1"/>
    <dgm:cxn modelId="{1B19C459-C422-41C6-AAE5-7C508B98D154}" srcId="{DC1DC309-6EDC-495F-B7EE-60B3BBC4059F}" destId="{47CC5C5F-3B04-46FA-BF5B-4DAE5BC349F5}" srcOrd="0" destOrd="0" parTransId="{8EE5D9CE-027B-43FC-AE29-5F1CA566BE25}" sibTransId="{D966A8A9-F93B-4D60-BE61-92036F372820}"/>
    <dgm:cxn modelId="{8E4DB7DC-F59D-436B-8830-C97A3457E407}" type="presOf" srcId="{152C5A54-9FAE-4B30-AD1F-DB6F028AE0B9}" destId="{3EBBFBC4-AA17-48FA-9C03-F908ADB6399E}" srcOrd="1" destOrd="0" presId="urn:microsoft.com/office/officeart/2005/8/layout/orgChart1"/>
    <dgm:cxn modelId="{7D3737C5-B140-478D-8070-F8148B4752F5}" type="presOf" srcId="{BB5BA2E4-73A2-40C3-9F0F-C4B8087A8812}" destId="{DF5961A2-A9A4-483D-B933-095BDE32E116}" srcOrd="0" destOrd="0" presId="urn:microsoft.com/office/officeart/2005/8/layout/orgChart1"/>
    <dgm:cxn modelId="{5813E67F-B58C-4503-8268-32A43EDA67AB}" type="presOf" srcId="{C71C096F-EB91-4704-9CDD-0307A81D8EB4}" destId="{A8919A24-1D9F-4E7A-8764-37F12B40E808}" srcOrd="1" destOrd="0" presId="urn:microsoft.com/office/officeart/2005/8/layout/orgChart1"/>
    <dgm:cxn modelId="{B86FE1EA-4DCB-4183-A0AD-A533AC482C40}" type="presOf" srcId="{94FC4A9F-04ED-4FAC-BA03-258FADD8359D}" destId="{1DC12D87-F478-4313-82DF-7A646F6867F4}" srcOrd="0" destOrd="0" presId="urn:microsoft.com/office/officeart/2005/8/layout/orgChart1"/>
    <dgm:cxn modelId="{BB0D03C8-3241-479F-B1C9-4CE5A7BB7491}" type="presOf" srcId="{6E395BA4-9BDE-4AF2-9DC8-B093A45A743C}" destId="{E1C4660A-0628-4AAB-A20E-F2B57B0E5B6F}" srcOrd="0" destOrd="0" presId="urn:microsoft.com/office/officeart/2005/8/layout/orgChart1"/>
    <dgm:cxn modelId="{56B4419F-59AF-4626-93A3-024441D5D563}" type="presOf" srcId="{69D30359-B60E-44E7-981A-CBC82DD1B887}" destId="{F2EF386F-CA9F-4EB5-8281-10E8DB23BB74}" srcOrd="0" destOrd="0" presId="urn:microsoft.com/office/officeart/2005/8/layout/orgChart1"/>
    <dgm:cxn modelId="{AF9E336C-A020-49C7-81BF-5AD2A8FDE756}" srcId="{B5ACCBD5-9C1A-4431-9D92-DFA89487F071}" destId="{8D6C4108-437F-4C87-A3A1-DB0D8944B15A}" srcOrd="1" destOrd="0" parTransId="{49002CFC-E723-4BDF-9EED-B0D71098F154}" sibTransId="{5EC08207-C24E-4CE1-81BB-B28AA21C35DD}"/>
    <dgm:cxn modelId="{DC2162EF-DFCF-4559-BA04-CE7DEEEED589}" type="presOf" srcId="{8EE5D9CE-027B-43FC-AE29-5F1CA566BE25}" destId="{BC266FC4-2983-4C90-BE19-72FCB7895A89}" srcOrd="0" destOrd="0" presId="urn:microsoft.com/office/officeart/2005/8/layout/orgChart1"/>
    <dgm:cxn modelId="{BCFB6AC1-2828-470D-99EE-10E78BFB87D6}" type="presOf" srcId="{3470F0FE-763F-49E3-9DC1-573363EA2384}" destId="{84564662-CFBA-4481-93AB-EC3D24ED2AFB}" srcOrd="1" destOrd="0" presId="urn:microsoft.com/office/officeart/2005/8/layout/orgChart1"/>
    <dgm:cxn modelId="{475C47A2-B781-46E7-A73F-F5EE3B69BDC7}" type="presOf" srcId="{3C1A93A5-1D17-4ED0-BF9C-B269E28F3189}" destId="{90095382-2981-429D-8014-660D9691EFC7}" srcOrd="0" destOrd="0" presId="urn:microsoft.com/office/officeart/2005/8/layout/orgChart1"/>
    <dgm:cxn modelId="{17AAD623-0B40-4B30-BB4E-1B174A21DD82}" type="presOf" srcId="{453228BC-1DEE-4E1B-BA56-406C56558739}" destId="{D34685EF-B543-4F54-9CC5-105AC183B6E2}" srcOrd="1" destOrd="0" presId="urn:microsoft.com/office/officeart/2005/8/layout/orgChart1"/>
    <dgm:cxn modelId="{D8E1EE0C-7D09-4682-9B8C-2BA3F800B94D}" srcId="{795E7893-13C2-4E18-A673-1ED4D98BE062}" destId="{7FD75E82-60AF-45B7-90AD-583F45D7CF92}" srcOrd="3" destOrd="0" parTransId="{10FFDBE7-8990-4CA3-9AC2-72E43DB7B3BD}" sibTransId="{AFDCC52E-41F7-48F7-B6AB-AA2DB68AAA11}"/>
    <dgm:cxn modelId="{03430578-A135-431D-8B42-1AB71B270916}" type="presOf" srcId="{AE41E682-075F-4479-9EC9-C1EF3EF1906A}" destId="{DC9921C9-8F62-4923-B887-473639C1AC32}" srcOrd="0" destOrd="0" presId="urn:microsoft.com/office/officeart/2005/8/layout/orgChart1"/>
    <dgm:cxn modelId="{9CD9D88D-95F7-40FD-B0E4-0D35AE400A85}" type="presOf" srcId="{49002CFC-E723-4BDF-9EED-B0D71098F154}" destId="{70FC0948-F0DC-4080-9548-008D9FEF3AE4}" srcOrd="0" destOrd="0" presId="urn:microsoft.com/office/officeart/2005/8/layout/orgChart1"/>
    <dgm:cxn modelId="{97E41CE5-7621-445F-AB11-5ACE07FB2E9D}" srcId="{3470F0FE-763F-49E3-9DC1-573363EA2384}" destId="{61E6549F-98A8-4DE8-914E-307D727C8E1E}" srcOrd="4" destOrd="0" parTransId="{62627123-FB00-4CDB-9864-BBC59B848853}" sibTransId="{800A896F-0529-4C7C-B39E-B7D06288DC6B}"/>
    <dgm:cxn modelId="{32B26DB5-5F8E-47EE-BF48-62337B752DF7}" type="presOf" srcId="{A612B1D5-4289-4D05-A855-B346CF8BACE0}" destId="{09F8CB29-4A59-4988-9285-E146D2E50BB6}" srcOrd="1" destOrd="0" presId="urn:microsoft.com/office/officeart/2005/8/layout/orgChart1"/>
    <dgm:cxn modelId="{97F65D1C-8358-44D5-BBD2-8E14E587EE50}" type="presOf" srcId="{3C336704-1FB9-48C9-ADD2-64FA22661691}" destId="{91B7B0BD-1264-48EB-AA87-25BA65D7691D}" srcOrd="1" destOrd="0" presId="urn:microsoft.com/office/officeart/2005/8/layout/orgChart1"/>
    <dgm:cxn modelId="{661A2D3C-6783-4079-B315-FBA725947AE9}" type="presOf" srcId="{E3A3D705-B43C-4CBD-95BB-C7FB849BD76B}" destId="{334F6734-4784-4586-A428-DB2396E17B0C}" srcOrd="1" destOrd="0" presId="urn:microsoft.com/office/officeart/2005/8/layout/orgChart1"/>
    <dgm:cxn modelId="{AA26FEBD-2A67-441B-9CDC-15C0472BFEC9}" type="presOf" srcId="{F314B664-264F-47FC-9490-2A685F0504C2}" destId="{3FF77B20-5940-43AD-B1D2-BBA0F8D43FEB}" srcOrd="0" destOrd="0" presId="urn:microsoft.com/office/officeart/2005/8/layout/orgChart1"/>
    <dgm:cxn modelId="{048D051B-16F6-4F1E-83A0-D1CDE85FF628}" type="presOf" srcId="{76B9D35C-51A7-4D42-880D-194D642BBF03}" destId="{1F8F4872-F619-454D-B2C9-D4F64FBA9E08}" srcOrd="0" destOrd="0" presId="urn:microsoft.com/office/officeart/2005/8/layout/orgChart1"/>
    <dgm:cxn modelId="{F9D5BD84-B0B5-4647-BE23-0CAC434F0A35}" type="presOf" srcId="{BE00F4E2-6524-4754-8B6F-57B687CBE9D7}" destId="{ACFAE773-1A24-4D8E-B7D9-55749BFC3596}" srcOrd="0" destOrd="0" presId="urn:microsoft.com/office/officeart/2005/8/layout/orgChart1"/>
    <dgm:cxn modelId="{866A114C-ABF6-445B-984C-166D2F4FAFC1}" srcId="{F0CDEAC8-2F03-4D7F-9B16-AA2B7A9AD3B3}" destId="{C966D084-4C2A-4791-89CF-3213F6596429}" srcOrd="0" destOrd="0" parTransId="{D8C1A222-D110-4C4D-8FAA-C414E906ECFF}" sibTransId="{93F036C7-475C-4DDE-B8BE-50A7231AAF38}"/>
    <dgm:cxn modelId="{215EC743-CCA0-4E3A-9809-9E59E64E5A2A}" type="presOf" srcId="{C71C096F-EB91-4704-9CDD-0307A81D8EB4}" destId="{E401D558-8355-416D-A696-7A5125A04A62}" srcOrd="0" destOrd="0" presId="urn:microsoft.com/office/officeart/2005/8/layout/orgChart1"/>
    <dgm:cxn modelId="{530D365D-5CE9-454E-884A-622DE5EE9FE8}" srcId="{E3A3D705-B43C-4CBD-95BB-C7FB849BD76B}" destId="{1BB2730F-0475-4874-9FFE-C8AD8CA5B7C8}" srcOrd="0" destOrd="0" parTransId="{2F0B74F6-365A-4E18-B3DA-301E72B44804}" sibTransId="{0AAA7055-25AE-435D-8492-D209586A419C}"/>
    <dgm:cxn modelId="{2DE6E14E-C8CD-4114-9BF6-3000B9F8DAFE}" srcId="{795E7893-13C2-4E18-A673-1ED4D98BE062}" destId="{6DFCB144-DB5B-43BA-AF45-A53FA092A021}" srcOrd="7" destOrd="0" parTransId="{69D30359-B60E-44E7-981A-CBC82DD1B887}" sibTransId="{1AEE4A9C-0D3D-40EE-9409-EE1196E5FD42}"/>
    <dgm:cxn modelId="{BFEF4C43-7792-48EA-9B47-2CA82826CF12}" type="presOf" srcId="{0A92B0F1-6853-45F6-ADC2-72CE5C93C721}" destId="{FCBB2DE7-670E-4CB9-B438-4513D74C31EF}" srcOrd="0" destOrd="0" presId="urn:microsoft.com/office/officeart/2005/8/layout/orgChart1"/>
    <dgm:cxn modelId="{A6BBA521-EBE2-46FE-A700-A8154D13D383}" type="presOf" srcId="{E3A3D705-B43C-4CBD-95BB-C7FB849BD76B}" destId="{5CB6B108-03E8-4BB8-8A87-B20B3D74C599}" srcOrd="0" destOrd="0" presId="urn:microsoft.com/office/officeart/2005/8/layout/orgChart1"/>
    <dgm:cxn modelId="{722E227B-B06D-4CF8-B163-72D2D2E9D48F}" type="presOf" srcId="{3CD821D1-0209-4043-90DA-8D7B768F5FEA}" destId="{03FC701C-105E-4A8E-B9F4-23A137C9EA28}" srcOrd="0" destOrd="0" presId="urn:microsoft.com/office/officeart/2005/8/layout/orgChart1"/>
    <dgm:cxn modelId="{E83242F8-0304-40A0-87BA-D6A40C2484B7}" type="presOf" srcId="{E0333634-602A-445F-9545-F61BCD7E8D22}" destId="{C11A182D-63E8-43AD-8FD8-D2569D1FCDE5}" srcOrd="1" destOrd="0" presId="urn:microsoft.com/office/officeart/2005/8/layout/orgChart1"/>
    <dgm:cxn modelId="{3D619753-CBCF-4DAA-BB67-1E5C6AE281CC}" type="presOf" srcId="{C966D084-4C2A-4791-89CF-3213F6596429}" destId="{96497F45-9140-4E42-8935-13DDA274CA16}" srcOrd="0" destOrd="0" presId="urn:microsoft.com/office/officeart/2005/8/layout/orgChart1"/>
    <dgm:cxn modelId="{3108F3C0-D650-4658-948E-B24049F46C77}" type="presOf" srcId="{98298899-6FB7-4659-9D8C-424606D32477}" destId="{693F9201-FB94-4941-A27F-E05F2F6E6F1C}" srcOrd="0" destOrd="0" presId="urn:microsoft.com/office/officeart/2005/8/layout/orgChart1"/>
    <dgm:cxn modelId="{1AF2F845-9BB4-4712-BD8E-D0E9DBD0224B}" type="presOf" srcId="{56373602-0D0B-4D0E-9817-F842EB216BF8}" destId="{AE10D817-A878-44A1-A795-21BC30CDED67}" srcOrd="0" destOrd="0" presId="urn:microsoft.com/office/officeart/2005/8/layout/orgChart1"/>
    <dgm:cxn modelId="{C246F0BB-55C8-4CB5-AA33-482D3F1F09CF}" type="presOf" srcId="{1BB2730F-0475-4874-9FFE-C8AD8CA5B7C8}" destId="{339643F5-0401-49E0-9CC9-E4B7986F3619}" srcOrd="0" destOrd="0" presId="urn:microsoft.com/office/officeart/2005/8/layout/orgChart1"/>
    <dgm:cxn modelId="{6B6ACB0C-7A46-4CD5-BB92-09B5CCCCDA69}" type="presOf" srcId="{61E6549F-98A8-4DE8-914E-307D727C8E1E}" destId="{9E4DA334-EB63-43B2-9CA9-90B792C3843E}" srcOrd="0" destOrd="0" presId="urn:microsoft.com/office/officeart/2005/8/layout/orgChart1"/>
    <dgm:cxn modelId="{618F857D-2CA9-4AD1-9CAA-80EBAFFB64DC}" type="presOf" srcId="{1BB2730F-0475-4874-9FFE-C8AD8CA5B7C8}" destId="{4F56F422-35EE-4175-91FD-40E46BC60C66}" srcOrd="1" destOrd="0" presId="urn:microsoft.com/office/officeart/2005/8/layout/orgChart1"/>
    <dgm:cxn modelId="{ECACAA7A-0434-497F-A151-B47CD3C13BE2}" type="presOf" srcId="{9B9D6389-AD8C-4032-A014-84677C02918D}" destId="{742B6C06-51DA-45C8-80FC-16F77DD4FE8A}" srcOrd="0" destOrd="0" presId="urn:microsoft.com/office/officeart/2005/8/layout/orgChart1"/>
    <dgm:cxn modelId="{BD1C18AF-0743-4DFC-BAF8-16DDF6C7EC0F}" type="presOf" srcId="{E39AB96E-F261-4E8F-A423-053921BD9F24}" destId="{B63D5AEF-2682-41A4-8580-90D8128F9962}" srcOrd="0" destOrd="0" presId="urn:microsoft.com/office/officeart/2005/8/layout/orgChart1"/>
    <dgm:cxn modelId="{75172822-3EE4-4585-9CB9-DAFA9016CFCE}" type="presOf" srcId="{AE41E682-075F-4479-9EC9-C1EF3EF1906A}" destId="{8D9746B3-7A7A-4614-8B78-FE144CFBDCDC}" srcOrd="1" destOrd="0" presId="urn:microsoft.com/office/officeart/2005/8/layout/orgChart1"/>
    <dgm:cxn modelId="{AA733B60-B4DA-4987-A744-E98C59D8E013}" type="presOf" srcId="{47CC5C5F-3B04-46FA-BF5B-4DAE5BC349F5}" destId="{60308EFD-38BA-4A09-9A5F-3AF8004213D1}" srcOrd="0" destOrd="0" presId="urn:microsoft.com/office/officeart/2005/8/layout/orgChart1"/>
    <dgm:cxn modelId="{91551044-E596-4066-A73F-8CDB99AD8F9A}" type="presOf" srcId="{90CC4067-CFE0-41CB-B216-1A876B4D0BC3}" destId="{204F430C-DD8D-4630-85F4-FA61DE751F99}" srcOrd="1" destOrd="0" presId="urn:microsoft.com/office/officeart/2005/8/layout/orgChart1"/>
    <dgm:cxn modelId="{F4F53A23-FD85-4F9E-A25E-597B5A1C7422}" srcId="{EF75B163-B5FF-422D-9A5E-FE14E3B9DAE2}" destId="{48DE00A8-E983-44D9-866D-7BAE1DDC6902}" srcOrd="0" destOrd="0" parTransId="{316D3FEA-5919-4D30-AD5A-CCBB4E010CE8}" sibTransId="{E714C355-7F05-481A-9040-A055644ADFF8}"/>
    <dgm:cxn modelId="{A880A61B-7327-4C8B-A398-0B43E81A1C55}" type="presOf" srcId="{C97182AF-5687-4701-8D48-52732DCBE34F}" destId="{C76028E7-D6FD-4D25-A36F-4AB91D5D336E}" srcOrd="0" destOrd="0" presId="urn:microsoft.com/office/officeart/2005/8/layout/orgChart1"/>
    <dgm:cxn modelId="{858AC13F-6CCD-4D07-91AF-DE5551320FD3}" type="presOf" srcId="{4D18956D-1EEB-4D09-97BD-3DA449604F36}" destId="{C9F599A6-BAC6-490B-A8CD-130879D27190}" srcOrd="1" destOrd="0" presId="urn:microsoft.com/office/officeart/2005/8/layout/orgChart1"/>
    <dgm:cxn modelId="{405AF534-69E2-44BB-A6A7-BB3B905B59D4}" type="presOf" srcId="{8D6C4108-437F-4C87-A3A1-DB0D8944B15A}" destId="{63557F58-FE0A-4A52-9494-FEC750902FF1}" srcOrd="0" destOrd="0" presId="urn:microsoft.com/office/officeart/2005/8/layout/orgChart1"/>
    <dgm:cxn modelId="{069D73A6-06CC-4EF5-9E04-A562A789CD02}" srcId="{448D85C3-08DE-46BC-B2BF-80317EABC15C}" destId="{1FC7E8A3-DEBD-4843-8937-35E6DB71F761}" srcOrd="4" destOrd="0" parTransId="{80DEC9D9-2239-4D75-81D7-A102D090584E}" sibTransId="{FA6479D2-6654-461A-B303-3AB45076CE6F}"/>
    <dgm:cxn modelId="{71943542-57EB-4222-8760-DC4578D18ED3}" type="presOf" srcId="{0AF8C826-DF22-4C4E-8B34-C91CCFFCDBC9}" destId="{1ED78541-8452-4742-BB97-3BCE4B2D25D3}" srcOrd="0" destOrd="0" presId="urn:microsoft.com/office/officeart/2005/8/layout/orgChart1"/>
    <dgm:cxn modelId="{5C1CF54C-4C0F-4EAA-973F-D239361BB99F}" srcId="{3470F0FE-763F-49E3-9DC1-573363EA2384}" destId="{367A6607-7028-42E9-BC33-5681F8003C0F}" srcOrd="5" destOrd="0" parTransId="{E39AB96E-F261-4E8F-A423-053921BD9F24}" sibTransId="{BFA76988-156E-42DD-96AD-7C5B86AE768B}"/>
    <dgm:cxn modelId="{009208FB-2565-430E-BC53-8F58CBCDBA15}" type="presOf" srcId="{795E7893-13C2-4E18-A673-1ED4D98BE062}" destId="{701D4B5C-FC97-464F-89A3-5BD91832F17E}" srcOrd="0" destOrd="0" presId="urn:microsoft.com/office/officeart/2005/8/layout/orgChart1"/>
    <dgm:cxn modelId="{6B61B108-5900-48BF-8333-65464F82AE11}" type="presOf" srcId="{0A92B0F1-6853-45F6-ADC2-72CE5C93C721}" destId="{F37D7882-9D2B-4127-ACF2-09CBB1CCF15F}" srcOrd="1" destOrd="0" presId="urn:microsoft.com/office/officeart/2005/8/layout/orgChart1"/>
    <dgm:cxn modelId="{EF72C804-5971-4C14-89FE-704C648A3A40}" type="presOf" srcId="{3C336704-1FB9-48C9-ADD2-64FA22661691}" destId="{4BCB8433-2C79-46E7-B7F4-9744B0C970AB}" srcOrd="0" destOrd="0" presId="urn:microsoft.com/office/officeart/2005/8/layout/orgChart1"/>
    <dgm:cxn modelId="{31CCA8F3-BB37-4B55-9E3F-6D6D46300233}" type="presOf" srcId="{07EC0252-DBE7-4F53-B35D-87493A7E5E6B}" destId="{8A817974-8619-458A-9E13-043D445A07D8}" srcOrd="0" destOrd="0" presId="urn:microsoft.com/office/officeart/2005/8/layout/orgChart1"/>
    <dgm:cxn modelId="{6F731F0F-E45A-4E89-BC21-FE10BC6F8E60}" srcId="{795E7893-13C2-4E18-A673-1ED4D98BE062}" destId="{0A92B0F1-6853-45F6-ADC2-72CE5C93C721}" srcOrd="8" destOrd="0" parTransId="{87FBD834-2AF1-4EDC-B0B9-BFAB3E7B7ACE}" sibTransId="{DA9C17AF-FEA8-4801-BD85-4242B409DCCA}"/>
    <dgm:cxn modelId="{E8F5E974-E028-4116-BF7C-89E204E39A4F}" type="presOf" srcId="{E88A2587-AF88-4F7A-B115-A0A15215A2B5}" destId="{1B7BBB0B-5AE6-4C57-8701-0E303BB2670F}" srcOrd="0" destOrd="0" presId="urn:microsoft.com/office/officeart/2005/8/layout/orgChart1"/>
    <dgm:cxn modelId="{45FEFBAA-D328-4233-BA10-80E7F8DF3C91}" type="presOf" srcId="{650CC167-3240-4728-8968-559634B104DD}" destId="{BD68EE37-0C64-42B6-B962-3C6A0AF02D89}" srcOrd="0" destOrd="0" presId="urn:microsoft.com/office/officeart/2005/8/layout/orgChart1"/>
    <dgm:cxn modelId="{C78A98C6-9403-4443-B2F8-60D0E5E7AF07}" type="presOf" srcId="{3D5A6952-9AE8-430A-B0A3-02A4A73AF6BE}" destId="{0690A29B-D4D7-4D45-811A-ECEA32CE560D}" srcOrd="0" destOrd="0" presId="urn:microsoft.com/office/officeart/2005/8/layout/orgChart1"/>
    <dgm:cxn modelId="{D5066644-BD29-4C95-940D-F2F99B51629C}" srcId="{795E7893-13C2-4E18-A673-1ED4D98BE062}" destId="{E0333634-602A-445F-9545-F61BCD7E8D22}" srcOrd="2" destOrd="0" parTransId="{F794767D-18F7-4380-B00B-2E1E2AEB5C57}" sibTransId="{31EE0B67-345D-4F1A-856C-6FDFCAA91C69}"/>
    <dgm:cxn modelId="{4F93DD1B-D6EE-4815-B44B-577541497D8A}" type="presOf" srcId="{68433B20-D792-4E73-85CD-FB2B3D3010B0}" destId="{6CD2E1AB-5C73-46CD-B98A-F4ED39B19682}" srcOrd="0" destOrd="0" presId="urn:microsoft.com/office/officeart/2005/8/layout/orgChart1"/>
    <dgm:cxn modelId="{6023C2E9-97F3-4F4A-AD52-750D65A8FE29}" srcId="{845B3C81-236C-4B0A-B87B-465F939E7126}" destId="{AE41E682-075F-4479-9EC9-C1EF3EF1906A}" srcOrd="0" destOrd="0" parTransId="{C97182AF-5687-4701-8D48-52732DCBE34F}" sibTransId="{D54D312B-FA42-48CD-B56F-969BFA0AD83B}"/>
    <dgm:cxn modelId="{E10ED44B-F6F8-4C30-9584-47E592175341}" type="presOf" srcId="{6DFCB144-DB5B-43BA-AF45-A53FA092A021}" destId="{615BD1E4-4D8E-42F6-8888-E9DDFA45C2A7}" srcOrd="1" destOrd="0" presId="urn:microsoft.com/office/officeart/2005/8/layout/orgChart1"/>
    <dgm:cxn modelId="{A5D2194B-F869-46DD-9F96-18ADA24B32A5}" type="presOf" srcId="{367A6607-7028-42E9-BC33-5681F8003C0F}" destId="{85D869DD-4E23-4DDC-BEC6-06B8A32D0035}" srcOrd="0" destOrd="0" presId="urn:microsoft.com/office/officeart/2005/8/layout/orgChart1"/>
    <dgm:cxn modelId="{F81B51CA-9238-4E32-9D66-1A0F8F798987}" srcId="{3470F0FE-763F-49E3-9DC1-573363EA2384}" destId="{E3A3D705-B43C-4CBD-95BB-C7FB849BD76B}" srcOrd="9" destOrd="0" parTransId="{CA7354F6-DA11-4B19-82E0-50AA3AB4F978}" sibTransId="{EFB9753B-775C-4053-8010-D80E95C2E4D2}"/>
    <dgm:cxn modelId="{1600A256-1E45-4579-B5B7-D2ED0C2D1CC5}" srcId="{795E7893-13C2-4E18-A673-1ED4D98BE062}" destId="{61751383-5373-406D-9DD5-8F4356A3016A}" srcOrd="9" destOrd="0" parTransId="{650CC167-3240-4728-8968-559634B104DD}" sibTransId="{64D4E87E-4A76-4CEC-97D3-61E0D359D234}"/>
    <dgm:cxn modelId="{95E9DCD7-922F-4DE6-B628-05EEEFEAB405}" type="presOf" srcId="{D02C59FA-3A13-4355-A68D-91FCEA0AE6A3}" destId="{63248C02-E8E7-4541-AC26-FF269E9FD740}" srcOrd="0" destOrd="0" presId="urn:microsoft.com/office/officeart/2005/8/layout/orgChart1"/>
    <dgm:cxn modelId="{6092B842-4FED-4B10-87D2-C7E97FC6F48F}" type="presOf" srcId="{8B5B1486-F1F1-489E-B16A-C8129E32DFD8}" destId="{8387139E-98C1-4626-85DB-FB1E0C4EDDDA}" srcOrd="0" destOrd="0" presId="urn:microsoft.com/office/officeart/2005/8/layout/orgChart1"/>
    <dgm:cxn modelId="{0B8B7B3E-44E5-455E-9A18-0044D51FFF86}" type="presOf" srcId="{845B3C81-236C-4B0A-B87B-465F939E7126}" destId="{5D91A0FC-B504-4881-A899-D6A006F51A9D}" srcOrd="1" destOrd="0" presId="urn:microsoft.com/office/officeart/2005/8/layout/orgChart1"/>
    <dgm:cxn modelId="{DD360BBF-A1A7-4E71-9CC7-1F4704213BA7}" type="presOf" srcId="{C0A1EB00-8D0C-4615-904A-E6ACC765FDDE}" destId="{FD77565B-B364-4AAB-8BF0-98C424278A5F}" srcOrd="0" destOrd="0" presId="urn:microsoft.com/office/officeart/2005/8/layout/orgChart1"/>
    <dgm:cxn modelId="{03CCDF81-EE98-4042-B4FC-9173BEDA01E5}" type="presOf" srcId="{82F7167B-21A9-4E4B-8288-575B65119B77}" destId="{6D368907-9AF6-4E8A-BF8A-A210F5EC2DF0}" srcOrd="0" destOrd="0" presId="urn:microsoft.com/office/officeart/2005/8/layout/orgChart1"/>
    <dgm:cxn modelId="{91899061-D217-4EBE-A339-50CB619D2127}" type="presOf" srcId="{63A8F04C-0660-49FA-A774-573800B615EC}" destId="{071F0774-B1EB-46B6-9A3A-9E5614728ED4}" srcOrd="1" destOrd="0" presId="urn:microsoft.com/office/officeart/2005/8/layout/orgChart1"/>
    <dgm:cxn modelId="{D5FCF455-7717-4551-9905-8BEF0DAD9F5C}" type="presOf" srcId="{152C5A54-9FAE-4B30-AD1F-DB6F028AE0B9}" destId="{1A2879B9-45D4-4741-BED9-40295A50F148}" srcOrd="0" destOrd="0" presId="urn:microsoft.com/office/officeart/2005/8/layout/orgChart1"/>
    <dgm:cxn modelId="{62B6916A-CCBC-4A1C-B8B2-7CF710B4EF51}" srcId="{3470F0FE-763F-49E3-9DC1-573363EA2384}" destId="{845B3C81-236C-4B0A-B87B-465F939E7126}" srcOrd="2" destOrd="0" parTransId="{40610673-F058-4FDC-B57C-45962BE1F377}" sibTransId="{4FEB5BAC-7437-4528-A036-8F75BD3F6C18}"/>
    <dgm:cxn modelId="{BE1AAE1E-449C-4332-A738-CA36BA0122C7}" type="presOf" srcId="{61751383-5373-406D-9DD5-8F4356A3016A}" destId="{FE20A925-4D53-47E3-9CB4-C5BAD55236A1}" srcOrd="1" destOrd="0" presId="urn:microsoft.com/office/officeart/2005/8/layout/orgChart1"/>
    <dgm:cxn modelId="{20AFD4B7-AC6A-4D96-A37A-268169F95488}" type="presOf" srcId="{B42A1FCF-E08F-41F1-A535-E80AACB0D635}" destId="{A76F62E4-2F1E-467E-A334-5250D2175250}" srcOrd="0" destOrd="0" presId="urn:microsoft.com/office/officeart/2005/8/layout/orgChart1"/>
    <dgm:cxn modelId="{2E01FE1D-8134-482F-84C8-047CB2199E94}" srcId="{EF75B163-B5FF-422D-9A5E-FE14E3B9DAE2}" destId="{CD360FBE-91D8-491C-B1D1-72F4C88363B5}" srcOrd="1" destOrd="0" parTransId="{008074A7-8250-4382-9A41-F2C17C1F05FB}" sibTransId="{C03AE997-7666-40AF-A56A-77AA5E767933}"/>
    <dgm:cxn modelId="{D6DB9F14-AC73-488E-B974-DFB29D0D182F}" type="presOf" srcId="{EF75B163-B5FF-422D-9A5E-FE14E3B9DAE2}" destId="{AB2D2561-DADC-411A-A9AD-8DCEA32E8575}" srcOrd="1" destOrd="0" presId="urn:microsoft.com/office/officeart/2005/8/layout/orgChart1"/>
    <dgm:cxn modelId="{6E73DEE8-FB57-4C5C-83FA-51EE19376EAD}" type="presOf" srcId="{9B7681E3-CA0F-4AFF-AB26-F795D50E1555}" destId="{A1E09B28-E316-4F70-A845-8E9B8B35D1DC}" srcOrd="0" destOrd="0" presId="urn:microsoft.com/office/officeart/2005/8/layout/orgChart1"/>
    <dgm:cxn modelId="{69D6B2D0-040B-44A4-8DAE-88ABEDD9A020}" type="presOf" srcId="{94FC4A9F-04ED-4FAC-BA03-258FADD8359D}" destId="{D5E16E70-860F-4E2C-9B42-35F93786A667}" srcOrd="1" destOrd="0" presId="urn:microsoft.com/office/officeart/2005/8/layout/orgChart1"/>
    <dgm:cxn modelId="{BDF7C904-567F-46C2-8C34-0AFD1F698F1C}" srcId="{DC1DC309-6EDC-495F-B7EE-60B3BBC4059F}" destId="{68433B20-D792-4E73-85CD-FB2B3D3010B0}" srcOrd="2" destOrd="0" parTransId="{3250B47E-8BF0-4D6B-BAFE-783E10E5025F}" sibTransId="{FFC23D96-FBC9-4A75-A694-8D12CEB29CC7}"/>
    <dgm:cxn modelId="{8CE38E55-AA75-4169-ADA8-15BD3F14FADB}" srcId="{3470F0FE-763F-49E3-9DC1-573363EA2384}" destId="{448D85C3-08DE-46BC-B2BF-80317EABC15C}" srcOrd="1" destOrd="0" parTransId="{0FBC6327-69B3-4BCC-99CB-4832C1637FD3}" sibTransId="{815EC909-4D5A-4058-BB9B-C0B8A3823244}"/>
    <dgm:cxn modelId="{90CB3A9C-4EFC-46D9-B87D-D246B416AFA1}" type="presOf" srcId="{F0CDEAC8-2F03-4D7F-9B16-AA2B7A9AD3B3}" destId="{745F3B74-2CA5-4E89-9749-786042E7972A}" srcOrd="1" destOrd="0" presId="urn:microsoft.com/office/officeart/2005/8/layout/orgChart1"/>
    <dgm:cxn modelId="{3688309C-F39F-4ADA-AE1A-35E34127222D}" type="presOf" srcId="{93442BF8-5CF7-4B49-8447-7B5489603350}" destId="{DBB4FA74-0B2D-46B0-95A0-8B87F34DB6BE}" srcOrd="1" destOrd="0" presId="urn:microsoft.com/office/officeart/2005/8/layout/orgChart1"/>
    <dgm:cxn modelId="{7E84D8FC-AD18-4376-BAA6-55B053D58BFA}" srcId="{3470F0FE-763F-49E3-9DC1-573363EA2384}" destId="{795E7893-13C2-4E18-A673-1ED4D98BE062}" srcOrd="0" destOrd="0" parTransId="{58F44F44-7845-4649-8939-CA59986688ED}" sibTransId="{730E048C-79C5-4268-9110-BE3F07A51935}"/>
    <dgm:cxn modelId="{89981BF9-D0F2-4146-AFA4-FAAC7C21ECE2}" type="presOf" srcId="{6DFCB144-DB5B-43BA-AF45-A53FA092A021}" destId="{DEDFFC7A-4BE9-478A-A7CF-5917A1BE3F05}" srcOrd="0" destOrd="0" presId="urn:microsoft.com/office/officeart/2005/8/layout/orgChart1"/>
    <dgm:cxn modelId="{38BD8993-6981-48ED-AAF0-791BA3D8401F}" srcId="{3470F0FE-763F-49E3-9DC1-573363EA2384}" destId="{F0CDEAC8-2F03-4D7F-9B16-AA2B7A9AD3B3}" srcOrd="3" destOrd="0" parTransId="{D02C59FA-3A13-4355-A68D-91FCEA0AE6A3}" sibTransId="{F8206E69-5A60-449B-9F71-D6A4FAB5CC75}"/>
    <dgm:cxn modelId="{6CB5A014-3AB0-4E55-944C-446C5AFC316F}" type="presOf" srcId="{DC1DC309-6EDC-495F-B7EE-60B3BBC4059F}" destId="{C796EA2E-31D4-441A-8C22-D8D14BA67F6C}" srcOrd="1" destOrd="0" presId="urn:microsoft.com/office/officeart/2005/8/layout/orgChart1"/>
    <dgm:cxn modelId="{36400B09-AC96-48D1-8D5B-6DDA7EC422C2}" type="presOf" srcId="{6E395BA4-9BDE-4AF2-9DC8-B093A45A743C}" destId="{55309A6D-1070-4042-AF0A-0EF3DA753493}" srcOrd="1" destOrd="0" presId="urn:microsoft.com/office/officeart/2005/8/layout/orgChart1"/>
    <dgm:cxn modelId="{AF43AB7F-27BC-4AA0-BD25-1E54AF15D57B}" type="presOf" srcId="{5B421074-A3A3-4B14-8578-59A60B6F981C}" destId="{E5A2E433-1BA8-4D2D-AF16-F99FC003B9C0}" srcOrd="1" destOrd="0" presId="urn:microsoft.com/office/officeart/2005/8/layout/orgChart1"/>
    <dgm:cxn modelId="{21785228-E4C2-40F2-BA61-30DFDA35B850}" type="presOf" srcId="{8E801596-76E1-4274-AA6F-C355395C48D9}" destId="{3AC05654-840C-4E3D-B3EF-24CF5706E7B8}" srcOrd="0" destOrd="0" presId="urn:microsoft.com/office/officeart/2005/8/layout/orgChart1"/>
    <dgm:cxn modelId="{4FB003E2-0849-45E0-B08A-D8971815D58B}" type="presOf" srcId="{98298899-6FB7-4659-9D8C-424606D32477}" destId="{26AE9DE8-67A9-41AB-B1B5-7985F52A7D63}" srcOrd="1" destOrd="0" presId="urn:microsoft.com/office/officeart/2005/8/layout/orgChart1"/>
    <dgm:cxn modelId="{2756F76C-38D9-4614-B55C-5FFDCFCDFA4E}" type="presOf" srcId="{58F44F44-7845-4649-8939-CA59986688ED}" destId="{DB20D6E3-3F99-4771-BE22-90AC7C3EBEF3}" srcOrd="0" destOrd="0" presId="urn:microsoft.com/office/officeart/2005/8/layout/orgChart1"/>
    <dgm:cxn modelId="{9214F043-7E95-4609-A2D1-AD42972D6597}" type="presOf" srcId="{D8C1A222-D110-4C4D-8FAA-C414E906ECFF}" destId="{EBF4E3FB-CD34-4232-AE84-7D9613E4FD91}" srcOrd="0" destOrd="0" presId="urn:microsoft.com/office/officeart/2005/8/layout/orgChart1"/>
    <dgm:cxn modelId="{38FE47D8-7EA9-4B00-BF20-0F7BA320EC3D}" type="presOf" srcId="{36708461-469C-49D4-B381-6A9921AF1B1F}" destId="{1D6D442E-7360-451A-B8A7-C944A7202C9A}" srcOrd="0" destOrd="0" presId="urn:microsoft.com/office/officeart/2005/8/layout/orgChart1"/>
    <dgm:cxn modelId="{38908623-F548-4C8B-8200-105A4F001007}" type="presOf" srcId="{7FD75E82-60AF-45B7-90AD-583F45D7CF92}" destId="{204A6B35-A083-4F05-B726-3EC0FDEB4520}" srcOrd="1" destOrd="0" presId="urn:microsoft.com/office/officeart/2005/8/layout/orgChart1"/>
    <dgm:cxn modelId="{647CC91F-8FDC-4EA6-9D9C-0D3F1688388B}" srcId="{845B3C81-236C-4B0A-B87B-465F939E7126}" destId="{93442BF8-5CF7-4B49-8447-7B5489603350}" srcOrd="2" destOrd="0" parTransId="{AAB43EC8-E03C-4976-95C5-4A8F9D1E160D}" sibTransId="{3C703820-ADB8-4700-9A56-42C8C4A9E563}"/>
    <dgm:cxn modelId="{3ED7D517-6DA5-438D-89D1-7851A8462AAA}" type="presOf" srcId="{2987F506-29B4-490B-83DD-D7EB098FC032}" destId="{2D1BAC01-92E4-4B81-A484-2B914FB4312D}" srcOrd="0" destOrd="0" presId="urn:microsoft.com/office/officeart/2005/8/layout/orgChart1"/>
    <dgm:cxn modelId="{98BD3787-25C7-490B-97B6-7F20D543ABCC}" type="presOf" srcId="{182ADC85-5D51-4EA9-937D-F7190A7C5A08}" destId="{C57B82D5-CF89-4C75-9A00-87095E03DAC5}" srcOrd="1" destOrd="0" presId="urn:microsoft.com/office/officeart/2005/8/layout/orgChart1"/>
    <dgm:cxn modelId="{E6A38730-2C0C-4762-B5E3-BF5E1B514CDC}" type="presOf" srcId="{2987F506-29B4-490B-83DD-D7EB098FC032}" destId="{2AC56560-9DD0-4D67-AF4D-63E4FD207A17}" srcOrd="1" destOrd="0" presId="urn:microsoft.com/office/officeart/2005/8/layout/orgChart1"/>
    <dgm:cxn modelId="{3F7EFF44-FB8C-4A51-85CD-F4DE0161E9E3}" type="presOf" srcId="{E0333634-602A-445F-9545-F61BCD7E8D22}" destId="{2A2280AC-4A8F-4AF7-BB60-9068F060D1DE}" srcOrd="0" destOrd="0" presId="urn:microsoft.com/office/officeart/2005/8/layout/orgChart1"/>
    <dgm:cxn modelId="{F494C6E3-F7D9-4350-B48E-3F8A19938937}" type="presParOf" srcId="{742B6C06-51DA-45C8-80FC-16F77DD4FE8A}" destId="{FF828254-42FE-4993-9FF0-8AA16BC69C30}" srcOrd="0" destOrd="0" presId="urn:microsoft.com/office/officeart/2005/8/layout/orgChart1"/>
    <dgm:cxn modelId="{40C2D8B9-F727-43CB-A20B-8E51EB3EE3B5}" type="presParOf" srcId="{FF828254-42FE-4993-9FF0-8AA16BC69C30}" destId="{E1C0D092-AA78-4275-98B7-C395C1EE35FE}" srcOrd="0" destOrd="0" presId="urn:microsoft.com/office/officeart/2005/8/layout/orgChart1"/>
    <dgm:cxn modelId="{0C6D482C-FD5A-42B5-9F45-631651786464}" type="presParOf" srcId="{E1C0D092-AA78-4275-98B7-C395C1EE35FE}" destId="{18B04D56-2971-4E5F-B8E4-558F51E611CC}" srcOrd="0" destOrd="0" presId="urn:microsoft.com/office/officeart/2005/8/layout/orgChart1"/>
    <dgm:cxn modelId="{D0AECE01-C06F-4C5D-B758-807639363344}" type="presParOf" srcId="{E1C0D092-AA78-4275-98B7-C395C1EE35FE}" destId="{C57B82D5-CF89-4C75-9A00-87095E03DAC5}" srcOrd="1" destOrd="0" presId="urn:microsoft.com/office/officeart/2005/8/layout/orgChart1"/>
    <dgm:cxn modelId="{FF49D5F8-643F-4179-A9F1-EEA9937ED977}" type="presParOf" srcId="{FF828254-42FE-4993-9FF0-8AA16BC69C30}" destId="{7E1881BA-B41C-43B5-935B-15264612B115}" srcOrd="1" destOrd="0" presId="urn:microsoft.com/office/officeart/2005/8/layout/orgChart1"/>
    <dgm:cxn modelId="{215CBD68-6A9E-4DBA-8422-FF41B29A4364}" type="presParOf" srcId="{7E1881BA-B41C-43B5-935B-15264612B115}" destId="{45647702-63CD-47D6-82DB-244522D55D15}" srcOrd="0" destOrd="0" presId="urn:microsoft.com/office/officeart/2005/8/layout/orgChart1"/>
    <dgm:cxn modelId="{8079303C-AA0E-419B-A843-86B58F6A8890}" type="presParOf" srcId="{7E1881BA-B41C-43B5-935B-15264612B115}" destId="{FA7BB7B6-2D0A-421C-A351-D065F3D1ADC6}" srcOrd="1" destOrd="0" presId="urn:microsoft.com/office/officeart/2005/8/layout/orgChart1"/>
    <dgm:cxn modelId="{19D20EB1-6B58-47A7-B83E-F3127B8DEA41}" type="presParOf" srcId="{FA7BB7B6-2D0A-421C-A351-D065F3D1ADC6}" destId="{D632EBBB-988D-4F6D-A563-DC658F2B30E2}" srcOrd="0" destOrd="0" presId="urn:microsoft.com/office/officeart/2005/8/layout/orgChart1"/>
    <dgm:cxn modelId="{0AEB5BFE-A352-4C17-A2A1-3B27CE8F49E2}" type="presParOf" srcId="{D632EBBB-988D-4F6D-A563-DC658F2B30E2}" destId="{D0AF0303-2E46-4AA1-8BA0-AFAE4E4A98AB}" srcOrd="0" destOrd="0" presId="urn:microsoft.com/office/officeart/2005/8/layout/orgChart1"/>
    <dgm:cxn modelId="{744FF348-9094-44AC-AD6B-A9AF52E9B61B}" type="presParOf" srcId="{D632EBBB-988D-4F6D-A563-DC658F2B30E2}" destId="{84564662-CFBA-4481-93AB-EC3D24ED2AFB}" srcOrd="1" destOrd="0" presId="urn:microsoft.com/office/officeart/2005/8/layout/orgChart1"/>
    <dgm:cxn modelId="{DE13B6CC-D653-448A-96D9-524DCFA24040}" type="presParOf" srcId="{FA7BB7B6-2D0A-421C-A351-D065F3D1ADC6}" destId="{AFCC88AF-CCD1-4D7E-BAF4-55FD2E134C3C}" srcOrd="1" destOrd="0" presId="urn:microsoft.com/office/officeart/2005/8/layout/orgChart1"/>
    <dgm:cxn modelId="{E5031739-EB18-4460-9AB3-A040576F704C}" type="presParOf" srcId="{AFCC88AF-CCD1-4D7E-BAF4-55FD2E134C3C}" destId="{DB20D6E3-3F99-4771-BE22-90AC7C3EBEF3}" srcOrd="0" destOrd="0" presId="urn:microsoft.com/office/officeart/2005/8/layout/orgChart1"/>
    <dgm:cxn modelId="{02236A34-AE38-4DC6-88DF-580342323407}" type="presParOf" srcId="{AFCC88AF-CCD1-4D7E-BAF4-55FD2E134C3C}" destId="{9358F60B-7F89-470E-8AD6-105EB9DAA71F}" srcOrd="1" destOrd="0" presId="urn:microsoft.com/office/officeart/2005/8/layout/orgChart1"/>
    <dgm:cxn modelId="{3031298C-0A95-429E-8752-E189A5601DAA}" type="presParOf" srcId="{9358F60B-7F89-470E-8AD6-105EB9DAA71F}" destId="{CCF07FDA-DC03-4628-9AEC-8BAA87EE13ED}" srcOrd="0" destOrd="0" presId="urn:microsoft.com/office/officeart/2005/8/layout/orgChart1"/>
    <dgm:cxn modelId="{1593392C-71BF-4197-B3C2-232DD16B11E4}" type="presParOf" srcId="{CCF07FDA-DC03-4628-9AEC-8BAA87EE13ED}" destId="{701D4B5C-FC97-464F-89A3-5BD91832F17E}" srcOrd="0" destOrd="0" presId="urn:microsoft.com/office/officeart/2005/8/layout/orgChart1"/>
    <dgm:cxn modelId="{E6E402CC-3940-4FB3-A0CD-21E14A690FB7}" type="presParOf" srcId="{CCF07FDA-DC03-4628-9AEC-8BAA87EE13ED}" destId="{AFE072EC-DA2A-4886-BC2D-26ECE487330F}" srcOrd="1" destOrd="0" presId="urn:microsoft.com/office/officeart/2005/8/layout/orgChart1"/>
    <dgm:cxn modelId="{E511B340-73C3-40AB-9E88-07180A38D930}" type="presParOf" srcId="{9358F60B-7F89-470E-8AD6-105EB9DAA71F}" destId="{9AA9ED8E-D4AB-40FC-A1C8-562096A29FA0}" srcOrd="1" destOrd="0" presId="urn:microsoft.com/office/officeart/2005/8/layout/orgChart1"/>
    <dgm:cxn modelId="{FCC76504-EA0A-4EAD-B8A3-1E00FE59B81C}" type="presParOf" srcId="{9AA9ED8E-D4AB-40FC-A1C8-562096A29FA0}" destId="{A9F2E209-8A9D-4C3C-8413-E14206A4C3C3}" srcOrd="0" destOrd="0" presId="urn:microsoft.com/office/officeart/2005/8/layout/orgChart1"/>
    <dgm:cxn modelId="{6949DAB3-3FFF-47D3-B322-0A48B486A0D6}" type="presParOf" srcId="{9AA9ED8E-D4AB-40FC-A1C8-562096A29FA0}" destId="{1A68A080-A22F-4A79-84C2-DFC5075B4BDC}" srcOrd="1" destOrd="0" presId="urn:microsoft.com/office/officeart/2005/8/layout/orgChart1"/>
    <dgm:cxn modelId="{E6004000-354D-497C-9CB8-E964D525B919}" type="presParOf" srcId="{1A68A080-A22F-4A79-84C2-DFC5075B4BDC}" destId="{E2574707-697A-4B0E-886A-AC8EF7FFDB2B}" srcOrd="0" destOrd="0" presId="urn:microsoft.com/office/officeart/2005/8/layout/orgChart1"/>
    <dgm:cxn modelId="{1C4AE7BA-9C45-429F-B8CD-FB333D8F3BFB}" type="presParOf" srcId="{E2574707-697A-4B0E-886A-AC8EF7FFDB2B}" destId="{04B98638-6EB7-444E-B46C-6DDBB926542C}" srcOrd="0" destOrd="0" presId="urn:microsoft.com/office/officeart/2005/8/layout/orgChart1"/>
    <dgm:cxn modelId="{BD263B9E-9935-4927-9CE4-F2AD22632821}" type="presParOf" srcId="{E2574707-697A-4B0E-886A-AC8EF7FFDB2B}" destId="{09549765-4F29-41C0-AF55-F03C225E4E6A}" srcOrd="1" destOrd="0" presId="urn:microsoft.com/office/officeart/2005/8/layout/orgChart1"/>
    <dgm:cxn modelId="{AE3B8B8A-BD80-4A12-92A3-6A385BD549C9}" type="presParOf" srcId="{1A68A080-A22F-4A79-84C2-DFC5075B4BDC}" destId="{62021436-98D0-4FAC-9F94-9D63DB52A129}" srcOrd="1" destOrd="0" presId="urn:microsoft.com/office/officeart/2005/8/layout/orgChart1"/>
    <dgm:cxn modelId="{359973D9-4463-44E9-B50F-3AEDD35ADB03}" type="presParOf" srcId="{1A68A080-A22F-4A79-84C2-DFC5075B4BDC}" destId="{D9F6C7E8-9704-4648-A0C8-32AF1B81ACD2}" srcOrd="2" destOrd="0" presId="urn:microsoft.com/office/officeart/2005/8/layout/orgChart1"/>
    <dgm:cxn modelId="{0CB26DA6-13DC-4460-BF71-7C7EBE31F544}" type="presParOf" srcId="{9AA9ED8E-D4AB-40FC-A1C8-562096A29FA0}" destId="{CDC31D74-EE74-4882-9F8B-8CB53817A0DD}" srcOrd="2" destOrd="0" presId="urn:microsoft.com/office/officeart/2005/8/layout/orgChart1"/>
    <dgm:cxn modelId="{96E5F6C5-447B-4C8A-AE37-DA95B4AD5726}" type="presParOf" srcId="{9AA9ED8E-D4AB-40FC-A1C8-562096A29FA0}" destId="{E42D57FA-3CA2-4994-9AC1-F2C28603DBB4}" srcOrd="3" destOrd="0" presId="urn:microsoft.com/office/officeart/2005/8/layout/orgChart1"/>
    <dgm:cxn modelId="{B4AD2930-3B5E-413A-9A80-3C9FB0F894B2}" type="presParOf" srcId="{E42D57FA-3CA2-4994-9AC1-F2C28603DBB4}" destId="{2F7DBF99-DC7F-4DB9-B147-A8BEDEB2B1AA}" srcOrd="0" destOrd="0" presId="urn:microsoft.com/office/officeart/2005/8/layout/orgChart1"/>
    <dgm:cxn modelId="{B55DCF63-B0BC-4B17-B708-3E66E3C98BBF}" type="presParOf" srcId="{2F7DBF99-DC7F-4DB9-B147-A8BEDEB2B1AA}" destId="{E1C4660A-0628-4AAB-A20E-F2B57B0E5B6F}" srcOrd="0" destOrd="0" presId="urn:microsoft.com/office/officeart/2005/8/layout/orgChart1"/>
    <dgm:cxn modelId="{B78F27E4-C295-4860-A6CE-385B30D1D641}" type="presParOf" srcId="{2F7DBF99-DC7F-4DB9-B147-A8BEDEB2B1AA}" destId="{55309A6D-1070-4042-AF0A-0EF3DA753493}" srcOrd="1" destOrd="0" presId="urn:microsoft.com/office/officeart/2005/8/layout/orgChart1"/>
    <dgm:cxn modelId="{F120738B-BA3F-48DB-AAE6-1C3E06AE7926}" type="presParOf" srcId="{E42D57FA-3CA2-4994-9AC1-F2C28603DBB4}" destId="{7B3264CC-B198-46C3-A6FE-D56089DC4C66}" srcOrd="1" destOrd="0" presId="urn:microsoft.com/office/officeart/2005/8/layout/orgChart1"/>
    <dgm:cxn modelId="{70B917C7-5BC2-41C7-AE07-70F2EE46C8AD}" type="presParOf" srcId="{E42D57FA-3CA2-4994-9AC1-F2C28603DBB4}" destId="{4E4A04FE-9ACC-4A07-8F02-2C193FCA994F}" srcOrd="2" destOrd="0" presId="urn:microsoft.com/office/officeart/2005/8/layout/orgChart1"/>
    <dgm:cxn modelId="{98D0F702-3CA4-40BF-8C03-526E1C0A3466}" type="presParOf" srcId="{9AA9ED8E-D4AB-40FC-A1C8-562096A29FA0}" destId="{AC6E66CC-BD58-4BFB-ABE2-F378C0C508AA}" srcOrd="4" destOrd="0" presId="urn:microsoft.com/office/officeart/2005/8/layout/orgChart1"/>
    <dgm:cxn modelId="{DF0EEEEE-9EBC-4E4B-8C9E-663BA417DC3F}" type="presParOf" srcId="{9AA9ED8E-D4AB-40FC-A1C8-562096A29FA0}" destId="{8EC01550-940C-4122-9CF5-5DAB0307B132}" srcOrd="5" destOrd="0" presId="urn:microsoft.com/office/officeart/2005/8/layout/orgChart1"/>
    <dgm:cxn modelId="{E98EC650-A06A-4620-AAF0-889E6820DA64}" type="presParOf" srcId="{8EC01550-940C-4122-9CF5-5DAB0307B132}" destId="{EDB29435-2FD8-4275-8EAA-870460755644}" srcOrd="0" destOrd="0" presId="urn:microsoft.com/office/officeart/2005/8/layout/orgChart1"/>
    <dgm:cxn modelId="{ADC27900-2F2A-43E1-BB2C-5A442C21C35F}" type="presParOf" srcId="{EDB29435-2FD8-4275-8EAA-870460755644}" destId="{2A2280AC-4A8F-4AF7-BB60-9068F060D1DE}" srcOrd="0" destOrd="0" presId="urn:microsoft.com/office/officeart/2005/8/layout/orgChart1"/>
    <dgm:cxn modelId="{BE423827-A593-46DB-8339-7B2EA460EEFF}" type="presParOf" srcId="{EDB29435-2FD8-4275-8EAA-870460755644}" destId="{C11A182D-63E8-43AD-8FD8-D2569D1FCDE5}" srcOrd="1" destOrd="0" presId="urn:microsoft.com/office/officeart/2005/8/layout/orgChart1"/>
    <dgm:cxn modelId="{6B401D8E-3448-4E05-9A66-F8364149BF6B}" type="presParOf" srcId="{8EC01550-940C-4122-9CF5-5DAB0307B132}" destId="{CF2319AB-ED7D-4ECF-8D9B-DFCADD0202A6}" srcOrd="1" destOrd="0" presId="urn:microsoft.com/office/officeart/2005/8/layout/orgChart1"/>
    <dgm:cxn modelId="{D56D887B-4AFF-4CAB-A50E-AC625D27E0AE}" type="presParOf" srcId="{8EC01550-940C-4122-9CF5-5DAB0307B132}" destId="{8E1313A8-4B67-40FC-BCEF-9EF89EC378E9}" srcOrd="2" destOrd="0" presId="urn:microsoft.com/office/officeart/2005/8/layout/orgChart1"/>
    <dgm:cxn modelId="{4B8AAB8B-CEC2-4A31-85FF-BC53BD0AE4BF}" type="presParOf" srcId="{9AA9ED8E-D4AB-40FC-A1C8-562096A29FA0}" destId="{D87E8F48-037A-4B63-9615-D3CFA53CD399}" srcOrd="6" destOrd="0" presId="urn:microsoft.com/office/officeart/2005/8/layout/orgChart1"/>
    <dgm:cxn modelId="{5052B266-D3D7-4B80-B46A-C298F70C1488}" type="presParOf" srcId="{9AA9ED8E-D4AB-40FC-A1C8-562096A29FA0}" destId="{521B37CC-B4B0-4E9E-80C1-B597C82DA8E7}" srcOrd="7" destOrd="0" presId="urn:microsoft.com/office/officeart/2005/8/layout/orgChart1"/>
    <dgm:cxn modelId="{C5A506DA-7B86-45A4-965D-D395D7ABE665}" type="presParOf" srcId="{521B37CC-B4B0-4E9E-80C1-B597C82DA8E7}" destId="{40793FFB-86D2-46FE-8294-C6B87FC96A34}" srcOrd="0" destOrd="0" presId="urn:microsoft.com/office/officeart/2005/8/layout/orgChart1"/>
    <dgm:cxn modelId="{D34C00E9-4630-4D84-B83D-81F654D3863E}" type="presParOf" srcId="{40793FFB-86D2-46FE-8294-C6B87FC96A34}" destId="{A73AF9CE-42C2-46F4-9758-3ADE0F3E9D95}" srcOrd="0" destOrd="0" presId="urn:microsoft.com/office/officeart/2005/8/layout/orgChart1"/>
    <dgm:cxn modelId="{EAB9908D-4F98-4C98-B434-F92D5EE79285}" type="presParOf" srcId="{40793FFB-86D2-46FE-8294-C6B87FC96A34}" destId="{204A6B35-A083-4F05-B726-3EC0FDEB4520}" srcOrd="1" destOrd="0" presId="urn:microsoft.com/office/officeart/2005/8/layout/orgChart1"/>
    <dgm:cxn modelId="{2C7A94AF-EB8F-4EF8-AA35-DA0B35944E0D}" type="presParOf" srcId="{521B37CC-B4B0-4E9E-80C1-B597C82DA8E7}" destId="{C3DF6611-5E63-4A13-9A9C-52C2F692AD4B}" srcOrd="1" destOrd="0" presId="urn:microsoft.com/office/officeart/2005/8/layout/orgChart1"/>
    <dgm:cxn modelId="{AD65822A-5BC3-4D4E-94F9-0CFF1F6896FB}" type="presParOf" srcId="{521B37CC-B4B0-4E9E-80C1-B597C82DA8E7}" destId="{782A5CC4-6684-4943-9B93-30AAB5A0FD07}" srcOrd="2" destOrd="0" presId="urn:microsoft.com/office/officeart/2005/8/layout/orgChart1"/>
    <dgm:cxn modelId="{9407FF8B-D8B3-4F97-802F-6D6465FA88CB}" type="presParOf" srcId="{9AA9ED8E-D4AB-40FC-A1C8-562096A29FA0}" destId="{E1D5A55F-1C8C-40DE-9222-A917A9FA33F6}" srcOrd="8" destOrd="0" presId="urn:microsoft.com/office/officeart/2005/8/layout/orgChart1"/>
    <dgm:cxn modelId="{ACC5DE4F-AA86-43D5-8657-3A6FB5D873E6}" type="presParOf" srcId="{9AA9ED8E-D4AB-40FC-A1C8-562096A29FA0}" destId="{6EA7D234-D3A2-4EEA-B553-F577BFF1DBF5}" srcOrd="9" destOrd="0" presId="urn:microsoft.com/office/officeart/2005/8/layout/orgChart1"/>
    <dgm:cxn modelId="{D9869CD8-FAD9-46B0-B820-85FFF453B48D}" type="presParOf" srcId="{6EA7D234-D3A2-4EEA-B553-F577BFF1DBF5}" destId="{89097182-46F2-4908-BECD-0F2EE2E6AD13}" srcOrd="0" destOrd="0" presId="urn:microsoft.com/office/officeart/2005/8/layout/orgChart1"/>
    <dgm:cxn modelId="{B65B531E-4644-494C-89E5-E10611660CD0}" type="presParOf" srcId="{89097182-46F2-4908-BECD-0F2EE2E6AD13}" destId="{2D1BAC01-92E4-4B81-A484-2B914FB4312D}" srcOrd="0" destOrd="0" presId="urn:microsoft.com/office/officeart/2005/8/layout/orgChart1"/>
    <dgm:cxn modelId="{C7482889-9079-48EA-BEBC-BD016A79537A}" type="presParOf" srcId="{89097182-46F2-4908-BECD-0F2EE2E6AD13}" destId="{2AC56560-9DD0-4D67-AF4D-63E4FD207A17}" srcOrd="1" destOrd="0" presId="urn:microsoft.com/office/officeart/2005/8/layout/orgChart1"/>
    <dgm:cxn modelId="{0D9F0805-14EA-4E41-8511-3D87B941DA31}" type="presParOf" srcId="{6EA7D234-D3A2-4EEA-B553-F577BFF1DBF5}" destId="{EB0A238B-2921-4678-A15A-429524FB9B8D}" srcOrd="1" destOrd="0" presId="urn:microsoft.com/office/officeart/2005/8/layout/orgChart1"/>
    <dgm:cxn modelId="{ECB5AA6E-A36A-48D0-B7A5-FCA22DC0C3C5}" type="presParOf" srcId="{6EA7D234-D3A2-4EEA-B553-F577BFF1DBF5}" destId="{6046F3FF-49CE-4121-80A1-326A8239A583}" srcOrd="2" destOrd="0" presId="urn:microsoft.com/office/officeart/2005/8/layout/orgChart1"/>
    <dgm:cxn modelId="{C3F7D0A9-8F10-4659-A779-B8E5536239C2}" type="presParOf" srcId="{9AA9ED8E-D4AB-40FC-A1C8-562096A29FA0}" destId="{8F0212FF-EA65-4045-9899-85C9F52334C4}" srcOrd="10" destOrd="0" presId="urn:microsoft.com/office/officeart/2005/8/layout/orgChart1"/>
    <dgm:cxn modelId="{5B7C5130-A561-43DC-B1DB-86B05CFA2C56}" type="presParOf" srcId="{9AA9ED8E-D4AB-40FC-A1C8-562096A29FA0}" destId="{00FBA860-9A58-4778-B36E-7EEEFEE60A12}" srcOrd="11" destOrd="0" presId="urn:microsoft.com/office/officeart/2005/8/layout/orgChart1"/>
    <dgm:cxn modelId="{91F7820F-6ABD-4630-84FB-EFEDE99750FE}" type="presParOf" srcId="{00FBA860-9A58-4778-B36E-7EEEFEE60A12}" destId="{3CFABBFD-065E-4428-B82C-9B73E247FCF8}" srcOrd="0" destOrd="0" presId="urn:microsoft.com/office/officeart/2005/8/layout/orgChart1"/>
    <dgm:cxn modelId="{576BD757-647E-4D91-B7C7-443F16B57C40}" type="presParOf" srcId="{3CFABBFD-065E-4428-B82C-9B73E247FCF8}" destId="{9600A832-D542-4532-940E-67449A375073}" srcOrd="0" destOrd="0" presId="urn:microsoft.com/office/officeart/2005/8/layout/orgChart1"/>
    <dgm:cxn modelId="{0B89A7F0-22FE-4C72-AC9B-21E9198DFEE8}" type="presParOf" srcId="{3CFABBFD-065E-4428-B82C-9B73E247FCF8}" destId="{D34685EF-B543-4F54-9CC5-105AC183B6E2}" srcOrd="1" destOrd="0" presId="urn:microsoft.com/office/officeart/2005/8/layout/orgChart1"/>
    <dgm:cxn modelId="{4A9B4C9F-56CA-416B-B606-EFB8BC74BC5C}" type="presParOf" srcId="{00FBA860-9A58-4778-B36E-7EEEFEE60A12}" destId="{A7CA8D9C-AC5F-47E7-8954-7A3C8082F439}" srcOrd="1" destOrd="0" presId="urn:microsoft.com/office/officeart/2005/8/layout/orgChart1"/>
    <dgm:cxn modelId="{1A8B7830-BE48-438D-91D4-E50A27FAB798}" type="presParOf" srcId="{00FBA860-9A58-4778-B36E-7EEEFEE60A12}" destId="{59A0205B-3E7D-495E-A9EA-F01627FD3AB6}" srcOrd="2" destOrd="0" presId="urn:microsoft.com/office/officeart/2005/8/layout/orgChart1"/>
    <dgm:cxn modelId="{1C3263F3-CB7C-4344-99BC-70D36B7F82DD}" type="presParOf" srcId="{9AA9ED8E-D4AB-40FC-A1C8-562096A29FA0}" destId="{6D368907-9AF6-4E8A-BF8A-A210F5EC2DF0}" srcOrd="12" destOrd="0" presId="urn:microsoft.com/office/officeart/2005/8/layout/orgChart1"/>
    <dgm:cxn modelId="{B413AB72-4883-4857-9528-BC626296CF26}" type="presParOf" srcId="{9AA9ED8E-D4AB-40FC-A1C8-562096A29FA0}" destId="{6CD7C08B-FAE9-4710-915A-0A04B90C04E8}" srcOrd="13" destOrd="0" presId="urn:microsoft.com/office/officeart/2005/8/layout/orgChart1"/>
    <dgm:cxn modelId="{64BDCF47-E918-4842-9184-B92E7186D274}" type="presParOf" srcId="{6CD7C08B-FAE9-4710-915A-0A04B90C04E8}" destId="{2E2F419F-9708-4359-9323-A6ADD2F36C15}" srcOrd="0" destOrd="0" presId="urn:microsoft.com/office/officeart/2005/8/layout/orgChart1"/>
    <dgm:cxn modelId="{127A6468-710D-4DFD-825A-D2EFBF866AFA}" type="presParOf" srcId="{2E2F419F-9708-4359-9323-A6ADD2F36C15}" destId="{8A817974-8619-458A-9E13-043D445A07D8}" srcOrd="0" destOrd="0" presId="urn:microsoft.com/office/officeart/2005/8/layout/orgChart1"/>
    <dgm:cxn modelId="{A61D1775-0D42-488F-9EC5-FB9E683FD694}" type="presParOf" srcId="{2E2F419F-9708-4359-9323-A6ADD2F36C15}" destId="{049DF28F-11EB-4A31-AC03-69330468FD42}" srcOrd="1" destOrd="0" presId="urn:microsoft.com/office/officeart/2005/8/layout/orgChart1"/>
    <dgm:cxn modelId="{0BD9B25F-AC1A-45DD-8BFB-42F0A9198B1C}" type="presParOf" srcId="{6CD7C08B-FAE9-4710-915A-0A04B90C04E8}" destId="{07B474F3-F57C-42B9-AD7B-BD4D8DE5BE00}" srcOrd="1" destOrd="0" presId="urn:microsoft.com/office/officeart/2005/8/layout/orgChart1"/>
    <dgm:cxn modelId="{5E1C4086-FCB6-490A-9C9C-58D7F6ED4F8D}" type="presParOf" srcId="{6CD7C08B-FAE9-4710-915A-0A04B90C04E8}" destId="{29D42983-2F03-47C0-87AE-A4BD59EB8411}" srcOrd="2" destOrd="0" presId="urn:microsoft.com/office/officeart/2005/8/layout/orgChart1"/>
    <dgm:cxn modelId="{659FAF5A-1B64-4137-8E4B-5428C51B1460}" type="presParOf" srcId="{9AA9ED8E-D4AB-40FC-A1C8-562096A29FA0}" destId="{F2EF386F-CA9F-4EB5-8281-10E8DB23BB74}" srcOrd="14" destOrd="0" presId="urn:microsoft.com/office/officeart/2005/8/layout/orgChart1"/>
    <dgm:cxn modelId="{6D27CE39-7C39-4F67-9F8C-1D39B437A32C}" type="presParOf" srcId="{9AA9ED8E-D4AB-40FC-A1C8-562096A29FA0}" destId="{910F65C8-83D5-4B77-9D72-67EC2E466276}" srcOrd="15" destOrd="0" presId="urn:microsoft.com/office/officeart/2005/8/layout/orgChart1"/>
    <dgm:cxn modelId="{A793DDD1-851B-469F-B5AB-2D00047E0678}" type="presParOf" srcId="{910F65C8-83D5-4B77-9D72-67EC2E466276}" destId="{03C8595C-17BF-4FBD-8E34-ABCBDAA96719}" srcOrd="0" destOrd="0" presId="urn:microsoft.com/office/officeart/2005/8/layout/orgChart1"/>
    <dgm:cxn modelId="{CCE1881A-DDE1-44BD-BE09-57FDF40989BA}" type="presParOf" srcId="{03C8595C-17BF-4FBD-8E34-ABCBDAA96719}" destId="{DEDFFC7A-4BE9-478A-A7CF-5917A1BE3F05}" srcOrd="0" destOrd="0" presId="urn:microsoft.com/office/officeart/2005/8/layout/orgChart1"/>
    <dgm:cxn modelId="{EF869392-9BCF-4672-BF5B-576BD41B0BC0}" type="presParOf" srcId="{03C8595C-17BF-4FBD-8E34-ABCBDAA96719}" destId="{615BD1E4-4D8E-42F6-8888-E9DDFA45C2A7}" srcOrd="1" destOrd="0" presId="urn:microsoft.com/office/officeart/2005/8/layout/orgChart1"/>
    <dgm:cxn modelId="{B0E2BF7F-6B3E-4300-AC6C-5E5342BAACA4}" type="presParOf" srcId="{910F65C8-83D5-4B77-9D72-67EC2E466276}" destId="{2DE29E83-0556-44A1-8C52-C9F7EA490791}" srcOrd="1" destOrd="0" presId="urn:microsoft.com/office/officeart/2005/8/layout/orgChart1"/>
    <dgm:cxn modelId="{952966E7-F702-4E21-99E8-716CBB7F9372}" type="presParOf" srcId="{910F65C8-83D5-4B77-9D72-67EC2E466276}" destId="{46DC5A49-A5FF-4103-B9DE-3B95DD8BFE32}" srcOrd="2" destOrd="0" presId="urn:microsoft.com/office/officeart/2005/8/layout/orgChart1"/>
    <dgm:cxn modelId="{83E5F524-798E-4D92-BDF7-542013A5B471}" type="presParOf" srcId="{9AA9ED8E-D4AB-40FC-A1C8-562096A29FA0}" destId="{33937052-211D-43BD-922C-3B224018308B}" srcOrd="16" destOrd="0" presId="urn:microsoft.com/office/officeart/2005/8/layout/orgChart1"/>
    <dgm:cxn modelId="{DA24343B-8580-4D73-A22D-88385E4EFFAC}" type="presParOf" srcId="{9AA9ED8E-D4AB-40FC-A1C8-562096A29FA0}" destId="{5657A0A9-C8AB-4519-BEAE-442B2131A7D3}" srcOrd="17" destOrd="0" presId="urn:microsoft.com/office/officeart/2005/8/layout/orgChart1"/>
    <dgm:cxn modelId="{B03B6421-76C2-436C-95E0-47B150E0CFB4}" type="presParOf" srcId="{5657A0A9-C8AB-4519-BEAE-442B2131A7D3}" destId="{A76C53C6-8140-430F-AEC4-9CFC6D3195E5}" srcOrd="0" destOrd="0" presId="urn:microsoft.com/office/officeart/2005/8/layout/orgChart1"/>
    <dgm:cxn modelId="{2713D60E-51FB-4A53-91D1-ED69F84EA853}" type="presParOf" srcId="{A76C53C6-8140-430F-AEC4-9CFC6D3195E5}" destId="{FCBB2DE7-670E-4CB9-B438-4513D74C31EF}" srcOrd="0" destOrd="0" presId="urn:microsoft.com/office/officeart/2005/8/layout/orgChart1"/>
    <dgm:cxn modelId="{4803A218-4768-4118-AAC2-60C9899D9C8D}" type="presParOf" srcId="{A76C53C6-8140-430F-AEC4-9CFC6D3195E5}" destId="{F37D7882-9D2B-4127-ACF2-09CBB1CCF15F}" srcOrd="1" destOrd="0" presId="urn:microsoft.com/office/officeart/2005/8/layout/orgChart1"/>
    <dgm:cxn modelId="{1DE65A02-3907-44D8-A8B9-4134294EA784}" type="presParOf" srcId="{5657A0A9-C8AB-4519-BEAE-442B2131A7D3}" destId="{8E5C95E3-3C40-4469-A782-1404F8683DDC}" srcOrd="1" destOrd="0" presId="urn:microsoft.com/office/officeart/2005/8/layout/orgChart1"/>
    <dgm:cxn modelId="{F8694C15-95FD-4CA7-B9C7-62E5FD8BA402}" type="presParOf" srcId="{5657A0A9-C8AB-4519-BEAE-442B2131A7D3}" destId="{4E4665D6-1F4B-4C84-9BF4-B996191AE203}" srcOrd="2" destOrd="0" presId="urn:microsoft.com/office/officeart/2005/8/layout/orgChart1"/>
    <dgm:cxn modelId="{4901C19B-3653-4FFB-A50C-108C7E4EA4FB}" type="presParOf" srcId="{9AA9ED8E-D4AB-40FC-A1C8-562096A29FA0}" destId="{BD68EE37-0C64-42B6-B962-3C6A0AF02D89}" srcOrd="18" destOrd="0" presId="urn:microsoft.com/office/officeart/2005/8/layout/orgChart1"/>
    <dgm:cxn modelId="{2CB65019-1757-4CD5-BFDA-CB8D08AFFE27}" type="presParOf" srcId="{9AA9ED8E-D4AB-40FC-A1C8-562096A29FA0}" destId="{17F9BBC7-1327-4DEB-9E42-12EEDAEF887C}" srcOrd="19" destOrd="0" presId="urn:microsoft.com/office/officeart/2005/8/layout/orgChart1"/>
    <dgm:cxn modelId="{2D54CC3D-8469-44C7-B533-B6A8178F2CCD}" type="presParOf" srcId="{17F9BBC7-1327-4DEB-9E42-12EEDAEF887C}" destId="{5E750C47-29A7-4245-A4E8-915A406B945E}" srcOrd="0" destOrd="0" presId="urn:microsoft.com/office/officeart/2005/8/layout/orgChart1"/>
    <dgm:cxn modelId="{AEEDB61D-611B-417D-8CF8-572192F3DCB7}" type="presParOf" srcId="{5E750C47-29A7-4245-A4E8-915A406B945E}" destId="{8487BBD1-12D7-4AAA-96F4-4DB8CBCBB9F1}" srcOrd="0" destOrd="0" presId="urn:microsoft.com/office/officeart/2005/8/layout/orgChart1"/>
    <dgm:cxn modelId="{A151DB24-C86F-42A5-B3A6-EA676193AC06}" type="presParOf" srcId="{5E750C47-29A7-4245-A4E8-915A406B945E}" destId="{FE20A925-4D53-47E3-9CB4-C5BAD55236A1}" srcOrd="1" destOrd="0" presId="urn:microsoft.com/office/officeart/2005/8/layout/orgChart1"/>
    <dgm:cxn modelId="{989342D7-A023-4A6E-8D84-BE10DE14AB6F}" type="presParOf" srcId="{17F9BBC7-1327-4DEB-9E42-12EEDAEF887C}" destId="{24090947-D83A-4FC3-9175-83BEA2743C1B}" srcOrd="1" destOrd="0" presId="urn:microsoft.com/office/officeart/2005/8/layout/orgChart1"/>
    <dgm:cxn modelId="{380C7A8B-A2C4-4125-9266-CA830E03458D}" type="presParOf" srcId="{17F9BBC7-1327-4DEB-9E42-12EEDAEF887C}" destId="{E3FBCC6C-69E8-4F43-8EE4-B4A34A1C892A}" srcOrd="2" destOrd="0" presId="urn:microsoft.com/office/officeart/2005/8/layout/orgChart1"/>
    <dgm:cxn modelId="{D854897F-7D93-439F-8C94-D5C70D574D68}" type="presParOf" srcId="{9358F60B-7F89-470E-8AD6-105EB9DAA71F}" destId="{01EF3F99-71E2-4E78-AF53-2F9A63F5A0A3}" srcOrd="2" destOrd="0" presId="urn:microsoft.com/office/officeart/2005/8/layout/orgChart1"/>
    <dgm:cxn modelId="{6A8FEF9F-FAC3-4340-8FC6-F88AFC0AD928}" type="presParOf" srcId="{AFCC88AF-CCD1-4D7E-BAF4-55FD2E134C3C}" destId="{BCD8169A-EC4B-4723-ACB7-AABFE217B00E}" srcOrd="2" destOrd="0" presId="urn:microsoft.com/office/officeart/2005/8/layout/orgChart1"/>
    <dgm:cxn modelId="{651086CB-C0B1-4C43-9CC5-A4107AF0A065}" type="presParOf" srcId="{AFCC88AF-CCD1-4D7E-BAF4-55FD2E134C3C}" destId="{DAB71C1D-1D3C-458E-B338-E79C79C1FB55}" srcOrd="3" destOrd="0" presId="urn:microsoft.com/office/officeart/2005/8/layout/orgChart1"/>
    <dgm:cxn modelId="{9C5DDD90-F9F5-40E6-9FF5-36E9D4DC512B}" type="presParOf" srcId="{DAB71C1D-1D3C-458E-B338-E79C79C1FB55}" destId="{AEB2B087-4960-43D7-9DA4-4FEAEE585EA9}" srcOrd="0" destOrd="0" presId="urn:microsoft.com/office/officeart/2005/8/layout/orgChart1"/>
    <dgm:cxn modelId="{317E755D-3659-4C2B-8C64-F55076C71FD6}" type="presParOf" srcId="{AEB2B087-4960-43D7-9DA4-4FEAEE585EA9}" destId="{C078AEB3-5000-441C-9685-46EC6309FEC1}" srcOrd="0" destOrd="0" presId="urn:microsoft.com/office/officeart/2005/8/layout/orgChart1"/>
    <dgm:cxn modelId="{FDB46C2E-291F-4C22-9ED1-1597B94F473B}" type="presParOf" srcId="{AEB2B087-4960-43D7-9DA4-4FEAEE585EA9}" destId="{7492223C-F086-43BE-A820-2C930AA8A8C3}" srcOrd="1" destOrd="0" presId="urn:microsoft.com/office/officeart/2005/8/layout/orgChart1"/>
    <dgm:cxn modelId="{A169F769-7CA1-40FB-B7CB-2BCE8369D764}" type="presParOf" srcId="{DAB71C1D-1D3C-458E-B338-E79C79C1FB55}" destId="{6E90C552-9B16-4946-B26A-28815E4C15FA}" srcOrd="1" destOrd="0" presId="urn:microsoft.com/office/officeart/2005/8/layout/orgChart1"/>
    <dgm:cxn modelId="{03D9D17E-281E-4EBC-9D26-CA55E3E89F07}" type="presParOf" srcId="{6E90C552-9B16-4946-B26A-28815E4C15FA}" destId="{1ED78541-8452-4742-BB97-3BCE4B2D25D3}" srcOrd="0" destOrd="0" presId="urn:microsoft.com/office/officeart/2005/8/layout/orgChart1"/>
    <dgm:cxn modelId="{AF7D0384-C38F-4FA7-8D58-501564CF32AB}" type="presParOf" srcId="{6E90C552-9B16-4946-B26A-28815E4C15FA}" destId="{0DA234C5-78AB-400F-BEB8-F18A0F019A19}" srcOrd="1" destOrd="0" presId="urn:microsoft.com/office/officeart/2005/8/layout/orgChart1"/>
    <dgm:cxn modelId="{1DE88C08-1F4B-49D4-92DA-9D43F0C69789}" type="presParOf" srcId="{0DA234C5-78AB-400F-BEB8-F18A0F019A19}" destId="{52EE064C-690A-44D8-A2B6-300F741E70FD}" srcOrd="0" destOrd="0" presId="urn:microsoft.com/office/officeart/2005/8/layout/orgChart1"/>
    <dgm:cxn modelId="{ECC2CAA6-75E7-46B6-84E4-312B3A1864EA}" type="presParOf" srcId="{52EE064C-690A-44D8-A2B6-300F741E70FD}" destId="{FD77565B-B364-4AAB-8BF0-98C424278A5F}" srcOrd="0" destOrd="0" presId="urn:microsoft.com/office/officeart/2005/8/layout/orgChart1"/>
    <dgm:cxn modelId="{F004D1DC-1FD9-45E7-B9A9-67A74183D020}" type="presParOf" srcId="{52EE064C-690A-44D8-A2B6-300F741E70FD}" destId="{B491C068-ACE2-44A5-B66B-D3AA625E31E6}" srcOrd="1" destOrd="0" presId="urn:microsoft.com/office/officeart/2005/8/layout/orgChart1"/>
    <dgm:cxn modelId="{E7B0C524-8D5B-48A9-8C99-7C52DCD3BB53}" type="presParOf" srcId="{0DA234C5-78AB-400F-BEB8-F18A0F019A19}" destId="{D024BF7E-77C3-4ADF-86D5-939B97239BB0}" srcOrd="1" destOrd="0" presId="urn:microsoft.com/office/officeart/2005/8/layout/orgChart1"/>
    <dgm:cxn modelId="{67D51E9B-6991-4355-B5CB-A001CFAB3434}" type="presParOf" srcId="{0DA234C5-78AB-400F-BEB8-F18A0F019A19}" destId="{F22CEE79-782D-470C-BD60-2B918CD0A7F0}" srcOrd="2" destOrd="0" presId="urn:microsoft.com/office/officeart/2005/8/layout/orgChart1"/>
    <dgm:cxn modelId="{84B0F4B0-DDE8-47B3-974E-06436FD45B7A}" type="presParOf" srcId="{6E90C552-9B16-4946-B26A-28815E4C15FA}" destId="{A76F62E4-2F1E-467E-A334-5250D2175250}" srcOrd="2" destOrd="0" presId="urn:microsoft.com/office/officeart/2005/8/layout/orgChart1"/>
    <dgm:cxn modelId="{D5964FCF-91CD-4230-ADB3-01A8DF0C7DD2}" type="presParOf" srcId="{6E90C552-9B16-4946-B26A-28815E4C15FA}" destId="{49153331-08BE-420C-A99A-23D623FEEF40}" srcOrd="3" destOrd="0" presId="urn:microsoft.com/office/officeart/2005/8/layout/orgChart1"/>
    <dgm:cxn modelId="{C9DCA0EC-F4B1-499A-BEBB-F1F4291F092D}" type="presParOf" srcId="{49153331-08BE-420C-A99A-23D623FEEF40}" destId="{6D90E618-099D-4AC5-98E7-53671BFB7FE8}" srcOrd="0" destOrd="0" presId="urn:microsoft.com/office/officeart/2005/8/layout/orgChart1"/>
    <dgm:cxn modelId="{BDFF3C27-B6E3-40FB-9133-D2981C1D8EE3}" type="presParOf" srcId="{6D90E618-099D-4AC5-98E7-53671BFB7FE8}" destId="{7C03FF40-CC2A-4B7E-9337-D7AFA363AB14}" srcOrd="0" destOrd="0" presId="urn:microsoft.com/office/officeart/2005/8/layout/orgChart1"/>
    <dgm:cxn modelId="{1C94EA91-AAA7-4107-B317-96060D2C11FE}" type="presParOf" srcId="{6D90E618-099D-4AC5-98E7-53671BFB7FE8}" destId="{09F8CB29-4A59-4988-9285-E146D2E50BB6}" srcOrd="1" destOrd="0" presId="urn:microsoft.com/office/officeart/2005/8/layout/orgChart1"/>
    <dgm:cxn modelId="{FA29C488-81A5-429B-BA5E-4A980F040C22}" type="presParOf" srcId="{49153331-08BE-420C-A99A-23D623FEEF40}" destId="{41E4F891-5F8F-4328-8160-6F4456662F5E}" srcOrd="1" destOrd="0" presId="urn:microsoft.com/office/officeart/2005/8/layout/orgChart1"/>
    <dgm:cxn modelId="{FE1B12B3-4986-4F23-8FEE-4DD40522F627}" type="presParOf" srcId="{49153331-08BE-420C-A99A-23D623FEEF40}" destId="{68A0EE6D-256E-4F94-9022-176793D0A916}" srcOrd="2" destOrd="0" presId="urn:microsoft.com/office/officeart/2005/8/layout/orgChart1"/>
    <dgm:cxn modelId="{286E50E3-6B22-4468-A998-F7536431D98E}" type="presParOf" srcId="{6E90C552-9B16-4946-B26A-28815E4C15FA}" destId="{1D6D442E-7360-451A-B8A7-C944A7202C9A}" srcOrd="4" destOrd="0" presId="urn:microsoft.com/office/officeart/2005/8/layout/orgChart1"/>
    <dgm:cxn modelId="{131FF128-8CB0-4EBF-8EB2-9A3BB5907E98}" type="presParOf" srcId="{6E90C552-9B16-4946-B26A-28815E4C15FA}" destId="{0483CE28-A9BE-4A31-9DDA-491D62F2FF11}" srcOrd="5" destOrd="0" presId="urn:microsoft.com/office/officeart/2005/8/layout/orgChart1"/>
    <dgm:cxn modelId="{F3DAE6F3-1BF1-4180-BE38-95D3F04AAAA6}" type="presParOf" srcId="{0483CE28-A9BE-4A31-9DDA-491D62F2FF11}" destId="{A26D21C8-F8F7-4043-982A-5C4C8863AE6B}" srcOrd="0" destOrd="0" presId="urn:microsoft.com/office/officeart/2005/8/layout/orgChart1"/>
    <dgm:cxn modelId="{C24C7105-B43E-449B-85AD-D90652FFF764}" type="presParOf" srcId="{A26D21C8-F8F7-4043-982A-5C4C8863AE6B}" destId="{C574FF29-C714-46D5-93C3-53C1046F95E7}" srcOrd="0" destOrd="0" presId="urn:microsoft.com/office/officeart/2005/8/layout/orgChart1"/>
    <dgm:cxn modelId="{124EF525-84C4-429F-A6DC-EEEEF29920E1}" type="presParOf" srcId="{A26D21C8-F8F7-4043-982A-5C4C8863AE6B}" destId="{DF8C72CD-317D-482C-969D-DE6E34FC3A33}" srcOrd="1" destOrd="0" presId="urn:microsoft.com/office/officeart/2005/8/layout/orgChart1"/>
    <dgm:cxn modelId="{D29730F8-C05C-4F84-8FF7-C2B9C3D55817}" type="presParOf" srcId="{0483CE28-A9BE-4A31-9DDA-491D62F2FF11}" destId="{DE8BFAFD-4280-4BE7-AFD4-635745851456}" srcOrd="1" destOrd="0" presId="urn:microsoft.com/office/officeart/2005/8/layout/orgChart1"/>
    <dgm:cxn modelId="{D9ECCDCE-9749-45FC-9517-06C1DAF281BE}" type="presParOf" srcId="{DE8BFAFD-4280-4BE7-AFD4-635745851456}" destId="{1B7BBB0B-5AE6-4C57-8701-0E303BB2670F}" srcOrd="0" destOrd="0" presId="urn:microsoft.com/office/officeart/2005/8/layout/orgChart1"/>
    <dgm:cxn modelId="{EE2569EF-92A6-4A26-98FF-C5B096D91AA2}" type="presParOf" srcId="{DE8BFAFD-4280-4BE7-AFD4-635745851456}" destId="{D4246826-068C-4E76-A7F2-0B88856560A7}" srcOrd="1" destOrd="0" presId="urn:microsoft.com/office/officeart/2005/8/layout/orgChart1"/>
    <dgm:cxn modelId="{85B805A1-526F-4E39-82C2-60AB445170E5}" type="presParOf" srcId="{D4246826-068C-4E76-A7F2-0B88856560A7}" destId="{3F4C6DBC-5E92-4EE4-A868-AA32C3F22CBF}" srcOrd="0" destOrd="0" presId="urn:microsoft.com/office/officeart/2005/8/layout/orgChart1"/>
    <dgm:cxn modelId="{62A5E48F-7DAA-496E-B3C6-AE6F7809BE50}" type="presParOf" srcId="{3F4C6DBC-5E92-4EE4-A868-AA32C3F22CBF}" destId="{8387139E-98C1-4626-85DB-FB1E0C4EDDDA}" srcOrd="0" destOrd="0" presId="urn:microsoft.com/office/officeart/2005/8/layout/orgChart1"/>
    <dgm:cxn modelId="{481CD916-F7B3-4D62-836F-51DFA9692466}" type="presParOf" srcId="{3F4C6DBC-5E92-4EE4-A868-AA32C3F22CBF}" destId="{DB19DFC1-EBF4-47C6-B20A-135EF3289961}" srcOrd="1" destOrd="0" presId="urn:microsoft.com/office/officeart/2005/8/layout/orgChart1"/>
    <dgm:cxn modelId="{FB0F1EFE-4B8D-4D8C-940C-64566039E878}" type="presParOf" srcId="{D4246826-068C-4E76-A7F2-0B88856560A7}" destId="{04179893-F77E-43AE-B82D-69C9B4921672}" srcOrd="1" destOrd="0" presId="urn:microsoft.com/office/officeart/2005/8/layout/orgChart1"/>
    <dgm:cxn modelId="{A509BD5A-A8BB-41E1-B862-488A6A1595B2}" type="presParOf" srcId="{D4246826-068C-4E76-A7F2-0B88856560A7}" destId="{C5B2C1A0-2FE6-426B-9E77-CF5001B29AF9}" srcOrd="2" destOrd="0" presId="urn:microsoft.com/office/officeart/2005/8/layout/orgChart1"/>
    <dgm:cxn modelId="{FC6CCD4D-7D52-40D7-B1E1-09671E9D1277}" type="presParOf" srcId="{0483CE28-A9BE-4A31-9DDA-491D62F2FF11}" destId="{FE0ED207-4B6C-403C-8ADC-0A9EF9953468}" srcOrd="2" destOrd="0" presId="urn:microsoft.com/office/officeart/2005/8/layout/orgChart1"/>
    <dgm:cxn modelId="{D07338C6-906C-4276-B1B8-93C250D30875}" type="presParOf" srcId="{6E90C552-9B16-4946-B26A-28815E4C15FA}" destId="{A585AF77-B6BE-4DA4-9609-B1B4BC294C5A}" srcOrd="6" destOrd="0" presId="urn:microsoft.com/office/officeart/2005/8/layout/orgChart1"/>
    <dgm:cxn modelId="{4787D8A0-9D3A-4119-917E-454D11835923}" type="presParOf" srcId="{6E90C552-9B16-4946-B26A-28815E4C15FA}" destId="{50FC2CE1-F34E-4FED-990E-181235BD1A15}" srcOrd="7" destOrd="0" presId="urn:microsoft.com/office/officeart/2005/8/layout/orgChart1"/>
    <dgm:cxn modelId="{B439D398-4B2C-4931-8FC1-4DEFF52F47E0}" type="presParOf" srcId="{50FC2CE1-F34E-4FED-990E-181235BD1A15}" destId="{9F28BF79-3F6D-44BB-8E46-77A3665AC424}" srcOrd="0" destOrd="0" presId="urn:microsoft.com/office/officeart/2005/8/layout/orgChart1"/>
    <dgm:cxn modelId="{E94D50C8-0F69-4793-A401-6FE6141CC2D6}" type="presParOf" srcId="{9F28BF79-3F6D-44BB-8E46-77A3665AC424}" destId="{4E2DCC79-0F98-4D9E-8911-A47A6018F9CB}" srcOrd="0" destOrd="0" presId="urn:microsoft.com/office/officeart/2005/8/layout/orgChart1"/>
    <dgm:cxn modelId="{F2B566B6-1914-4053-9FEC-5FE483F55833}" type="presParOf" srcId="{9F28BF79-3F6D-44BB-8E46-77A3665AC424}" destId="{C796EA2E-31D4-441A-8C22-D8D14BA67F6C}" srcOrd="1" destOrd="0" presId="urn:microsoft.com/office/officeart/2005/8/layout/orgChart1"/>
    <dgm:cxn modelId="{CC24DD69-5236-48FE-A848-851B380C02C4}" type="presParOf" srcId="{50FC2CE1-F34E-4FED-990E-181235BD1A15}" destId="{EFCCF19B-9C10-4AF7-96C8-82AFC9738D82}" srcOrd="1" destOrd="0" presId="urn:microsoft.com/office/officeart/2005/8/layout/orgChart1"/>
    <dgm:cxn modelId="{4DB0D7F8-BE75-4DA0-8679-510F316ED91D}" type="presParOf" srcId="{EFCCF19B-9C10-4AF7-96C8-82AFC9738D82}" destId="{BC266FC4-2983-4C90-BE19-72FCB7895A89}" srcOrd="0" destOrd="0" presId="urn:microsoft.com/office/officeart/2005/8/layout/orgChart1"/>
    <dgm:cxn modelId="{BA5E2273-FBF6-4C36-AF61-C71CB37FFA64}" type="presParOf" srcId="{EFCCF19B-9C10-4AF7-96C8-82AFC9738D82}" destId="{A821F92A-0974-4F08-AEF1-EB17143F931D}" srcOrd="1" destOrd="0" presId="urn:microsoft.com/office/officeart/2005/8/layout/orgChart1"/>
    <dgm:cxn modelId="{4A0AC63A-34D3-484B-83B1-7CDB23F9C45D}" type="presParOf" srcId="{A821F92A-0974-4F08-AEF1-EB17143F931D}" destId="{1144CB61-839D-4FD3-B4C2-C13B78CAC264}" srcOrd="0" destOrd="0" presId="urn:microsoft.com/office/officeart/2005/8/layout/orgChart1"/>
    <dgm:cxn modelId="{FE41B3D9-C715-45CF-9A98-58D8CE07E08F}" type="presParOf" srcId="{1144CB61-839D-4FD3-B4C2-C13B78CAC264}" destId="{60308EFD-38BA-4A09-9A5F-3AF8004213D1}" srcOrd="0" destOrd="0" presId="urn:microsoft.com/office/officeart/2005/8/layout/orgChart1"/>
    <dgm:cxn modelId="{FC4B2633-75B4-4819-9BBF-526DC90363DE}" type="presParOf" srcId="{1144CB61-839D-4FD3-B4C2-C13B78CAC264}" destId="{1423AAB1-EDEF-408C-A397-95A6E79BC287}" srcOrd="1" destOrd="0" presId="urn:microsoft.com/office/officeart/2005/8/layout/orgChart1"/>
    <dgm:cxn modelId="{67A4D939-A924-4530-ABE6-B51CE971BF90}" type="presParOf" srcId="{A821F92A-0974-4F08-AEF1-EB17143F931D}" destId="{21EC7FB3-51D1-41EA-A013-1816DB1144DF}" srcOrd="1" destOrd="0" presId="urn:microsoft.com/office/officeart/2005/8/layout/orgChart1"/>
    <dgm:cxn modelId="{0A4F03E2-FE19-4390-B9B1-B99584DA4BAC}" type="presParOf" srcId="{A821F92A-0974-4F08-AEF1-EB17143F931D}" destId="{C6EFAB80-1BDA-44FB-ADAC-F0A0BADFD9DA}" srcOrd="2" destOrd="0" presId="urn:microsoft.com/office/officeart/2005/8/layout/orgChart1"/>
    <dgm:cxn modelId="{3D6101B5-96F0-4B11-80FD-84FC237CDD89}" type="presParOf" srcId="{EFCCF19B-9C10-4AF7-96C8-82AFC9738D82}" destId="{1F8F4872-F619-454D-B2C9-D4F64FBA9E08}" srcOrd="2" destOrd="0" presId="urn:microsoft.com/office/officeart/2005/8/layout/orgChart1"/>
    <dgm:cxn modelId="{EC58524B-8908-4D8A-BC1B-DD2827700A27}" type="presParOf" srcId="{EFCCF19B-9C10-4AF7-96C8-82AFC9738D82}" destId="{2BF6B4AB-BEF0-4FF8-909C-B0AA4E513BD3}" srcOrd="3" destOrd="0" presId="urn:microsoft.com/office/officeart/2005/8/layout/orgChart1"/>
    <dgm:cxn modelId="{0100FD1F-4D6B-4209-838D-A0E0796F3CC9}" type="presParOf" srcId="{2BF6B4AB-BEF0-4FF8-909C-B0AA4E513BD3}" destId="{209BD172-0284-4A0D-B340-CA11823DD995}" srcOrd="0" destOrd="0" presId="urn:microsoft.com/office/officeart/2005/8/layout/orgChart1"/>
    <dgm:cxn modelId="{497B0A26-6E63-40CC-9C02-71F4A8FEB33C}" type="presParOf" srcId="{209BD172-0284-4A0D-B340-CA11823DD995}" destId="{E401D558-8355-416D-A696-7A5125A04A62}" srcOrd="0" destOrd="0" presId="urn:microsoft.com/office/officeart/2005/8/layout/orgChart1"/>
    <dgm:cxn modelId="{05EC0A8F-ACAA-444E-A5A8-0BE598B95BE5}" type="presParOf" srcId="{209BD172-0284-4A0D-B340-CA11823DD995}" destId="{A8919A24-1D9F-4E7A-8764-37F12B40E808}" srcOrd="1" destOrd="0" presId="urn:microsoft.com/office/officeart/2005/8/layout/orgChart1"/>
    <dgm:cxn modelId="{7BE5C368-195E-4FCC-BE18-54C00B79C1CD}" type="presParOf" srcId="{2BF6B4AB-BEF0-4FF8-909C-B0AA4E513BD3}" destId="{1072286E-9404-4336-BB2A-F5F2505FD8B8}" srcOrd="1" destOrd="0" presId="urn:microsoft.com/office/officeart/2005/8/layout/orgChart1"/>
    <dgm:cxn modelId="{B8B0D27C-66D7-4FFA-AFC3-3AD73FC43DA0}" type="presParOf" srcId="{2BF6B4AB-BEF0-4FF8-909C-B0AA4E513BD3}" destId="{2930DF1C-62B5-4211-9927-A0FEAA0449E1}" srcOrd="2" destOrd="0" presId="urn:microsoft.com/office/officeart/2005/8/layout/orgChart1"/>
    <dgm:cxn modelId="{DB2F3A96-1171-4280-BF76-DF2A2CE9AFF4}" type="presParOf" srcId="{EFCCF19B-9C10-4AF7-96C8-82AFC9738D82}" destId="{7FCC8B93-E29F-477B-B99C-D5035C23E2FC}" srcOrd="4" destOrd="0" presId="urn:microsoft.com/office/officeart/2005/8/layout/orgChart1"/>
    <dgm:cxn modelId="{25DB362E-F424-47B5-8C72-5DA37F7FF4E4}" type="presParOf" srcId="{EFCCF19B-9C10-4AF7-96C8-82AFC9738D82}" destId="{2415689A-3EB0-4118-A80C-BAA7242E11DC}" srcOrd="5" destOrd="0" presId="urn:microsoft.com/office/officeart/2005/8/layout/orgChart1"/>
    <dgm:cxn modelId="{979F86E5-35E7-4B3A-B6FE-DF69111B4984}" type="presParOf" srcId="{2415689A-3EB0-4118-A80C-BAA7242E11DC}" destId="{22789710-4487-446F-BC3D-C4DAF49449EA}" srcOrd="0" destOrd="0" presId="urn:microsoft.com/office/officeart/2005/8/layout/orgChart1"/>
    <dgm:cxn modelId="{EFABFF94-8A99-41A1-80D3-C9731CBBD626}" type="presParOf" srcId="{22789710-4487-446F-BC3D-C4DAF49449EA}" destId="{6CD2E1AB-5C73-46CD-B98A-F4ED39B19682}" srcOrd="0" destOrd="0" presId="urn:microsoft.com/office/officeart/2005/8/layout/orgChart1"/>
    <dgm:cxn modelId="{D067E80D-3EBF-415F-855C-77AD0459A0B4}" type="presParOf" srcId="{22789710-4487-446F-BC3D-C4DAF49449EA}" destId="{DB5B755A-7F44-4573-A66F-A248E4B5EECE}" srcOrd="1" destOrd="0" presId="urn:microsoft.com/office/officeart/2005/8/layout/orgChart1"/>
    <dgm:cxn modelId="{B94CBB1B-17EC-477C-8061-F50886D1430D}" type="presParOf" srcId="{2415689A-3EB0-4118-A80C-BAA7242E11DC}" destId="{0098E86D-1FC6-468F-81FD-888FA92CBAB5}" srcOrd="1" destOrd="0" presId="urn:microsoft.com/office/officeart/2005/8/layout/orgChart1"/>
    <dgm:cxn modelId="{3DF377D7-0213-4D82-AFE2-91E3C7FAD443}" type="presParOf" srcId="{2415689A-3EB0-4118-A80C-BAA7242E11DC}" destId="{2BEA7595-3101-48B3-B494-DB7D95BF61C5}" srcOrd="2" destOrd="0" presId="urn:microsoft.com/office/officeart/2005/8/layout/orgChart1"/>
    <dgm:cxn modelId="{2C1C63B5-4E1F-41B4-8F77-AD8ACEC6E64E}" type="presParOf" srcId="{50FC2CE1-F34E-4FED-990E-181235BD1A15}" destId="{8057F274-4FB4-4CF3-B8DB-DA4E0CE894B6}" srcOrd="2" destOrd="0" presId="urn:microsoft.com/office/officeart/2005/8/layout/orgChart1"/>
    <dgm:cxn modelId="{972CA0E8-9AA9-4206-B701-42DFCDB31BC6}" type="presParOf" srcId="{6E90C552-9B16-4946-B26A-28815E4C15FA}" destId="{B8693E5D-CAF8-4B94-AAD5-C966DE175E39}" srcOrd="8" destOrd="0" presId="urn:microsoft.com/office/officeart/2005/8/layout/orgChart1"/>
    <dgm:cxn modelId="{C6A799D7-91A2-4664-931D-8735596180AE}" type="presParOf" srcId="{6E90C552-9B16-4946-B26A-28815E4C15FA}" destId="{69F2B336-116E-495B-BF84-A059291FF4CB}" srcOrd="9" destOrd="0" presId="urn:microsoft.com/office/officeart/2005/8/layout/orgChart1"/>
    <dgm:cxn modelId="{A09B148B-481E-42C1-BDB7-4A59884D0B19}" type="presParOf" srcId="{69F2B336-116E-495B-BF84-A059291FF4CB}" destId="{7F17CA66-DFEB-49A4-B722-C48978B222D8}" srcOrd="0" destOrd="0" presId="urn:microsoft.com/office/officeart/2005/8/layout/orgChart1"/>
    <dgm:cxn modelId="{BA4FFCFC-A53E-430B-A928-CCAEA6F17480}" type="presParOf" srcId="{7F17CA66-DFEB-49A4-B722-C48978B222D8}" destId="{72B78A44-7DBF-449E-B914-3044A0830798}" srcOrd="0" destOrd="0" presId="urn:microsoft.com/office/officeart/2005/8/layout/orgChart1"/>
    <dgm:cxn modelId="{507D3108-9EFA-4072-8C7E-51ECAC5B205F}" type="presParOf" srcId="{7F17CA66-DFEB-49A4-B722-C48978B222D8}" destId="{55E15608-C667-4B33-A56C-171ED4143813}" srcOrd="1" destOrd="0" presId="urn:microsoft.com/office/officeart/2005/8/layout/orgChart1"/>
    <dgm:cxn modelId="{8B674050-B379-41A5-BF43-1CA6323BC0B5}" type="presParOf" srcId="{69F2B336-116E-495B-BF84-A059291FF4CB}" destId="{E2385170-1CB5-4A42-A810-6FC12828B2F5}" srcOrd="1" destOrd="0" presId="urn:microsoft.com/office/officeart/2005/8/layout/orgChart1"/>
    <dgm:cxn modelId="{235BDEEF-F375-4D13-A540-335E81A97961}" type="presParOf" srcId="{69F2B336-116E-495B-BF84-A059291FF4CB}" destId="{ECC9F377-F8A0-4683-92EE-28F9FEF04C3E}" srcOrd="2" destOrd="0" presId="urn:microsoft.com/office/officeart/2005/8/layout/orgChart1"/>
    <dgm:cxn modelId="{09FD358D-E910-45B7-8FDC-70846C5DE858}" type="presParOf" srcId="{6E90C552-9B16-4946-B26A-28815E4C15FA}" destId="{3FF77B20-5940-43AD-B1D2-BBA0F8D43FEB}" srcOrd="10" destOrd="0" presId="urn:microsoft.com/office/officeart/2005/8/layout/orgChart1"/>
    <dgm:cxn modelId="{D889631C-033A-49B0-898A-2B19B57704C3}" type="presParOf" srcId="{6E90C552-9B16-4946-B26A-28815E4C15FA}" destId="{8EF15928-5587-4CAB-A206-3F7FD0895CF7}" srcOrd="11" destOrd="0" presId="urn:microsoft.com/office/officeart/2005/8/layout/orgChart1"/>
    <dgm:cxn modelId="{1DE2DDC2-9338-47CF-8EFB-2F82F061DEFC}" type="presParOf" srcId="{8EF15928-5587-4CAB-A206-3F7FD0895CF7}" destId="{D0B13526-D6AE-4F80-9CFB-C03650A535AA}" srcOrd="0" destOrd="0" presId="urn:microsoft.com/office/officeart/2005/8/layout/orgChart1"/>
    <dgm:cxn modelId="{A8CD6EA3-237D-40C3-A706-B690DAD0682F}" type="presParOf" srcId="{D0B13526-D6AE-4F80-9CFB-C03650A535AA}" destId="{F8C414A7-073C-44C1-9CAA-93D18FCEB703}" srcOrd="0" destOrd="0" presId="urn:microsoft.com/office/officeart/2005/8/layout/orgChart1"/>
    <dgm:cxn modelId="{DA64BBE7-8F58-410E-A261-FCDD42EB39C8}" type="presParOf" srcId="{D0B13526-D6AE-4F80-9CFB-C03650A535AA}" destId="{071F0774-B1EB-46B6-9A3A-9E5614728ED4}" srcOrd="1" destOrd="0" presId="urn:microsoft.com/office/officeart/2005/8/layout/orgChart1"/>
    <dgm:cxn modelId="{97BD3709-E2A3-4DA0-A8F0-CE5D795F6488}" type="presParOf" srcId="{8EF15928-5587-4CAB-A206-3F7FD0895CF7}" destId="{FDF987A3-50C1-465B-8F01-61537D118D51}" srcOrd="1" destOrd="0" presId="urn:microsoft.com/office/officeart/2005/8/layout/orgChart1"/>
    <dgm:cxn modelId="{E4A064E8-4E87-49EB-86F3-BC173ED7BBCA}" type="presParOf" srcId="{8EF15928-5587-4CAB-A206-3F7FD0895CF7}" destId="{5EA5D7CB-316F-4388-89C2-EEC9868FFC20}" srcOrd="2" destOrd="0" presId="urn:microsoft.com/office/officeart/2005/8/layout/orgChart1"/>
    <dgm:cxn modelId="{CE213326-C548-4858-AA93-0CCF5FDB62A6}" type="presParOf" srcId="{DAB71C1D-1D3C-458E-B338-E79C79C1FB55}" destId="{DCD1D12E-7C35-4F34-9C22-5DDAE8042B78}" srcOrd="2" destOrd="0" presId="urn:microsoft.com/office/officeart/2005/8/layout/orgChart1"/>
    <dgm:cxn modelId="{63917FC0-EBEA-4D2F-BCBD-0516B0CDD734}" type="presParOf" srcId="{AFCC88AF-CCD1-4D7E-BAF4-55FD2E134C3C}" destId="{B9991435-5C6E-4B92-9022-ACD89945A9B9}" srcOrd="4" destOrd="0" presId="urn:microsoft.com/office/officeart/2005/8/layout/orgChart1"/>
    <dgm:cxn modelId="{B9D7C5F1-2C0C-4462-B6D2-A824824F3951}" type="presParOf" srcId="{AFCC88AF-CCD1-4D7E-BAF4-55FD2E134C3C}" destId="{A68AE6BA-E320-450F-A5D9-658EFC712751}" srcOrd="5" destOrd="0" presId="urn:microsoft.com/office/officeart/2005/8/layout/orgChart1"/>
    <dgm:cxn modelId="{75735F9E-6F41-4B7A-AB1C-5F531C01DE74}" type="presParOf" srcId="{A68AE6BA-E320-450F-A5D9-658EFC712751}" destId="{AE82CCA7-3CBC-4E36-BF12-1EC8C7B27007}" srcOrd="0" destOrd="0" presId="urn:microsoft.com/office/officeart/2005/8/layout/orgChart1"/>
    <dgm:cxn modelId="{AB896BFD-68ED-42B0-B589-7CC5EDC941BC}" type="presParOf" srcId="{AE82CCA7-3CBC-4E36-BF12-1EC8C7B27007}" destId="{6BEB332B-4710-41DD-ABE6-22E17AE6255C}" srcOrd="0" destOrd="0" presId="urn:microsoft.com/office/officeart/2005/8/layout/orgChart1"/>
    <dgm:cxn modelId="{C81B65AF-794F-4466-A5D4-EDA501FF2EDC}" type="presParOf" srcId="{AE82CCA7-3CBC-4E36-BF12-1EC8C7B27007}" destId="{5D91A0FC-B504-4881-A899-D6A006F51A9D}" srcOrd="1" destOrd="0" presId="urn:microsoft.com/office/officeart/2005/8/layout/orgChart1"/>
    <dgm:cxn modelId="{BD49D4EF-3517-4992-8488-14A0F299145A}" type="presParOf" srcId="{A68AE6BA-E320-450F-A5D9-658EFC712751}" destId="{6430BCB4-7A14-489F-B025-D412BD0D673F}" srcOrd="1" destOrd="0" presId="urn:microsoft.com/office/officeart/2005/8/layout/orgChart1"/>
    <dgm:cxn modelId="{B5CA9472-45B9-48FB-BC38-B85E0D878F0E}" type="presParOf" srcId="{6430BCB4-7A14-489F-B025-D412BD0D673F}" destId="{C76028E7-D6FD-4D25-A36F-4AB91D5D336E}" srcOrd="0" destOrd="0" presId="urn:microsoft.com/office/officeart/2005/8/layout/orgChart1"/>
    <dgm:cxn modelId="{7AFD0C93-84E5-4D2D-99E6-5CACC7814A47}" type="presParOf" srcId="{6430BCB4-7A14-489F-B025-D412BD0D673F}" destId="{F2D1AADA-5C5C-402A-9F2F-35C3681D84A3}" srcOrd="1" destOrd="0" presId="urn:microsoft.com/office/officeart/2005/8/layout/orgChart1"/>
    <dgm:cxn modelId="{4FE44E04-3711-460F-80C6-0B933E66DAC4}" type="presParOf" srcId="{F2D1AADA-5C5C-402A-9F2F-35C3681D84A3}" destId="{E6D437B5-3988-4CE5-AE42-9A52EBD22CFF}" srcOrd="0" destOrd="0" presId="urn:microsoft.com/office/officeart/2005/8/layout/orgChart1"/>
    <dgm:cxn modelId="{27545722-320C-428D-8FA9-B57543A523B3}" type="presParOf" srcId="{E6D437B5-3988-4CE5-AE42-9A52EBD22CFF}" destId="{DC9921C9-8F62-4923-B887-473639C1AC32}" srcOrd="0" destOrd="0" presId="urn:microsoft.com/office/officeart/2005/8/layout/orgChart1"/>
    <dgm:cxn modelId="{B32BF664-58AE-46D0-AE40-7F26979DDDB1}" type="presParOf" srcId="{E6D437B5-3988-4CE5-AE42-9A52EBD22CFF}" destId="{8D9746B3-7A7A-4614-8B78-FE144CFBDCDC}" srcOrd="1" destOrd="0" presId="urn:microsoft.com/office/officeart/2005/8/layout/orgChart1"/>
    <dgm:cxn modelId="{33DB1DFA-59C7-4B3B-AEF1-B7ECB558D08E}" type="presParOf" srcId="{F2D1AADA-5C5C-402A-9F2F-35C3681D84A3}" destId="{196C9DB8-64B3-423D-9A0D-1E85C9F04217}" srcOrd="1" destOrd="0" presId="urn:microsoft.com/office/officeart/2005/8/layout/orgChart1"/>
    <dgm:cxn modelId="{AC7D14FB-768B-41AE-A96F-EE6BC83FD053}" type="presParOf" srcId="{F2D1AADA-5C5C-402A-9F2F-35C3681D84A3}" destId="{14CB6A99-8B9C-46BE-80CD-CA5F4F886FE9}" srcOrd="2" destOrd="0" presId="urn:microsoft.com/office/officeart/2005/8/layout/orgChart1"/>
    <dgm:cxn modelId="{4E6856CC-B8CC-4AE0-A47C-BD5B05C56303}" type="presParOf" srcId="{6430BCB4-7A14-489F-B025-D412BD0D673F}" destId="{B8CF5C95-F487-4300-AC08-33F6FB3876D2}" srcOrd="2" destOrd="0" presId="urn:microsoft.com/office/officeart/2005/8/layout/orgChart1"/>
    <dgm:cxn modelId="{5F153D2A-F004-4CFE-B031-63EE6AA8E009}" type="presParOf" srcId="{6430BCB4-7A14-489F-B025-D412BD0D673F}" destId="{400A62B1-CDBC-4AA4-A10C-E3F622B0D83C}" srcOrd="3" destOrd="0" presId="urn:microsoft.com/office/officeart/2005/8/layout/orgChart1"/>
    <dgm:cxn modelId="{0F3D615A-6AB0-48C5-B694-026364845AD1}" type="presParOf" srcId="{400A62B1-CDBC-4AA4-A10C-E3F622B0D83C}" destId="{713E65D5-3101-4790-99D2-D9816C2945B7}" srcOrd="0" destOrd="0" presId="urn:microsoft.com/office/officeart/2005/8/layout/orgChart1"/>
    <dgm:cxn modelId="{6529BD67-62AA-48A8-99B9-D0FB355FF037}" type="presParOf" srcId="{713E65D5-3101-4790-99D2-D9816C2945B7}" destId="{ACFAE773-1A24-4D8E-B7D9-55749BFC3596}" srcOrd="0" destOrd="0" presId="urn:microsoft.com/office/officeart/2005/8/layout/orgChart1"/>
    <dgm:cxn modelId="{E876B18E-45B3-4279-9800-0539097C469E}" type="presParOf" srcId="{713E65D5-3101-4790-99D2-D9816C2945B7}" destId="{538281A3-CA81-4B79-82AD-37A298D5613C}" srcOrd="1" destOrd="0" presId="urn:microsoft.com/office/officeart/2005/8/layout/orgChart1"/>
    <dgm:cxn modelId="{228269A1-7346-4ECE-ADA5-7F963797F3F3}" type="presParOf" srcId="{400A62B1-CDBC-4AA4-A10C-E3F622B0D83C}" destId="{BEE9F3F1-CBEB-4670-8CAC-9786E697BD81}" srcOrd="1" destOrd="0" presId="urn:microsoft.com/office/officeart/2005/8/layout/orgChart1"/>
    <dgm:cxn modelId="{0E47EBC6-402A-4BF7-B584-E17059C16A5C}" type="presParOf" srcId="{400A62B1-CDBC-4AA4-A10C-E3F622B0D83C}" destId="{FA7259A0-6C1D-48D8-91A0-DE8865DE25B0}" srcOrd="2" destOrd="0" presId="urn:microsoft.com/office/officeart/2005/8/layout/orgChart1"/>
    <dgm:cxn modelId="{B398AB31-3B00-4E61-A0F1-D775797A6C85}" type="presParOf" srcId="{6430BCB4-7A14-489F-B025-D412BD0D673F}" destId="{4FF5CD7D-83AD-49C9-85E5-A6E9D8E3B417}" srcOrd="4" destOrd="0" presId="urn:microsoft.com/office/officeart/2005/8/layout/orgChart1"/>
    <dgm:cxn modelId="{77777516-F371-46DA-9E34-2F950499E845}" type="presParOf" srcId="{6430BCB4-7A14-489F-B025-D412BD0D673F}" destId="{F4D0EB52-55F8-4E59-AE59-76DD001D38F9}" srcOrd="5" destOrd="0" presId="urn:microsoft.com/office/officeart/2005/8/layout/orgChart1"/>
    <dgm:cxn modelId="{9F3434FA-844C-424D-8575-944734179DC7}" type="presParOf" srcId="{F4D0EB52-55F8-4E59-AE59-76DD001D38F9}" destId="{C942F8E1-399F-4B2A-A4EC-EAE8D239402A}" srcOrd="0" destOrd="0" presId="urn:microsoft.com/office/officeart/2005/8/layout/orgChart1"/>
    <dgm:cxn modelId="{7D7A0436-44EE-4A65-ACAE-B861A5A53946}" type="presParOf" srcId="{C942F8E1-399F-4B2A-A4EC-EAE8D239402A}" destId="{B83386C8-60D4-48C5-9EF4-B6D055E8EB7F}" srcOrd="0" destOrd="0" presId="urn:microsoft.com/office/officeart/2005/8/layout/orgChart1"/>
    <dgm:cxn modelId="{7DE07ACE-9715-4696-A695-0282B47CBC71}" type="presParOf" srcId="{C942F8E1-399F-4B2A-A4EC-EAE8D239402A}" destId="{DBB4FA74-0B2D-46B0-95A0-8B87F34DB6BE}" srcOrd="1" destOrd="0" presId="urn:microsoft.com/office/officeart/2005/8/layout/orgChart1"/>
    <dgm:cxn modelId="{0FA80221-DACA-4836-8A7D-27EEC3CDEFE9}" type="presParOf" srcId="{F4D0EB52-55F8-4E59-AE59-76DD001D38F9}" destId="{E8D7B9C0-8449-400F-AE07-D86A7673CA33}" srcOrd="1" destOrd="0" presId="urn:microsoft.com/office/officeart/2005/8/layout/orgChart1"/>
    <dgm:cxn modelId="{01BACCF3-307E-425F-801A-07F27E6BC704}" type="presParOf" srcId="{F4D0EB52-55F8-4E59-AE59-76DD001D38F9}" destId="{212F4E29-220D-46B7-8AF2-FE93B0FEED26}" srcOrd="2" destOrd="0" presId="urn:microsoft.com/office/officeart/2005/8/layout/orgChart1"/>
    <dgm:cxn modelId="{C19AC146-E4AF-40A8-966D-88DA6C8F2A9C}" type="presParOf" srcId="{6430BCB4-7A14-489F-B025-D412BD0D673F}" destId="{7DCDD01A-5EC7-46F1-AE7A-F60EF7A9D99C}" srcOrd="6" destOrd="0" presId="urn:microsoft.com/office/officeart/2005/8/layout/orgChart1"/>
    <dgm:cxn modelId="{10E5D51C-8253-4806-8E63-8C34D23C345F}" type="presParOf" srcId="{6430BCB4-7A14-489F-B025-D412BD0D673F}" destId="{B0555488-2C2F-48C7-8F3E-6717DB0C8B25}" srcOrd="7" destOrd="0" presId="urn:microsoft.com/office/officeart/2005/8/layout/orgChart1"/>
    <dgm:cxn modelId="{31881068-B599-45C9-83B4-601B9B188552}" type="presParOf" srcId="{B0555488-2C2F-48C7-8F3E-6717DB0C8B25}" destId="{1786DDC5-8DCE-4D6D-AE9C-600A8106C842}" srcOrd="0" destOrd="0" presId="urn:microsoft.com/office/officeart/2005/8/layout/orgChart1"/>
    <dgm:cxn modelId="{6E40E2E5-FCCD-40E2-88F4-9511CF06C50F}" type="presParOf" srcId="{1786DDC5-8DCE-4D6D-AE9C-600A8106C842}" destId="{4BCB8433-2C79-46E7-B7F4-9744B0C970AB}" srcOrd="0" destOrd="0" presId="urn:microsoft.com/office/officeart/2005/8/layout/orgChart1"/>
    <dgm:cxn modelId="{C14581A5-2E35-46D5-816A-6A30EEBEA6AC}" type="presParOf" srcId="{1786DDC5-8DCE-4D6D-AE9C-600A8106C842}" destId="{91B7B0BD-1264-48EB-AA87-25BA65D7691D}" srcOrd="1" destOrd="0" presId="urn:microsoft.com/office/officeart/2005/8/layout/orgChart1"/>
    <dgm:cxn modelId="{D36D3BAB-8549-48B0-9112-72F438F63584}" type="presParOf" srcId="{B0555488-2C2F-48C7-8F3E-6717DB0C8B25}" destId="{A2E3626F-83D3-4467-9CCB-2F696110843A}" srcOrd="1" destOrd="0" presId="urn:microsoft.com/office/officeart/2005/8/layout/orgChart1"/>
    <dgm:cxn modelId="{FD9BA1E4-FF9A-464D-930D-E73D0452DD39}" type="presParOf" srcId="{B0555488-2C2F-48C7-8F3E-6717DB0C8B25}" destId="{667B453D-2ED7-41CB-BDAC-65A6E6BDFCFE}" srcOrd="2" destOrd="0" presId="urn:microsoft.com/office/officeart/2005/8/layout/orgChart1"/>
    <dgm:cxn modelId="{AC8B5531-1FAB-4689-81E9-8D39590D4DD4}" type="presParOf" srcId="{A68AE6BA-E320-450F-A5D9-658EFC712751}" destId="{FBDB1B0A-FA25-46CB-BBF1-982C126A7F1A}" srcOrd="2" destOrd="0" presId="urn:microsoft.com/office/officeart/2005/8/layout/orgChart1"/>
    <dgm:cxn modelId="{1CDB718F-6680-451C-8A2D-DE16E8B1FF8E}" type="presParOf" srcId="{AFCC88AF-CCD1-4D7E-BAF4-55FD2E134C3C}" destId="{63248C02-E8E7-4541-AC26-FF269E9FD740}" srcOrd="6" destOrd="0" presId="urn:microsoft.com/office/officeart/2005/8/layout/orgChart1"/>
    <dgm:cxn modelId="{1D83ACE1-B5B7-4CF8-A337-0B33D0319037}" type="presParOf" srcId="{AFCC88AF-CCD1-4D7E-BAF4-55FD2E134C3C}" destId="{8EC603F1-D071-4A29-A441-4521A002C6DA}" srcOrd="7" destOrd="0" presId="urn:microsoft.com/office/officeart/2005/8/layout/orgChart1"/>
    <dgm:cxn modelId="{1DCCDDF8-4F38-44B4-85BB-05B90AF50F70}" type="presParOf" srcId="{8EC603F1-D071-4A29-A441-4521A002C6DA}" destId="{612EDCDA-C69C-45EA-A74B-BA0363999CD8}" srcOrd="0" destOrd="0" presId="urn:microsoft.com/office/officeart/2005/8/layout/orgChart1"/>
    <dgm:cxn modelId="{A57FCE7D-0D73-4D2D-8A50-85D4EE8A8AFB}" type="presParOf" srcId="{612EDCDA-C69C-45EA-A74B-BA0363999CD8}" destId="{A8697DCB-DBD2-4C96-B7AA-AC469790EA05}" srcOrd="0" destOrd="0" presId="urn:microsoft.com/office/officeart/2005/8/layout/orgChart1"/>
    <dgm:cxn modelId="{A7757706-D169-4E87-B1CD-A92327E2AFE5}" type="presParOf" srcId="{612EDCDA-C69C-45EA-A74B-BA0363999CD8}" destId="{745F3B74-2CA5-4E89-9749-786042E7972A}" srcOrd="1" destOrd="0" presId="urn:microsoft.com/office/officeart/2005/8/layout/orgChart1"/>
    <dgm:cxn modelId="{85567208-3ACF-4284-94A4-CF9BDAF4C6F7}" type="presParOf" srcId="{8EC603F1-D071-4A29-A441-4521A002C6DA}" destId="{2C98E5E5-23C3-4D81-B9A1-DCAF86792F6C}" srcOrd="1" destOrd="0" presId="urn:microsoft.com/office/officeart/2005/8/layout/orgChart1"/>
    <dgm:cxn modelId="{4789BC7D-3A79-4234-B539-064464D75B28}" type="presParOf" srcId="{2C98E5E5-23C3-4D81-B9A1-DCAF86792F6C}" destId="{EBF4E3FB-CD34-4232-AE84-7D9613E4FD91}" srcOrd="0" destOrd="0" presId="urn:microsoft.com/office/officeart/2005/8/layout/orgChart1"/>
    <dgm:cxn modelId="{7B8C5207-4A08-440A-BC3E-DDB5B70B19AE}" type="presParOf" srcId="{2C98E5E5-23C3-4D81-B9A1-DCAF86792F6C}" destId="{C5B0EB80-1D03-4DE9-A979-6924493DF55B}" srcOrd="1" destOrd="0" presId="urn:microsoft.com/office/officeart/2005/8/layout/orgChart1"/>
    <dgm:cxn modelId="{0AB9955B-FD67-4191-B39B-4939BD2FE09D}" type="presParOf" srcId="{C5B0EB80-1D03-4DE9-A979-6924493DF55B}" destId="{CE840EF6-06F6-4AC9-B70D-A5EBDE4E0247}" srcOrd="0" destOrd="0" presId="urn:microsoft.com/office/officeart/2005/8/layout/orgChart1"/>
    <dgm:cxn modelId="{4696E82D-880C-4D94-A56D-81D2FCEF462B}" type="presParOf" srcId="{CE840EF6-06F6-4AC9-B70D-A5EBDE4E0247}" destId="{96497F45-9140-4E42-8935-13DDA274CA16}" srcOrd="0" destOrd="0" presId="urn:microsoft.com/office/officeart/2005/8/layout/orgChart1"/>
    <dgm:cxn modelId="{DA4AD960-4399-4315-AD61-5138E1E765A0}" type="presParOf" srcId="{CE840EF6-06F6-4AC9-B70D-A5EBDE4E0247}" destId="{C753581F-8956-48DC-83F6-D92C8DD8AF8D}" srcOrd="1" destOrd="0" presId="urn:microsoft.com/office/officeart/2005/8/layout/orgChart1"/>
    <dgm:cxn modelId="{FC0EB915-2E42-4B6E-B6A2-7932B43EB3BE}" type="presParOf" srcId="{C5B0EB80-1D03-4DE9-A979-6924493DF55B}" destId="{A01F9E68-6BCC-4C88-9A0B-D48C29C65CFA}" srcOrd="1" destOrd="0" presId="urn:microsoft.com/office/officeart/2005/8/layout/orgChart1"/>
    <dgm:cxn modelId="{99545462-2826-418B-901F-823BE8D6CD5F}" type="presParOf" srcId="{C5B0EB80-1D03-4DE9-A979-6924493DF55B}" destId="{582F3C2C-F389-4E01-A5FC-938E6BC21E4E}" srcOrd="2" destOrd="0" presId="urn:microsoft.com/office/officeart/2005/8/layout/orgChart1"/>
    <dgm:cxn modelId="{A52FD50C-69C2-4962-804B-B65D5CDADFEE}" type="presParOf" srcId="{2C98E5E5-23C3-4D81-B9A1-DCAF86792F6C}" destId="{0FF325FD-ED10-4C23-9930-BDF3EC99C105}" srcOrd="2" destOrd="0" presId="urn:microsoft.com/office/officeart/2005/8/layout/orgChart1"/>
    <dgm:cxn modelId="{29697CBF-F341-4407-8D68-4B5DD9EC8AA7}" type="presParOf" srcId="{2C98E5E5-23C3-4D81-B9A1-DCAF86792F6C}" destId="{13483FE3-201B-496A-9FF8-9742DB558BE9}" srcOrd="3" destOrd="0" presId="urn:microsoft.com/office/officeart/2005/8/layout/orgChart1"/>
    <dgm:cxn modelId="{D8D30FAF-4664-46CD-855E-6DD9A611B150}" type="presParOf" srcId="{13483FE3-201B-496A-9FF8-9742DB558BE9}" destId="{EDBC8D7C-FBBD-4399-8EAF-897F6A1E12C7}" srcOrd="0" destOrd="0" presId="urn:microsoft.com/office/officeart/2005/8/layout/orgChart1"/>
    <dgm:cxn modelId="{5A4170C3-F5C7-413C-8879-06FC40BF05D5}" type="presParOf" srcId="{EDBC8D7C-FBBD-4399-8EAF-897F6A1E12C7}" destId="{1DC12D87-F478-4313-82DF-7A646F6867F4}" srcOrd="0" destOrd="0" presId="urn:microsoft.com/office/officeart/2005/8/layout/orgChart1"/>
    <dgm:cxn modelId="{A65E382E-F845-4399-BA7B-98BFDD6A9F7B}" type="presParOf" srcId="{EDBC8D7C-FBBD-4399-8EAF-897F6A1E12C7}" destId="{D5E16E70-860F-4E2C-9B42-35F93786A667}" srcOrd="1" destOrd="0" presId="urn:microsoft.com/office/officeart/2005/8/layout/orgChart1"/>
    <dgm:cxn modelId="{D1BDB39F-B0DC-4A07-8E23-3E13BFA7BFDB}" type="presParOf" srcId="{13483FE3-201B-496A-9FF8-9742DB558BE9}" destId="{3D309B62-0F18-46B7-A18D-2366218576A6}" srcOrd="1" destOrd="0" presId="urn:microsoft.com/office/officeart/2005/8/layout/orgChart1"/>
    <dgm:cxn modelId="{220DA264-7CFF-4773-88C4-2E1C22CFC286}" type="presParOf" srcId="{13483FE3-201B-496A-9FF8-9742DB558BE9}" destId="{04C16532-8FA8-4984-9D6C-0CE4676C66F0}" srcOrd="2" destOrd="0" presId="urn:microsoft.com/office/officeart/2005/8/layout/orgChart1"/>
    <dgm:cxn modelId="{E8355F4C-E720-4BA3-B73A-968DECC36F8C}" type="presParOf" srcId="{2C98E5E5-23C3-4D81-B9A1-DCAF86792F6C}" destId="{3AC05654-840C-4E3D-B3EF-24CF5706E7B8}" srcOrd="4" destOrd="0" presId="urn:microsoft.com/office/officeart/2005/8/layout/orgChart1"/>
    <dgm:cxn modelId="{AA3BB770-39C8-407D-BCD9-70C4456D3D98}" type="presParOf" srcId="{2C98E5E5-23C3-4D81-B9A1-DCAF86792F6C}" destId="{3FA6A5C8-208C-4DE0-83B1-2FC25B88C84B}" srcOrd="5" destOrd="0" presId="urn:microsoft.com/office/officeart/2005/8/layout/orgChart1"/>
    <dgm:cxn modelId="{C7DEF895-9A6D-4379-9B3F-7A82E0E0E865}" type="presParOf" srcId="{3FA6A5C8-208C-4DE0-83B1-2FC25B88C84B}" destId="{05E0949B-4F65-4755-A34D-4F1CDC63CE9D}" srcOrd="0" destOrd="0" presId="urn:microsoft.com/office/officeart/2005/8/layout/orgChart1"/>
    <dgm:cxn modelId="{09E012A6-C87D-45B5-B466-3359FD9DA4C9}" type="presParOf" srcId="{05E0949B-4F65-4755-A34D-4F1CDC63CE9D}" destId="{1A2879B9-45D4-4741-BED9-40295A50F148}" srcOrd="0" destOrd="0" presId="urn:microsoft.com/office/officeart/2005/8/layout/orgChart1"/>
    <dgm:cxn modelId="{053E6CED-EE25-4C77-9594-64DC6E6322F4}" type="presParOf" srcId="{05E0949B-4F65-4755-A34D-4F1CDC63CE9D}" destId="{3EBBFBC4-AA17-48FA-9C03-F908ADB6399E}" srcOrd="1" destOrd="0" presId="urn:microsoft.com/office/officeart/2005/8/layout/orgChart1"/>
    <dgm:cxn modelId="{4C0DE990-AAC3-4930-BC9E-8C3A83315D22}" type="presParOf" srcId="{3FA6A5C8-208C-4DE0-83B1-2FC25B88C84B}" destId="{C2BE4BAD-8665-49D7-A86C-F8594669CD61}" srcOrd="1" destOrd="0" presId="urn:microsoft.com/office/officeart/2005/8/layout/orgChart1"/>
    <dgm:cxn modelId="{31F51AF7-13E3-43C2-A200-9C2243F9301B}" type="presParOf" srcId="{3FA6A5C8-208C-4DE0-83B1-2FC25B88C84B}" destId="{C211CDFB-E4EA-41A2-BC56-4F7A172CDCDE}" srcOrd="2" destOrd="0" presId="urn:microsoft.com/office/officeart/2005/8/layout/orgChart1"/>
    <dgm:cxn modelId="{2CAE81BD-4B0C-47A5-B5A7-BFBBB708FF28}" type="presParOf" srcId="{8EC603F1-D071-4A29-A441-4521A002C6DA}" destId="{36B8681F-1481-4A6F-9B08-8B8D9781B5CE}" srcOrd="2" destOrd="0" presId="urn:microsoft.com/office/officeart/2005/8/layout/orgChart1"/>
    <dgm:cxn modelId="{973D16E5-7C60-4A4C-99EF-F22B61C66718}" type="presParOf" srcId="{AFCC88AF-CCD1-4D7E-BAF4-55FD2E134C3C}" destId="{2C48333F-7118-4D72-A805-8C17C4DD6676}" srcOrd="8" destOrd="0" presId="urn:microsoft.com/office/officeart/2005/8/layout/orgChart1"/>
    <dgm:cxn modelId="{DD873AF9-CE4D-4BBC-A31E-99745E483E5A}" type="presParOf" srcId="{AFCC88AF-CCD1-4D7E-BAF4-55FD2E134C3C}" destId="{655D4B84-1310-4A68-AF8C-05D1CDD0867B}" srcOrd="9" destOrd="0" presId="urn:microsoft.com/office/officeart/2005/8/layout/orgChart1"/>
    <dgm:cxn modelId="{A30EC99C-B6E8-4FF6-98E7-0757D9BB3E65}" type="presParOf" srcId="{655D4B84-1310-4A68-AF8C-05D1CDD0867B}" destId="{E0A8E5A4-D491-40B7-9D61-E77D8A5C2170}" srcOrd="0" destOrd="0" presId="urn:microsoft.com/office/officeart/2005/8/layout/orgChart1"/>
    <dgm:cxn modelId="{C86D6E39-5F1F-4D6C-89B0-D96A2F3DE150}" type="presParOf" srcId="{E0A8E5A4-D491-40B7-9D61-E77D8A5C2170}" destId="{9E4DA334-EB63-43B2-9CA9-90B792C3843E}" srcOrd="0" destOrd="0" presId="urn:microsoft.com/office/officeart/2005/8/layout/orgChart1"/>
    <dgm:cxn modelId="{2BB33756-3086-44A9-B755-EDB7D1AE51E3}" type="presParOf" srcId="{E0A8E5A4-D491-40B7-9D61-E77D8A5C2170}" destId="{054B19CA-CA51-4308-9C9B-5A74552AF7FA}" srcOrd="1" destOrd="0" presId="urn:microsoft.com/office/officeart/2005/8/layout/orgChart1"/>
    <dgm:cxn modelId="{258A1DF5-FE73-457D-8134-43D85B78343D}" type="presParOf" srcId="{655D4B84-1310-4A68-AF8C-05D1CDD0867B}" destId="{1335FEFB-6302-424D-82E6-D90815BD58CD}" srcOrd="1" destOrd="0" presId="urn:microsoft.com/office/officeart/2005/8/layout/orgChart1"/>
    <dgm:cxn modelId="{33750DCF-21E6-4FEF-91D8-64E881BCA2FF}" type="presParOf" srcId="{1335FEFB-6302-424D-82E6-D90815BD58CD}" destId="{A1E09B28-E316-4F70-A845-8E9B8B35D1DC}" srcOrd="0" destOrd="0" presId="urn:microsoft.com/office/officeart/2005/8/layout/orgChart1"/>
    <dgm:cxn modelId="{FF9E79E8-987E-448E-9338-19D2C400CE57}" type="presParOf" srcId="{1335FEFB-6302-424D-82E6-D90815BD58CD}" destId="{E89F2BA4-A2AA-4A2A-8448-CA14CEDA5CA4}" srcOrd="1" destOrd="0" presId="urn:microsoft.com/office/officeart/2005/8/layout/orgChart1"/>
    <dgm:cxn modelId="{DC73FABF-CD0E-4874-AF6E-C62C7FED5329}" type="presParOf" srcId="{E89F2BA4-A2AA-4A2A-8448-CA14CEDA5CA4}" destId="{D7C535DE-0A72-430E-9D76-B28834DC2048}" srcOrd="0" destOrd="0" presId="urn:microsoft.com/office/officeart/2005/8/layout/orgChart1"/>
    <dgm:cxn modelId="{D4449077-4766-4B6B-AC21-77E61894128F}" type="presParOf" srcId="{D7C535DE-0A72-430E-9D76-B28834DC2048}" destId="{DA95AD66-3FF7-4293-95F6-CE85C62413BB}" srcOrd="0" destOrd="0" presId="urn:microsoft.com/office/officeart/2005/8/layout/orgChart1"/>
    <dgm:cxn modelId="{3B678933-6F93-4EF4-B59F-BC981796A878}" type="presParOf" srcId="{D7C535DE-0A72-430E-9D76-B28834DC2048}" destId="{287C05B1-7ABC-41AF-87D5-670842E3A52A}" srcOrd="1" destOrd="0" presId="urn:microsoft.com/office/officeart/2005/8/layout/orgChart1"/>
    <dgm:cxn modelId="{77BB698F-5518-41CE-A88E-712006177D68}" type="presParOf" srcId="{E89F2BA4-A2AA-4A2A-8448-CA14CEDA5CA4}" destId="{79178E97-9F58-46CF-B9D8-E8149A4F1EE7}" srcOrd="1" destOrd="0" presId="urn:microsoft.com/office/officeart/2005/8/layout/orgChart1"/>
    <dgm:cxn modelId="{2C861D17-CF92-4B37-A8EC-98FDE7EB4935}" type="presParOf" srcId="{E89F2BA4-A2AA-4A2A-8448-CA14CEDA5CA4}" destId="{D7948742-3B00-453E-A3AD-12D583BCFD66}" srcOrd="2" destOrd="0" presId="urn:microsoft.com/office/officeart/2005/8/layout/orgChart1"/>
    <dgm:cxn modelId="{814615A0-9E30-4790-8E3F-4E6ED892C4AF}" type="presParOf" srcId="{1335FEFB-6302-424D-82E6-D90815BD58CD}" destId="{03FC701C-105E-4A8E-B9F4-23A137C9EA28}" srcOrd="2" destOrd="0" presId="urn:microsoft.com/office/officeart/2005/8/layout/orgChart1"/>
    <dgm:cxn modelId="{1D5E7DD2-347D-4106-A519-704B6263BE7B}" type="presParOf" srcId="{1335FEFB-6302-424D-82E6-D90815BD58CD}" destId="{087D9F5F-3314-472A-9F6F-1BDDD7564CAA}" srcOrd="3" destOrd="0" presId="urn:microsoft.com/office/officeart/2005/8/layout/orgChart1"/>
    <dgm:cxn modelId="{F6FADD64-B510-4218-9852-1581DFF72570}" type="presParOf" srcId="{087D9F5F-3314-472A-9F6F-1BDDD7564CAA}" destId="{B18F3576-3EFE-4444-AAC2-6C8CDF6D022C}" srcOrd="0" destOrd="0" presId="urn:microsoft.com/office/officeart/2005/8/layout/orgChart1"/>
    <dgm:cxn modelId="{1E36A7A2-50A2-4CDC-BB38-B6D6B04AE5F3}" type="presParOf" srcId="{B18F3576-3EFE-4444-AAC2-6C8CDF6D022C}" destId="{AE10D817-A878-44A1-A795-21BC30CDED67}" srcOrd="0" destOrd="0" presId="urn:microsoft.com/office/officeart/2005/8/layout/orgChart1"/>
    <dgm:cxn modelId="{6EF45B89-E03A-419A-8F75-4F9216D1F365}" type="presParOf" srcId="{B18F3576-3EFE-4444-AAC2-6C8CDF6D022C}" destId="{EF849213-F8F3-4643-95F3-D96E71E276E4}" srcOrd="1" destOrd="0" presId="urn:microsoft.com/office/officeart/2005/8/layout/orgChart1"/>
    <dgm:cxn modelId="{D8B034CB-ADB1-4FB8-872F-17F4D5B7847B}" type="presParOf" srcId="{087D9F5F-3314-472A-9F6F-1BDDD7564CAA}" destId="{14E71F85-67B1-4A77-8B92-AC598FA2BA22}" srcOrd="1" destOrd="0" presId="urn:microsoft.com/office/officeart/2005/8/layout/orgChart1"/>
    <dgm:cxn modelId="{3E68BEB7-643B-42A9-96BD-179795A4FDE9}" type="presParOf" srcId="{087D9F5F-3314-472A-9F6F-1BDDD7564CAA}" destId="{D3E85A3B-BD87-4D9E-B056-76378E57AD94}" srcOrd="2" destOrd="0" presId="urn:microsoft.com/office/officeart/2005/8/layout/orgChart1"/>
    <dgm:cxn modelId="{9D3687FF-458A-46C4-9092-FDFFB95FE4FA}" type="presParOf" srcId="{655D4B84-1310-4A68-AF8C-05D1CDD0867B}" destId="{C3CED18A-77B1-4DC9-A130-0C8F21358C1A}" srcOrd="2" destOrd="0" presId="urn:microsoft.com/office/officeart/2005/8/layout/orgChart1"/>
    <dgm:cxn modelId="{2B4B75DE-7686-48D8-B7D0-E718A2C3ADD9}" type="presParOf" srcId="{AFCC88AF-CCD1-4D7E-BAF4-55FD2E134C3C}" destId="{B63D5AEF-2682-41A4-8580-90D8128F9962}" srcOrd="10" destOrd="0" presId="urn:microsoft.com/office/officeart/2005/8/layout/orgChart1"/>
    <dgm:cxn modelId="{1C19FFD8-897B-403C-B2CA-3DCA1E594F5C}" type="presParOf" srcId="{AFCC88AF-CCD1-4D7E-BAF4-55FD2E134C3C}" destId="{13442FA1-821C-40C3-BD96-CF3D9D25A7BB}" srcOrd="11" destOrd="0" presId="urn:microsoft.com/office/officeart/2005/8/layout/orgChart1"/>
    <dgm:cxn modelId="{3F1623F7-3E4C-4A5C-B133-DC546797634D}" type="presParOf" srcId="{13442FA1-821C-40C3-BD96-CF3D9D25A7BB}" destId="{346D7BFA-20CD-4F0F-B3F6-B2B3E5299058}" srcOrd="0" destOrd="0" presId="urn:microsoft.com/office/officeart/2005/8/layout/orgChart1"/>
    <dgm:cxn modelId="{3C77C09A-AFED-4180-A71E-7C18717AE735}" type="presParOf" srcId="{346D7BFA-20CD-4F0F-B3F6-B2B3E5299058}" destId="{85D869DD-4E23-4DDC-BEC6-06B8A32D0035}" srcOrd="0" destOrd="0" presId="urn:microsoft.com/office/officeart/2005/8/layout/orgChart1"/>
    <dgm:cxn modelId="{F9DB9B5A-FE4A-441F-B94A-8A13970E4DB1}" type="presParOf" srcId="{346D7BFA-20CD-4F0F-B3F6-B2B3E5299058}" destId="{F98F69C6-28F7-4D70-9BD2-0A05FD70E02F}" srcOrd="1" destOrd="0" presId="urn:microsoft.com/office/officeart/2005/8/layout/orgChart1"/>
    <dgm:cxn modelId="{F07F0718-3BCD-4C7A-9A37-AB0B2BCC9B8E}" type="presParOf" srcId="{13442FA1-821C-40C3-BD96-CF3D9D25A7BB}" destId="{91817D1E-7169-443D-AB24-5C212F6F3BA6}" srcOrd="1" destOrd="0" presId="urn:microsoft.com/office/officeart/2005/8/layout/orgChart1"/>
    <dgm:cxn modelId="{9F64929E-4F02-4C1F-82E5-7AB370238602}" type="presParOf" srcId="{91817D1E-7169-443D-AB24-5C212F6F3BA6}" destId="{F62935CA-38F2-4D80-8DF0-B45CDC15F656}" srcOrd="0" destOrd="0" presId="urn:microsoft.com/office/officeart/2005/8/layout/orgChart1"/>
    <dgm:cxn modelId="{E4BDF3A0-934F-4C3F-95FC-3CFADF01AD53}" type="presParOf" srcId="{91817D1E-7169-443D-AB24-5C212F6F3BA6}" destId="{BE48AE16-1551-47D3-880A-56CEFE9881AB}" srcOrd="1" destOrd="0" presId="urn:microsoft.com/office/officeart/2005/8/layout/orgChart1"/>
    <dgm:cxn modelId="{05A3A732-AA5D-49D7-A469-ABB40985F584}" type="presParOf" srcId="{BE48AE16-1551-47D3-880A-56CEFE9881AB}" destId="{3B2F96DD-03EA-4892-ACB0-60470F4B2050}" srcOrd="0" destOrd="0" presId="urn:microsoft.com/office/officeart/2005/8/layout/orgChart1"/>
    <dgm:cxn modelId="{CFA1ACE2-D43D-4A78-8486-169287B4A3A3}" type="presParOf" srcId="{3B2F96DD-03EA-4892-ACB0-60470F4B2050}" destId="{79AB719A-682A-4377-A8FD-D9F7551BE40E}" srcOrd="0" destOrd="0" presId="urn:microsoft.com/office/officeart/2005/8/layout/orgChart1"/>
    <dgm:cxn modelId="{2F071CA0-A457-4D42-9ECB-A6D1BF2D8986}" type="presParOf" srcId="{3B2F96DD-03EA-4892-ACB0-60470F4B2050}" destId="{C9F599A6-BAC6-490B-A8CD-130879D27190}" srcOrd="1" destOrd="0" presId="urn:microsoft.com/office/officeart/2005/8/layout/orgChart1"/>
    <dgm:cxn modelId="{EDDCE7B4-9C78-4365-A557-B08E25F3279E}" type="presParOf" srcId="{BE48AE16-1551-47D3-880A-56CEFE9881AB}" destId="{F1EF71B7-56E3-4D9E-B6CC-488922E4AD32}" srcOrd="1" destOrd="0" presId="urn:microsoft.com/office/officeart/2005/8/layout/orgChart1"/>
    <dgm:cxn modelId="{DAA88B63-9671-48D5-9AAD-B3666450BD99}" type="presParOf" srcId="{BE48AE16-1551-47D3-880A-56CEFE9881AB}" destId="{67C3A65E-BE72-48A6-B561-E8CD8CA45DB6}" srcOrd="2" destOrd="0" presId="urn:microsoft.com/office/officeart/2005/8/layout/orgChart1"/>
    <dgm:cxn modelId="{7BE9BDD9-F837-4320-A6A4-2A849716AE87}" type="presParOf" srcId="{91817D1E-7169-443D-AB24-5C212F6F3BA6}" destId="{FA0D0959-6016-4F60-89EF-23C1CECC10E8}" srcOrd="2" destOrd="0" presId="urn:microsoft.com/office/officeart/2005/8/layout/orgChart1"/>
    <dgm:cxn modelId="{8CB8AD5A-BBFD-45CF-B5F4-9DB8A2ED17C7}" type="presParOf" srcId="{91817D1E-7169-443D-AB24-5C212F6F3BA6}" destId="{D30FA42B-1683-48A8-BBB7-C2E17A703AD4}" srcOrd="3" destOrd="0" presId="urn:microsoft.com/office/officeart/2005/8/layout/orgChart1"/>
    <dgm:cxn modelId="{4C84794E-AA8E-4799-9A4D-074D24D6E210}" type="presParOf" srcId="{D30FA42B-1683-48A8-BBB7-C2E17A703AD4}" destId="{BE7CBAEE-010F-44BE-B9E5-FB0172DCA35E}" srcOrd="0" destOrd="0" presId="urn:microsoft.com/office/officeart/2005/8/layout/orgChart1"/>
    <dgm:cxn modelId="{9123E908-95BF-4741-8840-63604CB6858E}" type="presParOf" srcId="{BE7CBAEE-010F-44BE-B9E5-FB0172DCA35E}" destId="{7F8DA8C2-6597-429B-AF63-7354173E6CF7}" srcOrd="0" destOrd="0" presId="urn:microsoft.com/office/officeart/2005/8/layout/orgChart1"/>
    <dgm:cxn modelId="{60321642-FA8A-49A6-A6F3-22A0728EFA18}" type="presParOf" srcId="{BE7CBAEE-010F-44BE-B9E5-FB0172DCA35E}" destId="{E5A2E433-1BA8-4D2D-AF16-F99FC003B9C0}" srcOrd="1" destOrd="0" presId="urn:microsoft.com/office/officeart/2005/8/layout/orgChart1"/>
    <dgm:cxn modelId="{3F03760A-E4F4-4D2D-8A8D-198E8CEBC2F6}" type="presParOf" srcId="{D30FA42B-1683-48A8-BBB7-C2E17A703AD4}" destId="{F1FE2838-478D-43D3-8CCC-81470F4EAED6}" srcOrd="1" destOrd="0" presId="urn:microsoft.com/office/officeart/2005/8/layout/orgChart1"/>
    <dgm:cxn modelId="{6B90172C-127E-43B7-9C43-DB61C8FF9817}" type="presParOf" srcId="{D30FA42B-1683-48A8-BBB7-C2E17A703AD4}" destId="{75AC3FF6-2EBB-409E-AC2C-6368AB443243}" srcOrd="2" destOrd="0" presId="urn:microsoft.com/office/officeart/2005/8/layout/orgChart1"/>
    <dgm:cxn modelId="{B3089526-3BB4-4D63-A558-AF5A5119F324}" type="presParOf" srcId="{13442FA1-821C-40C3-BD96-CF3D9D25A7BB}" destId="{86ED7584-0ECC-44BD-8FC3-1D225FE76324}" srcOrd="2" destOrd="0" presId="urn:microsoft.com/office/officeart/2005/8/layout/orgChart1"/>
    <dgm:cxn modelId="{8A19FBA2-5BC6-4CA6-B9A5-B6294BF62B4D}" type="presParOf" srcId="{AFCC88AF-CCD1-4D7E-BAF4-55FD2E134C3C}" destId="{0690A29B-D4D7-4D45-811A-ECEA32CE560D}" srcOrd="12" destOrd="0" presId="urn:microsoft.com/office/officeart/2005/8/layout/orgChart1"/>
    <dgm:cxn modelId="{A33D7D7A-1FF6-4AFC-AECB-3A0CD55E05F3}" type="presParOf" srcId="{AFCC88AF-CCD1-4D7E-BAF4-55FD2E134C3C}" destId="{1DB9F8E4-963A-4DFC-A490-156EF1683AD5}" srcOrd="13" destOrd="0" presId="urn:microsoft.com/office/officeart/2005/8/layout/orgChart1"/>
    <dgm:cxn modelId="{BFBDF691-59B2-43BC-BC80-89C058C5469F}" type="presParOf" srcId="{1DB9F8E4-963A-4DFC-A490-156EF1683AD5}" destId="{7081D7D1-5C65-40A8-AFD2-87283454F12A}" srcOrd="0" destOrd="0" presId="urn:microsoft.com/office/officeart/2005/8/layout/orgChart1"/>
    <dgm:cxn modelId="{A15C5B1E-8746-4C53-8B4A-277F03A38DD8}" type="presParOf" srcId="{7081D7D1-5C65-40A8-AFD2-87283454F12A}" destId="{E69C4D0F-43C2-4BA0-8426-E94CEC303464}" srcOrd="0" destOrd="0" presId="urn:microsoft.com/office/officeart/2005/8/layout/orgChart1"/>
    <dgm:cxn modelId="{912E8CB8-BB75-4D40-AFEC-4890EB11FB75}" type="presParOf" srcId="{7081D7D1-5C65-40A8-AFD2-87283454F12A}" destId="{204F430C-DD8D-4630-85F4-FA61DE751F99}" srcOrd="1" destOrd="0" presId="urn:microsoft.com/office/officeart/2005/8/layout/orgChart1"/>
    <dgm:cxn modelId="{F2C60FE0-1AAC-4D43-AE7B-28B4E527603B}" type="presParOf" srcId="{1DB9F8E4-963A-4DFC-A490-156EF1683AD5}" destId="{4FF23BA8-B9D7-48DB-A892-B518446BAB85}" srcOrd="1" destOrd="0" presId="urn:microsoft.com/office/officeart/2005/8/layout/orgChart1"/>
    <dgm:cxn modelId="{7F6C9959-EF4A-486A-89EC-7B8D0D7EF765}" type="presParOf" srcId="{1DB9F8E4-963A-4DFC-A490-156EF1683AD5}" destId="{732F1824-ECBB-4DA1-B160-F983ADFBBF2A}" srcOrd="2" destOrd="0" presId="urn:microsoft.com/office/officeart/2005/8/layout/orgChart1"/>
    <dgm:cxn modelId="{303E2A8B-CA86-42B5-8A0F-B5F4ADEE54F0}" type="presParOf" srcId="{AFCC88AF-CCD1-4D7E-BAF4-55FD2E134C3C}" destId="{90095382-2981-429D-8014-660D9691EFC7}" srcOrd="14" destOrd="0" presId="urn:microsoft.com/office/officeart/2005/8/layout/orgChart1"/>
    <dgm:cxn modelId="{B908CDDD-9EF3-4B5E-B004-65FDAFB1F467}" type="presParOf" srcId="{AFCC88AF-CCD1-4D7E-BAF4-55FD2E134C3C}" destId="{1DE684B5-F09B-4DD4-AB17-D69D079C30E8}" srcOrd="15" destOrd="0" presId="urn:microsoft.com/office/officeart/2005/8/layout/orgChart1"/>
    <dgm:cxn modelId="{81269F16-F865-453A-A2F8-100E9C8A7B10}" type="presParOf" srcId="{1DE684B5-F09B-4DD4-AB17-D69D079C30E8}" destId="{4DCDB56E-192F-43DB-8121-6FE0F7CC1015}" srcOrd="0" destOrd="0" presId="urn:microsoft.com/office/officeart/2005/8/layout/orgChart1"/>
    <dgm:cxn modelId="{C13CF90A-417F-4BF7-8208-704D7ECFDC00}" type="presParOf" srcId="{4DCDB56E-192F-43DB-8121-6FE0F7CC1015}" destId="{ECD5937B-491B-4BED-87B7-84872C586797}" srcOrd="0" destOrd="0" presId="urn:microsoft.com/office/officeart/2005/8/layout/orgChart1"/>
    <dgm:cxn modelId="{30810CD0-F909-4A38-A0F3-5A5B2F0ADEE4}" type="presParOf" srcId="{4DCDB56E-192F-43DB-8121-6FE0F7CC1015}" destId="{52927F2F-1EAD-46AC-B723-D29E5AEEF9FB}" srcOrd="1" destOrd="0" presId="urn:microsoft.com/office/officeart/2005/8/layout/orgChart1"/>
    <dgm:cxn modelId="{D4B9FDF1-D74C-4EBC-86F6-011A14E957D8}" type="presParOf" srcId="{1DE684B5-F09B-4DD4-AB17-D69D079C30E8}" destId="{75F36205-E3AC-4D1D-85F5-F28E782DC55E}" srcOrd="1" destOrd="0" presId="urn:microsoft.com/office/officeart/2005/8/layout/orgChart1"/>
    <dgm:cxn modelId="{CA6E924F-29A7-415F-BD11-DCD7B3A36421}" type="presParOf" srcId="{75F36205-E3AC-4D1D-85F5-F28E782DC55E}" destId="{D7A3AA8C-6536-43CC-8D16-05EC5B0758B0}" srcOrd="0" destOrd="0" presId="urn:microsoft.com/office/officeart/2005/8/layout/orgChart1"/>
    <dgm:cxn modelId="{79D4CAD2-4843-4390-A66C-88F1195FC55A}" type="presParOf" srcId="{75F36205-E3AC-4D1D-85F5-F28E782DC55E}" destId="{4D815C2F-D16E-4F7C-903D-106957082ED9}" srcOrd="1" destOrd="0" presId="urn:microsoft.com/office/officeart/2005/8/layout/orgChart1"/>
    <dgm:cxn modelId="{038C9317-6AE5-46BA-BFF5-C05AE9F3F31A}" type="presParOf" srcId="{4D815C2F-D16E-4F7C-903D-106957082ED9}" destId="{5BFA03E1-5F39-418C-B99B-18E50C495EA5}" srcOrd="0" destOrd="0" presId="urn:microsoft.com/office/officeart/2005/8/layout/orgChart1"/>
    <dgm:cxn modelId="{AC1D4E75-108D-424D-A784-77C2AB8FB2FE}" type="presParOf" srcId="{5BFA03E1-5F39-418C-B99B-18E50C495EA5}" destId="{693F9201-FB94-4941-A27F-E05F2F6E6F1C}" srcOrd="0" destOrd="0" presId="urn:microsoft.com/office/officeart/2005/8/layout/orgChart1"/>
    <dgm:cxn modelId="{22103FB6-5BB0-489A-BBE6-7CA4BBB197FE}" type="presParOf" srcId="{5BFA03E1-5F39-418C-B99B-18E50C495EA5}" destId="{26AE9DE8-67A9-41AB-B1B5-7985F52A7D63}" srcOrd="1" destOrd="0" presId="urn:microsoft.com/office/officeart/2005/8/layout/orgChart1"/>
    <dgm:cxn modelId="{2B57CF6C-10BE-47E5-AF27-021D70C54855}" type="presParOf" srcId="{4D815C2F-D16E-4F7C-903D-106957082ED9}" destId="{DBE46708-EC12-48CD-A183-43E0A79475FE}" srcOrd="1" destOrd="0" presId="urn:microsoft.com/office/officeart/2005/8/layout/orgChart1"/>
    <dgm:cxn modelId="{CA4581BE-DCF8-45BD-B39D-D431BC52870F}" type="presParOf" srcId="{4D815C2F-D16E-4F7C-903D-106957082ED9}" destId="{ABAB2660-B4EB-4C23-A6F4-798EB5D534FE}" srcOrd="2" destOrd="0" presId="urn:microsoft.com/office/officeart/2005/8/layout/orgChart1"/>
    <dgm:cxn modelId="{40C9EBFD-104A-44A8-99FA-E7B5E6C830ED}" type="presParOf" srcId="{75F36205-E3AC-4D1D-85F5-F28E782DC55E}" destId="{70FC0948-F0DC-4080-9548-008D9FEF3AE4}" srcOrd="2" destOrd="0" presId="urn:microsoft.com/office/officeart/2005/8/layout/orgChart1"/>
    <dgm:cxn modelId="{A73C0985-C904-4B71-944A-3B94172B83E1}" type="presParOf" srcId="{75F36205-E3AC-4D1D-85F5-F28E782DC55E}" destId="{7D5CA7F3-34C0-4C89-889E-F8E201DA1640}" srcOrd="3" destOrd="0" presId="urn:microsoft.com/office/officeart/2005/8/layout/orgChart1"/>
    <dgm:cxn modelId="{F23C5E4E-E53C-4785-99ED-82C850ED015F}" type="presParOf" srcId="{7D5CA7F3-34C0-4C89-889E-F8E201DA1640}" destId="{B52A49AC-FCD7-4DB9-81B9-30946A15A39B}" srcOrd="0" destOrd="0" presId="urn:microsoft.com/office/officeart/2005/8/layout/orgChart1"/>
    <dgm:cxn modelId="{BB223DC4-F79E-4B76-83E0-973B9A943F82}" type="presParOf" srcId="{B52A49AC-FCD7-4DB9-81B9-30946A15A39B}" destId="{63557F58-FE0A-4A52-9494-FEC750902FF1}" srcOrd="0" destOrd="0" presId="urn:microsoft.com/office/officeart/2005/8/layout/orgChart1"/>
    <dgm:cxn modelId="{B2A06D67-723A-4482-B03C-818196CD7E8C}" type="presParOf" srcId="{B52A49AC-FCD7-4DB9-81B9-30946A15A39B}" destId="{0B759250-F0A4-41A3-9E50-083E8397BC13}" srcOrd="1" destOrd="0" presId="urn:microsoft.com/office/officeart/2005/8/layout/orgChart1"/>
    <dgm:cxn modelId="{11D814CD-92D8-40EB-8237-091BF352FF87}" type="presParOf" srcId="{7D5CA7F3-34C0-4C89-889E-F8E201DA1640}" destId="{BB81ACFE-EB4A-46C1-AC20-C0E1904F1C37}" srcOrd="1" destOrd="0" presId="urn:microsoft.com/office/officeart/2005/8/layout/orgChart1"/>
    <dgm:cxn modelId="{193F75A6-71F2-4F7E-B4F4-E2E25EF5A970}" type="presParOf" srcId="{7D5CA7F3-34C0-4C89-889E-F8E201DA1640}" destId="{627A1249-8760-4883-9D4A-CF41A8FEE71D}" srcOrd="2" destOrd="0" presId="urn:microsoft.com/office/officeart/2005/8/layout/orgChart1"/>
    <dgm:cxn modelId="{C60AB83E-46A6-4796-A46C-6DF6FEDA53B2}" type="presParOf" srcId="{1DE684B5-F09B-4DD4-AB17-D69D079C30E8}" destId="{30D2D5D8-CCE5-4CC2-8B68-00CFE91DF49B}" srcOrd="2" destOrd="0" presId="urn:microsoft.com/office/officeart/2005/8/layout/orgChart1"/>
    <dgm:cxn modelId="{CFCF0D1E-D2E7-4732-88F2-BA5F3372CE84}" type="presParOf" srcId="{AFCC88AF-CCD1-4D7E-BAF4-55FD2E134C3C}" destId="{DF5961A2-A9A4-483D-B933-095BDE32E116}" srcOrd="16" destOrd="0" presId="urn:microsoft.com/office/officeart/2005/8/layout/orgChart1"/>
    <dgm:cxn modelId="{D4175F92-7EF4-4056-AC4D-1C55D6488AB5}" type="presParOf" srcId="{AFCC88AF-CCD1-4D7E-BAF4-55FD2E134C3C}" destId="{F98A9E8F-F348-4757-B0FC-6BC29F6FB859}" srcOrd="17" destOrd="0" presId="urn:microsoft.com/office/officeart/2005/8/layout/orgChart1"/>
    <dgm:cxn modelId="{CDD39B6E-E4AE-4AC5-922F-32D7C90D7655}" type="presParOf" srcId="{F98A9E8F-F348-4757-B0FC-6BC29F6FB859}" destId="{AF70AFB9-8A2C-4DBC-A187-C3A01B71876B}" srcOrd="0" destOrd="0" presId="urn:microsoft.com/office/officeart/2005/8/layout/orgChart1"/>
    <dgm:cxn modelId="{C6B5F6A2-A9A5-49C0-940F-60D7BBC44589}" type="presParOf" srcId="{AF70AFB9-8A2C-4DBC-A187-C3A01B71876B}" destId="{CDDD8912-B4BC-4EC1-AE18-73FF8946D693}" srcOrd="0" destOrd="0" presId="urn:microsoft.com/office/officeart/2005/8/layout/orgChart1"/>
    <dgm:cxn modelId="{2DA405EF-C607-41D7-9D0B-26B926B947B9}" type="presParOf" srcId="{AF70AFB9-8A2C-4DBC-A187-C3A01B71876B}" destId="{AB2D2561-DADC-411A-A9AD-8DCEA32E8575}" srcOrd="1" destOrd="0" presId="urn:microsoft.com/office/officeart/2005/8/layout/orgChart1"/>
    <dgm:cxn modelId="{F3BB1661-8629-404D-B98A-2891A95A2760}" type="presParOf" srcId="{F98A9E8F-F348-4757-B0FC-6BC29F6FB859}" destId="{FE8EE1E1-7412-4853-AD23-3DD84BF1CF35}" srcOrd="1" destOrd="0" presId="urn:microsoft.com/office/officeart/2005/8/layout/orgChart1"/>
    <dgm:cxn modelId="{F4C21BCC-E1DB-4E6F-AF91-B8FADBAE52ED}" type="presParOf" srcId="{FE8EE1E1-7412-4853-AD23-3DD84BF1CF35}" destId="{36EF77EC-91A9-43EF-9026-1B90F7E231DF}" srcOrd="0" destOrd="0" presId="urn:microsoft.com/office/officeart/2005/8/layout/orgChart1"/>
    <dgm:cxn modelId="{C8C1D91F-9D35-48B7-8499-BB5EF1056274}" type="presParOf" srcId="{FE8EE1E1-7412-4853-AD23-3DD84BF1CF35}" destId="{8B2C24A2-34D4-490B-B365-D0CB897E678C}" srcOrd="1" destOrd="0" presId="urn:microsoft.com/office/officeart/2005/8/layout/orgChart1"/>
    <dgm:cxn modelId="{99113702-473E-47B7-A860-2A560C24E73D}" type="presParOf" srcId="{8B2C24A2-34D4-490B-B365-D0CB897E678C}" destId="{54278A20-5E04-47AA-959D-700BA4D040BA}" srcOrd="0" destOrd="0" presId="urn:microsoft.com/office/officeart/2005/8/layout/orgChart1"/>
    <dgm:cxn modelId="{EA095D8A-D330-466E-84FD-E78942B639F6}" type="presParOf" srcId="{54278A20-5E04-47AA-959D-700BA4D040BA}" destId="{5A4A1768-41B4-4E45-B0AB-57ABA56451EE}" srcOrd="0" destOrd="0" presId="urn:microsoft.com/office/officeart/2005/8/layout/orgChart1"/>
    <dgm:cxn modelId="{7C4B889E-1242-4612-B0DE-790951693D1B}" type="presParOf" srcId="{54278A20-5E04-47AA-959D-700BA4D040BA}" destId="{CFC95D21-5BB7-4161-BEAC-C315521F4E24}" srcOrd="1" destOrd="0" presId="urn:microsoft.com/office/officeart/2005/8/layout/orgChart1"/>
    <dgm:cxn modelId="{C0962430-6A9C-40EF-8DFE-B2A3B40E8003}" type="presParOf" srcId="{8B2C24A2-34D4-490B-B365-D0CB897E678C}" destId="{F1500350-47C9-4E56-86CE-C81A7CDFEE5C}" srcOrd="1" destOrd="0" presId="urn:microsoft.com/office/officeart/2005/8/layout/orgChart1"/>
    <dgm:cxn modelId="{D54314BF-CC90-49C7-AEFE-64BF42EE6A5E}" type="presParOf" srcId="{8B2C24A2-34D4-490B-B365-D0CB897E678C}" destId="{8CFECC26-2B3C-4DBB-84E9-9516EEF29CEE}" srcOrd="2" destOrd="0" presId="urn:microsoft.com/office/officeart/2005/8/layout/orgChart1"/>
    <dgm:cxn modelId="{D17301B4-A35D-4CC9-A5BC-48E2D5E3AC79}" type="presParOf" srcId="{FE8EE1E1-7412-4853-AD23-3DD84BF1CF35}" destId="{003A259F-4E44-45C7-8407-6EA7C528F77E}" srcOrd="2" destOrd="0" presId="urn:microsoft.com/office/officeart/2005/8/layout/orgChart1"/>
    <dgm:cxn modelId="{0DA80834-C8BF-4644-8422-322149C5AC5C}" type="presParOf" srcId="{FE8EE1E1-7412-4853-AD23-3DD84BF1CF35}" destId="{B20427A7-5D17-4B9F-B4E7-B316D731B756}" srcOrd="3" destOrd="0" presId="urn:microsoft.com/office/officeart/2005/8/layout/orgChart1"/>
    <dgm:cxn modelId="{C037A796-B76B-4514-B3ED-A6C835977F21}" type="presParOf" srcId="{B20427A7-5D17-4B9F-B4E7-B316D731B756}" destId="{4E89938E-6100-416F-A5F0-718ACE7AB807}" srcOrd="0" destOrd="0" presId="urn:microsoft.com/office/officeart/2005/8/layout/orgChart1"/>
    <dgm:cxn modelId="{A55FF57A-8BD3-400C-BC1F-26EFDEF01021}" type="presParOf" srcId="{4E89938E-6100-416F-A5F0-718ACE7AB807}" destId="{F6E49E7A-93EF-4E62-B553-D6824124FF18}" srcOrd="0" destOrd="0" presId="urn:microsoft.com/office/officeart/2005/8/layout/orgChart1"/>
    <dgm:cxn modelId="{6EE14E51-D016-4418-82C4-23A36BA5AC40}" type="presParOf" srcId="{4E89938E-6100-416F-A5F0-718ACE7AB807}" destId="{4F6B59C2-BF11-41CC-BB9A-E475FCEA38AF}" srcOrd="1" destOrd="0" presId="urn:microsoft.com/office/officeart/2005/8/layout/orgChart1"/>
    <dgm:cxn modelId="{07633E6E-2B0B-412D-A97A-4698B3FEBC8A}" type="presParOf" srcId="{B20427A7-5D17-4B9F-B4E7-B316D731B756}" destId="{02BD1823-A82F-49EB-82AE-47E48A443022}" srcOrd="1" destOrd="0" presId="urn:microsoft.com/office/officeart/2005/8/layout/orgChart1"/>
    <dgm:cxn modelId="{E466773E-A188-4706-89B7-B55D2C2423BF}" type="presParOf" srcId="{B20427A7-5D17-4B9F-B4E7-B316D731B756}" destId="{B041A8D7-DE35-4819-8DDA-0E5C825C85F6}" srcOrd="2" destOrd="0" presId="urn:microsoft.com/office/officeart/2005/8/layout/orgChart1"/>
    <dgm:cxn modelId="{D6BDE14F-3E6F-441C-A9A5-C005B8A9A1B7}" type="presParOf" srcId="{F98A9E8F-F348-4757-B0FC-6BC29F6FB859}" destId="{CDC7F018-4AD3-40D7-989D-DA33E1289AB1}" srcOrd="2" destOrd="0" presId="urn:microsoft.com/office/officeart/2005/8/layout/orgChart1"/>
    <dgm:cxn modelId="{D44A701E-3F97-41EA-963F-9C2261B66D60}" type="presParOf" srcId="{AFCC88AF-CCD1-4D7E-BAF4-55FD2E134C3C}" destId="{E8C9E62E-8878-4853-B5B5-07ABDB3C8DB2}" srcOrd="18" destOrd="0" presId="urn:microsoft.com/office/officeart/2005/8/layout/orgChart1"/>
    <dgm:cxn modelId="{97016AB7-940C-4BD8-95F7-1B9BA6B5A743}" type="presParOf" srcId="{AFCC88AF-CCD1-4D7E-BAF4-55FD2E134C3C}" destId="{B967BDD4-AC59-4C79-829F-7507CC1C9B26}" srcOrd="19" destOrd="0" presId="urn:microsoft.com/office/officeart/2005/8/layout/orgChart1"/>
    <dgm:cxn modelId="{EBAB89B8-D01B-4E40-84C7-C57F00512A46}" type="presParOf" srcId="{B967BDD4-AC59-4C79-829F-7507CC1C9B26}" destId="{C2EB29AE-7B08-4E49-8880-8AF741208F66}" srcOrd="0" destOrd="0" presId="urn:microsoft.com/office/officeart/2005/8/layout/orgChart1"/>
    <dgm:cxn modelId="{1BEAA215-EE07-41AF-BE0B-1561163DE918}" type="presParOf" srcId="{C2EB29AE-7B08-4E49-8880-8AF741208F66}" destId="{5CB6B108-03E8-4BB8-8A87-B20B3D74C599}" srcOrd="0" destOrd="0" presId="urn:microsoft.com/office/officeart/2005/8/layout/orgChart1"/>
    <dgm:cxn modelId="{31BAAA4C-7E30-4CED-86B6-36B7CB0AF227}" type="presParOf" srcId="{C2EB29AE-7B08-4E49-8880-8AF741208F66}" destId="{334F6734-4784-4586-A428-DB2396E17B0C}" srcOrd="1" destOrd="0" presId="urn:microsoft.com/office/officeart/2005/8/layout/orgChart1"/>
    <dgm:cxn modelId="{A5F4F925-27A1-44B1-92B3-71BFC77C7DD9}" type="presParOf" srcId="{B967BDD4-AC59-4C79-829F-7507CC1C9B26}" destId="{5327340D-76B7-4F9E-9556-B4BBAD8B95BA}" srcOrd="1" destOrd="0" presId="urn:microsoft.com/office/officeart/2005/8/layout/orgChart1"/>
    <dgm:cxn modelId="{C63CAC12-CB50-4CE3-9A03-3F32A25D10C4}" type="presParOf" srcId="{5327340D-76B7-4F9E-9556-B4BBAD8B95BA}" destId="{8A2346DF-7391-49AB-B5D0-93AAA6CB2FEC}" srcOrd="0" destOrd="0" presId="urn:microsoft.com/office/officeart/2005/8/layout/orgChart1"/>
    <dgm:cxn modelId="{4AB241D9-0398-4E0B-8509-656F2620818F}" type="presParOf" srcId="{5327340D-76B7-4F9E-9556-B4BBAD8B95BA}" destId="{33EAFD97-67C5-4057-8464-0C0A392F3B30}" srcOrd="1" destOrd="0" presId="urn:microsoft.com/office/officeart/2005/8/layout/orgChart1"/>
    <dgm:cxn modelId="{61E733C4-F3D1-4D7E-AE88-12DD746AF6C2}" type="presParOf" srcId="{33EAFD97-67C5-4057-8464-0C0A392F3B30}" destId="{6D986424-E3B1-4323-9E98-603621412661}" srcOrd="0" destOrd="0" presId="urn:microsoft.com/office/officeart/2005/8/layout/orgChart1"/>
    <dgm:cxn modelId="{9ADC1FFE-82E2-4552-98F2-F8F071D424AA}" type="presParOf" srcId="{6D986424-E3B1-4323-9E98-603621412661}" destId="{339643F5-0401-49E0-9CC9-E4B7986F3619}" srcOrd="0" destOrd="0" presId="urn:microsoft.com/office/officeart/2005/8/layout/orgChart1"/>
    <dgm:cxn modelId="{7D1ABEB6-7196-464C-8AF1-621EF37A8A88}" type="presParOf" srcId="{6D986424-E3B1-4323-9E98-603621412661}" destId="{4F56F422-35EE-4175-91FD-40E46BC60C66}" srcOrd="1" destOrd="0" presId="urn:microsoft.com/office/officeart/2005/8/layout/orgChart1"/>
    <dgm:cxn modelId="{114E91E2-F514-49A8-9CF3-B5AA01564658}" type="presParOf" srcId="{33EAFD97-67C5-4057-8464-0C0A392F3B30}" destId="{16F3AC70-882B-4DE1-9E82-2EF8CA03F678}" srcOrd="1" destOrd="0" presId="urn:microsoft.com/office/officeart/2005/8/layout/orgChart1"/>
    <dgm:cxn modelId="{4BECE020-5B35-47D3-AEE8-FAE2CAEE513E}" type="presParOf" srcId="{33EAFD97-67C5-4057-8464-0C0A392F3B30}" destId="{F2A695AE-436F-418B-9E89-6A9B1063360F}" srcOrd="2" destOrd="0" presId="urn:microsoft.com/office/officeart/2005/8/layout/orgChart1"/>
    <dgm:cxn modelId="{510A9406-640C-448F-8F57-F4BD3729D4CB}" type="presParOf" srcId="{B967BDD4-AC59-4C79-829F-7507CC1C9B26}" destId="{B28015B8-4996-48EC-A91C-825FC7209515}" srcOrd="2" destOrd="0" presId="urn:microsoft.com/office/officeart/2005/8/layout/orgChart1"/>
    <dgm:cxn modelId="{DDB54BD0-0A87-4C4F-93FD-4C2F7999E495}" type="presParOf" srcId="{FA7BB7B6-2D0A-421C-A351-D065F3D1ADC6}" destId="{7A0A2935-8D39-4D08-BD21-022748E27FD1}" srcOrd="2" destOrd="0" presId="urn:microsoft.com/office/officeart/2005/8/layout/orgChart1"/>
    <dgm:cxn modelId="{1B28D222-B569-4E09-B381-903961682405}" type="presParOf" srcId="{FF828254-42FE-4993-9FF0-8AA16BC69C30}" destId="{32A4F6A7-AE2C-448C-BFA8-5605F701BA1D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A2346DF-7391-49AB-B5D0-93AAA6CB2FEC}">
      <dsp:nvSpPr>
        <dsp:cNvPr id="0" name=""/>
        <dsp:cNvSpPr/>
      </dsp:nvSpPr>
      <dsp:spPr>
        <a:xfrm>
          <a:off x="8899944" y="1375254"/>
          <a:ext cx="136504" cy="3189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8951"/>
              </a:lnTo>
              <a:lnTo>
                <a:pt x="136504" y="31895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8C9E62E-8878-4853-B5B5-07ABDB3C8DB2}">
      <dsp:nvSpPr>
        <dsp:cNvPr id="0" name=""/>
        <dsp:cNvSpPr/>
      </dsp:nvSpPr>
      <dsp:spPr>
        <a:xfrm>
          <a:off x="5170079" y="882958"/>
          <a:ext cx="4093878" cy="1456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804"/>
              </a:lnTo>
              <a:lnTo>
                <a:pt x="4093878" y="72804"/>
              </a:lnTo>
              <a:lnTo>
                <a:pt x="4093878" y="14560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03A259F-4E44-45C7-8407-6EA7C528F77E}">
      <dsp:nvSpPr>
        <dsp:cNvPr id="0" name=""/>
        <dsp:cNvSpPr/>
      </dsp:nvSpPr>
      <dsp:spPr>
        <a:xfrm>
          <a:off x="7786380" y="1382569"/>
          <a:ext cx="91440" cy="80393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03931"/>
              </a:lnTo>
              <a:lnTo>
                <a:pt x="107172" y="80393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EF77EC-91A9-43EF-9026-1B90F7E231DF}">
      <dsp:nvSpPr>
        <dsp:cNvPr id="0" name=""/>
        <dsp:cNvSpPr/>
      </dsp:nvSpPr>
      <dsp:spPr>
        <a:xfrm>
          <a:off x="7786380" y="1382569"/>
          <a:ext cx="91440" cy="31163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11636"/>
              </a:lnTo>
              <a:lnTo>
                <a:pt x="107172" y="31163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5961A2-A9A4-483D-B933-095BDE32E116}">
      <dsp:nvSpPr>
        <dsp:cNvPr id="0" name=""/>
        <dsp:cNvSpPr/>
      </dsp:nvSpPr>
      <dsp:spPr>
        <a:xfrm>
          <a:off x="5170079" y="882958"/>
          <a:ext cx="3072570" cy="1529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0119"/>
              </a:lnTo>
              <a:lnTo>
                <a:pt x="3072570" y="80119"/>
              </a:lnTo>
              <a:lnTo>
                <a:pt x="3072570" y="15292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FC0948-F0DC-4080-9548-008D9FEF3AE4}">
      <dsp:nvSpPr>
        <dsp:cNvPr id="0" name=""/>
        <dsp:cNvSpPr/>
      </dsp:nvSpPr>
      <dsp:spPr>
        <a:xfrm>
          <a:off x="6867315" y="1375254"/>
          <a:ext cx="104006" cy="8112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11246"/>
              </a:lnTo>
              <a:lnTo>
                <a:pt x="104006" y="81124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7A3AA8C-6536-43CC-8D16-05EC5B0758B0}">
      <dsp:nvSpPr>
        <dsp:cNvPr id="0" name=""/>
        <dsp:cNvSpPr/>
      </dsp:nvSpPr>
      <dsp:spPr>
        <a:xfrm>
          <a:off x="6867315" y="1375254"/>
          <a:ext cx="104006" cy="3189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8951"/>
              </a:lnTo>
              <a:lnTo>
                <a:pt x="104006" y="31895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095382-2981-429D-8014-660D9691EFC7}">
      <dsp:nvSpPr>
        <dsp:cNvPr id="0" name=""/>
        <dsp:cNvSpPr/>
      </dsp:nvSpPr>
      <dsp:spPr>
        <a:xfrm>
          <a:off x="5170079" y="882958"/>
          <a:ext cx="1974585" cy="1456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804"/>
              </a:lnTo>
              <a:lnTo>
                <a:pt x="1974585" y="72804"/>
              </a:lnTo>
              <a:lnTo>
                <a:pt x="1974585" y="14560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90A29B-D4D7-4D45-811A-ECEA32CE560D}">
      <dsp:nvSpPr>
        <dsp:cNvPr id="0" name=""/>
        <dsp:cNvSpPr/>
      </dsp:nvSpPr>
      <dsp:spPr>
        <a:xfrm>
          <a:off x="5170079" y="882958"/>
          <a:ext cx="1135603" cy="1456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804"/>
              </a:lnTo>
              <a:lnTo>
                <a:pt x="1135603" y="72804"/>
              </a:lnTo>
              <a:lnTo>
                <a:pt x="1135603" y="14560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A0D0959-6016-4F60-89EF-23C1CECC10E8}">
      <dsp:nvSpPr>
        <dsp:cNvPr id="0" name=""/>
        <dsp:cNvSpPr/>
      </dsp:nvSpPr>
      <dsp:spPr>
        <a:xfrm>
          <a:off x="5189351" y="1469688"/>
          <a:ext cx="104006" cy="8112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11246"/>
              </a:lnTo>
              <a:lnTo>
                <a:pt x="104006" y="81124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2935CA-38F2-4D80-8DF0-B45CDC15F656}">
      <dsp:nvSpPr>
        <dsp:cNvPr id="0" name=""/>
        <dsp:cNvSpPr/>
      </dsp:nvSpPr>
      <dsp:spPr>
        <a:xfrm>
          <a:off x="5189351" y="1469688"/>
          <a:ext cx="104006" cy="3189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8951"/>
              </a:lnTo>
              <a:lnTo>
                <a:pt x="104006" y="31895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3D5AEF-2682-41A4-8580-90D8128F9962}">
      <dsp:nvSpPr>
        <dsp:cNvPr id="0" name=""/>
        <dsp:cNvSpPr/>
      </dsp:nvSpPr>
      <dsp:spPr>
        <a:xfrm>
          <a:off x="5170079" y="882958"/>
          <a:ext cx="296621" cy="1456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804"/>
              </a:lnTo>
              <a:lnTo>
                <a:pt x="296621" y="72804"/>
              </a:lnTo>
              <a:lnTo>
                <a:pt x="296621" y="14560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FC701C-105E-4A8E-B9F4-23A137C9EA28}">
      <dsp:nvSpPr>
        <dsp:cNvPr id="0" name=""/>
        <dsp:cNvSpPr/>
      </dsp:nvSpPr>
      <dsp:spPr>
        <a:xfrm>
          <a:off x="4305133" y="1469018"/>
          <a:ext cx="111545" cy="8112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11246"/>
              </a:lnTo>
              <a:lnTo>
                <a:pt x="111545" y="81124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1E09B28-E316-4F70-A845-8E9B8B35D1DC}">
      <dsp:nvSpPr>
        <dsp:cNvPr id="0" name=""/>
        <dsp:cNvSpPr/>
      </dsp:nvSpPr>
      <dsp:spPr>
        <a:xfrm>
          <a:off x="4305133" y="1469018"/>
          <a:ext cx="111545" cy="3189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8951"/>
              </a:lnTo>
              <a:lnTo>
                <a:pt x="111545" y="31895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48333F-7118-4D72-A805-8C17C4DD6676}">
      <dsp:nvSpPr>
        <dsp:cNvPr id="0" name=""/>
        <dsp:cNvSpPr/>
      </dsp:nvSpPr>
      <dsp:spPr>
        <a:xfrm>
          <a:off x="4602587" y="882958"/>
          <a:ext cx="567491" cy="145608"/>
        </a:xfrm>
        <a:custGeom>
          <a:avLst/>
          <a:gdLst/>
          <a:ahLst/>
          <a:cxnLst/>
          <a:rect l="0" t="0" r="0" b="0"/>
          <a:pathLst>
            <a:path>
              <a:moveTo>
                <a:pt x="567491" y="0"/>
              </a:moveTo>
              <a:lnTo>
                <a:pt x="567491" y="72804"/>
              </a:lnTo>
              <a:lnTo>
                <a:pt x="0" y="72804"/>
              </a:lnTo>
              <a:lnTo>
                <a:pt x="0" y="14560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C05654-840C-4E3D-B3EF-24CF5706E7B8}">
      <dsp:nvSpPr>
        <dsp:cNvPr id="0" name=""/>
        <dsp:cNvSpPr/>
      </dsp:nvSpPr>
      <dsp:spPr>
        <a:xfrm>
          <a:off x="3461125" y="1482387"/>
          <a:ext cx="104006" cy="13035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3542"/>
              </a:lnTo>
              <a:lnTo>
                <a:pt x="104006" y="130354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FF325FD-ED10-4C23-9930-BDF3EC99C105}">
      <dsp:nvSpPr>
        <dsp:cNvPr id="0" name=""/>
        <dsp:cNvSpPr/>
      </dsp:nvSpPr>
      <dsp:spPr>
        <a:xfrm>
          <a:off x="3461125" y="1482387"/>
          <a:ext cx="104006" cy="8112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11246"/>
              </a:lnTo>
              <a:lnTo>
                <a:pt x="104006" y="81124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F4E3FB-CD34-4232-AE84-7D9613E4FD91}">
      <dsp:nvSpPr>
        <dsp:cNvPr id="0" name=""/>
        <dsp:cNvSpPr/>
      </dsp:nvSpPr>
      <dsp:spPr>
        <a:xfrm>
          <a:off x="3461125" y="1482387"/>
          <a:ext cx="104006" cy="3189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8951"/>
              </a:lnTo>
              <a:lnTo>
                <a:pt x="104006" y="31895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248C02-E8E7-4541-AC26-FF269E9FD740}">
      <dsp:nvSpPr>
        <dsp:cNvPr id="0" name=""/>
        <dsp:cNvSpPr/>
      </dsp:nvSpPr>
      <dsp:spPr>
        <a:xfrm>
          <a:off x="3738474" y="882958"/>
          <a:ext cx="1431604" cy="145608"/>
        </a:xfrm>
        <a:custGeom>
          <a:avLst/>
          <a:gdLst/>
          <a:ahLst/>
          <a:cxnLst/>
          <a:rect l="0" t="0" r="0" b="0"/>
          <a:pathLst>
            <a:path>
              <a:moveTo>
                <a:pt x="1431604" y="0"/>
              </a:moveTo>
              <a:lnTo>
                <a:pt x="1431604" y="72804"/>
              </a:lnTo>
              <a:lnTo>
                <a:pt x="0" y="72804"/>
              </a:lnTo>
              <a:lnTo>
                <a:pt x="0" y="14560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DCDD01A-5EC7-46F1-AE7A-F60EF7A9D99C}">
      <dsp:nvSpPr>
        <dsp:cNvPr id="0" name=""/>
        <dsp:cNvSpPr/>
      </dsp:nvSpPr>
      <dsp:spPr>
        <a:xfrm>
          <a:off x="2530597" y="1467049"/>
          <a:ext cx="119263" cy="17958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95837"/>
              </a:lnTo>
              <a:lnTo>
                <a:pt x="119263" y="179583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F5CD7D-83AD-49C9-85E5-A6E9D8E3B417}">
      <dsp:nvSpPr>
        <dsp:cNvPr id="0" name=""/>
        <dsp:cNvSpPr/>
      </dsp:nvSpPr>
      <dsp:spPr>
        <a:xfrm>
          <a:off x="2530597" y="1467049"/>
          <a:ext cx="119263" cy="13035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3542"/>
              </a:lnTo>
              <a:lnTo>
                <a:pt x="119263" y="130354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CF5C95-F487-4300-AC08-33F6FB3876D2}">
      <dsp:nvSpPr>
        <dsp:cNvPr id="0" name=""/>
        <dsp:cNvSpPr/>
      </dsp:nvSpPr>
      <dsp:spPr>
        <a:xfrm>
          <a:off x="2530597" y="1467049"/>
          <a:ext cx="119263" cy="8112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11246"/>
              </a:lnTo>
              <a:lnTo>
                <a:pt x="119263" y="81124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6028E7-D6FD-4D25-A36F-4AB91D5D336E}">
      <dsp:nvSpPr>
        <dsp:cNvPr id="0" name=""/>
        <dsp:cNvSpPr/>
      </dsp:nvSpPr>
      <dsp:spPr>
        <a:xfrm>
          <a:off x="2530597" y="1467049"/>
          <a:ext cx="119263" cy="3189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8951"/>
              </a:lnTo>
              <a:lnTo>
                <a:pt x="119263" y="31895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9991435-5C6E-4B92-9022-ACD89945A9B9}">
      <dsp:nvSpPr>
        <dsp:cNvPr id="0" name=""/>
        <dsp:cNvSpPr/>
      </dsp:nvSpPr>
      <dsp:spPr>
        <a:xfrm>
          <a:off x="2848633" y="882958"/>
          <a:ext cx="2321445" cy="145608"/>
        </a:xfrm>
        <a:custGeom>
          <a:avLst/>
          <a:gdLst/>
          <a:ahLst/>
          <a:cxnLst/>
          <a:rect l="0" t="0" r="0" b="0"/>
          <a:pathLst>
            <a:path>
              <a:moveTo>
                <a:pt x="2321445" y="0"/>
              </a:moveTo>
              <a:lnTo>
                <a:pt x="2321445" y="72804"/>
              </a:lnTo>
              <a:lnTo>
                <a:pt x="0" y="72804"/>
              </a:lnTo>
              <a:lnTo>
                <a:pt x="0" y="14560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F77B20-5940-43AD-B1D2-BBA0F8D43FEB}">
      <dsp:nvSpPr>
        <dsp:cNvPr id="0" name=""/>
        <dsp:cNvSpPr/>
      </dsp:nvSpPr>
      <dsp:spPr>
        <a:xfrm>
          <a:off x="1544698" y="1359576"/>
          <a:ext cx="126796" cy="47496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49608"/>
              </a:lnTo>
              <a:lnTo>
                <a:pt x="126796" y="474960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693E5D-CAF8-4B94-AAD5-C966DE175E39}">
      <dsp:nvSpPr>
        <dsp:cNvPr id="0" name=""/>
        <dsp:cNvSpPr/>
      </dsp:nvSpPr>
      <dsp:spPr>
        <a:xfrm>
          <a:off x="1544698" y="1359576"/>
          <a:ext cx="126796" cy="42573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257313"/>
              </a:lnTo>
              <a:lnTo>
                <a:pt x="126796" y="425731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CC8B93-E29F-477B-B99C-D5035C23E2FC}">
      <dsp:nvSpPr>
        <dsp:cNvPr id="0" name=""/>
        <dsp:cNvSpPr/>
      </dsp:nvSpPr>
      <dsp:spPr>
        <a:xfrm>
          <a:off x="1740832" y="3821052"/>
          <a:ext cx="104006" cy="13035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3542"/>
              </a:lnTo>
              <a:lnTo>
                <a:pt x="104006" y="130354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8F4872-F619-454D-B2C9-D4F64FBA9E08}">
      <dsp:nvSpPr>
        <dsp:cNvPr id="0" name=""/>
        <dsp:cNvSpPr/>
      </dsp:nvSpPr>
      <dsp:spPr>
        <a:xfrm>
          <a:off x="1740832" y="3821052"/>
          <a:ext cx="104006" cy="8112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11246"/>
              </a:lnTo>
              <a:lnTo>
                <a:pt x="104006" y="81124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C266FC4-2983-4C90-BE19-72FCB7895A89}">
      <dsp:nvSpPr>
        <dsp:cNvPr id="0" name=""/>
        <dsp:cNvSpPr/>
      </dsp:nvSpPr>
      <dsp:spPr>
        <a:xfrm>
          <a:off x="1740832" y="3821052"/>
          <a:ext cx="104006" cy="3189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8951"/>
              </a:lnTo>
              <a:lnTo>
                <a:pt x="104006" y="31895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585AF77-B6BE-4DA4-9609-B1B4BC294C5A}">
      <dsp:nvSpPr>
        <dsp:cNvPr id="0" name=""/>
        <dsp:cNvSpPr/>
      </dsp:nvSpPr>
      <dsp:spPr>
        <a:xfrm>
          <a:off x="1544698" y="1359576"/>
          <a:ext cx="126796" cy="22881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88132"/>
              </a:lnTo>
              <a:lnTo>
                <a:pt x="126796" y="228813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B7BBB0B-5AE6-4C57-8701-0E303BB2670F}">
      <dsp:nvSpPr>
        <dsp:cNvPr id="0" name=""/>
        <dsp:cNvSpPr/>
      </dsp:nvSpPr>
      <dsp:spPr>
        <a:xfrm>
          <a:off x="1740832" y="2836462"/>
          <a:ext cx="104006" cy="3189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8951"/>
              </a:lnTo>
              <a:lnTo>
                <a:pt x="104006" y="31895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6D442E-7360-451A-B8A7-C944A7202C9A}">
      <dsp:nvSpPr>
        <dsp:cNvPr id="0" name=""/>
        <dsp:cNvSpPr/>
      </dsp:nvSpPr>
      <dsp:spPr>
        <a:xfrm>
          <a:off x="1544698" y="1359576"/>
          <a:ext cx="126796" cy="13035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3542"/>
              </a:lnTo>
              <a:lnTo>
                <a:pt x="126796" y="130354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6F62E4-2F1E-467E-A334-5250D2175250}">
      <dsp:nvSpPr>
        <dsp:cNvPr id="0" name=""/>
        <dsp:cNvSpPr/>
      </dsp:nvSpPr>
      <dsp:spPr>
        <a:xfrm>
          <a:off x="1544698" y="1359576"/>
          <a:ext cx="126796" cy="8112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11246"/>
              </a:lnTo>
              <a:lnTo>
                <a:pt x="126796" y="81124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D78541-8452-4742-BB97-3BCE4B2D25D3}">
      <dsp:nvSpPr>
        <dsp:cNvPr id="0" name=""/>
        <dsp:cNvSpPr/>
      </dsp:nvSpPr>
      <dsp:spPr>
        <a:xfrm>
          <a:off x="1544698" y="1359576"/>
          <a:ext cx="126796" cy="3189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8951"/>
              </a:lnTo>
              <a:lnTo>
                <a:pt x="126796" y="31895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CD8169A-EC4B-4723-ACB7-AABFE217B00E}">
      <dsp:nvSpPr>
        <dsp:cNvPr id="0" name=""/>
        <dsp:cNvSpPr/>
      </dsp:nvSpPr>
      <dsp:spPr>
        <a:xfrm>
          <a:off x="1882823" y="882958"/>
          <a:ext cx="3287255" cy="145608"/>
        </a:xfrm>
        <a:custGeom>
          <a:avLst/>
          <a:gdLst/>
          <a:ahLst/>
          <a:cxnLst/>
          <a:rect l="0" t="0" r="0" b="0"/>
          <a:pathLst>
            <a:path>
              <a:moveTo>
                <a:pt x="3287255" y="0"/>
              </a:moveTo>
              <a:lnTo>
                <a:pt x="3287255" y="72804"/>
              </a:lnTo>
              <a:lnTo>
                <a:pt x="0" y="72804"/>
              </a:lnTo>
              <a:lnTo>
                <a:pt x="0" y="14560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68EE37-0C64-42B6-B962-3C6A0AF02D89}">
      <dsp:nvSpPr>
        <dsp:cNvPr id="0" name=""/>
        <dsp:cNvSpPr/>
      </dsp:nvSpPr>
      <dsp:spPr>
        <a:xfrm>
          <a:off x="525423" y="1381605"/>
          <a:ext cx="197708" cy="43747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74729"/>
              </a:lnTo>
              <a:lnTo>
                <a:pt x="197708" y="437472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3937052-211D-43BD-922C-3B224018308B}">
      <dsp:nvSpPr>
        <dsp:cNvPr id="0" name=""/>
        <dsp:cNvSpPr/>
      </dsp:nvSpPr>
      <dsp:spPr>
        <a:xfrm>
          <a:off x="525423" y="1381605"/>
          <a:ext cx="197341" cy="39272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27277"/>
              </a:lnTo>
              <a:lnTo>
                <a:pt x="197341" y="392727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2EF386F-CA9F-4EB5-8281-10E8DB23BB74}">
      <dsp:nvSpPr>
        <dsp:cNvPr id="0" name=""/>
        <dsp:cNvSpPr/>
      </dsp:nvSpPr>
      <dsp:spPr>
        <a:xfrm>
          <a:off x="525423" y="1381605"/>
          <a:ext cx="195739" cy="34654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65494"/>
              </a:lnTo>
              <a:lnTo>
                <a:pt x="195739" y="346549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368907-9AF6-4E8A-BF8A-A210F5EC2DF0}">
      <dsp:nvSpPr>
        <dsp:cNvPr id="0" name=""/>
        <dsp:cNvSpPr/>
      </dsp:nvSpPr>
      <dsp:spPr>
        <a:xfrm>
          <a:off x="525423" y="1381605"/>
          <a:ext cx="202291" cy="300201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02012"/>
              </a:lnTo>
              <a:lnTo>
                <a:pt x="202291" y="300201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0212FF-EA65-4045-9899-85C9F52334C4}">
      <dsp:nvSpPr>
        <dsp:cNvPr id="0" name=""/>
        <dsp:cNvSpPr/>
      </dsp:nvSpPr>
      <dsp:spPr>
        <a:xfrm>
          <a:off x="525423" y="1381605"/>
          <a:ext cx="212012" cy="25640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64088"/>
              </a:lnTo>
              <a:lnTo>
                <a:pt x="212012" y="256408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D5A55F-1C8C-40DE-9222-A917A9FA33F6}">
      <dsp:nvSpPr>
        <dsp:cNvPr id="0" name=""/>
        <dsp:cNvSpPr/>
      </dsp:nvSpPr>
      <dsp:spPr>
        <a:xfrm>
          <a:off x="525423" y="1381605"/>
          <a:ext cx="202458" cy="21074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07428"/>
              </a:lnTo>
              <a:lnTo>
                <a:pt x="202458" y="210742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7E8F48-037A-4B63-9615-D3CFA53CD399}">
      <dsp:nvSpPr>
        <dsp:cNvPr id="0" name=""/>
        <dsp:cNvSpPr/>
      </dsp:nvSpPr>
      <dsp:spPr>
        <a:xfrm>
          <a:off x="525423" y="1381605"/>
          <a:ext cx="188153" cy="15899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89955"/>
              </a:lnTo>
              <a:lnTo>
                <a:pt x="188153" y="158995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6E66CC-BD58-4BFB-ABE2-F378C0C508AA}">
      <dsp:nvSpPr>
        <dsp:cNvPr id="0" name=""/>
        <dsp:cNvSpPr/>
      </dsp:nvSpPr>
      <dsp:spPr>
        <a:xfrm>
          <a:off x="525423" y="1381605"/>
          <a:ext cx="177066" cy="10765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76580"/>
              </a:lnTo>
              <a:lnTo>
                <a:pt x="177066" y="107658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DC31D74-EE74-4882-9F8B-8CB53817A0DD}">
      <dsp:nvSpPr>
        <dsp:cNvPr id="0" name=""/>
        <dsp:cNvSpPr/>
      </dsp:nvSpPr>
      <dsp:spPr>
        <a:xfrm>
          <a:off x="525423" y="1381605"/>
          <a:ext cx="170708" cy="6453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45364"/>
              </a:lnTo>
              <a:lnTo>
                <a:pt x="170708" y="64536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9F2E209-8A9D-4C3C-8413-E14206A4C3C3}">
      <dsp:nvSpPr>
        <dsp:cNvPr id="0" name=""/>
        <dsp:cNvSpPr/>
      </dsp:nvSpPr>
      <dsp:spPr>
        <a:xfrm>
          <a:off x="525423" y="1381605"/>
          <a:ext cx="154019" cy="2181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8117"/>
              </a:lnTo>
              <a:lnTo>
                <a:pt x="154019" y="21811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B20D6E3-3F99-4771-BE22-90AC7C3EBEF3}">
      <dsp:nvSpPr>
        <dsp:cNvPr id="0" name=""/>
        <dsp:cNvSpPr/>
      </dsp:nvSpPr>
      <dsp:spPr>
        <a:xfrm>
          <a:off x="802772" y="882958"/>
          <a:ext cx="4367306" cy="151959"/>
        </a:xfrm>
        <a:custGeom>
          <a:avLst/>
          <a:gdLst/>
          <a:ahLst/>
          <a:cxnLst/>
          <a:rect l="0" t="0" r="0" b="0"/>
          <a:pathLst>
            <a:path>
              <a:moveTo>
                <a:pt x="4367306" y="0"/>
              </a:moveTo>
              <a:lnTo>
                <a:pt x="4367306" y="79155"/>
              </a:lnTo>
              <a:lnTo>
                <a:pt x="0" y="79155"/>
              </a:lnTo>
              <a:lnTo>
                <a:pt x="0" y="15195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647702-63CD-47D6-82DB-244522D55D15}">
      <dsp:nvSpPr>
        <dsp:cNvPr id="0" name=""/>
        <dsp:cNvSpPr/>
      </dsp:nvSpPr>
      <dsp:spPr>
        <a:xfrm>
          <a:off x="5124359" y="348600"/>
          <a:ext cx="91440" cy="14560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5608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8B04D56-2971-4E5F-B8E4-558F51E611CC}">
      <dsp:nvSpPr>
        <dsp:cNvPr id="0" name=""/>
        <dsp:cNvSpPr/>
      </dsp:nvSpPr>
      <dsp:spPr>
        <a:xfrm>
          <a:off x="4098869" y="1913"/>
          <a:ext cx="2142420" cy="346686"/>
        </a:xfrm>
        <a:prstGeom prst="rect">
          <a:avLst/>
        </a:prstGeom>
        <a:solidFill>
          <a:schemeClr val="accent2">
            <a:lumMod val="40000"/>
            <a:lumOff val="6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Ректор Сайганов С.А.</a:t>
          </a:r>
          <a:endParaRPr lang="ru-RU" sz="500" kern="1200"/>
        </a:p>
      </dsp:txBody>
      <dsp:txXfrm>
        <a:off x="4098869" y="1913"/>
        <a:ext cx="2142420" cy="346686"/>
      </dsp:txXfrm>
    </dsp:sp>
    <dsp:sp modelId="{D0AF0303-2E46-4AA1-8BA0-AFAE4E4A98AB}">
      <dsp:nvSpPr>
        <dsp:cNvPr id="0" name=""/>
        <dsp:cNvSpPr/>
      </dsp:nvSpPr>
      <dsp:spPr>
        <a:xfrm>
          <a:off x="4191739" y="494208"/>
          <a:ext cx="1956679" cy="388750"/>
        </a:xfrm>
        <a:prstGeom prst="rect">
          <a:avLst/>
        </a:prstGeom>
        <a:solidFill>
          <a:srgbClr val="92D050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377825">
            <a:lnSpc>
              <a:spcPct val="70000"/>
            </a:lnSpc>
            <a:spcBef>
              <a:spcPct val="0"/>
            </a:spcBef>
            <a:spcAft>
              <a:spcPts val="0"/>
            </a:spcAft>
          </a:pPr>
          <a:r>
            <a:rPr lang="ru-RU" sz="850" kern="1200"/>
            <a:t>Проректор по клинической работе</a:t>
          </a:r>
        </a:p>
        <a:p>
          <a:pPr lvl="0" algn="ctr" defTabSz="377825">
            <a:lnSpc>
              <a:spcPct val="70000"/>
            </a:lnSpc>
            <a:spcBef>
              <a:spcPct val="0"/>
            </a:spcBef>
            <a:spcAft>
              <a:spcPts val="0"/>
            </a:spcAft>
          </a:pPr>
          <a:r>
            <a:rPr lang="ru-RU" sz="850" kern="1200"/>
            <a:t> Главный врач</a:t>
          </a:r>
        </a:p>
        <a:p>
          <a:pPr lvl="0" algn="ctr" defTabSz="377825">
            <a:lnSpc>
              <a:spcPct val="70000"/>
            </a:lnSpc>
            <a:spcBef>
              <a:spcPct val="0"/>
            </a:spcBef>
            <a:spcAft>
              <a:spcPts val="0"/>
            </a:spcAft>
          </a:pPr>
          <a:r>
            <a:rPr lang="ru-RU" sz="850" kern="1200"/>
            <a:t>Латария Э.Л.</a:t>
          </a:r>
        </a:p>
      </dsp:txBody>
      <dsp:txXfrm>
        <a:off x="4191739" y="494208"/>
        <a:ext cx="1956679" cy="388750"/>
      </dsp:txXfrm>
    </dsp:sp>
    <dsp:sp modelId="{701D4B5C-FC97-464F-89A3-5BD91832F17E}">
      <dsp:nvSpPr>
        <dsp:cNvPr id="0" name=""/>
        <dsp:cNvSpPr/>
      </dsp:nvSpPr>
      <dsp:spPr>
        <a:xfrm>
          <a:off x="456085" y="1034918"/>
          <a:ext cx="693373" cy="34668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Администрация клиник</a:t>
          </a:r>
        </a:p>
      </dsp:txBody>
      <dsp:txXfrm>
        <a:off x="456085" y="1034918"/>
        <a:ext cx="693373" cy="346686"/>
      </dsp:txXfrm>
    </dsp:sp>
    <dsp:sp modelId="{04B98638-6EB7-444E-B46C-6DDBB926542C}">
      <dsp:nvSpPr>
        <dsp:cNvPr id="0" name=""/>
        <dsp:cNvSpPr/>
      </dsp:nvSpPr>
      <dsp:spPr>
        <a:xfrm>
          <a:off x="679442" y="1426379"/>
          <a:ext cx="693373" cy="34668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Заместитель главного врача по лечебной работе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Федоренко А.С.</a:t>
          </a:r>
        </a:p>
      </dsp:txBody>
      <dsp:txXfrm>
        <a:off x="679442" y="1426379"/>
        <a:ext cx="693373" cy="346686"/>
      </dsp:txXfrm>
    </dsp:sp>
    <dsp:sp modelId="{E1C4660A-0628-4AAB-A20E-F2B57B0E5B6F}">
      <dsp:nvSpPr>
        <dsp:cNvPr id="0" name=""/>
        <dsp:cNvSpPr/>
      </dsp:nvSpPr>
      <dsp:spPr>
        <a:xfrm>
          <a:off x="696131" y="1853626"/>
          <a:ext cx="693373" cy="34668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Заместитель главного врача по терапии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Гомонова В.В.</a:t>
          </a:r>
        </a:p>
      </dsp:txBody>
      <dsp:txXfrm>
        <a:off x="696131" y="1853626"/>
        <a:ext cx="693373" cy="346686"/>
      </dsp:txXfrm>
    </dsp:sp>
    <dsp:sp modelId="{2A2280AC-4A8F-4AF7-BB60-9068F060D1DE}">
      <dsp:nvSpPr>
        <dsp:cNvPr id="0" name=""/>
        <dsp:cNvSpPr/>
      </dsp:nvSpPr>
      <dsp:spPr>
        <a:xfrm>
          <a:off x="702490" y="2284842"/>
          <a:ext cx="693373" cy="34668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Заместитель главного врача по клинико-экспертной работе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Носова Т.А.</a:t>
          </a:r>
        </a:p>
      </dsp:txBody>
      <dsp:txXfrm>
        <a:off x="702490" y="2284842"/>
        <a:ext cx="693373" cy="346686"/>
      </dsp:txXfrm>
    </dsp:sp>
    <dsp:sp modelId="{A73AF9CE-42C2-46F4-9758-3ADE0F3E9D95}">
      <dsp:nvSpPr>
        <dsp:cNvPr id="0" name=""/>
        <dsp:cNvSpPr/>
      </dsp:nvSpPr>
      <dsp:spPr>
        <a:xfrm>
          <a:off x="713577" y="2729589"/>
          <a:ext cx="693373" cy="48394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85000"/>
            </a:lnSpc>
            <a:spcBef>
              <a:spcPct val="0"/>
            </a:spcBef>
            <a:spcAft>
              <a:spcPts val="0"/>
            </a:spcAft>
          </a:pPr>
          <a:r>
            <a:rPr lang="ru-RU" sz="500" kern="1200"/>
            <a:t>Начальник учебно-тренировочного центра - заместитель главного врача по административно-хозяйственной работе</a:t>
          </a:r>
        </a:p>
        <a:p>
          <a:pPr lvl="0" algn="ctr" defTabSz="222250">
            <a:lnSpc>
              <a:spcPct val="85000"/>
            </a:lnSpc>
            <a:spcBef>
              <a:spcPct val="0"/>
            </a:spcBef>
            <a:spcAft>
              <a:spcPts val="0"/>
            </a:spcAft>
          </a:pPr>
          <a:r>
            <a:rPr lang="ru-RU" sz="500" kern="1200"/>
            <a:t>Бирюков И.И.</a:t>
          </a:r>
        </a:p>
      </dsp:txBody>
      <dsp:txXfrm>
        <a:off x="713577" y="2729589"/>
        <a:ext cx="693373" cy="483943"/>
      </dsp:txXfrm>
    </dsp:sp>
    <dsp:sp modelId="{2D1BAC01-92E4-4B81-A484-2B914FB4312D}">
      <dsp:nvSpPr>
        <dsp:cNvPr id="0" name=""/>
        <dsp:cNvSpPr/>
      </dsp:nvSpPr>
      <dsp:spPr>
        <a:xfrm>
          <a:off x="727881" y="3315690"/>
          <a:ext cx="693373" cy="34668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Заместитель главного врача по хирургии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Облапенко П.Г.</a:t>
          </a:r>
        </a:p>
      </dsp:txBody>
      <dsp:txXfrm>
        <a:off x="727881" y="3315690"/>
        <a:ext cx="693373" cy="346686"/>
      </dsp:txXfrm>
    </dsp:sp>
    <dsp:sp modelId="{9600A832-D542-4532-940E-67449A375073}">
      <dsp:nvSpPr>
        <dsp:cNvPr id="0" name=""/>
        <dsp:cNvSpPr/>
      </dsp:nvSpPr>
      <dsp:spPr>
        <a:xfrm>
          <a:off x="737436" y="3772350"/>
          <a:ext cx="693373" cy="34668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Заместитель главного врача по онкологии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Садыгова С.Н.</a:t>
          </a:r>
        </a:p>
      </dsp:txBody>
      <dsp:txXfrm>
        <a:off x="737436" y="3772350"/>
        <a:ext cx="693373" cy="346686"/>
      </dsp:txXfrm>
    </dsp:sp>
    <dsp:sp modelId="{8A817974-8619-458A-9E13-043D445A07D8}">
      <dsp:nvSpPr>
        <dsp:cNvPr id="0" name=""/>
        <dsp:cNvSpPr/>
      </dsp:nvSpPr>
      <dsp:spPr>
        <a:xfrm>
          <a:off x="727714" y="4210274"/>
          <a:ext cx="693373" cy="34668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Заведующий центром анестезиологии и реаниматологии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Ленькин А.И.</a:t>
          </a:r>
        </a:p>
      </dsp:txBody>
      <dsp:txXfrm>
        <a:off x="727714" y="4210274"/>
        <a:ext cx="693373" cy="346686"/>
      </dsp:txXfrm>
    </dsp:sp>
    <dsp:sp modelId="{DEDFFC7A-4BE9-478A-A7CF-5917A1BE3F05}">
      <dsp:nvSpPr>
        <dsp:cNvPr id="0" name=""/>
        <dsp:cNvSpPr/>
      </dsp:nvSpPr>
      <dsp:spPr>
        <a:xfrm>
          <a:off x="721162" y="4673756"/>
          <a:ext cx="693373" cy="34668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Заведующий центром патологии надпочечников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Шустов С.Б.</a:t>
          </a:r>
        </a:p>
      </dsp:txBody>
      <dsp:txXfrm>
        <a:off x="721162" y="4673756"/>
        <a:ext cx="693373" cy="346686"/>
      </dsp:txXfrm>
    </dsp:sp>
    <dsp:sp modelId="{FCBB2DE7-670E-4CB9-B438-4513D74C31EF}">
      <dsp:nvSpPr>
        <dsp:cNvPr id="0" name=""/>
        <dsp:cNvSpPr/>
      </dsp:nvSpPr>
      <dsp:spPr>
        <a:xfrm>
          <a:off x="722764" y="5135539"/>
          <a:ext cx="693373" cy="34668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Директор по развитию клиник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Тайц Б.М.</a:t>
          </a:r>
        </a:p>
      </dsp:txBody>
      <dsp:txXfrm>
        <a:off x="722764" y="5135539"/>
        <a:ext cx="693373" cy="346686"/>
      </dsp:txXfrm>
    </dsp:sp>
    <dsp:sp modelId="{8487BBD1-12D7-4AAA-96F4-4DB8CBCBB9F1}">
      <dsp:nvSpPr>
        <dsp:cNvPr id="0" name=""/>
        <dsp:cNvSpPr/>
      </dsp:nvSpPr>
      <dsp:spPr>
        <a:xfrm>
          <a:off x="723131" y="5582991"/>
          <a:ext cx="693373" cy="34668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Главная медицинская сестра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Мартыненко А.Н.</a:t>
          </a:r>
        </a:p>
      </dsp:txBody>
      <dsp:txXfrm>
        <a:off x="723131" y="5582991"/>
        <a:ext cx="693373" cy="346686"/>
      </dsp:txXfrm>
    </dsp:sp>
    <dsp:sp modelId="{C078AEB3-5000-441C-9685-46EC6309FEC1}">
      <dsp:nvSpPr>
        <dsp:cNvPr id="0" name=""/>
        <dsp:cNvSpPr/>
      </dsp:nvSpPr>
      <dsp:spPr>
        <a:xfrm>
          <a:off x="1460167" y="1028567"/>
          <a:ext cx="845312" cy="3310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500" kern="1200"/>
            <a:t>Клиника </a:t>
          </a:r>
        </a:p>
        <a:p>
          <a:pPr lvl="0" algn="ctr" defTabSz="2222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500" kern="1200"/>
            <a:t>им. Петра Великого</a:t>
          </a:r>
        </a:p>
      </dsp:txBody>
      <dsp:txXfrm>
        <a:off x="1460167" y="1028567"/>
        <a:ext cx="845312" cy="331009"/>
      </dsp:txXfrm>
    </dsp:sp>
    <dsp:sp modelId="{FD77565B-B364-4AAB-8BF0-98C424278A5F}">
      <dsp:nvSpPr>
        <dsp:cNvPr id="0" name=""/>
        <dsp:cNvSpPr/>
      </dsp:nvSpPr>
      <dsp:spPr>
        <a:xfrm>
          <a:off x="1671495" y="1505185"/>
          <a:ext cx="693373" cy="34668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Основные клинические подразделения</a:t>
          </a:r>
        </a:p>
      </dsp:txBody>
      <dsp:txXfrm>
        <a:off x="1671495" y="1505185"/>
        <a:ext cx="693373" cy="346686"/>
      </dsp:txXfrm>
    </dsp:sp>
    <dsp:sp modelId="{7C03FF40-CC2A-4B7E-9337-D7AFA363AB14}">
      <dsp:nvSpPr>
        <dsp:cNvPr id="0" name=""/>
        <dsp:cNvSpPr/>
      </dsp:nvSpPr>
      <dsp:spPr>
        <a:xfrm>
          <a:off x="1671495" y="1997480"/>
          <a:ext cx="693373" cy="34668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Консультативно-диагностический центр (Пискаревский пр., д.47)</a:t>
          </a:r>
        </a:p>
      </dsp:txBody>
      <dsp:txXfrm>
        <a:off x="1671495" y="1997480"/>
        <a:ext cx="693373" cy="346686"/>
      </dsp:txXfrm>
    </dsp:sp>
    <dsp:sp modelId="{C574FF29-C714-46D5-93C3-53C1046F95E7}">
      <dsp:nvSpPr>
        <dsp:cNvPr id="0" name=""/>
        <dsp:cNvSpPr/>
      </dsp:nvSpPr>
      <dsp:spPr>
        <a:xfrm>
          <a:off x="1671495" y="2489775"/>
          <a:ext cx="693373" cy="34668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Вспомогательные лечебно-диагностические подразделения клиники</a:t>
          </a:r>
        </a:p>
      </dsp:txBody>
      <dsp:txXfrm>
        <a:off x="1671495" y="2489775"/>
        <a:ext cx="693373" cy="346686"/>
      </dsp:txXfrm>
    </dsp:sp>
    <dsp:sp modelId="{8387139E-98C1-4626-85DB-FB1E0C4EDDDA}">
      <dsp:nvSpPr>
        <dsp:cNvPr id="0" name=""/>
        <dsp:cNvSpPr/>
      </dsp:nvSpPr>
      <dsp:spPr>
        <a:xfrm>
          <a:off x="1844838" y="2982070"/>
          <a:ext cx="644449" cy="346686"/>
        </a:xfrm>
        <a:prstGeom prst="rect">
          <a:avLst/>
        </a:prstGeom>
        <a:solidFill>
          <a:schemeClr val="bg1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Отдел клинической фармакологии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Федоренко А.С.</a:t>
          </a:r>
        </a:p>
      </dsp:txBody>
      <dsp:txXfrm>
        <a:off x="1844838" y="2982070"/>
        <a:ext cx="644449" cy="346686"/>
      </dsp:txXfrm>
    </dsp:sp>
    <dsp:sp modelId="{4E2DCC79-0F98-4D9E-8911-A47A6018F9CB}">
      <dsp:nvSpPr>
        <dsp:cNvPr id="0" name=""/>
        <dsp:cNvSpPr/>
      </dsp:nvSpPr>
      <dsp:spPr>
        <a:xfrm>
          <a:off x="1671495" y="3474366"/>
          <a:ext cx="693373" cy="34668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Вспомогательные подразделения</a:t>
          </a:r>
        </a:p>
      </dsp:txBody>
      <dsp:txXfrm>
        <a:off x="1671495" y="3474366"/>
        <a:ext cx="693373" cy="346686"/>
      </dsp:txXfrm>
    </dsp:sp>
    <dsp:sp modelId="{60308EFD-38BA-4A09-9A5F-3AF8004213D1}">
      <dsp:nvSpPr>
        <dsp:cNvPr id="0" name=""/>
        <dsp:cNvSpPr/>
      </dsp:nvSpPr>
      <dsp:spPr>
        <a:xfrm>
          <a:off x="1844838" y="3966661"/>
          <a:ext cx="693373" cy="346686"/>
        </a:xfrm>
        <a:prstGeom prst="rect">
          <a:avLst/>
        </a:prstGeom>
        <a:solidFill>
          <a:schemeClr val="bg1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500" kern="1200"/>
            <a:t>Отдел медицинской статистики и контроля качества медицинской помощи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500" kern="1200"/>
            <a:t>Бараева А.Н.</a:t>
          </a:r>
        </a:p>
      </dsp:txBody>
      <dsp:txXfrm>
        <a:off x="1844838" y="3966661"/>
        <a:ext cx="693373" cy="346686"/>
      </dsp:txXfrm>
    </dsp:sp>
    <dsp:sp modelId="{E401D558-8355-416D-A696-7A5125A04A62}">
      <dsp:nvSpPr>
        <dsp:cNvPr id="0" name=""/>
        <dsp:cNvSpPr/>
      </dsp:nvSpPr>
      <dsp:spPr>
        <a:xfrm>
          <a:off x="1844838" y="4458956"/>
          <a:ext cx="693373" cy="346686"/>
        </a:xfrm>
        <a:prstGeom prst="rect">
          <a:avLst/>
        </a:prstGeom>
        <a:solidFill>
          <a:schemeClr val="bg1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Центральная аптека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Киселева Л.А.</a:t>
          </a:r>
        </a:p>
      </dsp:txBody>
      <dsp:txXfrm>
        <a:off x="1844838" y="4458956"/>
        <a:ext cx="693373" cy="346686"/>
      </dsp:txXfrm>
    </dsp:sp>
    <dsp:sp modelId="{6CD2E1AB-5C73-46CD-B98A-F4ED39B19682}">
      <dsp:nvSpPr>
        <dsp:cNvPr id="0" name=""/>
        <dsp:cNvSpPr/>
      </dsp:nvSpPr>
      <dsp:spPr>
        <a:xfrm>
          <a:off x="1844838" y="4951251"/>
          <a:ext cx="693373" cy="346686"/>
        </a:xfrm>
        <a:prstGeom prst="rect">
          <a:avLst/>
        </a:prstGeom>
        <a:solidFill>
          <a:schemeClr val="bg1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Эпидемиологический отдел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Дмитриева О.В.</a:t>
          </a:r>
        </a:p>
      </dsp:txBody>
      <dsp:txXfrm>
        <a:off x="1844838" y="4951251"/>
        <a:ext cx="693373" cy="346686"/>
      </dsp:txXfrm>
    </dsp:sp>
    <dsp:sp modelId="{72B78A44-7DBF-449E-B914-3044A0830798}">
      <dsp:nvSpPr>
        <dsp:cNvPr id="0" name=""/>
        <dsp:cNvSpPr/>
      </dsp:nvSpPr>
      <dsp:spPr>
        <a:xfrm>
          <a:off x="1671495" y="5443546"/>
          <a:ext cx="693373" cy="34668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Отделение диализа</a:t>
          </a:r>
        </a:p>
      </dsp:txBody>
      <dsp:txXfrm>
        <a:off x="1671495" y="5443546"/>
        <a:ext cx="693373" cy="346686"/>
      </dsp:txXfrm>
    </dsp:sp>
    <dsp:sp modelId="{F8C414A7-073C-44C1-9CAA-93D18FCEB703}">
      <dsp:nvSpPr>
        <dsp:cNvPr id="0" name=""/>
        <dsp:cNvSpPr/>
      </dsp:nvSpPr>
      <dsp:spPr>
        <a:xfrm>
          <a:off x="1671495" y="5935841"/>
          <a:ext cx="693373" cy="34668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Медицинская канцелярия</a:t>
          </a:r>
        </a:p>
      </dsp:txBody>
      <dsp:txXfrm>
        <a:off x="1671495" y="5935841"/>
        <a:ext cx="693373" cy="346686"/>
      </dsp:txXfrm>
    </dsp:sp>
    <dsp:sp modelId="{6BEB332B-4710-41DD-ABE6-22E17AE6255C}">
      <dsp:nvSpPr>
        <dsp:cNvPr id="0" name=""/>
        <dsp:cNvSpPr/>
      </dsp:nvSpPr>
      <dsp:spPr>
        <a:xfrm>
          <a:off x="2451087" y="1028567"/>
          <a:ext cx="795091" cy="43848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500" kern="1200"/>
            <a:t>Клиника им. Э.Э.Эйхвальда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500" kern="1200"/>
            <a:t>Заместитель  главного врача по клинике им. Э.Э.Эйхвальда 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500" kern="1200"/>
            <a:t>Манушина Е.А.</a:t>
          </a:r>
        </a:p>
      </dsp:txBody>
      <dsp:txXfrm>
        <a:off x="2451087" y="1028567"/>
        <a:ext cx="795091" cy="438482"/>
      </dsp:txXfrm>
    </dsp:sp>
    <dsp:sp modelId="{DC9921C9-8F62-4923-B887-473639C1AC32}">
      <dsp:nvSpPr>
        <dsp:cNvPr id="0" name=""/>
        <dsp:cNvSpPr/>
      </dsp:nvSpPr>
      <dsp:spPr>
        <a:xfrm>
          <a:off x="2649860" y="1612658"/>
          <a:ext cx="693373" cy="34668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Отделения клиники</a:t>
          </a:r>
        </a:p>
      </dsp:txBody>
      <dsp:txXfrm>
        <a:off x="2649860" y="1612658"/>
        <a:ext cx="693373" cy="346686"/>
      </dsp:txXfrm>
    </dsp:sp>
    <dsp:sp modelId="{ACFAE773-1A24-4D8E-B7D9-55749BFC3596}">
      <dsp:nvSpPr>
        <dsp:cNvPr id="0" name=""/>
        <dsp:cNvSpPr/>
      </dsp:nvSpPr>
      <dsp:spPr>
        <a:xfrm>
          <a:off x="2649860" y="2104953"/>
          <a:ext cx="693373" cy="34668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Консультативно-диагностический центр (Парадная, 2)</a:t>
          </a:r>
        </a:p>
      </dsp:txBody>
      <dsp:txXfrm>
        <a:off x="2649860" y="2104953"/>
        <a:ext cx="693373" cy="346686"/>
      </dsp:txXfrm>
    </dsp:sp>
    <dsp:sp modelId="{B83386C8-60D4-48C5-9EF4-B6D055E8EB7F}">
      <dsp:nvSpPr>
        <dsp:cNvPr id="0" name=""/>
        <dsp:cNvSpPr/>
      </dsp:nvSpPr>
      <dsp:spPr>
        <a:xfrm>
          <a:off x="2649860" y="2597248"/>
          <a:ext cx="693373" cy="34668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Медархив</a:t>
          </a:r>
        </a:p>
      </dsp:txBody>
      <dsp:txXfrm>
        <a:off x="2649860" y="2597248"/>
        <a:ext cx="693373" cy="346686"/>
      </dsp:txXfrm>
    </dsp:sp>
    <dsp:sp modelId="{4BCB8433-2C79-46E7-B7F4-9744B0C970AB}">
      <dsp:nvSpPr>
        <dsp:cNvPr id="0" name=""/>
        <dsp:cNvSpPr/>
      </dsp:nvSpPr>
      <dsp:spPr>
        <a:xfrm>
          <a:off x="2649860" y="3089543"/>
          <a:ext cx="693373" cy="34668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Аптека</a:t>
          </a:r>
        </a:p>
      </dsp:txBody>
      <dsp:txXfrm>
        <a:off x="2649860" y="3089543"/>
        <a:ext cx="693373" cy="346686"/>
      </dsp:txXfrm>
    </dsp:sp>
    <dsp:sp modelId="{A8697DCB-DBD2-4C96-B7AA-AC469790EA05}">
      <dsp:nvSpPr>
        <dsp:cNvPr id="0" name=""/>
        <dsp:cNvSpPr/>
      </dsp:nvSpPr>
      <dsp:spPr>
        <a:xfrm>
          <a:off x="3391787" y="1028567"/>
          <a:ext cx="693373" cy="45381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500" kern="1200"/>
            <a:t>Медико-профилактический центр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500" kern="1200"/>
            <a:t>Заместитель главного врача по МПЦ 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500" kern="1200"/>
            <a:t>Даутова З.А.</a:t>
          </a:r>
        </a:p>
      </dsp:txBody>
      <dsp:txXfrm>
        <a:off x="3391787" y="1028567"/>
        <a:ext cx="693373" cy="453819"/>
      </dsp:txXfrm>
    </dsp:sp>
    <dsp:sp modelId="{96497F45-9140-4E42-8935-13DDA274CA16}">
      <dsp:nvSpPr>
        <dsp:cNvPr id="0" name=""/>
        <dsp:cNvSpPr/>
      </dsp:nvSpPr>
      <dsp:spPr>
        <a:xfrm>
          <a:off x="3565131" y="1627995"/>
          <a:ext cx="693373" cy="34668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Отделения МПЦ</a:t>
          </a:r>
        </a:p>
      </dsp:txBody>
      <dsp:txXfrm>
        <a:off x="3565131" y="1627995"/>
        <a:ext cx="693373" cy="346686"/>
      </dsp:txXfrm>
    </dsp:sp>
    <dsp:sp modelId="{1DC12D87-F478-4313-82DF-7A646F6867F4}">
      <dsp:nvSpPr>
        <dsp:cNvPr id="0" name=""/>
        <dsp:cNvSpPr/>
      </dsp:nvSpPr>
      <dsp:spPr>
        <a:xfrm>
          <a:off x="3565131" y="2120290"/>
          <a:ext cx="693373" cy="34668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Офтальмологическая клиника</a:t>
          </a:r>
        </a:p>
      </dsp:txBody>
      <dsp:txXfrm>
        <a:off x="3565131" y="2120290"/>
        <a:ext cx="693373" cy="346686"/>
      </dsp:txXfrm>
    </dsp:sp>
    <dsp:sp modelId="{1A2879B9-45D4-4741-BED9-40295A50F148}">
      <dsp:nvSpPr>
        <dsp:cNvPr id="0" name=""/>
        <dsp:cNvSpPr/>
      </dsp:nvSpPr>
      <dsp:spPr>
        <a:xfrm>
          <a:off x="3565131" y="2612585"/>
          <a:ext cx="693373" cy="34668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500" kern="1200"/>
            <a:t>Детский </a:t>
          </a:r>
        </a:p>
        <a:p>
          <a:pPr lvl="0" algn="ctr" defTabSz="2222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500" kern="1200"/>
            <a:t>консультативно-диагностический центр</a:t>
          </a:r>
        </a:p>
      </dsp:txBody>
      <dsp:txXfrm>
        <a:off x="3565131" y="2612585"/>
        <a:ext cx="693373" cy="346686"/>
      </dsp:txXfrm>
    </dsp:sp>
    <dsp:sp modelId="{9E4DA334-EB63-43B2-9CA9-90B792C3843E}">
      <dsp:nvSpPr>
        <dsp:cNvPr id="0" name=""/>
        <dsp:cNvSpPr/>
      </dsp:nvSpPr>
      <dsp:spPr>
        <a:xfrm>
          <a:off x="4230769" y="1028567"/>
          <a:ext cx="743636" cy="44045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Микологическая клиника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Заведующий микологической клиникой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 Борзова Ю.В.</a:t>
          </a:r>
        </a:p>
      </dsp:txBody>
      <dsp:txXfrm>
        <a:off x="4230769" y="1028567"/>
        <a:ext cx="743636" cy="440451"/>
      </dsp:txXfrm>
    </dsp:sp>
    <dsp:sp modelId="{DA95AD66-3FF7-4293-95F6-CE85C62413BB}">
      <dsp:nvSpPr>
        <dsp:cNvPr id="0" name=""/>
        <dsp:cNvSpPr/>
      </dsp:nvSpPr>
      <dsp:spPr>
        <a:xfrm>
          <a:off x="4416678" y="1614627"/>
          <a:ext cx="693373" cy="34668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Отделения клиники</a:t>
          </a:r>
        </a:p>
      </dsp:txBody>
      <dsp:txXfrm>
        <a:off x="4416678" y="1614627"/>
        <a:ext cx="693373" cy="346686"/>
      </dsp:txXfrm>
    </dsp:sp>
    <dsp:sp modelId="{AE10D817-A878-44A1-A795-21BC30CDED67}">
      <dsp:nvSpPr>
        <dsp:cNvPr id="0" name=""/>
        <dsp:cNvSpPr/>
      </dsp:nvSpPr>
      <dsp:spPr>
        <a:xfrm>
          <a:off x="4416678" y="2106922"/>
          <a:ext cx="693373" cy="34668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Консультативно-диагностическое  отделение</a:t>
          </a:r>
        </a:p>
      </dsp:txBody>
      <dsp:txXfrm>
        <a:off x="4416678" y="2106922"/>
        <a:ext cx="693373" cy="346686"/>
      </dsp:txXfrm>
    </dsp:sp>
    <dsp:sp modelId="{85D869DD-4E23-4DDC-BEC6-06B8A32D0035}">
      <dsp:nvSpPr>
        <dsp:cNvPr id="0" name=""/>
        <dsp:cNvSpPr/>
      </dsp:nvSpPr>
      <dsp:spPr>
        <a:xfrm>
          <a:off x="5120014" y="1028567"/>
          <a:ext cx="693373" cy="44112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Центр семейной медицины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Заведующий центром семейной медицины Плешанова Ж.В.</a:t>
          </a:r>
        </a:p>
      </dsp:txBody>
      <dsp:txXfrm>
        <a:off x="5120014" y="1028567"/>
        <a:ext cx="693373" cy="441120"/>
      </dsp:txXfrm>
    </dsp:sp>
    <dsp:sp modelId="{79AB719A-682A-4377-A8FD-D9F7551BE40E}">
      <dsp:nvSpPr>
        <dsp:cNvPr id="0" name=""/>
        <dsp:cNvSpPr/>
      </dsp:nvSpPr>
      <dsp:spPr>
        <a:xfrm>
          <a:off x="5293357" y="1615296"/>
          <a:ext cx="693373" cy="34668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Поликлиника 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5293357" y="1615296"/>
        <a:ext cx="693373" cy="346686"/>
      </dsp:txXfrm>
    </dsp:sp>
    <dsp:sp modelId="{7F8DA8C2-6597-429B-AF63-7354173E6CF7}">
      <dsp:nvSpPr>
        <dsp:cNvPr id="0" name=""/>
        <dsp:cNvSpPr/>
      </dsp:nvSpPr>
      <dsp:spPr>
        <a:xfrm>
          <a:off x="5293357" y="2107591"/>
          <a:ext cx="693373" cy="34668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Кабинет врача общей практики клиники им. Э.Э.Эйхвальда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(Кирочная ул., 41)</a:t>
          </a:r>
        </a:p>
      </dsp:txBody>
      <dsp:txXfrm>
        <a:off x="5293357" y="2107591"/>
        <a:ext cx="693373" cy="346686"/>
      </dsp:txXfrm>
    </dsp:sp>
    <dsp:sp modelId="{E69C4D0F-43C2-4BA0-8426-E94CEC303464}">
      <dsp:nvSpPr>
        <dsp:cNvPr id="0" name=""/>
        <dsp:cNvSpPr/>
      </dsp:nvSpPr>
      <dsp:spPr>
        <a:xfrm>
          <a:off x="5958996" y="1028567"/>
          <a:ext cx="693373" cy="42841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Отдел организации специализированной и высокотехнологичной медицинской помощи</a:t>
          </a:r>
        </a:p>
      </dsp:txBody>
      <dsp:txXfrm>
        <a:off x="5958996" y="1028567"/>
        <a:ext cx="693373" cy="428418"/>
      </dsp:txXfrm>
    </dsp:sp>
    <dsp:sp modelId="{ECD5937B-491B-4BED-87B7-84872C586797}">
      <dsp:nvSpPr>
        <dsp:cNvPr id="0" name=""/>
        <dsp:cNvSpPr/>
      </dsp:nvSpPr>
      <dsp:spPr>
        <a:xfrm>
          <a:off x="6797978" y="1028567"/>
          <a:ext cx="693373" cy="34668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Отдел клинического питания</a:t>
          </a:r>
        </a:p>
      </dsp:txBody>
      <dsp:txXfrm>
        <a:off x="6797978" y="1028567"/>
        <a:ext cx="693373" cy="346686"/>
      </dsp:txXfrm>
    </dsp:sp>
    <dsp:sp modelId="{693F9201-FB94-4941-A27F-E05F2F6E6F1C}">
      <dsp:nvSpPr>
        <dsp:cNvPr id="0" name=""/>
        <dsp:cNvSpPr/>
      </dsp:nvSpPr>
      <dsp:spPr>
        <a:xfrm>
          <a:off x="6971321" y="1520862"/>
          <a:ext cx="693373" cy="34668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Клиническая кухня </a:t>
          </a:r>
        </a:p>
      </dsp:txBody>
      <dsp:txXfrm>
        <a:off x="6971321" y="1520862"/>
        <a:ext cx="693373" cy="346686"/>
      </dsp:txXfrm>
    </dsp:sp>
    <dsp:sp modelId="{63557F58-FE0A-4A52-9494-FEC750902FF1}">
      <dsp:nvSpPr>
        <dsp:cNvPr id="0" name=""/>
        <dsp:cNvSpPr/>
      </dsp:nvSpPr>
      <dsp:spPr>
        <a:xfrm>
          <a:off x="6971321" y="2013157"/>
          <a:ext cx="693373" cy="34668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Клиническая кухня  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(ул. Кирочная, д.41)</a:t>
          </a:r>
        </a:p>
      </dsp:txBody>
      <dsp:txXfrm>
        <a:off x="6971321" y="2013157"/>
        <a:ext cx="693373" cy="346686"/>
      </dsp:txXfrm>
    </dsp:sp>
    <dsp:sp modelId="{CDDD8912-B4BC-4EC1-AE18-73FF8946D693}">
      <dsp:nvSpPr>
        <dsp:cNvPr id="0" name=""/>
        <dsp:cNvSpPr/>
      </dsp:nvSpPr>
      <dsp:spPr>
        <a:xfrm>
          <a:off x="7729462" y="1035882"/>
          <a:ext cx="1026373" cy="346686"/>
        </a:xfrm>
        <a:prstGeom prst="rect">
          <a:avLst/>
        </a:prstGeom>
        <a:solidFill>
          <a:schemeClr val="bg1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Практическая стоматология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7729462" y="1035882"/>
        <a:ext cx="1026373" cy="346686"/>
      </dsp:txXfrm>
    </dsp:sp>
    <dsp:sp modelId="{5A4A1768-41B4-4E45-B0AB-57ABA56451EE}">
      <dsp:nvSpPr>
        <dsp:cNvPr id="0" name=""/>
        <dsp:cNvSpPr/>
      </dsp:nvSpPr>
      <dsp:spPr>
        <a:xfrm>
          <a:off x="7893553" y="1520862"/>
          <a:ext cx="693373" cy="34668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Зуботехническая лаборатория</a:t>
          </a:r>
        </a:p>
      </dsp:txBody>
      <dsp:txXfrm>
        <a:off x="7893553" y="1520862"/>
        <a:ext cx="693373" cy="346686"/>
      </dsp:txXfrm>
    </dsp:sp>
    <dsp:sp modelId="{F6E49E7A-93EF-4E62-B553-D6824124FF18}">
      <dsp:nvSpPr>
        <dsp:cNvPr id="0" name=""/>
        <dsp:cNvSpPr/>
      </dsp:nvSpPr>
      <dsp:spPr>
        <a:xfrm>
          <a:off x="7893553" y="2013157"/>
          <a:ext cx="693373" cy="34668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Стоматологическое отделение</a:t>
          </a:r>
        </a:p>
      </dsp:txBody>
      <dsp:txXfrm>
        <a:off x="7893553" y="2013157"/>
        <a:ext cx="693373" cy="346686"/>
      </dsp:txXfrm>
    </dsp:sp>
    <dsp:sp modelId="{5CB6B108-03E8-4BB8-8A87-B20B3D74C599}">
      <dsp:nvSpPr>
        <dsp:cNvPr id="0" name=""/>
        <dsp:cNvSpPr/>
      </dsp:nvSpPr>
      <dsp:spPr>
        <a:xfrm>
          <a:off x="8808941" y="1028567"/>
          <a:ext cx="910031" cy="34668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Практическая остеопатия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8808941" y="1028567"/>
        <a:ext cx="910031" cy="346686"/>
      </dsp:txXfrm>
    </dsp:sp>
    <dsp:sp modelId="{339643F5-0401-49E0-9CC9-E4B7986F3619}">
      <dsp:nvSpPr>
        <dsp:cNvPr id="0" name=""/>
        <dsp:cNvSpPr/>
      </dsp:nvSpPr>
      <dsp:spPr>
        <a:xfrm>
          <a:off x="9036449" y="1520862"/>
          <a:ext cx="693373" cy="34668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Отделение остеопатии</a:t>
          </a:r>
        </a:p>
      </dsp:txBody>
      <dsp:txXfrm>
        <a:off x="9036449" y="1520862"/>
        <a:ext cx="693373" cy="34668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EE3F9-E9EB-444F-B125-62265603C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SZGMU</Company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Ожигина Людмила Александровна</dc:creator>
  <cp:lastModifiedBy>Ожигина Людмила Александровна</cp:lastModifiedBy>
  <cp:revision>5</cp:revision>
  <cp:lastPrinted>2026-08-14T13:43:00Z</cp:lastPrinted>
  <dcterms:created xsi:type="dcterms:W3CDTF">2026-01-28T12:53:00Z</dcterms:created>
  <dcterms:modified xsi:type="dcterms:W3CDTF">2026-08-18T12:29:00Z</dcterms:modified>
</cp:coreProperties>
</file>