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A0A" w:rsidRPr="00BC260E" w:rsidRDefault="00E93A0A" w:rsidP="00E93A0A">
      <w:pPr>
        <w:jc w:val="center"/>
        <w:rPr>
          <w:rFonts w:cs="Times New Roman"/>
          <w:sz w:val="16"/>
          <w:szCs w:val="16"/>
        </w:rPr>
      </w:pPr>
      <w:r w:rsidRPr="00BC260E">
        <w:rPr>
          <w:rFonts w:cs="Times New Roman"/>
          <w:sz w:val="22"/>
        </w:rPr>
        <w:t>Структура научных подразделений ФГБОУ ВО СЗГМУ им. И.И.Мечникова Минздрава России</w:t>
      </w:r>
    </w:p>
    <w:p w:rsidR="00E93A0A" w:rsidRDefault="00E93A0A">
      <w:pPr>
        <w:rPr>
          <w:sz w:val="16"/>
          <w:szCs w:val="16"/>
        </w:rPr>
      </w:pPr>
    </w:p>
    <w:p w:rsidR="00E93A0A" w:rsidRDefault="00E93A0A">
      <w:pPr>
        <w:rPr>
          <w:sz w:val="16"/>
          <w:szCs w:val="16"/>
        </w:rPr>
      </w:pPr>
    </w:p>
    <w:p w:rsidR="00E35161" w:rsidRPr="008C1C74" w:rsidRDefault="002B1E73">
      <w:pPr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6052137</wp:posOffset>
                </wp:positionH>
                <wp:positionV relativeFrom="paragraph">
                  <wp:posOffset>1590675</wp:posOffset>
                </wp:positionV>
                <wp:extent cx="1310640" cy="0"/>
                <wp:effectExtent l="0" t="19050" r="381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06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6.55pt,125.25pt" to="579.75pt,1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A9KAwIAAC8EAAAOAAAAZHJzL2Uyb0RvYy54bWysU0uO1DAQ3SNxB8t7OknDDKOo07OY0bBB&#10;0OJzAI9jd1vyT7bppHfAGqmPwBVYgDTSAGdIbkTZSadHgIRAbBzX572qeq4szlsl0ZY5L4yucDHL&#10;MWKamlrodYVfv7p6cIaRD0TXRBrNKrxjHp8v799bNLZkc7MxsmYOAYn2ZWMrvAnBllnm6YYp4mfG&#10;Mg1BbpwiAUy3zmpHGmBXMpvn+WnWGFdbZyjzHryXQxAvEz/njIbnnHsWkKww9BbS6dJ5Hc9suSDl&#10;2hG7EXRsg/xDF4oIDUUnqksSCHrjxC9USlBnvOFhRo3KDOeCsjQDTFPkP03zckMsS7OAON5OMvn/&#10;R0ufbVcOibrCc4w0UfBE3cf+bb/vvnaf+j3q33Xfuy/d5+6m+9bd9O/hftt/gHsMdreje4/mUcnG&#10;+hIIL/TKjZa3KxdlablT8QsDozapv5vUZ21AFJzFwyI/fQSPRA+x7Ai0zocnzCgULxWWQkdhSEm2&#10;T32AYpB6SIluqVEDI52dPD5Jad5IUV8JKWMwLRe7kA5tCaxFaIvYPDDcyQJLanDGkYYh0i3sJBv4&#10;XzAOssW2hwJxYY+chFKmw4FXasiOMA4dTMD8z8AxP0JZWua/AU+IVNnoMIGV0Mb9rvpRCj7kHxQY&#10;5o4SXJt6l543SQNbmZQb/6C49nftBD/+58sfAAAA//8DAFBLAwQUAAYACAAAACEAt0VyCt0AAAAM&#10;AQAADwAAAGRycy9kb3ducmV2LnhtbEyPTU/DMAyG70j8h8hI3FjaoSJamk4IsfvodoCb13htReNU&#10;SdZ1+/VkEhLc/PHo9eNyNZtBTOR8b1lBukhAEDdW99wq2G3XD88gfEDWOFgmBWfysKpub0ostD3x&#10;B011aEUMYV+ggi6EsZDSNx0Z9As7EsfdwTqDIbauldrhKYabQS6T5Eka7Dle6HCkt46a7/poFPT5&#10;Fx94k07t53b9rt3mUp+ni1L3d/PrC4hAc/iD4aof1aGKTnt7ZO3FoCDPHtOIKlhmSQbiSqRZHqv9&#10;70hWpfz/RPUDAAD//wMAUEsBAi0AFAAGAAgAAAAhALaDOJL+AAAA4QEAABMAAAAAAAAAAAAAAAAA&#10;AAAAAFtDb250ZW50X1R5cGVzXS54bWxQSwECLQAUAAYACAAAACEAOP0h/9YAAACUAQAACwAAAAAA&#10;AAAAAAAAAAAvAQAAX3JlbHMvLnJlbHNQSwECLQAUAAYACAAAACEA9GQPSgMCAAAvBAAADgAAAAAA&#10;AAAAAAAAAAAuAgAAZHJzL2Uyb0RvYy54bWxQSwECLQAUAAYACAAAACEAt0VyCt0AAAAMAQAADwAA&#10;AAAAAAAAAAAAAABdBAAAZHJzL2Rvd25yZXYueG1sUEsFBgAAAAAEAAQA8wAAAGcFAAAAAA==&#10;" strokecolor="black [3213]" strokeweight="2.25pt"/>
            </w:pict>
          </mc:Fallback>
        </mc:AlternateContent>
      </w:r>
      <w:bookmarkStart w:id="0" w:name="_GoBack"/>
      <w:r w:rsidR="00F9718E">
        <w:rPr>
          <w:noProof/>
          <w:sz w:val="16"/>
          <w:szCs w:val="16"/>
          <w:lang w:eastAsia="ru-RU"/>
        </w:rPr>
        <w:drawing>
          <wp:inline distT="0" distB="0" distL="0" distR="0" wp14:anchorId="43090D87" wp14:editId="4D58BA1A">
            <wp:extent cx="9920177" cy="5954233"/>
            <wp:effectExtent l="0" t="57150" r="0" b="12319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</w:p>
    <w:sectPr w:rsidR="00E35161" w:rsidRPr="008C1C74" w:rsidSect="00570820">
      <w:footerReference w:type="default" r:id="rId13"/>
      <w:pgSz w:w="16838" w:h="11906" w:orient="landscape"/>
      <w:pgMar w:top="851" w:right="1134" w:bottom="568" w:left="426" w:header="568" w:footer="9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298" w:rsidRDefault="00A11298" w:rsidP="002B35F7">
      <w:r>
        <w:separator/>
      </w:r>
    </w:p>
  </w:endnote>
  <w:endnote w:type="continuationSeparator" w:id="0">
    <w:p w:rsidR="00A11298" w:rsidRDefault="00A11298" w:rsidP="002B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8664338"/>
      <w:docPartObj>
        <w:docPartGallery w:val="Page Numbers (Bottom of Page)"/>
        <w:docPartUnique/>
      </w:docPartObj>
    </w:sdtPr>
    <w:sdtContent>
      <w:p w:rsidR="00570820" w:rsidRDefault="0057082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570820" w:rsidRDefault="0057082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298" w:rsidRDefault="00A11298" w:rsidP="002B35F7">
      <w:r>
        <w:separator/>
      </w:r>
    </w:p>
  </w:footnote>
  <w:footnote w:type="continuationSeparator" w:id="0">
    <w:p w:rsidR="00A11298" w:rsidRDefault="00A11298" w:rsidP="002B3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99"/>
    <w:rsid w:val="000051AB"/>
    <w:rsid w:val="000330E0"/>
    <w:rsid w:val="00045D14"/>
    <w:rsid w:val="000B2BE8"/>
    <w:rsid w:val="000E54F5"/>
    <w:rsid w:val="001064E9"/>
    <w:rsid w:val="0012269F"/>
    <w:rsid w:val="00167667"/>
    <w:rsid w:val="001F0D79"/>
    <w:rsid w:val="00210C4A"/>
    <w:rsid w:val="00213C87"/>
    <w:rsid w:val="00264AC0"/>
    <w:rsid w:val="00264DC4"/>
    <w:rsid w:val="002B0BA7"/>
    <w:rsid w:val="002B19F8"/>
    <w:rsid w:val="002B1E73"/>
    <w:rsid w:val="002B35F7"/>
    <w:rsid w:val="002B76EC"/>
    <w:rsid w:val="002C62A1"/>
    <w:rsid w:val="002D5BBE"/>
    <w:rsid w:val="00301811"/>
    <w:rsid w:val="00333CD9"/>
    <w:rsid w:val="00372F47"/>
    <w:rsid w:val="003945C5"/>
    <w:rsid w:val="003B1D54"/>
    <w:rsid w:val="003C059D"/>
    <w:rsid w:val="003E16FC"/>
    <w:rsid w:val="003E5A24"/>
    <w:rsid w:val="003F132F"/>
    <w:rsid w:val="0040365A"/>
    <w:rsid w:val="00415D61"/>
    <w:rsid w:val="004326E7"/>
    <w:rsid w:val="0046443E"/>
    <w:rsid w:val="004667C5"/>
    <w:rsid w:val="0048022B"/>
    <w:rsid w:val="00483493"/>
    <w:rsid w:val="004A4EB0"/>
    <w:rsid w:val="004C580C"/>
    <w:rsid w:val="004E3442"/>
    <w:rsid w:val="004E376E"/>
    <w:rsid w:val="005416DE"/>
    <w:rsid w:val="00562ABE"/>
    <w:rsid w:val="0057028B"/>
    <w:rsid w:val="00570820"/>
    <w:rsid w:val="00577095"/>
    <w:rsid w:val="00582103"/>
    <w:rsid w:val="00591E9F"/>
    <w:rsid w:val="005A580E"/>
    <w:rsid w:val="005E588A"/>
    <w:rsid w:val="00637A28"/>
    <w:rsid w:val="006437BE"/>
    <w:rsid w:val="00657BE8"/>
    <w:rsid w:val="00663313"/>
    <w:rsid w:val="00672EF1"/>
    <w:rsid w:val="006847BF"/>
    <w:rsid w:val="006B2703"/>
    <w:rsid w:val="006C0433"/>
    <w:rsid w:val="006C1F59"/>
    <w:rsid w:val="006E2F52"/>
    <w:rsid w:val="006F7B16"/>
    <w:rsid w:val="00710C88"/>
    <w:rsid w:val="0072147C"/>
    <w:rsid w:val="00730C4D"/>
    <w:rsid w:val="007347D3"/>
    <w:rsid w:val="00745613"/>
    <w:rsid w:val="0075798D"/>
    <w:rsid w:val="00793762"/>
    <w:rsid w:val="007A1609"/>
    <w:rsid w:val="007B7360"/>
    <w:rsid w:val="007E234A"/>
    <w:rsid w:val="008158CF"/>
    <w:rsid w:val="00846FD9"/>
    <w:rsid w:val="008A7210"/>
    <w:rsid w:val="008C1C74"/>
    <w:rsid w:val="008C7626"/>
    <w:rsid w:val="008E7C28"/>
    <w:rsid w:val="008F736A"/>
    <w:rsid w:val="009065F8"/>
    <w:rsid w:val="00957DA9"/>
    <w:rsid w:val="00975D35"/>
    <w:rsid w:val="00986A00"/>
    <w:rsid w:val="009908E2"/>
    <w:rsid w:val="009A1B39"/>
    <w:rsid w:val="009C0454"/>
    <w:rsid w:val="009C5FA2"/>
    <w:rsid w:val="009C7390"/>
    <w:rsid w:val="00A11298"/>
    <w:rsid w:val="00A17A9A"/>
    <w:rsid w:val="00A235E6"/>
    <w:rsid w:val="00A37DB8"/>
    <w:rsid w:val="00A403D1"/>
    <w:rsid w:val="00A43535"/>
    <w:rsid w:val="00A764C3"/>
    <w:rsid w:val="00AD63E2"/>
    <w:rsid w:val="00AE42C3"/>
    <w:rsid w:val="00B15923"/>
    <w:rsid w:val="00B22161"/>
    <w:rsid w:val="00B23B6F"/>
    <w:rsid w:val="00B3337E"/>
    <w:rsid w:val="00B564E3"/>
    <w:rsid w:val="00B807DE"/>
    <w:rsid w:val="00B91007"/>
    <w:rsid w:val="00BC260E"/>
    <w:rsid w:val="00C034E4"/>
    <w:rsid w:val="00C20D2C"/>
    <w:rsid w:val="00C2178E"/>
    <w:rsid w:val="00C31B43"/>
    <w:rsid w:val="00C57698"/>
    <w:rsid w:val="00C61049"/>
    <w:rsid w:val="00C67C90"/>
    <w:rsid w:val="00C72F8F"/>
    <w:rsid w:val="00C73B90"/>
    <w:rsid w:val="00C74823"/>
    <w:rsid w:val="00C80FC2"/>
    <w:rsid w:val="00CB1DBA"/>
    <w:rsid w:val="00CE2E99"/>
    <w:rsid w:val="00CE4E06"/>
    <w:rsid w:val="00CF32B6"/>
    <w:rsid w:val="00CF6D59"/>
    <w:rsid w:val="00D308B5"/>
    <w:rsid w:val="00D56750"/>
    <w:rsid w:val="00DC50E3"/>
    <w:rsid w:val="00DD26B3"/>
    <w:rsid w:val="00DF0D3C"/>
    <w:rsid w:val="00E21B51"/>
    <w:rsid w:val="00E35161"/>
    <w:rsid w:val="00E500BA"/>
    <w:rsid w:val="00E76D8D"/>
    <w:rsid w:val="00E80234"/>
    <w:rsid w:val="00E81F2F"/>
    <w:rsid w:val="00E85F42"/>
    <w:rsid w:val="00E93A0A"/>
    <w:rsid w:val="00EA661A"/>
    <w:rsid w:val="00ED7DAB"/>
    <w:rsid w:val="00EF5081"/>
    <w:rsid w:val="00EF7E98"/>
    <w:rsid w:val="00F1413B"/>
    <w:rsid w:val="00F56003"/>
    <w:rsid w:val="00F64663"/>
    <w:rsid w:val="00F67E2E"/>
    <w:rsid w:val="00F841AA"/>
    <w:rsid w:val="00F9718E"/>
    <w:rsid w:val="00FA0957"/>
    <w:rsid w:val="00FC5805"/>
    <w:rsid w:val="00FE39D5"/>
    <w:rsid w:val="00FE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5F7"/>
  </w:style>
  <w:style w:type="paragraph" w:styleId="a7">
    <w:name w:val="footer"/>
    <w:basedOn w:val="a"/>
    <w:link w:val="a8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5F7"/>
  </w:style>
  <w:style w:type="paragraph" w:styleId="a7">
    <w:name w:val="footer"/>
    <w:basedOn w:val="a"/>
    <w:link w:val="a8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8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B9D6389-AD8C-4032-A014-84677C02918D}" type="doc">
      <dgm:prSet loTypeId="urn:microsoft.com/office/officeart/2005/8/layout/orgChart1" loCatId="hierarchy" qsTypeId="urn:microsoft.com/office/officeart/2005/8/quickstyle/3d3" qsCatId="3D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182ADC85-5D51-4EA9-937D-F7190A7C5A08}">
      <dgm:prSet phldrT="[Текст]"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ru-RU" sz="1200"/>
            <a:t>Ректор Сайганов С.А.</a:t>
          </a:r>
        </a:p>
      </dgm:t>
    </dgm:pt>
    <dgm:pt modelId="{F50DA083-8EBA-4ADF-97F6-6C2436EA2771}" type="parTrans" cxnId="{A7086585-9B3D-4386-AF55-0F655ECFA906}">
      <dgm:prSet/>
      <dgm:spPr/>
      <dgm:t>
        <a:bodyPr/>
        <a:lstStyle/>
        <a:p>
          <a:endParaRPr lang="ru-RU"/>
        </a:p>
      </dgm:t>
    </dgm:pt>
    <dgm:pt modelId="{CDC1A5F5-F055-4DE4-90D9-1A284A604F25}" type="sibTrans" cxnId="{A7086585-9B3D-4386-AF55-0F655ECFA906}">
      <dgm:prSet/>
      <dgm:spPr/>
      <dgm:t>
        <a:bodyPr/>
        <a:lstStyle/>
        <a:p>
          <a:endParaRPr lang="ru-RU"/>
        </a:p>
      </dgm:t>
    </dgm:pt>
    <dgm:pt modelId="{F4930FAE-C60F-4A24-857C-B49078B91D62}">
      <dgm:prSet custT="1"/>
      <dgm:spPr>
        <a:solidFill>
          <a:srgbClr val="92D050"/>
        </a:solidFill>
      </dgm:spPr>
      <dgm:t>
        <a:bodyPr/>
        <a:lstStyle/>
        <a:p>
          <a:pPr>
            <a:spcAft>
              <a:spcPts val="0"/>
            </a:spcAft>
          </a:pPr>
          <a:r>
            <a:rPr lang="ru-RU" sz="800"/>
            <a:t>Проректор по науке и инновационной деятельности           </a:t>
          </a:r>
        </a:p>
        <a:p>
          <a:pPr>
            <a:spcAft>
              <a:spcPts val="0"/>
            </a:spcAft>
          </a:pPr>
          <a:r>
            <a:rPr lang="ru-RU" sz="800"/>
            <a:t>  Бакулина Н.В.</a:t>
          </a:r>
        </a:p>
        <a:p>
          <a:pPr>
            <a:spcAft>
              <a:spcPts val="0"/>
            </a:spcAft>
          </a:pPr>
          <a:r>
            <a:rPr lang="ru-RU" sz="600"/>
            <a:t> </a:t>
          </a:r>
        </a:p>
      </dgm:t>
    </dgm:pt>
    <dgm:pt modelId="{DEE19A01-66F5-4210-BF83-97410D590A7B}" type="parTrans" cxnId="{552C0FBA-D427-4713-9532-9D778654CF42}">
      <dgm:prSet/>
      <dgm:spPr/>
      <dgm:t>
        <a:bodyPr/>
        <a:lstStyle/>
        <a:p>
          <a:endParaRPr lang="ru-RU"/>
        </a:p>
      </dgm:t>
    </dgm:pt>
    <dgm:pt modelId="{6587ACE8-8365-403E-8CCD-9977307EE063}" type="sibTrans" cxnId="{552C0FBA-D427-4713-9532-9D778654CF42}">
      <dgm:prSet/>
      <dgm:spPr/>
      <dgm:t>
        <a:bodyPr/>
        <a:lstStyle/>
        <a:p>
          <a:endParaRPr lang="ru-RU"/>
        </a:p>
      </dgm:t>
    </dgm:pt>
    <dgm:pt modelId="{C5AE5530-1D87-4BAF-8C91-24DC437CA240}">
      <dgm:prSet/>
      <dgm:spPr/>
      <dgm:t>
        <a:bodyPr/>
        <a:lstStyle/>
        <a:p>
          <a:r>
            <a:rPr lang="ru-RU"/>
            <a:t>Патентно-лицензионный отдел</a:t>
          </a:r>
        </a:p>
      </dgm:t>
    </dgm:pt>
    <dgm:pt modelId="{A79B9682-1227-4435-B399-B5953544114B}" type="parTrans" cxnId="{8ACDED15-63B4-479C-8496-CDBBF939E818}">
      <dgm:prSet/>
      <dgm:spPr/>
      <dgm:t>
        <a:bodyPr/>
        <a:lstStyle/>
        <a:p>
          <a:endParaRPr lang="ru-RU"/>
        </a:p>
      </dgm:t>
    </dgm:pt>
    <dgm:pt modelId="{F0C3109C-33D8-4949-9282-94E11DB41E95}" type="sibTrans" cxnId="{8ACDED15-63B4-479C-8496-CDBBF939E818}">
      <dgm:prSet/>
      <dgm:spPr/>
      <dgm:t>
        <a:bodyPr/>
        <a:lstStyle/>
        <a:p>
          <a:endParaRPr lang="ru-RU"/>
        </a:p>
      </dgm:t>
    </dgm:pt>
    <dgm:pt modelId="{BB81D117-3F92-41B7-92E6-B535B57CB6B4}">
      <dgm:prSet/>
      <dgm:spPr/>
      <dgm:t>
        <a:bodyPr/>
        <a:lstStyle/>
        <a:p>
          <a:r>
            <a:rPr lang="ru-RU"/>
            <a:t>Управление науки</a:t>
          </a:r>
        </a:p>
      </dgm:t>
    </dgm:pt>
    <dgm:pt modelId="{C7AA910C-C3F3-46C0-B2E1-0D865215E7A7}" type="parTrans" cxnId="{242C85AE-F942-42E8-A6E8-817EF260D58F}">
      <dgm:prSet/>
      <dgm:spPr/>
      <dgm:t>
        <a:bodyPr/>
        <a:lstStyle/>
        <a:p>
          <a:endParaRPr lang="ru-RU"/>
        </a:p>
      </dgm:t>
    </dgm:pt>
    <dgm:pt modelId="{136BA1E6-FCCE-4CA8-8215-ADBA7EB4FBD3}" type="sibTrans" cxnId="{242C85AE-F942-42E8-A6E8-817EF260D58F}">
      <dgm:prSet/>
      <dgm:spPr/>
      <dgm:t>
        <a:bodyPr/>
        <a:lstStyle/>
        <a:p>
          <a:endParaRPr lang="ru-RU"/>
        </a:p>
      </dgm:t>
    </dgm:pt>
    <dgm:pt modelId="{81999335-F553-43BE-9BD7-F09FAA6907E9}">
      <dgm:prSet/>
      <dgm:spPr/>
      <dgm:t>
        <a:bodyPr/>
        <a:lstStyle/>
        <a:p>
          <a:r>
            <a:rPr lang="ru-RU"/>
            <a:t>Отдел доклинических и клинических испытаний</a:t>
          </a:r>
        </a:p>
      </dgm:t>
    </dgm:pt>
    <dgm:pt modelId="{72EC3A02-8873-46CE-9CF1-EF790DF4F66B}" type="parTrans" cxnId="{3CFA27FE-CE09-41DA-A934-A38850BC75D0}">
      <dgm:prSet/>
      <dgm:spPr/>
      <dgm:t>
        <a:bodyPr/>
        <a:lstStyle/>
        <a:p>
          <a:endParaRPr lang="ru-RU"/>
        </a:p>
      </dgm:t>
    </dgm:pt>
    <dgm:pt modelId="{0DE74BAF-D9BF-4023-BCCE-188BCF5CFBD3}" type="sibTrans" cxnId="{3CFA27FE-CE09-41DA-A934-A38850BC75D0}">
      <dgm:prSet/>
      <dgm:spPr/>
      <dgm:t>
        <a:bodyPr/>
        <a:lstStyle/>
        <a:p>
          <a:endParaRPr lang="ru-RU"/>
        </a:p>
      </dgm:t>
    </dgm:pt>
    <dgm:pt modelId="{5CE6127F-7ECD-4DE1-86D7-EC16FF515926}">
      <dgm:prSet/>
      <dgm:spPr/>
      <dgm:t>
        <a:bodyPr/>
        <a:lstStyle/>
        <a:p>
          <a:r>
            <a:rPr lang="ru-RU"/>
            <a:t>Виварий</a:t>
          </a:r>
        </a:p>
      </dgm:t>
    </dgm:pt>
    <dgm:pt modelId="{C2980E9E-33A6-4C12-9651-06E27044D49A}" type="parTrans" cxnId="{191FD314-187F-40D9-904C-F5808678D4EC}">
      <dgm:prSet/>
      <dgm:spPr/>
      <dgm:t>
        <a:bodyPr/>
        <a:lstStyle/>
        <a:p>
          <a:endParaRPr lang="ru-RU"/>
        </a:p>
      </dgm:t>
    </dgm:pt>
    <dgm:pt modelId="{79E5149C-409E-46AB-BBF0-D5CC00B30310}" type="sibTrans" cxnId="{191FD314-187F-40D9-904C-F5808678D4EC}">
      <dgm:prSet/>
      <dgm:spPr/>
      <dgm:t>
        <a:bodyPr/>
        <a:lstStyle/>
        <a:p>
          <a:endParaRPr lang="ru-RU"/>
        </a:p>
      </dgm:t>
    </dgm:pt>
    <dgm:pt modelId="{27FDF680-56DD-464B-B349-42EE703D481B}">
      <dgm:prSet/>
      <dgm:spPr/>
      <dgm:t>
        <a:bodyPr/>
        <a:lstStyle/>
        <a:p>
          <a:r>
            <a:rPr lang="ru-RU"/>
            <a:t>Отдел организации и развития НИР</a:t>
          </a:r>
        </a:p>
      </dgm:t>
    </dgm:pt>
    <dgm:pt modelId="{F13DF1DD-4B81-47FE-A51C-4CDE6D836E56}" type="parTrans" cxnId="{1629EC27-5BFA-4347-AFA3-8A5AB8EE16A3}">
      <dgm:prSet/>
      <dgm:spPr/>
      <dgm:t>
        <a:bodyPr/>
        <a:lstStyle/>
        <a:p>
          <a:endParaRPr lang="ru-RU"/>
        </a:p>
      </dgm:t>
    </dgm:pt>
    <dgm:pt modelId="{8587BC97-F092-495A-A3F4-7CE777A87FA7}" type="sibTrans" cxnId="{1629EC27-5BFA-4347-AFA3-8A5AB8EE16A3}">
      <dgm:prSet/>
      <dgm:spPr/>
      <dgm:t>
        <a:bodyPr/>
        <a:lstStyle/>
        <a:p>
          <a:endParaRPr lang="ru-RU"/>
        </a:p>
      </dgm:t>
    </dgm:pt>
    <dgm:pt modelId="{24E6160F-FC99-4B28-8023-FDA9233CF4D0}">
      <dgm:prSet custT="1"/>
      <dgm:spPr>
        <a:solidFill>
          <a:srgbClr val="92D050"/>
        </a:solidFill>
      </dgm:spPr>
      <dgm:t>
        <a:bodyPr/>
        <a:lstStyle/>
        <a:p>
          <a:r>
            <a:rPr lang="ru-RU" sz="800"/>
            <a:t>Ученый секретарь                Ученого совета Университета                 Трофимов Е.А.</a:t>
          </a:r>
        </a:p>
      </dgm:t>
    </dgm:pt>
    <dgm:pt modelId="{D3E5AC2C-3C2B-402D-98A0-FDA02625A14B}" type="parTrans" cxnId="{4CED27EE-D76F-42A4-B69E-98EEC6591DAD}">
      <dgm:prSet/>
      <dgm:spPr/>
      <dgm:t>
        <a:bodyPr/>
        <a:lstStyle/>
        <a:p>
          <a:endParaRPr lang="ru-RU"/>
        </a:p>
      </dgm:t>
    </dgm:pt>
    <dgm:pt modelId="{4A01EE12-5B3D-43B2-A804-066FD8DA7E7A}" type="sibTrans" cxnId="{4CED27EE-D76F-42A4-B69E-98EEC6591DAD}">
      <dgm:prSet/>
      <dgm:spPr/>
      <dgm:t>
        <a:bodyPr/>
        <a:lstStyle/>
        <a:p>
          <a:endParaRPr lang="ru-RU"/>
        </a:p>
      </dgm:t>
    </dgm:pt>
    <dgm:pt modelId="{CEA39191-A2A7-406E-B9B6-C2F47F155DB5}">
      <dgm:prSet/>
      <dgm:spPr/>
      <dgm:t>
        <a:bodyPr/>
        <a:lstStyle/>
        <a:p>
          <a:pPr>
            <a:spcAft>
              <a:spcPts val="0"/>
            </a:spcAft>
          </a:pPr>
          <a:r>
            <a:rPr lang="ru-RU"/>
            <a:t>НИИ медицинской микологии имени </a:t>
          </a:r>
        </a:p>
        <a:p>
          <a:pPr>
            <a:spcAft>
              <a:spcPts val="0"/>
            </a:spcAft>
          </a:pPr>
          <a:r>
            <a:rPr lang="ru-RU"/>
            <a:t>П.Н. Кашкина</a:t>
          </a:r>
        </a:p>
      </dgm:t>
    </dgm:pt>
    <dgm:pt modelId="{F9049712-ACDC-479C-AFE3-DCE0EFC98993}" type="parTrans" cxnId="{1E5BC748-E286-46BB-A208-30CF416824ED}">
      <dgm:prSet/>
      <dgm:spPr/>
      <dgm:t>
        <a:bodyPr/>
        <a:lstStyle/>
        <a:p>
          <a:endParaRPr lang="ru-RU"/>
        </a:p>
      </dgm:t>
    </dgm:pt>
    <dgm:pt modelId="{C896A755-F5EB-4406-A920-D8C8D6561B0E}" type="sibTrans" cxnId="{1E5BC748-E286-46BB-A208-30CF416824ED}">
      <dgm:prSet/>
      <dgm:spPr/>
      <dgm:t>
        <a:bodyPr/>
        <a:lstStyle/>
        <a:p>
          <a:endParaRPr lang="ru-RU"/>
        </a:p>
      </dgm:t>
    </dgm:pt>
    <dgm:pt modelId="{C981B950-58A3-4576-9AE4-E3FBEE5CA551}">
      <dgm:prSet/>
      <dgm:spPr/>
      <dgm:t>
        <a:bodyPr/>
        <a:lstStyle/>
        <a:p>
          <a:r>
            <a:rPr lang="ru-RU"/>
            <a:t>Научные подразделения</a:t>
          </a:r>
        </a:p>
      </dgm:t>
    </dgm:pt>
    <dgm:pt modelId="{6AF5356D-02B2-40A4-96FB-DC069DC5F9F7}" type="parTrans" cxnId="{A5A5669C-73BD-41D4-B1DC-8B17575117E9}">
      <dgm:prSet/>
      <dgm:spPr/>
      <dgm:t>
        <a:bodyPr/>
        <a:lstStyle/>
        <a:p>
          <a:endParaRPr lang="ru-RU"/>
        </a:p>
      </dgm:t>
    </dgm:pt>
    <dgm:pt modelId="{EBCC57EA-6693-4294-B372-955B2A3282F2}" type="sibTrans" cxnId="{A5A5669C-73BD-41D4-B1DC-8B17575117E9}">
      <dgm:prSet/>
      <dgm:spPr/>
      <dgm:t>
        <a:bodyPr/>
        <a:lstStyle/>
        <a:p>
          <a:endParaRPr lang="ru-RU"/>
        </a:p>
      </dgm:t>
    </dgm:pt>
    <dgm:pt modelId="{3C067BCC-1B1F-4A72-8C70-F9F203BB1025}">
      <dgm:prSet/>
      <dgm:spPr/>
      <dgm:t>
        <a:bodyPr/>
        <a:lstStyle/>
        <a:p>
          <a:r>
            <a:rPr lang="ru-RU"/>
            <a:t>НИЛ иммунологии и аллергологии</a:t>
          </a:r>
        </a:p>
      </dgm:t>
    </dgm:pt>
    <dgm:pt modelId="{E5CA8A66-A150-4531-8AF5-ABC5650BBC07}" type="parTrans" cxnId="{C822B6DC-9734-44EC-8888-77B349857A7B}">
      <dgm:prSet/>
      <dgm:spPr/>
      <dgm:t>
        <a:bodyPr/>
        <a:lstStyle/>
        <a:p>
          <a:endParaRPr lang="ru-RU"/>
        </a:p>
      </dgm:t>
    </dgm:pt>
    <dgm:pt modelId="{7C692CFB-58A6-46E7-A20B-7D962ACEC0B6}" type="sibTrans" cxnId="{C822B6DC-9734-44EC-8888-77B349857A7B}">
      <dgm:prSet/>
      <dgm:spPr/>
      <dgm:t>
        <a:bodyPr/>
        <a:lstStyle/>
        <a:p>
          <a:endParaRPr lang="ru-RU"/>
        </a:p>
      </dgm:t>
    </dgm:pt>
    <dgm:pt modelId="{489B737F-03FD-4DED-ABF9-A25148EF08B2}">
      <dgm:prSet/>
      <dgm:spPr/>
      <dgm:t>
        <a:bodyPr/>
        <a:lstStyle/>
        <a:p>
          <a:r>
            <a:rPr lang="ru-RU"/>
            <a:t>Центр внедрения НИР и инноваций</a:t>
          </a:r>
        </a:p>
      </dgm:t>
    </dgm:pt>
    <dgm:pt modelId="{F3F6E259-6B68-4C45-AEA3-7DB852904244}" type="parTrans" cxnId="{4E58D6A6-353D-4224-9CB2-CF39CC5D72F4}">
      <dgm:prSet/>
      <dgm:spPr/>
      <dgm:t>
        <a:bodyPr/>
        <a:lstStyle/>
        <a:p>
          <a:endParaRPr lang="ru-RU"/>
        </a:p>
      </dgm:t>
    </dgm:pt>
    <dgm:pt modelId="{87598EAE-001E-4BED-A833-C48275944E2A}" type="sibTrans" cxnId="{4E58D6A6-353D-4224-9CB2-CF39CC5D72F4}">
      <dgm:prSet/>
      <dgm:spPr/>
      <dgm:t>
        <a:bodyPr/>
        <a:lstStyle/>
        <a:p>
          <a:endParaRPr lang="ru-RU"/>
        </a:p>
      </dgm:t>
    </dgm:pt>
    <dgm:pt modelId="{8597AC48-CA48-407C-B5EC-3B6C4A01D6D7}">
      <dgm:prSet/>
      <dgm:spPr/>
      <dgm:t>
        <a:bodyPr/>
        <a:lstStyle/>
        <a:p>
          <a:r>
            <a:rPr lang="ru-RU"/>
            <a:t>Отдел ученого и диссертационных советов</a:t>
          </a:r>
        </a:p>
      </dgm:t>
    </dgm:pt>
    <dgm:pt modelId="{5F1B4995-89A5-4CBD-BF70-3BE32927425F}" type="parTrans" cxnId="{8A12A3F2-D084-4B55-8463-9EF9A4E72411}">
      <dgm:prSet/>
      <dgm:spPr/>
      <dgm:t>
        <a:bodyPr/>
        <a:lstStyle/>
        <a:p>
          <a:endParaRPr lang="ru-RU"/>
        </a:p>
      </dgm:t>
    </dgm:pt>
    <dgm:pt modelId="{8EE67DD1-27EA-419D-97BF-1F84F3E099A0}" type="sibTrans" cxnId="{8A12A3F2-D084-4B55-8463-9EF9A4E72411}">
      <dgm:prSet/>
      <dgm:spPr/>
      <dgm:t>
        <a:bodyPr/>
        <a:lstStyle/>
        <a:p>
          <a:endParaRPr lang="ru-RU"/>
        </a:p>
      </dgm:t>
    </dgm:pt>
    <dgm:pt modelId="{5FEB5D7E-F377-4198-A483-2ECF0F4405B0}">
      <dgm:prSet/>
      <dgm:spPr/>
      <dgm:t>
        <a:bodyPr/>
        <a:lstStyle/>
        <a:p>
          <a:r>
            <a:rPr lang="ru-RU"/>
            <a:t>НИЛ клеточных технологий</a:t>
          </a:r>
        </a:p>
      </dgm:t>
    </dgm:pt>
    <dgm:pt modelId="{B5A53095-80CF-4EE4-BB9F-954895F30A34}" type="parTrans" cxnId="{F417B305-F14C-4C0E-B84E-2A64E2B0E5DD}">
      <dgm:prSet/>
      <dgm:spPr/>
      <dgm:t>
        <a:bodyPr/>
        <a:lstStyle/>
        <a:p>
          <a:endParaRPr lang="ru-RU"/>
        </a:p>
      </dgm:t>
    </dgm:pt>
    <dgm:pt modelId="{30221DA5-1577-4440-8D42-D350379776D8}" type="sibTrans" cxnId="{F417B305-F14C-4C0E-B84E-2A64E2B0E5DD}">
      <dgm:prSet/>
      <dgm:spPr/>
      <dgm:t>
        <a:bodyPr/>
        <a:lstStyle/>
        <a:p>
          <a:endParaRPr lang="ru-RU"/>
        </a:p>
      </dgm:t>
    </dgm:pt>
    <dgm:pt modelId="{B62777B5-419D-4374-9974-1D1A7941A61C}">
      <dgm:prSet/>
      <dgm:spPr/>
      <dgm:t>
        <a:bodyPr/>
        <a:lstStyle/>
        <a:p>
          <a:r>
            <a:rPr lang="ru-RU"/>
            <a:t>НИЛ молекулярной эпидемиологии и исследований бактериофагов</a:t>
          </a:r>
        </a:p>
      </dgm:t>
    </dgm:pt>
    <dgm:pt modelId="{473F4A69-12B6-48BD-B824-4459EFDBE85F}" type="parTrans" cxnId="{8B522748-7B64-43C1-BCCC-83843C01AF74}">
      <dgm:prSet/>
      <dgm:spPr/>
      <dgm:t>
        <a:bodyPr/>
        <a:lstStyle/>
        <a:p>
          <a:endParaRPr lang="ru-RU"/>
        </a:p>
      </dgm:t>
    </dgm:pt>
    <dgm:pt modelId="{C6ABFB6E-38A0-4448-A1EF-8FD7A368AB57}" type="sibTrans" cxnId="{8B522748-7B64-43C1-BCCC-83843C01AF74}">
      <dgm:prSet/>
      <dgm:spPr/>
      <dgm:t>
        <a:bodyPr/>
        <a:lstStyle/>
        <a:p>
          <a:endParaRPr lang="ru-RU"/>
        </a:p>
      </dgm:t>
    </dgm:pt>
    <dgm:pt modelId="{7778FE9B-5BE6-4627-8C5D-F3BCB0C91F56}">
      <dgm:prSet/>
      <dgm:spPr/>
      <dgm:t>
        <a:bodyPr/>
        <a:lstStyle/>
        <a:p>
          <a:r>
            <a:rPr lang="ru-RU"/>
            <a:t>Центральная научно-исследовательская лаборатория</a:t>
          </a:r>
        </a:p>
      </dgm:t>
    </dgm:pt>
    <dgm:pt modelId="{82258CF7-589E-44DE-BDBF-A07A0176D1B7}" type="parTrans" cxnId="{7BC9C73A-F984-4C98-B241-B313FE6C3527}">
      <dgm:prSet/>
      <dgm:spPr/>
      <dgm:t>
        <a:bodyPr/>
        <a:lstStyle/>
        <a:p>
          <a:endParaRPr lang="ru-RU"/>
        </a:p>
      </dgm:t>
    </dgm:pt>
    <dgm:pt modelId="{46830ACE-4812-453C-8C69-8383E0CAD092}" type="sibTrans" cxnId="{7BC9C73A-F984-4C98-B241-B313FE6C3527}">
      <dgm:prSet/>
      <dgm:spPr/>
      <dgm:t>
        <a:bodyPr/>
        <a:lstStyle/>
        <a:p>
          <a:endParaRPr lang="ru-RU"/>
        </a:p>
      </dgm:t>
    </dgm:pt>
    <dgm:pt modelId="{B0E4662A-DD94-4A9C-A07C-2C12B592E292}">
      <dgm:prSet/>
      <dgm:spPr/>
      <dgm:t>
        <a:bodyPr/>
        <a:lstStyle/>
        <a:p>
          <a:r>
            <a:rPr lang="ru-RU"/>
            <a:t>НИЛ Арктической медицины</a:t>
          </a:r>
        </a:p>
      </dgm:t>
    </dgm:pt>
    <dgm:pt modelId="{817B50EB-7BB0-4EBB-9D2B-CA9CE9E04F05}" type="parTrans" cxnId="{17F35613-78DE-444B-8AB5-D518A8A02F90}">
      <dgm:prSet/>
      <dgm:spPr/>
      <dgm:t>
        <a:bodyPr/>
        <a:lstStyle/>
        <a:p>
          <a:endParaRPr lang="ru-RU"/>
        </a:p>
      </dgm:t>
    </dgm:pt>
    <dgm:pt modelId="{06E932EE-68CE-4EBB-8AB5-00D8BE387072}" type="sibTrans" cxnId="{17F35613-78DE-444B-8AB5-D518A8A02F90}">
      <dgm:prSet/>
      <dgm:spPr/>
      <dgm:t>
        <a:bodyPr/>
        <a:lstStyle/>
        <a:p>
          <a:endParaRPr lang="ru-RU"/>
        </a:p>
      </dgm:t>
    </dgm:pt>
    <dgm:pt modelId="{7DE88295-DF2F-4B51-9B8E-3D9766E1C009}">
      <dgm:prSet/>
      <dgm:spPr/>
      <dgm:t>
        <a:bodyPr/>
        <a:lstStyle/>
        <a:p>
          <a:r>
            <a:rPr lang="ru-RU"/>
            <a:t>НИЛ молекулярно-генетической микробиологии</a:t>
          </a:r>
        </a:p>
      </dgm:t>
    </dgm:pt>
    <dgm:pt modelId="{CAB64DD9-FD6F-417C-A690-69836BA9369F}" type="parTrans" cxnId="{E43BD8FF-A1D7-4579-92B0-EF1949058CB2}">
      <dgm:prSet/>
      <dgm:spPr/>
      <dgm:t>
        <a:bodyPr/>
        <a:lstStyle/>
        <a:p>
          <a:endParaRPr lang="ru-RU"/>
        </a:p>
      </dgm:t>
    </dgm:pt>
    <dgm:pt modelId="{71AA5082-000E-4E4B-98FA-4CA405DC1DCD}" type="sibTrans" cxnId="{E43BD8FF-A1D7-4579-92B0-EF1949058CB2}">
      <dgm:prSet/>
      <dgm:spPr/>
      <dgm:t>
        <a:bodyPr/>
        <a:lstStyle/>
        <a:p>
          <a:endParaRPr lang="ru-RU"/>
        </a:p>
      </dgm:t>
    </dgm:pt>
    <dgm:pt modelId="{5DC7E814-1D5D-4932-9DB0-A5E07A3DF69F}">
      <dgm:prSet/>
      <dgm:spPr/>
      <dgm:t>
        <a:bodyPr/>
        <a:lstStyle/>
        <a:p>
          <a:r>
            <a:rPr lang="ru-RU"/>
            <a:t>НИЛ микологического мониторинга и биологии грибов (референс-лаборатории)</a:t>
          </a:r>
        </a:p>
      </dgm:t>
    </dgm:pt>
    <dgm:pt modelId="{6B077798-918A-4FD7-9061-1225C5E1D2E5}" type="parTrans" cxnId="{73D2E49A-ED4F-43DC-8989-0588DD4A6785}">
      <dgm:prSet/>
      <dgm:spPr/>
      <dgm:t>
        <a:bodyPr/>
        <a:lstStyle/>
        <a:p>
          <a:endParaRPr lang="ru-RU"/>
        </a:p>
      </dgm:t>
    </dgm:pt>
    <dgm:pt modelId="{2C0C72BA-CE3A-49F7-9B6A-866893553987}" type="sibTrans" cxnId="{73D2E49A-ED4F-43DC-8989-0588DD4A6785}">
      <dgm:prSet/>
      <dgm:spPr/>
      <dgm:t>
        <a:bodyPr/>
        <a:lstStyle/>
        <a:p>
          <a:endParaRPr lang="ru-RU"/>
        </a:p>
      </dgm:t>
    </dgm:pt>
    <dgm:pt modelId="{221E1D91-356A-4BF1-9AD3-18CB24309509}">
      <dgm:prSet/>
      <dgm:spPr/>
      <dgm:t>
        <a:bodyPr/>
        <a:lstStyle/>
        <a:p>
          <a:r>
            <a:rPr lang="ru-RU"/>
            <a:t>НИЛ Российская коллекция патогенных грибов</a:t>
          </a:r>
        </a:p>
      </dgm:t>
    </dgm:pt>
    <dgm:pt modelId="{0D4B7D63-6B6F-4CA1-8EA8-122E574F377C}" type="parTrans" cxnId="{ED13448E-FBFB-4E2D-B1C0-7C24223F1C78}">
      <dgm:prSet/>
      <dgm:spPr/>
      <dgm:t>
        <a:bodyPr/>
        <a:lstStyle/>
        <a:p>
          <a:endParaRPr lang="ru-RU"/>
        </a:p>
      </dgm:t>
    </dgm:pt>
    <dgm:pt modelId="{7E078D0D-244D-4882-9388-1D06B4DD7417}" type="sibTrans" cxnId="{ED13448E-FBFB-4E2D-B1C0-7C24223F1C78}">
      <dgm:prSet/>
      <dgm:spPr/>
      <dgm:t>
        <a:bodyPr/>
        <a:lstStyle/>
        <a:p>
          <a:endParaRPr lang="ru-RU"/>
        </a:p>
      </dgm:t>
    </dgm:pt>
    <dgm:pt modelId="{5B7C3CC5-0DB6-488F-952D-F561BEF6A64B}">
      <dgm:prSet/>
      <dgm:spPr/>
      <dgm:t>
        <a:bodyPr/>
        <a:lstStyle/>
        <a:p>
          <a:r>
            <a:rPr lang="ru-RU"/>
            <a:t>НИЛ патоморфологии и цитологии</a:t>
          </a:r>
        </a:p>
      </dgm:t>
    </dgm:pt>
    <dgm:pt modelId="{1298F933-20CC-4487-BEDD-9EC17DD639BB}" type="parTrans" cxnId="{189FF363-44F9-4D83-AA1F-A4951A135AE9}">
      <dgm:prSet/>
      <dgm:spPr/>
      <dgm:t>
        <a:bodyPr/>
        <a:lstStyle/>
        <a:p>
          <a:endParaRPr lang="ru-RU"/>
        </a:p>
      </dgm:t>
    </dgm:pt>
    <dgm:pt modelId="{681C629E-44D2-428E-8481-0215A4C46CF3}" type="sibTrans" cxnId="{189FF363-44F9-4D83-AA1F-A4951A135AE9}">
      <dgm:prSet/>
      <dgm:spPr/>
      <dgm:t>
        <a:bodyPr/>
        <a:lstStyle/>
        <a:p>
          <a:endParaRPr lang="ru-RU"/>
        </a:p>
      </dgm:t>
    </dgm:pt>
    <dgm:pt modelId="{195711CD-B6F8-49B2-BC3A-6840C1140156}">
      <dgm:prSet/>
      <dgm:spPr/>
      <dgm:t>
        <a:bodyPr/>
        <a:lstStyle/>
        <a:p>
          <a:r>
            <a:rPr lang="ru-RU"/>
            <a:t>НИЛ хроматографии</a:t>
          </a:r>
        </a:p>
      </dgm:t>
    </dgm:pt>
    <dgm:pt modelId="{79804CC2-FB49-4D01-851C-03CF248A8D1B}" type="parTrans" cxnId="{EE1EC41C-D153-4552-AD60-88915535E673}">
      <dgm:prSet/>
      <dgm:spPr/>
      <dgm:t>
        <a:bodyPr/>
        <a:lstStyle/>
        <a:p>
          <a:endParaRPr lang="ru-RU"/>
        </a:p>
      </dgm:t>
    </dgm:pt>
    <dgm:pt modelId="{6AFF9A54-FDF1-492E-BE19-E03DA820F969}" type="sibTrans" cxnId="{EE1EC41C-D153-4552-AD60-88915535E673}">
      <dgm:prSet/>
      <dgm:spPr/>
      <dgm:t>
        <a:bodyPr/>
        <a:lstStyle/>
        <a:p>
          <a:endParaRPr lang="ru-RU"/>
        </a:p>
      </dgm:t>
    </dgm:pt>
    <dgm:pt modelId="{D8E53C82-2CDD-4695-BE34-E9C5C6BD31EC}" type="pres">
      <dgm:prSet presAssocID="{9B9D6389-AD8C-4032-A014-84677C02918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1EB3308F-12A9-4A1E-A43B-133106576925}" type="pres">
      <dgm:prSet presAssocID="{182ADC85-5D51-4EA9-937D-F7190A7C5A08}" presName="hierRoot1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52DF20DE-ACD0-4785-BB12-357818CFAA92}" type="pres">
      <dgm:prSet presAssocID="{182ADC85-5D51-4EA9-937D-F7190A7C5A08}" presName="rootComposite1" presStyleCnt="0"/>
      <dgm:spPr/>
      <dgm:t>
        <a:bodyPr/>
        <a:lstStyle/>
        <a:p>
          <a:endParaRPr lang="ru-RU"/>
        </a:p>
      </dgm:t>
    </dgm:pt>
    <dgm:pt modelId="{5DF0F557-AF17-4BD4-B2F8-CC9D5485863B}" type="pres">
      <dgm:prSet presAssocID="{182ADC85-5D51-4EA9-937D-F7190A7C5A08}" presName="rootText1" presStyleLbl="node0" presStyleIdx="0" presStyleCnt="1" custScaleX="304333" custLinFactX="-73065" custLinFactNeighborX="-100000" custLinFactNeighborY="-49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1E7A031-50D0-4654-9197-7E9B2756FA6F}" type="pres">
      <dgm:prSet presAssocID="{182ADC85-5D51-4EA9-937D-F7190A7C5A08}" presName="rootConnector1" presStyleLbl="node1" presStyleIdx="0" presStyleCnt="0"/>
      <dgm:spPr/>
      <dgm:t>
        <a:bodyPr/>
        <a:lstStyle/>
        <a:p>
          <a:endParaRPr lang="ru-RU"/>
        </a:p>
      </dgm:t>
    </dgm:pt>
    <dgm:pt modelId="{2A8D895B-A564-447B-83E5-251E2D66B6C9}" type="pres">
      <dgm:prSet presAssocID="{182ADC85-5D51-4EA9-937D-F7190A7C5A08}" presName="hierChild2" presStyleCnt="0"/>
      <dgm:spPr/>
      <dgm:t>
        <a:bodyPr/>
        <a:lstStyle/>
        <a:p>
          <a:endParaRPr lang="ru-RU"/>
        </a:p>
      </dgm:t>
    </dgm:pt>
    <dgm:pt modelId="{2BE74D32-04E8-4B0B-91D7-DEBBA52280DC}" type="pres">
      <dgm:prSet presAssocID="{DEE19A01-66F5-4210-BF83-97410D590A7B}" presName="Name37" presStyleLbl="parChTrans1D2" presStyleIdx="0" presStyleCnt="2"/>
      <dgm:spPr/>
      <dgm:t>
        <a:bodyPr/>
        <a:lstStyle/>
        <a:p>
          <a:endParaRPr lang="ru-RU"/>
        </a:p>
      </dgm:t>
    </dgm:pt>
    <dgm:pt modelId="{AF75311D-0243-4860-A7E1-45EA08593582}" type="pres">
      <dgm:prSet presAssocID="{F4930FAE-C60F-4A24-857C-B49078B91D62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F003139C-E2AD-4584-BD4C-C715E6E8F04D}" type="pres">
      <dgm:prSet presAssocID="{F4930FAE-C60F-4A24-857C-B49078B91D62}" presName="rootComposite" presStyleCnt="0"/>
      <dgm:spPr/>
      <dgm:t>
        <a:bodyPr/>
        <a:lstStyle/>
        <a:p>
          <a:endParaRPr lang="ru-RU"/>
        </a:p>
      </dgm:t>
    </dgm:pt>
    <dgm:pt modelId="{E26B3A2D-760A-4048-B102-F5FDFD58FB05}" type="pres">
      <dgm:prSet presAssocID="{F4930FAE-C60F-4A24-857C-B49078B91D62}" presName="rootText" presStyleLbl="node2" presStyleIdx="0" presStyleCnt="2" custScaleY="126081" custLinFactX="-100000" custLinFactNeighborX="-179152" custLinFactNeighborY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6B19438-234A-44C0-94CB-8D73DBDC0DDB}" type="pres">
      <dgm:prSet presAssocID="{F4930FAE-C60F-4A24-857C-B49078B91D62}" presName="rootConnector" presStyleLbl="node2" presStyleIdx="0" presStyleCnt="2"/>
      <dgm:spPr/>
      <dgm:t>
        <a:bodyPr/>
        <a:lstStyle/>
        <a:p>
          <a:endParaRPr lang="ru-RU"/>
        </a:p>
      </dgm:t>
    </dgm:pt>
    <dgm:pt modelId="{D88400B3-1E22-47F4-9112-2EF4342FA5F0}" type="pres">
      <dgm:prSet presAssocID="{F4930FAE-C60F-4A24-857C-B49078B91D62}" presName="hierChild4" presStyleCnt="0"/>
      <dgm:spPr/>
      <dgm:t>
        <a:bodyPr/>
        <a:lstStyle/>
        <a:p>
          <a:endParaRPr lang="ru-RU"/>
        </a:p>
      </dgm:t>
    </dgm:pt>
    <dgm:pt modelId="{B90A8BBF-48B4-4B6F-AF5A-199C2DF16BB2}" type="pres">
      <dgm:prSet presAssocID="{C7AA910C-C3F3-46C0-B2E1-0D865215E7A7}" presName="Name37" presStyleLbl="parChTrans1D3" presStyleIdx="0" presStyleCnt="4"/>
      <dgm:spPr/>
      <dgm:t>
        <a:bodyPr/>
        <a:lstStyle/>
        <a:p>
          <a:endParaRPr lang="ru-RU"/>
        </a:p>
      </dgm:t>
    </dgm:pt>
    <dgm:pt modelId="{34B28A16-2571-405B-A23F-53AEEF163DF6}" type="pres">
      <dgm:prSet presAssocID="{BB81D117-3F92-41B7-92E6-B535B57CB6B4}" presName="hierRoot2" presStyleCnt="0">
        <dgm:presLayoutVars>
          <dgm:hierBranch val="hang"/>
        </dgm:presLayoutVars>
      </dgm:prSet>
      <dgm:spPr/>
      <dgm:t>
        <a:bodyPr/>
        <a:lstStyle/>
        <a:p>
          <a:endParaRPr lang="ru-RU"/>
        </a:p>
      </dgm:t>
    </dgm:pt>
    <dgm:pt modelId="{305DC124-E316-4F4B-AFF2-D85405865724}" type="pres">
      <dgm:prSet presAssocID="{BB81D117-3F92-41B7-92E6-B535B57CB6B4}" presName="rootComposite" presStyleCnt="0"/>
      <dgm:spPr/>
      <dgm:t>
        <a:bodyPr/>
        <a:lstStyle/>
        <a:p>
          <a:endParaRPr lang="ru-RU"/>
        </a:p>
      </dgm:t>
    </dgm:pt>
    <dgm:pt modelId="{645FB0C2-9C4C-4B80-9801-7C3901B2DF2B}" type="pres">
      <dgm:prSet presAssocID="{BB81D117-3F92-41B7-92E6-B535B57CB6B4}" presName="rootText" presStyleLbl="node3" presStyleIdx="0" presStyleCnt="4" custLinFactX="-31826" custLinFactNeighborX="-100000" custLinFactNeighborY="-14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0C2AA1A-7585-4760-AB1F-BBDF059E6F50}" type="pres">
      <dgm:prSet presAssocID="{BB81D117-3F92-41B7-92E6-B535B57CB6B4}" presName="rootConnector" presStyleLbl="node3" presStyleIdx="0" presStyleCnt="4"/>
      <dgm:spPr/>
      <dgm:t>
        <a:bodyPr/>
        <a:lstStyle/>
        <a:p>
          <a:endParaRPr lang="ru-RU"/>
        </a:p>
      </dgm:t>
    </dgm:pt>
    <dgm:pt modelId="{67D01C48-1033-4976-9038-4E3DC496E6E8}" type="pres">
      <dgm:prSet presAssocID="{BB81D117-3F92-41B7-92E6-B535B57CB6B4}" presName="hierChild4" presStyleCnt="0"/>
      <dgm:spPr/>
      <dgm:t>
        <a:bodyPr/>
        <a:lstStyle/>
        <a:p>
          <a:endParaRPr lang="ru-RU"/>
        </a:p>
      </dgm:t>
    </dgm:pt>
    <dgm:pt modelId="{E1752BFD-A73B-4B9E-882C-311281A04CE3}" type="pres">
      <dgm:prSet presAssocID="{F13DF1DD-4B81-47FE-A51C-4CDE6D836E56}" presName="Name48" presStyleLbl="parChTrans1D4" presStyleIdx="0" presStyleCnt="15"/>
      <dgm:spPr/>
      <dgm:t>
        <a:bodyPr/>
        <a:lstStyle/>
        <a:p>
          <a:endParaRPr lang="ru-RU"/>
        </a:p>
      </dgm:t>
    </dgm:pt>
    <dgm:pt modelId="{C3DAE5B8-9400-4C07-A96E-BADDBA27850C}" type="pres">
      <dgm:prSet presAssocID="{27FDF680-56DD-464B-B349-42EE703D481B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BF4B6A08-34E4-4790-B7C1-B63CF4EC7B91}" type="pres">
      <dgm:prSet presAssocID="{27FDF680-56DD-464B-B349-42EE703D481B}" presName="rootComposite" presStyleCnt="0"/>
      <dgm:spPr/>
      <dgm:t>
        <a:bodyPr/>
        <a:lstStyle/>
        <a:p>
          <a:endParaRPr lang="ru-RU"/>
        </a:p>
      </dgm:t>
    </dgm:pt>
    <dgm:pt modelId="{828B5E8D-BF67-4977-A5E5-16450F309A79}" type="pres">
      <dgm:prSet presAssocID="{27FDF680-56DD-464B-B349-42EE703D481B}" presName="rootText" presStyleLbl="node4" presStyleIdx="0" presStyleCnt="15" custLinFactX="-15523" custLinFactNeighborX="-100000" custLinFactNeighborY="-14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003943B-B3DA-4C35-89BA-BEF0015AD9FD}" type="pres">
      <dgm:prSet presAssocID="{27FDF680-56DD-464B-B349-42EE703D481B}" presName="rootConnector" presStyleLbl="node4" presStyleIdx="0" presStyleCnt="15"/>
      <dgm:spPr/>
      <dgm:t>
        <a:bodyPr/>
        <a:lstStyle/>
        <a:p>
          <a:endParaRPr lang="ru-RU"/>
        </a:p>
      </dgm:t>
    </dgm:pt>
    <dgm:pt modelId="{0E58D5BC-ABAD-4CEC-84BB-17670075E1A8}" type="pres">
      <dgm:prSet presAssocID="{27FDF680-56DD-464B-B349-42EE703D481B}" presName="hierChild4" presStyleCnt="0"/>
      <dgm:spPr/>
      <dgm:t>
        <a:bodyPr/>
        <a:lstStyle/>
        <a:p>
          <a:endParaRPr lang="ru-RU"/>
        </a:p>
      </dgm:t>
    </dgm:pt>
    <dgm:pt modelId="{AB1669D8-A8A6-4C80-B685-F0AE392523F0}" type="pres">
      <dgm:prSet presAssocID="{27FDF680-56DD-464B-B349-42EE703D481B}" presName="hierChild5" presStyleCnt="0"/>
      <dgm:spPr/>
      <dgm:t>
        <a:bodyPr/>
        <a:lstStyle/>
        <a:p>
          <a:endParaRPr lang="ru-RU"/>
        </a:p>
      </dgm:t>
    </dgm:pt>
    <dgm:pt modelId="{E35C4C5D-0C28-4D72-B025-E79612E26E00}" type="pres">
      <dgm:prSet presAssocID="{A79B9682-1227-4435-B399-B5953544114B}" presName="Name48" presStyleLbl="parChTrans1D4" presStyleIdx="1" presStyleCnt="15"/>
      <dgm:spPr/>
      <dgm:t>
        <a:bodyPr/>
        <a:lstStyle/>
        <a:p>
          <a:endParaRPr lang="ru-RU"/>
        </a:p>
      </dgm:t>
    </dgm:pt>
    <dgm:pt modelId="{BD37DD20-F4D1-4F7A-A49C-CB2A3A9B3D47}" type="pres">
      <dgm:prSet presAssocID="{C5AE5530-1D87-4BAF-8C91-24DC437CA240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2C2F7DB6-48BA-4351-B5EF-603DA88C0CF7}" type="pres">
      <dgm:prSet presAssocID="{C5AE5530-1D87-4BAF-8C91-24DC437CA240}" presName="rootComposite" presStyleCnt="0"/>
      <dgm:spPr/>
      <dgm:t>
        <a:bodyPr/>
        <a:lstStyle/>
        <a:p>
          <a:endParaRPr lang="ru-RU"/>
        </a:p>
      </dgm:t>
    </dgm:pt>
    <dgm:pt modelId="{9F00ADDB-763B-4E9C-A083-FE248F083AD2}" type="pres">
      <dgm:prSet presAssocID="{C5AE5530-1D87-4BAF-8C91-24DC437CA240}" presName="rootText" presStyleLbl="node4" presStyleIdx="1" presStyleCnt="15" custLinFactX="-15523" custLinFactNeighborX="-100000" custLinFactNeighborY="-14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2B8FCA9-FEB9-4E3E-8B74-B463F58350C2}" type="pres">
      <dgm:prSet presAssocID="{C5AE5530-1D87-4BAF-8C91-24DC437CA240}" presName="rootConnector" presStyleLbl="node4" presStyleIdx="1" presStyleCnt="15"/>
      <dgm:spPr/>
      <dgm:t>
        <a:bodyPr/>
        <a:lstStyle/>
        <a:p>
          <a:endParaRPr lang="ru-RU"/>
        </a:p>
      </dgm:t>
    </dgm:pt>
    <dgm:pt modelId="{DF044437-FC4E-46D5-85F4-AA60A0EDFBE4}" type="pres">
      <dgm:prSet presAssocID="{C5AE5530-1D87-4BAF-8C91-24DC437CA240}" presName="hierChild4" presStyleCnt="0"/>
      <dgm:spPr/>
      <dgm:t>
        <a:bodyPr/>
        <a:lstStyle/>
        <a:p>
          <a:endParaRPr lang="ru-RU"/>
        </a:p>
      </dgm:t>
    </dgm:pt>
    <dgm:pt modelId="{4A31B877-288C-42D8-BD99-003043536E0F}" type="pres">
      <dgm:prSet presAssocID="{C5AE5530-1D87-4BAF-8C91-24DC437CA240}" presName="hierChild5" presStyleCnt="0"/>
      <dgm:spPr/>
      <dgm:t>
        <a:bodyPr/>
        <a:lstStyle/>
        <a:p>
          <a:endParaRPr lang="ru-RU"/>
        </a:p>
      </dgm:t>
    </dgm:pt>
    <dgm:pt modelId="{2F3A32CE-7E8D-4AE8-A0B1-86E277159F57}" type="pres">
      <dgm:prSet presAssocID="{72EC3A02-8873-46CE-9CF1-EF790DF4F66B}" presName="Name48" presStyleLbl="parChTrans1D4" presStyleIdx="2" presStyleCnt="15"/>
      <dgm:spPr/>
      <dgm:t>
        <a:bodyPr/>
        <a:lstStyle/>
        <a:p>
          <a:endParaRPr lang="ru-RU"/>
        </a:p>
      </dgm:t>
    </dgm:pt>
    <dgm:pt modelId="{EC3C3824-960B-4D3A-93C8-076F9728088E}" type="pres">
      <dgm:prSet presAssocID="{81999335-F553-43BE-9BD7-F09FAA6907E9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6F84A1BE-B646-40B6-A3B2-2E451B53DB45}" type="pres">
      <dgm:prSet presAssocID="{81999335-F553-43BE-9BD7-F09FAA6907E9}" presName="rootComposite" presStyleCnt="0"/>
      <dgm:spPr/>
      <dgm:t>
        <a:bodyPr/>
        <a:lstStyle/>
        <a:p>
          <a:endParaRPr lang="ru-RU"/>
        </a:p>
      </dgm:t>
    </dgm:pt>
    <dgm:pt modelId="{80A4FC37-8426-482A-BEB4-0329DB606F2A}" type="pres">
      <dgm:prSet presAssocID="{81999335-F553-43BE-9BD7-F09FAA6907E9}" presName="rootText" presStyleLbl="node4" presStyleIdx="2" presStyleCnt="15" custLinFactX="-15523" custLinFactNeighborX="-100000" custLinFactNeighborY="-14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8E5F415-79D6-4333-8A71-78FA53D86DE3}" type="pres">
      <dgm:prSet presAssocID="{81999335-F553-43BE-9BD7-F09FAA6907E9}" presName="rootConnector" presStyleLbl="node4" presStyleIdx="2" presStyleCnt="15"/>
      <dgm:spPr/>
      <dgm:t>
        <a:bodyPr/>
        <a:lstStyle/>
        <a:p>
          <a:endParaRPr lang="ru-RU"/>
        </a:p>
      </dgm:t>
    </dgm:pt>
    <dgm:pt modelId="{EC33CDA0-1C67-4431-97EB-43DF3FBAED99}" type="pres">
      <dgm:prSet presAssocID="{81999335-F553-43BE-9BD7-F09FAA6907E9}" presName="hierChild4" presStyleCnt="0"/>
      <dgm:spPr/>
      <dgm:t>
        <a:bodyPr/>
        <a:lstStyle/>
        <a:p>
          <a:endParaRPr lang="ru-RU"/>
        </a:p>
      </dgm:t>
    </dgm:pt>
    <dgm:pt modelId="{20C19150-08C5-4E30-A0C0-08712A26DB35}" type="pres">
      <dgm:prSet presAssocID="{C2980E9E-33A6-4C12-9651-06E27044D49A}" presName="Name37" presStyleLbl="parChTrans1D4" presStyleIdx="3" presStyleCnt="15"/>
      <dgm:spPr/>
      <dgm:t>
        <a:bodyPr/>
        <a:lstStyle/>
        <a:p>
          <a:endParaRPr lang="ru-RU"/>
        </a:p>
      </dgm:t>
    </dgm:pt>
    <dgm:pt modelId="{8A8D1380-39CB-40E3-8BAA-EE92E95B9BC0}" type="pres">
      <dgm:prSet presAssocID="{5CE6127F-7ECD-4DE1-86D7-EC16FF515926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F6836640-A041-4F4A-B416-E2B6650CA2C4}" type="pres">
      <dgm:prSet presAssocID="{5CE6127F-7ECD-4DE1-86D7-EC16FF515926}" presName="rootComposite" presStyleCnt="0"/>
      <dgm:spPr/>
      <dgm:t>
        <a:bodyPr/>
        <a:lstStyle/>
        <a:p>
          <a:endParaRPr lang="ru-RU"/>
        </a:p>
      </dgm:t>
    </dgm:pt>
    <dgm:pt modelId="{DD3DEB48-CF0D-4B35-AE3B-71617CD45349}" type="pres">
      <dgm:prSet presAssocID="{5CE6127F-7ECD-4DE1-86D7-EC16FF515926}" presName="rootText" presStyleLbl="node4" presStyleIdx="3" presStyleCnt="15" custLinFactX="-15523" custLinFactNeighborX="-100000" custLinFactNeighborY="-14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07382B4-24E5-4AFD-9038-AE222E20F6B0}" type="pres">
      <dgm:prSet presAssocID="{5CE6127F-7ECD-4DE1-86D7-EC16FF515926}" presName="rootConnector" presStyleLbl="node4" presStyleIdx="3" presStyleCnt="15"/>
      <dgm:spPr/>
      <dgm:t>
        <a:bodyPr/>
        <a:lstStyle/>
        <a:p>
          <a:endParaRPr lang="ru-RU"/>
        </a:p>
      </dgm:t>
    </dgm:pt>
    <dgm:pt modelId="{F2F9F0D3-A2F7-4802-810B-9822F521EAAA}" type="pres">
      <dgm:prSet presAssocID="{5CE6127F-7ECD-4DE1-86D7-EC16FF515926}" presName="hierChild4" presStyleCnt="0"/>
      <dgm:spPr/>
      <dgm:t>
        <a:bodyPr/>
        <a:lstStyle/>
        <a:p>
          <a:endParaRPr lang="ru-RU"/>
        </a:p>
      </dgm:t>
    </dgm:pt>
    <dgm:pt modelId="{B277D6E3-D30A-4F17-BD76-F501314D441A}" type="pres">
      <dgm:prSet presAssocID="{5CE6127F-7ECD-4DE1-86D7-EC16FF515926}" presName="hierChild5" presStyleCnt="0"/>
      <dgm:spPr/>
      <dgm:t>
        <a:bodyPr/>
        <a:lstStyle/>
        <a:p>
          <a:endParaRPr lang="ru-RU"/>
        </a:p>
      </dgm:t>
    </dgm:pt>
    <dgm:pt modelId="{A1B8A170-B437-419C-8FEE-16D6CDE259A5}" type="pres">
      <dgm:prSet presAssocID="{81999335-F553-43BE-9BD7-F09FAA6907E9}" presName="hierChild5" presStyleCnt="0"/>
      <dgm:spPr/>
      <dgm:t>
        <a:bodyPr/>
        <a:lstStyle/>
        <a:p>
          <a:endParaRPr lang="ru-RU"/>
        </a:p>
      </dgm:t>
    </dgm:pt>
    <dgm:pt modelId="{DF4D5833-2FFC-45F5-97A5-E28B21D004A1}" type="pres">
      <dgm:prSet presAssocID="{F3F6E259-6B68-4C45-AEA3-7DB852904244}" presName="Name48" presStyleLbl="parChTrans1D4" presStyleIdx="4" presStyleCnt="15"/>
      <dgm:spPr/>
      <dgm:t>
        <a:bodyPr/>
        <a:lstStyle/>
        <a:p>
          <a:endParaRPr lang="ru-RU"/>
        </a:p>
      </dgm:t>
    </dgm:pt>
    <dgm:pt modelId="{82E1C33E-CA55-413E-A222-2B78875282C2}" type="pres">
      <dgm:prSet presAssocID="{489B737F-03FD-4DED-ABF9-A25148EF08B2}" presName="hierRoot2" presStyleCnt="0">
        <dgm:presLayoutVars>
          <dgm:hierBranch val="init"/>
        </dgm:presLayoutVars>
      </dgm:prSet>
      <dgm:spPr/>
    </dgm:pt>
    <dgm:pt modelId="{7BCDE806-DF85-4747-A44D-B359801F3502}" type="pres">
      <dgm:prSet presAssocID="{489B737F-03FD-4DED-ABF9-A25148EF08B2}" presName="rootComposite" presStyleCnt="0"/>
      <dgm:spPr/>
    </dgm:pt>
    <dgm:pt modelId="{CB6027F6-74D5-426E-BDFB-1AA127EFA53C}" type="pres">
      <dgm:prSet presAssocID="{489B737F-03FD-4DED-ABF9-A25148EF08B2}" presName="rootText" presStyleLbl="node4" presStyleIdx="4" presStyleCnt="15" custLinFactX="-15523" custLinFactNeighborX="-100000" custLinFactNeighborY="-14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5EF86F1-C983-48C5-B628-B77162B232EB}" type="pres">
      <dgm:prSet presAssocID="{489B737F-03FD-4DED-ABF9-A25148EF08B2}" presName="rootConnector" presStyleLbl="node4" presStyleIdx="4" presStyleCnt="15"/>
      <dgm:spPr/>
      <dgm:t>
        <a:bodyPr/>
        <a:lstStyle/>
        <a:p>
          <a:endParaRPr lang="ru-RU"/>
        </a:p>
      </dgm:t>
    </dgm:pt>
    <dgm:pt modelId="{2E294F46-9877-4B19-9977-E0C5C3AAF748}" type="pres">
      <dgm:prSet presAssocID="{489B737F-03FD-4DED-ABF9-A25148EF08B2}" presName="hierChild4" presStyleCnt="0"/>
      <dgm:spPr/>
    </dgm:pt>
    <dgm:pt modelId="{13112A77-A0C8-49F1-8583-74B3421F7AFE}" type="pres">
      <dgm:prSet presAssocID="{489B737F-03FD-4DED-ABF9-A25148EF08B2}" presName="hierChild5" presStyleCnt="0"/>
      <dgm:spPr/>
    </dgm:pt>
    <dgm:pt modelId="{73570D7B-BAE1-4E07-ABF4-A578DB549ECC}" type="pres">
      <dgm:prSet presAssocID="{BB81D117-3F92-41B7-92E6-B535B57CB6B4}" presName="hierChild5" presStyleCnt="0"/>
      <dgm:spPr/>
      <dgm:t>
        <a:bodyPr/>
        <a:lstStyle/>
        <a:p>
          <a:endParaRPr lang="ru-RU"/>
        </a:p>
      </dgm:t>
    </dgm:pt>
    <dgm:pt modelId="{950E1762-7731-4D8A-86F8-23ECDC2A200D}" type="pres">
      <dgm:prSet presAssocID="{F9049712-ACDC-479C-AFE3-DCE0EFC98993}" presName="Name37" presStyleLbl="parChTrans1D3" presStyleIdx="1" presStyleCnt="4"/>
      <dgm:spPr/>
      <dgm:t>
        <a:bodyPr/>
        <a:lstStyle/>
        <a:p>
          <a:endParaRPr lang="ru-RU"/>
        </a:p>
      </dgm:t>
    </dgm:pt>
    <dgm:pt modelId="{056B7EB6-9950-4E8B-9BB9-1B91E4574976}" type="pres">
      <dgm:prSet presAssocID="{CEA39191-A2A7-406E-B9B6-C2F47F155DB5}" presName="hierRoot2" presStyleCnt="0">
        <dgm:presLayoutVars>
          <dgm:hierBranch val="r"/>
        </dgm:presLayoutVars>
      </dgm:prSet>
      <dgm:spPr/>
    </dgm:pt>
    <dgm:pt modelId="{A3B14A4E-64C1-4904-BD09-D68BA7C05854}" type="pres">
      <dgm:prSet presAssocID="{CEA39191-A2A7-406E-B9B6-C2F47F155DB5}" presName="rootComposite" presStyleCnt="0"/>
      <dgm:spPr/>
    </dgm:pt>
    <dgm:pt modelId="{B42785FE-36C6-4A43-AEF3-0B4CE4F17166}" type="pres">
      <dgm:prSet presAssocID="{CEA39191-A2A7-406E-B9B6-C2F47F155DB5}" presName="rootText" presStyleLbl="node3" presStyleIdx="1" presStyleCnt="4" custLinFactNeighborX="-58832" custLinFactNeighborY="28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625D63C-2F86-43FA-9E83-C5FF0129DB61}" type="pres">
      <dgm:prSet presAssocID="{CEA39191-A2A7-406E-B9B6-C2F47F155DB5}" presName="rootConnector" presStyleLbl="node3" presStyleIdx="1" presStyleCnt="4"/>
      <dgm:spPr/>
      <dgm:t>
        <a:bodyPr/>
        <a:lstStyle/>
        <a:p>
          <a:endParaRPr lang="ru-RU"/>
        </a:p>
      </dgm:t>
    </dgm:pt>
    <dgm:pt modelId="{C7B10B40-E432-47DF-98B7-C14DDE6A52A0}" type="pres">
      <dgm:prSet presAssocID="{CEA39191-A2A7-406E-B9B6-C2F47F155DB5}" presName="hierChild4" presStyleCnt="0"/>
      <dgm:spPr/>
    </dgm:pt>
    <dgm:pt modelId="{B589ACA6-682A-4F09-802A-2DA66EE6C82D}" type="pres">
      <dgm:prSet presAssocID="{E5CA8A66-A150-4531-8AF5-ABC5650BBC07}" presName="Name50" presStyleLbl="parChTrans1D4" presStyleIdx="5" presStyleCnt="15"/>
      <dgm:spPr/>
      <dgm:t>
        <a:bodyPr/>
        <a:lstStyle/>
        <a:p>
          <a:endParaRPr lang="ru-RU"/>
        </a:p>
      </dgm:t>
    </dgm:pt>
    <dgm:pt modelId="{255CE344-4039-49AC-B623-DFF38FA4F19B}" type="pres">
      <dgm:prSet presAssocID="{3C067BCC-1B1F-4A72-8C70-F9F203BB1025}" presName="hierRoot2" presStyleCnt="0">
        <dgm:presLayoutVars>
          <dgm:hierBranch val="r"/>
        </dgm:presLayoutVars>
      </dgm:prSet>
      <dgm:spPr/>
    </dgm:pt>
    <dgm:pt modelId="{9B53117B-0B3E-4298-A511-61DEA21672C3}" type="pres">
      <dgm:prSet presAssocID="{3C067BCC-1B1F-4A72-8C70-F9F203BB1025}" presName="rootComposite" presStyleCnt="0"/>
      <dgm:spPr/>
    </dgm:pt>
    <dgm:pt modelId="{3E8327D7-3959-4E44-AC38-3CAD6EEC0732}" type="pres">
      <dgm:prSet presAssocID="{3C067BCC-1B1F-4A72-8C70-F9F203BB1025}" presName="rootText" presStyleLbl="node4" presStyleIdx="5" presStyleCnt="15" custLinFactNeighborX="-62376" custLinFactNeighborY="-283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7ABABCF-1B6B-409F-B05D-7AEA59779659}" type="pres">
      <dgm:prSet presAssocID="{3C067BCC-1B1F-4A72-8C70-F9F203BB1025}" presName="rootConnector" presStyleLbl="node4" presStyleIdx="5" presStyleCnt="15"/>
      <dgm:spPr/>
      <dgm:t>
        <a:bodyPr/>
        <a:lstStyle/>
        <a:p>
          <a:endParaRPr lang="ru-RU"/>
        </a:p>
      </dgm:t>
    </dgm:pt>
    <dgm:pt modelId="{06C990F1-C99B-4635-96EA-17BC2C220750}" type="pres">
      <dgm:prSet presAssocID="{3C067BCC-1B1F-4A72-8C70-F9F203BB1025}" presName="hierChild4" presStyleCnt="0"/>
      <dgm:spPr/>
    </dgm:pt>
    <dgm:pt modelId="{3E59675F-DA52-44E1-847E-7845FD21A9C0}" type="pres">
      <dgm:prSet presAssocID="{3C067BCC-1B1F-4A72-8C70-F9F203BB1025}" presName="hierChild5" presStyleCnt="0"/>
      <dgm:spPr/>
    </dgm:pt>
    <dgm:pt modelId="{6017252A-9415-4CDD-A6B2-BB2F8C403160}" type="pres">
      <dgm:prSet presAssocID="{CAB64DD9-FD6F-417C-A690-69836BA9369F}" presName="Name50" presStyleLbl="parChTrans1D4" presStyleIdx="6" presStyleCnt="15"/>
      <dgm:spPr/>
      <dgm:t>
        <a:bodyPr/>
        <a:lstStyle/>
        <a:p>
          <a:endParaRPr lang="ru-RU"/>
        </a:p>
      </dgm:t>
    </dgm:pt>
    <dgm:pt modelId="{54ABF8DF-AE32-4F0C-9437-0E5A77B9203A}" type="pres">
      <dgm:prSet presAssocID="{7DE88295-DF2F-4B51-9B8E-3D9766E1C009}" presName="hierRoot2" presStyleCnt="0">
        <dgm:presLayoutVars>
          <dgm:hierBranch val="init"/>
        </dgm:presLayoutVars>
      </dgm:prSet>
      <dgm:spPr/>
    </dgm:pt>
    <dgm:pt modelId="{EA8512B0-F90C-4951-A130-815132AC027A}" type="pres">
      <dgm:prSet presAssocID="{7DE88295-DF2F-4B51-9B8E-3D9766E1C009}" presName="rootComposite" presStyleCnt="0"/>
      <dgm:spPr/>
    </dgm:pt>
    <dgm:pt modelId="{220C1A61-424D-4BE2-A4C6-7421F04309EE}" type="pres">
      <dgm:prSet presAssocID="{7DE88295-DF2F-4B51-9B8E-3D9766E1C009}" presName="rootText" presStyleLbl="node4" presStyleIdx="6" presStyleCnt="15" custLinFactNeighborX="-60250" custLinFactNeighborY="-14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8BFC318-6302-4D24-A25A-1B9793A03B0F}" type="pres">
      <dgm:prSet presAssocID="{7DE88295-DF2F-4B51-9B8E-3D9766E1C009}" presName="rootConnector" presStyleLbl="node4" presStyleIdx="6" presStyleCnt="15"/>
      <dgm:spPr/>
      <dgm:t>
        <a:bodyPr/>
        <a:lstStyle/>
        <a:p>
          <a:endParaRPr lang="ru-RU"/>
        </a:p>
      </dgm:t>
    </dgm:pt>
    <dgm:pt modelId="{686CCD89-899F-414F-96C0-D32CF2B69099}" type="pres">
      <dgm:prSet presAssocID="{7DE88295-DF2F-4B51-9B8E-3D9766E1C009}" presName="hierChild4" presStyleCnt="0"/>
      <dgm:spPr/>
    </dgm:pt>
    <dgm:pt modelId="{874D3844-289E-4847-BA44-901FE8DA0D9F}" type="pres">
      <dgm:prSet presAssocID="{7DE88295-DF2F-4B51-9B8E-3D9766E1C009}" presName="hierChild5" presStyleCnt="0"/>
      <dgm:spPr/>
    </dgm:pt>
    <dgm:pt modelId="{96907790-75B0-48BA-ADDC-DE8B82E67409}" type="pres">
      <dgm:prSet presAssocID="{6B077798-918A-4FD7-9061-1225C5E1D2E5}" presName="Name50" presStyleLbl="parChTrans1D4" presStyleIdx="7" presStyleCnt="15"/>
      <dgm:spPr/>
      <dgm:t>
        <a:bodyPr/>
        <a:lstStyle/>
        <a:p>
          <a:endParaRPr lang="ru-RU"/>
        </a:p>
      </dgm:t>
    </dgm:pt>
    <dgm:pt modelId="{11A7514F-BFED-46B3-973E-187AB70725B3}" type="pres">
      <dgm:prSet presAssocID="{5DC7E814-1D5D-4932-9DB0-A5E07A3DF69F}" presName="hierRoot2" presStyleCnt="0">
        <dgm:presLayoutVars>
          <dgm:hierBranch val="init"/>
        </dgm:presLayoutVars>
      </dgm:prSet>
      <dgm:spPr/>
    </dgm:pt>
    <dgm:pt modelId="{199064C8-D991-47CC-BF7B-E6357FFABC44}" type="pres">
      <dgm:prSet presAssocID="{5DC7E814-1D5D-4932-9DB0-A5E07A3DF69F}" presName="rootComposite" presStyleCnt="0"/>
      <dgm:spPr/>
    </dgm:pt>
    <dgm:pt modelId="{6EC1A23A-29EF-452A-BB68-BFBFF1776276}" type="pres">
      <dgm:prSet presAssocID="{5DC7E814-1D5D-4932-9DB0-A5E07A3DF69F}" presName="rootText" presStyleLbl="node4" presStyleIdx="7" presStyleCnt="15" custLinFactNeighborX="-58832" custLinFactNeighborY="-283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A62E6C0-1AF5-4334-BF29-911187DF6331}" type="pres">
      <dgm:prSet presAssocID="{5DC7E814-1D5D-4932-9DB0-A5E07A3DF69F}" presName="rootConnector" presStyleLbl="node4" presStyleIdx="7" presStyleCnt="15"/>
      <dgm:spPr/>
      <dgm:t>
        <a:bodyPr/>
        <a:lstStyle/>
        <a:p>
          <a:endParaRPr lang="ru-RU"/>
        </a:p>
      </dgm:t>
    </dgm:pt>
    <dgm:pt modelId="{82A6ACF1-8EAC-4E7D-AFEF-8942A081B25D}" type="pres">
      <dgm:prSet presAssocID="{5DC7E814-1D5D-4932-9DB0-A5E07A3DF69F}" presName="hierChild4" presStyleCnt="0"/>
      <dgm:spPr/>
    </dgm:pt>
    <dgm:pt modelId="{9869056B-C890-4AE5-B773-A3444E75FB5A}" type="pres">
      <dgm:prSet presAssocID="{5DC7E814-1D5D-4932-9DB0-A5E07A3DF69F}" presName="hierChild5" presStyleCnt="0"/>
      <dgm:spPr/>
    </dgm:pt>
    <dgm:pt modelId="{A774F13D-F696-4B51-90E1-B793448A971E}" type="pres">
      <dgm:prSet presAssocID="{0D4B7D63-6B6F-4CA1-8EA8-122E574F377C}" presName="Name50" presStyleLbl="parChTrans1D4" presStyleIdx="8" presStyleCnt="15"/>
      <dgm:spPr/>
      <dgm:t>
        <a:bodyPr/>
        <a:lstStyle/>
        <a:p>
          <a:endParaRPr lang="ru-RU"/>
        </a:p>
      </dgm:t>
    </dgm:pt>
    <dgm:pt modelId="{82653542-8447-41D4-AFA6-A9BC5E5D5346}" type="pres">
      <dgm:prSet presAssocID="{221E1D91-356A-4BF1-9AD3-18CB24309509}" presName="hierRoot2" presStyleCnt="0">
        <dgm:presLayoutVars>
          <dgm:hierBranch val="init"/>
        </dgm:presLayoutVars>
      </dgm:prSet>
      <dgm:spPr/>
    </dgm:pt>
    <dgm:pt modelId="{D0F2C0D5-66EA-459F-80D3-E558BF469A89}" type="pres">
      <dgm:prSet presAssocID="{221E1D91-356A-4BF1-9AD3-18CB24309509}" presName="rootComposite" presStyleCnt="0"/>
      <dgm:spPr/>
    </dgm:pt>
    <dgm:pt modelId="{05790703-CEC1-4A4D-B17C-5C94B4C7E691}" type="pres">
      <dgm:prSet presAssocID="{221E1D91-356A-4BF1-9AD3-18CB24309509}" presName="rootText" presStyleLbl="node4" presStyleIdx="8" presStyleCnt="15" custLinFactNeighborX="-58123" custLinFactNeighborY="20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265AC5B-B2D6-40F6-98BA-79152DFBE265}" type="pres">
      <dgm:prSet presAssocID="{221E1D91-356A-4BF1-9AD3-18CB24309509}" presName="rootConnector" presStyleLbl="node4" presStyleIdx="8" presStyleCnt="15"/>
      <dgm:spPr/>
      <dgm:t>
        <a:bodyPr/>
        <a:lstStyle/>
        <a:p>
          <a:endParaRPr lang="ru-RU"/>
        </a:p>
      </dgm:t>
    </dgm:pt>
    <dgm:pt modelId="{B49D2309-084B-4ADC-AEF2-596FDD15B1B4}" type="pres">
      <dgm:prSet presAssocID="{221E1D91-356A-4BF1-9AD3-18CB24309509}" presName="hierChild4" presStyleCnt="0"/>
      <dgm:spPr/>
    </dgm:pt>
    <dgm:pt modelId="{FA0D088F-A031-4CF1-B9EC-92F779800D01}" type="pres">
      <dgm:prSet presAssocID="{221E1D91-356A-4BF1-9AD3-18CB24309509}" presName="hierChild5" presStyleCnt="0"/>
      <dgm:spPr/>
    </dgm:pt>
    <dgm:pt modelId="{F43F092D-86E3-4356-8BC8-10FD30C46A2A}" type="pres">
      <dgm:prSet presAssocID="{1298F933-20CC-4487-BEDD-9EC17DD639BB}" presName="Name50" presStyleLbl="parChTrans1D4" presStyleIdx="9" presStyleCnt="15"/>
      <dgm:spPr/>
      <dgm:t>
        <a:bodyPr/>
        <a:lstStyle/>
        <a:p>
          <a:endParaRPr lang="ru-RU"/>
        </a:p>
      </dgm:t>
    </dgm:pt>
    <dgm:pt modelId="{B56875A7-4BDB-4747-9B54-DB97C78EB374}" type="pres">
      <dgm:prSet presAssocID="{5B7C3CC5-0DB6-488F-952D-F561BEF6A64B}" presName="hierRoot2" presStyleCnt="0">
        <dgm:presLayoutVars>
          <dgm:hierBranch val="init"/>
        </dgm:presLayoutVars>
      </dgm:prSet>
      <dgm:spPr/>
    </dgm:pt>
    <dgm:pt modelId="{3F4BAD5F-144D-44E3-BA3B-642E5A2530E7}" type="pres">
      <dgm:prSet presAssocID="{5B7C3CC5-0DB6-488F-952D-F561BEF6A64B}" presName="rootComposite" presStyleCnt="0"/>
      <dgm:spPr/>
    </dgm:pt>
    <dgm:pt modelId="{91BAE674-110C-4C6C-BEB9-69012C3A5098}" type="pres">
      <dgm:prSet presAssocID="{5B7C3CC5-0DB6-488F-952D-F561BEF6A64B}" presName="rootText" presStyleLbl="node4" presStyleIdx="9" presStyleCnt="15" custLinFactNeighborX="-56827" custLinFactNeighborY="29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805EFCE-421A-4AFE-8A22-ED0C4997F6BE}" type="pres">
      <dgm:prSet presAssocID="{5B7C3CC5-0DB6-488F-952D-F561BEF6A64B}" presName="rootConnector" presStyleLbl="node4" presStyleIdx="9" presStyleCnt="15"/>
      <dgm:spPr/>
      <dgm:t>
        <a:bodyPr/>
        <a:lstStyle/>
        <a:p>
          <a:endParaRPr lang="ru-RU"/>
        </a:p>
      </dgm:t>
    </dgm:pt>
    <dgm:pt modelId="{915CD9C3-7C8E-4B6E-9216-D5DE7D0B8B63}" type="pres">
      <dgm:prSet presAssocID="{5B7C3CC5-0DB6-488F-952D-F561BEF6A64B}" presName="hierChild4" presStyleCnt="0"/>
      <dgm:spPr/>
    </dgm:pt>
    <dgm:pt modelId="{E663770A-8710-4629-A669-FC985689533A}" type="pres">
      <dgm:prSet presAssocID="{5B7C3CC5-0DB6-488F-952D-F561BEF6A64B}" presName="hierChild5" presStyleCnt="0"/>
      <dgm:spPr/>
    </dgm:pt>
    <dgm:pt modelId="{98A9CF5B-72F0-40F9-B367-4A464AA61567}" type="pres">
      <dgm:prSet presAssocID="{CEA39191-A2A7-406E-B9B6-C2F47F155DB5}" presName="hierChild5" presStyleCnt="0"/>
      <dgm:spPr/>
    </dgm:pt>
    <dgm:pt modelId="{4C3CD093-F2DF-473F-BD1B-B13C26A89DD7}" type="pres">
      <dgm:prSet presAssocID="{6AF5356D-02B2-40A4-96FB-DC069DC5F9F7}" presName="Name37" presStyleLbl="parChTrans1D3" presStyleIdx="2" presStyleCnt="4"/>
      <dgm:spPr/>
      <dgm:t>
        <a:bodyPr/>
        <a:lstStyle/>
        <a:p>
          <a:endParaRPr lang="ru-RU"/>
        </a:p>
      </dgm:t>
    </dgm:pt>
    <dgm:pt modelId="{ECE3FD0C-4A34-4F28-92E5-6EBB30631FB8}" type="pres">
      <dgm:prSet presAssocID="{C981B950-58A3-4576-9AE4-E3FBEE5CA551}" presName="hierRoot2" presStyleCnt="0">
        <dgm:presLayoutVars>
          <dgm:hierBranch val="r"/>
        </dgm:presLayoutVars>
      </dgm:prSet>
      <dgm:spPr/>
    </dgm:pt>
    <dgm:pt modelId="{786D1C4C-C6D1-41EF-BC13-9A3F3671C822}" type="pres">
      <dgm:prSet presAssocID="{C981B950-58A3-4576-9AE4-E3FBEE5CA551}" presName="rootComposite" presStyleCnt="0"/>
      <dgm:spPr/>
    </dgm:pt>
    <dgm:pt modelId="{74FF4429-81AE-4F8E-8BC9-04603F67A4F2}" type="pres">
      <dgm:prSet presAssocID="{C981B950-58A3-4576-9AE4-E3FBEE5CA551}" presName="rootText" presStyleLbl="node3" presStyleIdx="2" presStyleCnt="4" custLinFactNeighborX="-1217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6C4E89F-E51D-4F49-99A1-6AFD7E22F35F}" type="pres">
      <dgm:prSet presAssocID="{C981B950-58A3-4576-9AE4-E3FBEE5CA551}" presName="rootConnector" presStyleLbl="node3" presStyleIdx="2" presStyleCnt="4"/>
      <dgm:spPr/>
      <dgm:t>
        <a:bodyPr/>
        <a:lstStyle/>
        <a:p>
          <a:endParaRPr lang="ru-RU"/>
        </a:p>
      </dgm:t>
    </dgm:pt>
    <dgm:pt modelId="{EA4BD9EF-594C-4631-A893-56A118299EFE}" type="pres">
      <dgm:prSet presAssocID="{C981B950-58A3-4576-9AE4-E3FBEE5CA551}" presName="hierChild4" presStyleCnt="0"/>
      <dgm:spPr/>
    </dgm:pt>
    <dgm:pt modelId="{933A7A81-0DDA-48A4-A30D-17E35A128C7D}" type="pres">
      <dgm:prSet presAssocID="{82258CF7-589E-44DE-BDBF-A07A0176D1B7}" presName="Name50" presStyleLbl="parChTrans1D4" presStyleIdx="10" presStyleCnt="15"/>
      <dgm:spPr/>
      <dgm:t>
        <a:bodyPr/>
        <a:lstStyle/>
        <a:p>
          <a:endParaRPr lang="ru-RU"/>
        </a:p>
      </dgm:t>
    </dgm:pt>
    <dgm:pt modelId="{C57B882D-6962-4C6C-BC36-AF82E438EDAB}" type="pres">
      <dgm:prSet presAssocID="{7778FE9B-5BE6-4627-8C5D-F3BCB0C91F56}" presName="hierRoot2" presStyleCnt="0">
        <dgm:presLayoutVars>
          <dgm:hierBranch val="init"/>
        </dgm:presLayoutVars>
      </dgm:prSet>
      <dgm:spPr/>
    </dgm:pt>
    <dgm:pt modelId="{B1CDB004-F8E3-4D69-BD7A-0E71CC8AC934}" type="pres">
      <dgm:prSet presAssocID="{7778FE9B-5BE6-4627-8C5D-F3BCB0C91F56}" presName="rootComposite" presStyleCnt="0"/>
      <dgm:spPr/>
    </dgm:pt>
    <dgm:pt modelId="{6996CC61-1717-410A-BD24-9C0EF041F75A}" type="pres">
      <dgm:prSet presAssocID="{7778FE9B-5BE6-4627-8C5D-F3BCB0C91F56}" presName="rootText" presStyleLbl="node4" presStyleIdx="10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69B8C6D-756C-40F0-8244-FC7DAF51FCC5}" type="pres">
      <dgm:prSet presAssocID="{7778FE9B-5BE6-4627-8C5D-F3BCB0C91F56}" presName="rootConnector" presStyleLbl="node4" presStyleIdx="10" presStyleCnt="15"/>
      <dgm:spPr/>
      <dgm:t>
        <a:bodyPr/>
        <a:lstStyle/>
        <a:p>
          <a:endParaRPr lang="ru-RU"/>
        </a:p>
      </dgm:t>
    </dgm:pt>
    <dgm:pt modelId="{252255AD-EA27-4743-81D5-D75EA1802AB6}" type="pres">
      <dgm:prSet presAssocID="{7778FE9B-5BE6-4627-8C5D-F3BCB0C91F56}" presName="hierChild4" presStyleCnt="0"/>
      <dgm:spPr/>
    </dgm:pt>
    <dgm:pt modelId="{4FAB7157-FB0B-4A29-8150-821F6D49CFDA}" type="pres">
      <dgm:prSet presAssocID="{7778FE9B-5BE6-4627-8C5D-F3BCB0C91F56}" presName="hierChild5" presStyleCnt="0"/>
      <dgm:spPr/>
    </dgm:pt>
    <dgm:pt modelId="{D60E6A95-BD7E-42AC-8497-6D318C987145}" type="pres">
      <dgm:prSet presAssocID="{B5A53095-80CF-4EE4-BB9F-954895F30A34}" presName="Name50" presStyleLbl="parChTrans1D4" presStyleIdx="11" presStyleCnt="15"/>
      <dgm:spPr/>
      <dgm:t>
        <a:bodyPr/>
        <a:lstStyle/>
        <a:p>
          <a:endParaRPr lang="ru-RU"/>
        </a:p>
      </dgm:t>
    </dgm:pt>
    <dgm:pt modelId="{A9A43FF4-0D2A-4BC2-8EA2-8C0C8F2B1E8C}" type="pres">
      <dgm:prSet presAssocID="{5FEB5D7E-F377-4198-A483-2ECF0F4405B0}" presName="hierRoot2" presStyleCnt="0">
        <dgm:presLayoutVars>
          <dgm:hierBranch val="init"/>
        </dgm:presLayoutVars>
      </dgm:prSet>
      <dgm:spPr/>
    </dgm:pt>
    <dgm:pt modelId="{FB0F4CA6-8D55-43F7-AC55-43FE3A8A2805}" type="pres">
      <dgm:prSet presAssocID="{5FEB5D7E-F377-4198-A483-2ECF0F4405B0}" presName="rootComposite" presStyleCnt="0"/>
      <dgm:spPr/>
    </dgm:pt>
    <dgm:pt modelId="{F0E2D332-C546-4DE9-B26F-E72625575C7F}" type="pres">
      <dgm:prSet presAssocID="{5FEB5D7E-F377-4198-A483-2ECF0F4405B0}" presName="rootText" presStyleLbl="node4" presStyleIdx="11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5A45B52-1962-4A04-82F9-3BFECE8CBC03}" type="pres">
      <dgm:prSet presAssocID="{5FEB5D7E-F377-4198-A483-2ECF0F4405B0}" presName="rootConnector" presStyleLbl="node4" presStyleIdx="11" presStyleCnt="15"/>
      <dgm:spPr/>
      <dgm:t>
        <a:bodyPr/>
        <a:lstStyle/>
        <a:p>
          <a:endParaRPr lang="ru-RU"/>
        </a:p>
      </dgm:t>
    </dgm:pt>
    <dgm:pt modelId="{69710036-2454-4AAB-9FE9-A45845A36393}" type="pres">
      <dgm:prSet presAssocID="{5FEB5D7E-F377-4198-A483-2ECF0F4405B0}" presName="hierChild4" presStyleCnt="0"/>
      <dgm:spPr/>
    </dgm:pt>
    <dgm:pt modelId="{77E5CA44-0A32-4651-8357-2C39814AAF15}" type="pres">
      <dgm:prSet presAssocID="{5FEB5D7E-F377-4198-A483-2ECF0F4405B0}" presName="hierChild5" presStyleCnt="0"/>
      <dgm:spPr/>
    </dgm:pt>
    <dgm:pt modelId="{A96C9F88-35BF-4ED7-90B3-49BFE3CF1A32}" type="pres">
      <dgm:prSet presAssocID="{473F4A69-12B6-48BD-B824-4459EFDBE85F}" presName="Name50" presStyleLbl="parChTrans1D4" presStyleIdx="12" presStyleCnt="15"/>
      <dgm:spPr/>
      <dgm:t>
        <a:bodyPr/>
        <a:lstStyle/>
        <a:p>
          <a:endParaRPr lang="ru-RU"/>
        </a:p>
      </dgm:t>
    </dgm:pt>
    <dgm:pt modelId="{D76D2FF8-BF25-4BBA-A53D-E7CD3EF7FDA2}" type="pres">
      <dgm:prSet presAssocID="{B62777B5-419D-4374-9974-1D1A7941A61C}" presName="hierRoot2" presStyleCnt="0">
        <dgm:presLayoutVars>
          <dgm:hierBranch val="init"/>
        </dgm:presLayoutVars>
      </dgm:prSet>
      <dgm:spPr/>
    </dgm:pt>
    <dgm:pt modelId="{6ECCDFA3-DCA8-4EDC-BBD8-2DC08100544B}" type="pres">
      <dgm:prSet presAssocID="{B62777B5-419D-4374-9974-1D1A7941A61C}" presName="rootComposite" presStyleCnt="0"/>
      <dgm:spPr/>
    </dgm:pt>
    <dgm:pt modelId="{08C10F4C-52E6-450C-93F9-8204D59B692F}" type="pres">
      <dgm:prSet presAssocID="{B62777B5-419D-4374-9974-1D1A7941A61C}" presName="rootText" presStyleLbl="node4" presStyleIdx="12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4E493B5-E57F-414F-B024-CEB79D910AF6}" type="pres">
      <dgm:prSet presAssocID="{B62777B5-419D-4374-9974-1D1A7941A61C}" presName="rootConnector" presStyleLbl="node4" presStyleIdx="12" presStyleCnt="15"/>
      <dgm:spPr/>
      <dgm:t>
        <a:bodyPr/>
        <a:lstStyle/>
        <a:p>
          <a:endParaRPr lang="ru-RU"/>
        </a:p>
      </dgm:t>
    </dgm:pt>
    <dgm:pt modelId="{8C956596-1560-4C78-BD98-707027BFD81A}" type="pres">
      <dgm:prSet presAssocID="{B62777B5-419D-4374-9974-1D1A7941A61C}" presName="hierChild4" presStyleCnt="0"/>
      <dgm:spPr/>
    </dgm:pt>
    <dgm:pt modelId="{950CFE10-24E2-499A-9C34-2774205F6D4A}" type="pres">
      <dgm:prSet presAssocID="{B62777B5-419D-4374-9974-1D1A7941A61C}" presName="hierChild5" presStyleCnt="0"/>
      <dgm:spPr/>
    </dgm:pt>
    <dgm:pt modelId="{4C7FA7DE-D272-4C2D-B79B-7D85C41D0653}" type="pres">
      <dgm:prSet presAssocID="{817B50EB-7BB0-4EBB-9D2B-CA9CE9E04F05}" presName="Name50" presStyleLbl="parChTrans1D4" presStyleIdx="13" presStyleCnt="15"/>
      <dgm:spPr/>
      <dgm:t>
        <a:bodyPr/>
        <a:lstStyle/>
        <a:p>
          <a:endParaRPr lang="ru-RU"/>
        </a:p>
      </dgm:t>
    </dgm:pt>
    <dgm:pt modelId="{567790CC-55E9-49D8-AB6F-9C25950A8F28}" type="pres">
      <dgm:prSet presAssocID="{B0E4662A-DD94-4A9C-A07C-2C12B592E292}" presName="hierRoot2" presStyleCnt="0">
        <dgm:presLayoutVars>
          <dgm:hierBranch val="init"/>
        </dgm:presLayoutVars>
      </dgm:prSet>
      <dgm:spPr/>
    </dgm:pt>
    <dgm:pt modelId="{FF253F55-00BB-499B-9B6C-B48B5CCE71D6}" type="pres">
      <dgm:prSet presAssocID="{B0E4662A-DD94-4A9C-A07C-2C12B592E292}" presName="rootComposite" presStyleCnt="0"/>
      <dgm:spPr/>
    </dgm:pt>
    <dgm:pt modelId="{3FA5DC55-2F50-4634-A7E2-D1AD7FE48328}" type="pres">
      <dgm:prSet presAssocID="{B0E4662A-DD94-4A9C-A07C-2C12B592E292}" presName="rootText" presStyleLbl="node4" presStyleIdx="13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27FB004-D758-4F66-AE27-A48C2DD99933}" type="pres">
      <dgm:prSet presAssocID="{B0E4662A-DD94-4A9C-A07C-2C12B592E292}" presName="rootConnector" presStyleLbl="node4" presStyleIdx="13" presStyleCnt="15"/>
      <dgm:spPr/>
      <dgm:t>
        <a:bodyPr/>
        <a:lstStyle/>
        <a:p>
          <a:endParaRPr lang="ru-RU"/>
        </a:p>
      </dgm:t>
    </dgm:pt>
    <dgm:pt modelId="{2ABA52D7-2845-4AD9-AE91-CD0CB9559B49}" type="pres">
      <dgm:prSet presAssocID="{B0E4662A-DD94-4A9C-A07C-2C12B592E292}" presName="hierChild4" presStyleCnt="0"/>
      <dgm:spPr/>
    </dgm:pt>
    <dgm:pt modelId="{29EA214B-1EB0-411F-98E4-D45A7C5A52B0}" type="pres">
      <dgm:prSet presAssocID="{B0E4662A-DD94-4A9C-A07C-2C12B592E292}" presName="hierChild5" presStyleCnt="0"/>
      <dgm:spPr/>
    </dgm:pt>
    <dgm:pt modelId="{0EC46621-7A83-44AB-901F-2984F2F10E62}" type="pres">
      <dgm:prSet presAssocID="{79804CC2-FB49-4D01-851C-03CF248A8D1B}" presName="Name50" presStyleLbl="parChTrans1D4" presStyleIdx="14" presStyleCnt="15"/>
      <dgm:spPr/>
      <dgm:t>
        <a:bodyPr/>
        <a:lstStyle/>
        <a:p>
          <a:endParaRPr lang="ru-RU"/>
        </a:p>
      </dgm:t>
    </dgm:pt>
    <dgm:pt modelId="{38ED9B4F-41FF-4AF1-964A-208743C2E2E0}" type="pres">
      <dgm:prSet presAssocID="{195711CD-B6F8-49B2-BC3A-6840C1140156}" presName="hierRoot2" presStyleCnt="0">
        <dgm:presLayoutVars>
          <dgm:hierBranch val="init"/>
        </dgm:presLayoutVars>
      </dgm:prSet>
      <dgm:spPr/>
    </dgm:pt>
    <dgm:pt modelId="{86CF2999-4D7D-4EE6-AC10-55EA0CBD2E5A}" type="pres">
      <dgm:prSet presAssocID="{195711CD-B6F8-49B2-BC3A-6840C1140156}" presName="rootComposite" presStyleCnt="0"/>
      <dgm:spPr/>
    </dgm:pt>
    <dgm:pt modelId="{58CA54EE-76F4-4136-95EC-C4FFAC9DED99}" type="pres">
      <dgm:prSet presAssocID="{195711CD-B6F8-49B2-BC3A-6840C1140156}" presName="rootText" presStyleLbl="node4" presStyleIdx="14" presStyleCnt="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940A97E-78D0-4E7C-9897-6CD978794362}" type="pres">
      <dgm:prSet presAssocID="{195711CD-B6F8-49B2-BC3A-6840C1140156}" presName="rootConnector" presStyleLbl="node4" presStyleIdx="14" presStyleCnt="15"/>
      <dgm:spPr/>
      <dgm:t>
        <a:bodyPr/>
        <a:lstStyle/>
        <a:p>
          <a:endParaRPr lang="ru-RU"/>
        </a:p>
      </dgm:t>
    </dgm:pt>
    <dgm:pt modelId="{DC44F50B-FD59-49E7-B976-D174FA01B051}" type="pres">
      <dgm:prSet presAssocID="{195711CD-B6F8-49B2-BC3A-6840C1140156}" presName="hierChild4" presStyleCnt="0"/>
      <dgm:spPr/>
    </dgm:pt>
    <dgm:pt modelId="{61E31BC2-E5B7-4D07-AA19-BDBE43FCABCB}" type="pres">
      <dgm:prSet presAssocID="{195711CD-B6F8-49B2-BC3A-6840C1140156}" presName="hierChild5" presStyleCnt="0"/>
      <dgm:spPr/>
    </dgm:pt>
    <dgm:pt modelId="{C388488D-6DE9-46CB-834D-680781CB0F6F}" type="pres">
      <dgm:prSet presAssocID="{C981B950-58A3-4576-9AE4-E3FBEE5CA551}" presName="hierChild5" presStyleCnt="0"/>
      <dgm:spPr/>
    </dgm:pt>
    <dgm:pt modelId="{011928D0-D161-450F-AC1B-47B5D0164C4D}" type="pres">
      <dgm:prSet presAssocID="{F4930FAE-C60F-4A24-857C-B49078B91D62}" presName="hierChild5" presStyleCnt="0"/>
      <dgm:spPr/>
      <dgm:t>
        <a:bodyPr/>
        <a:lstStyle/>
        <a:p>
          <a:endParaRPr lang="ru-RU"/>
        </a:p>
      </dgm:t>
    </dgm:pt>
    <dgm:pt modelId="{EBB01BB9-6063-4817-A5FC-14F437869A56}" type="pres">
      <dgm:prSet presAssocID="{D3E5AC2C-3C2B-402D-98A0-FDA02625A14B}" presName="Name37" presStyleLbl="parChTrans1D2" presStyleIdx="1" presStyleCnt="2"/>
      <dgm:spPr/>
      <dgm:t>
        <a:bodyPr/>
        <a:lstStyle/>
        <a:p>
          <a:endParaRPr lang="ru-RU"/>
        </a:p>
      </dgm:t>
    </dgm:pt>
    <dgm:pt modelId="{A201B938-CA83-4055-89C6-E67300215661}" type="pres">
      <dgm:prSet presAssocID="{24E6160F-FC99-4B28-8023-FDA9233CF4D0}" presName="hierRoot2" presStyleCnt="0">
        <dgm:presLayoutVars>
          <dgm:hierBranch val="init"/>
        </dgm:presLayoutVars>
      </dgm:prSet>
      <dgm:spPr/>
    </dgm:pt>
    <dgm:pt modelId="{557A1C9A-1E3C-4D63-8D4E-E1B45F38A86A}" type="pres">
      <dgm:prSet presAssocID="{24E6160F-FC99-4B28-8023-FDA9233CF4D0}" presName="rootComposite" presStyleCnt="0"/>
      <dgm:spPr/>
    </dgm:pt>
    <dgm:pt modelId="{8679C467-A78C-4FD4-9668-F6EB8CDD6F38}" type="pres">
      <dgm:prSet presAssocID="{24E6160F-FC99-4B28-8023-FDA9233CF4D0}" presName="rootText" presStyleLbl="node2" presStyleIdx="1" presStyleCnt="2" custScaleY="123755" custLinFactNeighborX="4789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40955EB-74EE-4108-A704-7B88150D8479}" type="pres">
      <dgm:prSet presAssocID="{24E6160F-FC99-4B28-8023-FDA9233CF4D0}" presName="rootConnector" presStyleLbl="node2" presStyleIdx="1" presStyleCnt="2"/>
      <dgm:spPr/>
      <dgm:t>
        <a:bodyPr/>
        <a:lstStyle/>
        <a:p>
          <a:endParaRPr lang="ru-RU"/>
        </a:p>
      </dgm:t>
    </dgm:pt>
    <dgm:pt modelId="{A579349F-77A0-411E-AF0E-E362A3636C1D}" type="pres">
      <dgm:prSet presAssocID="{24E6160F-FC99-4B28-8023-FDA9233CF4D0}" presName="hierChild4" presStyleCnt="0"/>
      <dgm:spPr/>
    </dgm:pt>
    <dgm:pt modelId="{E0B1BD03-74DF-4D93-9204-36670F117442}" type="pres">
      <dgm:prSet presAssocID="{5F1B4995-89A5-4CBD-BF70-3BE32927425F}" presName="Name37" presStyleLbl="parChTrans1D3" presStyleIdx="3" presStyleCnt="4"/>
      <dgm:spPr/>
      <dgm:t>
        <a:bodyPr/>
        <a:lstStyle/>
        <a:p>
          <a:endParaRPr lang="ru-RU"/>
        </a:p>
      </dgm:t>
    </dgm:pt>
    <dgm:pt modelId="{FDF60FFE-8BE7-4B7B-9653-0C5DCA5838BB}" type="pres">
      <dgm:prSet presAssocID="{8597AC48-CA48-407C-B5EC-3B6C4A01D6D7}" presName="hierRoot2" presStyleCnt="0">
        <dgm:presLayoutVars>
          <dgm:hierBranch val="init"/>
        </dgm:presLayoutVars>
      </dgm:prSet>
      <dgm:spPr/>
    </dgm:pt>
    <dgm:pt modelId="{2FEEA5DE-71B4-4BE2-B41D-E5DAB19AEBF9}" type="pres">
      <dgm:prSet presAssocID="{8597AC48-CA48-407C-B5EC-3B6C4A01D6D7}" presName="rootComposite" presStyleCnt="0"/>
      <dgm:spPr/>
    </dgm:pt>
    <dgm:pt modelId="{0D4F614A-8A9B-476A-8B8A-296C5B4CE8BD}" type="pres">
      <dgm:prSet presAssocID="{8597AC48-CA48-407C-B5EC-3B6C4A01D6D7}" presName="rootText" presStyleLbl="node3" presStyleIdx="3" presStyleCnt="4" custLinFactNeighborX="3896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F847608-35C3-4250-B95D-BFB51C375A09}" type="pres">
      <dgm:prSet presAssocID="{8597AC48-CA48-407C-B5EC-3B6C4A01D6D7}" presName="rootConnector" presStyleLbl="node3" presStyleIdx="3" presStyleCnt="4"/>
      <dgm:spPr/>
      <dgm:t>
        <a:bodyPr/>
        <a:lstStyle/>
        <a:p>
          <a:endParaRPr lang="ru-RU"/>
        </a:p>
      </dgm:t>
    </dgm:pt>
    <dgm:pt modelId="{A9EBB299-B2BB-4240-85DE-9F2109DA3E48}" type="pres">
      <dgm:prSet presAssocID="{8597AC48-CA48-407C-B5EC-3B6C4A01D6D7}" presName="hierChild4" presStyleCnt="0"/>
      <dgm:spPr/>
    </dgm:pt>
    <dgm:pt modelId="{F38F3B94-134D-4C0A-B38F-52918DA3C948}" type="pres">
      <dgm:prSet presAssocID="{8597AC48-CA48-407C-B5EC-3B6C4A01D6D7}" presName="hierChild5" presStyleCnt="0"/>
      <dgm:spPr/>
    </dgm:pt>
    <dgm:pt modelId="{3040A025-DA38-4518-B582-34E9DAAB06F2}" type="pres">
      <dgm:prSet presAssocID="{24E6160F-FC99-4B28-8023-FDA9233CF4D0}" presName="hierChild5" presStyleCnt="0"/>
      <dgm:spPr/>
    </dgm:pt>
    <dgm:pt modelId="{6B667F66-35EF-4FC1-8A10-5D36A2E79A86}" type="pres">
      <dgm:prSet presAssocID="{182ADC85-5D51-4EA9-937D-F7190A7C5A08}" presName="hierChild3" presStyleCnt="0"/>
      <dgm:spPr/>
      <dgm:t>
        <a:bodyPr/>
        <a:lstStyle/>
        <a:p>
          <a:endParaRPr lang="ru-RU"/>
        </a:p>
      </dgm:t>
    </dgm:pt>
  </dgm:ptLst>
  <dgm:cxnLst>
    <dgm:cxn modelId="{D31875CB-EED0-4451-9196-B4AE41A34953}" type="presOf" srcId="{6B077798-918A-4FD7-9061-1225C5E1D2E5}" destId="{96907790-75B0-48BA-ADDC-DE8B82E67409}" srcOrd="0" destOrd="0" presId="urn:microsoft.com/office/officeart/2005/8/layout/orgChart1"/>
    <dgm:cxn modelId="{664955C5-4C7A-49DE-8C5C-8303EF305FD1}" type="presOf" srcId="{C5AE5530-1D87-4BAF-8C91-24DC437CA240}" destId="{9F00ADDB-763B-4E9C-A083-FE248F083AD2}" srcOrd="0" destOrd="0" presId="urn:microsoft.com/office/officeart/2005/8/layout/orgChart1"/>
    <dgm:cxn modelId="{8A12A3F2-D084-4B55-8463-9EF9A4E72411}" srcId="{24E6160F-FC99-4B28-8023-FDA9233CF4D0}" destId="{8597AC48-CA48-407C-B5EC-3B6C4A01D6D7}" srcOrd="0" destOrd="0" parTransId="{5F1B4995-89A5-4CBD-BF70-3BE32927425F}" sibTransId="{8EE67DD1-27EA-419D-97BF-1F84F3E099A0}"/>
    <dgm:cxn modelId="{E867B27B-EBD5-4473-8C69-F3E125416BB2}" type="presOf" srcId="{7778FE9B-5BE6-4627-8C5D-F3BCB0C91F56}" destId="{F69B8C6D-756C-40F0-8244-FC7DAF51FCC5}" srcOrd="1" destOrd="0" presId="urn:microsoft.com/office/officeart/2005/8/layout/orgChart1"/>
    <dgm:cxn modelId="{E218E830-64A8-4A1E-8975-BFFEB9D724A8}" type="presOf" srcId="{81999335-F553-43BE-9BD7-F09FAA6907E9}" destId="{D8E5F415-79D6-4333-8A71-78FA53D86DE3}" srcOrd="1" destOrd="0" presId="urn:microsoft.com/office/officeart/2005/8/layout/orgChart1"/>
    <dgm:cxn modelId="{1BB35509-C2AE-4334-A040-F58E67818B2E}" type="presOf" srcId="{27FDF680-56DD-464B-B349-42EE703D481B}" destId="{828B5E8D-BF67-4977-A5E5-16450F309A79}" srcOrd="0" destOrd="0" presId="urn:microsoft.com/office/officeart/2005/8/layout/orgChart1"/>
    <dgm:cxn modelId="{242C85AE-F942-42E8-A6E8-817EF260D58F}" srcId="{F4930FAE-C60F-4A24-857C-B49078B91D62}" destId="{BB81D117-3F92-41B7-92E6-B535B57CB6B4}" srcOrd="0" destOrd="0" parTransId="{C7AA910C-C3F3-46C0-B2E1-0D865215E7A7}" sibTransId="{136BA1E6-FCCE-4CA8-8215-ADBA7EB4FBD3}"/>
    <dgm:cxn modelId="{43AA4795-BC41-478F-8F64-FABD4093431F}" type="presOf" srcId="{7DE88295-DF2F-4B51-9B8E-3D9766E1C009}" destId="{220C1A61-424D-4BE2-A4C6-7421F04309EE}" srcOrd="0" destOrd="0" presId="urn:microsoft.com/office/officeart/2005/8/layout/orgChart1"/>
    <dgm:cxn modelId="{A06E0C46-7F89-4EA5-B6FB-6955B403B198}" type="presOf" srcId="{9B9D6389-AD8C-4032-A014-84677C02918D}" destId="{D8E53C82-2CDD-4695-BE34-E9C5C6BD31EC}" srcOrd="0" destOrd="0" presId="urn:microsoft.com/office/officeart/2005/8/layout/orgChart1"/>
    <dgm:cxn modelId="{3CFA27FE-CE09-41DA-A934-A38850BC75D0}" srcId="{BB81D117-3F92-41B7-92E6-B535B57CB6B4}" destId="{81999335-F553-43BE-9BD7-F09FAA6907E9}" srcOrd="2" destOrd="0" parTransId="{72EC3A02-8873-46CE-9CF1-EF790DF4F66B}" sibTransId="{0DE74BAF-D9BF-4023-BCCE-188BCF5CFBD3}"/>
    <dgm:cxn modelId="{C0C5B514-BACC-4AFB-B988-E5D252A28713}" type="presOf" srcId="{6AF5356D-02B2-40A4-96FB-DC069DC5F9F7}" destId="{4C3CD093-F2DF-473F-BD1B-B13C26A89DD7}" srcOrd="0" destOrd="0" presId="urn:microsoft.com/office/officeart/2005/8/layout/orgChart1"/>
    <dgm:cxn modelId="{3504AF06-C2EA-4B05-BD72-F74E939F7E47}" type="presOf" srcId="{79804CC2-FB49-4D01-851C-03CF248A8D1B}" destId="{0EC46621-7A83-44AB-901F-2984F2F10E62}" srcOrd="0" destOrd="0" presId="urn:microsoft.com/office/officeart/2005/8/layout/orgChart1"/>
    <dgm:cxn modelId="{6866FC07-AC91-4D85-93C7-AAAF1AF1940C}" type="presOf" srcId="{5B7C3CC5-0DB6-488F-952D-F561BEF6A64B}" destId="{2805EFCE-421A-4AFE-8A22-ED0C4997F6BE}" srcOrd="1" destOrd="0" presId="urn:microsoft.com/office/officeart/2005/8/layout/orgChart1"/>
    <dgm:cxn modelId="{5AC9C3AE-FAA5-409F-BA2A-BD5115BB09CF}" type="presOf" srcId="{C981B950-58A3-4576-9AE4-E3FBEE5CA551}" destId="{66C4E89F-E51D-4F49-99A1-6AFD7E22F35F}" srcOrd="1" destOrd="0" presId="urn:microsoft.com/office/officeart/2005/8/layout/orgChart1"/>
    <dgm:cxn modelId="{FC6B6359-7C5D-4295-A8B6-3918066B415A}" type="presOf" srcId="{C981B950-58A3-4576-9AE4-E3FBEE5CA551}" destId="{74FF4429-81AE-4F8E-8BC9-04603F67A4F2}" srcOrd="0" destOrd="0" presId="urn:microsoft.com/office/officeart/2005/8/layout/orgChart1"/>
    <dgm:cxn modelId="{75BF39ED-B0D3-48FF-B860-FC3B79F849F1}" type="presOf" srcId="{B0E4662A-DD94-4A9C-A07C-2C12B592E292}" destId="{F27FB004-D758-4F66-AE27-A48C2DD99933}" srcOrd="1" destOrd="0" presId="urn:microsoft.com/office/officeart/2005/8/layout/orgChart1"/>
    <dgm:cxn modelId="{7C2B95B5-CC95-48D1-B0EC-5210BAAF1281}" type="presOf" srcId="{7778FE9B-5BE6-4627-8C5D-F3BCB0C91F56}" destId="{6996CC61-1717-410A-BD24-9C0EF041F75A}" srcOrd="0" destOrd="0" presId="urn:microsoft.com/office/officeart/2005/8/layout/orgChart1"/>
    <dgm:cxn modelId="{7BC9C73A-F984-4C98-B241-B313FE6C3527}" srcId="{C981B950-58A3-4576-9AE4-E3FBEE5CA551}" destId="{7778FE9B-5BE6-4627-8C5D-F3BCB0C91F56}" srcOrd="0" destOrd="0" parTransId="{82258CF7-589E-44DE-BDBF-A07A0176D1B7}" sibTransId="{46830ACE-4812-453C-8C69-8383E0CAD092}"/>
    <dgm:cxn modelId="{7AA1E4F9-5592-4C75-9227-E25F3E85A5BF}" type="presOf" srcId="{473F4A69-12B6-48BD-B824-4459EFDBE85F}" destId="{A96C9F88-35BF-4ED7-90B3-49BFE3CF1A32}" srcOrd="0" destOrd="0" presId="urn:microsoft.com/office/officeart/2005/8/layout/orgChart1"/>
    <dgm:cxn modelId="{96E067EB-A352-4458-B00E-1A3B41FF3464}" type="presOf" srcId="{CEA39191-A2A7-406E-B9B6-C2F47F155DB5}" destId="{C625D63C-2F86-43FA-9E83-C5FF0129DB61}" srcOrd="1" destOrd="0" presId="urn:microsoft.com/office/officeart/2005/8/layout/orgChart1"/>
    <dgm:cxn modelId="{8B198720-37E9-4876-AA5E-1622AE750C03}" type="presOf" srcId="{B62777B5-419D-4374-9974-1D1A7941A61C}" destId="{14E493B5-E57F-414F-B024-CEB79D910AF6}" srcOrd="1" destOrd="0" presId="urn:microsoft.com/office/officeart/2005/8/layout/orgChart1"/>
    <dgm:cxn modelId="{8B522748-7B64-43C1-BCCC-83843C01AF74}" srcId="{C981B950-58A3-4576-9AE4-E3FBEE5CA551}" destId="{B62777B5-419D-4374-9974-1D1A7941A61C}" srcOrd="2" destOrd="0" parTransId="{473F4A69-12B6-48BD-B824-4459EFDBE85F}" sibTransId="{C6ABFB6E-38A0-4448-A1EF-8FD7A368AB57}"/>
    <dgm:cxn modelId="{312DAE4E-8625-46E5-B9BD-AD117E1B4E4E}" type="presOf" srcId="{182ADC85-5D51-4EA9-937D-F7190A7C5A08}" destId="{21E7A031-50D0-4654-9197-7E9B2756FA6F}" srcOrd="1" destOrd="0" presId="urn:microsoft.com/office/officeart/2005/8/layout/orgChart1"/>
    <dgm:cxn modelId="{ED13448E-FBFB-4E2D-B1C0-7C24223F1C78}" srcId="{CEA39191-A2A7-406E-B9B6-C2F47F155DB5}" destId="{221E1D91-356A-4BF1-9AD3-18CB24309509}" srcOrd="3" destOrd="0" parTransId="{0D4B7D63-6B6F-4CA1-8EA8-122E574F377C}" sibTransId="{7E078D0D-244D-4882-9388-1D06B4DD7417}"/>
    <dgm:cxn modelId="{843A55C2-74B4-45C1-AA7F-7B9D44D2764E}" type="presOf" srcId="{27FDF680-56DD-464B-B349-42EE703D481B}" destId="{A003943B-B3DA-4C35-89BA-BEF0015AD9FD}" srcOrd="1" destOrd="0" presId="urn:microsoft.com/office/officeart/2005/8/layout/orgChart1"/>
    <dgm:cxn modelId="{9DEC9918-6CE2-4015-A0BF-CFC9F974DDDC}" type="presOf" srcId="{5DC7E814-1D5D-4932-9DB0-A5E07A3DF69F}" destId="{AA62E6C0-1AF5-4334-BF29-911187DF6331}" srcOrd="1" destOrd="0" presId="urn:microsoft.com/office/officeart/2005/8/layout/orgChart1"/>
    <dgm:cxn modelId="{584BCDD4-642D-49E0-806F-26DD81CD9A0F}" type="presOf" srcId="{24E6160F-FC99-4B28-8023-FDA9233CF4D0}" destId="{8679C467-A78C-4FD4-9668-F6EB8CDD6F38}" srcOrd="0" destOrd="0" presId="urn:microsoft.com/office/officeart/2005/8/layout/orgChart1"/>
    <dgm:cxn modelId="{E731EF40-4890-4376-BFD4-76075CC94BD3}" type="presOf" srcId="{817B50EB-7BB0-4EBB-9D2B-CA9CE9E04F05}" destId="{4C7FA7DE-D272-4C2D-B79B-7D85C41D0653}" srcOrd="0" destOrd="0" presId="urn:microsoft.com/office/officeart/2005/8/layout/orgChart1"/>
    <dgm:cxn modelId="{1629EC27-5BFA-4347-AFA3-8A5AB8EE16A3}" srcId="{BB81D117-3F92-41B7-92E6-B535B57CB6B4}" destId="{27FDF680-56DD-464B-B349-42EE703D481B}" srcOrd="0" destOrd="0" parTransId="{F13DF1DD-4B81-47FE-A51C-4CDE6D836E56}" sibTransId="{8587BC97-F092-495A-A3F4-7CE777A87FA7}"/>
    <dgm:cxn modelId="{27D3B40E-AE6B-408B-846E-DCAB82CFCCEA}" type="presOf" srcId="{82258CF7-589E-44DE-BDBF-A07A0176D1B7}" destId="{933A7A81-0DDA-48A4-A30D-17E35A128C7D}" srcOrd="0" destOrd="0" presId="urn:microsoft.com/office/officeart/2005/8/layout/orgChart1"/>
    <dgm:cxn modelId="{8ACDED15-63B4-479C-8496-CDBBF939E818}" srcId="{BB81D117-3F92-41B7-92E6-B535B57CB6B4}" destId="{C5AE5530-1D87-4BAF-8C91-24DC437CA240}" srcOrd="1" destOrd="0" parTransId="{A79B9682-1227-4435-B399-B5953544114B}" sibTransId="{F0C3109C-33D8-4949-9282-94E11DB41E95}"/>
    <dgm:cxn modelId="{8E12007A-E4F4-4B2A-A52C-BEE6A03BED2F}" type="presOf" srcId="{1298F933-20CC-4487-BEDD-9EC17DD639BB}" destId="{F43F092D-86E3-4356-8BC8-10FD30C46A2A}" srcOrd="0" destOrd="0" presId="urn:microsoft.com/office/officeart/2005/8/layout/orgChart1"/>
    <dgm:cxn modelId="{B8D12508-E657-452F-AE66-458402C793EA}" type="presOf" srcId="{5F1B4995-89A5-4CBD-BF70-3BE32927425F}" destId="{E0B1BD03-74DF-4D93-9204-36670F117442}" srcOrd="0" destOrd="0" presId="urn:microsoft.com/office/officeart/2005/8/layout/orgChart1"/>
    <dgm:cxn modelId="{552C0FBA-D427-4713-9532-9D778654CF42}" srcId="{182ADC85-5D51-4EA9-937D-F7190A7C5A08}" destId="{F4930FAE-C60F-4A24-857C-B49078B91D62}" srcOrd="0" destOrd="0" parTransId="{DEE19A01-66F5-4210-BF83-97410D590A7B}" sibTransId="{6587ACE8-8365-403E-8CCD-9977307EE063}"/>
    <dgm:cxn modelId="{CF35104E-F157-4B91-A48C-724452E1497B}" type="presOf" srcId="{BB81D117-3F92-41B7-92E6-B535B57CB6B4}" destId="{90C2AA1A-7585-4760-AB1F-BBDF059E6F50}" srcOrd="1" destOrd="0" presId="urn:microsoft.com/office/officeart/2005/8/layout/orgChart1"/>
    <dgm:cxn modelId="{07730E0F-60D5-49D6-90AA-5308DA7AA68B}" type="presOf" srcId="{3C067BCC-1B1F-4A72-8C70-F9F203BB1025}" destId="{B7ABABCF-1B6B-409F-B05D-7AEA59779659}" srcOrd="1" destOrd="0" presId="urn:microsoft.com/office/officeart/2005/8/layout/orgChart1"/>
    <dgm:cxn modelId="{72D27F6F-A7E6-4757-9D5B-2AA3EB5582D1}" type="presOf" srcId="{221E1D91-356A-4BF1-9AD3-18CB24309509}" destId="{6265AC5B-B2D6-40F6-98BA-79152DFBE265}" srcOrd="1" destOrd="0" presId="urn:microsoft.com/office/officeart/2005/8/layout/orgChart1"/>
    <dgm:cxn modelId="{78174484-3531-431B-8E0C-F959E173B973}" type="presOf" srcId="{DEE19A01-66F5-4210-BF83-97410D590A7B}" destId="{2BE74D32-04E8-4B0B-91D7-DEBBA52280DC}" srcOrd="0" destOrd="0" presId="urn:microsoft.com/office/officeart/2005/8/layout/orgChart1"/>
    <dgm:cxn modelId="{191FD314-187F-40D9-904C-F5808678D4EC}" srcId="{81999335-F553-43BE-9BD7-F09FAA6907E9}" destId="{5CE6127F-7ECD-4DE1-86D7-EC16FF515926}" srcOrd="0" destOrd="0" parTransId="{C2980E9E-33A6-4C12-9651-06E27044D49A}" sibTransId="{79E5149C-409E-46AB-BBF0-D5CC00B30310}"/>
    <dgm:cxn modelId="{F1D50D45-4BF4-48AD-A29C-F55D551B6B93}" type="presOf" srcId="{182ADC85-5D51-4EA9-937D-F7190A7C5A08}" destId="{5DF0F557-AF17-4BD4-B2F8-CC9D5485863B}" srcOrd="0" destOrd="0" presId="urn:microsoft.com/office/officeart/2005/8/layout/orgChart1"/>
    <dgm:cxn modelId="{0FBF8BDC-234C-446D-B94E-AA254BD947EC}" type="presOf" srcId="{F13DF1DD-4B81-47FE-A51C-4CDE6D836E56}" destId="{E1752BFD-A73B-4B9E-882C-311281A04CE3}" srcOrd="0" destOrd="0" presId="urn:microsoft.com/office/officeart/2005/8/layout/orgChart1"/>
    <dgm:cxn modelId="{1E5BC748-E286-46BB-A208-30CF416824ED}" srcId="{F4930FAE-C60F-4A24-857C-B49078B91D62}" destId="{CEA39191-A2A7-406E-B9B6-C2F47F155DB5}" srcOrd="1" destOrd="0" parTransId="{F9049712-ACDC-479C-AFE3-DCE0EFC98993}" sibTransId="{C896A755-F5EB-4406-A920-D8C8D6561B0E}"/>
    <dgm:cxn modelId="{42E8F0BF-D685-472E-936B-36114C2C0764}" type="presOf" srcId="{E5CA8A66-A150-4531-8AF5-ABC5650BBC07}" destId="{B589ACA6-682A-4F09-802A-2DA66EE6C82D}" srcOrd="0" destOrd="0" presId="urn:microsoft.com/office/officeart/2005/8/layout/orgChart1"/>
    <dgm:cxn modelId="{17F35613-78DE-444B-8AB5-D518A8A02F90}" srcId="{C981B950-58A3-4576-9AE4-E3FBEE5CA551}" destId="{B0E4662A-DD94-4A9C-A07C-2C12B592E292}" srcOrd="3" destOrd="0" parTransId="{817B50EB-7BB0-4EBB-9D2B-CA9CE9E04F05}" sibTransId="{06E932EE-68CE-4EBB-8AB5-00D8BE387072}"/>
    <dgm:cxn modelId="{4CED27EE-D76F-42A4-B69E-98EEC6591DAD}" srcId="{182ADC85-5D51-4EA9-937D-F7190A7C5A08}" destId="{24E6160F-FC99-4B28-8023-FDA9233CF4D0}" srcOrd="1" destOrd="0" parTransId="{D3E5AC2C-3C2B-402D-98A0-FDA02625A14B}" sibTransId="{4A01EE12-5B3D-43B2-A804-066FD8DA7E7A}"/>
    <dgm:cxn modelId="{8AADA0AE-BD31-4189-B82D-869B1582051E}" type="presOf" srcId="{C5AE5530-1D87-4BAF-8C91-24DC437CA240}" destId="{A2B8FCA9-FEB9-4E3E-8B74-B463F58350C2}" srcOrd="1" destOrd="0" presId="urn:microsoft.com/office/officeart/2005/8/layout/orgChart1"/>
    <dgm:cxn modelId="{C250FA87-7318-44FB-919D-D7BCF05EA81B}" type="presOf" srcId="{B62777B5-419D-4374-9974-1D1A7941A61C}" destId="{08C10F4C-52E6-450C-93F9-8204D59B692F}" srcOrd="0" destOrd="0" presId="urn:microsoft.com/office/officeart/2005/8/layout/orgChart1"/>
    <dgm:cxn modelId="{F7855965-B35E-49B3-B1EB-EA5233EEB3D6}" type="presOf" srcId="{24E6160F-FC99-4B28-8023-FDA9233CF4D0}" destId="{840955EB-74EE-4108-A704-7B88150D8479}" srcOrd="1" destOrd="0" presId="urn:microsoft.com/office/officeart/2005/8/layout/orgChart1"/>
    <dgm:cxn modelId="{7C22B479-5816-44AE-8197-0F465FE13E4D}" type="presOf" srcId="{F9049712-ACDC-479C-AFE3-DCE0EFC98993}" destId="{950E1762-7731-4D8A-86F8-23ECDC2A200D}" srcOrd="0" destOrd="0" presId="urn:microsoft.com/office/officeart/2005/8/layout/orgChart1"/>
    <dgm:cxn modelId="{B93263E9-CB09-457A-9CD4-5B12DA999911}" type="presOf" srcId="{489B737F-03FD-4DED-ABF9-A25148EF08B2}" destId="{B5EF86F1-C983-48C5-B628-B77162B232EB}" srcOrd="1" destOrd="0" presId="urn:microsoft.com/office/officeart/2005/8/layout/orgChart1"/>
    <dgm:cxn modelId="{24E06E5C-9A00-4156-92AB-FB2D10D52292}" type="presOf" srcId="{8597AC48-CA48-407C-B5EC-3B6C4A01D6D7}" destId="{0D4F614A-8A9B-476A-8B8A-296C5B4CE8BD}" srcOrd="0" destOrd="0" presId="urn:microsoft.com/office/officeart/2005/8/layout/orgChart1"/>
    <dgm:cxn modelId="{B8DB7E67-FA57-464E-8982-DF5649BDD931}" type="presOf" srcId="{3C067BCC-1B1F-4A72-8C70-F9F203BB1025}" destId="{3E8327D7-3959-4E44-AC38-3CAD6EEC0732}" srcOrd="0" destOrd="0" presId="urn:microsoft.com/office/officeart/2005/8/layout/orgChart1"/>
    <dgm:cxn modelId="{E92C6FFD-9125-4789-A0B7-05F030DEEFAA}" type="presOf" srcId="{B0E4662A-DD94-4A9C-A07C-2C12B592E292}" destId="{3FA5DC55-2F50-4634-A7E2-D1AD7FE48328}" srcOrd="0" destOrd="0" presId="urn:microsoft.com/office/officeart/2005/8/layout/orgChart1"/>
    <dgm:cxn modelId="{F417B305-F14C-4C0E-B84E-2A64E2B0E5DD}" srcId="{C981B950-58A3-4576-9AE4-E3FBEE5CA551}" destId="{5FEB5D7E-F377-4198-A483-2ECF0F4405B0}" srcOrd="1" destOrd="0" parTransId="{B5A53095-80CF-4EE4-BB9F-954895F30A34}" sibTransId="{30221DA5-1577-4440-8D42-D350379776D8}"/>
    <dgm:cxn modelId="{266DD750-8586-41DD-B292-DC61D4A6FEA0}" type="presOf" srcId="{5CE6127F-7ECD-4DE1-86D7-EC16FF515926}" destId="{DD3DEB48-CF0D-4B35-AE3B-71617CD45349}" srcOrd="0" destOrd="0" presId="urn:microsoft.com/office/officeart/2005/8/layout/orgChart1"/>
    <dgm:cxn modelId="{4E58D6A6-353D-4224-9CB2-CF39CC5D72F4}" srcId="{BB81D117-3F92-41B7-92E6-B535B57CB6B4}" destId="{489B737F-03FD-4DED-ABF9-A25148EF08B2}" srcOrd="3" destOrd="0" parTransId="{F3F6E259-6B68-4C45-AEA3-7DB852904244}" sibTransId="{87598EAE-001E-4BED-A833-C48275944E2A}"/>
    <dgm:cxn modelId="{73D2E49A-ED4F-43DC-8989-0588DD4A6785}" srcId="{CEA39191-A2A7-406E-B9B6-C2F47F155DB5}" destId="{5DC7E814-1D5D-4932-9DB0-A5E07A3DF69F}" srcOrd="2" destOrd="0" parTransId="{6B077798-918A-4FD7-9061-1225C5E1D2E5}" sibTransId="{2C0C72BA-CE3A-49F7-9B6A-866893553987}"/>
    <dgm:cxn modelId="{B861027C-A454-4148-85DA-585E847E3D47}" type="presOf" srcId="{5B7C3CC5-0DB6-488F-952D-F561BEF6A64B}" destId="{91BAE674-110C-4C6C-BEB9-69012C3A5098}" srcOrd="0" destOrd="0" presId="urn:microsoft.com/office/officeart/2005/8/layout/orgChart1"/>
    <dgm:cxn modelId="{5A54098C-BE91-4238-8F37-E3E06553D4AD}" type="presOf" srcId="{5DC7E814-1D5D-4932-9DB0-A5E07A3DF69F}" destId="{6EC1A23A-29EF-452A-BB68-BFBFF1776276}" srcOrd="0" destOrd="0" presId="urn:microsoft.com/office/officeart/2005/8/layout/orgChart1"/>
    <dgm:cxn modelId="{748EF6DE-9B2E-4678-9DC1-260151BE0285}" type="presOf" srcId="{8597AC48-CA48-407C-B5EC-3B6C4A01D6D7}" destId="{4F847608-35C3-4250-B95D-BFB51C375A09}" srcOrd="1" destOrd="0" presId="urn:microsoft.com/office/officeart/2005/8/layout/orgChart1"/>
    <dgm:cxn modelId="{BE57E7DE-4808-42A5-9E3C-E1926E72949D}" type="presOf" srcId="{5FEB5D7E-F377-4198-A483-2ECF0F4405B0}" destId="{F5A45B52-1962-4A04-82F9-3BFECE8CBC03}" srcOrd="1" destOrd="0" presId="urn:microsoft.com/office/officeart/2005/8/layout/orgChart1"/>
    <dgm:cxn modelId="{13840277-16DA-4269-91F9-866A7D6C820C}" type="presOf" srcId="{F4930FAE-C60F-4A24-857C-B49078B91D62}" destId="{E26B3A2D-760A-4048-B102-F5FDFD58FB05}" srcOrd="0" destOrd="0" presId="urn:microsoft.com/office/officeart/2005/8/layout/orgChart1"/>
    <dgm:cxn modelId="{202FCD7B-F953-4D86-B9D3-59B4D43D03F5}" type="presOf" srcId="{F4930FAE-C60F-4A24-857C-B49078B91D62}" destId="{66B19438-234A-44C0-94CB-8D73DBDC0DDB}" srcOrd="1" destOrd="0" presId="urn:microsoft.com/office/officeart/2005/8/layout/orgChart1"/>
    <dgm:cxn modelId="{A7086585-9B3D-4386-AF55-0F655ECFA906}" srcId="{9B9D6389-AD8C-4032-A014-84677C02918D}" destId="{182ADC85-5D51-4EA9-937D-F7190A7C5A08}" srcOrd="0" destOrd="0" parTransId="{F50DA083-8EBA-4ADF-97F6-6C2436EA2771}" sibTransId="{CDC1A5F5-F055-4DE4-90D9-1A284A604F25}"/>
    <dgm:cxn modelId="{E58C47AD-EFCA-4A0D-9214-BF21023ECD9C}" type="presOf" srcId="{72EC3A02-8873-46CE-9CF1-EF790DF4F66B}" destId="{2F3A32CE-7E8D-4AE8-A0B1-86E277159F57}" srcOrd="0" destOrd="0" presId="urn:microsoft.com/office/officeart/2005/8/layout/orgChart1"/>
    <dgm:cxn modelId="{E43BD8FF-A1D7-4579-92B0-EF1949058CB2}" srcId="{CEA39191-A2A7-406E-B9B6-C2F47F155DB5}" destId="{7DE88295-DF2F-4B51-9B8E-3D9766E1C009}" srcOrd="1" destOrd="0" parTransId="{CAB64DD9-FD6F-417C-A690-69836BA9369F}" sibTransId="{71AA5082-000E-4E4B-98FA-4CA405DC1DCD}"/>
    <dgm:cxn modelId="{EE1EC41C-D153-4552-AD60-88915535E673}" srcId="{C981B950-58A3-4576-9AE4-E3FBEE5CA551}" destId="{195711CD-B6F8-49B2-BC3A-6840C1140156}" srcOrd="4" destOrd="0" parTransId="{79804CC2-FB49-4D01-851C-03CF248A8D1B}" sibTransId="{6AFF9A54-FDF1-492E-BE19-E03DA820F969}"/>
    <dgm:cxn modelId="{36D7924E-EA2A-4666-AFAB-43FF5315F1C7}" type="presOf" srcId="{F3F6E259-6B68-4C45-AEA3-7DB852904244}" destId="{DF4D5833-2FFC-45F5-97A5-E28B21D004A1}" srcOrd="0" destOrd="0" presId="urn:microsoft.com/office/officeart/2005/8/layout/orgChart1"/>
    <dgm:cxn modelId="{04D0DA36-2D0B-4DBE-BE0D-5FB504FF5785}" type="presOf" srcId="{C7AA910C-C3F3-46C0-B2E1-0D865215E7A7}" destId="{B90A8BBF-48B4-4B6F-AF5A-199C2DF16BB2}" srcOrd="0" destOrd="0" presId="urn:microsoft.com/office/officeart/2005/8/layout/orgChart1"/>
    <dgm:cxn modelId="{F9C52E6B-B5BD-4263-90FF-0E2772FFD826}" type="presOf" srcId="{BB81D117-3F92-41B7-92E6-B535B57CB6B4}" destId="{645FB0C2-9C4C-4B80-9801-7C3901B2DF2B}" srcOrd="0" destOrd="0" presId="urn:microsoft.com/office/officeart/2005/8/layout/orgChart1"/>
    <dgm:cxn modelId="{FA0EA491-F69D-4E62-9D0E-E6A9EAB238E3}" type="presOf" srcId="{195711CD-B6F8-49B2-BC3A-6840C1140156}" destId="{58CA54EE-76F4-4136-95EC-C4FFAC9DED99}" srcOrd="0" destOrd="0" presId="urn:microsoft.com/office/officeart/2005/8/layout/orgChart1"/>
    <dgm:cxn modelId="{BCB64FAA-53F2-4C01-94AA-3B16906DB8A6}" type="presOf" srcId="{221E1D91-356A-4BF1-9AD3-18CB24309509}" destId="{05790703-CEC1-4A4D-B17C-5C94B4C7E691}" srcOrd="0" destOrd="0" presId="urn:microsoft.com/office/officeart/2005/8/layout/orgChart1"/>
    <dgm:cxn modelId="{308418DD-0EB7-49D3-97A8-58BE499EFB9F}" type="presOf" srcId="{CEA39191-A2A7-406E-B9B6-C2F47F155DB5}" destId="{B42785FE-36C6-4A43-AEF3-0B4CE4F17166}" srcOrd="0" destOrd="0" presId="urn:microsoft.com/office/officeart/2005/8/layout/orgChart1"/>
    <dgm:cxn modelId="{587A8517-4AB2-4E8F-A7DF-279385DAC83A}" type="presOf" srcId="{489B737F-03FD-4DED-ABF9-A25148EF08B2}" destId="{CB6027F6-74D5-426E-BDFB-1AA127EFA53C}" srcOrd="0" destOrd="0" presId="urn:microsoft.com/office/officeart/2005/8/layout/orgChart1"/>
    <dgm:cxn modelId="{1C483B2A-AB32-4DD9-B55A-99845D138689}" type="presOf" srcId="{CAB64DD9-FD6F-417C-A690-69836BA9369F}" destId="{6017252A-9415-4CDD-A6B2-BB2F8C403160}" srcOrd="0" destOrd="0" presId="urn:microsoft.com/office/officeart/2005/8/layout/orgChart1"/>
    <dgm:cxn modelId="{57B6390E-5202-4C36-8F86-9D0F5D7EEFDC}" type="presOf" srcId="{195711CD-B6F8-49B2-BC3A-6840C1140156}" destId="{7940A97E-78D0-4E7C-9897-6CD978794362}" srcOrd="1" destOrd="0" presId="urn:microsoft.com/office/officeart/2005/8/layout/orgChart1"/>
    <dgm:cxn modelId="{7ECFC3B7-1CAF-449A-AD6E-50D8D23F54CC}" type="presOf" srcId="{A79B9682-1227-4435-B399-B5953544114B}" destId="{E35C4C5D-0C28-4D72-B025-E79612E26E00}" srcOrd="0" destOrd="0" presId="urn:microsoft.com/office/officeart/2005/8/layout/orgChart1"/>
    <dgm:cxn modelId="{4E3BAEF3-0720-4B46-BE4B-93CCB4D8A5BD}" type="presOf" srcId="{C2980E9E-33A6-4C12-9651-06E27044D49A}" destId="{20C19150-08C5-4E30-A0C0-08712A26DB35}" srcOrd="0" destOrd="0" presId="urn:microsoft.com/office/officeart/2005/8/layout/orgChart1"/>
    <dgm:cxn modelId="{73A57B9D-E6E1-44F0-9470-1BD3FBBAB25D}" type="presOf" srcId="{0D4B7D63-6B6F-4CA1-8EA8-122E574F377C}" destId="{A774F13D-F696-4B51-90E1-B793448A971E}" srcOrd="0" destOrd="0" presId="urn:microsoft.com/office/officeart/2005/8/layout/orgChart1"/>
    <dgm:cxn modelId="{4C1CFEB3-DD11-48AD-9F4B-3B146F70D698}" type="presOf" srcId="{B5A53095-80CF-4EE4-BB9F-954895F30A34}" destId="{D60E6A95-BD7E-42AC-8497-6D318C987145}" srcOrd="0" destOrd="0" presId="urn:microsoft.com/office/officeart/2005/8/layout/orgChart1"/>
    <dgm:cxn modelId="{328C6C2F-E649-448D-922D-C8DCFB498D2E}" type="presOf" srcId="{5CE6127F-7ECD-4DE1-86D7-EC16FF515926}" destId="{507382B4-24E5-4AFD-9038-AE222E20F6B0}" srcOrd="1" destOrd="0" presId="urn:microsoft.com/office/officeart/2005/8/layout/orgChart1"/>
    <dgm:cxn modelId="{189FF363-44F9-4D83-AA1F-A4951A135AE9}" srcId="{CEA39191-A2A7-406E-B9B6-C2F47F155DB5}" destId="{5B7C3CC5-0DB6-488F-952D-F561BEF6A64B}" srcOrd="4" destOrd="0" parTransId="{1298F933-20CC-4487-BEDD-9EC17DD639BB}" sibTransId="{681C629E-44D2-428E-8481-0215A4C46CF3}"/>
    <dgm:cxn modelId="{C822B6DC-9734-44EC-8888-77B349857A7B}" srcId="{CEA39191-A2A7-406E-B9B6-C2F47F155DB5}" destId="{3C067BCC-1B1F-4A72-8C70-F9F203BB1025}" srcOrd="0" destOrd="0" parTransId="{E5CA8A66-A150-4531-8AF5-ABC5650BBC07}" sibTransId="{7C692CFB-58A6-46E7-A20B-7D962ACEC0B6}"/>
    <dgm:cxn modelId="{ACA225DB-0A54-4E73-9375-FC5B56A1A6BB}" type="presOf" srcId="{D3E5AC2C-3C2B-402D-98A0-FDA02625A14B}" destId="{EBB01BB9-6063-4817-A5FC-14F437869A56}" srcOrd="0" destOrd="0" presId="urn:microsoft.com/office/officeart/2005/8/layout/orgChart1"/>
    <dgm:cxn modelId="{DA8441B6-329B-4680-A7F1-35240AF97E13}" type="presOf" srcId="{81999335-F553-43BE-9BD7-F09FAA6907E9}" destId="{80A4FC37-8426-482A-BEB4-0329DB606F2A}" srcOrd="0" destOrd="0" presId="urn:microsoft.com/office/officeart/2005/8/layout/orgChart1"/>
    <dgm:cxn modelId="{E9115478-A432-4EFA-93DA-FA36D9783802}" type="presOf" srcId="{7DE88295-DF2F-4B51-9B8E-3D9766E1C009}" destId="{08BFC318-6302-4D24-A25A-1B9793A03B0F}" srcOrd="1" destOrd="0" presId="urn:microsoft.com/office/officeart/2005/8/layout/orgChart1"/>
    <dgm:cxn modelId="{A5A5669C-73BD-41D4-B1DC-8B17575117E9}" srcId="{F4930FAE-C60F-4A24-857C-B49078B91D62}" destId="{C981B950-58A3-4576-9AE4-E3FBEE5CA551}" srcOrd="2" destOrd="0" parTransId="{6AF5356D-02B2-40A4-96FB-DC069DC5F9F7}" sibTransId="{EBCC57EA-6693-4294-B372-955B2A3282F2}"/>
    <dgm:cxn modelId="{86000F53-E99E-492B-A27C-5F3A0C01F9DD}" type="presOf" srcId="{5FEB5D7E-F377-4198-A483-2ECF0F4405B0}" destId="{F0E2D332-C546-4DE9-B26F-E72625575C7F}" srcOrd="0" destOrd="0" presId="urn:microsoft.com/office/officeart/2005/8/layout/orgChart1"/>
    <dgm:cxn modelId="{8F2B8188-7013-4209-8501-A797A3C721A4}" type="presParOf" srcId="{D8E53C82-2CDD-4695-BE34-E9C5C6BD31EC}" destId="{1EB3308F-12A9-4A1E-A43B-133106576925}" srcOrd="0" destOrd="0" presId="urn:microsoft.com/office/officeart/2005/8/layout/orgChart1"/>
    <dgm:cxn modelId="{82D001B3-DC5D-4B08-B55C-D3BB1D0C98CE}" type="presParOf" srcId="{1EB3308F-12A9-4A1E-A43B-133106576925}" destId="{52DF20DE-ACD0-4785-BB12-357818CFAA92}" srcOrd="0" destOrd="0" presId="urn:microsoft.com/office/officeart/2005/8/layout/orgChart1"/>
    <dgm:cxn modelId="{591B677C-E9C9-4E8C-9155-C96B40D31DEB}" type="presParOf" srcId="{52DF20DE-ACD0-4785-BB12-357818CFAA92}" destId="{5DF0F557-AF17-4BD4-B2F8-CC9D5485863B}" srcOrd="0" destOrd="0" presId="urn:microsoft.com/office/officeart/2005/8/layout/orgChart1"/>
    <dgm:cxn modelId="{CF31DABD-CE00-42DE-9940-DAB908D30C19}" type="presParOf" srcId="{52DF20DE-ACD0-4785-BB12-357818CFAA92}" destId="{21E7A031-50D0-4654-9197-7E9B2756FA6F}" srcOrd="1" destOrd="0" presId="urn:microsoft.com/office/officeart/2005/8/layout/orgChart1"/>
    <dgm:cxn modelId="{43C58DE6-A874-40BF-929E-AD4B69530105}" type="presParOf" srcId="{1EB3308F-12A9-4A1E-A43B-133106576925}" destId="{2A8D895B-A564-447B-83E5-251E2D66B6C9}" srcOrd="1" destOrd="0" presId="urn:microsoft.com/office/officeart/2005/8/layout/orgChart1"/>
    <dgm:cxn modelId="{A6B4365C-DC68-4F21-995D-DE549263F2F9}" type="presParOf" srcId="{2A8D895B-A564-447B-83E5-251E2D66B6C9}" destId="{2BE74D32-04E8-4B0B-91D7-DEBBA52280DC}" srcOrd="0" destOrd="0" presId="urn:microsoft.com/office/officeart/2005/8/layout/orgChart1"/>
    <dgm:cxn modelId="{01441D0E-778C-48EF-842E-3ECA468813E7}" type="presParOf" srcId="{2A8D895B-A564-447B-83E5-251E2D66B6C9}" destId="{AF75311D-0243-4860-A7E1-45EA08593582}" srcOrd="1" destOrd="0" presId="urn:microsoft.com/office/officeart/2005/8/layout/orgChart1"/>
    <dgm:cxn modelId="{2DC94152-8AB3-4CCA-B8D6-8C1E4AEA3C62}" type="presParOf" srcId="{AF75311D-0243-4860-A7E1-45EA08593582}" destId="{F003139C-E2AD-4584-BD4C-C715E6E8F04D}" srcOrd="0" destOrd="0" presId="urn:microsoft.com/office/officeart/2005/8/layout/orgChart1"/>
    <dgm:cxn modelId="{606E2567-2D31-49DD-BCA2-23A0C1A3A4A9}" type="presParOf" srcId="{F003139C-E2AD-4584-BD4C-C715E6E8F04D}" destId="{E26B3A2D-760A-4048-B102-F5FDFD58FB05}" srcOrd="0" destOrd="0" presId="urn:microsoft.com/office/officeart/2005/8/layout/orgChart1"/>
    <dgm:cxn modelId="{56F870F2-5165-4270-9AE5-2F2AACDCFB32}" type="presParOf" srcId="{F003139C-E2AD-4584-BD4C-C715E6E8F04D}" destId="{66B19438-234A-44C0-94CB-8D73DBDC0DDB}" srcOrd="1" destOrd="0" presId="urn:microsoft.com/office/officeart/2005/8/layout/orgChart1"/>
    <dgm:cxn modelId="{88ED1718-FDDF-48E1-9F3F-58F08FE6C75C}" type="presParOf" srcId="{AF75311D-0243-4860-A7E1-45EA08593582}" destId="{D88400B3-1E22-47F4-9112-2EF4342FA5F0}" srcOrd="1" destOrd="0" presId="urn:microsoft.com/office/officeart/2005/8/layout/orgChart1"/>
    <dgm:cxn modelId="{6FABC50E-F856-4938-AF3C-35BFDBAD9957}" type="presParOf" srcId="{D88400B3-1E22-47F4-9112-2EF4342FA5F0}" destId="{B90A8BBF-48B4-4B6F-AF5A-199C2DF16BB2}" srcOrd="0" destOrd="0" presId="urn:microsoft.com/office/officeart/2005/8/layout/orgChart1"/>
    <dgm:cxn modelId="{8FCD0F71-0166-420C-9238-6546552FA762}" type="presParOf" srcId="{D88400B3-1E22-47F4-9112-2EF4342FA5F0}" destId="{34B28A16-2571-405B-A23F-53AEEF163DF6}" srcOrd="1" destOrd="0" presId="urn:microsoft.com/office/officeart/2005/8/layout/orgChart1"/>
    <dgm:cxn modelId="{B7062426-CC44-49DE-8ECF-A2EE93FB72A9}" type="presParOf" srcId="{34B28A16-2571-405B-A23F-53AEEF163DF6}" destId="{305DC124-E316-4F4B-AFF2-D85405865724}" srcOrd="0" destOrd="0" presId="urn:microsoft.com/office/officeart/2005/8/layout/orgChart1"/>
    <dgm:cxn modelId="{2974A4FA-EE23-47CE-8902-AA2B39FF7EB5}" type="presParOf" srcId="{305DC124-E316-4F4B-AFF2-D85405865724}" destId="{645FB0C2-9C4C-4B80-9801-7C3901B2DF2B}" srcOrd="0" destOrd="0" presId="urn:microsoft.com/office/officeart/2005/8/layout/orgChart1"/>
    <dgm:cxn modelId="{A3F43FB5-599D-4D66-9A6B-64D006C0FDA9}" type="presParOf" srcId="{305DC124-E316-4F4B-AFF2-D85405865724}" destId="{90C2AA1A-7585-4760-AB1F-BBDF059E6F50}" srcOrd="1" destOrd="0" presId="urn:microsoft.com/office/officeart/2005/8/layout/orgChart1"/>
    <dgm:cxn modelId="{B9838169-264D-4A31-9536-07CEE3DDC23E}" type="presParOf" srcId="{34B28A16-2571-405B-A23F-53AEEF163DF6}" destId="{67D01C48-1033-4976-9038-4E3DC496E6E8}" srcOrd="1" destOrd="0" presId="urn:microsoft.com/office/officeart/2005/8/layout/orgChart1"/>
    <dgm:cxn modelId="{7A48769B-ABC3-4331-A20C-41A4A75EC28F}" type="presParOf" srcId="{67D01C48-1033-4976-9038-4E3DC496E6E8}" destId="{E1752BFD-A73B-4B9E-882C-311281A04CE3}" srcOrd="0" destOrd="0" presId="urn:microsoft.com/office/officeart/2005/8/layout/orgChart1"/>
    <dgm:cxn modelId="{944371BD-5FD6-4A87-A82F-FC95D9D915FC}" type="presParOf" srcId="{67D01C48-1033-4976-9038-4E3DC496E6E8}" destId="{C3DAE5B8-9400-4C07-A96E-BADDBA27850C}" srcOrd="1" destOrd="0" presId="urn:microsoft.com/office/officeart/2005/8/layout/orgChart1"/>
    <dgm:cxn modelId="{84201CE6-55D0-4F9E-BB82-0247302F757E}" type="presParOf" srcId="{C3DAE5B8-9400-4C07-A96E-BADDBA27850C}" destId="{BF4B6A08-34E4-4790-B7C1-B63CF4EC7B91}" srcOrd="0" destOrd="0" presId="urn:microsoft.com/office/officeart/2005/8/layout/orgChart1"/>
    <dgm:cxn modelId="{A008D168-D893-4DC6-B470-0EE47C47B78A}" type="presParOf" srcId="{BF4B6A08-34E4-4790-B7C1-B63CF4EC7B91}" destId="{828B5E8D-BF67-4977-A5E5-16450F309A79}" srcOrd="0" destOrd="0" presId="urn:microsoft.com/office/officeart/2005/8/layout/orgChart1"/>
    <dgm:cxn modelId="{9AD5CBF5-3945-4131-B601-739D0D20E53F}" type="presParOf" srcId="{BF4B6A08-34E4-4790-B7C1-B63CF4EC7B91}" destId="{A003943B-B3DA-4C35-89BA-BEF0015AD9FD}" srcOrd="1" destOrd="0" presId="urn:microsoft.com/office/officeart/2005/8/layout/orgChart1"/>
    <dgm:cxn modelId="{5A79B064-F78F-4EC0-82E7-04ED2C23B5C6}" type="presParOf" srcId="{C3DAE5B8-9400-4C07-A96E-BADDBA27850C}" destId="{0E58D5BC-ABAD-4CEC-84BB-17670075E1A8}" srcOrd="1" destOrd="0" presId="urn:microsoft.com/office/officeart/2005/8/layout/orgChart1"/>
    <dgm:cxn modelId="{A6485CFE-7C4B-4042-BAE1-DAEC6B607E7F}" type="presParOf" srcId="{C3DAE5B8-9400-4C07-A96E-BADDBA27850C}" destId="{AB1669D8-A8A6-4C80-B685-F0AE392523F0}" srcOrd="2" destOrd="0" presId="urn:microsoft.com/office/officeart/2005/8/layout/orgChart1"/>
    <dgm:cxn modelId="{789A9BC8-D661-4341-991D-CE8CB6794F2E}" type="presParOf" srcId="{67D01C48-1033-4976-9038-4E3DC496E6E8}" destId="{E35C4C5D-0C28-4D72-B025-E79612E26E00}" srcOrd="2" destOrd="0" presId="urn:microsoft.com/office/officeart/2005/8/layout/orgChart1"/>
    <dgm:cxn modelId="{41C3D6A2-529D-4468-87EC-279D1B7EB578}" type="presParOf" srcId="{67D01C48-1033-4976-9038-4E3DC496E6E8}" destId="{BD37DD20-F4D1-4F7A-A49C-CB2A3A9B3D47}" srcOrd="3" destOrd="0" presId="urn:microsoft.com/office/officeart/2005/8/layout/orgChart1"/>
    <dgm:cxn modelId="{F879EDB2-C6F7-4ACF-ABF9-4E73ABC64892}" type="presParOf" srcId="{BD37DD20-F4D1-4F7A-A49C-CB2A3A9B3D47}" destId="{2C2F7DB6-48BA-4351-B5EF-603DA88C0CF7}" srcOrd="0" destOrd="0" presId="urn:microsoft.com/office/officeart/2005/8/layout/orgChart1"/>
    <dgm:cxn modelId="{F660C31B-A87B-4A93-8431-0AFA8F8F04C2}" type="presParOf" srcId="{2C2F7DB6-48BA-4351-B5EF-603DA88C0CF7}" destId="{9F00ADDB-763B-4E9C-A083-FE248F083AD2}" srcOrd="0" destOrd="0" presId="urn:microsoft.com/office/officeart/2005/8/layout/orgChart1"/>
    <dgm:cxn modelId="{2FD761EA-B8C9-48A5-8C0A-A6B08D37C714}" type="presParOf" srcId="{2C2F7DB6-48BA-4351-B5EF-603DA88C0CF7}" destId="{A2B8FCA9-FEB9-4E3E-8B74-B463F58350C2}" srcOrd="1" destOrd="0" presId="urn:microsoft.com/office/officeart/2005/8/layout/orgChart1"/>
    <dgm:cxn modelId="{8E1ED5AC-5B5A-448D-A696-E9DD287A2C88}" type="presParOf" srcId="{BD37DD20-F4D1-4F7A-A49C-CB2A3A9B3D47}" destId="{DF044437-FC4E-46D5-85F4-AA60A0EDFBE4}" srcOrd="1" destOrd="0" presId="urn:microsoft.com/office/officeart/2005/8/layout/orgChart1"/>
    <dgm:cxn modelId="{6A339C84-B1BC-4DA8-87B8-92A4B64EFA60}" type="presParOf" srcId="{BD37DD20-F4D1-4F7A-A49C-CB2A3A9B3D47}" destId="{4A31B877-288C-42D8-BD99-003043536E0F}" srcOrd="2" destOrd="0" presId="urn:microsoft.com/office/officeart/2005/8/layout/orgChart1"/>
    <dgm:cxn modelId="{8E870F23-C69C-4BFB-9770-0792B01C8E7D}" type="presParOf" srcId="{67D01C48-1033-4976-9038-4E3DC496E6E8}" destId="{2F3A32CE-7E8D-4AE8-A0B1-86E277159F57}" srcOrd="4" destOrd="0" presId="urn:microsoft.com/office/officeart/2005/8/layout/orgChart1"/>
    <dgm:cxn modelId="{43C7E7A4-F107-4B3A-996D-F64250A66C71}" type="presParOf" srcId="{67D01C48-1033-4976-9038-4E3DC496E6E8}" destId="{EC3C3824-960B-4D3A-93C8-076F9728088E}" srcOrd="5" destOrd="0" presId="urn:microsoft.com/office/officeart/2005/8/layout/orgChart1"/>
    <dgm:cxn modelId="{4276B66E-02E7-48D8-8D0F-DE52FC417444}" type="presParOf" srcId="{EC3C3824-960B-4D3A-93C8-076F9728088E}" destId="{6F84A1BE-B646-40B6-A3B2-2E451B53DB45}" srcOrd="0" destOrd="0" presId="urn:microsoft.com/office/officeart/2005/8/layout/orgChart1"/>
    <dgm:cxn modelId="{C613BC48-81E4-4892-A72D-6806DAE814F8}" type="presParOf" srcId="{6F84A1BE-B646-40B6-A3B2-2E451B53DB45}" destId="{80A4FC37-8426-482A-BEB4-0329DB606F2A}" srcOrd="0" destOrd="0" presId="urn:microsoft.com/office/officeart/2005/8/layout/orgChart1"/>
    <dgm:cxn modelId="{20EDA1B5-8784-407E-97AF-05758E1B53B2}" type="presParOf" srcId="{6F84A1BE-B646-40B6-A3B2-2E451B53DB45}" destId="{D8E5F415-79D6-4333-8A71-78FA53D86DE3}" srcOrd="1" destOrd="0" presId="urn:microsoft.com/office/officeart/2005/8/layout/orgChart1"/>
    <dgm:cxn modelId="{021FA0FC-8C1B-47F5-8426-3C0C3C268A26}" type="presParOf" srcId="{EC3C3824-960B-4D3A-93C8-076F9728088E}" destId="{EC33CDA0-1C67-4431-97EB-43DF3FBAED99}" srcOrd="1" destOrd="0" presId="urn:microsoft.com/office/officeart/2005/8/layout/orgChart1"/>
    <dgm:cxn modelId="{0BAC4727-4D23-43B7-939B-CE50E486A57A}" type="presParOf" srcId="{EC33CDA0-1C67-4431-97EB-43DF3FBAED99}" destId="{20C19150-08C5-4E30-A0C0-08712A26DB35}" srcOrd="0" destOrd="0" presId="urn:microsoft.com/office/officeart/2005/8/layout/orgChart1"/>
    <dgm:cxn modelId="{A12BBD9A-B8BE-4CC7-9F0E-6CA9AD4A0A6B}" type="presParOf" srcId="{EC33CDA0-1C67-4431-97EB-43DF3FBAED99}" destId="{8A8D1380-39CB-40E3-8BAA-EE92E95B9BC0}" srcOrd="1" destOrd="0" presId="urn:microsoft.com/office/officeart/2005/8/layout/orgChart1"/>
    <dgm:cxn modelId="{7C47CB77-6292-4CEB-B72A-A3F5D4E3B979}" type="presParOf" srcId="{8A8D1380-39CB-40E3-8BAA-EE92E95B9BC0}" destId="{F6836640-A041-4F4A-B416-E2B6650CA2C4}" srcOrd="0" destOrd="0" presId="urn:microsoft.com/office/officeart/2005/8/layout/orgChart1"/>
    <dgm:cxn modelId="{FEC76080-877C-4BAE-BBEA-5F83BA391012}" type="presParOf" srcId="{F6836640-A041-4F4A-B416-E2B6650CA2C4}" destId="{DD3DEB48-CF0D-4B35-AE3B-71617CD45349}" srcOrd="0" destOrd="0" presId="urn:microsoft.com/office/officeart/2005/8/layout/orgChart1"/>
    <dgm:cxn modelId="{C639B974-1F57-4BEE-82F3-D9013139325C}" type="presParOf" srcId="{F6836640-A041-4F4A-B416-E2B6650CA2C4}" destId="{507382B4-24E5-4AFD-9038-AE222E20F6B0}" srcOrd="1" destOrd="0" presId="urn:microsoft.com/office/officeart/2005/8/layout/orgChart1"/>
    <dgm:cxn modelId="{2CD5D619-4A1D-4841-AC49-90866E74F15B}" type="presParOf" srcId="{8A8D1380-39CB-40E3-8BAA-EE92E95B9BC0}" destId="{F2F9F0D3-A2F7-4802-810B-9822F521EAAA}" srcOrd="1" destOrd="0" presId="urn:microsoft.com/office/officeart/2005/8/layout/orgChart1"/>
    <dgm:cxn modelId="{988F65E9-9A7A-4FA1-9EED-17CBA0B6C3DD}" type="presParOf" srcId="{8A8D1380-39CB-40E3-8BAA-EE92E95B9BC0}" destId="{B277D6E3-D30A-4F17-BD76-F501314D441A}" srcOrd="2" destOrd="0" presId="urn:microsoft.com/office/officeart/2005/8/layout/orgChart1"/>
    <dgm:cxn modelId="{4D926E1E-202A-4ACA-8307-7E3B3E69BD7D}" type="presParOf" srcId="{EC3C3824-960B-4D3A-93C8-076F9728088E}" destId="{A1B8A170-B437-419C-8FEE-16D6CDE259A5}" srcOrd="2" destOrd="0" presId="urn:microsoft.com/office/officeart/2005/8/layout/orgChart1"/>
    <dgm:cxn modelId="{5F233396-BCE5-42EA-AEC8-F8E00F85F925}" type="presParOf" srcId="{67D01C48-1033-4976-9038-4E3DC496E6E8}" destId="{DF4D5833-2FFC-45F5-97A5-E28B21D004A1}" srcOrd="6" destOrd="0" presId="urn:microsoft.com/office/officeart/2005/8/layout/orgChart1"/>
    <dgm:cxn modelId="{5EC17882-4E63-4715-B999-909512D8439F}" type="presParOf" srcId="{67D01C48-1033-4976-9038-4E3DC496E6E8}" destId="{82E1C33E-CA55-413E-A222-2B78875282C2}" srcOrd="7" destOrd="0" presId="urn:microsoft.com/office/officeart/2005/8/layout/orgChart1"/>
    <dgm:cxn modelId="{173C5DF9-044F-4100-A092-28EE6A2054F9}" type="presParOf" srcId="{82E1C33E-CA55-413E-A222-2B78875282C2}" destId="{7BCDE806-DF85-4747-A44D-B359801F3502}" srcOrd="0" destOrd="0" presId="urn:microsoft.com/office/officeart/2005/8/layout/orgChart1"/>
    <dgm:cxn modelId="{ACDF886F-7A3F-4C54-B7E5-B4220272CE39}" type="presParOf" srcId="{7BCDE806-DF85-4747-A44D-B359801F3502}" destId="{CB6027F6-74D5-426E-BDFB-1AA127EFA53C}" srcOrd="0" destOrd="0" presId="urn:microsoft.com/office/officeart/2005/8/layout/orgChart1"/>
    <dgm:cxn modelId="{774D6E2E-110D-4D26-928B-60431C298271}" type="presParOf" srcId="{7BCDE806-DF85-4747-A44D-B359801F3502}" destId="{B5EF86F1-C983-48C5-B628-B77162B232EB}" srcOrd="1" destOrd="0" presId="urn:microsoft.com/office/officeart/2005/8/layout/orgChart1"/>
    <dgm:cxn modelId="{370AC3E0-1F66-4D47-B11A-A962E5F5A795}" type="presParOf" srcId="{82E1C33E-CA55-413E-A222-2B78875282C2}" destId="{2E294F46-9877-4B19-9977-E0C5C3AAF748}" srcOrd="1" destOrd="0" presId="urn:microsoft.com/office/officeart/2005/8/layout/orgChart1"/>
    <dgm:cxn modelId="{664B09B8-B8C0-402E-845D-619732E4A78D}" type="presParOf" srcId="{82E1C33E-CA55-413E-A222-2B78875282C2}" destId="{13112A77-A0C8-49F1-8583-74B3421F7AFE}" srcOrd="2" destOrd="0" presId="urn:microsoft.com/office/officeart/2005/8/layout/orgChart1"/>
    <dgm:cxn modelId="{81043BCD-92B6-4A84-8504-C3B331FB2DCB}" type="presParOf" srcId="{34B28A16-2571-405B-A23F-53AEEF163DF6}" destId="{73570D7B-BAE1-4E07-ABF4-A578DB549ECC}" srcOrd="2" destOrd="0" presId="urn:microsoft.com/office/officeart/2005/8/layout/orgChart1"/>
    <dgm:cxn modelId="{33E44439-C7E9-4DEF-81D9-5E0624FAE55F}" type="presParOf" srcId="{D88400B3-1E22-47F4-9112-2EF4342FA5F0}" destId="{950E1762-7731-4D8A-86F8-23ECDC2A200D}" srcOrd="2" destOrd="0" presId="urn:microsoft.com/office/officeart/2005/8/layout/orgChart1"/>
    <dgm:cxn modelId="{A73F300D-649A-4B36-855C-422AA4D9E927}" type="presParOf" srcId="{D88400B3-1E22-47F4-9112-2EF4342FA5F0}" destId="{056B7EB6-9950-4E8B-9BB9-1B91E4574976}" srcOrd="3" destOrd="0" presId="urn:microsoft.com/office/officeart/2005/8/layout/orgChart1"/>
    <dgm:cxn modelId="{44C9A2DA-EA38-4C16-AF48-A390F73A148D}" type="presParOf" srcId="{056B7EB6-9950-4E8B-9BB9-1B91E4574976}" destId="{A3B14A4E-64C1-4904-BD09-D68BA7C05854}" srcOrd="0" destOrd="0" presId="urn:microsoft.com/office/officeart/2005/8/layout/orgChart1"/>
    <dgm:cxn modelId="{D7CA3302-D695-4CDD-BF7C-19D8CD61C364}" type="presParOf" srcId="{A3B14A4E-64C1-4904-BD09-D68BA7C05854}" destId="{B42785FE-36C6-4A43-AEF3-0B4CE4F17166}" srcOrd="0" destOrd="0" presId="urn:microsoft.com/office/officeart/2005/8/layout/orgChart1"/>
    <dgm:cxn modelId="{303D9D40-E742-426B-B65E-5CDC34751CDB}" type="presParOf" srcId="{A3B14A4E-64C1-4904-BD09-D68BA7C05854}" destId="{C625D63C-2F86-43FA-9E83-C5FF0129DB61}" srcOrd="1" destOrd="0" presId="urn:microsoft.com/office/officeart/2005/8/layout/orgChart1"/>
    <dgm:cxn modelId="{281C2747-DCAC-40BD-964F-BD110131E7E9}" type="presParOf" srcId="{056B7EB6-9950-4E8B-9BB9-1B91E4574976}" destId="{C7B10B40-E432-47DF-98B7-C14DDE6A52A0}" srcOrd="1" destOrd="0" presId="urn:microsoft.com/office/officeart/2005/8/layout/orgChart1"/>
    <dgm:cxn modelId="{E693DDCD-3A30-420F-828E-9AA2C68023EC}" type="presParOf" srcId="{C7B10B40-E432-47DF-98B7-C14DDE6A52A0}" destId="{B589ACA6-682A-4F09-802A-2DA66EE6C82D}" srcOrd="0" destOrd="0" presId="urn:microsoft.com/office/officeart/2005/8/layout/orgChart1"/>
    <dgm:cxn modelId="{E18AFD4E-D25D-43FE-A1C2-6462C2C0F926}" type="presParOf" srcId="{C7B10B40-E432-47DF-98B7-C14DDE6A52A0}" destId="{255CE344-4039-49AC-B623-DFF38FA4F19B}" srcOrd="1" destOrd="0" presId="urn:microsoft.com/office/officeart/2005/8/layout/orgChart1"/>
    <dgm:cxn modelId="{06DB6996-7EBF-4432-81FF-5A8529CA6850}" type="presParOf" srcId="{255CE344-4039-49AC-B623-DFF38FA4F19B}" destId="{9B53117B-0B3E-4298-A511-61DEA21672C3}" srcOrd="0" destOrd="0" presId="urn:microsoft.com/office/officeart/2005/8/layout/orgChart1"/>
    <dgm:cxn modelId="{2EE6ED0A-FA1A-4EEF-92B4-F03E283555DB}" type="presParOf" srcId="{9B53117B-0B3E-4298-A511-61DEA21672C3}" destId="{3E8327D7-3959-4E44-AC38-3CAD6EEC0732}" srcOrd="0" destOrd="0" presId="urn:microsoft.com/office/officeart/2005/8/layout/orgChart1"/>
    <dgm:cxn modelId="{FE720380-86F6-4926-B528-5C07B93C2D01}" type="presParOf" srcId="{9B53117B-0B3E-4298-A511-61DEA21672C3}" destId="{B7ABABCF-1B6B-409F-B05D-7AEA59779659}" srcOrd="1" destOrd="0" presId="urn:microsoft.com/office/officeart/2005/8/layout/orgChart1"/>
    <dgm:cxn modelId="{3E4E167F-84BE-4170-BFA1-F084E4CC1BC8}" type="presParOf" srcId="{255CE344-4039-49AC-B623-DFF38FA4F19B}" destId="{06C990F1-C99B-4635-96EA-17BC2C220750}" srcOrd="1" destOrd="0" presId="urn:microsoft.com/office/officeart/2005/8/layout/orgChart1"/>
    <dgm:cxn modelId="{906F97F9-EF56-416B-BED4-F51BE402315F}" type="presParOf" srcId="{255CE344-4039-49AC-B623-DFF38FA4F19B}" destId="{3E59675F-DA52-44E1-847E-7845FD21A9C0}" srcOrd="2" destOrd="0" presId="urn:microsoft.com/office/officeart/2005/8/layout/orgChart1"/>
    <dgm:cxn modelId="{F5660330-C6B3-453B-9A6D-2AC37EDDE288}" type="presParOf" srcId="{C7B10B40-E432-47DF-98B7-C14DDE6A52A0}" destId="{6017252A-9415-4CDD-A6B2-BB2F8C403160}" srcOrd="2" destOrd="0" presId="urn:microsoft.com/office/officeart/2005/8/layout/orgChart1"/>
    <dgm:cxn modelId="{0FD1A07B-806A-457F-A8C3-4229C5F0B608}" type="presParOf" srcId="{C7B10B40-E432-47DF-98B7-C14DDE6A52A0}" destId="{54ABF8DF-AE32-4F0C-9437-0E5A77B9203A}" srcOrd="3" destOrd="0" presId="urn:microsoft.com/office/officeart/2005/8/layout/orgChart1"/>
    <dgm:cxn modelId="{120B550C-7323-4C4C-A659-4A24CCEDD36F}" type="presParOf" srcId="{54ABF8DF-AE32-4F0C-9437-0E5A77B9203A}" destId="{EA8512B0-F90C-4951-A130-815132AC027A}" srcOrd="0" destOrd="0" presId="urn:microsoft.com/office/officeart/2005/8/layout/orgChart1"/>
    <dgm:cxn modelId="{36B696A8-E842-41B6-BDD2-5AB5B51D7E3F}" type="presParOf" srcId="{EA8512B0-F90C-4951-A130-815132AC027A}" destId="{220C1A61-424D-4BE2-A4C6-7421F04309EE}" srcOrd="0" destOrd="0" presId="urn:microsoft.com/office/officeart/2005/8/layout/orgChart1"/>
    <dgm:cxn modelId="{D8128A01-858D-47FA-A1F5-2C8DD329DABD}" type="presParOf" srcId="{EA8512B0-F90C-4951-A130-815132AC027A}" destId="{08BFC318-6302-4D24-A25A-1B9793A03B0F}" srcOrd="1" destOrd="0" presId="urn:microsoft.com/office/officeart/2005/8/layout/orgChart1"/>
    <dgm:cxn modelId="{CAD0FD02-6B1A-49E4-A871-7D9D9D126243}" type="presParOf" srcId="{54ABF8DF-AE32-4F0C-9437-0E5A77B9203A}" destId="{686CCD89-899F-414F-96C0-D32CF2B69099}" srcOrd="1" destOrd="0" presId="urn:microsoft.com/office/officeart/2005/8/layout/orgChart1"/>
    <dgm:cxn modelId="{7EFA40CA-665D-4DEB-BEE7-2327177197CD}" type="presParOf" srcId="{54ABF8DF-AE32-4F0C-9437-0E5A77B9203A}" destId="{874D3844-289E-4847-BA44-901FE8DA0D9F}" srcOrd="2" destOrd="0" presId="urn:microsoft.com/office/officeart/2005/8/layout/orgChart1"/>
    <dgm:cxn modelId="{E978AA97-5F7C-4D3E-B66B-BFE6E7EA1DB8}" type="presParOf" srcId="{C7B10B40-E432-47DF-98B7-C14DDE6A52A0}" destId="{96907790-75B0-48BA-ADDC-DE8B82E67409}" srcOrd="4" destOrd="0" presId="urn:microsoft.com/office/officeart/2005/8/layout/orgChart1"/>
    <dgm:cxn modelId="{0564B3CB-7384-412F-B259-B6289ACEFE66}" type="presParOf" srcId="{C7B10B40-E432-47DF-98B7-C14DDE6A52A0}" destId="{11A7514F-BFED-46B3-973E-187AB70725B3}" srcOrd="5" destOrd="0" presId="urn:microsoft.com/office/officeart/2005/8/layout/orgChart1"/>
    <dgm:cxn modelId="{B2777D6C-D2DF-482E-AD7D-9ADB79BAA211}" type="presParOf" srcId="{11A7514F-BFED-46B3-973E-187AB70725B3}" destId="{199064C8-D991-47CC-BF7B-E6357FFABC44}" srcOrd="0" destOrd="0" presId="urn:microsoft.com/office/officeart/2005/8/layout/orgChart1"/>
    <dgm:cxn modelId="{22924334-1032-4F59-BD42-958A6EE95E69}" type="presParOf" srcId="{199064C8-D991-47CC-BF7B-E6357FFABC44}" destId="{6EC1A23A-29EF-452A-BB68-BFBFF1776276}" srcOrd="0" destOrd="0" presId="urn:microsoft.com/office/officeart/2005/8/layout/orgChart1"/>
    <dgm:cxn modelId="{CA3A53E1-94CE-4142-9601-3A5557B767BA}" type="presParOf" srcId="{199064C8-D991-47CC-BF7B-E6357FFABC44}" destId="{AA62E6C0-1AF5-4334-BF29-911187DF6331}" srcOrd="1" destOrd="0" presId="urn:microsoft.com/office/officeart/2005/8/layout/orgChart1"/>
    <dgm:cxn modelId="{6F44DB28-9F50-4F4D-B51F-E51FC92F451F}" type="presParOf" srcId="{11A7514F-BFED-46B3-973E-187AB70725B3}" destId="{82A6ACF1-8EAC-4E7D-AFEF-8942A081B25D}" srcOrd="1" destOrd="0" presId="urn:microsoft.com/office/officeart/2005/8/layout/orgChart1"/>
    <dgm:cxn modelId="{C7050C68-836D-483A-8C1C-68E855E81A14}" type="presParOf" srcId="{11A7514F-BFED-46B3-973E-187AB70725B3}" destId="{9869056B-C890-4AE5-B773-A3444E75FB5A}" srcOrd="2" destOrd="0" presId="urn:microsoft.com/office/officeart/2005/8/layout/orgChart1"/>
    <dgm:cxn modelId="{6832B409-260B-4820-BCE1-55670569BC97}" type="presParOf" srcId="{C7B10B40-E432-47DF-98B7-C14DDE6A52A0}" destId="{A774F13D-F696-4B51-90E1-B793448A971E}" srcOrd="6" destOrd="0" presId="urn:microsoft.com/office/officeart/2005/8/layout/orgChart1"/>
    <dgm:cxn modelId="{9FD75F1F-EABD-4E5E-B1A0-B99EC4DD915D}" type="presParOf" srcId="{C7B10B40-E432-47DF-98B7-C14DDE6A52A0}" destId="{82653542-8447-41D4-AFA6-A9BC5E5D5346}" srcOrd="7" destOrd="0" presId="urn:microsoft.com/office/officeart/2005/8/layout/orgChart1"/>
    <dgm:cxn modelId="{AC5D7075-BB8C-4CEB-9512-FBBE75C9882E}" type="presParOf" srcId="{82653542-8447-41D4-AFA6-A9BC5E5D5346}" destId="{D0F2C0D5-66EA-459F-80D3-E558BF469A89}" srcOrd="0" destOrd="0" presId="urn:microsoft.com/office/officeart/2005/8/layout/orgChart1"/>
    <dgm:cxn modelId="{8823A464-2310-4800-98BA-C2A54935FA8C}" type="presParOf" srcId="{D0F2C0D5-66EA-459F-80D3-E558BF469A89}" destId="{05790703-CEC1-4A4D-B17C-5C94B4C7E691}" srcOrd="0" destOrd="0" presId="urn:microsoft.com/office/officeart/2005/8/layout/orgChart1"/>
    <dgm:cxn modelId="{9E643C7F-1ED0-4D4E-A37D-C9662B11239B}" type="presParOf" srcId="{D0F2C0D5-66EA-459F-80D3-E558BF469A89}" destId="{6265AC5B-B2D6-40F6-98BA-79152DFBE265}" srcOrd="1" destOrd="0" presId="urn:microsoft.com/office/officeart/2005/8/layout/orgChart1"/>
    <dgm:cxn modelId="{49C86D4B-021F-478C-AF3E-B37A8A7EFAEE}" type="presParOf" srcId="{82653542-8447-41D4-AFA6-A9BC5E5D5346}" destId="{B49D2309-084B-4ADC-AEF2-596FDD15B1B4}" srcOrd="1" destOrd="0" presId="urn:microsoft.com/office/officeart/2005/8/layout/orgChart1"/>
    <dgm:cxn modelId="{1D120C3F-6194-472F-B184-B7C095E93F01}" type="presParOf" srcId="{82653542-8447-41D4-AFA6-A9BC5E5D5346}" destId="{FA0D088F-A031-4CF1-B9EC-92F779800D01}" srcOrd="2" destOrd="0" presId="urn:microsoft.com/office/officeart/2005/8/layout/orgChart1"/>
    <dgm:cxn modelId="{2515D5A7-BAFB-4B50-81F7-EA5ABF5D5CD5}" type="presParOf" srcId="{C7B10B40-E432-47DF-98B7-C14DDE6A52A0}" destId="{F43F092D-86E3-4356-8BC8-10FD30C46A2A}" srcOrd="8" destOrd="0" presId="urn:microsoft.com/office/officeart/2005/8/layout/orgChart1"/>
    <dgm:cxn modelId="{F3BDDF02-310E-424A-B52C-E8839E496A18}" type="presParOf" srcId="{C7B10B40-E432-47DF-98B7-C14DDE6A52A0}" destId="{B56875A7-4BDB-4747-9B54-DB97C78EB374}" srcOrd="9" destOrd="0" presId="urn:microsoft.com/office/officeart/2005/8/layout/orgChart1"/>
    <dgm:cxn modelId="{93D81BC9-2EB8-469C-ABDF-F32C89C156BA}" type="presParOf" srcId="{B56875A7-4BDB-4747-9B54-DB97C78EB374}" destId="{3F4BAD5F-144D-44E3-BA3B-642E5A2530E7}" srcOrd="0" destOrd="0" presId="urn:microsoft.com/office/officeart/2005/8/layout/orgChart1"/>
    <dgm:cxn modelId="{8DFA66DE-A422-4669-90B4-0851C9312F33}" type="presParOf" srcId="{3F4BAD5F-144D-44E3-BA3B-642E5A2530E7}" destId="{91BAE674-110C-4C6C-BEB9-69012C3A5098}" srcOrd="0" destOrd="0" presId="urn:microsoft.com/office/officeart/2005/8/layout/orgChart1"/>
    <dgm:cxn modelId="{4B41F618-46C0-4BEF-8EFE-395363866AE9}" type="presParOf" srcId="{3F4BAD5F-144D-44E3-BA3B-642E5A2530E7}" destId="{2805EFCE-421A-4AFE-8A22-ED0C4997F6BE}" srcOrd="1" destOrd="0" presId="urn:microsoft.com/office/officeart/2005/8/layout/orgChart1"/>
    <dgm:cxn modelId="{EBBB2350-86B7-4EFD-93D7-F4C0AB1086A9}" type="presParOf" srcId="{B56875A7-4BDB-4747-9B54-DB97C78EB374}" destId="{915CD9C3-7C8E-4B6E-9216-D5DE7D0B8B63}" srcOrd="1" destOrd="0" presId="urn:microsoft.com/office/officeart/2005/8/layout/orgChart1"/>
    <dgm:cxn modelId="{6A0D5637-0E5D-4EC0-9971-38C914078FBA}" type="presParOf" srcId="{B56875A7-4BDB-4747-9B54-DB97C78EB374}" destId="{E663770A-8710-4629-A669-FC985689533A}" srcOrd="2" destOrd="0" presId="urn:microsoft.com/office/officeart/2005/8/layout/orgChart1"/>
    <dgm:cxn modelId="{88C8ED34-9FBE-4CC6-8097-D434E25066D8}" type="presParOf" srcId="{056B7EB6-9950-4E8B-9BB9-1B91E4574976}" destId="{98A9CF5B-72F0-40F9-B367-4A464AA61567}" srcOrd="2" destOrd="0" presId="urn:microsoft.com/office/officeart/2005/8/layout/orgChart1"/>
    <dgm:cxn modelId="{CE551246-7434-4FDC-BA40-F4329232A5F6}" type="presParOf" srcId="{D88400B3-1E22-47F4-9112-2EF4342FA5F0}" destId="{4C3CD093-F2DF-473F-BD1B-B13C26A89DD7}" srcOrd="4" destOrd="0" presId="urn:microsoft.com/office/officeart/2005/8/layout/orgChart1"/>
    <dgm:cxn modelId="{6B4F7850-35C4-4CF9-97F0-8192FDEB54CE}" type="presParOf" srcId="{D88400B3-1E22-47F4-9112-2EF4342FA5F0}" destId="{ECE3FD0C-4A34-4F28-92E5-6EBB30631FB8}" srcOrd="5" destOrd="0" presId="urn:microsoft.com/office/officeart/2005/8/layout/orgChart1"/>
    <dgm:cxn modelId="{A5BD0F12-B5D6-46DA-8BCD-06C96687E2B2}" type="presParOf" srcId="{ECE3FD0C-4A34-4F28-92E5-6EBB30631FB8}" destId="{786D1C4C-C6D1-41EF-BC13-9A3F3671C822}" srcOrd="0" destOrd="0" presId="urn:microsoft.com/office/officeart/2005/8/layout/orgChart1"/>
    <dgm:cxn modelId="{A97B19B0-A820-4B5F-A274-5F3CAFA1E021}" type="presParOf" srcId="{786D1C4C-C6D1-41EF-BC13-9A3F3671C822}" destId="{74FF4429-81AE-4F8E-8BC9-04603F67A4F2}" srcOrd="0" destOrd="0" presId="urn:microsoft.com/office/officeart/2005/8/layout/orgChart1"/>
    <dgm:cxn modelId="{41BA923B-8678-4D7C-B982-C6800B9E6BAE}" type="presParOf" srcId="{786D1C4C-C6D1-41EF-BC13-9A3F3671C822}" destId="{66C4E89F-E51D-4F49-99A1-6AFD7E22F35F}" srcOrd="1" destOrd="0" presId="urn:microsoft.com/office/officeart/2005/8/layout/orgChart1"/>
    <dgm:cxn modelId="{91C4266F-EDA0-426E-A7BC-02DD84A83143}" type="presParOf" srcId="{ECE3FD0C-4A34-4F28-92E5-6EBB30631FB8}" destId="{EA4BD9EF-594C-4631-A893-56A118299EFE}" srcOrd="1" destOrd="0" presId="urn:microsoft.com/office/officeart/2005/8/layout/orgChart1"/>
    <dgm:cxn modelId="{CDE0622D-2E0C-4C5E-B753-41C84555F645}" type="presParOf" srcId="{EA4BD9EF-594C-4631-A893-56A118299EFE}" destId="{933A7A81-0DDA-48A4-A30D-17E35A128C7D}" srcOrd="0" destOrd="0" presId="urn:microsoft.com/office/officeart/2005/8/layout/orgChart1"/>
    <dgm:cxn modelId="{F9F468F1-7688-444B-BFCC-7DDC76322677}" type="presParOf" srcId="{EA4BD9EF-594C-4631-A893-56A118299EFE}" destId="{C57B882D-6962-4C6C-BC36-AF82E438EDAB}" srcOrd="1" destOrd="0" presId="urn:microsoft.com/office/officeart/2005/8/layout/orgChart1"/>
    <dgm:cxn modelId="{50A9D9CF-359C-4CBE-9FBE-F43B18F0DA99}" type="presParOf" srcId="{C57B882D-6962-4C6C-BC36-AF82E438EDAB}" destId="{B1CDB004-F8E3-4D69-BD7A-0E71CC8AC934}" srcOrd="0" destOrd="0" presId="urn:microsoft.com/office/officeart/2005/8/layout/orgChart1"/>
    <dgm:cxn modelId="{5AB5E4C4-B2F2-47E1-88E5-7D54B42B2EB1}" type="presParOf" srcId="{B1CDB004-F8E3-4D69-BD7A-0E71CC8AC934}" destId="{6996CC61-1717-410A-BD24-9C0EF041F75A}" srcOrd="0" destOrd="0" presId="urn:microsoft.com/office/officeart/2005/8/layout/orgChart1"/>
    <dgm:cxn modelId="{3F759D0A-814F-4E8C-A4E5-2EC12F16B031}" type="presParOf" srcId="{B1CDB004-F8E3-4D69-BD7A-0E71CC8AC934}" destId="{F69B8C6D-756C-40F0-8244-FC7DAF51FCC5}" srcOrd="1" destOrd="0" presId="urn:microsoft.com/office/officeart/2005/8/layout/orgChart1"/>
    <dgm:cxn modelId="{6A265F29-91A2-46D8-8088-23DAEC2FF082}" type="presParOf" srcId="{C57B882D-6962-4C6C-BC36-AF82E438EDAB}" destId="{252255AD-EA27-4743-81D5-D75EA1802AB6}" srcOrd="1" destOrd="0" presId="urn:microsoft.com/office/officeart/2005/8/layout/orgChart1"/>
    <dgm:cxn modelId="{D8C375EF-DFD7-4639-8533-D659ABC7ACE9}" type="presParOf" srcId="{C57B882D-6962-4C6C-BC36-AF82E438EDAB}" destId="{4FAB7157-FB0B-4A29-8150-821F6D49CFDA}" srcOrd="2" destOrd="0" presId="urn:microsoft.com/office/officeart/2005/8/layout/orgChart1"/>
    <dgm:cxn modelId="{C77D398F-066E-4154-87F3-5867EFAE2914}" type="presParOf" srcId="{EA4BD9EF-594C-4631-A893-56A118299EFE}" destId="{D60E6A95-BD7E-42AC-8497-6D318C987145}" srcOrd="2" destOrd="0" presId="urn:microsoft.com/office/officeart/2005/8/layout/orgChart1"/>
    <dgm:cxn modelId="{F917745F-4DFF-44EE-BA83-60B55DD64128}" type="presParOf" srcId="{EA4BD9EF-594C-4631-A893-56A118299EFE}" destId="{A9A43FF4-0D2A-4BC2-8EA2-8C0C8F2B1E8C}" srcOrd="3" destOrd="0" presId="urn:microsoft.com/office/officeart/2005/8/layout/orgChart1"/>
    <dgm:cxn modelId="{066DEE80-B935-4257-9CE2-1D7C8483C6FE}" type="presParOf" srcId="{A9A43FF4-0D2A-4BC2-8EA2-8C0C8F2B1E8C}" destId="{FB0F4CA6-8D55-43F7-AC55-43FE3A8A2805}" srcOrd="0" destOrd="0" presId="urn:microsoft.com/office/officeart/2005/8/layout/orgChart1"/>
    <dgm:cxn modelId="{F12CD33A-ACFE-487B-A415-54C19D292D6D}" type="presParOf" srcId="{FB0F4CA6-8D55-43F7-AC55-43FE3A8A2805}" destId="{F0E2D332-C546-4DE9-B26F-E72625575C7F}" srcOrd="0" destOrd="0" presId="urn:microsoft.com/office/officeart/2005/8/layout/orgChart1"/>
    <dgm:cxn modelId="{0A4095E0-6EE6-4BE9-BAAB-398B37C7827B}" type="presParOf" srcId="{FB0F4CA6-8D55-43F7-AC55-43FE3A8A2805}" destId="{F5A45B52-1962-4A04-82F9-3BFECE8CBC03}" srcOrd="1" destOrd="0" presId="urn:microsoft.com/office/officeart/2005/8/layout/orgChart1"/>
    <dgm:cxn modelId="{8542ABAE-9312-42CA-9EB0-2E43B2C9F1AC}" type="presParOf" srcId="{A9A43FF4-0D2A-4BC2-8EA2-8C0C8F2B1E8C}" destId="{69710036-2454-4AAB-9FE9-A45845A36393}" srcOrd="1" destOrd="0" presId="urn:microsoft.com/office/officeart/2005/8/layout/orgChart1"/>
    <dgm:cxn modelId="{1C55FE0B-A7FB-4D17-9739-50720A4EC190}" type="presParOf" srcId="{A9A43FF4-0D2A-4BC2-8EA2-8C0C8F2B1E8C}" destId="{77E5CA44-0A32-4651-8357-2C39814AAF15}" srcOrd="2" destOrd="0" presId="urn:microsoft.com/office/officeart/2005/8/layout/orgChart1"/>
    <dgm:cxn modelId="{C6B30B00-2E96-453F-B5DC-2D0674F8CC84}" type="presParOf" srcId="{EA4BD9EF-594C-4631-A893-56A118299EFE}" destId="{A96C9F88-35BF-4ED7-90B3-49BFE3CF1A32}" srcOrd="4" destOrd="0" presId="urn:microsoft.com/office/officeart/2005/8/layout/orgChart1"/>
    <dgm:cxn modelId="{89749F72-6422-4EB5-AD92-744AF6E133F5}" type="presParOf" srcId="{EA4BD9EF-594C-4631-A893-56A118299EFE}" destId="{D76D2FF8-BF25-4BBA-A53D-E7CD3EF7FDA2}" srcOrd="5" destOrd="0" presId="urn:microsoft.com/office/officeart/2005/8/layout/orgChart1"/>
    <dgm:cxn modelId="{682BB49C-F3D9-4297-956E-4514C67D3CF1}" type="presParOf" srcId="{D76D2FF8-BF25-4BBA-A53D-E7CD3EF7FDA2}" destId="{6ECCDFA3-DCA8-4EDC-BBD8-2DC08100544B}" srcOrd="0" destOrd="0" presId="urn:microsoft.com/office/officeart/2005/8/layout/orgChart1"/>
    <dgm:cxn modelId="{0DCA92CE-030E-4FEF-82F5-727E39FD795B}" type="presParOf" srcId="{6ECCDFA3-DCA8-4EDC-BBD8-2DC08100544B}" destId="{08C10F4C-52E6-450C-93F9-8204D59B692F}" srcOrd="0" destOrd="0" presId="urn:microsoft.com/office/officeart/2005/8/layout/orgChart1"/>
    <dgm:cxn modelId="{F742D328-38C5-4A81-9916-E5521CA9B2D8}" type="presParOf" srcId="{6ECCDFA3-DCA8-4EDC-BBD8-2DC08100544B}" destId="{14E493B5-E57F-414F-B024-CEB79D910AF6}" srcOrd="1" destOrd="0" presId="urn:microsoft.com/office/officeart/2005/8/layout/orgChart1"/>
    <dgm:cxn modelId="{5A6673F1-8CE9-494A-8012-2A662D6E7B56}" type="presParOf" srcId="{D76D2FF8-BF25-4BBA-A53D-E7CD3EF7FDA2}" destId="{8C956596-1560-4C78-BD98-707027BFD81A}" srcOrd="1" destOrd="0" presId="urn:microsoft.com/office/officeart/2005/8/layout/orgChart1"/>
    <dgm:cxn modelId="{EFAA12E0-DCDE-4E9E-85E9-749011519D44}" type="presParOf" srcId="{D76D2FF8-BF25-4BBA-A53D-E7CD3EF7FDA2}" destId="{950CFE10-24E2-499A-9C34-2774205F6D4A}" srcOrd="2" destOrd="0" presId="urn:microsoft.com/office/officeart/2005/8/layout/orgChart1"/>
    <dgm:cxn modelId="{C5C19CF2-4A77-465F-8D7E-E9654AEFA8BF}" type="presParOf" srcId="{EA4BD9EF-594C-4631-A893-56A118299EFE}" destId="{4C7FA7DE-D272-4C2D-B79B-7D85C41D0653}" srcOrd="6" destOrd="0" presId="urn:microsoft.com/office/officeart/2005/8/layout/orgChart1"/>
    <dgm:cxn modelId="{D96DFF33-856C-42E3-B680-E762A0CA57ED}" type="presParOf" srcId="{EA4BD9EF-594C-4631-A893-56A118299EFE}" destId="{567790CC-55E9-49D8-AB6F-9C25950A8F28}" srcOrd="7" destOrd="0" presId="urn:microsoft.com/office/officeart/2005/8/layout/orgChart1"/>
    <dgm:cxn modelId="{088B9E1F-36B9-4F64-A9CC-AAC139DA8D40}" type="presParOf" srcId="{567790CC-55E9-49D8-AB6F-9C25950A8F28}" destId="{FF253F55-00BB-499B-9B6C-B48B5CCE71D6}" srcOrd="0" destOrd="0" presId="urn:microsoft.com/office/officeart/2005/8/layout/orgChart1"/>
    <dgm:cxn modelId="{068D3C51-155F-4615-82AD-624ED338FD2F}" type="presParOf" srcId="{FF253F55-00BB-499B-9B6C-B48B5CCE71D6}" destId="{3FA5DC55-2F50-4634-A7E2-D1AD7FE48328}" srcOrd="0" destOrd="0" presId="urn:microsoft.com/office/officeart/2005/8/layout/orgChart1"/>
    <dgm:cxn modelId="{01243AD4-DEB5-4508-925E-40DAEB13ECD0}" type="presParOf" srcId="{FF253F55-00BB-499B-9B6C-B48B5CCE71D6}" destId="{F27FB004-D758-4F66-AE27-A48C2DD99933}" srcOrd="1" destOrd="0" presId="urn:microsoft.com/office/officeart/2005/8/layout/orgChart1"/>
    <dgm:cxn modelId="{F74E4CCC-CCAB-43B3-A5E5-63468DF4D69E}" type="presParOf" srcId="{567790CC-55E9-49D8-AB6F-9C25950A8F28}" destId="{2ABA52D7-2845-4AD9-AE91-CD0CB9559B49}" srcOrd="1" destOrd="0" presId="urn:microsoft.com/office/officeart/2005/8/layout/orgChart1"/>
    <dgm:cxn modelId="{3A0C6FE1-C4FB-4938-8CAB-B6FB7ECD4869}" type="presParOf" srcId="{567790CC-55E9-49D8-AB6F-9C25950A8F28}" destId="{29EA214B-1EB0-411F-98E4-D45A7C5A52B0}" srcOrd="2" destOrd="0" presId="urn:microsoft.com/office/officeart/2005/8/layout/orgChart1"/>
    <dgm:cxn modelId="{93DC7D4E-CADF-4088-B6CE-4DC840D010E6}" type="presParOf" srcId="{EA4BD9EF-594C-4631-A893-56A118299EFE}" destId="{0EC46621-7A83-44AB-901F-2984F2F10E62}" srcOrd="8" destOrd="0" presId="urn:microsoft.com/office/officeart/2005/8/layout/orgChart1"/>
    <dgm:cxn modelId="{398AB614-3ED7-4E25-8015-B28B9E4CF2CE}" type="presParOf" srcId="{EA4BD9EF-594C-4631-A893-56A118299EFE}" destId="{38ED9B4F-41FF-4AF1-964A-208743C2E2E0}" srcOrd="9" destOrd="0" presId="urn:microsoft.com/office/officeart/2005/8/layout/orgChart1"/>
    <dgm:cxn modelId="{1ECB36FF-9789-4AF0-9FAF-E355873D4542}" type="presParOf" srcId="{38ED9B4F-41FF-4AF1-964A-208743C2E2E0}" destId="{86CF2999-4D7D-4EE6-AC10-55EA0CBD2E5A}" srcOrd="0" destOrd="0" presId="urn:microsoft.com/office/officeart/2005/8/layout/orgChart1"/>
    <dgm:cxn modelId="{5CD389E6-653A-4BF6-A2A9-BF58CD8F0D93}" type="presParOf" srcId="{86CF2999-4D7D-4EE6-AC10-55EA0CBD2E5A}" destId="{58CA54EE-76F4-4136-95EC-C4FFAC9DED99}" srcOrd="0" destOrd="0" presId="urn:microsoft.com/office/officeart/2005/8/layout/orgChart1"/>
    <dgm:cxn modelId="{C75861B9-88B1-4618-8E4E-3543033DD9BF}" type="presParOf" srcId="{86CF2999-4D7D-4EE6-AC10-55EA0CBD2E5A}" destId="{7940A97E-78D0-4E7C-9897-6CD978794362}" srcOrd="1" destOrd="0" presId="urn:microsoft.com/office/officeart/2005/8/layout/orgChart1"/>
    <dgm:cxn modelId="{D5CFE3A0-18E1-4781-A674-CCDBF1F73649}" type="presParOf" srcId="{38ED9B4F-41FF-4AF1-964A-208743C2E2E0}" destId="{DC44F50B-FD59-49E7-B976-D174FA01B051}" srcOrd="1" destOrd="0" presId="urn:microsoft.com/office/officeart/2005/8/layout/orgChart1"/>
    <dgm:cxn modelId="{2AF1F01E-2A8C-446E-9D04-1BAA8C580735}" type="presParOf" srcId="{38ED9B4F-41FF-4AF1-964A-208743C2E2E0}" destId="{61E31BC2-E5B7-4D07-AA19-BDBE43FCABCB}" srcOrd="2" destOrd="0" presId="urn:microsoft.com/office/officeart/2005/8/layout/orgChart1"/>
    <dgm:cxn modelId="{45F5071A-AE55-48D9-9B2F-1206FCF1105D}" type="presParOf" srcId="{ECE3FD0C-4A34-4F28-92E5-6EBB30631FB8}" destId="{C388488D-6DE9-46CB-834D-680781CB0F6F}" srcOrd="2" destOrd="0" presId="urn:microsoft.com/office/officeart/2005/8/layout/orgChart1"/>
    <dgm:cxn modelId="{659F3624-1005-4B88-946D-F511863416D0}" type="presParOf" srcId="{AF75311D-0243-4860-A7E1-45EA08593582}" destId="{011928D0-D161-450F-AC1B-47B5D0164C4D}" srcOrd="2" destOrd="0" presId="urn:microsoft.com/office/officeart/2005/8/layout/orgChart1"/>
    <dgm:cxn modelId="{FA395233-70D3-4E72-953A-9BBBDA7631DD}" type="presParOf" srcId="{2A8D895B-A564-447B-83E5-251E2D66B6C9}" destId="{EBB01BB9-6063-4817-A5FC-14F437869A56}" srcOrd="2" destOrd="0" presId="urn:microsoft.com/office/officeart/2005/8/layout/orgChart1"/>
    <dgm:cxn modelId="{70F86F67-1D4B-4E71-A66F-6218BCE415B9}" type="presParOf" srcId="{2A8D895B-A564-447B-83E5-251E2D66B6C9}" destId="{A201B938-CA83-4055-89C6-E67300215661}" srcOrd="3" destOrd="0" presId="urn:microsoft.com/office/officeart/2005/8/layout/orgChart1"/>
    <dgm:cxn modelId="{6E875D8B-9F77-4CDA-9D1B-5EB1CA860CD6}" type="presParOf" srcId="{A201B938-CA83-4055-89C6-E67300215661}" destId="{557A1C9A-1E3C-4D63-8D4E-E1B45F38A86A}" srcOrd="0" destOrd="0" presId="urn:microsoft.com/office/officeart/2005/8/layout/orgChart1"/>
    <dgm:cxn modelId="{4A115A39-1544-4C48-974B-E81819DA3915}" type="presParOf" srcId="{557A1C9A-1E3C-4D63-8D4E-E1B45F38A86A}" destId="{8679C467-A78C-4FD4-9668-F6EB8CDD6F38}" srcOrd="0" destOrd="0" presId="urn:microsoft.com/office/officeart/2005/8/layout/orgChart1"/>
    <dgm:cxn modelId="{08213A73-26EC-4742-BF1A-EA882F854A81}" type="presParOf" srcId="{557A1C9A-1E3C-4D63-8D4E-E1B45F38A86A}" destId="{840955EB-74EE-4108-A704-7B88150D8479}" srcOrd="1" destOrd="0" presId="urn:microsoft.com/office/officeart/2005/8/layout/orgChart1"/>
    <dgm:cxn modelId="{D4914299-4E71-4D5F-85A5-F69FAF3D8DDB}" type="presParOf" srcId="{A201B938-CA83-4055-89C6-E67300215661}" destId="{A579349F-77A0-411E-AF0E-E362A3636C1D}" srcOrd="1" destOrd="0" presId="urn:microsoft.com/office/officeart/2005/8/layout/orgChart1"/>
    <dgm:cxn modelId="{EEE92273-5424-4E81-8FAF-BD6981E11D04}" type="presParOf" srcId="{A579349F-77A0-411E-AF0E-E362A3636C1D}" destId="{E0B1BD03-74DF-4D93-9204-36670F117442}" srcOrd="0" destOrd="0" presId="urn:microsoft.com/office/officeart/2005/8/layout/orgChart1"/>
    <dgm:cxn modelId="{6355DF2F-94F9-49C2-A654-7D0EFBBFB77E}" type="presParOf" srcId="{A579349F-77A0-411E-AF0E-E362A3636C1D}" destId="{FDF60FFE-8BE7-4B7B-9653-0C5DCA5838BB}" srcOrd="1" destOrd="0" presId="urn:microsoft.com/office/officeart/2005/8/layout/orgChart1"/>
    <dgm:cxn modelId="{5C236502-D6CF-48EA-87B7-DA2561C3BFD9}" type="presParOf" srcId="{FDF60FFE-8BE7-4B7B-9653-0C5DCA5838BB}" destId="{2FEEA5DE-71B4-4BE2-B41D-E5DAB19AEBF9}" srcOrd="0" destOrd="0" presId="urn:microsoft.com/office/officeart/2005/8/layout/orgChart1"/>
    <dgm:cxn modelId="{EC6DD154-0510-4747-ABAE-75E685926CB1}" type="presParOf" srcId="{2FEEA5DE-71B4-4BE2-B41D-E5DAB19AEBF9}" destId="{0D4F614A-8A9B-476A-8B8A-296C5B4CE8BD}" srcOrd="0" destOrd="0" presId="urn:microsoft.com/office/officeart/2005/8/layout/orgChart1"/>
    <dgm:cxn modelId="{736350B8-CF2D-4945-B537-90B858100126}" type="presParOf" srcId="{2FEEA5DE-71B4-4BE2-B41D-E5DAB19AEBF9}" destId="{4F847608-35C3-4250-B95D-BFB51C375A09}" srcOrd="1" destOrd="0" presId="urn:microsoft.com/office/officeart/2005/8/layout/orgChart1"/>
    <dgm:cxn modelId="{C9C8ED65-C4A3-407F-87CC-1AFFCD9C0DC3}" type="presParOf" srcId="{FDF60FFE-8BE7-4B7B-9653-0C5DCA5838BB}" destId="{A9EBB299-B2BB-4240-85DE-9F2109DA3E48}" srcOrd="1" destOrd="0" presId="urn:microsoft.com/office/officeart/2005/8/layout/orgChart1"/>
    <dgm:cxn modelId="{16CD0825-ED14-41A6-96ED-044CED09BD05}" type="presParOf" srcId="{FDF60FFE-8BE7-4B7B-9653-0C5DCA5838BB}" destId="{F38F3B94-134D-4C0A-B38F-52918DA3C948}" srcOrd="2" destOrd="0" presId="urn:microsoft.com/office/officeart/2005/8/layout/orgChart1"/>
    <dgm:cxn modelId="{124A9D7F-5288-4A90-A278-FF395A7D91AB}" type="presParOf" srcId="{A201B938-CA83-4055-89C6-E67300215661}" destId="{3040A025-DA38-4518-B582-34E9DAAB06F2}" srcOrd="2" destOrd="0" presId="urn:microsoft.com/office/officeart/2005/8/layout/orgChart1"/>
    <dgm:cxn modelId="{FC35AB32-0ACD-4B23-ADC6-1E118840C708}" type="presParOf" srcId="{1EB3308F-12A9-4A1E-A43B-133106576925}" destId="{6B667F66-35EF-4FC1-8A10-5D36A2E79A8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0B1BD03-74DF-4D93-9204-36670F117442}">
      <dsp:nvSpPr>
        <dsp:cNvPr id="0" name=""/>
        <dsp:cNvSpPr/>
      </dsp:nvSpPr>
      <dsp:spPr>
        <a:xfrm>
          <a:off x="7304161" y="1413553"/>
          <a:ext cx="91440" cy="4888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88803"/>
              </a:lnTo>
              <a:lnTo>
                <a:pt x="110220" y="48880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B01BB9-6063-4817-A5FC-14F437869A56}">
      <dsp:nvSpPr>
        <dsp:cNvPr id="0" name=""/>
        <dsp:cNvSpPr/>
      </dsp:nvSpPr>
      <dsp:spPr>
        <a:xfrm>
          <a:off x="4179702" y="531308"/>
          <a:ext cx="3595225" cy="2247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149"/>
              </a:lnTo>
              <a:lnTo>
                <a:pt x="3595225" y="113149"/>
              </a:lnTo>
              <a:lnTo>
                <a:pt x="3595225" y="22472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C46621-7A83-44AB-901F-2984F2F10E62}">
      <dsp:nvSpPr>
        <dsp:cNvPr id="0" name=""/>
        <dsp:cNvSpPr/>
      </dsp:nvSpPr>
      <dsp:spPr>
        <a:xfrm>
          <a:off x="5691413" y="2180369"/>
          <a:ext cx="288787" cy="35066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06634"/>
              </a:lnTo>
              <a:lnTo>
                <a:pt x="288787" y="350663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7FA7DE-D272-4C2D-B79B-7D85C41D0653}">
      <dsp:nvSpPr>
        <dsp:cNvPr id="0" name=""/>
        <dsp:cNvSpPr/>
      </dsp:nvSpPr>
      <dsp:spPr>
        <a:xfrm>
          <a:off x="5691413" y="2180369"/>
          <a:ext cx="288787" cy="27521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52177"/>
              </a:lnTo>
              <a:lnTo>
                <a:pt x="288787" y="275217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6C9F88-35BF-4ED7-90B3-49BFE3CF1A32}">
      <dsp:nvSpPr>
        <dsp:cNvPr id="0" name=""/>
        <dsp:cNvSpPr/>
      </dsp:nvSpPr>
      <dsp:spPr>
        <a:xfrm>
          <a:off x="5691413" y="2180369"/>
          <a:ext cx="288787" cy="19977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97719"/>
              </a:lnTo>
              <a:lnTo>
                <a:pt x="288787" y="199771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0E6A95-BD7E-42AC-8497-6D318C987145}">
      <dsp:nvSpPr>
        <dsp:cNvPr id="0" name=""/>
        <dsp:cNvSpPr/>
      </dsp:nvSpPr>
      <dsp:spPr>
        <a:xfrm>
          <a:off x="5691413" y="2180369"/>
          <a:ext cx="288787" cy="12432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3261"/>
              </a:lnTo>
              <a:lnTo>
                <a:pt x="288787" y="124326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3A7A81-0DDA-48A4-A30D-17E35A128C7D}">
      <dsp:nvSpPr>
        <dsp:cNvPr id="0" name=""/>
        <dsp:cNvSpPr/>
      </dsp:nvSpPr>
      <dsp:spPr>
        <a:xfrm>
          <a:off x="5691413" y="2180369"/>
          <a:ext cx="288787" cy="4888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8803"/>
              </a:lnTo>
              <a:lnTo>
                <a:pt x="288787" y="48880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3CD093-F2DF-473F-BD1B-B13C26A89DD7}">
      <dsp:nvSpPr>
        <dsp:cNvPr id="0" name=""/>
        <dsp:cNvSpPr/>
      </dsp:nvSpPr>
      <dsp:spPr>
        <a:xfrm>
          <a:off x="1805158" y="1425932"/>
          <a:ext cx="4311301" cy="2231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553"/>
              </a:lnTo>
              <a:lnTo>
                <a:pt x="4311301" y="111553"/>
              </a:lnTo>
              <a:lnTo>
                <a:pt x="4311301" y="22312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3F092D-86E3-4356-8BC8-10FD30C46A2A}">
      <dsp:nvSpPr>
        <dsp:cNvPr id="0" name=""/>
        <dsp:cNvSpPr/>
      </dsp:nvSpPr>
      <dsp:spPr>
        <a:xfrm>
          <a:off x="3909883" y="2195437"/>
          <a:ext cx="180697" cy="34931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3139"/>
              </a:lnTo>
              <a:lnTo>
                <a:pt x="180697" y="349313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74F13D-F696-4B51-90E1-B793448A971E}">
      <dsp:nvSpPr>
        <dsp:cNvPr id="0" name=""/>
        <dsp:cNvSpPr/>
      </dsp:nvSpPr>
      <dsp:spPr>
        <a:xfrm>
          <a:off x="3909883" y="2195437"/>
          <a:ext cx="166926" cy="27382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38219"/>
              </a:lnTo>
              <a:lnTo>
                <a:pt x="166926" y="273821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907790-75B0-48BA-ADDC-DE8B82E67409}">
      <dsp:nvSpPr>
        <dsp:cNvPr id="0" name=""/>
        <dsp:cNvSpPr/>
      </dsp:nvSpPr>
      <dsp:spPr>
        <a:xfrm>
          <a:off x="3909883" y="2195437"/>
          <a:ext cx="159392" cy="19675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67588"/>
              </a:lnTo>
              <a:lnTo>
                <a:pt x="159392" y="196758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17252A-9415-4CDD-A6B2-BB2F8C403160}">
      <dsp:nvSpPr>
        <dsp:cNvPr id="0" name=""/>
        <dsp:cNvSpPr/>
      </dsp:nvSpPr>
      <dsp:spPr>
        <a:xfrm>
          <a:off x="3909883" y="2195437"/>
          <a:ext cx="144324" cy="12206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0659"/>
              </a:lnTo>
              <a:lnTo>
                <a:pt x="144324" y="122065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89ACA6-682A-4F09-802A-2DA66EE6C82D}">
      <dsp:nvSpPr>
        <dsp:cNvPr id="0" name=""/>
        <dsp:cNvSpPr/>
      </dsp:nvSpPr>
      <dsp:spPr>
        <a:xfrm>
          <a:off x="3909883" y="2195437"/>
          <a:ext cx="121733" cy="458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8673"/>
              </a:lnTo>
              <a:lnTo>
                <a:pt x="121733" y="45867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0E1762-7731-4D8A-86F8-23ECDC2A200D}">
      <dsp:nvSpPr>
        <dsp:cNvPr id="0" name=""/>
        <dsp:cNvSpPr/>
      </dsp:nvSpPr>
      <dsp:spPr>
        <a:xfrm>
          <a:off x="1805158" y="1425932"/>
          <a:ext cx="2529771" cy="2381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6621"/>
              </a:lnTo>
              <a:lnTo>
                <a:pt x="2529771" y="126621"/>
              </a:lnTo>
              <a:lnTo>
                <a:pt x="2529771" y="23819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4D5833-2FFC-45F5-97A5-E28B21D004A1}">
      <dsp:nvSpPr>
        <dsp:cNvPr id="0" name=""/>
        <dsp:cNvSpPr/>
      </dsp:nvSpPr>
      <dsp:spPr>
        <a:xfrm>
          <a:off x="1896288" y="2172835"/>
          <a:ext cx="284813" cy="12432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3261"/>
              </a:lnTo>
              <a:lnTo>
                <a:pt x="284813" y="124326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C19150-08C5-4E30-A0C0-08712A26DB35}">
      <dsp:nvSpPr>
        <dsp:cNvPr id="0" name=""/>
        <dsp:cNvSpPr/>
      </dsp:nvSpPr>
      <dsp:spPr>
        <a:xfrm>
          <a:off x="735943" y="3681750"/>
          <a:ext cx="159392" cy="4888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8803"/>
              </a:lnTo>
              <a:lnTo>
                <a:pt x="159392" y="48880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3A32CE-7E8D-4AE8-A0B1-86E277159F57}">
      <dsp:nvSpPr>
        <dsp:cNvPr id="0" name=""/>
        <dsp:cNvSpPr/>
      </dsp:nvSpPr>
      <dsp:spPr>
        <a:xfrm>
          <a:off x="1692298" y="2172835"/>
          <a:ext cx="203990" cy="1243261"/>
        </a:xfrm>
        <a:custGeom>
          <a:avLst/>
          <a:gdLst/>
          <a:ahLst/>
          <a:cxnLst/>
          <a:rect l="0" t="0" r="0" b="0"/>
          <a:pathLst>
            <a:path>
              <a:moveTo>
                <a:pt x="203990" y="0"/>
              </a:moveTo>
              <a:lnTo>
                <a:pt x="203990" y="1243261"/>
              </a:lnTo>
              <a:lnTo>
                <a:pt x="0" y="124326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5C4C5D-0C28-4D72-B025-E79612E26E00}">
      <dsp:nvSpPr>
        <dsp:cNvPr id="0" name=""/>
        <dsp:cNvSpPr/>
      </dsp:nvSpPr>
      <dsp:spPr>
        <a:xfrm>
          <a:off x="1896288" y="2172835"/>
          <a:ext cx="284813" cy="4888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8803"/>
              </a:lnTo>
              <a:lnTo>
                <a:pt x="284813" y="48880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752BFD-A73B-4B9E-882C-311281A04CE3}">
      <dsp:nvSpPr>
        <dsp:cNvPr id="0" name=""/>
        <dsp:cNvSpPr/>
      </dsp:nvSpPr>
      <dsp:spPr>
        <a:xfrm>
          <a:off x="1692298" y="2172835"/>
          <a:ext cx="203990" cy="488803"/>
        </a:xfrm>
        <a:custGeom>
          <a:avLst/>
          <a:gdLst/>
          <a:ahLst/>
          <a:cxnLst/>
          <a:rect l="0" t="0" r="0" b="0"/>
          <a:pathLst>
            <a:path>
              <a:moveTo>
                <a:pt x="203990" y="0"/>
              </a:moveTo>
              <a:lnTo>
                <a:pt x="203990" y="488803"/>
              </a:lnTo>
              <a:lnTo>
                <a:pt x="0" y="48880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0A8BBF-48B4-4B6F-AF5A-199C2DF16BB2}">
      <dsp:nvSpPr>
        <dsp:cNvPr id="0" name=""/>
        <dsp:cNvSpPr/>
      </dsp:nvSpPr>
      <dsp:spPr>
        <a:xfrm>
          <a:off x="1759438" y="1425932"/>
          <a:ext cx="91440" cy="21559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4019"/>
              </a:lnTo>
              <a:lnTo>
                <a:pt x="136850" y="104019"/>
              </a:lnTo>
              <a:lnTo>
                <a:pt x="136850" y="21559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E74D32-04E8-4B0B-91D7-DEBBA52280DC}">
      <dsp:nvSpPr>
        <dsp:cNvPr id="0" name=""/>
        <dsp:cNvSpPr/>
      </dsp:nvSpPr>
      <dsp:spPr>
        <a:xfrm>
          <a:off x="1805158" y="531308"/>
          <a:ext cx="2374544" cy="224745"/>
        </a:xfrm>
        <a:custGeom>
          <a:avLst/>
          <a:gdLst/>
          <a:ahLst/>
          <a:cxnLst/>
          <a:rect l="0" t="0" r="0" b="0"/>
          <a:pathLst>
            <a:path>
              <a:moveTo>
                <a:pt x="2374544" y="0"/>
              </a:moveTo>
              <a:lnTo>
                <a:pt x="2374544" y="113170"/>
              </a:lnTo>
              <a:lnTo>
                <a:pt x="0" y="113170"/>
              </a:lnTo>
              <a:lnTo>
                <a:pt x="0" y="22474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F0F557-AF17-4BD4-B2F8-CC9D5485863B}">
      <dsp:nvSpPr>
        <dsp:cNvPr id="0" name=""/>
        <dsp:cNvSpPr/>
      </dsp:nvSpPr>
      <dsp:spPr>
        <a:xfrm>
          <a:off x="2562756" y="0"/>
          <a:ext cx="3233893" cy="531308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Ректор Сайганов С.А.</a:t>
          </a:r>
        </a:p>
      </dsp:txBody>
      <dsp:txXfrm>
        <a:off x="2562756" y="0"/>
        <a:ext cx="3233893" cy="531308"/>
      </dsp:txXfrm>
    </dsp:sp>
    <dsp:sp modelId="{E26B3A2D-760A-4048-B102-F5FDFD58FB05}">
      <dsp:nvSpPr>
        <dsp:cNvPr id="0" name=""/>
        <dsp:cNvSpPr/>
      </dsp:nvSpPr>
      <dsp:spPr>
        <a:xfrm>
          <a:off x="1273850" y="756053"/>
          <a:ext cx="1062616" cy="669878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800" kern="1200"/>
            <a:t>Проректор по науке и инновационной деятельности          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800" kern="1200"/>
            <a:t>  Бакулина Н.В.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600" kern="1200"/>
            <a:t> </a:t>
          </a:r>
        </a:p>
      </dsp:txBody>
      <dsp:txXfrm>
        <a:off x="1273850" y="756053"/>
        <a:ext cx="1062616" cy="669878"/>
      </dsp:txXfrm>
    </dsp:sp>
    <dsp:sp modelId="{645FB0C2-9C4C-4B80-9801-7C3901B2DF2B}">
      <dsp:nvSpPr>
        <dsp:cNvPr id="0" name=""/>
        <dsp:cNvSpPr/>
      </dsp:nvSpPr>
      <dsp:spPr>
        <a:xfrm>
          <a:off x="1364980" y="1641526"/>
          <a:ext cx="1062616" cy="5313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Управление науки</a:t>
          </a:r>
        </a:p>
      </dsp:txBody>
      <dsp:txXfrm>
        <a:off x="1364980" y="1641526"/>
        <a:ext cx="1062616" cy="531308"/>
      </dsp:txXfrm>
    </dsp:sp>
    <dsp:sp modelId="{828B5E8D-BF67-4977-A5E5-16450F309A79}">
      <dsp:nvSpPr>
        <dsp:cNvPr id="0" name=""/>
        <dsp:cNvSpPr/>
      </dsp:nvSpPr>
      <dsp:spPr>
        <a:xfrm>
          <a:off x="629681" y="2395984"/>
          <a:ext cx="1062616" cy="5313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Отдел организации и развития НИР</a:t>
          </a:r>
        </a:p>
      </dsp:txBody>
      <dsp:txXfrm>
        <a:off x="629681" y="2395984"/>
        <a:ext cx="1062616" cy="531308"/>
      </dsp:txXfrm>
    </dsp:sp>
    <dsp:sp modelId="{9F00ADDB-763B-4E9C-A083-FE248F083AD2}">
      <dsp:nvSpPr>
        <dsp:cNvPr id="0" name=""/>
        <dsp:cNvSpPr/>
      </dsp:nvSpPr>
      <dsp:spPr>
        <a:xfrm>
          <a:off x="2181101" y="2395984"/>
          <a:ext cx="1062616" cy="5313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Патентно-лицензионный отдел</a:t>
          </a:r>
        </a:p>
      </dsp:txBody>
      <dsp:txXfrm>
        <a:off x="2181101" y="2395984"/>
        <a:ext cx="1062616" cy="531308"/>
      </dsp:txXfrm>
    </dsp:sp>
    <dsp:sp modelId="{80A4FC37-8426-482A-BEB4-0329DB606F2A}">
      <dsp:nvSpPr>
        <dsp:cNvPr id="0" name=""/>
        <dsp:cNvSpPr/>
      </dsp:nvSpPr>
      <dsp:spPr>
        <a:xfrm>
          <a:off x="629681" y="3150442"/>
          <a:ext cx="1062616" cy="5313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Отдел доклинических и клинических испытаний</a:t>
          </a:r>
        </a:p>
      </dsp:txBody>
      <dsp:txXfrm>
        <a:off x="629681" y="3150442"/>
        <a:ext cx="1062616" cy="531308"/>
      </dsp:txXfrm>
    </dsp:sp>
    <dsp:sp modelId="{DD3DEB48-CF0D-4B35-AE3B-71617CD45349}">
      <dsp:nvSpPr>
        <dsp:cNvPr id="0" name=""/>
        <dsp:cNvSpPr/>
      </dsp:nvSpPr>
      <dsp:spPr>
        <a:xfrm>
          <a:off x="895335" y="3904900"/>
          <a:ext cx="1062616" cy="5313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Виварий</a:t>
          </a:r>
        </a:p>
      </dsp:txBody>
      <dsp:txXfrm>
        <a:off x="895335" y="3904900"/>
        <a:ext cx="1062616" cy="531308"/>
      </dsp:txXfrm>
    </dsp:sp>
    <dsp:sp modelId="{CB6027F6-74D5-426E-BDFB-1AA127EFA53C}">
      <dsp:nvSpPr>
        <dsp:cNvPr id="0" name=""/>
        <dsp:cNvSpPr/>
      </dsp:nvSpPr>
      <dsp:spPr>
        <a:xfrm>
          <a:off x="2181101" y="3150442"/>
          <a:ext cx="1062616" cy="5313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Центр внедрения НИР и инноваций</a:t>
          </a:r>
        </a:p>
      </dsp:txBody>
      <dsp:txXfrm>
        <a:off x="2181101" y="3150442"/>
        <a:ext cx="1062616" cy="531308"/>
      </dsp:txXfrm>
    </dsp:sp>
    <dsp:sp modelId="{B42785FE-36C6-4A43-AEF3-0B4CE4F17166}">
      <dsp:nvSpPr>
        <dsp:cNvPr id="0" name=""/>
        <dsp:cNvSpPr/>
      </dsp:nvSpPr>
      <dsp:spPr>
        <a:xfrm>
          <a:off x="3803621" y="1664128"/>
          <a:ext cx="1062616" cy="5313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700" kern="1200"/>
            <a:t>НИИ медицинской микологии имени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700" kern="1200"/>
            <a:t>П.Н. Кашкина</a:t>
          </a:r>
        </a:p>
      </dsp:txBody>
      <dsp:txXfrm>
        <a:off x="3803621" y="1664128"/>
        <a:ext cx="1062616" cy="531308"/>
      </dsp:txXfrm>
    </dsp:sp>
    <dsp:sp modelId="{3E8327D7-3959-4E44-AC38-3CAD6EEC0732}">
      <dsp:nvSpPr>
        <dsp:cNvPr id="0" name=""/>
        <dsp:cNvSpPr/>
      </dsp:nvSpPr>
      <dsp:spPr>
        <a:xfrm>
          <a:off x="4031616" y="2388456"/>
          <a:ext cx="1062616" cy="5313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НИЛ иммунологии и аллергологии</a:t>
          </a:r>
        </a:p>
      </dsp:txBody>
      <dsp:txXfrm>
        <a:off x="4031616" y="2388456"/>
        <a:ext cx="1062616" cy="531308"/>
      </dsp:txXfrm>
    </dsp:sp>
    <dsp:sp modelId="{220C1A61-424D-4BE2-A4C6-7421F04309EE}">
      <dsp:nvSpPr>
        <dsp:cNvPr id="0" name=""/>
        <dsp:cNvSpPr/>
      </dsp:nvSpPr>
      <dsp:spPr>
        <a:xfrm>
          <a:off x="4054207" y="3150442"/>
          <a:ext cx="1062616" cy="5313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НИЛ молекулярно-генетической микробиологии</a:t>
          </a:r>
        </a:p>
      </dsp:txBody>
      <dsp:txXfrm>
        <a:off x="4054207" y="3150442"/>
        <a:ext cx="1062616" cy="531308"/>
      </dsp:txXfrm>
    </dsp:sp>
    <dsp:sp modelId="{6EC1A23A-29EF-452A-BB68-BFBFF1776276}">
      <dsp:nvSpPr>
        <dsp:cNvPr id="0" name=""/>
        <dsp:cNvSpPr/>
      </dsp:nvSpPr>
      <dsp:spPr>
        <a:xfrm>
          <a:off x="4069275" y="3897371"/>
          <a:ext cx="1062616" cy="5313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НИЛ микологического мониторинга и биологии грибов (референс-лаборатории)</a:t>
          </a:r>
        </a:p>
      </dsp:txBody>
      <dsp:txXfrm>
        <a:off x="4069275" y="3897371"/>
        <a:ext cx="1062616" cy="531308"/>
      </dsp:txXfrm>
    </dsp:sp>
    <dsp:sp modelId="{05790703-CEC1-4A4D-B17C-5C94B4C7E691}">
      <dsp:nvSpPr>
        <dsp:cNvPr id="0" name=""/>
        <dsp:cNvSpPr/>
      </dsp:nvSpPr>
      <dsp:spPr>
        <a:xfrm>
          <a:off x="4076809" y="4668002"/>
          <a:ext cx="1062616" cy="5313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НИЛ Российская коллекция патогенных грибов</a:t>
          </a:r>
        </a:p>
      </dsp:txBody>
      <dsp:txXfrm>
        <a:off x="4076809" y="4668002"/>
        <a:ext cx="1062616" cy="531308"/>
      </dsp:txXfrm>
    </dsp:sp>
    <dsp:sp modelId="{91BAE674-110C-4C6C-BEB9-69012C3A5098}">
      <dsp:nvSpPr>
        <dsp:cNvPr id="0" name=""/>
        <dsp:cNvSpPr/>
      </dsp:nvSpPr>
      <dsp:spPr>
        <a:xfrm>
          <a:off x="4090581" y="5422922"/>
          <a:ext cx="1062616" cy="5313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НИЛ патоморфологии и цитологии</a:t>
          </a:r>
        </a:p>
      </dsp:txBody>
      <dsp:txXfrm>
        <a:off x="4090581" y="5422922"/>
        <a:ext cx="1062616" cy="531308"/>
      </dsp:txXfrm>
    </dsp:sp>
    <dsp:sp modelId="{74FF4429-81AE-4F8E-8BC9-04603F67A4F2}">
      <dsp:nvSpPr>
        <dsp:cNvPr id="0" name=""/>
        <dsp:cNvSpPr/>
      </dsp:nvSpPr>
      <dsp:spPr>
        <a:xfrm>
          <a:off x="5585151" y="1649060"/>
          <a:ext cx="1062616" cy="5313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Научные подразделения</a:t>
          </a:r>
        </a:p>
      </dsp:txBody>
      <dsp:txXfrm>
        <a:off x="5585151" y="1649060"/>
        <a:ext cx="1062616" cy="531308"/>
      </dsp:txXfrm>
    </dsp:sp>
    <dsp:sp modelId="{6996CC61-1717-410A-BD24-9C0EF041F75A}">
      <dsp:nvSpPr>
        <dsp:cNvPr id="0" name=""/>
        <dsp:cNvSpPr/>
      </dsp:nvSpPr>
      <dsp:spPr>
        <a:xfrm>
          <a:off x="5980200" y="2403518"/>
          <a:ext cx="1062616" cy="5313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Центральная научно-исследовательская лаборатория</a:t>
          </a:r>
        </a:p>
      </dsp:txBody>
      <dsp:txXfrm>
        <a:off x="5980200" y="2403518"/>
        <a:ext cx="1062616" cy="531308"/>
      </dsp:txXfrm>
    </dsp:sp>
    <dsp:sp modelId="{F0E2D332-C546-4DE9-B26F-E72625575C7F}">
      <dsp:nvSpPr>
        <dsp:cNvPr id="0" name=""/>
        <dsp:cNvSpPr/>
      </dsp:nvSpPr>
      <dsp:spPr>
        <a:xfrm>
          <a:off x="5980200" y="3157976"/>
          <a:ext cx="1062616" cy="5313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НИЛ клеточных технологий</a:t>
          </a:r>
        </a:p>
      </dsp:txBody>
      <dsp:txXfrm>
        <a:off x="5980200" y="3157976"/>
        <a:ext cx="1062616" cy="531308"/>
      </dsp:txXfrm>
    </dsp:sp>
    <dsp:sp modelId="{08C10F4C-52E6-450C-93F9-8204D59B692F}">
      <dsp:nvSpPr>
        <dsp:cNvPr id="0" name=""/>
        <dsp:cNvSpPr/>
      </dsp:nvSpPr>
      <dsp:spPr>
        <a:xfrm>
          <a:off x="5980200" y="3912434"/>
          <a:ext cx="1062616" cy="5313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НИЛ молекулярной эпидемиологии и исследований бактериофагов</a:t>
          </a:r>
        </a:p>
      </dsp:txBody>
      <dsp:txXfrm>
        <a:off x="5980200" y="3912434"/>
        <a:ext cx="1062616" cy="531308"/>
      </dsp:txXfrm>
    </dsp:sp>
    <dsp:sp modelId="{3FA5DC55-2F50-4634-A7E2-D1AD7FE48328}">
      <dsp:nvSpPr>
        <dsp:cNvPr id="0" name=""/>
        <dsp:cNvSpPr/>
      </dsp:nvSpPr>
      <dsp:spPr>
        <a:xfrm>
          <a:off x="5980200" y="4666892"/>
          <a:ext cx="1062616" cy="5313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НИЛ Арктической медицины</a:t>
          </a:r>
        </a:p>
      </dsp:txBody>
      <dsp:txXfrm>
        <a:off x="5980200" y="4666892"/>
        <a:ext cx="1062616" cy="531308"/>
      </dsp:txXfrm>
    </dsp:sp>
    <dsp:sp modelId="{58CA54EE-76F4-4136-95EC-C4FFAC9DED99}">
      <dsp:nvSpPr>
        <dsp:cNvPr id="0" name=""/>
        <dsp:cNvSpPr/>
      </dsp:nvSpPr>
      <dsp:spPr>
        <a:xfrm>
          <a:off x="5980200" y="5421349"/>
          <a:ext cx="1062616" cy="5313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НИЛ хроматографии</a:t>
          </a:r>
        </a:p>
      </dsp:txBody>
      <dsp:txXfrm>
        <a:off x="5980200" y="5421349"/>
        <a:ext cx="1062616" cy="531308"/>
      </dsp:txXfrm>
    </dsp:sp>
    <dsp:sp modelId="{8679C467-A78C-4FD4-9668-F6EB8CDD6F38}">
      <dsp:nvSpPr>
        <dsp:cNvPr id="0" name=""/>
        <dsp:cNvSpPr/>
      </dsp:nvSpPr>
      <dsp:spPr>
        <a:xfrm>
          <a:off x="7243619" y="756032"/>
          <a:ext cx="1062616" cy="657520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Ученый секретарь                Ученого совета Университета                 Трофимов Е.А.</a:t>
          </a:r>
        </a:p>
      </dsp:txBody>
      <dsp:txXfrm>
        <a:off x="7243619" y="756032"/>
        <a:ext cx="1062616" cy="657520"/>
      </dsp:txXfrm>
    </dsp:sp>
    <dsp:sp modelId="{0D4F614A-8A9B-476A-8B8A-296C5B4CE8BD}">
      <dsp:nvSpPr>
        <dsp:cNvPr id="0" name=""/>
        <dsp:cNvSpPr/>
      </dsp:nvSpPr>
      <dsp:spPr>
        <a:xfrm>
          <a:off x="7414382" y="1636702"/>
          <a:ext cx="1062616" cy="5313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Отдел ученого и диссертационных советов</a:t>
          </a:r>
        </a:p>
      </dsp:txBody>
      <dsp:txXfrm>
        <a:off x="7414382" y="1636702"/>
        <a:ext cx="1062616" cy="5313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39150-CE0A-4C61-8510-AED9B4535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Ожигина Людмила Александровна</dc:creator>
  <cp:lastModifiedBy>Ожигина Людмила Александровна</cp:lastModifiedBy>
  <cp:revision>5</cp:revision>
  <cp:lastPrinted>2026-08-19T07:46:00Z</cp:lastPrinted>
  <dcterms:created xsi:type="dcterms:W3CDTF">2026-01-28T12:29:00Z</dcterms:created>
  <dcterms:modified xsi:type="dcterms:W3CDTF">2026-08-19T07:46:00Z</dcterms:modified>
</cp:coreProperties>
</file>