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626" w:rsidRPr="00331362" w:rsidRDefault="00223E1F" w:rsidP="00223E1F">
      <w:pPr>
        <w:jc w:val="center"/>
        <w:rPr>
          <w:rFonts w:cs="Times New Roman"/>
          <w:sz w:val="22"/>
        </w:rPr>
      </w:pPr>
      <w:r w:rsidRPr="00331362">
        <w:rPr>
          <w:rFonts w:cs="Times New Roman"/>
          <w:sz w:val="22"/>
        </w:rPr>
        <w:t>Структура административно-хозяйственных подразделений ФГБОУ ВО СЗГМУ им. И.И.Мечникова Минздрава России</w:t>
      </w:r>
    </w:p>
    <w:p w:rsidR="00223E1F" w:rsidRDefault="00223E1F">
      <w:pPr>
        <w:rPr>
          <w:sz w:val="16"/>
          <w:szCs w:val="16"/>
        </w:rPr>
      </w:pPr>
    </w:p>
    <w:p w:rsidR="008C7626" w:rsidRDefault="008C7626" w:rsidP="00987E57">
      <w:pPr>
        <w:tabs>
          <w:tab w:val="left" w:pos="2527"/>
        </w:tabs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1DF39E0C" wp14:editId="2602E204">
            <wp:extent cx="10080000" cy="5745600"/>
            <wp:effectExtent l="0" t="57150" r="35560" b="10287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E39D5" w:rsidRDefault="00FE39D5">
      <w:pPr>
        <w:rPr>
          <w:sz w:val="16"/>
          <w:szCs w:val="16"/>
        </w:rPr>
      </w:pPr>
    </w:p>
    <w:sectPr w:rsidR="00FE39D5" w:rsidSect="00987E5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993" w:right="1134" w:bottom="568" w:left="426" w:header="709" w:footer="303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93" w:rsidRDefault="002C0E93" w:rsidP="002B35F7">
      <w:r>
        <w:separator/>
      </w:r>
    </w:p>
  </w:endnote>
  <w:endnote w:type="continuationSeparator" w:id="0">
    <w:p w:rsidR="002C0E93" w:rsidRDefault="002C0E93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57" w:rsidRDefault="00987E5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1288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87E57" w:rsidRDefault="00987E5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987E57" w:rsidRDefault="00987E5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57" w:rsidRDefault="00987E5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93" w:rsidRDefault="002C0E93" w:rsidP="002B35F7">
      <w:r>
        <w:separator/>
      </w:r>
    </w:p>
  </w:footnote>
  <w:footnote w:type="continuationSeparator" w:id="0">
    <w:p w:rsidR="002C0E93" w:rsidRDefault="002C0E93" w:rsidP="002B3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57" w:rsidRDefault="00987E5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57" w:rsidRDefault="00987E5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57" w:rsidRDefault="00987E5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B32EB"/>
    <w:rsid w:val="000D43D8"/>
    <w:rsid w:val="000E4708"/>
    <w:rsid w:val="001064E9"/>
    <w:rsid w:val="001123EA"/>
    <w:rsid w:val="0012269F"/>
    <w:rsid w:val="00167667"/>
    <w:rsid w:val="0017032B"/>
    <w:rsid w:val="00181CC4"/>
    <w:rsid w:val="00191E4E"/>
    <w:rsid w:val="001E7A9F"/>
    <w:rsid w:val="00210C4A"/>
    <w:rsid w:val="00213C87"/>
    <w:rsid w:val="00223E1F"/>
    <w:rsid w:val="002B0BA7"/>
    <w:rsid w:val="002B35F7"/>
    <w:rsid w:val="002B76EC"/>
    <w:rsid w:val="002C0E93"/>
    <w:rsid w:val="002D5BBE"/>
    <w:rsid w:val="002E09DC"/>
    <w:rsid w:val="002E4543"/>
    <w:rsid w:val="00301811"/>
    <w:rsid w:val="00313290"/>
    <w:rsid w:val="00316D85"/>
    <w:rsid w:val="00331362"/>
    <w:rsid w:val="00333CD9"/>
    <w:rsid w:val="00340294"/>
    <w:rsid w:val="003945C5"/>
    <w:rsid w:val="003B1D54"/>
    <w:rsid w:val="003E5A24"/>
    <w:rsid w:val="003F132F"/>
    <w:rsid w:val="004326E7"/>
    <w:rsid w:val="0044294B"/>
    <w:rsid w:val="004667C5"/>
    <w:rsid w:val="0048022B"/>
    <w:rsid w:val="00483493"/>
    <w:rsid w:val="004A4EB0"/>
    <w:rsid w:val="004C580C"/>
    <w:rsid w:val="004E3442"/>
    <w:rsid w:val="004E376E"/>
    <w:rsid w:val="0053028F"/>
    <w:rsid w:val="005416DE"/>
    <w:rsid w:val="00553C11"/>
    <w:rsid w:val="00562ABE"/>
    <w:rsid w:val="00566D3C"/>
    <w:rsid w:val="00582103"/>
    <w:rsid w:val="00591E9F"/>
    <w:rsid w:val="005A70C8"/>
    <w:rsid w:val="005E1690"/>
    <w:rsid w:val="005F79E8"/>
    <w:rsid w:val="006369C1"/>
    <w:rsid w:val="00657BE8"/>
    <w:rsid w:val="00663313"/>
    <w:rsid w:val="006652D8"/>
    <w:rsid w:val="006B2703"/>
    <w:rsid w:val="006C0433"/>
    <w:rsid w:val="006E2F52"/>
    <w:rsid w:val="0072147C"/>
    <w:rsid w:val="007347D3"/>
    <w:rsid w:val="00745613"/>
    <w:rsid w:val="0075798D"/>
    <w:rsid w:val="007A1609"/>
    <w:rsid w:val="007B1E6D"/>
    <w:rsid w:val="007B7360"/>
    <w:rsid w:val="007D114D"/>
    <w:rsid w:val="00846FD9"/>
    <w:rsid w:val="00882344"/>
    <w:rsid w:val="008934C7"/>
    <w:rsid w:val="008A4704"/>
    <w:rsid w:val="008B5276"/>
    <w:rsid w:val="008C1C74"/>
    <w:rsid w:val="008C7626"/>
    <w:rsid w:val="008F736A"/>
    <w:rsid w:val="009065F8"/>
    <w:rsid w:val="00957DA9"/>
    <w:rsid w:val="00981E6F"/>
    <w:rsid w:val="00986A00"/>
    <w:rsid w:val="00987E57"/>
    <w:rsid w:val="009908E2"/>
    <w:rsid w:val="009943C4"/>
    <w:rsid w:val="009A1B39"/>
    <w:rsid w:val="009C7390"/>
    <w:rsid w:val="00A0162C"/>
    <w:rsid w:val="00A17A9A"/>
    <w:rsid w:val="00A235E6"/>
    <w:rsid w:val="00A25F0A"/>
    <w:rsid w:val="00A37DB8"/>
    <w:rsid w:val="00A43535"/>
    <w:rsid w:val="00A8147F"/>
    <w:rsid w:val="00A84140"/>
    <w:rsid w:val="00AC2F61"/>
    <w:rsid w:val="00AD63E2"/>
    <w:rsid w:val="00B22161"/>
    <w:rsid w:val="00B3337E"/>
    <w:rsid w:val="00B464DB"/>
    <w:rsid w:val="00B564E3"/>
    <w:rsid w:val="00B91007"/>
    <w:rsid w:val="00B97C04"/>
    <w:rsid w:val="00BE6076"/>
    <w:rsid w:val="00C034E4"/>
    <w:rsid w:val="00C2178E"/>
    <w:rsid w:val="00C31B43"/>
    <w:rsid w:val="00C57698"/>
    <w:rsid w:val="00C67C90"/>
    <w:rsid w:val="00C72F8F"/>
    <w:rsid w:val="00C73B90"/>
    <w:rsid w:val="00CB1DBA"/>
    <w:rsid w:val="00CE2E99"/>
    <w:rsid w:val="00D56750"/>
    <w:rsid w:val="00DC50E3"/>
    <w:rsid w:val="00DD26B3"/>
    <w:rsid w:val="00DE1831"/>
    <w:rsid w:val="00DF0D3C"/>
    <w:rsid w:val="00DF74DB"/>
    <w:rsid w:val="00E21B51"/>
    <w:rsid w:val="00E22379"/>
    <w:rsid w:val="00E23A72"/>
    <w:rsid w:val="00E500BA"/>
    <w:rsid w:val="00E76D8D"/>
    <w:rsid w:val="00E81F2F"/>
    <w:rsid w:val="00E85F42"/>
    <w:rsid w:val="00EA661A"/>
    <w:rsid w:val="00ED7DAB"/>
    <w:rsid w:val="00EF7E98"/>
    <w:rsid w:val="00F1413B"/>
    <w:rsid w:val="00F57345"/>
    <w:rsid w:val="00F841AA"/>
    <w:rsid w:val="00F85CD9"/>
    <w:rsid w:val="00F9718E"/>
    <w:rsid w:val="00FA0957"/>
    <w:rsid w:val="00FE39D5"/>
    <w:rsid w:val="00FE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1200"/>
            <a:t>Ректор Сайганов С.А.</a:t>
          </a:r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/>
        </a:p>
      </dgm:t>
    </dgm:pt>
    <dgm:pt modelId="{83338C4D-E43A-4849-9468-FF4BE9796346}">
      <dgm:prSet phldrT="[Текст]"/>
      <dgm:spPr>
        <a:solidFill>
          <a:srgbClr val="92D050"/>
        </a:solidFill>
      </dgm:spPr>
      <dgm:t>
        <a:bodyPr/>
        <a:lstStyle/>
        <a:p>
          <a:pPr>
            <a:spcAft>
              <a:spcPts val="0"/>
            </a:spcAft>
          </a:pPr>
          <a:r>
            <a:rPr lang="ru-RU"/>
            <a:t>Проректор по экономике и финансам - руководитель контрактной службы </a:t>
          </a:r>
        </a:p>
        <a:p>
          <a:pPr>
            <a:spcAft>
              <a:spcPts val="0"/>
            </a:spcAft>
          </a:pPr>
          <a:r>
            <a:rPr lang="ru-RU"/>
            <a:t>Шадуйко Е.Е.</a:t>
          </a:r>
        </a:p>
      </dgm:t>
    </dgm:pt>
    <dgm:pt modelId="{661A9483-6BFD-474A-8565-D8AD4DDD2067}" type="parTrans" cxnId="{5E3CBFBA-1D4D-4EF3-A726-F744B0684DE8}">
      <dgm:prSet/>
      <dgm:spPr/>
      <dgm:t>
        <a:bodyPr/>
        <a:lstStyle/>
        <a:p>
          <a:endParaRPr lang="ru-RU"/>
        </a:p>
      </dgm:t>
    </dgm:pt>
    <dgm:pt modelId="{261CC1A9-2E69-4E35-B43B-5E9F0923639A}" type="sibTrans" cxnId="{5E3CBFBA-1D4D-4EF3-A726-F744B0684DE8}">
      <dgm:prSet/>
      <dgm:spPr/>
      <dgm:t>
        <a:bodyPr/>
        <a:lstStyle/>
        <a:p>
          <a:endParaRPr lang="ru-RU"/>
        </a:p>
      </dgm:t>
    </dgm:pt>
    <dgm:pt modelId="{C1F54178-4D16-4ACE-B462-AC9A6752A8EC}">
      <dgm:prSet/>
      <dgm:spPr>
        <a:solidFill>
          <a:srgbClr val="92D050"/>
        </a:solidFill>
      </dgm:spPr>
      <dgm:t>
        <a:bodyPr/>
        <a:lstStyle/>
        <a:p>
          <a:pPr>
            <a:spcAft>
              <a:spcPts val="0"/>
            </a:spcAft>
          </a:pPr>
          <a:r>
            <a:rPr lang="ru-RU"/>
            <a:t>Проректор по организационно-правовым и имущественным вопросам </a:t>
          </a:r>
        </a:p>
        <a:p>
          <a:pPr>
            <a:spcAft>
              <a:spcPts val="0"/>
            </a:spcAft>
          </a:pPr>
          <a:r>
            <a:rPr lang="ru-RU"/>
            <a:t>Маценко Е.И.</a:t>
          </a:r>
        </a:p>
      </dgm:t>
    </dgm:pt>
    <dgm:pt modelId="{9FD97862-C62A-402E-A02E-A8B36D078302}" type="parTrans" cxnId="{AED63507-1C22-41C6-9824-B4610B1456A6}">
      <dgm:prSet/>
      <dgm:spPr/>
      <dgm:t>
        <a:bodyPr/>
        <a:lstStyle/>
        <a:p>
          <a:endParaRPr lang="ru-RU"/>
        </a:p>
      </dgm:t>
    </dgm:pt>
    <dgm:pt modelId="{C3CBA49A-BAB7-4408-B2E4-4533CBA2DFEB}" type="sibTrans" cxnId="{AED63507-1C22-41C6-9824-B4610B1456A6}">
      <dgm:prSet/>
      <dgm:spPr/>
      <dgm:t>
        <a:bodyPr/>
        <a:lstStyle/>
        <a:p>
          <a:endParaRPr lang="ru-RU"/>
        </a:p>
      </dgm:t>
    </dgm:pt>
    <dgm:pt modelId="{B7E72619-F4E1-4CDE-AAAC-B6D1371FF5FD}">
      <dgm:prSet/>
      <dgm:spPr>
        <a:solidFill>
          <a:srgbClr val="92D050"/>
        </a:solidFill>
      </dgm:spPr>
      <dgm:t>
        <a:bodyPr/>
        <a:lstStyle/>
        <a:p>
          <a:pPr>
            <a:spcAft>
              <a:spcPts val="0"/>
            </a:spcAft>
          </a:pPr>
          <a:r>
            <a:rPr lang="ru-RU"/>
            <a:t>Управление информатизации и связи </a:t>
          </a:r>
        </a:p>
        <a:p>
          <a:pPr>
            <a:spcAft>
              <a:spcPts val="0"/>
            </a:spcAft>
          </a:pPr>
          <a:r>
            <a:rPr lang="ru-RU"/>
            <a:t>Начальник управления </a:t>
          </a:r>
        </a:p>
        <a:p>
          <a:pPr>
            <a:spcAft>
              <a:spcPts val="0"/>
            </a:spcAft>
          </a:pPr>
          <a:r>
            <a:rPr lang="ru-RU"/>
            <a:t>Коноваленко В.В.</a:t>
          </a:r>
        </a:p>
      </dgm:t>
    </dgm:pt>
    <dgm:pt modelId="{2AB637EB-44A1-49CC-B370-415A434EE880}" type="parTrans" cxnId="{5D36CD61-402B-4334-8035-8B00E7AD4C76}">
      <dgm:prSet/>
      <dgm:spPr/>
      <dgm:t>
        <a:bodyPr/>
        <a:lstStyle/>
        <a:p>
          <a:endParaRPr lang="ru-RU"/>
        </a:p>
      </dgm:t>
    </dgm:pt>
    <dgm:pt modelId="{07A4050C-8126-4174-8755-4EC5B418737F}" type="sibTrans" cxnId="{5D36CD61-402B-4334-8035-8B00E7AD4C76}">
      <dgm:prSet/>
      <dgm:spPr/>
      <dgm:t>
        <a:bodyPr/>
        <a:lstStyle/>
        <a:p>
          <a:endParaRPr lang="ru-RU"/>
        </a:p>
      </dgm:t>
    </dgm:pt>
    <dgm:pt modelId="{B0DDF0B2-DC74-46DA-A4D0-570B40DE1545}">
      <dgm:prSet/>
      <dgm:spPr>
        <a:solidFill>
          <a:srgbClr val="92D050"/>
        </a:solidFill>
      </dgm:spPr>
      <dgm:t>
        <a:bodyPr/>
        <a:lstStyle/>
        <a:p>
          <a:r>
            <a:rPr lang="ru-RU"/>
            <a:t>Управление кадров Начальник управления Бирюкова А.В. </a:t>
          </a:r>
        </a:p>
      </dgm:t>
    </dgm:pt>
    <dgm:pt modelId="{8A6864D9-5658-4A74-A3F8-4E211247F957}" type="parTrans" cxnId="{82F7A95A-69D5-4382-83AD-A5FF493637EA}">
      <dgm:prSet/>
      <dgm:spPr/>
      <dgm:t>
        <a:bodyPr/>
        <a:lstStyle/>
        <a:p>
          <a:endParaRPr lang="ru-RU"/>
        </a:p>
      </dgm:t>
    </dgm:pt>
    <dgm:pt modelId="{B7324247-46F8-4099-84D9-1B7D7D1E4F42}" type="sibTrans" cxnId="{82F7A95A-69D5-4382-83AD-A5FF493637EA}">
      <dgm:prSet/>
      <dgm:spPr/>
      <dgm:t>
        <a:bodyPr/>
        <a:lstStyle/>
        <a:p>
          <a:endParaRPr lang="ru-RU"/>
        </a:p>
      </dgm:t>
    </dgm:pt>
    <dgm:pt modelId="{C06EFE13-190B-4A0A-814F-40FBF5EF8D78}">
      <dgm:prSet/>
      <dgm:spPr/>
      <dgm:t>
        <a:bodyPr/>
        <a:lstStyle/>
        <a:p>
          <a:pPr>
            <a:spcAft>
              <a:spcPts val="0"/>
            </a:spcAft>
          </a:pPr>
          <a:r>
            <a:rPr lang="ru-RU"/>
            <a:t>Планово-финансовое управление </a:t>
          </a:r>
        </a:p>
        <a:p>
          <a:pPr>
            <a:spcAft>
              <a:spcPts val="0"/>
            </a:spcAft>
          </a:pPr>
          <a:r>
            <a:rPr lang="ru-RU"/>
            <a:t>Начальник управления </a:t>
          </a:r>
        </a:p>
        <a:p>
          <a:pPr>
            <a:spcAft>
              <a:spcPts val="0"/>
            </a:spcAft>
          </a:pPr>
          <a:r>
            <a:rPr lang="ru-RU"/>
            <a:t>Яговкина И.В.</a:t>
          </a:r>
        </a:p>
      </dgm:t>
    </dgm:pt>
    <dgm:pt modelId="{FE627B6E-FC4F-49F5-8246-ED55E8529B73}" type="parTrans" cxnId="{3C3D956E-5EBC-4158-A092-964A6302CE47}">
      <dgm:prSet/>
      <dgm:spPr/>
      <dgm:t>
        <a:bodyPr/>
        <a:lstStyle/>
        <a:p>
          <a:endParaRPr lang="ru-RU"/>
        </a:p>
      </dgm:t>
    </dgm:pt>
    <dgm:pt modelId="{237CACC9-4DEC-439F-AD29-BB663598B16A}" type="sibTrans" cxnId="{3C3D956E-5EBC-4158-A092-964A6302CE47}">
      <dgm:prSet/>
      <dgm:spPr/>
      <dgm:t>
        <a:bodyPr/>
        <a:lstStyle/>
        <a:p>
          <a:endParaRPr lang="ru-RU"/>
        </a:p>
      </dgm:t>
    </dgm:pt>
    <dgm:pt modelId="{DB7E2F44-D1D5-41C4-A405-7DC258B1D389}">
      <dgm:prSet/>
      <dgm:spPr/>
      <dgm:t>
        <a:bodyPr/>
        <a:lstStyle/>
        <a:p>
          <a:pPr>
            <a:spcAft>
              <a:spcPts val="0"/>
            </a:spcAft>
          </a:pPr>
          <a:r>
            <a:rPr lang="ru-RU"/>
            <a:t>Управление бухгалтерского учета и отчетности </a:t>
          </a:r>
        </a:p>
        <a:p>
          <a:pPr>
            <a:spcAft>
              <a:spcPts val="0"/>
            </a:spcAft>
          </a:pPr>
          <a:r>
            <a:rPr lang="ru-RU"/>
            <a:t>Главный бухгалтер Анисимова Е.П.</a:t>
          </a:r>
        </a:p>
      </dgm:t>
    </dgm:pt>
    <dgm:pt modelId="{C0D8362A-00DF-47CD-8B93-7F6FF17F1EE9}" type="parTrans" cxnId="{13BDB080-74C6-4057-95C5-D92DF7D58CA9}">
      <dgm:prSet/>
      <dgm:spPr/>
      <dgm:t>
        <a:bodyPr/>
        <a:lstStyle/>
        <a:p>
          <a:endParaRPr lang="ru-RU"/>
        </a:p>
      </dgm:t>
    </dgm:pt>
    <dgm:pt modelId="{235BA991-4A8F-479E-B67D-B23965A83E3A}" type="sibTrans" cxnId="{13BDB080-74C6-4057-95C5-D92DF7D58CA9}">
      <dgm:prSet/>
      <dgm:spPr/>
      <dgm:t>
        <a:bodyPr/>
        <a:lstStyle/>
        <a:p>
          <a:endParaRPr lang="ru-RU"/>
        </a:p>
      </dgm:t>
    </dgm:pt>
    <dgm:pt modelId="{5172E9FF-697C-44CF-B8C0-CCB24B665800}">
      <dgm:prSet/>
      <dgm:spPr/>
      <dgm:t>
        <a:bodyPr/>
        <a:lstStyle/>
        <a:p>
          <a:r>
            <a:rPr lang="ru-RU"/>
            <a:t>Отдел планирования и бюджетирования</a:t>
          </a:r>
        </a:p>
      </dgm:t>
    </dgm:pt>
    <dgm:pt modelId="{42F7A252-13B9-4BE1-91E7-708316E4735E}" type="parTrans" cxnId="{3CE71063-AC56-4A6D-9767-6D7BBF57BDFA}">
      <dgm:prSet/>
      <dgm:spPr/>
      <dgm:t>
        <a:bodyPr/>
        <a:lstStyle/>
        <a:p>
          <a:endParaRPr lang="ru-RU"/>
        </a:p>
      </dgm:t>
    </dgm:pt>
    <dgm:pt modelId="{20599FE9-4C21-42FD-8C7A-99C2DEA12645}" type="sibTrans" cxnId="{3CE71063-AC56-4A6D-9767-6D7BBF57BDFA}">
      <dgm:prSet/>
      <dgm:spPr/>
      <dgm:t>
        <a:bodyPr/>
        <a:lstStyle/>
        <a:p>
          <a:endParaRPr lang="ru-RU"/>
        </a:p>
      </dgm:t>
    </dgm:pt>
    <dgm:pt modelId="{991908CC-0E21-4DDD-9FE1-402737B7C2E5}">
      <dgm:prSet/>
      <dgm:spPr/>
      <dgm:t>
        <a:bodyPr/>
        <a:lstStyle/>
        <a:p>
          <a:r>
            <a:rPr lang="ru-RU"/>
            <a:t>Отдел труда и заработной платы</a:t>
          </a:r>
        </a:p>
      </dgm:t>
    </dgm:pt>
    <dgm:pt modelId="{98396FF1-9CE4-4450-815C-439BB0AFB409}" type="parTrans" cxnId="{F5CCA7AC-FB32-4741-9C44-056AFC460F3B}">
      <dgm:prSet/>
      <dgm:spPr/>
      <dgm:t>
        <a:bodyPr/>
        <a:lstStyle/>
        <a:p>
          <a:endParaRPr lang="ru-RU"/>
        </a:p>
      </dgm:t>
    </dgm:pt>
    <dgm:pt modelId="{C1D36EAC-BB13-4570-A999-5382E1EE0ECC}" type="sibTrans" cxnId="{F5CCA7AC-FB32-4741-9C44-056AFC460F3B}">
      <dgm:prSet/>
      <dgm:spPr/>
      <dgm:t>
        <a:bodyPr/>
        <a:lstStyle/>
        <a:p>
          <a:endParaRPr lang="ru-RU"/>
        </a:p>
      </dgm:t>
    </dgm:pt>
    <dgm:pt modelId="{8F56C93F-D492-404D-BA1D-7B92AAAFB90B}">
      <dgm:prSet/>
      <dgm:spPr/>
      <dgm:t>
        <a:bodyPr/>
        <a:lstStyle/>
        <a:p>
          <a:r>
            <a:rPr lang="ru-RU"/>
            <a:t>Финансово-аналитический отдел</a:t>
          </a:r>
        </a:p>
      </dgm:t>
    </dgm:pt>
    <dgm:pt modelId="{1D2C5C61-7FE4-4405-B372-D8DA699276F9}" type="parTrans" cxnId="{A6ABA14C-CDD0-427F-8EB8-97F60DCC8D50}">
      <dgm:prSet/>
      <dgm:spPr/>
      <dgm:t>
        <a:bodyPr/>
        <a:lstStyle/>
        <a:p>
          <a:endParaRPr lang="ru-RU"/>
        </a:p>
      </dgm:t>
    </dgm:pt>
    <dgm:pt modelId="{E973AE11-184C-4D6C-9B7F-934B5974475A}" type="sibTrans" cxnId="{A6ABA14C-CDD0-427F-8EB8-97F60DCC8D50}">
      <dgm:prSet/>
      <dgm:spPr/>
      <dgm:t>
        <a:bodyPr/>
        <a:lstStyle/>
        <a:p>
          <a:endParaRPr lang="ru-RU"/>
        </a:p>
      </dgm:t>
    </dgm:pt>
    <dgm:pt modelId="{D3C6FA40-B99F-48A9-86E1-CE1E7904EE3A}">
      <dgm:prSet/>
      <dgm:spPr/>
      <dgm:t>
        <a:bodyPr/>
        <a:lstStyle/>
        <a:p>
          <a:r>
            <a:rPr lang="ru-RU"/>
            <a:t>Отдел внутреннего контроля и аудита</a:t>
          </a:r>
        </a:p>
      </dgm:t>
    </dgm:pt>
    <dgm:pt modelId="{826C5C77-EF56-4869-BF86-8C1981E47210}" type="parTrans" cxnId="{F4C20632-BB7F-47C7-A4C2-A9B2095D3E0A}">
      <dgm:prSet/>
      <dgm:spPr/>
      <dgm:t>
        <a:bodyPr/>
        <a:lstStyle/>
        <a:p>
          <a:endParaRPr lang="ru-RU"/>
        </a:p>
      </dgm:t>
    </dgm:pt>
    <dgm:pt modelId="{9B3E14A0-0EDF-45F7-927C-23185B207672}" type="sibTrans" cxnId="{F4C20632-BB7F-47C7-A4C2-A9B2095D3E0A}">
      <dgm:prSet/>
      <dgm:spPr/>
      <dgm:t>
        <a:bodyPr/>
        <a:lstStyle/>
        <a:p>
          <a:endParaRPr lang="ru-RU"/>
        </a:p>
      </dgm:t>
    </dgm:pt>
    <dgm:pt modelId="{16538623-1013-4D7C-B810-8D1D886549D5}">
      <dgm:prSet/>
      <dgm:spPr/>
      <dgm:t>
        <a:bodyPr/>
        <a:lstStyle/>
        <a:p>
          <a:r>
            <a:rPr lang="ru-RU"/>
            <a:t>Общий отдел</a:t>
          </a:r>
        </a:p>
      </dgm:t>
    </dgm:pt>
    <dgm:pt modelId="{1E9D32BA-94BB-43A1-B827-346B351CDA2D}" type="parTrans" cxnId="{6F620CB4-4B43-4731-8BAB-C6CA03FF7630}">
      <dgm:prSet/>
      <dgm:spPr/>
      <dgm:t>
        <a:bodyPr/>
        <a:lstStyle/>
        <a:p>
          <a:endParaRPr lang="ru-RU"/>
        </a:p>
      </dgm:t>
    </dgm:pt>
    <dgm:pt modelId="{C9159D5B-5D46-45A4-95F6-4989C7BA37DD}" type="sibTrans" cxnId="{6F620CB4-4B43-4731-8BAB-C6CA03FF7630}">
      <dgm:prSet/>
      <dgm:spPr/>
      <dgm:t>
        <a:bodyPr/>
        <a:lstStyle/>
        <a:p>
          <a:endParaRPr lang="ru-RU"/>
        </a:p>
      </dgm:t>
    </dgm:pt>
    <dgm:pt modelId="{085B6659-1D73-4135-B5EE-11EAF799532D}">
      <dgm:prSet/>
      <dgm:spPr/>
      <dgm:t>
        <a:bodyPr/>
        <a:lstStyle/>
        <a:p>
          <a:r>
            <a:rPr lang="ru-RU"/>
            <a:t>Отдел налогового учета</a:t>
          </a:r>
        </a:p>
      </dgm:t>
    </dgm:pt>
    <dgm:pt modelId="{5C80CF56-9B6B-43F5-B9E5-06173DFB6AD9}" type="parTrans" cxnId="{51A47306-F47B-4B8C-9158-55347D6E0CCF}">
      <dgm:prSet/>
      <dgm:spPr/>
      <dgm:t>
        <a:bodyPr/>
        <a:lstStyle/>
        <a:p>
          <a:endParaRPr lang="ru-RU"/>
        </a:p>
      </dgm:t>
    </dgm:pt>
    <dgm:pt modelId="{1654B975-9A2B-4F8E-8497-FE5BE2C9B926}" type="sibTrans" cxnId="{51A47306-F47B-4B8C-9158-55347D6E0CCF}">
      <dgm:prSet/>
      <dgm:spPr/>
      <dgm:t>
        <a:bodyPr/>
        <a:lstStyle/>
        <a:p>
          <a:endParaRPr lang="ru-RU"/>
        </a:p>
      </dgm:t>
    </dgm:pt>
    <dgm:pt modelId="{0A17BD97-5595-49C8-9197-68D35163D5F6}">
      <dgm:prSet/>
      <dgm:spPr/>
      <dgm:t>
        <a:bodyPr/>
        <a:lstStyle/>
        <a:p>
          <a:r>
            <a:rPr lang="ru-RU"/>
            <a:t>Отдел расчетов по оплате труда, прочим выплатам, выплатам социального характера и стипендии</a:t>
          </a:r>
        </a:p>
      </dgm:t>
    </dgm:pt>
    <dgm:pt modelId="{EB4AC51E-9F98-40B2-9C2D-544BDFA9CE4F}" type="parTrans" cxnId="{8B01959E-3737-4A58-A705-0DE2F44EB38C}">
      <dgm:prSet/>
      <dgm:spPr/>
      <dgm:t>
        <a:bodyPr/>
        <a:lstStyle/>
        <a:p>
          <a:endParaRPr lang="ru-RU"/>
        </a:p>
      </dgm:t>
    </dgm:pt>
    <dgm:pt modelId="{70A26EDD-0BAE-4B19-8E9E-9760915CA33D}" type="sibTrans" cxnId="{8B01959E-3737-4A58-A705-0DE2F44EB38C}">
      <dgm:prSet/>
      <dgm:spPr/>
      <dgm:t>
        <a:bodyPr/>
        <a:lstStyle/>
        <a:p>
          <a:endParaRPr lang="ru-RU"/>
        </a:p>
      </dgm:t>
    </dgm:pt>
    <dgm:pt modelId="{326D07C1-69C2-4875-B2A3-229125E59F38}">
      <dgm:prSet/>
      <dgm:spPr/>
      <dgm:t>
        <a:bodyPr/>
        <a:lstStyle/>
        <a:p>
          <a:r>
            <a:rPr lang="ru-RU"/>
            <a:t>Отдел учета доходов</a:t>
          </a:r>
        </a:p>
      </dgm:t>
    </dgm:pt>
    <dgm:pt modelId="{8BB785EF-685E-4F3B-A6F0-C22133F6B620}" type="parTrans" cxnId="{91DC2D0E-82D1-44EE-B54B-38C9442382B3}">
      <dgm:prSet/>
      <dgm:spPr/>
      <dgm:t>
        <a:bodyPr/>
        <a:lstStyle/>
        <a:p>
          <a:endParaRPr lang="ru-RU"/>
        </a:p>
      </dgm:t>
    </dgm:pt>
    <dgm:pt modelId="{A5DCE33F-5D2F-4189-839C-35076604D39F}" type="sibTrans" cxnId="{91DC2D0E-82D1-44EE-B54B-38C9442382B3}">
      <dgm:prSet/>
      <dgm:spPr/>
      <dgm:t>
        <a:bodyPr/>
        <a:lstStyle/>
        <a:p>
          <a:endParaRPr lang="ru-RU"/>
        </a:p>
      </dgm:t>
    </dgm:pt>
    <dgm:pt modelId="{528D8EB3-8C5D-4848-B8F1-FC9A5A035871}">
      <dgm:prSet/>
      <dgm:spPr/>
      <dgm:t>
        <a:bodyPr/>
        <a:lstStyle/>
        <a:p>
          <a:r>
            <a:rPr lang="ru-RU"/>
            <a:t>Отдел учета имущества</a:t>
          </a:r>
        </a:p>
      </dgm:t>
    </dgm:pt>
    <dgm:pt modelId="{DC227198-20C0-47BA-9FB2-266DB8A255A7}" type="parTrans" cxnId="{2C5473F6-DC48-4DB9-80FE-C87001AE2CE1}">
      <dgm:prSet/>
      <dgm:spPr/>
      <dgm:t>
        <a:bodyPr/>
        <a:lstStyle/>
        <a:p>
          <a:endParaRPr lang="ru-RU"/>
        </a:p>
      </dgm:t>
    </dgm:pt>
    <dgm:pt modelId="{29913B56-081B-42D2-BD40-223D75D4861E}" type="sibTrans" cxnId="{2C5473F6-DC48-4DB9-80FE-C87001AE2CE1}">
      <dgm:prSet/>
      <dgm:spPr/>
      <dgm:t>
        <a:bodyPr/>
        <a:lstStyle/>
        <a:p>
          <a:endParaRPr lang="ru-RU"/>
        </a:p>
      </dgm:t>
    </dgm:pt>
    <dgm:pt modelId="{39DC0207-E9C6-4F5A-9C99-C8560570FBA9}">
      <dgm:prSet/>
      <dgm:spPr/>
      <dgm:t>
        <a:bodyPr/>
        <a:lstStyle/>
        <a:p>
          <a:r>
            <a:rPr lang="ru-RU"/>
            <a:t>Отдел финансовых расчетов и платежей</a:t>
          </a:r>
        </a:p>
      </dgm:t>
    </dgm:pt>
    <dgm:pt modelId="{423D623E-B25E-4B2C-A15E-51EC6B15F17B}" type="parTrans" cxnId="{D00EBDC3-5B03-465A-AB60-9FDDA0C65970}">
      <dgm:prSet/>
      <dgm:spPr/>
      <dgm:t>
        <a:bodyPr/>
        <a:lstStyle/>
        <a:p>
          <a:endParaRPr lang="ru-RU"/>
        </a:p>
      </dgm:t>
    </dgm:pt>
    <dgm:pt modelId="{83AC962C-C915-44BF-8093-62D8417B05A8}" type="sibTrans" cxnId="{D00EBDC3-5B03-465A-AB60-9FDDA0C65970}">
      <dgm:prSet/>
      <dgm:spPr/>
      <dgm:t>
        <a:bodyPr/>
        <a:lstStyle/>
        <a:p>
          <a:endParaRPr lang="ru-RU"/>
        </a:p>
      </dgm:t>
    </dgm:pt>
    <dgm:pt modelId="{94B9C481-B815-4CD8-A509-4D42768EA103}">
      <dgm:prSet/>
      <dgm:spPr/>
      <dgm:t>
        <a:bodyPr/>
        <a:lstStyle/>
        <a:p>
          <a:r>
            <a:rPr lang="ru-RU"/>
            <a:t>Архив</a:t>
          </a:r>
        </a:p>
      </dgm:t>
    </dgm:pt>
    <dgm:pt modelId="{92E9C63E-40A9-4D4D-ABAC-EBD059A8F3B6}" type="parTrans" cxnId="{0FB9C51A-EF34-4BF6-85EB-646652D3FF2B}">
      <dgm:prSet/>
      <dgm:spPr/>
      <dgm:t>
        <a:bodyPr/>
        <a:lstStyle/>
        <a:p>
          <a:endParaRPr lang="ru-RU"/>
        </a:p>
      </dgm:t>
    </dgm:pt>
    <dgm:pt modelId="{6F327E17-4CC3-4EEA-9A96-3DD7512885C3}" type="sibTrans" cxnId="{0FB9C51A-EF34-4BF6-85EB-646652D3FF2B}">
      <dgm:prSet/>
      <dgm:spPr/>
      <dgm:t>
        <a:bodyPr/>
        <a:lstStyle/>
        <a:p>
          <a:endParaRPr lang="ru-RU"/>
        </a:p>
      </dgm:t>
    </dgm:pt>
    <dgm:pt modelId="{7C84770D-98EA-46CA-94CD-81D76FDAC09D}">
      <dgm:prSet/>
      <dgm:spPr/>
      <dgm:t>
        <a:bodyPr/>
        <a:lstStyle/>
        <a:p>
          <a:r>
            <a:rPr lang="ru-RU"/>
            <a:t>Отдел кадров</a:t>
          </a:r>
        </a:p>
      </dgm:t>
    </dgm:pt>
    <dgm:pt modelId="{EAB5FB55-AD85-4C6E-9A20-64157C7D1E0C}" type="parTrans" cxnId="{0FBC879C-8809-4FA5-96CF-ACA3C45C5845}">
      <dgm:prSet/>
      <dgm:spPr/>
      <dgm:t>
        <a:bodyPr/>
        <a:lstStyle/>
        <a:p>
          <a:endParaRPr lang="ru-RU"/>
        </a:p>
      </dgm:t>
    </dgm:pt>
    <dgm:pt modelId="{0F1FFABE-7EAC-4001-A8E3-870C073B08F2}" type="sibTrans" cxnId="{0FBC879C-8809-4FA5-96CF-ACA3C45C5845}">
      <dgm:prSet/>
      <dgm:spPr/>
      <dgm:t>
        <a:bodyPr/>
        <a:lstStyle/>
        <a:p>
          <a:endParaRPr lang="ru-RU"/>
        </a:p>
      </dgm:t>
    </dgm:pt>
    <dgm:pt modelId="{1082EDBB-BFCF-49D1-BDA3-F63E2C410FCC}">
      <dgm:prSet/>
      <dgm:spPr/>
      <dgm:t>
        <a:bodyPr/>
        <a:lstStyle/>
        <a:p>
          <a:r>
            <a:rPr lang="ru-RU"/>
            <a:t>Отдел документационного обеспечения управления</a:t>
          </a:r>
        </a:p>
      </dgm:t>
    </dgm:pt>
    <dgm:pt modelId="{158026F4-DDCB-4C2E-AFA0-4677C7F6C849}" type="parTrans" cxnId="{984304DF-EC35-4D36-9792-D140641FE747}">
      <dgm:prSet/>
      <dgm:spPr/>
      <dgm:t>
        <a:bodyPr/>
        <a:lstStyle/>
        <a:p>
          <a:endParaRPr lang="ru-RU"/>
        </a:p>
      </dgm:t>
    </dgm:pt>
    <dgm:pt modelId="{A55DBAC9-A7FA-447F-917D-5956FC66238D}" type="sibTrans" cxnId="{984304DF-EC35-4D36-9792-D140641FE747}">
      <dgm:prSet/>
      <dgm:spPr/>
      <dgm:t>
        <a:bodyPr/>
        <a:lstStyle/>
        <a:p>
          <a:endParaRPr lang="ru-RU"/>
        </a:p>
      </dgm:t>
    </dgm:pt>
    <dgm:pt modelId="{E2F7B191-2411-44DA-9DAF-20E2D7EAE4B4}">
      <dgm:prSet/>
      <dgm:spPr/>
      <dgm:t>
        <a:bodyPr/>
        <a:lstStyle/>
        <a:p>
          <a:r>
            <a:rPr lang="ru-RU"/>
            <a:t>Отдел нормативного регулирования образовательных отношений</a:t>
          </a:r>
        </a:p>
      </dgm:t>
    </dgm:pt>
    <dgm:pt modelId="{E3044C98-B2F5-4173-872C-C71702F56991}" type="parTrans" cxnId="{7DEE0329-1D38-428A-ABD5-CAD9BAE54A4A}">
      <dgm:prSet/>
      <dgm:spPr/>
      <dgm:t>
        <a:bodyPr/>
        <a:lstStyle/>
        <a:p>
          <a:endParaRPr lang="ru-RU"/>
        </a:p>
      </dgm:t>
    </dgm:pt>
    <dgm:pt modelId="{65AB9E6F-DE3D-4248-8BF4-7F54083EE255}" type="sibTrans" cxnId="{7DEE0329-1D38-428A-ABD5-CAD9BAE54A4A}">
      <dgm:prSet/>
      <dgm:spPr/>
      <dgm:t>
        <a:bodyPr/>
        <a:lstStyle/>
        <a:p>
          <a:endParaRPr lang="ru-RU"/>
        </a:p>
      </dgm:t>
    </dgm:pt>
    <dgm:pt modelId="{EDF8ECE2-3BC2-444D-A4B4-879D4F17518C}">
      <dgm:prSet/>
      <dgm:spPr/>
      <dgm:t>
        <a:bodyPr/>
        <a:lstStyle/>
        <a:p>
          <a:r>
            <a:rPr lang="ru-RU"/>
            <a:t>Отдел правового обеспечения уставной деятельности и документооборота</a:t>
          </a:r>
        </a:p>
      </dgm:t>
    </dgm:pt>
    <dgm:pt modelId="{80F2DA0E-7B00-4FA7-889A-05998F9319DA}" type="parTrans" cxnId="{CCDD2CFE-CDAE-4D41-8D9A-3E30BDCFBABA}">
      <dgm:prSet/>
      <dgm:spPr/>
      <dgm:t>
        <a:bodyPr/>
        <a:lstStyle/>
        <a:p>
          <a:endParaRPr lang="ru-RU"/>
        </a:p>
      </dgm:t>
    </dgm:pt>
    <dgm:pt modelId="{1983C2FD-1706-4485-A37D-C15DBE3F1C63}" type="sibTrans" cxnId="{CCDD2CFE-CDAE-4D41-8D9A-3E30BDCFBABA}">
      <dgm:prSet/>
      <dgm:spPr/>
      <dgm:t>
        <a:bodyPr/>
        <a:lstStyle/>
        <a:p>
          <a:endParaRPr lang="ru-RU"/>
        </a:p>
      </dgm:t>
    </dgm:pt>
    <dgm:pt modelId="{F536ACDA-E3FD-4872-84F0-091DC0CDD58A}">
      <dgm:prSet/>
      <dgm:spPr/>
      <dgm:t>
        <a:bodyPr/>
        <a:lstStyle/>
        <a:p>
          <a:r>
            <a:rPr lang="ru-RU"/>
            <a:t>Отдел судебно-претензионной и договорной работы</a:t>
          </a:r>
        </a:p>
      </dgm:t>
    </dgm:pt>
    <dgm:pt modelId="{7DB3B0EB-AB76-4843-BBB4-125C9A1CBEF2}" type="parTrans" cxnId="{B7C325E8-AED8-46FE-8167-187411761C3B}">
      <dgm:prSet/>
      <dgm:spPr/>
      <dgm:t>
        <a:bodyPr/>
        <a:lstStyle/>
        <a:p>
          <a:endParaRPr lang="ru-RU"/>
        </a:p>
      </dgm:t>
    </dgm:pt>
    <dgm:pt modelId="{178A5161-57DB-4924-A29A-E1DF01B06607}" type="sibTrans" cxnId="{B7C325E8-AED8-46FE-8167-187411761C3B}">
      <dgm:prSet/>
      <dgm:spPr/>
      <dgm:t>
        <a:bodyPr/>
        <a:lstStyle/>
        <a:p>
          <a:endParaRPr lang="ru-RU"/>
        </a:p>
      </dgm:t>
    </dgm:pt>
    <dgm:pt modelId="{3722DC4D-0F04-4B39-8E7C-6A3198A0740C}">
      <dgm:prSet/>
      <dgm:spPr/>
      <dgm:t>
        <a:bodyPr/>
        <a:lstStyle/>
        <a:p>
          <a:r>
            <a:rPr lang="ru-RU"/>
            <a:t>Отдел закупок</a:t>
          </a:r>
        </a:p>
      </dgm:t>
    </dgm:pt>
    <dgm:pt modelId="{9DBDBADD-8D1C-46E3-9215-F707D0490E7B}" type="parTrans" cxnId="{4E3EE193-F49A-40F1-AB2A-1F95B6B970F1}">
      <dgm:prSet/>
      <dgm:spPr/>
      <dgm:t>
        <a:bodyPr/>
        <a:lstStyle/>
        <a:p>
          <a:endParaRPr lang="ru-RU"/>
        </a:p>
      </dgm:t>
    </dgm:pt>
    <dgm:pt modelId="{1387A796-0E7D-4CBF-89B4-1397F6F02C0A}" type="sibTrans" cxnId="{4E3EE193-F49A-40F1-AB2A-1F95B6B970F1}">
      <dgm:prSet/>
      <dgm:spPr/>
      <dgm:t>
        <a:bodyPr/>
        <a:lstStyle/>
        <a:p>
          <a:endParaRPr lang="ru-RU"/>
        </a:p>
      </dgm:t>
    </dgm:pt>
    <dgm:pt modelId="{830B067C-1E08-42F3-9389-6202FFE8BC00}">
      <dgm:prSet/>
      <dgm:spPr/>
      <dgm:t>
        <a:bodyPr/>
        <a:lstStyle/>
        <a:p>
          <a:r>
            <a:rPr lang="ru-RU"/>
            <a:t>Колл-центр</a:t>
          </a:r>
        </a:p>
      </dgm:t>
    </dgm:pt>
    <dgm:pt modelId="{1F4C7831-E983-43E7-8EC1-A09318B62D49}" type="parTrans" cxnId="{1155ACD4-7940-43EA-A2EA-0BEC2F808B76}">
      <dgm:prSet/>
      <dgm:spPr/>
      <dgm:t>
        <a:bodyPr/>
        <a:lstStyle/>
        <a:p>
          <a:endParaRPr lang="ru-RU"/>
        </a:p>
      </dgm:t>
    </dgm:pt>
    <dgm:pt modelId="{204A2ADA-28ED-44D6-8362-B55B34B7ED0B}" type="sibTrans" cxnId="{1155ACD4-7940-43EA-A2EA-0BEC2F808B76}">
      <dgm:prSet/>
      <dgm:spPr/>
      <dgm:t>
        <a:bodyPr/>
        <a:lstStyle/>
        <a:p>
          <a:endParaRPr lang="ru-RU"/>
        </a:p>
      </dgm:t>
    </dgm:pt>
    <dgm:pt modelId="{10236772-9E8E-4D8F-8E72-E39599E3AFAE}">
      <dgm:prSet/>
      <dgm:spPr/>
      <dgm:t>
        <a:bodyPr/>
        <a:lstStyle/>
        <a:p>
          <a:r>
            <a:rPr lang="ru-RU"/>
            <a:t>Отдел голосовой, почтовой связи и сетей</a:t>
          </a:r>
        </a:p>
      </dgm:t>
    </dgm:pt>
    <dgm:pt modelId="{8F88BFB7-869C-4D48-801B-876FB320D3E3}" type="parTrans" cxnId="{2761D0A2-AA9B-4AF4-B774-0EA26420B69E}">
      <dgm:prSet/>
      <dgm:spPr/>
      <dgm:t>
        <a:bodyPr/>
        <a:lstStyle/>
        <a:p>
          <a:endParaRPr lang="ru-RU"/>
        </a:p>
      </dgm:t>
    </dgm:pt>
    <dgm:pt modelId="{BA75CEF4-01CD-49B3-88F1-EFB7E1F2DBE7}" type="sibTrans" cxnId="{2761D0A2-AA9B-4AF4-B774-0EA26420B69E}">
      <dgm:prSet/>
      <dgm:spPr/>
      <dgm:t>
        <a:bodyPr/>
        <a:lstStyle/>
        <a:p>
          <a:endParaRPr lang="ru-RU"/>
        </a:p>
      </dgm:t>
    </dgm:pt>
    <dgm:pt modelId="{9851BBA3-5924-4A23-9773-499EB4A7ADE4}">
      <dgm:prSet/>
      <dgm:spPr/>
      <dgm:t>
        <a:bodyPr/>
        <a:lstStyle/>
        <a:p>
          <a:r>
            <a:rPr lang="ru-RU"/>
            <a:t>Отдел системно-технического обеспечения</a:t>
          </a:r>
        </a:p>
      </dgm:t>
    </dgm:pt>
    <dgm:pt modelId="{158DA8F7-2B53-44EA-B7CF-A6F8F3FB3FEE}" type="parTrans" cxnId="{6FE0915B-DE0D-4E7E-B940-AAA2B2F9D374}">
      <dgm:prSet/>
      <dgm:spPr/>
      <dgm:t>
        <a:bodyPr/>
        <a:lstStyle/>
        <a:p>
          <a:endParaRPr lang="ru-RU"/>
        </a:p>
      </dgm:t>
    </dgm:pt>
    <dgm:pt modelId="{8A8ED322-10B6-4565-989D-9617581FD8B6}" type="sibTrans" cxnId="{6FE0915B-DE0D-4E7E-B940-AAA2B2F9D374}">
      <dgm:prSet/>
      <dgm:spPr/>
      <dgm:t>
        <a:bodyPr/>
        <a:lstStyle/>
        <a:p>
          <a:endParaRPr lang="ru-RU"/>
        </a:p>
      </dgm:t>
    </dgm:pt>
    <dgm:pt modelId="{645A7E24-D350-4CB3-A421-F4756CA2D5F7}">
      <dgm:prSet/>
      <dgm:spPr/>
      <dgm:t>
        <a:bodyPr/>
        <a:lstStyle/>
        <a:p>
          <a:r>
            <a:rPr lang="ru-RU"/>
            <a:t>Отдел технической поддержки пользователей</a:t>
          </a:r>
        </a:p>
      </dgm:t>
    </dgm:pt>
    <dgm:pt modelId="{EE523ACC-C097-420E-9B3F-670AC732118A}" type="parTrans" cxnId="{182304AC-9629-4C3A-BF37-5A664182894A}">
      <dgm:prSet/>
      <dgm:spPr/>
      <dgm:t>
        <a:bodyPr/>
        <a:lstStyle/>
        <a:p>
          <a:endParaRPr lang="ru-RU"/>
        </a:p>
      </dgm:t>
    </dgm:pt>
    <dgm:pt modelId="{6D594F5A-94C8-4427-A9D6-14670B2D47BE}" type="sibTrans" cxnId="{182304AC-9629-4C3A-BF37-5A664182894A}">
      <dgm:prSet/>
      <dgm:spPr/>
      <dgm:t>
        <a:bodyPr/>
        <a:lstStyle/>
        <a:p>
          <a:endParaRPr lang="ru-RU"/>
        </a:p>
      </dgm:t>
    </dgm:pt>
    <dgm:pt modelId="{28B2E1D1-4C4C-4D2B-AC17-4DFA893711E4}">
      <dgm:prSet/>
      <dgm:spPr/>
      <dgm:t>
        <a:bodyPr/>
        <a:lstStyle/>
        <a:p>
          <a:r>
            <a:rPr lang="ru-RU"/>
            <a:t>Служба охраны труда</a:t>
          </a:r>
        </a:p>
      </dgm:t>
    </dgm:pt>
    <dgm:pt modelId="{9274043F-503D-4C53-978B-EC5CB152A4C8}" type="parTrans" cxnId="{0734C803-EB5B-436C-8B58-77D11E4BE201}">
      <dgm:prSet/>
      <dgm:spPr/>
      <dgm:t>
        <a:bodyPr/>
        <a:lstStyle/>
        <a:p>
          <a:endParaRPr lang="ru-RU"/>
        </a:p>
      </dgm:t>
    </dgm:pt>
    <dgm:pt modelId="{7321EC8D-835E-4BFB-8D2C-DC1DCCA2858E}" type="sibTrans" cxnId="{0734C803-EB5B-436C-8B58-77D11E4BE201}">
      <dgm:prSet/>
      <dgm:spPr/>
      <dgm:t>
        <a:bodyPr/>
        <a:lstStyle/>
        <a:p>
          <a:endParaRPr lang="ru-RU"/>
        </a:p>
      </dgm:t>
    </dgm:pt>
    <dgm:pt modelId="{A0231AF8-24E2-4DF5-91FE-6BC08A445E9C}">
      <dgm:prSet/>
      <dgm:spPr/>
      <dgm:t>
        <a:bodyPr/>
        <a:lstStyle/>
        <a:p>
          <a:r>
            <a:rPr lang="ru-RU"/>
            <a:t>Физкультурно-оздоровительный комплекс (ФОК)</a:t>
          </a:r>
        </a:p>
      </dgm:t>
    </dgm:pt>
    <dgm:pt modelId="{88365ED8-58D4-4C9D-BA62-C3837600297A}" type="parTrans" cxnId="{4460E334-517E-482B-9232-D7697C7DD0FB}">
      <dgm:prSet/>
      <dgm:spPr/>
      <dgm:t>
        <a:bodyPr/>
        <a:lstStyle/>
        <a:p>
          <a:endParaRPr lang="ru-RU"/>
        </a:p>
      </dgm:t>
    </dgm:pt>
    <dgm:pt modelId="{BF22ED8D-6E59-429F-9888-3B3B701B645C}" type="sibTrans" cxnId="{4460E334-517E-482B-9232-D7697C7DD0FB}">
      <dgm:prSet/>
      <dgm:spPr/>
      <dgm:t>
        <a:bodyPr/>
        <a:lstStyle/>
        <a:p>
          <a:endParaRPr lang="ru-RU"/>
        </a:p>
      </dgm:t>
    </dgm:pt>
    <dgm:pt modelId="{CF9CEB50-4507-4635-9DB5-EB5CAF81097F}">
      <dgm:prSet/>
      <dgm:spPr/>
      <dgm:t>
        <a:bodyPr/>
        <a:lstStyle/>
        <a:p>
          <a:r>
            <a:rPr lang="ru-RU"/>
            <a:t>Отдел визовой поддержки и миграционного учета</a:t>
          </a:r>
        </a:p>
      </dgm:t>
    </dgm:pt>
    <dgm:pt modelId="{02BA8F46-24E3-4AFF-82F7-E7C8C7F315A4}" type="parTrans" cxnId="{1774F2D0-369B-4EF4-81B8-3647B139FAFC}">
      <dgm:prSet/>
      <dgm:spPr/>
      <dgm:t>
        <a:bodyPr/>
        <a:lstStyle/>
        <a:p>
          <a:endParaRPr lang="ru-RU"/>
        </a:p>
      </dgm:t>
    </dgm:pt>
    <dgm:pt modelId="{5B381323-8FFB-4FAC-B8D7-11895497EADB}" type="sibTrans" cxnId="{1774F2D0-369B-4EF4-81B8-3647B139FAFC}">
      <dgm:prSet/>
      <dgm:spPr/>
      <dgm:t>
        <a:bodyPr/>
        <a:lstStyle/>
        <a:p>
          <a:endParaRPr lang="ru-RU"/>
        </a:p>
      </dgm:t>
    </dgm:pt>
    <dgm:pt modelId="{92FD0386-E26B-41D3-BE74-7BC3CF5E29C4}">
      <dgm:prSet/>
      <dgm:spPr/>
      <dgm:t>
        <a:bodyPr/>
        <a:lstStyle/>
        <a:p>
          <a:r>
            <a:rPr lang="ru-RU"/>
            <a:t>Юридическое управление </a:t>
          </a:r>
        </a:p>
        <a:p>
          <a:r>
            <a:rPr lang="ru-RU"/>
            <a:t>Начальник управления</a:t>
          </a:r>
        </a:p>
        <a:p>
          <a:r>
            <a:rPr lang="ru-RU"/>
            <a:t>Брюханова М.В.</a:t>
          </a:r>
        </a:p>
      </dgm:t>
    </dgm:pt>
    <dgm:pt modelId="{112E8D2B-6414-44B1-AB6E-FD9CF8D8D9D1}" type="parTrans" cxnId="{C3833FE4-D6C3-4AD1-B7BB-4159A3E1CC60}">
      <dgm:prSet/>
      <dgm:spPr/>
      <dgm:t>
        <a:bodyPr/>
        <a:lstStyle/>
        <a:p>
          <a:endParaRPr lang="ru-RU"/>
        </a:p>
      </dgm:t>
    </dgm:pt>
    <dgm:pt modelId="{AAE0CE2A-A58F-4C02-9443-22E617C8C140}" type="sibTrans" cxnId="{C3833FE4-D6C3-4AD1-B7BB-4159A3E1CC60}">
      <dgm:prSet/>
      <dgm:spPr/>
      <dgm:t>
        <a:bodyPr/>
        <a:lstStyle/>
        <a:p>
          <a:endParaRPr lang="ru-RU"/>
        </a:p>
      </dgm:t>
    </dgm:pt>
    <dgm:pt modelId="{3D7C5C19-A180-49BA-A41C-03EF25E4FA80}">
      <dgm:prSet/>
      <dgm:spPr/>
      <dgm:t>
        <a:bodyPr/>
        <a:lstStyle/>
        <a:p>
          <a:r>
            <a:rPr lang="ru-RU"/>
            <a:t>Группа эксплуатации ФОК</a:t>
          </a:r>
        </a:p>
      </dgm:t>
    </dgm:pt>
    <dgm:pt modelId="{48F9BF79-CD50-4F47-B149-4ECD1D20FE47}" type="parTrans" cxnId="{BD21FC0C-BA4B-477A-AED9-E3258F62EE32}">
      <dgm:prSet/>
      <dgm:spPr/>
      <dgm:t>
        <a:bodyPr/>
        <a:lstStyle/>
        <a:p>
          <a:endParaRPr lang="ru-RU"/>
        </a:p>
      </dgm:t>
    </dgm:pt>
    <dgm:pt modelId="{5C1959C1-AD15-42D3-B138-4FBF5AAE3BF3}" type="sibTrans" cxnId="{BD21FC0C-BA4B-477A-AED9-E3258F62EE32}">
      <dgm:prSet/>
      <dgm:spPr/>
      <dgm:t>
        <a:bodyPr/>
        <a:lstStyle/>
        <a:p>
          <a:endParaRPr lang="ru-RU"/>
        </a:p>
      </dgm:t>
    </dgm:pt>
    <dgm:pt modelId="{F0A6B7B4-5175-481D-8F30-24831D2F0E68}">
      <dgm:prSet/>
      <dgm:spPr/>
      <dgm:t>
        <a:bodyPr/>
        <a:lstStyle/>
        <a:p>
          <a:r>
            <a:rPr lang="ru-RU"/>
            <a:t>Отдел управления персоналом</a:t>
          </a:r>
        </a:p>
      </dgm:t>
    </dgm:pt>
    <dgm:pt modelId="{AA1F0A11-7623-409F-83C5-EFCCDE88C4E7}" type="parTrans" cxnId="{01B9E9E0-6AE4-4B40-A8C5-8B75E0EE37AD}">
      <dgm:prSet/>
      <dgm:spPr/>
      <dgm:t>
        <a:bodyPr/>
        <a:lstStyle/>
        <a:p>
          <a:endParaRPr lang="ru-RU"/>
        </a:p>
      </dgm:t>
    </dgm:pt>
    <dgm:pt modelId="{92DA5EAE-6B4F-4E66-B06D-22211ADC2757}" type="sibTrans" cxnId="{01B9E9E0-6AE4-4B40-A8C5-8B75E0EE37AD}">
      <dgm:prSet/>
      <dgm:spPr/>
      <dgm:t>
        <a:bodyPr/>
        <a:lstStyle/>
        <a:p>
          <a:endParaRPr lang="ru-RU"/>
        </a:p>
      </dgm:t>
    </dgm:pt>
    <dgm:pt modelId="{0619E857-B660-4C71-91C8-B3975887CCA7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D6D42B-EEA2-45A3-A848-24AED2DE3B16}" type="pres">
      <dgm:prSet presAssocID="{182ADC85-5D51-4EA9-937D-F7190A7C5A08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203D031-4FDB-422E-98B5-D7BA45432A04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A71705D6-6F28-465F-BBD3-F673F4D06696}" type="pres">
      <dgm:prSet presAssocID="{182ADC85-5D51-4EA9-937D-F7190A7C5A08}" presName="rootText1" presStyleLbl="node0" presStyleIdx="0" presStyleCnt="1" custScaleX="249422" custLinFactX="-6785" custLinFactNeighborX="-100000" custLinFactNeighborY="-46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18583E-0A3F-40C9-A816-EF205AC54CD8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66F6F32-188D-4640-BCA9-F36AE09E0B3B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4D9F76F0-041E-474F-A2AE-5B969E8B7E50}" type="pres">
      <dgm:prSet presAssocID="{661A9483-6BFD-474A-8565-D8AD4DDD2067}" presName="Name37" presStyleLbl="parChTrans1D2" presStyleIdx="0" presStyleCnt="4"/>
      <dgm:spPr/>
      <dgm:t>
        <a:bodyPr/>
        <a:lstStyle/>
        <a:p>
          <a:endParaRPr lang="ru-RU"/>
        </a:p>
      </dgm:t>
    </dgm:pt>
    <dgm:pt modelId="{5458DC66-59C0-4F9A-9E74-9821503B6891}" type="pres">
      <dgm:prSet presAssocID="{83338C4D-E43A-4849-9468-FF4BE9796346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039195C-B9B1-40AB-8F06-CECE13063DF9}" type="pres">
      <dgm:prSet presAssocID="{83338C4D-E43A-4849-9468-FF4BE9796346}" presName="rootComposite" presStyleCnt="0"/>
      <dgm:spPr/>
      <dgm:t>
        <a:bodyPr/>
        <a:lstStyle/>
        <a:p>
          <a:endParaRPr lang="ru-RU"/>
        </a:p>
      </dgm:t>
    </dgm:pt>
    <dgm:pt modelId="{04D097DB-29CF-4DD8-AE9D-056A104A98DD}" type="pres">
      <dgm:prSet presAssocID="{83338C4D-E43A-4849-9468-FF4BE9796346}" presName="rootText" presStyleLbl="node2" presStyleIdx="0" presStyleCnt="4" custLinFactNeighborX="-86796" custLinFactNeighborY="-190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5338381-846E-4C08-B474-174E724A4609}" type="pres">
      <dgm:prSet presAssocID="{83338C4D-E43A-4849-9468-FF4BE9796346}" presName="rootConnector" presStyleLbl="node2" presStyleIdx="0" presStyleCnt="4"/>
      <dgm:spPr/>
      <dgm:t>
        <a:bodyPr/>
        <a:lstStyle/>
        <a:p>
          <a:endParaRPr lang="ru-RU"/>
        </a:p>
      </dgm:t>
    </dgm:pt>
    <dgm:pt modelId="{0C87C788-AF74-4385-A551-FC27956E0494}" type="pres">
      <dgm:prSet presAssocID="{83338C4D-E43A-4849-9468-FF4BE9796346}" presName="hierChild4" presStyleCnt="0"/>
      <dgm:spPr/>
      <dgm:t>
        <a:bodyPr/>
        <a:lstStyle/>
        <a:p>
          <a:endParaRPr lang="ru-RU"/>
        </a:p>
      </dgm:t>
    </dgm:pt>
    <dgm:pt modelId="{06ED01B4-0B71-4869-AC37-05FC2E3D5538}" type="pres">
      <dgm:prSet presAssocID="{FE627B6E-FC4F-49F5-8246-ED55E8529B73}" presName="Name37" presStyleLbl="parChTrans1D3" presStyleIdx="0" presStyleCnt="16"/>
      <dgm:spPr/>
      <dgm:t>
        <a:bodyPr/>
        <a:lstStyle/>
        <a:p>
          <a:endParaRPr lang="ru-RU"/>
        </a:p>
      </dgm:t>
    </dgm:pt>
    <dgm:pt modelId="{60EC822E-A42D-4DF1-85D2-4C79A46A1D9D}" type="pres">
      <dgm:prSet presAssocID="{C06EFE13-190B-4A0A-814F-40FBF5EF8D7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2CF1867-982A-44BD-8F5A-D746F74970DE}" type="pres">
      <dgm:prSet presAssocID="{C06EFE13-190B-4A0A-814F-40FBF5EF8D78}" presName="rootComposite" presStyleCnt="0"/>
      <dgm:spPr/>
      <dgm:t>
        <a:bodyPr/>
        <a:lstStyle/>
        <a:p>
          <a:endParaRPr lang="ru-RU"/>
        </a:p>
      </dgm:t>
    </dgm:pt>
    <dgm:pt modelId="{B447BA23-FE00-4FC4-90E0-9B99AEA0E288}" type="pres">
      <dgm:prSet presAssocID="{C06EFE13-190B-4A0A-814F-40FBF5EF8D78}" presName="rootText" presStyleLbl="node3" presStyleIdx="0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DECF2B9-5CF0-48B0-85F2-C28D287D5D92}" type="pres">
      <dgm:prSet presAssocID="{C06EFE13-190B-4A0A-814F-40FBF5EF8D78}" presName="rootConnector" presStyleLbl="node3" presStyleIdx="0" presStyleCnt="16"/>
      <dgm:spPr/>
      <dgm:t>
        <a:bodyPr/>
        <a:lstStyle/>
        <a:p>
          <a:endParaRPr lang="ru-RU"/>
        </a:p>
      </dgm:t>
    </dgm:pt>
    <dgm:pt modelId="{CDC70A28-FB72-4F67-9ED5-C5EC92600E0C}" type="pres">
      <dgm:prSet presAssocID="{C06EFE13-190B-4A0A-814F-40FBF5EF8D78}" presName="hierChild4" presStyleCnt="0"/>
      <dgm:spPr/>
      <dgm:t>
        <a:bodyPr/>
        <a:lstStyle/>
        <a:p>
          <a:endParaRPr lang="ru-RU"/>
        </a:p>
      </dgm:t>
    </dgm:pt>
    <dgm:pt modelId="{F16BCDF2-E117-488F-A0D9-16EE7F68608A}" type="pres">
      <dgm:prSet presAssocID="{42F7A252-13B9-4BE1-91E7-708316E4735E}" presName="Name37" presStyleLbl="parChTrans1D4" presStyleIdx="0" presStyleCnt="13"/>
      <dgm:spPr/>
      <dgm:t>
        <a:bodyPr/>
        <a:lstStyle/>
        <a:p>
          <a:endParaRPr lang="ru-RU"/>
        </a:p>
      </dgm:t>
    </dgm:pt>
    <dgm:pt modelId="{4B982BCC-F776-4727-B1FF-57755FBDD949}" type="pres">
      <dgm:prSet presAssocID="{5172E9FF-697C-44CF-B8C0-CCB24B66580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4BC707B-19F6-4E16-A106-9CBC7C4B9453}" type="pres">
      <dgm:prSet presAssocID="{5172E9FF-697C-44CF-B8C0-CCB24B665800}" presName="rootComposite" presStyleCnt="0"/>
      <dgm:spPr/>
      <dgm:t>
        <a:bodyPr/>
        <a:lstStyle/>
        <a:p>
          <a:endParaRPr lang="ru-RU"/>
        </a:p>
      </dgm:t>
    </dgm:pt>
    <dgm:pt modelId="{6B51F9DB-FFD7-493E-A9C9-1D4ACA905D92}" type="pres">
      <dgm:prSet presAssocID="{5172E9FF-697C-44CF-B8C0-CCB24B665800}" presName="rootText" presStyleLbl="node4" presStyleIdx="0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6D0CC41-A112-4CCE-8F50-2AE8CDA2974B}" type="pres">
      <dgm:prSet presAssocID="{5172E9FF-697C-44CF-B8C0-CCB24B665800}" presName="rootConnector" presStyleLbl="node4" presStyleIdx="0" presStyleCnt="13"/>
      <dgm:spPr/>
      <dgm:t>
        <a:bodyPr/>
        <a:lstStyle/>
        <a:p>
          <a:endParaRPr lang="ru-RU"/>
        </a:p>
      </dgm:t>
    </dgm:pt>
    <dgm:pt modelId="{A5C83047-102B-47A5-9A9C-0869D76AE807}" type="pres">
      <dgm:prSet presAssocID="{5172E9FF-697C-44CF-B8C0-CCB24B665800}" presName="hierChild4" presStyleCnt="0"/>
      <dgm:spPr/>
      <dgm:t>
        <a:bodyPr/>
        <a:lstStyle/>
        <a:p>
          <a:endParaRPr lang="ru-RU"/>
        </a:p>
      </dgm:t>
    </dgm:pt>
    <dgm:pt modelId="{049C88B0-494E-48B3-A8AB-5CFFA371F4E6}" type="pres">
      <dgm:prSet presAssocID="{5172E9FF-697C-44CF-B8C0-CCB24B665800}" presName="hierChild5" presStyleCnt="0"/>
      <dgm:spPr/>
      <dgm:t>
        <a:bodyPr/>
        <a:lstStyle/>
        <a:p>
          <a:endParaRPr lang="ru-RU"/>
        </a:p>
      </dgm:t>
    </dgm:pt>
    <dgm:pt modelId="{1EF22B07-BBED-490A-9105-CEB49CF55D1E}" type="pres">
      <dgm:prSet presAssocID="{98396FF1-9CE4-4450-815C-439BB0AFB409}" presName="Name37" presStyleLbl="parChTrans1D4" presStyleIdx="1" presStyleCnt="13"/>
      <dgm:spPr/>
      <dgm:t>
        <a:bodyPr/>
        <a:lstStyle/>
        <a:p>
          <a:endParaRPr lang="ru-RU"/>
        </a:p>
      </dgm:t>
    </dgm:pt>
    <dgm:pt modelId="{FE5EC0C0-6342-4D38-BA3D-521A806E90F1}" type="pres">
      <dgm:prSet presAssocID="{991908CC-0E21-4DDD-9FE1-402737B7C2E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B14ACFC-5D57-4424-B51E-542427DCEB19}" type="pres">
      <dgm:prSet presAssocID="{991908CC-0E21-4DDD-9FE1-402737B7C2E5}" presName="rootComposite" presStyleCnt="0"/>
      <dgm:spPr/>
      <dgm:t>
        <a:bodyPr/>
        <a:lstStyle/>
        <a:p>
          <a:endParaRPr lang="ru-RU"/>
        </a:p>
      </dgm:t>
    </dgm:pt>
    <dgm:pt modelId="{065A1B6F-E16C-40B4-A826-8927A626630C}" type="pres">
      <dgm:prSet presAssocID="{991908CC-0E21-4DDD-9FE1-402737B7C2E5}" presName="rootText" presStyleLbl="node4" presStyleIdx="1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F84316-9DA9-4FC8-8DBF-34C620DA4FE1}" type="pres">
      <dgm:prSet presAssocID="{991908CC-0E21-4DDD-9FE1-402737B7C2E5}" presName="rootConnector" presStyleLbl="node4" presStyleIdx="1" presStyleCnt="13"/>
      <dgm:spPr/>
      <dgm:t>
        <a:bodyPr/>
        <a:lstStyle/>
        <a:p>
          <a:endParaRPr lang="ru-RU"/>
        </a:p>
      </dgm:t>
    </dgm:pt>
    <dgm:pt modelId="{BB39A400-BFE3-4C45-A85D-6A59BCA041AB}" type="pres">
      <dgm:prSet presAssocID="{991908CC-0E21-4DDD-9FE1-402737B7C2E5}" presName="hierChild4" presStyleCnt="0"/>
      <dgm:spPr/>
      <dgm:t>
        <a:bodyPr/>
        <a:lstStyle/>
        <a:p>
          <a:endParaRPr lang="ru-RU"/>
        </a:p>
      </dgm:t>
    </dgm:pt>
    <dgm:pt modelId="{5CE63F3C-FDBC-45AE-A541-C9C5B15613B2}" type="pres">
      <dgm:prSet presAssocID="{991908CC-0E21-4DDD-9FE1-402737B7C2E5}" presName="hierChild5" presStyleCnt="0"/>
      <dgm:spPr/>
      <dgm:t>
        <a:bodyPr/>
        <a:lstStyle/>
        <a:p>
          <a:endParaRPr lang="ru-RU"/>
        </a:p>
      </dgm:t>
    </dgm:pt>
    <dgm:pt modelId="{B6AE072C-38E7-42EF-897C-9A1E72D73C09}" type="pres">
      <dgm:prSet presAssocID="{1D2C5C61-7FE4-4405-B372-D8DA699276F9}" presName="Name37" presStyleLbl="parChTrans1D4" presStyleIdx="2" presStyleCnt="13"/>
      <dgm:spPr/>
      <dgm:t>
        <a:bodyPr/>
        <a:lstStyle/>
        <a:p>
          <a:endParaRPr lang="ru-RU"/>
        </a:p>
      </dgm:t>
    </dgm:pt>
    <dgm:pt modelId="{9AB074BA-637B-4E55-94C4-37ED624A975E}" type="pres">
      <dgm:prSet presAssocID="{8F56C93F-D492-404D-BA1D-7B92AAAFB90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E5AD405-8149-4178-8D66-955414CACCE4}" type="pres">
      <dgm:prSet presAssocID="{8F56C93F-D492-404D-BA1D-7B92AAAFB90B}" presName="rootComposite" presStyleCnt="0"/>
      <dgm:spPr/>
      <dgm:t>
        <a:bodyPr/>
        <a:lstStyle/>
        <a:p>
          <a:endParaRPr lang="ru-RU"/>
        </a:p>
      </dgm:t>
    </dgm:pt>
    <dgm:pt modelId="{834E7690-2415-490F-9EA0-84DBD1C78498}" type="pres">
      <dgm:prSet presAssocID="{8F56C93F-D492-404D-BA1D-7B92AAAFB90B}" presName="rootText" presStyleLbl="node4" presStyleIdx="2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4F7D22F-F859-448E-B1DD-62B0F84E415B}" type="pres">
      <dgm:prSet presAssocID="{8F56C93F-D492-404D-BA1D-7B92AAAFB90B}" presName="rootConnector" presStyleLbl="node4" presStyleIdx="2" presStyleCnt="13"/>
      <dgm:spPr/>
      <dgm:t>
        <a:bodyPr/>
        <a:lstStyle/>
        <a:p>
          <a:endParaRPr lang="ru-RU"/>
        </a:p>
      </dgm:t>
    </dgm:pt>
    <dgm:pt modelId="{32A7E908-24BA-4767-A1E3-946B4A4A5A0A}" type="pres">
      <dgm:prSet presAssocID="{8F56C93F-D492-404D-BA1D-7B92AAAFB90B}" presName="hierChild4" presStyleCnt="0"/>
      <dgm:spPr/>
      <dgm:t>
        <a:bodyPr/>
        <a:lstStyle/>
        <a:p>
          <a:endParaRPr lang="ru-RU"/>
        </a:p>
      </dgm:t>
    </dgm:pt>
    <dgm:pt modelId="{4050A4A1-2D0E-4531-A286-717869B29461}" type="pres">
      <dgm:prSet presAssocID="{8F56C93F-D492-404D-BA1D-7B92AAAFB90B}" presName="hierChild5" presStyleCnt="0"/>
      <dgm:spPr/>
      <dgm:t>
        <a:bodyPr/>
        <a:lstStyle/>
        <a:p>
          <a:endParaRPr lang="ru-RU"/>
        </a:p>
      </dgm:t>
    </dgm:pt>
    <dgm:pt modelId="{E685706E-F453-441C-8DC9-0D88CD4EDD37}" type="pres">
      <dgm:prSet presAssocID="{C06EFE13-190B-4A0A-814F-40FBF5EF8D78}" presName="hierChild5" presStyleCnt="0"/>
      <dgm:spPr/>
      <dgm:t>
        <a:bodyPr/>
        <a:lstStyle/>
        <a:p>
          <a:endParaRPr lang="ru-RU"/>
        </a:p>
      </dgm:t>
    </dgm:pt>
    <dgm:pt modelId="{88F46DF8-32BB-45F3-8399-94C0E2351327}" type="pres">
      <dgm:prSet presAssocID="{C0D8362A-00DF-47CD-8B93-7F6FF17F1EE9}" presName="Name37" presStyleLbl="parChTrans1D3" presStyleIdx="1" presStyleCnt="16"/>
      <dgm:spPr/>
      <dgm:t>
        <a:bodyPr/>
        <a:lstStyle/>
        <a:p>
          <a:endParaRPr lang="ru-RU"/>
        </a:p>
      </dgm:t>
    </dgm:pt>
    <dgm:pt modelId="{ACCCAA12-C9C5-46A6-9F70-F922E1FDCAAD}" type="pres">
      <dgm:prSet presAssocID="{DB7E2F44-D1D5-41C4-A405-7DC258B1D38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70E000D-7DAE-4778-AC9B-65F79369BDC6}" type="pres">
      <dgm:prSet presAssocID="{DB7E2F44-D1D5-41C4-A405-7DC258B1D389}" presName="rootComposite" presStyleCnt="0"/>
      <dgm:spPr/>
      <dgm:t>
        <a:bodyPr/>
        <a:lstStyle/>
        <a:p>
          <a:endParaRPr lang="ru-RU"/>
        </a:p>
      </dgm:t>
    </dgm:pt>
    <dgm:pt modelId="{7882CBDE-1BB4-4B74-9FA5-4ADC7149C634}" type="pres">
      <dgm:prSet presAssocID="{DB7E2F44-D1D5-41C4-A405-7DC258B1D389}" presName="rootText" presStyleLbl="node3" presStyleIdx="1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89A3C93-77C8-4A4B-B371-0F4763BC8F4C}" type="pres">
      <dgm:prSet presAssocID="{DB7E2F44-D1D5-41C4-A405-7DC258B1D389}" presName="rootConnector" presStyleLbl="node3" presStyleIdx="1" presStyleCnt="16"/>
      <dgm:spPr/>
      <dgm:t>
        <a:bodyPr/>
        <a:lstStyle/>
        <a:p>
          <a:endParaRPr lang="ru-RU"/>
        </a:p>
      </dgm:t>
    </dgm:pt>
    <dgm:pt modelId="{3C3DB7A3-D76F-40E0-8E47-A4DBC6B829FF}" type="pres">
      <dgm:prSet presAssocID="{DB7E2F44-D1D5-41C4-A405-7DC258B1D389}" presName="hierChild4" presStyleCnt="0"/>
      <dgm:spPr/>
      <dgm:t>
        <a:bodyPr/>
        <a:lstStyle/>
        <a:p>
          <a:endParaRPr lang="ru-RU"/>
        </a:p>
      </dgm:t>
    </dgm:pt>
    <dgm:pt modelId="{6CC4856A-35FF-41E6-9FE6-B78890E894AE}" type="pres">
      <dgm:prSet presAssocID="{1E9D32BA-94BB-43A1-B827-346B351CDA2D}" presName="Name37" presStyleLbl="parChTrans1D4" presStyleIdx="3" presStyleCnt="13"/>
      <dgm:spPr/>
      <dgm:t>
        <a:bodyPr/>
        <a:lstStyle/>
        <a:p>
          <a:endParaRPr lang="ru-RU"/>
        </a:p>
      </dgm:t>
    </dgm:pt>
    <dgm:pt modelId="{8AB40BF3-804D-4FAB-9A23-D6AC120F3F09}" type="pres">
      <dgm:prSet presAssocID="{16538623-1013-4D7C-B810-8D1D886549D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12A6169-12C7-4FE9-A75E-136447CA459F}" type="pres">
      <dgm:prSet presAssocID="{16538623-1013-4D7C-B810-8D1D886549D5}" presName="rootComposite" presStyleCnt="0"/>
      <dgm:spPr/>
      <dgm:t>
        <a:bodyPr/>
        <a:lstStyle/>
        <a:p>
          <a:endParaRPr lang="ru-RU"/>
        </a:p>
      </dgm:t>
    </dgm:pt>
    <dgm:pt modelId="{5DEF1AA1-6C08-4765-A603-3EBFA2E3A2EE}" type="pres">
      <dgm:prSet presAssocID="{16538623-1013-4D7C-B810-8D1D886549D5}" presName="rootText" presStyleLbl="node4" presStyleIdx="3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5D708D8-CA56-48CA-8131-559EFDCEF6BC}" type="pres">
      <dgm:prSet presAssocID="{16538623-1013-4D7C-B810-8D1D886549D5}" presName="rootConnector" presStyleLbl="node4" presStyleIdx="3" presStyleCnt="13"/>
      <dgm:spPr/>
      <dgm:t>
        <a:bodyPr/>
        <a:lstStyle/>
        <a:p>
          <a:endParaRPr lang="ru-RU"/>
        </a:p>
      </dgm:t>
    </dgm:pt>
    <dgm:pt modelId="{45731A28-21D7-491F-8D3C-A54EFF578AD2}" type="pres">
      <dgm:prSet presAssocID="{16538623-1013-4D7C-B810-8D1D886549D5}" presName="hierChild4" presStyleCnt="0"/>
      <dgm:spPr/>
      <dgm:t>
        <a:bodyPr/>
        <a:lstStyle/>
        <a:p>
          <a:endParaRPr lang="ru-RU"/>
        </a:p>
      </dgm:t>
    </dgm:pt>
    <dgm:pt modelId="{A11B7EE1-4401-417D-AD1A-D73A1B06B7E0}" type="pres">
      <dgm:prSet presAssocID="{16538623-1013-4D7C-B810-8D1D886549D5}" presName="hierChild5" presStyleCnt="0"/>
      <dgm:spPr/>
      <dgm:t>
        <a:bodyPr/>
        <a:lstStyle/>
        <a:p>
          <a:endParaRPr lang="ru-RU"/>
        </a:p>
      </dgm:t>
    </dgm:pt>
    <dgm:pt modelId="{A5F737E9-C65D-4C49-9B0B-CA55B8882984}" type="pres">
      <dgm:prSet presAssocID="{5C80CF56-9B6B-43F5-B9E5-06173DFB6AD9}" presName="Name37" presStyleLbl="parChTrans1D4" presStyleIdx="4" presStyleCnt="13"/>
      <dgm:spPr/>
      <dgm:t>
        <a:bodyPr/>
        <a:lstStyle/>
        <a:p>
          <a:endParaRPr lang="ru-RU"/>
        </a:p>
      </dgm:t>
    </dgm:pt>
    <dgm:pt modelId="{FEADE9CB-5F51-44BF-8515-63B1A79428D9}" type="pres">
      <dgm:prSet presAssocID="{085B6659-1D73-4135-B5EE-11EAF799532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186B367-55F1-4799-81C8-C5D1C03EF878}" type="pres">
      <dgm:prSet presAssocID="{085B6659-1D73-4135-B5EE-11EAF799532D}" presName="rootComposite" presStyleCnt="0"/>
      <dgm:spPr/>
      <dgm:t>
        <a:bodyPr/>
        <a:lstStyle/>
        <a:p>
          <a:endParaRPr lang="ru-RU"/>
        </a:p>
      </dgm:t>
    </dgm:pt>
    <dgm:pt modelId="{500DD47D-79B4-4602-86BD-F70617DA1D23}" type="pres">
      <dgm:prSet presAssocID="{085B6659-1D73-4135-B5EE-11EAF799532D}" presName="rootText" presStyleLbl="node4" presStyleIdx="4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6ECEEA8-1291-4348-9D48-C488E5DBDD16}" type="pres">
      <dgm:prSet presAssocID="{085B6659-1D73-4135-B5EE-11EAF799532D}" presName="rootConnector" presStyleLbl="node4" presStyleIdx="4" presStyleCnt="13"/>
      <dgm:spPr/>
      <dgm:t>
        <a:bodyPr/>
        <a:lstStyle/>
        <a:p>
          <a:endParaRPr lang="ru-RU"/>
        </a:p>
      </dgm:t>
    </dgm:pt>
    <dgm:pt modelId="{2C43114C-4142-43DB-A80D-D0220DD238FE}" type="pres">
      <dgm:prSet presAssocID="{085B6659-1D73-4135-B5EE-11EAF799532D}" presName="hierChild4" presStyleCnt="0"/>
      <dgm:spPr/>
      <dgm:t>
        <a:bodyPr/>
        <a:lstStyle/>
        <a:p>
          <a:endParaRPr lang="ru-RU"/>
        </a:p>
      </dgm:t>
    </dgm:pt>
    <dgm:pt modelId="{D1697CD8-6D88-4F04-9C2B-94FF6C7EC4E1}" type="pres">
      <dgm:prSet presAssocID="{085B6659-1D73-4135-B5EE-11EAF799532D}" presName="hierChild5" presStyleCnt="0"/>
      <dgm:spPr/>
      <dgm:t>
        <a:bodyPr/>
        <a:lstStyle/>
        <a:p>
          <a:endParaRPr lang="ru-RU"/>
        </a:p>
      </dgm:t>
    </dgm:pt>
    <dgm:pt modelId="{D256B97F-7DEC-44CF-83FF-63FB09CFFDE7}" type="pres">
      <dgm:prSet presAssocID="{EB4AC51E-9F98-40B2-9C2D-544BDFA9CE4F}" presName="Name37" presStyleLbl="parChTrans1D4" presStyleIdx="5" presStyleCnt="13"/>
      <dgm:spPr/>
      <dgm:t>
        <a:bodyPr/>
        <a:lstStyle/>
        <a:p>
          <a:endParaRPr lang="ru-RU"/>
        </a:p>
      </dgm:t>
    </dgm:pt>
    <dgm:pt modelId="{5ECAC99E-D36B-45AF-9EC0-3B4A33665306}" type="pres">
      <dgm:prSet presAssocID="{0A17BD97-5595-49C8-9197-68D35163D5F6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A1EFD99-69E3-4E6B-88CB-04D7DE9F0E1C}" type="pres">
      <dgm:prSet presAssocID="{0A17BD97-5595-49C8-9197-68D35163D5F6}" presName="rootComposite" presStyleCnt="0"/>
      <dgm:spPr/>
      <dgm:t>
        <a:bodyPr/>
        <a:lstStyle/>
        <a:p>
          <a:endParaRPr lang="ru-RU"/>
        </a:p>
      </dgm:t>
    </dgm:pt>
    <dgm:pt modelId="{1533B410-79F7-4CBA-B77B-FD1814D1C7EC}" type="pres">
      <dgm:prSet presAssocID="{0A17BD97-5595-49C8-9197-68D35163D5F6}" presName="rootText" presStyleLbl="node4" presStyleIdx="5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DF6BAE-AE06-463A-83C1-38C6960E85C3}" type="pres">
      <dgm:prSet presAssocID="{0A17BD97-5595-49C8-9197-68D35163D5F6}" presName="rootConnector" presStyleLbl="node4" presStyleIdx="5" presStyleCnt="13"/>
      <dgm:spPr/>
      <dgm:t>
        <a:bodyPr/>
        <a:lstStyle/>
        <a:p>
          <a:endParaRPr lang="ru-RU"/>
        </a:p>
      </dgm:t>
    </dgm:pt>
    <dgm:pt modelId="{72EE6D4B-4BE7-4BCE-8D87-902EFA39BF74}" type="pres">
      <dgm:prSet presAssocID="{0A17BD97-5595-49C8-9197-68D35163D5F6}" presName="hierChild4" presStyleCnt="0"/>
      <dgm:spPr/>
      <dgm:t>
        <a:bodyPr/>
        <a:lstStyle/>
        <a:p>
          <a:endParaRPr lang="ru-RU"/>
        </a:p>
      </dgm:t>
    </dgm:pt>
    <dgm:pt modelId="{9FAB12F6-3FC2-4F8C-9775-117116B34B2B}" type="pres">
      <dgm:prSet presAssocID="{0A17BD97-5595-49C8-9197-68D35163D5F6}" presName="hierChild5" presStyleCnt="0"/>
      <dgm:spPr/>
      <dgm:t>
        <a:bodyPr/>
        <a:lstStyle/>
        <a:p>
          <a:endParaRPr lang="ru-RU"/>
        </a:p>
      </dgm:t>
    </dgm:pt>
    <dgm:pt modelId="{866888D7-A838-4997-96C9-0DD35CF3EA05}" type="pres">
      <dgm:prSet presAssocID="{8BB785EF-685E-4F3B-A6F0-C22133F6B620}" presName="Name37" presStyleLbl="parChTrans1D4" presStyleIdx="6" presStyleCnt="13"/>
      <dgm:spPr/>
      <dgm:t>
        <a:bodyPr/>
        <a:lstStyle/>
        <a:p>
          <a:endParaRPr lang="ru-RU"/>
        </a:p>
      </dgm:t>
    </dgm:pt>
    <dgm:pt modelId="{45A79EB5-6C5C-4EA4-9380-FD7AFD025726}" type="pres">
      <dgm:prSet presAssocID="{326D07C1-69C2-4875-B2A3-229125E59F3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EDD5303-B5D2-4BD0-9BC5-40C3CD53C571}" type="pres">
      <dgm:prSet presAssocID="{326D07C1-69C2-4875-B2A3-229125E59F38}" presName="rootComposite" presStyleCnt="0"/>
      <dgm:spPr/>
      <dgm:t>
        <a:bodyPr/>
        <a:lstStyle/>
        <a:p>
          <a:endParaRPr lang="ru-RU"/>
        </a:p>
      </dgm:t>
    </dgm:pt>
    <dgm:pt modelId="{23A29316-EBED-4D38-9B36-8DA6470E73F7}" type="pres">
      <dgm:prSet presAssocID="{326D07C1-69C2-4875-B2A3-229125E59F38}" presName="rootText" presStyleLbl="node4" presStyleIdx="6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165E239-B7A1-46E4-990F-3BB987B2AD01}" type="pres">
      <dgm:prSet presAssocID="{326D07C1-69C2-4875-B2A3-229125E59F38}" presName="rootConnector" presStyleLbl="node4" presStyleIdx="6" presStyleCnt="13"/>
      <dgm:spPr/>
      <dgm:t>
        <a:bodyPr/>
        <a:lstStyle/>
        <a:p>
          <a:endParaRPr lang="ru-RU"/>
        </a:p>
      </dgm:t>
    </dgm:pt>
    <dgm:pt modelId="{FDA9C738-419E-4813-B3BB-AB220DD0F75C}" type="pres">
      <dgm:prSet presAssocID="{326D07C1-69C2-4875-B2A3-229125E59F38}" presName="hierChild4" presStyleCnt="0"/>
      <dgm:spPr/>
      <dgm:t>
        <a:bodyPr/>
        <a:lstStyle/>
        <a:p>
          <a:endParaRPr lang="ru-RU"/>
        </a:p>
      </dgm:t>
    </dgm:pt>
    <dgm:pt modelId="{3A73B1C6-53BA-4E3E-8119-BC4CB774C90D}" type="pres">
      <dgm:prSet presAssocID="{326D07C1-69C2-4875-B2A3-229125E59F38}" presName="hierChild5" presStyleCnt="0"/>
      <dgm:spPr/>
      <dgm:t>
        <a:bodyPr/>
        <a:lstStyle/>
        <a:p>
          <a:endParaRPr lang="ru-RU"/>
        </a:p>
      </dgm:t>
    </dgm:pt>
    <dgm:pt modelId="{24DF6562-A300-429D-A788-46D38B34D005}" type="pres">
      <dgm:prSet presAssocID="{DC227198-20C0-47BA-9FB2-266DB8A255A7}" presName="Name37" presStyleLbl="parChTrans1D4" presStyleIdx="7" presStyleCnt="13"/>
      <dgm:spPr/>
      <dgm:t>
        <a:bodyPr/>
        <a:lstStyle/>
        <a:p>
          <a:endParaRPr lang="ru-RU"/>
        </a:p>
      </dgm:t>
    </dgm:pt>
    <dgm:pt modelId="{71DE7AD2-DE8B-46F8-A922-66B03CD10A61}" type="pres">
      <dgm:prSet presAssocID="{528D8EB3-8C5D-4848-B8F1-FC9A5A035871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693DA4A-7A81-4DBC-A374-B8D5A040C81D}" type="pres">
      <dgm:prSet presAssocID="{528D8EB3-8C5D-4848-B8F1-FC9A5A035871}" presName="rootComposite" presStyleCnt="0"/>
      <dgm:spPr/>
      <dgm:t>
        <a:bodyPr/>
        <a:lstStyle/>
        <a:p>
          <a:endParaRPr lang="ru-RU"/>
        </a:p>
      </dgm:t>
    </dgm:pt>
    <dgm:pt modelId="{B9A3A68E-725F-4639-A369-B46F63F417DF}" type="pres">
      <dgm:prSet presAssocID="{528D8EB3-8C5D-4848-B8F1-FC9A5A035871}" presName="rootText" presStyleLbl="node4" presStyleIdx="7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12B0C4-D576-4716-AE78-D80DC12DB864}" type="pres">
      <dgm:prSet presAssocID="{528D8EB3-8C5D-4848-B8F1-FC9A5A035871}" presName="rootConnector" presStyleLbl="node4" presStyleIdx="7" presStyleCnt="13"/>
      <dgm:spPr/>
      <dgm:t>
        <a:bodyPr/>
        <a:lstStyle/>
        <a:p>
          <a:endParaRPr lang="ru-RU"/>
        </a:p>
      </dgm:t>
    </dgm:pt>
    <dgm:pt modelId="{26BCD2A5-1693-4D37-9667-C3BD42D5DE10}" type="pres">
      <dgm:prSet presAssocID="{528D8EB3-8C5D-4848-B8F1-FC9A5A035871}" presName="hierChild4" presStyleCnt="0"/>
      <dgm:spPr/>
      <dgm:t>
        <a:bodyPr/>
        <a:lstStyle/>
        <a:p>
          <a:endParaRPr lang="ru-RU"/>
        </a:p>
      </dgm:t>
    </dgm:pt>
    <dgm:pt modelId="{F0AE3C5D-7DCA-4D97-BC58-CE27CC52FF6C}" type="pres">
      <dgm:prSet presAssocID="{528D8EB3-8C5D-4848-B8F1-FC9A5A035871}" presName="hierChild5" presStyleCnt="0"/>
      <dgm:spPr/>
      <dgm:t>
        <a:bodyPr/>
        <a:lstStyle/>
        <a:p>
          <a:endParaRPr lang="ru-RU"/>
        </a:p>
      </dgm:t>
    </dgm:pt>
    <dgm:pt modelId="{451E7B62-03ED-452B-9155-5627684B43C6}" type="pres">
      <dgm:prSet presAssocID="{423D623E-B25E-4B2C-A15E-51EC6B15F17B}" presName="Name37" presStyleLbl="parChTrans1D4" presStyleIdx="8" presStyleCnt="13"/>
      <dgm:spPr/>
      <dgm:t>
        <a:bodyPr/>
        <a:lstStyle/>
        <a:p>
          <a:endParaRPr lang="ru-RU"/>
        </a:p>
      </dgm:t>
    </dgm:pt>
    <dgm:pt modelId="{8D950BA7-2BFD-467D-BDF0-EE2A92FD66AB}" type="pres">
      <dgm:prSet presAssocID="{39DC0207-E9C6-4F5A-9C99-C8560570FBA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5690C78-2F34-4EFF-BB5C-2AF38394EB56}" type="pres">
      <dgm:prSet presAssocID="{39DC0207-E9C6-4F5A-9C99-C8560570FBA9}" presName="rootComposite" presStyleCnt="0"/>
      <dgm:spPr/>
      <dgm:t>
        <a:bodyPr/>
        <a:lstStyle/>
        <a:p>
          <a:endParaRPr lang="ru-RU"/>
        </a:p>
      </dgm:t>
    </dgm:pt>
    <dgm:pt modelId="{541B8DE2-084C-4E2C-9322-0F71613FAF27}" type="pres">
      <dgm:prSet presAssocID="{39DC0207-E9C6-4F5A-9C99-C8560570FBA9}" presName="rootText" presStyleLbl="node4" presStyleIdx="8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24BEA3D-25FE-4F1B-82D1-0E3824D5C028}" type="pres">
      <dgm:prSet presAssocID="{39DC0207-E9C6-4F5A-9C99-C8560570FBA9}" presName="rootConnector" presStyleLbl="node4" presStyleIdx="8" presStyleCnt="13"/>
      <dgm:spPr/>
      <dgm:t>
        <a:bodyPr/>
        <a:lstStyle/>
        <a:p>
          <a:endParaRPr lang="ru-RU"/>
        </a:p>
      </dgm:t>
    </dgm:pt>
    <dgm:pt modelId="{2925AF7C-68B8-4D76-A4B0-9A3C017FDD96}" type="pres">
      <dgm:prSet presAssocID="{39DC0207-E9C6-4F5A-9C99-C8560570FBA9}" presName="hierChild4" presStyleCnt="0"/>
      <dgm:spPr/>
      <dgm:t>
        <a:bodyPr/>
        <a:lstStyle/>
        <a:p>
          <a:endParaRPr lang="ru-RU"/>
        </a:p>
      </dgm:t>
    </dgm:pt>
    <dgm:pt modelId="{A7347519-03C6-4CB5-9D89-E20E99F0386B}" type="pres">
      <dgm:prSet presAssocID="{39DC0207-E9C6-4F5A-9C99-C8560570FBA9}" presName="hierChild5" presStyleCnt="0"/>
      <dgm:spPr/>
      <dgm:t>
        <a:bodyPr/>
        <a:lstStyle/>
        <a:p>
          <a:endParaRPr lang="ru-RU"/>
        </a:p>
      </dgm:t>
    </dgm:pt>
    <dgm:pt modelId="{93D950B7-9C83-4754-A05D-806B693D6586}" type="pres">
      <dgm:prSet presAssocID="{DB7E2F44-D1D5-41C4-A405-7DC258B1D389}" presName="hierChild5" presStyleCnt="0"/>
      <dgm:spPr/>
      <dgm:t>
        <a:bodyPr/>
        <a:lstStyle/>
        <a:p>
          <a:endParaRPr lang="ru-RU"/>
        </a:p>
      </dgm:t>
    </dgm:pt>
    <dgm:pt modelId="{64AEDC6B-A841-4868-81CF-D6CC0703B822}" type="pres">
      <dgm:prSet presAssocID="{826C5C77-EF56-4869-BF86-8C1981E47210}" presName="Name37" presStyleLbl="parChTrans1D3" presStyleIdx="2" presStyleCnt="16"/>
      <dgm:spPr/>
      <dgm:t>
        <a:bodyPr/>
        <a:lstStyle/>
        <a:p>
          <a:endParaRPr lang="ru-RU"/>
        </a:p>
      </dgm:t>
    </dgm:pt>
    <dgm:pt modelId="{70ECCC08-8745-431B-96D4-16F8B21162E7}" type="pres">
      <dgm:prSet presAssocID="{D3C6FA40-B99F-48A9-86E1-CE1E7904EE3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883C91E-7BCB-4937-BD5E-AE7C1818E2C8}" type="pres">
      <dgm:prSet presAssocID="{D3C6FA40-B99F-48A9-86E1-CE1E7904EE3A}" presName="rootComposite" presStyleCnt="0"/>
      <dgm:spPr/>
      <dgm:t>
        <a:bodyPr/>
        <a:lstStyle/>
        <a:p>
          <a:endParaRPr lang="ru-RU"/>
        </a:p>
      </dgm:t>
    </dgm:pt>
    <dgm:pt modelId="{CD22A437-C1CB-49B1-880C-519651439B48}" type="pres">
      <dgm:prSet presAssocID="{D3C6FA40-B99F-48A9-86E1-CE1E7904EE3A}" presName="rootText" presStyleLbl="node3" presStyleIdx="2" presStyleCnt="16" custLinFactNeighborX="-1259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1B5596E-5072-4241-9FD4-679383B760DE}" type="pres">
      <dgm:prSet presAssocID="{D3C6FA40-B99F-48A9-86E1-CE1E7904EE3A}" presName="rootConnector" presStyleLbl="node3" presStyleIdx="2" presStyleCnt="16"/>
      <dgm:spPr/>
      <dgm:t>
        <a:bodyPr/>
        <a:lstStyle/>
        <a:p>
          <a:endParaRPr lang="ru-RU"/>
        </a:p>
      </dgm:t>
    </dgm:pt>
    <dgm:pt modelId="{B3986764-3589-4EBE-A1A7-B7BD0DB7240B}" type="pres">
      <dgm:prSet presAssocID="{D3C6FA40-B99F-48A9-86E1-CE1E7904EE3A}" presName="hierChild4" presStyleCnt="0"/>
      <dgm:spPr/>
      <dgm:t>
        <a:bodyPr/>
        <a:lstStyle/>
        <a:p>
          <a:endParaRPr lang="ru-RU"/>
        </a:p>
      </dgm:t>
    </dgm:pt>
    <dgm:pt modelId="{605574B8-146A-4845-9B1F-C8DDFCA571A7}" type="pres">
      <dgm:prSet presAssocID="{D3C6FA40-B99F-48A9-86E1-CE1E7904EE3A}" presName="hierChild5" presStyleCnt="0"/>
      <dgm:spPr/>
      <dgm:t>
        <a:bodyPr/>
        <a:lstStyle/>
        <a:p>
          <a:endParaRPr lang="ru-RU"/>
        </a:p>
      </dgm:t>
    </dgm:pt>
    <dgm:pt modelId="{D0C194B8-89DE-4697-9FDE-4E6024DB4478}" type="pres">
      <dgm:prSet presAssocID="{9DBDBADD-8D1C-46E3-9215-F707D0490E7B}" presName="Name37" presStyleLbl="parChTrans1D3" presStyleIdx="3" presStyleCnt="16"/>
      <dgm:spPr/>
      <dgm:t>
        <a:bodyPr/>
        <a:lstStyle/>
        <a:p>
          <a:endParaRPr lang="ru-RU"/>
        </a:p>
      </dgm:t>
    </dgm:pt>
    <dgm:pt modelId="{79B9DF1C-0AB5-4ED4-8511-069F44F0C614}" type="pres">
      <dgm:prSet presAssocID="{3722DC4D-0F04-4B39-8E7C-6A3198A0740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779F408-D145-46E4-83F6-93D53F392942}" type="pres">
      <dgm:prSet presAssocID="{3722DC4D-0F04-4B39-8E7C-6A3198A0740C}" presName="rootComposite" presStyleCnt="0"/>
      <dgm:spPr/>
      <dgm:t>
        <a:bodyPr/>
        <a:lstStyle/>
        <a:p>
          <a:endParaRPr lang="ru-RU"/>
        </a:p>
      </dgm:t>
    </dgm:pt>
    <dgm:pt modelId="{1771B811-3D3C-40BE-B76A-C21783DBD773}" type="pres">
      <dgm:prSet presAssocID="{3722DC4D-0F04-4B39-8E7C-6A3198A0740C}" presName="rootText" presStyleLbl="node3" presStyleIdx="3" presStyleCnt="16" custLinFactNeighborX="-15747" custLinFactNeighborY="-157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EE19C58-1BD5-4C54-BC09-764A24D256EB}" type="pres">
      <dgm:prSet presAssocID="{3722DC4D-0F04-4B39-8E7C-6A3198A0740C}" presName="rootConnector" presStyleLbl="node3" presStyleIdx="3" presStyleCnt="16"/>
      <dgm:spPr/>
      <dgm:t>
        <a:bodyPr/>
        <a:lstStyle/>
        <a:p>
          <a:endParaRPr lang="ru-RU"/>
        </a:p>
      </dgm:t>
    </dgm:pt>
    <dgm:pt modelId="{F1D83917-4FD7-4108-BE6C-5A0992B6E3AC}" type="pres">
      <dgm:prSet presAssocID="{3722DC4D-0F04-4B39-8E7C-6A3198A0740C}" presName="hierChild4" presStyleCnt="0"/>
      <dgm:spPr/>
      <dgm:t>
        <a:bodyPr/>
        <a:lstStyle/>
        <a:p>
          <a:endParaRPr lang="ru-RU"/>
        </a:p>
      </dgm:t>
    </dgm:pt>
    <dgm:pt modelId="{2B9A7C50-035F-44BC-9AAA-24226EB2CD33}" type="pres">
      <dgm:prSet presAssocID="{3722DC4D-0F04-4B39-8E7C-6A3198A0740C}" presName="hierChild5" presStyleCnt="0"/>
      <dgm:spPr/>
      <dgm:t>
        <a:bodyPr/>
        <a:lstStyle/>
        <a:p>
          <a:endParaRPr lang="ru-RU"/>
        </a:p>
      </dgm:t>
    </dgm:pt>
    <dgm:pt modelId="{BB1B6042-DED4-4675-88FF-BE996B9D7A0F}" type="pres">
      <dgm:prSet presAssocID="{88365ED8-58D4-4C9D-BA62-C3837600297A}" presName="Name37" presStyleLbl="parChTrans1D3" presStyleIdx="4" presStyleCnt="16"/>
      <dgm:spPr/>
      <dgm:t>
        <a:bodyPr/>
        <a:lstStyle/>
        <a:p>
          <a:endParaRPr lang="ru-RU"/>
        </a:p>
      </dgm:t>
    </dgm:pt>
    <dgm:pt modelId="{16B5C075-6F42-4B09-91A6-0C50A84C8688}" type="pres">
      <dgm:prSet presAssocID="{A0231AF8-24E2-4DF5-91FE-6BC08A445E9C}" presName="hierRoot2" presStyleCnt="0">
        <dgm:presLayoutVars>
          <dgm:hierBranch val="init"/>
        </dgm:presLayoutVars>
      </dgm:prSet>
      <dgm:spPr/>
    </dgm:pt>
    <dgm:pt modelId="{60B89E91-677E-4023-BA3B-6C90B0886096}" type="pres">
      <dgm:prSet presAssocID="{A0231AF8-24E2-4DF5-91FE-6BC08A445E9C}" presName="rootComposite" presStyleCnt="0"/>
      <dgm:spPr/>
    </dgm:pt>
    <dgm:pt modelId="{F42542D7-B15B-4917-AAF9-EF244341E297}" type="pres">
      <dgm:prSet presAssocID="{A0231AF8-24E2-4DF5-91FE-6BC08A445E9C}" presName="rootText" presStyleLbl="node3" presStyleIdx="4" presStyleCnt="16" custLinFactNeighborX="-181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E99154F-E4DB-4D31-ADFC-DD5F09822FAA}" type="pres">
      <dgm:prSet presAssocID="{A0231AF8-24E2-4DF5-91FE-6BC08A445E9C}" presName="rootConnector" presStyleLbl="node3" presStyleIdx="4" presStyleCnt="16"/>
      <dgm:spPr/>
      <dgm:t>
        <a:bodyPr/>
        <a:lstStyle/>
        <a:p>
          <a:endParaRPr lang="ru-RU"/>
        </a:p>
      </dgm:t>
    </dgm:pt>
    <dgm:pt modelId="{C26F0F37-80EB-413D-BF3D-C045253ABB99}" type="pres">
      <dgm:prSet presAssocID="{A0231AF8-24E2-4DF5-91FE-6BC08A445E9C}" presName="hierChild4" presStyleCnt="0"/>
      <dgm:spPr/>
    </dgm:pt>
    <dgm:pt modelId="{677AEB36-4BAC-4AD0-868B-04A0BE14ABA9}" type="pres">
      <dgm:prSet presAssocID="{48F9BF79-CD50-4F47-B149-4ECD1D20FE47}" presName="Name37" presStyleLbl="parChTrans1D4" presStyleIdx="9" presStyleCnt="13"/>
      <dgm:spPr/>
      <dgm:t>
        <a:bodyPr/>
        <a:lstStyle/>
        <a:p>
          <a:endParaRPr lang="ru-RU"/>
        </a:p>
      </dgm:t>
    </dgm:pt>
    <dgm:pt modelId="{A604FDEF-A0A9-4F75-8999-25EE1CB7FBB1}" type="pres">
      <dgm:prSet presAssocID="{3D7C5C19-A180-49BA-A41C-03EF25E4FA80}" presName="hierRoot2" presStyleCnt="0">
        <dgm:presLayoutVars>
          <dgm:hierBranch val="init"/>
        </dgm:presLayoutVars>
      </dgm:prSet>
      <dgm:spPr/>
    </dgm:pt>
    <dgm:pt modelId="{939ACE80-0EFE-4DDE-A22B-B0A32E0AED91}" type="pres">
      <dgm:prSet presAssocID="{3D7C5C19-A180-49BA-A41C-03EF25E4FA80}" presName="rootComposite" presStyleCnt="0"/>
      <dgm:spPr/>
    </dgm:pt>
    <dgm:pt modelId="{D52050AC-E049-4200-AAB1-7F7A883457F5}" type="pres">
      <dgm:prSet presAssocID="{3D7C5C19-A180-49BA-A41C-03EF25E4FA80}" presName="rootText" presStyleLbl="node4" presStyleIdx="9" presStyleCnt="13" custLinFactNeighborX="-204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D719C31-F221-4164-A029-6D06A06CBB3C}" type="pres">
      <dgm:prSet presAssocID="{3D7C5C19-A180-49BA-A41C-03EF25E4FA80}" presName="rootConnector" presStyleLbl="node4" presStyleIdx="9" presStyleCnt="13"/>
      <dgm:spPr/>
      <dgm:t>
        <a:bodyPr/>
        <a:lstStyle/>
        <a:p>
          <a:endParaRPr lang="ru-RU"/>
        </a:p>
      </dgm:t>
    </dgm:pt>
    <dgm:pt modelId="{DF744CC4-AB34-430D-A94E-BD14680B7C2A}" type="pres">
      <dgm:prSet presAssocID="{3D7C5C19-A180-49BA-A41C-03EF25E4FA80}" presName="hierChild4" presStyleCnt="0"/>
      <dgm:spPr/>
    </dgm:pt>
    <dgm:pt modelId="{BF996CA9-242B-4157-8507-7F8132431F0D}" type="pres">
      <dgm:prSet presAssocID="{3D7C5C19-A180-49BA-A41C-03EF25E4FA80}" presName="hierChild5" presStyleCnt="0"/>
      <dgm:spPr/>
    </dgm:pt>
    <dgm:pt modelId="{EDD205C8-102B-49DB-8849-933DF6B09E2F}" type="pres">
      <dgm:prSet presAssocID="{A0231AF8-24E2-4DF5-91FE-6BC08A445E9C}" presName="hierChild5" presStyleCnt="0"/>
      <dgm:spPr/>
    </dgm:pt>
    <dgm:pt modelId="{11051318-8C43-42B1-8014-0D8310BC9E8A}" type="pres">
      <dgm:prSet presAssocID="{83338C4D-E43A-4849-9468-FF4BE9796346}" presName="hierChild5" presStyleCnt="0"/>
      <dgm:spPr/>
      <dgm:t>
        <a:bodyPr/>
        <a:lstStyle/>
        <a:p>
          <a:endParaRPr lang="ru-RU"/>
        </a:p>
      </dgm:t>
    </dgm:pt>
    <dgm:pt modelId="{B6BCAF1A-722C-4198-83A4-2268E4C917AD}" type="pres">
      <dgm:prSet presAssocID="{9FD97862-C62A-402E-A02E-A8B36D078302}" presName="Name37" presStyleLbl="parChTrans1D2" presStyleIdx="1" presStyleCnt="4"/>
      <dgm:spPr/>
      <dgm:t>
        <a:bodyPr/>
        <a:lstStyle/>
        <a:p>
          <a:endParaRPr lang="ru-RU"/>
        </a:p>
      </dgm:t>
    </dgm:pt>
    <dgm:pt modelId="{31B4B4D5-0DD9-452B-8B0E-137F3837A049}" type="pres">
      <dgm:prSet presAssocID="{C1F54178-4D16-4ACE-B462-AC9A6752A8E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E2C1934-F403-4A9F-85E7-8153B2F42A94}" type="pres">
      <dgm:prSet presAssocID="{C1F54178-4D16-4ACE-B462-AC9A6752A8EC}" presName="rootComposite" presStyleCnt="0"/>
      <dgm:spPr/>
      <dgm:t>
        <a:bodyPr/>
        <a:lstStyle/>
        <a:p>
          <a:endParaRPr lang="ru-RU"/>
        </a:p>
      </dgm:t>
    </dgm:pt>
    <dgm:pt modelId="{32F3D9E5-4874-4F6B-B46E-791691E00D78}" type="pres">
      <dgm:prSet presAssocID="{C1F54178-4D16-4ACE-B462-AC9A6752A8EC}" presName="rootText" presStyleLbl="node2" presStyleIdx="1" presStyleCnt="4" custScaleX="108428" custScaleY="1161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4BB34F7-6A21-4EB6-9F8A-FB66525650E9}" type="pres">
      <dgm:prSet presAssocID="{C1F54178-4D16-4ACE-B462-AC9A6752A8EC}" presName="rootConnector" presStyleLbl="node2" presStyleIdx="1" presStyleCnt="4"/>
      <dgm:spPr/>
      <dgm:t>
        <a:bodyPr/>
        <a:lstStyle/>
        <a:p>
          <a:endParaRPr lang="ru-RU"/>
        </a:p>
      </dgm:t>
    </dgm:pt>
    <dgm:pt modelId="{1FEAA846-1115-43F4-9F58-C65CDF79064A}" type="pres">
      <dgm:prSet presAssocID="{C1F54178-4D16-4ACE-B462-AC9A6752A8EC}" presName="hierChild4" presStyleCnt="0"/>
      <dgm:spPr/>
      <dgm:t>
        <a:bodyPr/>
        <a:lstStyle/>
        <a:p>
          <a:endParaRPr lang="ru-RU"/>
        </a:p>
      </dgm:t>
    </dgm:pt>
    <dgm:pt modelId="{AD46CE7A-F196-46DF-9C02-866F8C9E7418}" type="pres">
      <dgm:prSet presAssocID="{112E8D2B-6414-44B1-AB6E-FD9CF8D8D9D1}" presName="Name37" presStyleLbl="parChTrans1D3" presStyleIdx="5" presStyleCnt="16"/>
      <dgm:spPr/>
      <dgm:t>
        <a:bodyPr/>
        <a:lstStyle/>
        <a:p>
          <a:endParaRPr lang="ru-RU"/>
        </a:p>
      </dgm:t>
    </dgm:pt>
    <dgm:pt modelId="{2B7BE276-654D-41C2-AD9B-9C989582A79F}" type="pres">
      <dgm:prSet presAssocID="{92FD0386-E26B-41D3-BE74-7BC3CF5E29C4}" presName="hierRoot2" presStyleCnt="0">
        <dgm:presLayoutVars>
          <dgm:hierBranch val="init"/>
        </dgm:presLayoutVars>
      </dgm:prSet>
      <dgm:spPr/>
    </dgm:pt>
    <dgm:pt modelId="{9D6F622F-91D2-4C08-BE0D-30ED698D03F9}" type="pres">
      <dgm:prSet presAssocID="{92FD0386-E26B-41D3-BE74-7BC3CF5E29C4}" presName="rootComposite" presStyleCnt="0"/>
      <dgm:spPr/>
    </dgm:pt>
    <dgm:pt modelId="{5D307939-EFE4-4646-976F-D5E06F9293F9}" type="pres">
      <dgm:prSet presAssocID="{92FD0386-E26B-41D3-BE74-7BC3CF5E29C4}" presName="rootText" presStyleLbl="node3" presStyleIdx="5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B9F64D-2F4C-41F0-840C-F1FDF35B0AFC}" type="pres">
      <dgm:prSet presAssocID="{92FD0386-E26B-41D3-BE74-7BC3CF5E29C4}" presName="rootConnector" presStyleLbl="node3" presStyleIdx="5" presStyleCnt="16"/>
      <dgm:spPr/>
      <dgm:t>
        <a:bodyPr/>
        <a:lstStyle/>
        <a:p>
          <a:endParaRPr lang="ru-RU"/>
        </a:p>
      </dgm:t>
    </dgm:pt>
    <dgm:pt modelId="{97E8D91F-B4A7-434F-A5C2-650FF038CEBF}" type="pres">
      <dgm:prSet presAssocID="{92FD0386-E26B-41D3-BE74-7BC3CF5E29C4}" presName="hierChild4" presStyleCnt="0"/>
      <dgm:spPr/>
    </dgm:pt>
    <dgm:pt modelId="{0C6EDC30-8375-45CC-996E-CBD93D4D6A86}" type="pres">
      <dgm:prSet presAssocID="{E3044C98-B2F5-4173-872C-C71702F56991}" presName="Name37" presStyleLbl="parChTrans1D4" presStyleIdx="10" presStyleCnt="13"/>
      <dgm:spPr/>
      <dgm:t>
        <a:bodyPr/>
        <a:lstStyle/>
        <a:p>
          <a:endParaRPr lang="ru-RU"/>
        </a:p>
      </dgm:t>
    </dgm:pt>
    <dgm:pt modelId="{776095EC-7159-437B-9F53-B90ADC9BDC6D}" type="pres">
      <dgm:prSet presAssocID="{E2F7B191-2411-44DA-9DAF-20E2D7EAE4B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D1F3980-08D4-41EB-9985-A6C5A23308DD}" type="pres">
      <dgm:prSet presAssocID="{E2F7B191-2411-44DA-9DAF-20E2D7EAE4B4}" presName="rootComposite" presStyleCnt="0"/>
      <dgm:spPr/>
      <dgm:t>
        <a:bodyPr/>
        <a:lstStyle/>
        <a:p>
          <a:endParaRPr lang="ru-RU"/>
        </a:p>
      </dgm:t>
    </dgm:pt>
    <dgm:pt modelId="{E360830F-BCCB-4BCE-9951-3E1D764B1D25}" type="pres">
      <dgm:prSet presAssocID="{E2F7B191-2411-44DA-9DAF-20E2D7EAE4B4}" presName="rootText" presStyleLbl="node4" presStyleIdx="10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620AE1B-960C-4D9E-B8A8-3743CD35593F}" type="pres">
      <dgm:prSet presAssocID="{E2F7B191-2411-44DA-9DAF-20E2D7EAE4B4}" presName="rootConnector" presStyleLbl="node4" presStyleIdx="10" presStyleCnt="13"/>
      <dgm:spPr/>
      <dgm:t>
        <a:bodyPr/>
        <a:lstStyle/>
        <a:p>
          <a:endParaRPr lang="ru-RU"/>
        </a:p>
      </dgm:t>
    </dgm:pt>
    <dgm:pt modelId="{7451B768-B5E8-4BB8-AF50-32C5E58ADB6F}" type="pres">
      <dgm:prSet presAssocID="{E2F7B191-2411-44DA-9DAF-20E2D7EAE4B4}" presName="hierChild4" presStyleCnt="0"/>
      <dgm:spPr/>
      <dgm:t>
        <a:bodyPr/>
        <a:lstStyle/>
        <a:p>
          <a:endParaRPr lang="ru-RU"/>
        </a:p>
      </dgm:t>
    </dgm:pt>
    <dgm:pt modelId="{9BB428CA-E246-4A3F-96FB-62B699EE7BEF}" type="pres">
      <dgm:prSet presAssocID="{E2F7B191-2411-44DA-9DAF-20E2D7EAE4B4}" presName="hierChild5" presStyleCnt="0"/>
      <dgm:spPr/>
      <dgm:t>
        <a:bodyPr/>
        <a:lstStyle/>
        <a:p>
          <a:endParaRPr lang="ru-RU"/>
        </a:p>
      </dgm:t>
    </dgm:pt>
    <dgm:pt modelId="{82E7B61D-4C78-40F7-B3A7-2C0A025B810A}" type="pres">
      <dgm:prSet presAssocID="{80F2DA0E-7B00-4FA7-889A-05998F9319DA}" presName="Name37" presStyleLbl="parChTrans1D4" presStyleIdx="11" presStyleCnt="13"/>
      <dgm:spPr/>
      <dgm:t>
        <a:bodyPr/>
        <a:lstStyle/>
        <a:p>
          <a:endParaRPr lang="ru-RU"/>
        </a:p>
      </dgm:t>
    </dgm:pt>
    <dgm:pt modelId="{CB1A2C47-ED35-4F4D-9C28-0584A4A511B6}" type="pres">
      <dgm:prSet presAssocID="{EDF8ECE2-3BC2-444D-A4B4-879D4F17518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6570592-3831-408B-99F9-BAD8E135E849}" type="pres">
      <dgm:prSet presAssocID="{EDF8ECE2-3BC2-444D-A4B4-879D4F17518C}" presName="rootComposite" presStyleCnt="0"/>
      <dgm:spPr/>
      <dgm:t>
        <a:bodyPr/>
        <a:lstStyle/>
        <a:p>
          <a:endParaRPr lang="ru-RU"/>
        </a:p>
      </dgm:t>
    </dgm:pt>
    <dgm:pt modelId="{0BE78424-62CB-45B2-8EB3-0AA79D781CAF}" type="pres">
      <dgm:prSet presAssocID="{EDF8ECE2-3BC2-444D-A4B4-879D4F17518C}" presName="rootText" presStyleLbl="node4" presStyleIdx="11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51F987-658A-4438-B9B3-A01A2A5E7C56}" type="pres">
      <dgm:prSet presAssocID="{EDF8ECE2-3BC2-444D-A4B4-879D4F17518C}" presName="rootConnector" presStyleLbl="node4" presStyleIdx="11" presStyleCnt="13"/>
      <dgm:spPr/>
      <dgm:t>
        <a:bodyPr/>
        <a:lstStyle/>
        <a:p>
          <a:endParaRPr lang="ru-RU"/>
        </a:p>
      </dgm:t>
    </dgm:pt>
    <dgm:pt modelId="{FC0C4424-6AC6-42E3-810F-F0E8DCBACC79}" type="pres">
      <dgm:prSet presAssocID="{EDF8ECE2-3BC2-444D-A4B4-879D4F17518C}" presName="hierChild4" presStyleCnt="0"/>
      <dgm:spPr/>
      <dgm:t>
        <a:bodyPr/>
        <a:lstStyle/>
        <a:p>
          <a:endParaRPr lang="ru-RU"/>
        </a:p>
      </dgm:t>
    </dgm:pt>
    <dgm:pt modelId="{163CD96B-CF38-46E0-AA75-11E05FA72795}" type="pres">
      <dgm:prSet presAssocID="{EDF8ECE2-3BC2-444D-A4B4-879D4F17518C}" presName="hierChild5" presStyleCnt="0"/>
      <dgm:spPr/>
      <dgm:t>
        <a:bodyPr/>
        <a:lstStyle/>
        <a:p>
          <a:endParaRPr lang="ru-RU"/>
        </a:p>
      </dgm:t>
    </dgm:pt>
    <dgm:pt modelId="{0A3E6A99-EB89-4090-9B7C-F7A65A75C2F4}" type="pres">
      <dgm:prSet presAssocID="{7DB3B0EB-AB76-4843-BBB4-125C9A1CBEF2}" presName="Name37" presStyleLbl="parChTrans1D4" presStyleIdx="12" presStyleCnt="13"/>
      <dgm:spPr/>
      <dgm:t>
        <a:bodyPr/>
        <a:lstStyle/>
        <a:p>
          <a:endParaRPr lang="ru-RU"/>
        </a:p>
      </dgm:t>
    </dgm:pt>
    <dgm:pt modelId="{7BCBBFA1-13C9-48D9-90B7-D5BD26C2CCEB}" type="pres">
      <dgm:prSet presAssocID="{F536ACDA-E3FD-4872-84F0-091DC0CDD58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BB40A87-BA6F-4B47-ABAF-280A3E335D77}" type="pres">
      <dgm:prSet presAssocID="{F536ACDA-E3FD-4872-84F0-091DC0CDD58A}" presName="rootComposite" presStyleCnt="0"/>
      <dgm:spPr/>
      <dgm:t>
        <a:bodyPr/>
        <a:lstStyle/>
        <a:p>
          <a:endParaRPr lang="ru-RU"/>
        </a:p>
      </dgm:t>
    </dgm:pt>
    <dgm:pt modelId="{FC5A4CC2-40E0-4483-A986-AEDE38718086}" type="pres">
      <dgm:prSet presAssocID="{F536ACDA-E3FD-4872-84F0-091DC0CDD58A}" presName="rootText" presStyleLbl="node4" presStyleIdx="12" presStyleCnt="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2D445B4-96F9-439F-B663-1372083559E0}" type="pres">
      <dgm:prSet presAssocID="{F536ACDA-E3FD-4872-84F0-091DC0CDD58A}" presName="rootConnector" presStyleLbl="node4" presStyleIdx="12" presStyleCnt="13"/>
      <dgm:spPr/>
      <dgm:t>
        <a:bodyPr/>
        <a:lstStyle/>
        <a:p>
          <a:endParaRPr lang="ru-RU"/>
        </a:p>
      </dgm:t>
    </dgm:pt>
    <dgm:pt modelId="{72D36AE1-27A9-41CB-A51D-90CBA4046761}" type="pres">
      <dgm:prSet presAssocID="{F536ACDA-E3FD-4872-84F0-091DC0CDD58A}" presName="hierChild4" presStyleCnt="0"/>
      <dgm:spPr/>
      <dgm:t>
        <a:bodyPr/>
        <a:lstStyle/>
        <a:p>
          <a:endParaRPr lang="ru-RU"/>
        </a:p>
      </dgm:t>
    </dgm:pt>
    <dgm:pt modelId="{B5276220-6BE8-4AB6-8C05-55E66170C1F9}" type="pres">
      <dgm:prSet presAssocID="{F536ACDA-E3FD-4872-84F0-091DC0CDD58A}" presName="hierChild5" presStyleCnt="0"/>
      <dgm:spPr/>
      <dgm:t>
        <a:bodyPr/>
        <a:lstStyle/>
        <a:p>
          <a:endParaRPr lang="ru-RU"/>
        </a:p>
      </dgm:t>
    </dgm:pt>
    <dgm:pt modelId="{21BA03AA-15FE-4443-8BE6-CEDA68DBC9B8}" type="pres">
      <dgm:prSet presAssocID="{92FD0386-E26B-41D3-BE74-7BC3CF5E29C4}" presName="hierChild5" presStyleCnt="0"/>
      <dgm:spPr/>
    </dgm:pt>
    <dgm:pt modelId="{2BEE5947-27B4-465E-B5C9-A20F56E8282C}" type="pres">
      <dgm:prSet presAssocID="{02BA8F46-24E3-4AFF-82F7-E7C8C7F315A4}" presName="Name37" presStyleLbl="parChTrans1D3" presStyleIdx="6" presStyleCnt="16"/>
      <dgm:spPr/>
      <dgm:t>
        <a:bodyPr/>
        <a:lstStyle/>
        <a:p>
          <a:endParaRPr lang="ru-RU"/>
        </a:p>
      </dgm:t>
    </dgm:pt>
    <dgm:pt modelId="{24C5D9F3-D867-424D-877B-760E521E4DCD}" type="pres">
      <dgm:prSet presAssocID="{CF9CEB50-4507-4635-9DB5-EB5CAF81097F}" presName="hierRoot2" presStyleCnt="0">
        <dgm:presLayoutVars>
          <dgm:hierBranch val="init"/>
        </dgm:presLayoutVars>
      </dgm:prSet>
      <dgm:spPr/>
    </dgm:pt>
    <dgm:pt modelId="{09F4794F-5445-4AF6-B1ED-717E43D540FE}" type="pres">
      <dgm:prSet presAssocID="{CF9CEB50-4507-4635-9DB5-EB5CAF81097F}" presName="rootComposite" presStyleCnt="0"/>
      <dgm:spPr/>
    </dgm:pt>
    <dgm:pt modelId="{6043587D-FBDB-4ACD-B134-AEBBBFF8B3AA}" type="pres">
      <dgm:prSet presAssocID="{CF9CEB50-4507-4635-9DB5-EB5CAF81097F}" presName="rootText" presStyleLbl="node3" presStyleIdx="6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1572825-CDCB-45F1-9BA2-53E2328B4054}" type="pres">
      <dgm:prSet presAssocID="{CF9CEB50-4507-4635-9DB5-EB5CAF81097F}" presName="rootConnector" presStyleLbl="node3" presStyleIdx="6" presStyleCnt="16"/>
      <dgm:spPr/>
      <dgm:t>
        <a:bodyPr/>
        <a:lstStyle/>
        <a:p>
          <a:endParaRPr lang="ru-RU"/>
        </a:p>
      </dgm:t>
    </dgm:pt>
    <dgm:pt modelId="{3FD9DB49-8BF9-438D-B5B2-C3710E812362}" type="pres">
      <dgm:prSet presAssocID="{CF9CEB50-4507-4635-9DB5-EB5CAF81097F}" presName="hierChild4" presStyleCnt="0"/>
      <dgm:spPr/>
    </dgm:pt>
    <dgm:pt modelId="{B630E1FC-5213-4F24-9CAC-642FE59EEF67}" type="pres">
      <dgm:prSet presAssocID="{CF9CEB50-4507-4635-9DB5-EB5CAF81097F}" presName="hierChild5" presStyleCnt="0"/>
      <dgm:spPr/>
    </dgm:pt>
    <dgm:pt modelId="{24B7FD89-8C7C-48DB-8935-77566F6E1C49}" type="pres">
      <dgm:prSet presAssocID="{C1F54178-4D16-4ACE-B462-AC9A6752A8EC}" presName="hierChild5" presStyleCnt="0"/>
      <dgm:spPr/>
      <dgm:t>
        <a:bodyPr/>
        <a:lstStyle/>
        <a:p>
          <a:endParaRPr lang="ru-RU"/>
        </a:p>
      </dgm:t>
    </dgm:pt>
    <dgm:pt modelId="{0EC17E49-E42F-4A01-B0A0-944DCEA03C7B}" type="pres">
      <dgm:prSet presAssocID="{8A6864D9-5658-4A74-A3F8-4E211247F957}" presName="Name37" presStyleLbl="parChTrans1D2" presStyleIdx="2" presStyleCnt="4"/>
      <dgm:spPr/>
      <dgm:t>
        <a:bodyPr/>
        <a:lstStyle/>
        <a:p>
          <a:endParaRPr lang="ru-RU"/>
        </a:p>
      </dgm:t>
    </dgm:pt>
    <dgm:pt modelId="{F86C1813-5E39-43E3-94F7-D9BEA7EBE413}" type="pres">
      <dgm:prSet presAssocID="{B0DDF0B2-DC74-46DA-A4D0-570B40DE154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72EF942-1FBC-4D55-BDB8-790B24C6E69F}" type="pres">
      <dgm:prSet presAssocID="{B0DDF0B2-DC74-46DA-A4D0-570B40DE1545}" presName="rootComposite" presStyleCnt="0"/>
      <dgm:spPr/>
      <dgm:t>
        <a:bodyPr/>
        <a:lstStyle/>
        <a:p>
          <a:endParaRPr lang="ru-RU"/>
        </a:p>
      </dgm:t>
    </dgm:pt>
    <dgm:pt modelId="{A24E1E83-30F1-4FD6-8E68-C183D1F741C6}" type="pres">
      <dgm:prSet presAssocID="{B0DDF0B2-DC74-46DA-A4D0-570B40DE1545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D04BC62-EFDA-47EF-BE8B-A8DD7BD95107}" type="pres">
      <dgm:prSet presAssocID="{B0DDF0B2-DC74-46DA-A4D0-570B40DE1545}" presName="rootConnector" presStyleLbl="node2" presStyleIdx="2" presStyleCnt="4"/>
      <dgm:spPr/>
      <dgm:t>
        <a:bodyPr/>
        <a:lstStyle/>
        <a:p>
          <a:endParaRPr lang="ru-RU"/>
        </a:p>
      </dgm:t>
    </dgm:pt>
    <dgm:pt modelId="{71E92C4B-EB68-4364-8789-B94E1DCF3810}" type="pres">
      <dgm:prSet presAssocID="{B0DDF0B2-DC74-46DA-A4D0-570B40DE1545}" presName="hierChild4" presStyleCnt="0"/>
      <dgm:spPr/>
      <dgm:t>
        <a:bodyPr/>
        <a:lstStyle/>
        <a:p>
          <a:endParaRPr lang="ru-RU"/>
        </a:p>
      </dgm:t>
    </dgm:pt>
    <dgm:pt modelId="{299D2DA8-D7D9-4C62-A417-FD9066FDFA55}" type="pres">
      <dgm:prSet presAssocID="{EAB5FB55-AD85-4C6E-9A20-64157C7D1E0C}" presName="Name37" presStyleLbl="parChTrans1D3" presStyleIdx="7" presStyleCnt="16"/>
      <dgm:spPr/>
      <dgm:t>
        <a:bodyPr/>
        <a:lstStyle/>
        <a:p>
          <a:endParaRPr lang="ru-RU"/>
        </a:p>
      </dgm:t>
    </dgm:pt>
    <dgm:pt modelId="{24075BC8-6C57-4354-880F-B240443528E4}" type="pres">
      <dgm:prSet presAssocID="{7C84770D-98EA-46CA-94CD-81D76FDAC09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425B94F-26A2-4D6D-B59E-D611B0BF13CF}" type="pres">
      <dgm:prSet presAssocID="{7C84770D-98EA-46CA-94CD-81D76FDAC09D}" presName="rootComposite" presStyleCnt="0"/>
      <dgm:spPr/>
      <dgm:t>
        <a:bodyPr/>
        <a:lstStyle/>
        <a:p>
          <a:endParaRPr lang="ru-RU"/>
        </a:p>
      </dgm:t>
    </dgm:pt>
    <dgm:pt modelId="{EB1E1905-FB34-4803-8110-5E839F422979}" type="pres">
      <dgm:prSet presAssocID="{7C84770D-98EA-46CA-94CD-81D76FDAC09D}" presName="rootText" presStyleLbl="node3" presStyleIdx="7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12665FE-B699-403E-9715-DE3E25264250}" type="pres">
      <dgm:prSet presAssocID="{7C84770D-98EA-46CA-94CD-81D76FDAC09D}" presName="rootConnector" presStyleLbl="node3" presStyleIdx="7" presStyleCnt="16"/>
      <dgm:spPr/>
      <dgm:t>
        <a:bodyPr/>
        <a:lstStyle/>
        <a:p>
          <a:endParaRPr lang="ru-RU"/>
        </a:p>
      </dgm:t>
    </dgm:pt>
    <dgm:pt modelId="{070F9F1E-128B-4DF9-AFCC-CB17AA568B54}" type="pres">
      <dgm:prSet presAssocID="{7C84770D-98EA-46CA-94CD-81D76FDAC09D}" presName="hierChild4" presStyleCnt="0"/>
      <dgm:spPr/>
      <dgm:t>
        <a:bodyPr/>
        <a:lstStyle/>
        <a:p>
          <a:endParaRPr lang="ru-RU"/>
        </a:p>
      </dgm:t>
    </dgm:pt>
    <dgm:pt modelId="{AC7A6026-550C-409F-BAFA-24DCE8C05863}" type="pres">
      <dgm:prSet presAssocID="{7C84770D-98EA-46CA-94CD-81D76FDAC09D}" presName="hierChild5" presStyleCnt="0"/>
      <dgm:spPr/>
      <dgm:t>
        <a:bodyPr/>
        <a:lstStyle/>
        <a:p>
          <a:endParaRPr lang="ru-RU"/>
        </a:p>
      </dgm:t>
    </dgm:pt>
    <dgm:pt modelId="{9E252714-76BF-4796-ACD9-27BAD3857FAC}" type="pres">
      <dgm:prSet presAssocID="{158026F4-DDCB-4C2E-AFA0-4677C7F6C849}" presName="Name37" presStyleLbl="parChTrans1D3" presStyleIdx="8" presStyleCnt="16"/>
      <dgm:spPr/>
      <dgm:t>
        <a:bodyPr/>
        <a:lstStyle/>
        <a:p>
          <a:endParaRPr lang="ru-RU"/>
        </a:p>
      </dgm:t>
    </dgm:pt>
    <dgm:pt modelId="{6A2C7EA2-FC9F-46CA-93BC-5F7D815AFF7A}" type="pres">
      <dgm:prSet presAssocID="{1082EDBB-BFCF-49D1-BDA3-F63E2C410FC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E42C320-CC43-414F-9D28-1816EC01CE8D}" type="pres">
      <dgm:prSet presAssocID="{1082EDBB-BFCF-49D1-BDA3-F63E2C410FCC}" presName="rootComposite" presStyleCnt="0"/>
      <dgm:spPr/>
      <dgm:t>
        <a:bodyPr/>
        <a:lstStyle/>
        <a:p>
          <a:endParaRPr lang="ru-RU"/>
        </a:p>
      </dgm:t>
    </dgm:pt>
    <dgm:pt modelId="{2F76F3AD-3124-4577-8593-94B452571B10}" type="pres">
      <dgm:prSet presAssocID="{1082EDBB-BFCF-49D1-BDA3-F63E2C410FCC}" presName="rootText" presStyleLbl="node3" presStyleIdx="8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7DCD4D6-1352-41D3-B34A-D0046A6DCB9F}" type="pres">
      <dgm:prSet presAssocID="{1082EDBB-BFCF-49D1-BDA3-F63E2C410FCC}" presName="rootConnector" presStyleLbl="node3" presStyleIdx="8" presStyleCnt="16"/>
      <dgm:spPr/>
      <dgm:t>
        <a:bodyPr/>
        <a:lstStyle/>
        <a:p>
          <a:endParaRPr lang="ru-RU"/>
        </a:p>
      </dgm:t>
    </dgm:pt>
    <dgm:pt modelId="{1185521B-A0F0-49D5-AF6B-C577379EA47F}" type="pres">
      <dgm:prSet presAssocID="{1082EDBB-BFCF-49D1-BDA3-F63E2C410FCC}" presName="hierChild4" presStyleCnt="0"/>
      <dgm:spPr/>
      <dgm:t>
        <a:bodyPr/>
        <a:lstStyle/>
        <a:p>
          <a:endParaRPr lang="ru-RU"/>
        </a:p>
      </dgm:t>
    </dgm:pt>
    <dgm:pt modelId="{71009612-B124-4405-896F-28E402B72419}" type="pres">
      <dgm:prSet presAssocID="{1082EDBB-BFCF-49D1-BDA3-F63E2C410FCC}" presName="hierChild5" presStyleCnt="0"/>
      <dgm:spPr/>
      <dgm:t>
        <a:bodyPr/>
        <a:lstStyle/>
        <a:p>
          <a:endParaRPr lang="ru-RU"/>
        </a:p>
      </dgm:t>
    </dgm:pt>
    <dgm:pt modelId="{2F37E1F1-6F36-4A16-BA47-A35F0DC6359E}" type="pres">
      <dgm:prSet presAssocID="{AA1F0A11-7623-409F-83C5-EFCCDE88C4E7}" presName="Name37" presStyleLbl="parChTrans1D3" presStyleIdx="9" presStyleCnt="16"/>
      <dgm:spPr/>
      <dgm:t>
        <a:bodyPr/>
        <a:lstStyle/>
        <a:p>
          <a:endParaRPr lang="ru-RU"/>
        </a:p>
      </dgm:t>
    </dgm:pt>
    <dgm:pt modelId="{E84CA799-8743-45FB-8D72-1C095A922E82}" type="pres">
      <dgm:prSet presAssocID="{F0A6B7B4-5175-481D-8F30-24831D2F0E68}" presName="hierRoot2" presStyleCnt="0">
        <dgm:presLayoutVars>
          <dgm:hierBranch val="init"/>
        </dgm:presLayoutVars>
      </dgm:prSet>
      <dgm:spPr/>
    </dgm:pt>
    <dgm:pt modelId="{A43A0D70-A81C-4A7F-9CE2-E050E89D01C9}" type="pres">
      <dgm:prSet presAssocID="{F0A6B7B4-5175-481D-8F30-24831D2F0E68}" presName="rootComposite" presStyleCnt="0"/>
      <dgm:spPr/>
    </dgm:pt>
    <dgm:pt modelId="{661D1ABF-2F9F-4A61-A333-A15378156FDA}" type="pres">
      <dgm:prSet presAssocID="{F0A6B7B4-5175-481D-8F30-24831D2F0E68}" presName="rootText" presStyleLbl="node3" presStyleIdx="9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6FCA6E-DEB3-486B-B47B-7EFEF4272093}" type="pres">
      <dgm:prSet presAssocID="{F0A6B7B4-5175-481D-8F30-24831D2F0E68}" presName="rootConnector" presStyleLbl="node3" presStyleIdx="9" presStyleCnt="16"/>
      <dgm:spPr/>
      <dgm:t>
        <a:bodyPr/>
        <a:lstStyle/>
        <a:p>
          <a:endParaRPr lang="ru-RU"/>
        </a:p>
      </dgm:t>
    </dgm:pt>
    <dgm:pt modelId="{1E82A4F1-AC5D-4717-A568-09F2C1B884A1}" type="pres">
      <dgm:prSet presAssocID="{F0A6B7B4-5175-481D-8F30-24831D2F0E68}" presName="hierChild4" presStyleCnt="0"/>
      <dgm:spPr/>
    </dgm:pt>
    <dgm:pt modelId="{E27C813A-5BFF-406C-A8A4-62C1ABC97F40}" type="pres">
      <dgm:prSet presAssocID="{F0A6B7B4-5175-481D-8F30-24831D2F0E68}" presName="hierChild5" presStyleCnt="0"/>
      <dgm:spPr/>
    </dgm:pt>
    <dgm:pt modelId="{D533CF2E-3A1E-4CA3-B6ED-778C7D53BB50}" type="pres">
      <dgm:prSet presAssocID="{9274043F-503D-4C53-978B-EC5CB152A4C8}" presName="Name37" presStyleLbl="parChTrans1D3" presStyleIdx="10" presStyleCnt="16"/>
      <dgm:spPr/>
      <dgm:t>
        <a:bodyPr/>
        <a:lstStyle/>
        <a:p>
          <a:endParaRPr lang="ru-RU"/>
        </a:p>
      </dgm:t>
    </dgm:pt>
    <dgm:pt modelId="{78CDCCE0-72D8-4983-B9D1-5B88412FE0D3}" type="pres">
      <dgm:prSet presAssocID="{28B2E1D1-4C4C-4D2B-AC17-4DFA893711E4}" presName="hierRoot2" presStyleCnt="0">
        <dgm:presLayoutVars>
          <dgm:hierBranch val="init"/>
        </dgm:presLayoutVars>
      </dgm:prSet>
      <dgm:spPr/>
    </dgm:pt>
    <dgm:pt modelId="{E5705FD7-0473-432E-942E-6F6341C2DC33}" type="pres">
      <dgm:prSet presAssocID="{28B2E1D1-4C4C-4D2B-AC17-4DFA893711E4}" presName="rootComposite" presStyleCnt="0"/>
      <dgm:spPr/>
    </dgm:pt>
    <dgm:pt modelId="{803A662F-433F-46E0-AC1F-A0A7C33E955D}" type="pres">
      <dgm:prSet presAssocID="{28B2E1D1-4C4C-4D2B-AC17-4DFA893711E4}" presName="rootText" presStyleLbl="node3" presStyleIdx="10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80E0915-B13B-4AC4-A0D5-0B37239475C8}" type="pres">
      <dgm:prSet presAssocID="{28B2E1D1-4C4C-4D2B-AC17-4DFA893711E4}" presName="rootConnector" presStyleLbl="node3" presStyleIdx="10" presStyleCnt="16"/>
      <dgm:spPr/>
      <dgm:t>
        <a:bodyPr/>
        <a:lstStyle/>
        <a:p>
          <a:endParaRPr lang="ru-RU"/>
        </a:p>
      </dgm:t>
    </dgm:pt>
    <dgm:pt modelId="{6C2C2AB0-1585-4A71-B51C-938F1BF07F07}" type="pres">
      <dgm:prSet presAssocID="{28B2E1D1-4C4C-4D2B-AC17-4DFA893711E4}" presName="hierChild4" presStyleCnt="0"/>
      <dgm:spPr/>
    </dgm:pt>
    <dgm:pt modelId="{3930CC6B-0C98-4B55-BFC5-D587A89685A5}" type="pres">
      <dgm:prSet presAssocID="{28B2E1D1-4C4C-4D2B-AC17-4DFA893711E4}" presName="hierChild5" presStyleCnt="0"/>
      <dgm:spPr/>
    </dgm:pt>
    <dgm:pt modelId="{780BB44B-6BF7-41AC-8F54-F14A445AA0FE}" type="pres">
      <dgm:prSet presAssocID="{92E9C63E-40A9-4D4D-ABAC-EBD059A8F3B6}" presName="Name37" presStyleLbl="parChTrans1D3" presStyleIdx="11" presStyleCnt="16"/>
      <dgm:spPr/>
      <dgm:t>
        <a:bodyPr/>
        <a:lstStyle/>
        <a:p>
          <a:endParaRPr lang="ru-RU"/>
        </a:p>
      </dgm:t>
    </dgm:pt>
    <dgm:pt modelId="{1AB08C0C-F134-414A-839C-328FFF0B9EB8}" type="pres">
      <dgm:prSet presAssocID="{94B9C481-B815-4CD8-A509-4D42768EA103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908A10D-B3B7-44A4-BD98-9D51805617E9}" type="pres">
      <dgm:prSet presAssocID="{94B9C481-B815-4CD8-A509-4D42768EA103}" presName="rootComposite" presStyleCnt="0"/>
      <dgm:spPr/>
      <dgm:t>
        <a:bodyPr/>
        <a:lstStyle/>
        <a:p>
          <a:endParaRPr lang="ru-RU"/>
        </a:p>
      </dgm:t>
    </dgm:pt>
    <dgm:pt modelId="{9A524112-CDF0-47CE-9097-B1CEDDA130FF}" type="pres">
      <dgm:prSet presAssocID="{94B9C481-B815-4CD8-A509-4D42768EA103}" presName="rootText" presStyleLbl="node3" presStyleIdx="11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629191-3097-44E7-AD86-AA1263E6D1B7}" type="pres">
      <dgm:prSet presAssocID="{94B9C481-B815-4CD8-A509-4D42768EA103}" presName="rootConnector" presStyleLbl="node3" presStyleIdx="11" presStyleCnt="16"/>
      <dgm:spPr/>
      <dgm:t>
        <a:bodyPr/>
        <a:lstStyle/>
        <a:p>
          <a:endParaRPr lang="ru-RU"/>
        </a:p>
      </dgm:t>
    </dgm:pt>
    <dgm:pt modelId="{1F54FEB0-AF94-4C68-9181-C9371A3F8D5E}" type="pres">
      <dgm:prSet presAssocID="{94B9C481-B815-4CD8-A509-4D42768EA103}" presName="hierChild4" presStyleCnt="0"/>
      <dgm:spPr/>
      <dgm:t>
        <a:bodyPr/>
        <a:lstStyle/>
        <a:p>
          <a:endParaRPr lang="ru-RU"/>
        </a:p>
      </dgm:t>
    </dgm:pt>
    <dgm:pt modelId="{3986FD1D-3BE6-476F-9480-D6FCC4C9D6FD}" type="pres">
      <dgm:prSet presAssocID="{94B9C481-B815-4CD8-A509-4D42768EA103}" presName="hierChild5" presStyleCnt="0"/>
      <dgm:spPr/>
      <dgm:t>
        <a:bodyPr/>
        <a:lstStyle/>
        <a:p>
          <a:endParaRPr lang="ru-RU"/>
        </a:p>
      </dgm:t>
    </dgm:pt>
    <dgm:pt modelId="{D737A8E4-C705-4209-B802-FFFF39F5A5A6}" type="pres">
      <dgm:prSet presAssocID="{B0DDF0B2-DC74-46DA-A4D0-570B40DE1545}" presName="hierChild5" presStyleCnt="0"/>
      <dgm:spPr/>
      <dgm:t>
        <a:bodyPr/>
        <a:lstStyle/>
        <a:p>
          <a:endParaRPr lang="ru-RU"/>
        </a:p>
      </dgm:t>
    </dgm:pt>
    <dgm:pt modelId="{A83B5B2D-A81B-450D-A505-D6EC1772CD0C}" type="pres">
      <dgm:prSet presAssocID="{2AB637EB-44A1-49CC-B370-415A434EE880}" presName="Name37" presStyleLbl="parChTrans1D2" presStyleIdx="3" presStyleCnt="4"/>
      <dgm:spPr/>
      <dgm:t>
        <a:bodyPr/>
        <a:lstStyle/>
        <a:p>
          <a:endParaRPr lang="ru-RU"/>
        </a:p>
      </dgm:t>
    </dgm:pt>
    <dgm:pt modelId="{AE6B46FE-97E4-4571-88BB-2402BD865E55}" type="pres">
      <dgm:prSet presAssocID="{B7E72619-F4E1-4CDE-AAAC-B6D1371FF5FD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CCC3180A-D373-4203-A103-2068395EF491}" type="pres">
      <dgm:prSet presAssocID="{B7E72619-F4E1-4CDE-AAAC-B6D1371FF5FD}" presName="rootComposite" presStyleCnt="0"/>
      <dgm:spPr/>
      <dgm:t>
        <a:bodyPr/>
        <a:lstStyle/>
        <a:p>
          <a:endParaRPr lang="ru-RU"/>
        </a:p>
      </dgm:t>
    </dgm:pt>
    <dgm:pt modelId="{A9372832-3A10-4EA9-9A8D-5C40AC5843BC}" type="pres">
      <dgm:prSet presAssocID="{B7E72619-F4E1-4CDE-AAAC-B6D1371FF5FD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996AB9-99B9-4D4A-BC3F-16D3F6DAF128}" type="pres">
      <dgm:prSet presAssocID="{B7E72619-F4E1-4CDE-AAAC-B6D1371FF5FD}" presName="rootConnector" presStyleLbl="node2" presStyleIdx="3" presStyleCnt="4"/>
      <dgm:spPr/>
      <dgm:t>
        <a:bodyPr/>
        <a:lstStyle/>
        <a:p>
          <a:endParaRPr lang="ru-RU"/>
        </a:p>
      </dgm:t>
    </dgm:pt>
    <dgm:pt modelId="{E3E2E644-B981-4380-9081-19F4BD79B287}" type="pres">
      <dgm:prSet presAssocID="{B7E72619-F4E1-4CDE-AAAC-B6D1371FF5FD}" presName="hierChild4" presStyleCnt="0"/>
      <dgm:spPr/>
      <dgm:t>
        <a:bodyPr/>
        <a:lstStyle/>
        <a:p>
          <a:endParaRPr lang="ru-RU"/>
        </a:p>
      </dgm:t>
    </dgm:pt>
    <dgm:pt modelId="{440941D6-E0EF-424C-B39D-4A07947B3338}" type="pres">
      <dgm:prSet presAssocID="{8F88BFB7-869C-4D48-801B-876FB320D3E3}" presName="Name50" presStyleLbl="parChTrans1D3" presStyleIdx="12" presStyleCnt="16"/>
      <dgm:spPr/>
      <dgm:t>
        <a:bodyPr/>
        <a:lstStyle/>
        <a:p>
          <a:endParaRPr lang="ru-RU"/>
        </a:p>
      </dgm:t>
    </dgm:pt>
    <dgm:pt modelId="{F2F43645-9F76-4C9B-8527-31C2359F7C92}" type="pres">
      <dgm:prSet presAssocID="{10236772-9E8E-4D8F-8E72-E39599E3AFA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F617240-3491-44A2-8BDE-2F459A95F7F7}" type="pres">
      <dgm:prSet presAssocID="{10236772-9E8E-4D8F-8E72-E39599E3AFAE}" presName="rootComposite" presStyleCnt="0"/>
      <dgm:spPr/>
      <dgm:t>
        <a:bodyPr/>
        <a:lstStyle/>
        <a:p>
          <a:endParaRPr lang="ru-RU"/>
        </a:p>
      </dgm:t>
    </dgm:pt>
    <dgm:pt modelId="{0B8A6E3D-705C-4135-B44F-59DDE5EE006A}" type="pres">
      <dgm:prSet presAssocID="{10236772-9E8E-4D8F-8E72-E39599E3AFAE}" presName="rootText" presStyleLbl="node3" presStyleIdx="12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27E0090-9844-4541-B60C-32838AC2E5EF}" type="pres">
      <dgm:prSet presAssocID="{10236772-9E8E-4D8F-8E72-E39599E3AFAE}" presName="rootConnector" presStyleLbl="node3" presStyleIdx="12" presStyleCnt="16"/>
      <dgm:spPr/>
      <dgm:t>
        <a:bodyPr/>
        <a:lstStyle/>
        <a:p>
          <a:endParaRPr lang="ru-RU"/>
        </a:p>
      </dgm:t>
    </dgm:pt>
    <dgm:pt modelId="{28BBC181-40E6-4A42-8C6B-FEAB0AA4CE0A}" type="pres">
      <dgm:prSet presAssocID="{10236772-9E8E-4D8F-8E72-E39599E3AFAE}" presName="hierChild4" presStyleCnt="0"/>
      <dgm:spPr/>
      <dgm:t>
        <a:bodyPr/>
        <a:lstStyle/>
        <a:p>
          <a:endParaRPr lang="ru-RU"/>
        </a:p>
      </dgm:t>
    </dgm:pt>
    <dgm:pt modelId="{64E0D620-FC94-4905-9850-4ED582141BAF}" type="pres">
      <dgm:prSet presAssocID="{10236772-9E8E-4D8F-8E72-E39599E3AFAE}" presName="hierChild5" presStyleCnt="0"/>
      <dgm:spPr/>
      <dgm:t>
        <a:bodyPr/>
        <a:lstStyle/>
        <a:p>
          <a:endParaRPr lang="ru-RU"/>
        </a:p>
      </dgm:t>
    </dgm:pt>
    <dgm:pt modelId="{F4B98261-574E-4BAB-AC9B-11FF713D21E4}" type="pres">
      <dgm:prSet presAssocID="{1F4C7831-E983-43E7-8EC1-A09318B62D49}" presName="Name50" presStyleLbl="parChTrans1D3" presStyleIdx="13" presStyleCnt="16"/>
      <dgm:spPr/>
      <dgm:t>
        <a:bodyPr/>
        <a:lstStyle/>
        <a:p>
          <a:endParaRPr lang="ru-RU"/>
        </a:p>
      </dgm:t>
    </dgm:pt>
    <dgm:pt modelId="{6BE39727-02AA-48E8-AFFB-EA813B853C40}" type="pres">
      <dgm:prSet presAssocID="{830B067C-1E08-42F3-9389-6202FFE8BC0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E23D8EA-A91A-4418-8270-11C343676622}" type="pres">
      <dgm:prSet presAssocID="{830B067C-1E08-42F3-9389-6202FFE8BC00}" presName="rootComposite" presStyleCnt="0"/>
      <dgm:spPr/>
      <dgm:t>
        <a:bodyPr/>
        <a:lstStyle/>
        <a:p>
          <a:endParaRPr lang="ru-RU"/>
        </a:p>
      </dgm:t>
    </dgm:pt>
    <dgm:pt modelId="{82CB6811-330A-4F7A-BDD6-16A392B4EAAF}" type="pres">
      <dgm:prSet presAssocID="{830B067C-1E08-42F3-9389-6202FFE8BC00}" presName="rootText" presStyleLbl="node3" presStyleIdx="13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213743C-DAFB-462C-9256-36027FB8AE6A}" type="pres">
      <dgm:prSet presAssocID="{830B067C-1E08-42F3-9389-6202FFE8BC00}" presName="rootConnector" presStyleLbl="node3" presStyleIdx="13" presStyleCnt="16"/>
      <dgm:spPr/>
      <dgm:t>
        <a:bodyPr/>
        <a:lstStyle/>
        <a:p>
          <a:endParaRPr lang="ru-RU"/>
        </a:p>
      </dgm:t>
    </dgm:pt>
    <dgm:pt modelId="{1AC79CDE-2A95-4971-9416-F5CAB268E83A}" type="pres">
      <dgm:prSet presAssocID="{830B067C-1E08-42F3-9389-6202FFE8BC00}" presName="hierChild4" presStyleCnt="0"/>
      <dgm:spPr/>
      <dgm:t>
        <a:bodyPr/>
        <a:lstStyle/>
        <a:p>
          <a:endParaRPr lang="ru-RU"/>
        </a:p>
      </dgm:t>
    </dgm:pt>
    <dgm:pt modelId="{8AB31F71-C9A7-474C-9F84-004546753D73}" type="pres">
      <dgm:prSet presAssocID="{830B067C-1E08-42F3-9389-6202FFE8BC00}" presName="hierChild5" presStyleCnt="0"/>
      <dgm:spPr/>
      <dgm:t>
        <a:bodyPr/>
        <a:lstStyle/>
        <a:p>
          <a:endParaRPr lang="ru-RU"/>
        </a:p>
      </dgm:t>
    </dgm:pt>
    <dgm:pt modelId="{DE1EB591-85A0-4552-98C2-01451EEBB42E}" type="pres">
      <dgm:prSet presAssocID="{158DA8F7-2B53-44EA-B7CF-A6F8F3FB3FEE}" presName="Name50" presStyleLbl="parChTrans1D3" presStyleIdx="14" presStyleCnt="16"/>
      <dgm:spPr/>
      <dgm:t>
        <a:bodyPr/>
        <a:lstStyle/>
        <a:p>
          <a:endParaRPr lang="ru-RU"/>
        </a:p>
      </dgm:t>
    </dgm:pt>
    <dgm:pt modelId="{CF8DD939-DE6F-410A-9601-32954BC7D14D}" type="pres">
      <dgm:prSet presAssocID="{9851BBA3-5924-4A23-9773-499EB4A7ADE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74A511E-3DC9-40C6-9FAC-F27F97E204A7}" type="pres">
      <dgm:prSet presAssocID="{9851BBA3-5924-4A23-9773-499EB4A7ADE4}" presName="rootComposite" presStyleCnt="0"/>
      <dgm:spPr/>
      <dgm:t>
        <a:bodyPr/>
        <a:lstStyle/>
        <a:p>
          <a:endParaRPr lang="ru-RU"/>
        </a:p>
      </dgm:t>
    </dgm:pt>
    <dgm:pt modelId="{588FE3A4-A866-42D4-A873-2927B06783FE}" type="pres">
      <dgm:prSet presAssocID="{9851BBA3-5924-4A23-9773-499EB4A7ADE4}" presName="rootText" presStyleLbl="node3" presStyleIdx="14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D0BEEEE-4EC6-4F99-BA85-13A501540790}" type="pres">
      <dgm:prSet presAssocID="{9851BBA3-5924-4A23-9773-499EB4A7ADE4}" presName="rootConnector" presStyleLbl="node3" presStyleIdx="14" presStyleCnt="16"/>
      <dgm:spPr/>
      <dgm:t>
        <a:bodyPr/>
        <a:lstStyle/>
        <a:p>
          <a:endParaRPr lang="ru-RU"/>
        </a:p>
      </dgm:t>
    </dgm:pt>
    <dgm:pt modelId="{4F3045B3-EABE-4FDA-BAEC-0B6EB56746F1}" type="pres">
      <dgm:prSet presAssocID="{9851BBA3-5924-4A23-9773-499EB4A7ADE4}" presName="hierChild4" presStyleCnt="0"/>
      <dgm:spPr/>
      <dgm:t>
        <a:bodyPr/>
        <a:lstStyle/>
        <a:p>
          <a:endParaRPr lang="ru-RU"/>
        </a:p>
      </dgm:t>
    </dgm:pt>
    <dgm:pt modelId="{65878C13-274A-431D-AB32-7F871655EA28}" type="pres">
      <dgm:prSet presAssocID="{9851BBA3-5924-4A23-9773-499EB4A7ADE4}" presName="hierChild5" presStyleCnt="0"/>
      <dgm:spPr/>
      <dgm:t>
        <a:bodyPr/>
        <a:lstStyle/>
        <a:p>
          <a:endParaRPr lang="ru-RU"/>
        </a:p>
      </dgm:t>
    </dgm:pt>
    <dgm:pt modelId="{7C7E1840-81E9-4D17-910B-F787485D5BCE}" type="pres">
      <dgm:prSet presAssocID="{EE523ACC-C097-420E-9B3F-670AC732118A}" presName="Name50" presStyleLbl="parChTrans1D3" presStyleIdx="15" presStyleCnt="16"/>
      <dgm:spPr/>
      <dgm:t>
        <a:bodyPr/>
        <a:lstStyle/>
        <a:p>
          <a:endParaRPr lang="ru-RU"/>
        </a:p>
      </dgm:t>
    </dgm:pt>
    <dgm:pt modelId="{EF0F3D73-7204-4ACB-BC9C-E54CCFEFEA01}" type="pres">
      <dgm:prSet presAssocID="{645A7E24-D350-4CB3-A421-F4756CA2D5F7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B59FECA-5029-4218-91D6-70B3218C113C}" type="pres">
      <dgm:prSet presAssocID="{645A7E24-D350-4CB3-A421-F4756CA2D5F7}" presName="rootComposite" presStyleCnt="0"/>
      <dgm:spPr/>
      <dgm:t>
        <a:bodyPr/>
        <a:lstStyle/>
        <a:p>
          <a:endParaRPr lang="ru-RU"/>
        </a:p>
      </dgm:t>
    </dgm:pt>
    <dgm:pt modelId="{DEF2CCA0-77F5-49E7-9D02-0FED6392D4F9}" type="pres">
      <dgm:prSet presAssocID="{645A7E24-D350-4CB3-A421-F4756CA2D5F7}" presName="rootText" presStyleLbl="node3" presStyleIdx="15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EA62D2-32E4-493A-8CEE-D51C9D2C87A7}" type="pres">
      <dgm:prSet presAssocID="{645A7E24-D350-4CB3-A421-F4756CA2D5F7}" presName="rootConnector" presStyleLbl="node3" presStyleIdx="15" presStyleCnt="16"/>
      <dgm:spPr/>
      <dgm:t>
        <a:bodyPr/>
        <a:lstStyle/>
        <a:p>
          <a:endParaRPr lang="ru-RU"/>
        </a:p>
      </dgm:t>
    </dgm:pt>
    <dgm:pt modelId="{361D5898-3B5D-4857-9DDE-63BA1F06342B}" type="pres">
      <dgm:prSet presAssocID="{645A7E24-D350-4CB3-A421-F4756CA2D5F7}" presName="hierChild4" presStyleCnt="0"/>
      <dgm:spPr/>
      <dgm:t>
        <a:bodyPr/>
        <a:lstStyle/>
        <a:p>
          <a:endParaRPr lang="ru-RU"/>
        </a:p>
      </dgm:t>
    </dgm:pt>
    <dgm:pt modelId="{D5CB9378-AAB8-4D69-9E8C-5EEA852698A8}" type="pres">
      <dgm:prSet presAssocID="{645A7E24-D350-4CB3-A421-F4756CA2D5F7}" presName="hierChild5" presStyleCnt="0"/>
      <dgm:spPr/>
      <dgm:t>
        <a:bodyPr/>
        <a:lstStyle/>
        <a:p>
          <a:endParaRPr lang="ru-RU"/>
        </a:p>
      </dgm:t>
    </dgm:pt>
    <dgm:pt modelId="{6036D3AB-996B-40A2-A17C-16494604AE0F}" type="pres">
      <dgm:prSet presAssocID="{B7E72619-F4E1-4CDE-AAAC-B6D1371FF5FD}" presName="hierChild5" presStyleCnt="0"/>
      <dgm:spPr/>
      <dgm:t>
        <a:bodyPr/>
        <a:lstStyle/>
        <a:p>
          <a:endParaRPr lang="ru-RU"/>
        </a:p>
      </dgm:t>
    </dgm:pt>
    <dgm:pt modelId="{02DF2B04-4A23-4A8D-A6EF-C22667B7C238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F8CAF275-9F0B-4C39-9DE6-B7941F6FA61B}" type="presOf" srcId="{2AB637EB-44A1-49CC-B370-415A434EE880}" destId="{A83B5B2D-A81B-450D-A505-D6EC1772CD0C}" srcOrd="0" destOrd="0" presId="urn:microsoft.com/office/officeart/2005/8/layout/orgChart1"/>
    <dgm:cxn modelId="{64C8E9AB-6007-4218-903E-70176A633304}" type="presOf" srcId="{112E8D2B-6414-44B1-AB6E-FD9CF8D8D9D1}" destId="{AD46CE7A-F196-46DF-9C02-866F8C9E7418}" srcOrd="0" destOrd="0" presId="urn:microsoft.com/office/officeart/2005/8/layout/orgChart1"/>
    <dgm:cxn modelId="{60637525-8DB5-4BF9-ABAA-51DDB519A261}" type="presOf" srcId="{B7E72619-F4E1-4CDE-AAAC-B6D1371FF5FD}" destId="{6D996AB9-99B9-4D4A-BC3F-16D3F6DAF128}" srcOrd="1" destOrd="0" presId="urn:microsoft.com/office/officeart/2005/8/layout/orgChart1"/>
    <dgm:cxn modelId="{0734C803-EB5B-436C-8B58-77D11E4BE201}" srcId="{B0DDF0B2-DC74-46DA-A4D0-570B40DE1545}" destId="{28B2E1D1-4C4C-4D2B-AC17-4DFA893711E4}" srcOrd="3" destOrd="0" parTransId="{9274043F-503D-4C53-978B-EC5CB152A4C8}" sibTransId="{7321EC8D-835E-4BFB-8D2C-DC1DCCA2858E}"/>
    <dgm:cxn modelId="{FDF6830E-90BB-48B4-AE82-DF0BE826AF5A}" type="presOf" srcId="{B0DDF0B2-DC74-46DA-A4D0-570B40DE1545}" destId="{CD04BC62-EFDA-47EF-BE8B-A8DD7BD95107}" srcOrd="1" destOrd="0" presId="urn:microsoft.com/office/officeart/2005/8/layout/orgChart1"/>
    <dgm:cxn modelId="{61593DB5-F78D-4B6F-86FC-D12FF6E3259F}" type="presOf" srcId="{F0A6B7B4-5175-481D-8F30-24831D2F0E68}" destId="{661D1ABF-2F9F-4A61-A333-A15378156FDA}" srcOrd="0" destOrd="0" presId="urn:microsoft.com/office/officeart/2005/8/layout/orgChart1"/>
    <dgm:cxn modelId="{9DF26BC1-FF53-442C-B8BA-1BD2CA2690A8}" type="presOf" srcId="{98396FF1-9CE4-4450-815C-439BB0AFB409}" destId="{1EF22B07-BBED-490A-9105-CEB49CF55D1E}" srcOrd="0" destOrd="0" presId="urn:microsoft.com/office/officeart/2005/8/layout/orgChart1"/>
    <dgm:cxn modelId="{846DB5EC-BE51-45C9-BBE0-882154C2F075}" type="presOf" srcId="{28B2E1D1-4C4C-4D2B-AC17-4DFA893711E4}" destId="{080E0915-B13B-4AC4-A0D5-0B37239475C8}" srcOrd="1" destOrd="0" presId="urn:microsoft.com/office/officeart/2005/8/layout/orgChart1"/>
    <dgm:cxn modelId="{564A9FFF-F2AE-4F03-B2CB-318C05894C23}" type="presOf" srcId="{C06EFE13-190B-4A0A-814F-40FBF5EF8D78}" destId="{B447BA23-FE00-4FC4-90E0-9B99AEA0E288}" srcOrd="0" destOrd="0" presId="urn:microsoft.com/office/officeart/2005/8/layout/orgChart1"/>
    <dgm:cxn modelId="{28F8022A-DA91-4A03-B6AA-4ED9A5FFBF2F}" type="presOf" srcId="{EB4AC51E-9F98-40B2-9C2D-544BDFA9CE4F}" destId="{D256B97F-7DEC-44CF-83FF-63FB09CFFDE7}" srcOrd="0" destOrd="0" presId="urn:microsoft.com/office/officeart/2005/8/layout/orgChart1"/>
    <dgm:cxn modelId="{ED08A6B8-431F-44A7-891D-14575AEC4126}" type="presOf" srcId="{80F2DA0E-7B00-4FA7-889A-05998F9319DA}" destId="{82E7B61D-4C78-40F7-B3A7-2C0A025B810A}" srcOrd="0" destOrd="0" presId="urn:microsoft.com/office/officeart/2005/8/layout/orgChart1"/>
    <dgm:cxn modelId="{F387019F-4F0E-48F6-8831-4CA75FFC0100}" type="presOf" srcId="{16538623-1013-4D7C-B810-8D1D886549D5}" destId="{55D708D8-CA56-48CA-8131-559EFDCEF6BC}" srcOrd="1" destOrd="0" presId="urn:microsoft.com/office/officeart/2005/8/layout/orgChart1"/>
    <dgm:cxn modelId="{5ADE433B-0953-4DEA-B4D8-1A28855912CD}" type="presOf" srcId="{085B6659-1D73-4135-B5EE-11EAF799532D}" destId="{500DD47D-79B4-4602-86BD-F70617DA1D23}" srcOrd="0" destOrd="0" presId="urn:microsoft.com/office/officeart/2005/8/layout/orgChart1"/>
    <dgm:cxn modelId="{0FB9C51A-EF34-4BF6-85EB-646652D3FF2B}" srcId="{B0DDF0B2-DC74-46DA-A4D0-570B40DE1545}" destId="{94B9C481-B815-4CD8-A509-4D42768EA103}" srcOrd="4" destOrd="0" parTransId="{92E9C63E-40A9-4D4D-ABAC-EBD059A8F3B6}" sibTransId="{6F327E17-4CC3-4EEA-9A96-3DD7512885C3}"/>
    <dgm:cxn modelId="{F6542124-4A4B-44D0-AB8D-551DD4B1ABED}" type="presOf" srcId="{182ADC85-5D51-4EA9-937D-F7190A7C5A08}" destId="{A71705D6-6F28-465F-BBD3-F673F4D06696}" srcOrd="0" destOrd="0" presId="urn:microsoft.com/office/officeart/2005/8/layout/orgChart1"/>
    <dgm:cxn modelId="{8B01959E-3737-4A58-A705-0DE2F44EB38C}" srcId="{DB7E2F44-D1D5-41C4-A405-7DC258B1D389}" destId="{0A17BD97-5595-49C8-9197-68D35163D5F6}" srcOrd="2" destOrd="0" parTransId="{EB4AC51E-9F98-40B2-9C2D-544BDFA9CE4F}" sibTransId="{70A26EDD-0BAE-4B19-8E9E-9760915CA33D}"/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3C3D956E-5EBC-4158-A092-964A6302CE47}" srcId="{83338C4D-E43A-4849-9468-FF4BE9796346}" destId="{C06EFE13-190B-4A0A-814F-40FBF5EF8D78}" srcOrd="0" destOrd="0" parTransId="{FE627B6E-FC4F-49F5-8246-ED55E8529B73}" sibTransId="{237CACC9-4DEC-439F-AD29-BB663598B16A}"/>
    <dgm:cxn modelId="{B9C6FB71-EA26-4BB1-822B-506E6E4CFADE}" type="presOf" srcId="{1D2C5C61-7FE4-4405-B372-D8DA699276F9}" destId="{B6AE072C-38E7-42EF-897C-9A1E72D73C09}" srcOrd="0" destOrd="0" presId="urn:microsoft.com/office/officeart/2005/8/layout/orgChart1"/>
    <dgm:cxn modelId="{BD21FC0C-BA4B-477A-AED9-E3258F62EE32}" srcId="{A0231AF8-24E2-4DF5-91FE-6BC08A445E9C}" destId="{3D7C5C19-A180-49BA-A41C-03EF25E4FA80}" srcOrd="0" destOrd="0" parTransId="{48F9BF79-CD50-4F47-B149-4ECD1D20FE47}" sibTransId="{5C1959C1-AD15-42D3-B138-4FBF5AAE3BF3}"/>
    <dgm:cxn modelId="{08AF46E0-0B3F-4A14-A0BD-044DA8EC7351}" type="presOf" srcId="{830B067C-1E08-42F3-9389-6202FFE8BC00}" destId="{7213743C-DAFB-462C-9256-36027FB8AE6A}" srcOrd="1" destOrd="0" presId="urn:microsoft.com/office/officeart/2005/8/layout/orgChart1"/>
    <dgm:cxn modelId="{EFF198A4-9607-4017-B130-03CDA4C969A7}" type="presOf" srcId="{92FD0386-E26B-41D3-BE74-7BC3CF5E29C4}" destId="{91B9F64D-2F4C-41F0-840C-F1FDF35B0AFC}" srcOrd="1" destOrd="0" presId="urn:microsoft.com/office/officeart/2005/8/layout/orgChart1"/>
    <dgm:cxn modelId="{B90216FF-3364-4A44-8E57-45C148899277}" type="presOf" srcId="{28B2E1D1-4C4C-4D2B-AC17-4DFA893711E4}" destId="{803A662F-433F-46E0-AC1F-A0A7C33E955D}" srcOrd="0" destOrd="0" presId="urn:microsoft.com/office/officeart/2005/8/layout/orgChart1"/>
    <dgm:cxn modelId="{96C0A2C6-FFE6-49DB-A4F7-3485C056B553}" type="presOf" srcId="{92E9C63E-40A9-4D4D-ABAC-EBD059A8F3B6}" destId="{780BB44B-6BF7-41AC-8F54-F14A445AA0FE}" srcOrd="0" destOrd="0" presId="urn:microsoft.com/office/officeart/2005/8/layout/orgChart1"/>
    <dgm:cxn modelId="{984304DF-EC35-4D36-9792-D140641FE747}" srcId="{B0DDF0B2-DC74-46DA-A4D0-570B40DE1545}" destId="{1082EDBB-BFCF-49D1-BDA3-F63E2C410FCC}" srcOrd="1" destOrd="0" parTransId="{158026F4-DDCB-4C2E-AFA0-4677C7F6C849}" sibTransId="{A55DBAC9-A7FA-447F-917D-5956FC66238D}"/>
    <dgm:cxn modelId="{2C5473F6-DC48-4DB9-80FE-C87001AE2CE1}" srcId="{DB7E2F44-D1D5-41C4-A405-7DC258B1D389}" destId="{528D8EB3-8C5D-4848-B8F1-FC9A5A035871}" srcOrd="4" destOrd="0" parTransId="{DC227198-20C0-47BA-9FB2-266DB8A255A7}" sibTransId="{29913B56-081B-42D2-BD40-223D75D4861E}"/>
    <dgm:cxn modelId="{76024ECE-529E-4484-BDFA-4AB4986C9E52}" type="presOf" srcId="{A0231AF8-24E2-4DF5-91FE-6BC08A445E9C}" destId="{1E99154F-E4DB-4D31-ADFC-DD5F09822FAA}" srcOrd="1" destOrd="0" presId="urn:microsoft.com/office/officeart/2005/8/layout/orgChart1"/>
    <dgm:cxn modelId="{D51C07C8-34AC-40BA-AA12-F8CBFC5CDE2A}" type="presOf" srcId="{88365ED8-58D4-4C9D-BA62-C3837600297A}" destId="{BB1B6042-DED4-4675-88FF-BE996B9D7A0F}" srcOrd="0" destOrd="0" presId="urn:microsoft.com/office/officeart/2005/8/layout/orgChart1"/>
    <dgm:cxn modelId="{30684737-135A-4D66-B15F-8F80AAE82E71}" type="presOf" srcId="{83338C4D-E43A-4849-9468-FF4BE9796346}" destId="{04D097DB-29CF-4DD8-AE9D-056A104A98DD}" srcOrd="0" destOrd="0" presId="urn:microsoft.com/office/officeart/2005/8/layout/orgChart1"/>
    <dgm:cxn modelId="{95D73C1F-7ECA-4BAE-9609-B2002C8BB303}" type="presOf" srcId="{C06EFE13-190B-4A0A-814F-40FBF5EF8D78}" destId="{4DECF2B9-5CF0-48B0-85F2-C28D287D5D92}" srcOrd="1" destOrd="0" presId="urn:microsoft.com/office/officeart/2005/8/layout/orgChart1"/>
    <dgm:cxn modelId="{CBE28517-783C-4710-BC9E-C087C82CA3A2}" type="presOf" srcId="{528D8EB3-8C5D-4848-B8F1-FC9A5A035871}" destId="{A612B0C4-D576-4716-AE78-D80DC12DB864}" srcOrd="1" destOrd="0" presId="urn:microsoft.com/office/officeart/2005/8/layout/orgChart1"/>
    <dgm:cxn modelId="{8E7EDB1E-D9B6-4BF3-828F-66458AF4C582}" type="presOf" srcId="{0A17BD97-5595-49C8-9197-68D35163D5F6}" destId="{1533B410-79F7-4CBA-B77B-FD1814D1C7EC}" srcOrd="0" destOrd="0" presId="urn:microsoft.com/office/officeart/2005/8/layout/orgChart1"/>
    <dgm:cxn modelId="{B523964D-51C3-4CB7-A77F-7A6BD7A09AD0}" type="presOf" srcId="{1F4C7831-E983-43E7-8EC1-A09318B62D49}" destId="{F4B98261-574E-4BAB-AC9B-11FF713D21E4}" srcOrd="0" destOrd="0" presId="urn:microsoft.com/office/officeart/2005/8/layout/orgChart1"/>
    <dgm:cxn modelId="{DFDEE6D8-80EC-4A0C-936A-23BD48D4C2FB}" type="presOf" srcId="{42F7A252-13B9-4BE1-91E7-708316E4735E}" destId="{F16BCDF2-E117-488F-A0D9-16EE7F68608A}" srcOrd="0" destOrd="0" presId="urn:microsoft.com/office/officeart/2005/8/layout/orgChart1"/>
    <dgm:cxn modelId="{CC4B1C3C-A43E-4252-89AB-4291DB4FA424}" type="presOf" srcId="{3722DC4D-0F04-4B39-8E7C-6A3198A0740C}" destId="{9EE19C58-1BD5-4C54-BC09-764A24D256EB}" srcOrd="1" destOrd="0" presId="urn:microsoft.com/office/officeart/2005/8/layout/orgChart1"/>
    <dgm:cxn modelId="{1774F2D0-369B-4EF4-81B8-3647B139FAFC}" srcId="{C1F54178-4D16-4ACE-B462-AC9A6752A8EC}" destId="{CF9CEB50-4507-4635-9DB5-EB5CAF81097F}" srcOrd="1" destOrd="0" parTransId="{02BA8F46-24E3-4AFF-82F7-E7C8C7F315A4}" sibTransId="{5B381323-8FFB-4FAC-B8D7-11895497EADB}"/>
    <dgm:cxn modelId="{15D3BDEA-4DE0-4FA6-BA38-F4C572735CA1}" type="presOf" srcId="{9B9D6389-AD8C-4032-A014-84677C02918D}" destId="{0619E857-B660-4C71-91C8-B3975887CCA7}" srcOrd="0" destOrd="0" presId="urn:microsoft.com/office/officeart/2005/8/layout/orgChart1"/>
    <dgm:cxn modelId="{182304AC-9629-4C3A-BF37-5A664182894A}" srcId="{B7E72619-F4E1-4CDE-AAAC-B6D1371FF5FD}" destId="{645A7E24-D350-4CB3-A421-F4756CA2D5F7}" srcOrd="3" destOrd="0" parTransId="{EE523ACC-C097-420E-9B3F-670AC732118A}" sibTransId="{6D594F5A-94C8-4427-A9D6-14670B2D47BE}"/>
    <dgm:cxn modelId="{79295973-D880-4C86-BCBD-0D3F3CBB8A23}" type="presOf" srcId="{8A6864D9-5658-4A74-A3F8-4E211247F957}" destId="{0EC17E49-E42F-4A01-B0A0-944DCEA03C7B}" srcOrd="0" destOrd="0" presId="urn:microsoft.com/office/officeart/2005/8/layout/orgChart1"/>
    <dgm:cxn modelId="{D28E5566-317B-4EDA-9FC4-F64B9E13FDA1}" type="presOf" srcId="{3D7C5C19-A180-49BA-A41C-03EF25E4FA80}" destId="{D52050AC-E049-4200-AAB1-7F7A883457F5}" srcOrd="0" destOrd="0" presId="urn:microsoft.com/office/officeart/2005/8/layout/orgChart1"/>
    <dgm:cxn modelId="{F5E6E406-EB6C-477E-98A2-5F6E8BC1D78C}" type="presOf" srcId="{9274043F-503D-4C53-978B-EC5CB152A4C8}" destId="{D533CF2E-3A1E-4CA3-B6ED-778C7D53BB50}" srcOrd="0" destOrd="0" presId="urn:microsoft.com/office/officeart/2005/8/layout/orgChart1"/>
    <dgm:cxn modelId="{B79591B2-52A8-4DB3-8E24-7784915901C5}" type="presOf" srcId="{A0231AF8-24E2-4DF5-91FE-6BC08A445E9C}" destId="{F42542D7-B15B-4917-AAF9-EF244341E297}" srcOrd="0" destOrd="0" presId="urn:microsoft.com/office/officeart/2005/8/layout/orgChart1"/>
    <dgm:cxn modelId="{E3138460-5E4A-419B-94C0-C2877BEFF01E}" type="presOf" srcId="{3722DC4D-0F04-4B39-8E7C-6A3198A0740C}" destId="{1771B811-3D3C-40BE-B76A-C21783DBD773}" srcOrd="0" destOrd="0" presId="urn:microsoft.com/office/officeart/2005/8/layout/orgChart1"/>
    <dgm:cxn modelId="{682694F0-9C31-4658-B538-DB0DB10EA09F}" type="presOf" srcId="{48F9BF79-CD50-4F47-B149-4ECD1D20FE47}" destId="{677AEB36-4BAC-4AD0-868B-04A0BE14ABA9}" srcOrd="0" destOrd="0" presId="urn:microsoft.com/office/officeart/2005/8/layout/orgChart1"/>
    <dgm:cxn modelId="{125DFDD9-3E76-4E53-BFA6-12992D391601}" type="presOf" srcId="{C1F54178-4D16-4ACE-B462-AC9A6752A8EC}" destId="{32F3D9E5-4874-4F6B-B46E-791691E00D78}" srcOrd="0" destOrd="0" presId="urn:microsoft.com/office/officeart/2005/8/layout/orgChart1"/>
    <dgm:cxn modelId="{62446100-441A-4BC7-A508-C0ABC13F3B96}" type="presOf" srcId="{C1F54178-4D16-4ACE-B462-AC9A6752A8EC}" destId="{D4BB34F7-6A21-4EB6-9F8A-FB66525650E9}" srcOrd="1" destOrd="0" presId="urn:microsoft.com/office/officeart/2005/8/layout/orgChart1"/>
    <dgm:cxn modelId="{5BDE4D05-EA06-403B-AB58-F05847ACD4FC}" type="presOf" srcId="{CF9CEB50-4507-4635-9DB5-EB5CAF81097F}" destId="{6043587D-FBDB-4ACD-B134-AEBBBFF8B3AA}" srcOrd="0" destOrd="0" presId="urn:microsoft.com/office/officeart/2005/8/layout/orgChart1"/>
    <dgm:cxn modelId="{6FE0915B-DE0D-4E7E-B940-AAA2B2F9D374}" srcId="{B7E72619-F4E1-4CDE-AAAC-B6D1371FF5FD}" destId="{9851BBA3-5924-4A23-9773-499EB4A7ADE4}" srcOrd="2" destOrd="0" parTransId="{158DA8F7-2B53-44EA-B7CF-A6F8F3FB3FEE}" sibTransId="{8A8ED322-10B6-4565-989D-9617581FD8B6}"/>
    <dgm:cxn modelId="{A61AEA3D-CDE5-4528-84B3-BBE578F435F1}" type="presOf" srcId="{EAB5FB55-AD85-4C6E-9A20-64157C7D1E0C}" destId="{299D2DA8-D7D9-4C62-A417-FD9066FDFA55}" srcOrd="0" destOrd="0" presId="urn:microsoft.com/office/officeart/2005/8/layout/orgChart1"/>
    <dgm:cxn modelId="{0FBC879C-8809-4FA5-96CF-ACA3C45C5845}" srcId="{B0DDF0B2-DC74-46DA-A4D0-570B40DE1545}" destId="{7C84770D-98EA-46CA-94CD-81D76FDAC09D}" srcOrd="0" destOrd="0" parTransId="{EAB5FB55-AD85-4C6E-9A20-64157C7D1E0C}" sibTransId="{0F1FFABE-7EAC-4001-A8E3-870C073B08F2}"/>
    <dgm:cxn modelId="{DE940B46-56F9-4FE3-8DC9-765A6F5348B0}" type="presOf" srcId="{326D07C1-69C2-4875-B2A3-229125E59F38}" destId="{C165E239-B7A1-46E4-990F-3BB987B2AD01}" srcOrd="1" destOrd="0" presId="urn:microsoft.com/office/officeart/2005/8/layout/orgChart1"/>
    <dgm:cxn modelId="{C2B0F5F8-C418-4BE2-AA02-B08030F695D2}" type="presOf" srcId="{EDF8ECE2-3BC2-444D-A4B4-879D4F17518C}" destId="{0BE78424-62CB-45B2-8EB3-0AA79D781CAF}" srcOrd="0" destOrd="0" presId="urn:microsoft.com/office/officeart/2005/8/layout/orgChart1"/>
    <dgm:cxn modelId="{5E3CBFBA-1D4D-4EF3-A726-F744B0684DE8}" srcId="{182ADC85-5D51-4EA9-937D-F7190A7C5A08}" destId="{83338C4D-E43A-4849-9468-FF4BE9796346}" srcOrd="0" destOrd="0" parTransId="{661A9483-6BFD-474A-8565-D8AD4DDD2067}" sibTransId="{261CC1A9-2E69-4E35-B43B-5E9F0923639A}"/>
    <dgm:cxn modelId="{D00EBDC3-5B03-465A-AB60-9FDDA0C65970}" srcId="{DB7E2F44-D1D5-41C4-A405-7DC258B1D389}" destId="{39DC0207-E9C6-4F5A-9C99-C8560570FBA9}" srcOrd="5" destOrd="0" parTransId="{423D623E-B25E-4B2C-A15E-51EC6B15F17B}" sibTransId="{83AC962C-C915-44BF-8093-62D8417B05A8}"/>
    <dgm:cxn modelId="{04C0B7AB-3A28-46CF-97D5-2AF3A3FBFBB2}" type="presOf" srcId="{8F56C93F-D492-404D-BA1D-7B92AAAFB90B}" destId="{834E7690-2415-490F-9EA0-84DBD1C78498}" srcOrd="0" destOrd="0" presId="urn:microsoft.com/office/officeart/2005/8/layout/orgChart1"/>
    <dgm:cxn modelId="{F5D8DCAA-6D9E-4F35-9232-21EE62029D95}" type="presOf" srcId="{0A17BD97-5595-49C8-9197-68D35163D5F6}" destId="{09DF6BAE-AE06-463A-83C1-38C6960E85C3}" srcOrd="1" destOrd="0" presId="urn:microsoft.com/office/officeart/2005/8/layout/orgChart1"/>
    <dgm:cxn modelId="{369432F7-04CB-4BEB-9714-3AEF943C775E}" type="presOf" srcId="{7DB3B0EB-AB76-4843-BBB4-125C9A1CBEF2}" destId="{0A3E6A99-EB89-4090-9B7C-F7A65A75C2F4}" srcOrd="0" destOrd="0" presId="urn:microsoft.com/office/officeart/2005/8/layout/orgChart1"/>
    <dgm:cxn modelId="{D5EC2858-9849-4F42-AD15-8741BCD1FB39}" type="presOf" srcId="{83338C4D-E43A-4849-9468-FF4BE9796346}" destId="{45338381-846E-4C08-B474-174E724A4609}" srcOrd="1" destOrd="0" presId="urn:microsoft.com/office/officeart/2005/8/layout/orgChart1"/>
    <dgm:cxn modelId="{F5CCA7AC-FB32-4741-9C44-056AFC460F3B}" srcId="{C06EFE13-190B-4A0A-814F-40FBF5EF8D78}" destId="{991908CC-0E21-4DDD-9FE1-402737B7C2E5}" srcOrd="1" destOrd="0" parTransId="{98396FF1-9CE4-4450-815C-439BB0AFB409}" sibTransId="{C1D36EAC-BB13-4570-A999-5382E1EE0ECC}"/>
    <dgm:cxn modelId="{F951888E-55AF-40FF-A8B8-111AE4D6CD6D}" type="presOf" srcId="{16538623-1013-4D7C-B810-8D1D886549D5}" destId="{5DEF1AA1-6C08-4765-A603-3EBFA2E3A2EE}" srcOrd="0" destOrd="0" presId="urn:microsoft.com/office/officeart/2005/8/layout/orgChart1"/>
    <dgm:cxn modelId="{5D36CD61-402B-4334-8035-8B00E7AD4C76}" srcId="{182ADC85-5D51-4EA9-937D-F7190A7C5A08}" destId="{B7E72619-F4E1-4CDE-AAAC-B6D1371FF5FD}" srcOrd="3" destOrd="0" parTransId="{2AB637EB-44A1-49CC-B370-415A434EE880}" sibTransId="{07A4050C-8126-4174-8755-4EC5B418737F}"/>
    <dgm:cxn modelId="{21710FF5-3987-4351-BD5F-4AB17898B151}" type="presOf" srcId="{EDF8ECE2-3BC2-444D-A4B4-879D4F17518C}" destId="{0251F987-658A-4438-B9B3-A01A2A5E7C56}" srcOrd="1" destOrd="0" presId="urn:microsoft.com/office/officeart/2005/8/layout/orgChart1"/>
    <dgm:cxn modelId="{82F7A95A-69D5-4382-83AD-A5FF493637EA}" srcId="{182ADC85-5D51-4EA9-937D-F7190A7C5A08}" destId="{B0DDF0B2-DC74-46DA-A4D0-570B40DE1545}" srcOrd="2" destOrd="0" parTransId="{8A6864D9-5658-4A74-A3F8-4E211247F957}" sibTransId="{B7324247-46F8-4099-84D9-1B7D7D1E4F42}"/>
    <dgm:cxn modelId="{52C3389E-5EA8-46E8-AAF8-E875C46D89AB}" type="presOf" srcId="{158026F4-DDCB-4C2E-AFA0-4677C7F6C849}" destId="{9E252714-76BF-4796-ACD9-27BAD3857FAC}" srcOrd="0" destOrd="0" presId="urn:microsoft.com/office/officeart/2005/8/layout/orgChart1"/>
    <dgm:cxn modelId="{3924D7A1-AA6C-428A-B027-79CF4D6637B9}" type="presOf" srcId="{94B9C481-B815-4CD8-A509-4D42768EA103}" destId="{7C629191-3097-44E7-AD86-AA1263E6D1B7}" srcOrd="1" destOrd="0" presId="urn:microsoft.com/office/officeart/2005/8/layout/orgChart1"/>
    <dgm:cxn modelId="{23BC669D-2583-4B16-BB88-AE6AAF712FE5}" type="presOf" srcId="{C0D8362A-00DF-47CD-8B93-7F6FF17F1EE9}" destId="{88F46DF8-32BB-45F3-8399-94C0E2351327}" srcOrd="0" destOrd="0" presId="urn:microsoft.com/office/officeart/2005/8/layout/orgChart1"/>
    <dgm:cxn modelId="{D89B4E60-086D-46E3-BEF2-0264299AB693}" type="presOf" srcId="{9851BBA3-5924-4A23-9773-499EB4A7ADE4}" destId="{8D0BEEEE-4EC6-4F99-BA85-13A501540790}" srcOrd="1" destOrd="0" presId="urn:microsoft.com/office/officeart/2005/8/layout/orgChart1"/>
    <dgm:cxn modelId="{DD39474F-683F-4E08-BC33-A9DC2CD8D68B}" type="presOf" srcId="{085B6659-1D73-4135-B5EE-11EAF799532D}" destId="{D6ECEEA8-1291-4348-9D48-C488E5DBDD16}" srcOrd="1" destOrd="0" presId="urn:microsoft.com/office/officeart/2005/8/layout/orgChart1"/>
    <dgm:cxn modelId="{A393C71B-96D7-41CD-A3FC-667F4A9ABC19}" type="presOf" srcId="{DB7E2F44-D1D5-41C4-A405-7DC258B1D389}" destId="{7882CBDE-1BB4-4B74-9FA5-4ADC7149C634}" srcOrd="0" destOrd="0" presId="urn:microsoft.com/office/officeart/2005/8/layout/orgChart1"/>
    <dgm:cxn modelId="{0F11150C-6718-4E69-975A-A5A1A42A2D50}" type="presOf" srcId="{E3044C98-B2F5-4173-872C-C71702F56991}" destId="{0C6EDC30-8375-45CC-996E-CBD93D4D6A86}" srcOrd="0" destOrd="0" presId="urn:microsoft.com/office/officeart/2005/8/layout/orgChart1"/>
    <dgm:cxn modelId="{90329CB2-1BCF-4221-BD58-10C6ADEEC0B3}" type="presOf" srcId="{FE627B6E-FC4F-49F5-8246-ED55E8529B73}" destId="{06ED01B4-0B71-4869-AC37-05FC2E3D5538}" srcOrd="0" destOrd="0" presId="urn:microsoft.com/office/officeart/2005/8/layout/orgChart1"/>
    <dgm:cxn modelId="{55AFD92C-D854-4EAF-8FEC-CC3484809482}" type="presOf" srcId="{8F88BFB7-869C-4D48-801B-876FB320D3E3}" destId="{440941D6-E0EF-424C-B39D-4A07947B3338}" srcOrd="0" destOrd="0" presId="urn:microsoft.com/office/officeart/2005/8/layout/orgChart1"/>
    <dgm:cxn modelId="{13BDB080-74C6-4057-95C5-D92DF7D58CA9}" srcId="{83338C4D-E43A-4849-9468-FF4BE9796346}" destId="{DB7E2F44-D1D5-41C4-A405-7DC258B1D389}" srcOrd="1" destOrd="0" parTransId="{C0D8362A-00DF-47CD-8B93-7F6FF17F1EE9}" sibTransId="{235BA991-4A8F-479E-B67D-B23965A83E3A}"/>
    <dgm:cxn modelId="{90C052C6-9B74-4BF8-944B-E710018506B2}" type="presOf" srcId="{DB7E2F44-D1D5-41C4-A405-7DC258B1D389}" destId="{F89A3C93-77C8-4A4B-B371-0F4763BC8F4C}" srcOrd="1" destOrd="0" presId="urn:microsoft.com/office/officeart/2005/8/layout/orgChart1"/>
    <dgm:cxn modelId="{59D3F4C8-AA10-4BF9-95BC-A932AD5CECBD}" type="presOf" srcId="{5C80CF56-9B6B-43F5-B9E5-06173DFB6AD9}" destId="{A5F737E9-C65D-4C49-9B0B-CA55B8882984}" srcOrd="0" destOrd="0" presId="urn:microsoft.com/office/officeart/2005/8/layout/orgChart1"/>
    <dgm:cxn modelId="{8D03C53F-2BF1-412F-AE9F-73CDF6711E38}" type="presOf" srcId="{1E9D32BA-94BB-43A1-B827-346B351CDA2D}" destId="{6CC4856A-35FF-41E6-9FE6-B78890E894AE}" srcOrd="0" destOrd="0" presId="urn:microsoft.com/office/officeart/2005/8/layout/orgChart1"/>
    <dgm:cxn modelId="{C9B445B9-4F7C-4C02-BF45-064946DA7C8F}" type="presOf" srcId="{326D07C1-69C2-4875-B2A3-229125E59F38}" destId="{23A29316-EBED-4D38-9B36-8DA6470E73F7}" srcOrd="0" destOrd="0" presId="urn:microsoft.com/office/officeart/2005/8/layout/orgChart1"/>
    <dgm:cxn modelId="{454B87A7-C118-464F-A0E6-D62EFAB9A590}" type="presOf" srcId="{8F56C93F-D492-404D-BA1D-7B92AAAFB90B}" destId="{E4F7D22F-F859-448E-B1DD-62B0F84E415B}" srcOrd="1" destOrd="0" presId="urn:microsoft.com/office/officeart/2005/8/layout/orgChart1"/>
    <dgm:cxn modelId="{BC71F07F-0BD5-4EB7-934D-430C4446A097}" type="presOf" srcId="{AA1F0A11-7623-409F-83C5-EFCCDE88C4E7}" destId="{2F37E1F1-6F36-4A16-BA47-A35F0DC6359E}" srcOrd="0" destOrd="0" presId="urn:microsoft.com/office/officeart/2005/8/layout/orgChart1"/>
    <dgm:cxn modelId="{91DC2D0E-82D1-44EE-B54B-38C9442382B3}" srcId="{DB7E2F44-D1D5-41C4-A405-7DC258B1D389}" destId="{326D07C1-69C2-4875-B2A3-229125E59F38}" srcOrd="3" destOrd="0" parTransId="{8BB785EF-685E-4F3B-A6F0-C22133F6B620}" sibTransId="{A5DCE33F-5D2F-4189-839C-35076604D39F}"/>
    <dgm:cxn modelId="{B7C325E8-AED8-46FE-8167-187411761C3B}" srcId="{92FD0386-E26B-41D3-BE74-7BC3CF5E29C4}" destId="{F536ACDA-E3FD-4872-84F0-091DC0CDD58A}" srcOrd="2" destOrd="0" parTransId="{7DB3B0EB-AB76-4843-BBB4-125C9A1CBEF2}" sibTransId="{178A5161-57DB-4924-A29A-E1DF01B06607}"/>
    <dgm:cxn modelId="{0CDCAACE-BEFC-41E8-8AED-C30050A8E7C4}" type="presOf" srcId="{645A7E24-D350-4CB3-A421-F4756CA2D5F7}" destId="{98EA62D2-32E4-493A-8CEE-D51C9D2C87A7}" srcOrd="1" destOrd="0" presId="urn:microsoft.com/office/officeart/2005/8/layout/orgChart1"/>
    <dgm:cxn modelId="{4E3EE193-F49A-40F1-AB2A-1F95B6B970F1}" srcId="{83338C4D-E43A-4849-9468-FF4BE9796346}" destId="{3722DC4D-0F04-4B39-8E7C-6A3198A0740C}" srcOrd="3" destOrd="0" parTransId="{9DBDBADD-8D1C-46E3-9215-F707D0490E7B}" sibTransId="{1387A796-0E7D-4CBF-89B4-1397F6F02C0A}"/>
    <dgm:cxn modelId="{26F2C079-5812-43A0-A38B-BF9CC9F354DF}" type="presOf" srcId="{F536ACDA-E3FD-4872-84F0-091DC0CDD58A}" destId="{42D445B4-96F9-439F-B663-1372083559E0}" srcOrd="1" destOrd="0" presId="urn:microsoft.com/office/officeart/2005/8/layout/orgChart1"/>
    <dgm:cxn modelId="{51A47306-F47B-4B8C-9158-55347D6E0CCF}" srcId="{DB7E2F44-D1D5-41C4-A405-7DC258B1D389}" destId="{085B6659-1D73-4135-B5EE-11EAF799532D}" srcOrd="1" destOrd="0" parTransId="{5C80CF56-9B6B-43F5-B9E5-06173DFB6AD9}" sibTransId="{1654B975-9A2B-4F8E-8497-FE5BE2C9B926}"/>
    <dgm:cxn modelId="{1155ACD4-7940-43EA-A2EA-0BEC2F808B76}" srcId="{B7E72619-F4E1-4CDE-AAAC-B6D1371FF5FD}" destId="{830B067C-1E08-42F3-9389-6202FFE8BC00}" srcOrd="1" destOrd="0" parTransId="{1F4C7831-E983-43E7-8EC1-A09318B62D49}" sibTransId="{204A2ADA-28ED-44D6-8362-B55B34B7ED0B}"/>
    <dgm:cxn modelId="{620FAD55-FB47-4FBC-BAB5-79D8CA33BAF0}" type="presOf" srcId="{9DBDBADD-8D1C-46E3-9215-F707D0490E7B}" destId="{D0C194B8-89DE-4697-9FDE-4E6024DB4478}" srcOrd="0" destOrd="0" presId="urn:microsoft.com/office/officeart/2005/8/layout/orgChart1"/>
    <dgm:cxn modelId="{900CAB32-2BE8-4BF4-A87F-12F0A1DB49F7}" type="presOf" srcId="{645A7E24-D350-4CB3-A421-F4756CA2D5F7}" destId="{DEF2CCA0-77F5-49E7-9D02-0FED6392D4F9}" srcOrd="0" destOrd="0" presId="urn:microsoft.com/office/officeart/2005/8/layout/orgChart1"/>
    <dgm:cxn modelId="{FCAFE9E3-BB9F-458F-ABEA-AC54DF979046}" type="presOf" srcId="{158DA8F7-2B53-44EA-B7CF-A6F8F3FB3FEE}" destId="{DE1EB591-85A0-4552-98C2-01451EEBB42E}" srcOrd="0" destOrd="0" presId="urn:microsoft.com/office/officeart/2005/8/layout/orgChart1"/>
    <dgm:cxn modelId="{1EB0FF26-1DD4-4615-B409-6AA46678CD1D}" type="presOf" srcId="{E2F7B191-2411-44DA-9DAF-20E2D7EAE4B4}" destId="{0620AE1B-960C-4D9E-B8A8-3743CD35593F}" srcOrd="1" destOrd="0" presId="urn:microsoft.com/office/officeart/2005/8/layout/orgChart1"/>
    <dgm:cxn modelId="{88D55F60-6301-445E-AFC9-A7CD311D6EFD}" type="presOf" srcId="{CF9CEB50-4507-4635-9DB5-EB5CAF81097F}" destId="{D1572825-CDCB-45F1-9BA2-53E2328B4054}" srcOrd="1" destOrd="0" presId="urn:microsoft.com/office/officeart/2005/8/layout/orgChart1"/>
    <dgm:cxn modelId="{7FA673E6-EABF-4A8B-87C3-D7F0734DA858}" type="presOf" srcId="{9851BBA3-5924-4A23-9773-499EB4A7ADE4}" destId="{588FE3A4-A866-42D4-A873-2927B06783FE}" srcOrd="0" destOrd="0" presId="urn:microsoft.com/office/officeart/2005/8/layout/orgChart1"/>
    <dgm:cxn modelId="{4CEECB23-14E0-48B8-B56A-8D64B69812D2}" type="presOf" srcId="{9FD97862-C62A-402E-A02E-A8B36D078302}" destId="{B6BCAF1A-722C-4198-83A4-2268E4C917AD}" srcOrd="0" destOrd="0" presId="urn:microsoft.com/office/officeart/2005/8/layout/orgChart1"/>
    <dgm:cxn modelId="{51892702-E445-420B-8C9B-51BD356F4A67}" type="presOf" srcId="{826C5C77-EF56-4869-BF86-8C1981E47210}" destId="{64AEDC6B-A841-4868-81CF-D6CC0703B822}" srcOrd="0" destOrd="0" presId="urn:microsoft.com/office/officeart/2005/8/layout/orgChart1"/>
    <dgm:cxn modelId="{9A42E71D-E21D-4D6D-82B4-59230D9B2EE2}" type="presOf" srcId="{D3C6FA40-B99F-48A9-86E1-CE1E7904EE3A}" destId="{CD22A437-C1CB-49B1-880C-519651439B48}" srcOrd="0" destOrd="0" presId="urn:microsoft.com/office/officeart/2005/8/layout/orgChart1"/>
    <dgm:cxn modelId="{A6ABA14C-CDD0-427F-8EB8-97F60DCC8D50}" srcId="{C06EFE13-190B-4A0A-814F-40FBF5EF8D78}" destId="{8F56C93F-D492-404D-BA1D-7B92AAAFB90B}" srcOrd="2" destOrd="0" parTransId="{1D2C5C61-7FE4-4405-B372-D8DA699276F9}" sibTransId="{E973AE11-184C-4D6C-9B7F-934B5974475A}"/>
    <dgm:cxn modelId="{E9DD685F-0443-450E-BD05-9F08B02349A2}" type="presOf" srcId="{1082EDBB-BFCF-49D1-BDA3-F63E2C410FCC}" destId="{2F76F3AD-3124-4577-8593-94B452571B10}" srcOrd="0" destOrd="0" presId="urn:microsoft.com/office/officeart/2005/8/layout/orgChart1"/>
    <dgm:cxn modelId="{BB3EEA64-DA32-4648-9419-638C3DCF60EA}" type="presOf" srcId="{182ADC85-5D51-4EA9-937D-F7190A7C5A08}" destId="{FC18583E-0A3F-40C9-A816-EF205AC54CD8}" srcOrd="1" destOrd="0" presId="urn:microsoft.com/office/officeart/2005/8/layout/orgChart1"/>
    <dgm:cxn modelId="{F34F0E0B-9BF9-45D5-8325-06099F5D227D}" type="presOf" srcId="{991908CC-0E21-4DDD-9FE1-402737B7C2E5}" destId="{F6F84316-9DA9-4FC8-8DBF-34C620DA4FE1}" srcOrd="1" destOrd="0" presId="urn:microsoft.com/office/officeart/2005/8/layout/orgChart1"/>
    <dgm:cxn modelId="{6F620CB4-4B43-4731-8BAB-C6CA03FF7630}" srcId="{DB7E2F44-D1D5-41C4-A405-7DC258B1D389}" destId="{16538623-1013-4D7C-B810-8D1D886549D5}" srcOrd="0" destOrd="0" parTransId="{1E9D32BA-94BB-43A1-B827-346B351CDA2D}" sibTransId="{C9159D5B-5D46-45A4-95F6-4989C7BA37DD}"/>
    <dgm:cxn modelId="{65137ED1-A85D-4F3E-82FA-F9009502CB15}" type="presOf" srcId="{1082EDBB-BFCF-49D1-BDA3-F63E2C410FCC}" destId="{37DCD4D6-1352-41D3-B34A-D0046A6DCB9F}" srcOrd="1" destOrd="0" presId="urn:microsoft.com/office/officeart/2005/8/layout/orgChart1"/>
    <dgm:cxn modelId="{4460E334-517E-482B-9232-D7697C7DD0FB}" srcId="{83338C4D-E43A-4849-9468-FF4BE9796346}" destId="{A0231AF8-24E2-4DF5-91FE-6BC08A445E9C}" srcOrd="4" destOrd="0" parTransId="{88365ED8-58D4-4C9D-BA62-C3837600297A}" sibTransId="{BF22ED8D-6E59-429F-9888-3B3B701B645C}"/>
    <dgm:cxn modelId="{AED63507-1C22-41C6-9824-B4610B1456A6}" srcId="{182ADC85-5D51-4EA9-937D-F7190A7C5A08}" destId="{C1F54178-4D16-4ACE-B462-AC9A6752A8EC}" srcOrd="1" destOrd="0" parTransId="{9FD97862-C62A-402E-A02E-A8B36D078302}" sibTransId="{C3CBA49A-BAB7-4408-B2E4-4533CBA2DFEB}"/>
    <dgm:cxn modelId="{C98F8097-3B86-476F-8F5C-6FB677FD1614}" type="presOf" srcId="{7C84770D-98EA-46CA-94CD-81D76FDAC09D}" destId="{EB1E1905-FB34-4803-8110-5E839F422979}" srcOrd="0" destOrd="0" presId="urn:microsoft.com/office/officeart/2005/8/layout/orgChart1"/>
    <dgm:cxn modelId="{C7EEB520-8022-4FC4-84C5-DA2933CBB22F}" type="presOf" srcId="{94B9C481-B815-4CD8-A509-4D42768EA103}" destId="{9A524112-CDF0-47CE-9097-B1CEDDA130FF}" srcOrd="0" destOrd="0" presId="urn:microsoft.com/office/officeart/2005/8/layout/orgChart1"/>
    <dgm:cxn modelId="{3CEC3B3B-8662-4E66-853F-83575F965052}" type="presOf" srcId="{10236772-9E8E-4D8F-8E72-E39599E3AFAE}" destId="{F27E0090-9844-4541-B60C-32838AC2E5EF}" srcOrd="1" destOrd="0" presId="urn:microsoft.com/office/officeart/2005/8/layout/orgChart1"/>
    <dgm:cxn modelId="{4B38BFBA-1214-4297-A35C-DDCBFD5CEAEB}" type="presOf" srcId="{8BB785EF-685E-4F3B-A6F0-C22133F6B620}" destId="{866888D7-A838-4997-96C9-0DD35CF3EA05}" srcOrd="0" destOrd="0" presId="urn:microsoft.com/office/officeart/2005/8/layout/orgChart1"/>
    <dgm:cxn modelId="{3CE71063-AC56-4A6D-9767-6D7BBF57BDFA}" srcId="{C06EFE13-190B-4A0A-814F-40FBF5EF8D78}" destId="{5172E9FF-697C-44CF-B8C0-CCB24B665800}" srcOrd="0" destOrd="0" parTransId="{42F7A252-13B9-4BE1-91E7-708316E4735E}" sibTransId="{20599FE9-4C21-42FD-8C7A-99C2DEA12645}"/>
    <dgm:cxn modelId="{A3707342-ECC7-4A2B-B90B-B8B6645DE7D0}" type="presOf" srcId="{423D623E-B25E-4B2C-A15E-51EC6B15F17B}" destId="{451E7B62-03ED-452B-9155-5627684B43C6}" srcOrd="0" destOrd="0" presId="urn:microsoft.com/office/officeart/2005/8/layout/orgChart1"/>
    <dgm:cxn modelId="{7E8A3B96-C072-4CC0-9A58-BAC784FBF57F}" type="presOf" srcId="{F536ACDA-E3FD-4872-84F0-091DC0CDD58A}" destId="{FC5A4CC2-40E0-4483-A986-AEDE38718086}" srcOrd="0" destOrd="0" presId="urn:microsoft.com/office/officeart/2005/8/layout/orgChart1"/>
    <dgm:cxn modelId="{ED91D11C-2A16-4A22-ACBF-39994F952708}" type="presOf" srcId="{02BA8F46-24E3-4AFF-82F7-E7C8C7F315A4}" destId="{2BEE5947-27B4-465E-B5C9-A20F56E8282C}" srcOrd="0" destOrd="0" presId="urn:microsoft.com/office/officeart/2005/8/layout/orgChart1"/>
    <dgm:cxn modelId="{255E808C-D704-48A7-86CE-6C0B4D73C77E}" type="presOf" srcId="{B0DDF0B2-DC74-46DA-A4D0-570B40DE1545}" destId="{A24E1E83-30F1-4FD6-8E68-C183D1F741C6}" srcOrd="0" destOrd="0" presId="urn:microsoft.com/office/officeart/2005/8/layout/orgChart1"/>
    <dgm:cxn modelId="{886BD0CF-2494-4A6E-A206-D8426D2AF821}" type="presOf" srcId="{528D8EB3-8C5D-4848-B8F1-FC9A5A035871}" destId="{B9A3A68E-725F-4639-A369-B46F63F417DF}" srcOrd="0" destOrd="0" presId="urn:microsoft.com/office/officeart/2005/8/layout/orgChart1"/>
    <dgm:cxn modelId="{2761D0A2-AA9B-4AF4-B774-0EA26420B69E}" srcId="{B7E72619-F4E1-4CDE-AAAC-B6D1371FF5FD}" destId="{10236772-9E8E-4D8F-8E72-E39599E3AFAE}" srcOrd="0" destOrd="0" parTransId="{8F88BFB7-869C-4D48-801B-876FB320D3E3}" sibTransId="{BA75CEF4-01CD-49B3-88F1-EFB7E1F2DBE7}"/>
    <dgm:cxn modelId="{64C00B12-A587-4A0B-8A1C-5B662017C997}" type="presOf" srcId="{39DC0207-E9C6-4F5A-9C99-C8560570FBA9}" destId="{824BEA3D-25FE-4F1B-82D1-0E3824D5C028}" srcOrd="1" destOrd="0" presId="urn:microsoft.com/office/officeart/2005/8/layout/orgChart1"/>
    <dgm:cxn modelId="{7AF206D0-CE5E-4E8A-AA86-C8F63AE46E44}" type="presOf" srcId="{7C84770D-98EA-46CA-94CD-81D76FDAC09D}" destId="{B12665FE-B699-403E-9715-DE3E25264250}" srcOrd="1" destOrd="0" presId="urn:microsoft.com/office/officeart/2005/8/layout/orgChart1"/>
    <dgm:cxn modelId="{4769894A-77B5-4893-8BC0-8ACE3554D547}" type="presOf" srcId="{661A9483-6BFD-474A-8565-D8AD4DDD2067}" destId="{4D9F76F0-041E-474F-A2AE-5B969E8B7E50}" srcOrd="0" destOrd="0" presId="urn:microsoft.com/office/officeart/2005/8/layout/orgChart1"/>
    <dgm:cxn modelId="{F28AEB13-3739-4F81-AE2F-7D8EFB719CE3}" type="presOf" srcId="{EE523ACC-C097-420E-9B3F-670AC732118A}" destId="{7C7E1840-81E9-4D17-910B-F787485D5BCE}" srcOrd="0" destOrd="0" presId="urn:microsoft.com/office/officeart/2005/8/layout/orgChart1"/>
    <dgm:cxn modelId="{7DEE0329-1D38-428A-ABD5-CAD9BAE54A4A}" srcId="{92FD0386-E26B-41D3-BE74-7BC3CF5E29C4}" destId="{E2F7B191-2411-44DA-9DAF-20E2D7EAE4B4}" srcOrd="0" destOrd="0" parTransId="{E3044C98-B2F5-4173-872C-C71702F56991}" sibTransId="{65AB9E6F-DE3D-4248-8BF4-7F54083EE255}"/>
    <dgm:cxn modelId="{6C4B0AC3-2B59-47A0-95E3-0FA3E6CAEDAF}" type="presOf" srcId="{E2F7B191-2411-44DA-9DAF-20E2D7EAE4B4}" destId="{E360830F-BCCB-4BCE-9951-3E1D764B1D25}" srcOrd="0" destOrd="0" presId="urn:microsoft.com/office/officeart/2005/8/layout/orgChart1"/>
    <dgm:cxn modelId="{35055FE4-B59F-4582-AF67-8D5F4A050DDE}" type="presOf" srcId="{991908CC-0E21-4DDD-9FE1-402737B7C2E5}" destId="{065A1B6F-E16C-40B4-A826-8927A626630C}" srcOrd="0" destOrd="0" presId="urn:microsoft.com/office/officeart/2005/8/layout/orgChart1"/>
    <dgm:cxn modelId="{980F1B1B-83DE-429A-B396-935EBAA85783}" type="presOf" srcId="{830B067C-1E08-42F3-9389-6202FFE8BC00}" destId="{82CB6811-330A-4F7A-BDD6-16A392B4EAAF}" srcOrd="0" destOrd="0" presId="urn:microsoft.com/office/officeart/2005/8/layout/orgChart1"/>
    <dgm:cxn modelId="{F4C20632-BB7F-47C7-A4C2-A9B2095D3E0A}" srcId="{83338C4D-E43A-4849-9468-FF4BE9796346}" destId="{D3C6FA40-B99F-48A9-86E1-CE1E7904EE3A}" srcOrd="2" destOrd="0" parTransId="{826C5C77-EF56-4869-BF86-8C1981E47210}" sibTransId="{9B3E14A0-0EDF-45F7-927C-23185B207672}"/>
    <dgm:cxn modelId="{01B9E9E0-6AE4-4B40-A8C5-8B75E0EE37AD}" srcId="{B0DDF0B2-DC74-46DA-A4D0-570B40DE1545}" destId="{F0A6B7B4-5175-481D-8F30-24831D2F0E68}" srcOrd="2" destOrd="0" parTransId="{AA1F0A11-7623-409F-83C5-EFCCDE88C4E7}" sibTransId="{92DA5EAE-6B4F-4E66-B06D-22211ADC2757}"/>
    <dgm:cxn modelId="{C3833FE4-D6C3-4AD1-B7BB-4159A3E1CC60}" srcId="{C1F54178-4D16-4ACE-B462-AC9A6752A8EC}" destId="{92FD0386-E26B-41D3-BE74-7BC3CF5E29C4}" srcOrd="0" destOrd="0" parTransId="{112E8D2B-6414-44B1-AB6E-FD9CF8D8D9D1}" sibTransId="{AAE0CE2A-A58F-4C02-9443-22E617C8C140}"/>
    <dgm:cxn modelId="{53734A7B-0050-4AE7-83C5-96376DE2EE83}" type="presOf" srcId="{D3C6FA40-B99F-48A9-86E1-CE1E7904EE3A}" destId="{D1B5596E-5072-4241-9FD4-679383B760DE}" srcOrd="1" destOrd="0" presId="urn:microsoft.com/office/officeart/2005/8/layout/orgChart1"/>
    <dgm:cxn modelId="{D7FDC3E3-3483-4167-93D6-81F872776606}" type="presOf" srcId="{DC227198-20C0-47BA-9FB2-266DB8A255A7}" destId="{24DF6562-A300-429D-A788-46D38B34D005}" srcOrd="0" destOrd="0" presId="urn:microsoft.com/office/officeart/2005/8/layout/orgChart1"/>
    <dgm:cxn modelId="{A87F6B8E-0EC1-4E92-97A6-7162AAFB2FB0}" type="presOf" srcId="{3D7C5C19-A180-49BA-A41C-03EF25E4FA80}" destId="{7D719C31-F221-4164-A029-6D06A06CBB3C}" srcOrd="1" destOrd="0" presId="urn:microsoft.com/office/officeart/2005/8/layout/orgChart1"/>
    <dgm:cxn modelId="{4F88A309-24AF-4FA5-B3DD-E5D3525CD56A}" type="presOf" srcId="{F0A6B7B4-5175-481D-8F30-24831D2F0E68}" destId="{D56FCA6E-DEB3-486B-B47B-7EFEF4272093}" srcOrd="1" destOrd="0" presId="urn:microsoft.com/office/officeart/2005/8/layout/orgChart1"/>
    <dgm:cxn modelId="{08ED858E-6483-4D13-B1D3-AB6CCACC622A}" type="presOf" srcId="{5172E9FF-697C-44CF-B8C0-CCB24B665800}" destId="{6B51F9DB-FFD7-493E-A9C9-1D4ACA905D92}" srcOrd="0" destOrd="0" presId="urn:microsoft.com/office/officeart/2005/8/layout/orgChart1"/>
    <dgm:cxn modelId="{A7F703A6-BEA7-40F4-AC67-3F6ECDADBAB3}" type="presOf" srcId="{B7E72619-F4E1-4CDE-AAAC-B6D1371FF5FD}" destId="{A9372832-3A10-4EA9-9A8D-5C40AC5843BC}" srcOrd="0" destOrd="0" presId="urn:microsoft.com/office/officeart/2005/8/layout/orgChart1"/>
    <dgm:cxn modelId="{EB0E5975-4FB1-427C-815A-B5017FFE7F70}" type="presOf" srcId="{39DC0207-E9C6-4F5A-9C99-C8560570FBA9}" destId="{541B8DE2-084C-4E2C-9322-0F71613FAF27}" srcOrd="0" destOrd="0" presId="urn:microsoft.com/office/officeart/2005/8/layout/orgChart1"/>
    <dgm:cxn modelId="{10FC1BD0-486A-43A3-95F9-F157D516B633}" type="presOf" srcId="{92FD0386-E26B-41D3-BE74-7BC3CF5E29C4}" destId="{5D307939-EFE4-4646-976F-D5E06F9293F9}" srcOrd="0" destOrd="0" presId="urn:microsoft.com/office/officeart/2005/8/layout/orgChart1"/>
    <dgm:cxn modelId="{E10E660F-C3AC-4E09-82ED-471D031C70F9}" type="presOf" srcId="{5172E9FF-697C-44CF-B8C0-CCB24B665800}" destId="{C6D0CC41-A112-4CCE-8F50-2AE8CDA2974B}" srcOrd="1" destOrd="0" presId="urn:microsoft.com/office/officeart/2005/8/layout/orgChart1"/>
    <dgm:cxn modelId="{CCDD2CFE-CDAE-4D41-8D9A-3E30BDCFBABA}" srcId="{92FD0386-E26B-41D3-BE74-7BC3CF5E29C4}" destId="{EDF8ECE2-3BC2-444D-A4B4-879D4F17518C}" srcOrd="1" destOrd="0" parTransId="{80F2DA0E-7B00-4FA7-889A-05998F9319DA}" sibTransId="{1983C2FD-1706-4485-A37D-C15DBE3F1C63}"/>
    <dgm:cxn modelId="{F3E56937-4EF1-435B-B766-FF2B060989EC}" type="presOf" srcId="{10236772-9E8E-4D8F-8E72-E39599E3AFAE}" destId="{0B8A6E3D-705C-4135-B44F-59DDE5EE006A}" srcOrd="0" destOrd="0" presId="urn:microsoft.com/office/officeart/2005/8/layout/orgChart1"/>
    <dgm:cxn modelId="{FE94DD9F-3CD7-40D0-90B9-11DD0B224ACF}" type="presParOf" srcId="{0619E857-B660-4C71-91C8-B3975887CCA7}" destId="{0ED6D42B-EEA2-45A3-A848-24AED2DE3B16}" srcOrd="0" destOrd="0" presId="urn:microsoft.com/office/officeart/2005/8/layout/orgChart1"/>
    <dgm:cxn modelId="{238F87A1-AABE-4026-9975-CA15359C35EB}" type="presParOf" srcId="{0ED6D42B-EEA2-45A3-A848-24AED2DE3B16}" destId="{3203D031-4FDB-422E-98B5-D7BA45432A04}" srcOrd="0" destOrd="0" presId="urn:microsoft.com/office/officeart/2005/8/layout/orgChart1"/>
    <dgm:cxn modelId="{42D51BCB-CE18-4886-95C2-5CC8CB2E37AF}" type="presParOf" srcId="{3203D031-4FDB-422E-98B5-D7BA45432A04}" destId="{A71705D6-6F28-465F-BBD3-F673F4D06696}" srcOrd="0" destOrd="0" presId="urn:microsoft.com/office/officeart/2005/8/layout/orgChart1"/>
    <dgm:cxn modelId="{DFE72364-23B3-4824-8C36-6C023EC99A06}" type="presParOf" srcId="{3203D031-4FDB-422E-98B5-D7BA45432A04}" destId="{FC18583E-0A3F-40C9-A816-EF205AC54CD8}" srcOrd="1" destOrd="0" presId="urn:microsoft.com/office/officeart/2005/8/layout/orgChart1"/>
    <dgm:cxn modelId="{31BF5860-FDD6-44B0-8797-E797C4758E9B}" type="presParOf" srcId="{0ED6D42B-EEA2-45A3-A848-24AED2DE3B16}" destId="{766F6F32-188D-4640-BCA9-F36AE09E0B3B}" srcOrd="1" destOrd="0" presId="urn:microsoft.com/office/officeart/2005/8/layout/orgChart1"/>
    <dgm:cxn modelId="{7B24D2A5-F943-410B-8A58-5B6B1270C5F5}" type="presParOf" srcId="{766F6F32-188D-4640-BCA9-F36AE09E0B3B}" destId="{4D9F76F0-041E-474F-A2AE-5B969E8B7E50}" srcOrd="0" destOrd="0" presId="urn:microsoft.com/office/officeart/2005/8/layout/orgChart1"/>
    <dgm:cxn modelId="{0EC99A70-CFE2-4453-8A50-FE42F0457478}" type="presParOf" srcId="{766F6F32-188D-4640-BCA9-F36AE09E0B3B}" destId="{5458DC66-59C0-4F9A-9E74-9821503B6891}" srcOrd="1" destOrd="0" presId="urn:microsoft.com/office/officeart/2005/8/layout/orgChart1"/>
    <dgm:cxn modelId="{CBF11166-FF1F-4EFE-952D-98E7E399682A}" type="presParOf" srcId="{5458DC66-59C0-4F9A-9E74-9821503B6891}" destId="{E039195C-B9B1-40AB-8F06-CECE13063DF9}" srcOrd="0" destOrd="0" presId="urn:microsoft.com/office/officeart/2005/8/layout/orgChart1"/>
    <dgm:cxn modelId="{984168E6-6B49-4B58-9374-96216A31E063}" type="presParOf" srcId="{E039195C-B9B1-40AB-8F06-CECE13063DF9}" destId="{04D097DB-29CF-4DD8-AE9D-056A104A98DD}" srcOrd="0" destOrd="0" presId="urn:microsoft.com/office/officeart/2005/8/layout/orgChart1"/>
    <dgm:cxn modelId="{EE49671F-538A-45BD-94C7-62DFA9998C4B}" type="presParOf" srcId="{E039195C-B9B1-40AB-8F06-CECE13063DF9}" destId="{45338381-846E-4C08-B474-174E724A4609}" srcOrd="1" destOrd="0" presId="urn:microsoft.com/office/officeart/2005/8/layout/orgChart1"/>
    <dgm:cxn modelId="{E4E04A2D-58F3-4BEE-BF84-9E613CC1DD09}" type="presParOf" srcId="{5458DC66-59C0-4F9A-9E74-9821503B6891}" destId="{0C87C788-AF74-4385-A551-FC27956E0494}" srcOrd="1" destOrd="0" presId="urn:microsoft.com/office/officeart/2005/8/layout/orgChart1"/>
    <dgm:cxn modelId="{48505BF5-545C-429D-A426-8D05BE2BBD49}" type="presParOf" srcId="{0C87C788-AF74-4385-A551-FC27956E0494}" destId="{06ED01B4-0B71-4869-AC37-05FC2E3D5538}" srcOrd="0" destOrd="0" presId="urn:microsoft.com/office/officeart/2005/8/layout/orgChart1"/>
    <dgm:cxn modelId="{6CB2B745-B189-47D9-BD46-9AFBE79C9D7D}" type="presParOf" srcId="{0C87C788-AF74-4385-A551-FC27956E0494}" destId="{60EC822E-A42D-4DF1-85D2-4C79A46A1D9D}" srcOrd="1" destOrd="0" presId="urn:microsoft.com/office/officeart/2005/8/layout/orgChart1"/>
    <dgm:cxn modelId="{DE45333D-7DEE-4B9F-B12A-043F76D94FBA}" type="presParOf" srcId="{60EC822E-A42D-4DF1-85D2-4C79A46A1D9D}" destId="{92CF1867-982A-44BD-8F5A-D746F74970DE}" srcOrd="0" destOrd="0" presId="urn:microsoft.com/office/officeart/2005/8/layout/orgChart1"/>
    <dgm:cxn modelId="{4CADE46E-9AEF-41FB-B70A-1631A6051A1E}" type="presParOf" srcId="{92CF1867-982A-44BD-8F5A-D746F74970DE}" destId="{B447BA23-FE00-4FC4-90E0-9B99AEA0E288}" srcOrd="0" destOrd="0" presId="urn:microsoft.com/office/officeart/2005/8/layout/orgChart1"/>
    <dgm:cxn modelId="{7DA5DB44-EFB9-420E-BCA3-9A81743FA33E}" type="presParOf" srcId="{92CF1867-982A-44BD-8F5A-D746F74970DE}" destId="{4DECF2B9-5CF0-48B0-85F2-C28D287D5D92}" srcOrd="1" destOrd="0" presId="urn:microsoft.com/office/officeart/2005/8/layout/orgChart1"/>
    <dgm:cxn modelId="{93ED7D7D-832A-4ADB-9170-F33A8B526D98}" type="presParOf" srcId="{60EC822E-A42D-4DF1-85D2-4C79A46A1D9D}" destId="{CDC70A28-FB72-4F67-9ED5-C5EC92600E0C}" srcOrd="1" destOrd="0" presId="urn:microsoft.com/office/officeart/2005/8/layout/orgChart1"/>
    <dgm:cxn modelId="{6F117C36-7870-4EB3-A4C1-BAB0357648CE}" type="presParOf" srcId="{CDC70A28-FB72-4F67-9ED5-C5EC92600E0C}" destId="{F16BCDF2-E117-488F-A0D9-16EE7F68608A}" srcOrd="0" destOrd="0" presId="urn:microsoft.com/office/officeart/2005/8/layout/orgChart1"/>
    <dgm:cxn modelId="{90555FFC-2B56-4975-9729-EDC3DE371582}" type="presParOf" srcId="{CDC70A28-FB72-4F67-9ED5-C5EC92600E0C}" destId="{4B982BCC-F776-4727-B1FF-57755FBDD949}" srcOrd="1" destOrd="0" presId="urn:microsoft.com/office/officeart/2005/8/layout/orgChart1"/>
    <dgm:cxn modelId="{E92CE43B-A4F4-4169-8EAE-3B0C4345AC24}" type="presParOf" srcId="{4B982BCC-F776-4727-B1FF-57755FBDD949}" destId="{F4BC707B-19F6-4E16-A106-9CBC7C4B9453}" srcOrd="0" destOrd="0" presId="urn:microsoft.com/office/officeart/2005/8/layout/orgChart1"/>
    <dgm:cxn modelId="{BDCA3396-40FC-41EA-BA95-D1DC1599494E}" type="presParOf" srcId="{F4BC707B-19F6-4E16-A106-9CBC7C4B9453}" destId="{6B51F9DB-FFD7-493E-A9C9-1D4ACA905D92}" srcOrd="0" destOrd="0" presId="urn:microsoft.com/office/officeart/2005/8/layout/orgChart1"/>
    <dgm:cxn modelId="{947BF7B1-16F1-423D-8487-03F077AFBD96}" type="presParOf" srcId="{F4BC707B-19F6-4E16-A106-9CBC7C4B9453}" destId="{C6D0CC41-A112-4CCE-8F50-2AE8CDA2974B}" srcOrd="1" destOrd="0" presId="urn:microsoft.com/office/officeart/2005/8/layout/orgChart1"/>
    <dgm:cxn modelId="{C1B84DDF-F223-4BE0-89BD-B27C97F034DA}" type="presParOf" srcId="{4B982BCC-F776-4727-B1FF-57755FBDD949}" destId="{A5C83047-102B-47A5-9A9C-0869D76AE807}" srcOrd="1" destOrd="0" presId="urn:microsoft.com/office/officeart/2005/8/layout/orgChart1"/>
    <dgm:cxn modelId="{79F95D47-542A-4C0A-896C-A70AB05BA1D2}" type="presParOf" srcId="{4B982BCC-F776-4727-B1FF-57755FBDD949}" destId="{049C88B0-494E-48B3-A8AB-5CFFA371F4E6}" srcOrd="2" destOrd="0" presId="urn:microsoft.com/office/officeart/2005/8/layout/orgChart1"/>
    <dgm:cxn modelId="{41ED1967-E710-4706-AB0F-C3FC3C75786E}" type="presParOf" srcId="{CDC70A28-FB72-4F67-9ED5-C5EC92600E0C}" destId="{1EF22B07-BBED-490A-9105-CEB49CF55D1E}" srcOrd="2" destOrd="0" presId="urn:microsoft.com/office/officeart/2005/8/layout/orgChart1"/>
    <dgm:cxn modelId="{B8E6E070-01D2-495F-B0A8-8B433BCB4945}" type="presParOf" srcId="{CDC70A28-FB72-4F67-9ED5-C5EC92600E0C}" destId="{FE5EC0C0-6342-4D38-BA3D-521A806E90F1}" srcOrd="3" destOrd="0" presId="urn:microsoft.com/office/officeart/2005/8/layout/orgChart1"/>
    <dgm:cxn modelId="{A02E8AF8-F0CB-484D-8C2E-EF0088BABC52}" type="presParOf" srcId="{FE5EC0C0-6342-4D38-BA3D-521A806E90F1}" destId="{7B14ACFC-5D57-4424-B51E-542427DCEB19}" srcOrd="0" destOrd="0" presId="urn:microsoft.com/office/officeart/2005/8/layout/orgChart1"/>
    <dgm:cxn modelId="{0877E9F5-2B60-4726-8E9B-9F51EB77FAF9}" type="presParOf" srcId="{7B14ACFC-5D57-4424-B51E-542427DCEB19}" destId="{065A1B6F-E16C-40B4-A826-8927A626630C}" srcOrd="0" destOrd="0" presId="urn:microsoft.com/office/officeart/2005/8/layout/orgChart1"/>
    <dgm:cxn modelId="{D5CE5C83-45F2-4FC0-B60F-845C1CB3B8DF}" type="presParOf" srcId="{7B14ACFC-5D57-4424-B51E-542427DCEB19}" destId="{F6F84316-9DA9-4FC8-8DBF-34C620DA4FE1}" srcOrd="1" destOrd="0" presId="urn:microsoft.com/office/officeart/2005/8/layout/orgChart1"/>
    <dgm:cxn modelId="{079F06A3-2FF2-4035-AA3C-8018DE110056}" type="presParOf" srcId="{FE5EC0C0-6342-4D38-BA3D-521A806E90F1}" destId="{BB39A400-BFE3-4C45-A85D-6A59BCA041AB}" srcOrd="1" destOrd="0" presId="urn:microsoft.com/office/officeart/2005/8/layout/orgChart1"/>
    <dgm:cxn modelId="{AC4F5628-20BC-4985-A194-669D88504569}" type="presParOf" srcId="{FE5EC0C0-6342-4D38-BA3D-521A806E90F1}" destId="{5CE63F3C-FDBC-45AE-A541-C9C5B15613B2}" srcOrd="2" destOrd="0" presId="urn:microsoft.com/office/officeart/2005/8/layout/orgChart1"/>
    <dgm:cxn modelId="{BC0777F5-50E5-4097-B05D-59B9EA922E86}" type="presParOf" srcId="{CDC70A28-FB72-4F67-9ED5-C5EC92600E0C}" destId="{B6AE072C-38E7-42EF-897C-9A1E72D73C09}" srcOrd="4" destOrd="0" presId="urn:microsoft.com/office/officeart/2005/8/layout/orgChart1"/>
    <dgm:cxn modelId="{43451922-602B-4484-8BE0-5E28D5197B54}" type="presParOf" srcId="{CDC70A28-FB72-4F67-9ED5-C5EC92600E0C}" destId="{9AB074BA-637B-4E55-94C4-37ED624A975E}" srcOrd="5" destOrd="0" presId="urn:microsoft.com/office/officeart/2005/8/layout/orgChart1"/>
    <dgm:cxn modelId="{DACB12CF-7753-4192-9FE5-E6C5173DAE87}" type="presParOf" srcId="{9AB074BA-637B-4E55-94C4-37ED624A975E}" destId="{4E5AD405-8149-4178-8D66-955414CACCE4}" srcOrd="0" destOrd="0" presId="urn:microsoft.com/office/officeart/2005/8/layout/orgChart1"/>
    <dgm:cxn modelId="{2F8B6EC5-CE2E-49C1-B36F-03F64F1CE31B}" type="presParOf" srcId="{4E5AD405-8149-4178-8D66-955414CACCE4}" destId="{834E7690-2415-490F-9EA0-84DBD1C78498}" srcOrd="0" destOrd="0" presId="urn:microsoft.com/office/officeart/2005/8/layout/orgChart1"/>
    <dgm:cxn modelId="{AB09F598-751A-4FFF-879C-7091B72E757C}" type="presParOf" srcId="{4E5AD405-8149-4178-8D66-955414CACCE4}" destId="{E4F7D22F-F859-448E-B1DD-62B0F84E415B}" srcOrd="1" destOrd="0" presId="urn:microsoft.com/office/officeart/2005/8/layout/orgChart1"/>
    <dgm:cxn modelId="{BA82C2ED-4802-4545-99F1-11BAFFF8BE82}" type="presParOf" srcId="{9AB074BA-637B-4E55-94C4-37ED624A975E}" destId="{32A7E908-24BA-4767-A1E3-946B4A4A5A0A}" srcOrd="1" destOrd="0" presId="urn:microsoft.com/office/officeart/2005/8/layout/orgChart1"/>
    <dgm:cxn modelId="{7C0DBFFB-F7EB-44CD-9611-ADF4DDF14DDD}" type="presParOf" srcId="{9AB074BA-637B-4E55-94C4-37ED624A975E}" destId="{4050A4A1-2D0E-4531-A286-717869B29461}" srcOrd="2" destOrd="0" presId="urn:microsoft.com/office/officeart/2005/8/layout/orgChart1"/>
    <dgm:cxn modelId="{9DB1831D-42AF-4450-A714-2791F64AC6AA}" type="presParOf" srcId="{60EC822E-A42D-4DF1-85D2-4C79A46A1D9D}" destId="{E685706E-F453-441C-8DC9-0D88CD4EDD37}" srcOrd="2" destOrd="0" presId="urn:microsoft.com/office/officeart/2005/8/layout/orgChart1"/>
    <dgm:cxn modelId="{AD45BB02-3C88-4D58-9680-877B86868168}" type="presParOf" srcId="{0C87C788-AF74-4385-A551-FC27956E0494}" destId="{88F46DF8-32BB-45F3-8399-94C0E2351327}" srcOrd="2" destOrd="0" presId="urn:microsoft.com/office/officeart/2005/8/layout/orgChart1"/>
    <dgm:cxn modelId="{8A802D73-28F4-44D3-A719-752DA683D5A2}" type="presParOf" srcId="{0C87C788-AF74-4385-A551-FC27956E0494}" destId="{ACCCAA12-C9C5-46A6-9F70-F922E1FDCAAD}" srcOrd="3" destOrd="0" presId="urn:microsoft.com/office/officeart/2005/8/layout/orgChart1"/>
    <dgm:cxn modelId="{FC48C03F-194E-460E-9CA3-79C21342736B}" type="presParOf" srcId="{ACCCAA12-C9C5-46A6-9F70-F922E1FDCAAD}" destId="{570E000D-7DAE-4778-AC9B-65F79369BDC6}" srcOrd="0" destOrd="0" presId="urn:microsoft.com/office/officeart/2005/8/layout/orgChart1"/>
    <dgm:cxn modelId="{70E6C930-5236-4C90-99FC-025C8EA64FFF}" type="presParOf" srcId="{570E000D-7DAE-4778-AC9B-65F79369BDC6}" destId="{7882CBDE-1BB4-4B74-9FA5-4ADC7149C634}" srcOrd="0" destOrd="0" presId="urn:microsoft.com/office/officeart/2005/8/layout/orgChart1"/>
    <dgm:cxn modelId="{E8C96DD5-FEC7-4CD2-8397-C3C699BDB225}" type="presParOf" srcId="{570E000D-7DAE-4778-AC9B-65F79369BDC6}" destId="{F89A3C93-77C8-4A4B-B371-0F4763BC8F4C}" srcOrd="1" destOrd="0" presId="urn:microsoft.com/office/officeart/2005/8/layout/orgChart1"/>
    <dgm:cxn modelId="{8F166668-AB29-4C0D-9F8B-0D7BC76B3355}" type="presParOf" srcId="{ACCCAA12-C9C5-46A6-9F70-F922E1FDCAAD}" destId="{3C3DB7A3-D76F-40E0-8E47-A4DBC6B829FF}" srcOrd="1" destOrd="0" presId="urn:microsoft.com/office/officeart/2005/8/layout/orgChart1"/>
    <dgm:cxn modelId="{E5A735B0-813B-488A-82AD-9895DFFA9528}" type="presParOf" srcId="{3C3DB7A3-D76F-40E0-8E47-A4DBC6B829FF}" destId="{6CC4856A-35FF-41E6-9FE6-B78890E894AE}" srcOrd="0" destOrd="0" presId="urn:microsoft.com/office/officeart/2005/8/layout/orgChart1"/>
    <dgm:cxn modelId="{79783C1F-542B-4128-A5E2-41109F999FB1}" type="presParOf" srcId="{3C3DB7A3-D76F-40E0-8E47-A4DBC6B829FF}" destId="{8AB40BF3-804D-4FAB-9A23-D6AC120F3F09}" srcOrd="1" destOrd="0" presId="urn:microsoft.com/office/officeart/2005/8/layout/orgChart1"/>
    <dgm:cxn modelId="{AF0C9139-A824-47C7-9ACD-C982FD61E9CD}" type="presParOf" srcId="{8AB40BF3-804D-4FAB-9A23-D6AC120F3F09}" destId="{F12A6169-12C7-4FE9-A75E-136447CA459F}" srcOrd="0" destOrd="0" presId="urn:microsoft.com/office/officeart/2005/8/layout/orgChart1"/>
    <dgm:cxn modelId="{0732340A-8E9E-4E3D-BE1D-8390CBC70E98}" type="presParOf" srcId="{F12A6169-12C7-4FE9-A75E-136447CA459F}" destId="{5DEF1AA1-6C08-4765-A603-3EBFA2E3A2EE}" srcOrd="0" destOrd="0" presId="urn:microsoft.com/office/officeart/2005/8/layout/orgChart1"/>
    <dgm:cxn modelId="{419B8BFD-FB4A-4489-944F-63646D28A46A}" type="presParOf" srcId="{F12A6169-12C7-4FE9-A75E-136447CA459F}" destId="{55D708D8-CA56-48CA-8131-559EFDCEF6BC}" srcOrd="1" destOrd="0" presId="urn:microsoft.com/office/officeart/2005/8/layout/orgChart1"/>
    <dgm:cxn modelId="{A4B63B16-8E6C-4914-8ED0-926998EFE270}" type="presParOf" srcId="{8AB40BF3-804D-4FAB-9A23-D6AC120F3F09}" destId="{45731A28-21D7-491F-8D3C-A54EFF578AD2}" srcOrd="1" destOrd="0" presId="urn:microsoft.com/office/officeart/2005/8/layout/orgChart1"/>
    <dgm:cxn modelId="{34941BC4-73CE-4AEE-8D36-2AB807FE36F3}" type="presParOf" srcId="{8AB40BF3-804D-4FAB-9A23-D6AC120F3F09}" destId="{A11B7EE1-4401-417D-AD1A-D73A1B06B7E0}" srcOrd="2" destOrd="0" presId="urn:microsoft.com/office/officeart/2005/8/layout/orgChart1"/>
    <dgm:cxn modelId="{5673CA17-A19B-4E53-AFF5-C78D665068C4}" type="presParOf" srcId="{3C3DB7A3-D76F-40E0-8E47-A4DBC6B829FF}" destId="{A5F737E9-C65D-4C49-9B0B-CA55B8882984}" srcOrd="2" destOrd="0" presId="urn:microsoft.com/office/officeart/2005/8/layout/orgChart1"/>
    <dgm:cxn modelId="{EFEE5BEA-5C31-4A14-AC4E-05633274C963}" type="presParOf" srcId="{3C3DB7A3-D76F-40E0-8E47-A4DBC6B829FF}" destId="{FEADE9CB-5F51-44BF-8515-63B1A79428D9}" srcOrd="3" destOrd="0" presId="urn:microsoft.com/office/officeart/2005/8/layout/orgChart1"/>
    <dgm:cxn modelId="{25D5EEE3-C19F-49DD-8B5D-BE4F74DD7F9B}" type="presParOf" srcId="{FEADE9CB-5F51-44BF-8515-63B1A79428D9}" destId="{D186B367-55F1-4799-81C8-C5D1C03EF878}" srcOrd="0" destOrd="0" presId="urn:microsoft.com/office/officeart/2005/8/layout/orgChart1"/>
    <dgm:cxn modelId="{E2F5886D-8CDA-4967-9D6F-59AEE8BBCC5A}" type="presParOf" srcId="{D186B367-55F1-4799-81C8-C5D1C03EF878}" destId="{500DD47D-79B4-4602-86BD-F70617DA1D23}" srcOrd="0" destOrd="0" presId="urn:microsoft.com/office/officeart/2005/8/layout/orgChart1"/>
    <dgm:cxn modelId="{538CF505-AB3B-41F4-8FCE-B6A12F8E2FD2}" type="presParOf" srcId="{D186B367-55F1-4799-81C8-C5D1C03EF878}" destId="{D6ECEEA8-1291-4348-9D48-C488E5DBDD16}" srcOrd="1" destOrd="0" presId="urn:microsoft.com/office/officeart/2005/8/layout/orgChart1"/>
    <dgm:cxn modelId="{6C17CEA0-187A-4141-8EDB-4F757A39C5FD}" type="presParOf" srcId="{FEADE9CB-5F51-44BF-8515-63B1A79428D9}" destId="{2C43114C-4142-43DB-A80D-D0220DD238FE}" srcOrd="1" destOrd="0" presId="urn:microsoft.com/office/officeart/2005/8/layout/orgChart1"/>
    <dgm:cxn modelId="{9296121C-8CE9-4550-8920-BFC8BD8FCC5E}" type="presParOf" srcId="{FEADE9CB-5F51-44BF-8515-63B1A79428D9}" destId="{D1697CD8-6D88-4F04-9C2B-94FF6C7EC4E1}" srcOrd="2" destOrd="0" presId="urn:microsoft.com/office/officeart/2005/8/layout/orgChart1"/>
    <dgm:cxn modelId="{196EDA75-45A4-4575-96EB-87742A0D5599}" type="presParOf" srcId="{3C3DB7A3-D76F-40E0-8E47-A4DBC6B829FF}" destId="{D256B97F-7DEC-44CF-83FF-63FB09CFFDE7}" srcOrd="4" destOrd="0" presId="urn:microsoft.com/office/officeart/2005/8/layout/orgChart1"/>
    <dgm:cxn modelId="{4CE8DD88-0CE7-4782-9FBA-A2F26BA5C731}" type="presParOf" srcId="{3C3DB7A3-D76F-40E0-8E47-A4DBC6B829FF}" destId="{5ECAC99E-D36B-45AF-9EC0-3B4A33665306}" srcOrd="5" destOrd="0" presId="urn:microsoft.com/office/officeart/2005/8/layout/orgChart1"/>
    <dgm:cxn modelId="{7EFDD1C4-5DF9-4933-9334-3C1F824C3DA1}" type="presParOf" srcId="{5ECAC99E-D36B-45AF-9EC0-3B4A33665306}" destId="{0A1EFD99-69E3-4E6B-88CB-04D7DE9F0E1C}" srcOrd="0" destOrd="0" presId="urn:microsoft.com/office/officeart/2005/8/layout/orgChart1"/>
    <dgm:cxn modelId="{0313DC66-F261-4102-9AB7-F1E90499887E}" type="presParOf" srcId="{0A1EFD99-69E3-4E6B-88CB-04D7DE9F0E1C}" destId="{1533B410-79F7-4CBA-B77B-FD1814D1C7EC}" srcOrd="0" destOrd="0" presId="urn:microsoft.com/office/officeart/2005/8/layout/orgChart1"/>
    <dgm:cxn modelId="{B1078451-A1B1-4F83-B897-7B1B5A435CBD}" type="presParOf" srcId="{0A1EFD99-69E3-4E6B-88CB-04D7DE9F0E1C}" destId="{09DF6BAE-AE06-463A-83C1-38C6960E85C3}" srcOrd="1" destOrd="0" presId="urn:microsoft.com/office/officeart/2005/8/layout/orgChart1"/>
    <dgm:cxn modelId="{A393C922-2CAC-4173-92C4-57688C2F04E1}" type="presParOf" srcId="{5ECAC99E-D36B-45AF-9EC0-3B4A33665306}" destId="{72EE6D4B-4BE7-4BCE-8D87-902EFA39BF74}" srcOrd="1" destOrd="0" presId="urn:microsoft.com/office/officeart/2005/8/layout/orgChart1"/>
    <dgm:cxn modelId="{D3DA5022-AEB7-405A-AC77-ADD8B7093E60}" type="presParOf" srcId="{5ECAC99E-D36B-45AF-9EC0-3B4A33665306}" destId="{9FAB12F6-3FC2-4F8C-9775-117116B34B2B}" srcOrd="2" destOrd="0" presId="urn:microsoft.com/office/officeart/2005/8/layout/orgChart1"/>
    <dgm:cxn modelId="{2C68C422-ADE1-4F59-A4C7-27816BB81E34}" type="presParOf" srcId="{3C3DB7A3-D76F-40E0-8E47-A4DBC6B829FF}" destId="{866888D7-A838-4997-96C9-0DD35CF3EA05}" srcOrd="6" destOrd="0" presId="urn:microsoft.com/office/officeart/2005/8/layout/orgChart1"/>
    <dgm:cxn modelId="{A1F82F9A-3504-460F-9266-A7D07AEC3F89}" type="presParOf" srcId="{3C3DB7A3-D76F-40E0-8E47-A4DBC6B829FF}" destId="{45A79EB5-6C5C-4EA4-9380-FD7AFD025726}" srcOrd="7" destOrd="0" presId="urn:microsoft.com/office/officeart/2005/8/layout/orgChart1"/>
    <dgm:cxn modelId="{1AD7A352-08A9-4BB7-9CB9-C0976D910A84}" type="presParOf" srcId="{45A79EB5-6C5C-4EA4-9380-FD7AFD025726}" destId="{FEDD5303-B5D2-4BD0-9BC5-40C3CD53C571}" srcOrd="0" destOrd="0" presId="urn:microsoft.com/office/officeart/2005/8/layout/orgChart1"/>
    <dgm:cxn modelId="{5E86389E-2D20-4D3F-B472-A955495BBBA5}" type="presParOf" srcId="{FEDD5303-B5D2-4BD0-9BC5-40C3CD53C571}" destId="{23A29316-EBED-4D38-9B36-8DA6470E73F7}" srcOrd="0" destOrd="0" presId="urn:microsoft.com/office/officeart/2005/8/layout/orgChart1"/>
    <dgm:cxn modelId="{1F21EF1C-05F9-4ADD-93CF-C35A1DB0FDEC}" type="presParOf" srcId="{FEDD5303-B5D2-4BD0-9BC5-40C3CD53C571}" destId="{C165E239-B7A1-46E4-990F-3BB987B2AD01}" srcOrd="1" destOrd="0" presId="urn:microsoft.com/office/officeart/2005/8/layout/orgChart1"/>
    <dgm:cxn modelId="{A335C6AB-B825-4879-8AFC-88BBD4BD9EFD}" type="presParOf" srcId="{45A79EB5-6C5C-4EA4-9380-FD7AFD025726}" destId="{FDA9C738-419E-4813-B3BB-AB220DD0F75C}" srcOrd="1" destOrd="0" presId="urn:microsoft.com/office/officeart/2005/8/layout/orgChart1"/>
    <dgm:cxn modelId="{15FFB506-8383-4723-96E2-FD6A80AA37DB}" type="presParOf" srcId="{45A79EB5-6C5C-4EA4-9380-FD7AFD025726}" destId="{3A73B1C6-53BA-4E3E-8119-BC4CB774C90D}" srcOrd="2" destOrd="0" presId="urn:microsoft.com/office/officeart/2005/8/layout/orgChart1"/>
    <dgm:cxn modelId="{E8A1B5CA-3FB4-479B-AF5B-A565865BD3FE}" type="presParOf" srcId="{3C3DB7A3-D76F-40E0-8E47-A4DBC6B829FF}" destId="{24DF6562-A300-429D-A788-46D38B34D005}" srcOrd="8" destOrd="0" presId="urn:microsoft.com/office/officeart/2005/8/layout/orgChart1"/>
    <dgm:cxn modelId="{E3F17EE5-0F7F-447A-A289-D12DE70B16D4}" type="presParOf" srcId="{3C3DB7A3-D76F-40E0-8E47-A4DBC6B829FF}" destId="{71DE7AD2-DE8B-46F8-A922-66B03CD10A61}" srcOrd="9" destOrd="0" presId="urn:microsoft.com/office/officeart/2005/8/layout/orgChart1"/>
    <dgm:cxn modelId="{AC3E51F4-EFD1-4CED-A2FC-892F09CAD740}" type="presParOf" srcId="{71DE7AD2-DE8B-46F8-A922-66B03CD10A61}" destId="{6693DA4A-7A81-4DBC-A374-B8D5A040C81D}" srcOrd="0" destOrd="0" presId="urn:microsoft.com/office/officeart/2005/8/layout/orgChart1"/>
    <dgm:cxn modelId="{8D8720A0-18C3-4045-84BF-0B1F24F8A5C0}" type="presParOf" srcId="{6693DA4A-7A81-4DBC-A374-B8D5A040C81D}" destId="{B9A3A68E-725F-4639-A369-B46F63F417DF}" srcOrd="0" destOrd="0" presId="urn:microsoft.com/office/officeart/2005/8/layout/orgChart1"/>
    <dgm:cxn modelId="{E2417E75-1D82-4DB0-ABAD-2CD90996949B}" type="presParOf" srcId="{6693DA4A-7A81-4DBC-A374-B8D5A040C81D}" destId="{A612B0C4-D576-4716-AE78-D80DC12DB864}" srcOrd="1" destOrd="0" presId="urn:microsoft.com/office/officeart/2005/8/layout/orgChart1"/>
    <dgm:cxn modelId="{F022ED43-9144-4110-B217-0B0671D490AC}" type="presParOf" srcId="{71DE7AD2-DE8B-46F8-A922-66B03CD10A61}" destId="{26BCD2A5-1693-4D37-9667-C3BD42D5DE10}" srcOrd="1" destOrd="0" presId="urn:microsoft.com/office/officeart/2005/8/layout/orgChart1"/>
    <dgm:cxn modelId="{F1D359AF-B7FE-4F05-99A7-986D0DC33BCA}" type="presParOf" srcId="{71DE7AD2-DE8B-46F8-A922-66B03CD10A61}" destId="{F0AE3C5D-7DCA-4D97-BC58-CE27CC52FF6C}" srcOrd="2" destOrd="0" presId="urn:microsoft.com/office/officeart/2005/8/layout/orgChart1"/>
    <dgm:cxn modelId="{169D1CD6-5793-40D5-A605-56022A37DBAD}" type="presParOf" srcId="{3C3DB7A3-D76F-40E0-8E47-A4DBC6B829FF}" destId="{451E7B62-03ED-452B-9155-5627684B43C6}" srcOrd="10" destOrd="0" presId="urn:microsoft.com/office/officeart/2005/8/layout/orgChart1"/>
    <dgm:cxn modelId="{FED8086D-4B5C-4F90-A203-36DEBCAD7939}" type="presParOf" srcId="{3C3DB7A3-D76F-40E0-8E47-A4DBC6B829FF}" destId="{8D950BA7-2BFD-467D-BDF0-EE2A92FD66AB}" srcOrd="11" destOrd="0" presId="urn:microsoft.com/office/officeart/2005/8/layout/orgChart1"/>
    <dgm:cxn modelId="{FD60948C-F28E-4D70-A317-D3FB1C33C767}" type="presParOf" srcId="{8D950BA7-2BFD-467D-BDF0-EE2A92FD66AB}" destId="{C5690C78-2F34-4EFF-BB5C-2AF38394EB56}" srcOrd="0" destOrd="0" presId="urn:microsoft.com/office/officeart/2005/8/layout/orgChart1"/>
    <dgm:cxn modelId="{03CB10B7-B5D5-4E23-86B0-20E2498F0E0B}" type="presParOf" srcId="{C5690C78-2F34-4EFF-BB5C-2AF38394EB56}" destId="{541B8DE2-084C-4E2C-9322-0F71613FAF27}" srcOrd="0" destOrd="0" presId="urn:microsoft.com/office/officeart/2005/8/layout/orgChart1"/>
    <dgm:cxn modelId="{9E6F5630-0F6D-47AD-A707-0DA88F7DF143}" type="presParOf" srcId="{C5690C78-2F34-4EFF-BB5C-2AF38394EB56}" destId="{824BEA3D-25FE-4F1B-82D1-0E3824D5C028}" srcOrd="1" destOrd="0" presId="urn:microsoft.com/office/officeart/2005/8/layout/orgChart1"/>
    <dgm:cxn modelId="{414BB3BA-EA1E-476B-8423-9D8945DC52C4}" type="presParOf" srcId="{8D950BA7-2BFD-467D-BDF0-EE2A92FD66AB}" destId="{2925AF7C-68B8-4D76-A4B0-9A3C017FDD96}" srcOrd="1" destOrd="0" presId="urn:microsoft.com/office/officeart/2005/8/layout/orgChart1"/>
    <dgm:cxn modelId="{B33FAFF5-9B3F-4D5D-9E16-5C439751E3B9}" type="presParOf" srcId="{8D950BA7-2BFD-467D-BDF0-EE2A92FD66AB}" destId="{A7347519-03C6-4CB5-9D89-E20E99F0386B}" srcOrd="2" destOrd="0" presId="urn:microsoft.com/office/officeart/2005/8/layout/orgChart1"/>
    <dgm:cxn modelId="{0DED4941-866E-42E1-931E-82D55029EA71}" type="presParOf" srcId="{ACCCAA12-C9C5-46A6-9F70-F922E1FDCAAD}" destId="{93D950B7-9C83-4754-A05D-806B693D6586}" srcOrd="2" destOrd="0" presId="urn:microsoft.com/office/officeart/2005/8/layout/orgChart1"/>
    <dgm:cxn modelId="{2DBEADAC-1DA6-4DD3-B773-F5B0EFF08B8B}" type="presParOf" srcId="{0C87C788-AF74-4385-A551-FC27956E0494}" destId="{64AEDC6B-A841-4868-81CF-D6CC0703B822}" srcOrd="4" destOrd="0" presId="urn:microsoft.com/office/officeart/2005/8/layout/orgChart1"/>
    <dgm:cxn modelId="{9892E6D3-08BC-469E-9468-DADD36A45EDA}" type="presParOf" srcId="{0C87C788-AF74-4385-A551-FC27956E0494}" destId="{70ECCC08-8745-431B-96D4-16F8B21162E7}" srcOrd="5" destOrd="0" presId="urn:microsoft.com/office/officeart/2005/8/layout/orgChart1"/>
    <dgm:cxn modelId="{008224DE-BB9C-4980-8056-5094973E2C52}" type="presParOf" srcId="{70ECCC08-8745-431B-96D4-16F8B21162E7}" destId="{F883C91E-7BCB-4937-BD5E-AE7C1818E2C8}" srcOrd="0" destOrd="0" presId="urn:microsoft.com/office/officeart/2005/8/layout/orgChart1"/>
    <dgm:cxn modelId="{9C51EDB6-CDD1-4A5D-AF39-7DB3A5F43B7E}" type="presParOf" srcId="{F883C91E-7BCB-4937-BD5E-AE7C1818E2C8}" destId="{CD22A437-C1CB-49B1-880C-519651439B48}" srcOrd="0" destOrd="0" presId="urn:microsoft.com/office/officeart/2005/8/layout/orgChart1"/>
    <dgm:cxn modelId="{18DC0B71-4533-4BCE-B3B1-927028AE50FC}" type="presParOf" srcId="{F883C91E-7BCB-4937-BD5E-AE7C1818E2C8}" destId="{D1B5596E-5072-4241-9FD4-679383B760DE}" srcOrd="1" destOrd="0" presId="urn:microsoft.com/office/officeart/2005/8/layout/orgChart1"/>
    <dgm:cxn modelId="{6551C2B4-F2BB-4759-89C3-32E9767123E1}" type="presParOf" srcId="{70ECCC08-8745-431B-96D4-16F8B21162E7}" destId="{B3986764-3589-4EBE-A1A7-B7BD0DB7240B}" srcOrd="1" destOrd="0" presId="urn:microsoft.com/office/officeart/2005/8/layout/orgChart1"/>
    <dgm:cxn modelId="{8E7EBA2C-54F0-4F4B-A1DF-E380FA4292DB}" type="presParOf" srcId="{70ECCC08-8745-431B-96D4-16F8B21162E7}" destId="{605574B8-146A-4845-9B1F-C8DDFCA571A7}" srcOrd="2" destOrd="0" presId="urn:microsoft.com/office/officeart/2005/8/layout/orgChart1"/>
    <dgm:cxn modelId="{102D582C-4798-4FCA-833E-CF8324C7D308}" type="presParOf" srcId="{0C87C788-AF74-4385-A551-FC27956E0494}" destId="{D0C194B8-89DE-4697-9FDE-4E6024DB4478}" srcOrd="6" destOrd="0" presId="urn:microsoft.com/office/officeart/2005/8/layout/orgChart1"/>
    <dgm:cxn modelId="{5BE33FB9-596F-4D19-813D-06C8E8B621A3}" type="presParOf" srcId="{0C87C788-AF74-4385-A551-FC27956E0494}" destId="{79B9DF1C-0AB5-4ED4-8511-069F44F0C614}" srcOrd="7" destOrd="0" presId="urn:microsoft.com/office/officeart/2005/8/layout/orgChart1"/>
    <dgm:cxn modelId="{774D668E-EA3F-4D1F-AF24-F4AE3BE4F301}" type="presParOf" srcId="{79B9DF1C-0AB5-4ED4-8511-069F44F0C614}" destId="{C779F408-D145-46E4-83F6-93D53F392942}" srcOrd="0" destOrd="0" presId="urn:microsoft.com/office/officeart/2005/8/layout/orgChart1"/>
    <dgm:cxn modelId="{17E863F2-2B28-40EC-9E81-147F9C643BAB}" type="presParOf" srcId="{C779F408-D145-46E4-83F6-93D53F392942}" destId="{1771B811-3D3C-40BE-B76A-C21783DBD773}" srcOrd="0" destOrd="0" presId="urn:microsoft.com/office/officeart/2005/8/layout/orgChart1"/>
    <dgm:cxn modelId="{C237F55D-D1AE-41D5-98C7-24F164D27D6E}" type="presParOf" srcId="{C779F408-D145-46E4-83F6-93D53F392942}" destId="{9EE19C58-1BD5-4C54-BC09-764A24D256EB}" srcOrd="1" destOrd="0" presId="urn:microsoft.com/office/officeart/2005/8/layout/orgChart1"/>
    <dgm:cxn modelId="{D60B408C-F3FA-40B6-A8E8-9148BB381F16}" type="presParOf" srcId="{79B9DF1C-0AB5-4ED4-8511-069F44F0C614}" destId="{F1D83917-4FD7-4108-BE6C-5A0992B6E3AC}" srcOrd="1" destOrd="0" presId="urn:microsoft.com/office/officeart/2005/8/layout/orgChart1"/>
    <dgm:cxn modelId="{F28629A0-671A-44AC-ADB8-DF42244BAFB1}" type="presParOf" srcId="{79B9DF1C-0AB5-4ED4-8511-069F44F0C614}" destId="{2B9A7C50-035F-44BC-9AAA-24226EB2CD33}" srcOrd="2" destOrd="0" presId="urn:microsoft.com/office/officeart/2005/8/layout/orgChart1"/>
    <dgm:cxn modelId="{24364074-7369-4365-A2DA-5A9A7746868E}" type="presParOf" srcId="{0C87C788-AF74-4385-A551-FC27956E0494}" destId="{BB1B6042-DED4-4675-88FF-BE996B9D7A0F}" srcOrd="8" destOrd="0" presId="urn:microsoft.com/office/officeart/2005/8/layout/orgChart1"/>
    <dgm:cxn modelId="{957BF085-62E9-4A43-B387-6F598460DB22}" type="presParOf" srcId="{0C87C788-AF74-4385-A551-FC27956E0494}" destId="{16B5C075-6F42-4B09-91A6-0C50A84C8688}" srcOrd="9" destOrd="0" presId="urn:microsoft.com/office/officeart/2005/8/layout/orgChart1"/>
    <dgm:cxn modelId="{9119E20F-C2FD-4A0D-9DC6-FC98B1D9B85D}" type="presParOf" srcId="{16B5C075-6F42-4B09-91A6-0C50A84C8688}" destId="{60B89E91-677E-4023-BA3B-6C90B0886096}" srcOrd="0" destOrd="0" presId="urn:microsoft.com/office/officeart/2005/8/layout/orgChart1"/>
    <dgm:cxn modelId="{18AA6810-BBD4-445F-A038-DCCAC7E20F71}" type="presParOf" srcId="{60B89E91-677E-4023-BA3B-6C90B0886096}" destId="{F42542D7-B15B-4917-AAF9-EF244341E297}" srcOrd="0" destOrd="0" presId="urn:microsoft.com/office/officeart/2005/8/layout/orgChart1"/>
    <dgm:cxn modelId="{65BDAC83-20EA-4F9B-8E19-7E998C476E9C}" type="presParOf" srcId="{60B89E91-677E-4023-BA3B-6C90B0886096}" destId="{1E99154F-E4DB-4D31-ADFC-DD5F09822FAA}" srcOrd="1" destOrd="0" presId="urn:microsoft.com/office/officeart/2005/8/layout/orgChart1"/>
    <dgm:cxn modelId="{308C5101-D777-4188-84A1-7D9910316988}" type="presParOf" srcId="{16B5C075-6F42-4B09-91A6-0C50A84C8688}" destId="{C26F0F37-80EB-413D-BF3D-C045253ABB99}" srcOrd="1" destOrd="0" presId="urn:microsoft.com/office/officeart/2005/8/layout/orgChart1"/>
    <dgm:cxn modelId="{D511E34A-9D6F-4C10-B8E2-1AA189142AFC}" type="presParOf" srcId="{C26F0F37-80EB-413D-BF3D-C045253ABB99}" destId="{677AEB36-4BAC-4AD0-868B-04A0BE14ABA9}" srcOrd="0" destOrd="0" presId="urn:microsoft.com/office/officeart/2005/8/layout/orgChart1"/>
    <dgm:cxn modelId="{90F04A13-CF85-4BDF-8F98-0C28042B384C}" type="presParOf" srcId="{C26F0F37-80EB-413D-BF3D-C045253ABB99}" destId="{A604FDEF-A0A9-4F75-8999-25EE1CB7FBB1}" srcOrd="1" destOrd="0" presId="urn:microsoft.com/office/officeart/2005/8/layout/orgChart1"/>
    <dgm:cxn modelId="{7A9264EB-F29F-4731-8B41-EDBB5CC1DC7A}" type="presParOf" srcId="{A604FDEF-A0A9-4F75-8999-25EE1CB7FBB1}" destId="{939ACE80-0EFE-4DDE-A22B-B0A32E0AED91}" srcOrd="0" destOrd="0" presId="urn:microsoft.com/office/officeart/2005/8/layout/orgChart1"/>
    <dgm:cxn modelId="{55BC384B-AEC4-430F-BD3D-1CE3EB0DC9CF}" type="presParOf" srcId="{939ACE80-0EFE-4DDE-A22B-B0A32E0AED91}" destId="{D52050AC-E049-4200-AAB1-7F7A883457F5}" srcOrd="0" destOrd="0" presId="urn:microsoft.com/office/officeart/2005/8/layout/orgChart1"/>
    <dgm:cxn modelId="{2702443F-ADBD-4C32-A30E-F0C0AE41614A}" type="presParOf" srcId="{939ACE80-0EFE-4DDE-A22B-B0A32E0AED91}" destId="{7D719C31-F221-4164-A029-6D06A06CBB3C}" srcOrd="1" destOrd="0" presId="urn:microsoft.com/office/officeart/2005/8/layout/orgChart1"/>
    <dgm:cxn modelId="{261F6552-443F-4661-A94A-239AB339EFBB}" type="presParOf" srcId="{A604FDEF-A0A9-4F75-8999-25EE1CB7FBB1}" destId="{DF744CC4-AB34-430D-A94E-BD14680B7C2A}" srcOrd="1" destOrd="0" presId="urn:microsoft.com/office/officeart/2005/8/layout/orgChart1"/>
    <dgm:cxn modelId="{308A86BF-EA28-484C-913B-C24347265C4E}" type="presParOf" srcId="{A604FDEF-A0A9-4F75-8999-25EE1CB7FBB1}" destId="{BF996CA9-242B-4157-8507-7F8132431F0D}" srcOrd="2" destOrd="0" presId="urn:microsoft.com/office/officeart/2005/8/layout/orgChart1"/>
    <dgm:cxn modelId="{E4223270-CC6A-40D6-B6F9-7555B0B542E4}" type="presParOf" srcId="{16B5C075-6F42-4B09-91A6-0C50A84C8688}" destId="{EDD205C8-102B-49DB-8849-933DF6B09E2F}" srcOrd="2" destOrd="0" presId="urn:microsoft.com/office/officeart/2005/8/layout/orgChart1"/>
    <dgm:cxn modelId="{8CD7A26B-47F6-43AB-8B5B-5675C27B821B}" type="presParOf" srcId="{5458DC66-59C0-4F9A-9E74-9821503B6891}" destId="{11051318-8C43-42B1-8014-0D8310BC9E8A}" srcOrd="2" destOrd="0" presId="urn:microsoft.com/office/officeart/2005/8/layout/orgChart1"/>
    <dgm:cxn modelId="{C7491D2B-080F-4031-8A92-D57693BC977E}" type="presParOf" srcId="{766F6F32-188D-4640-BCA9-F36AE09E0B3B}" destId="{B6BCAF1A-722C-4198-83A4-2268E4C917AD}" srcOrd="2" destOrd="0" presId="urn:microsoft.com/office/officeart/2005/8/layout/orgChart1"/>
    <dgm:cxn modelId="{5F53B487-ADB5-4C15-84A7-D1B7EA751B9F}" type="presParOf" srcId="{766F6F32-188D-4640-BCA9-F36AE09E0B3B}" destId="{31B4B4D5-0DD9-452B-8B0E-137F3837A049}" srcOrd="3" destOrd="0" presId="urn:microsoft.com/office/officeart/2005/8/layout/orgChart1"/>
    <dgm:cxn modelId="{77091E47-1F29-4B2A-9DDA-9F1BC969CB02}" type="presParOf" srcId="{31B4B4D5-0DD9-452B-8B0E-137F3837A049}" destId="{DE2C1934-F403-4A9F-85E7-8153B2F42A94}" srcOrd="0" destOrd="0" presId="urn:microsoft.com/office/officeart/2005/8/layout/orgChart1"/>
    <dgm:cxn modelId="{F8320908-6A02-4BF9-BDC2-25E0430A73DD}" type="presParOf" srcId="{DE2C1934-F403-4A9F-85E7-8153B2F42A94}" destId="{32F3D9E5-4874-4F6B-B46E-791691E00D78}" srcOrd="0" destOrd="0" presId="urn:microsoft.com/office/officeart/2005/8/layout/orgChart1"/>
    <dgm:cxn modelId="{F9F4399C-32AE-46F2-ABA9-54EEB1C03A41}" type="presParOf" srcId="{DE2C1934-F403-4A9F-85E7-8153B2F42A94}" destId="{D4BB34F7-6A21-4EB6-9F8A-FB66525650E9}" srcOrd="1" destOrd="0" presId="urn:microsoft.com/office/officeart/2005/8/layout/orgChart1"/>
    <dgm:cxn modelId="{63FFA57D-4A9D-45F1-8A87-C1CBC6A50CA7}" type="presParOf" srcId="{31B4B4D5-0DD9-452B-8B0E-137F3837A049}" destId="{1FEAA846-1115-43F4-9F58-C65CDF79064A}" srcOrd="1" destOrd="0" presId="urn:microsoft.com/office/officeart/2005/8/layout/orgChart1"/>
    <dgm:cxn modelId="{F8D36B48-469C-4C55-A1FC-E085492C3F4D}" type="presParOf" srcId="{1FEAA846-1115-43F4-9F58-C65CDF79064A}" destId="{AD46CE7A-F196-46DF-9C02-866F8C9E7418}" srcOrd="0" destOrd="0" presId="urn:microsoft.com/office/officeart/2005/8/layout/orgChart1"/>
    <dgm:cxn modelId="{90B48ED3-7B83-41E5-9385-4F16D8F2C7A2}" type="presParOf" srcId="{1FEAA846-1115-43F4-9F58-C65CDF79064A}" destId="{2B7BE276-654D-41C2-AD9B-9C989582A79F}" srcOrd="1" destOrd="0" presId="urn:microsoft.com/office/officeart/2005/8/layout/orgChart1"/>
    <dgm:cxn modelId="{5B1330EE-0221-40A5-BD06-02E4D19AB04F}" type="presParOf" srcId="{2B7BE276-654D-41C2-AD9B-9C989582A79F}" destId="{9D6F622F-91D2-4C08-BE0D-30ED698D03F9}" srcOrd="0" destOrd="0" presId="urn:microsoft.com/office/officeart/2005/8/layout/orgChart1"/>
    <dgm:cxn modelId="{1CE35CFC-2D0F-4E7B-B8D1-9CFE43291B07}" type="presParOf" srcId="{9D6F622F-91D2-4C08-BE0D-30ED698D03F9}" destId="{5D307939-EFE4-4646-976F-D5E06F9293F9}" srcOrd="0" destOrd="0" presId="urn:microsoft.com/office/officeart/2005/8/layout/orgChart1"/>
    <dgm:cxn modelId="{D2C210BD-0E43-427C-9AB0-E48B7191BC86}" type="presParOf" srcId="{9D6F622F-91D2-4C08-BE0D-30ED698D03F9}" destId="{91B9F64D-2F4C-41F0-840C-F1FDF35B0AFC}" srcOrd="1" destOrd="0" presId="urn:microsoft.com/office/officeart/2005/8/layout/orgChart1"/>
    <dgm:cxn modelId="{B8BAB770-B4E3-4EF9-BBAB-C3E18DF0101C}" type="presParOf" srcId="{2B7BE276-654D-41C2-AD9B-9C989582A79F}" destId="{97E8D91F-B4A7-434F-A5C2-650FF038CEBF}" srcOrd="1" destOrd="0" presId="urn:microsoft.com/office/officeart/2005/8/layout/orgChart1"/>
    <dgm:cxn modelId="{B60E03EA-0432-49F2-AD01-320DA6A21189}" type="presParOf" srcId="{97E8D91F-B4A7-434F-A5C2-650FF038CEBF}" destId="{0C6EDC30-8375-45CC-996E-CBD93D4D6A86}" srcOrd="0" destOrd="0" presId="urn:microsoft.com/office/officeart/2005/8/layout/orgChart1"/>
    <dgm:cxn modelId="{207F23FB-B0FF-42F2-91EF-71E93CD9FFEB}" type="presParOf" srcId="{97E8D91F-B4A7-434F-A5C2-650FF038CEBF}" destId="{776095EC-7159-437B-9F53-B90ADC9BDC6D}" srcOrd="1" destOrd="0" presId="urn:microsoft.com/office/officeart/2005/8/layout/orgChart1"/>
    <dgm:cxn modelId="{DA157FBF-5BC2-4BAA-B1B3-7F43BDFAF28A}" type="presParOf" srcId="{776095EC-7159-437B-9F53-B90ADC9BDC6D}" destId="{1D1F3980-08D4-41EB-9985-A6C5A23308DD}" srcOrd="0" destOrd="0" presId="urn:microsoft.com/office/officeart/2005/8/layout/orgChart1"/>
    <dgm:cxn modelId="{CFE4ADC8-7E7F-4C36-A3B3-C73E4C76A838}" type="presParOf" srcId="{1D1F3980-08D4-41EB-9985-A6C5A23308DD}" destId="{E360830F-BCCB-4BCE-9951-3E1D764B1D25}" srcOrd="0" destOrd="0" presId="urn:microsoft.com/office/officeart/2005/8/layout/orgChart1"/>
    <dgm:cxn modelId="{F25C9CD0-8D2B-4A53-9FE1-9E8533925CAF}" type="presParOf" srcId="{1D1F3980-08D4-41EB-9985-A6C5A23308DD}" destId="{0620AE1B-960C-4D9E-B8A8-3743CD35593F}" srcOrd="1" destOrd="0" presId="urn:microsoft.com/office/officeart/2005/8/layout/orgChart1"/>
    <dgm:cxn modelId="{3646CF9D-4904-49F8-97FC-A585B503A6F8}" type="presParOf" srcId="{776095EC-7159-437B-9F53-B90ADC9BDC6D}" destId="{7451B768-B5E8-4BB8-AF50-32C5E58ADB6F}" srcOrd="1" destOrd="0" presId="urn:microsoft.com/office/officeart/2005/8/layout/orgChart1"/>
    <dgm:cxn modelId="{B23A8FF5-FA36-4C95-8FD8-508F9445C1C2}" type="presParOf" srcId="{776095EC-7159-437B-9F53-B90ADC9BDC6D}" destId="{9BB428CA-E246-4A3F-96FB-62B699EE7BEF}" srcOrd="2" destOrd="0" presId="urn:microsoft.com/office/officeart/2005/8/layout/orgChart1"/>
    <dgm:cxn modelId="{B8B78B99-210F-4684-9784-C7710820997D}" type="presParOf" srcId="{97E8D91F-B4A7-434F-A5C2-650FF038CEBF}" destId="{82E7B61D-4C78-40F7-B3A7-2C0A025B810A}" srcOrd="2" destOrd="0" presId="urn:microsoft.com/office/officeart/2005/8/layout/orgChart1"/>
    <dgm:cxn modelId="{9ACFFBE2-02D8-43CE-A767-F16E0EFF9560}" type="presParOf" srcId="{97E8D91F-B4A7-434F-A5C2-650FF038CEBF}" destId="{CB1A2C47-ED35-4F4D-9C28-0584A4A511B6}" srcOrd="3" destOrd="0" presId="urn:microsoft.com/office/officeart/2005/8/layout/orgChart1"/>
    <dgm:cxn modelId="{E1F59BA2-5021-46CC-901B-A80C5D926AB3}" type="presParOf" srcId="{CB1A2C47-ED35-4F4D-9C28-0584A4A511B6}" destId="{E6570592-3831-408B-99F9-BAD8E135E849}" srcOrd="0" destOrd="0" presId="urn:microsoft.com/office/officeart/2005/8/layout/orgChart1"/>
    <dgm:cxn modelId="{9390CB08-6029-4B7A-82C2-F8A6EAFCDFC6}" type="presParOf" srcId="{E6570592-3831-408B-99F9-BAD8E135E849}" destId="{0BE78424-62CB-45B2-8EB3-0AA79D781CAF}" srcOrd="0" destOrd="0" presId="urn:microsoft.com/office/officeart/2005/8/layout/orgChart1"/>
    <dgm:cxn modelId="{B24F65BA-F0C9-4F2C-9FA8-676EB5CA3CE7}" type="presParOf" srcId="{E6570592-3831-408B-99F9-BAD8E135E849}" destId="{0251F987-658A-4438-B9B3-A01A2A5E7C56}" srcOrd="1" destOrd="0" presId="urn:microsoft.com/office/officeart/2005/8/layout/orgChart1"/>
    <dgm:cxn modelId="{41126C29-3E15-4205-ADAC-4FC020C6CB38}" type="presParOf" srcId="{CB1A2C47-ED35-4F4D-9C28-0584A4A511B6}" destId="{FC0C4424-6AC6-42E3-810F-F0E8DCBACC79}" srcOrd="1" destOrd="0" presId="urn:microsoft.com/office/officeart/2005/8/layout/orgChart1"/>
    <dgm:cxn modelId="{BD4F7EAB-CEC4-418A-A7C4-3CF59B05A77D}" type="presParOf" srcId="{CB1A2C47-ED35-4F4D-9C28-0584A4A511B6}" destId="{163CD96B-CF38-46E0-AA75-11E05FA72795}" srcOrd="2" destOrd="0" presId="urn:microsoft.com/office/officeart/2005/8/layout/orgChart1"/>
    <dgm:cxn modelId="{570B660D-8FB2-499D-9786-04DDDBC0DB5B}" type="presParOf" srcId="{97E8D91F-B4A7-434F-A5C2-650FF038CEBF}" destId="{0A3E6A99-EB89-4090-9B7C-F7A65A75C2F4}" srcOrd="4" destOrd="0" presId="urn:microsoft.com/office/officeart/2005/8/layout/orgChart1"/>
    <dgm:cxn modelId="{392C9BBE-3D7A-4A59-920A-4FB40599857A}" type="presParOf" srcId="{97E8D91F-B4A7-434F-A5C2-650FF038CEBF}" destId="{7BCBBFA1-13C9-48D9-90B7-D5BD26C2CCEB}" srcOrd="5" destOrd="0" presId="urn:microsoft.com/office/officeart/2005/8/layout/orgChart1"/>
    <dgm:cxn modelId="{BE34E4C7-B098-4F93-8C5E-867C57A5EC9D}" type="presParOf" srcId="{7BCBBFA1-13C9-48D9-90B7-D5BD26C2CCEB}" destId="{ABB40A87-BA6F-4B47-ABAF-280A3E335D77}" srcOrd="0" destOrd="0" presId="urn:microsoft.com/office/officeart/2005/8/layout/orgChart1"/>
    <dgm:cxn modelId="{0D60A294-EDBC-4704-B18F-4221AD5712E6}" type="presParOf" srcId="{ABB40A87-BA6F-4B47-ABAF-280A3E335D77}" destId="{FC5A4CC2-40E0-4483-A986-AEDE38718086}" srcOrd="0" destOrd="0" presId="urn:microsoft.com/office/officeart/2005/8/layout/orgChart1"/>
    <dgm:cxn modelId="{2000482F-F074-4EFC-B573-3864F0CE9C51}" type="presParOf" srcId="{ABB40A87-BA6F-4B47-ABAF-280A3E335D77}" destId="{42D445B4-96F9-439F-B663-1372083559E0}" srcOrd="1" destOrd="0" presId="urn:microsoft.com/office/officeart/2005/8/layout/orgChart1"/>
    <dgm:cxn modelId="{42A274B4-5681-4445-BACB-82EA6DA162D7}" type="presParOf" srcId="{7BCBBFA1-13C9-48D9-90B7-D5BD26C2CCEB}" destId="{72D36AE1-27A9-41CB-A51D-90CBA4046761}" srcOrd="1" destOrd="0" presId="urn:microsoft.com/office/officeart/2005/8/layout/orgChart1"/>
    <dgm:cxn modelId="{1F2D868E-FAB6-4764-9FAA-1DA194DA8E3F}" type="presParOf" srcId="{7BCBBFA1-13C9-48D9-90B7-D5BD26C2CCEB}" destId="{B5276220-6BE8-4AB6-8C05-55E66170C1F9}" srcOrd="2" destOrd="0" presId="urn:microsoft.com/office/officeart/2005/8/layout/orgChart1"/>
    <dgm:cxn modelId="{D738FB3D-DDF0-4E27-8A7F-4016689E4B36}" type="presParOf" srcId="{2B7BE276-654D-41C2-AD9B-9C989582A79F}" destId="{21BA03AA-15FE-4443-8BE6-CEDA68DBC9B8}" srcOrd="2" destOrd="0" presId="urn:microsoft.com/office/officeart/2005/8/layout/orgChart1"/>
    <dgm:cxn modelId="{9B815066-6209-4164-9A92-107AC2924BF8}" type="presParOf" srcId="{1FEAA846-1115-43F4-9F58-C65CDF79064A}" destId="{2BEE5947-27B4-465E-B5C9-A20F56E8282C}" srcOrd="2" destOrd="0" presId="urn:microsoft.com/office/officeart/2005/8/layout/orgChart1"/>
    <dgm:cxn modelId="{36227FA4-D07B-4EDC-8FEE-163DF5588B52}" type="presParOf" srcId="{1FEAA846-1115-43F4-9F58-C65CDF79064A}" destId="{24C5D9F3-D867-424D-877B-760E521E4DCD}" srcOrd="3" destOrd="0" presId="urn:microsoft.com/office/officeart/2005/8/layout/orgChart1"/>
    <dgm:cxn modelId="{08B025CE-CE9B-4AF7-BCA3-84FB901B3B20}" type="presParOf" srcId="{24C5D9F3-D867-424D-877B-760E521E4DCD}" destId="{09F4794F-5445-4AF6-B1ED-717E43D540FE}" srcOrd="0" destOrd="0" presId="urn:microsoft.com/office/officeart/2005/8/layout/orgChart1"/>
    <dgm:cxn modelId="{A36ED82B-FE99-4647-97F1-7B2E69B23C12}" type="presParOf" srcId="{09F4794F-5445-4AF6-B1ED-717E43D540FE}" destId="{6043587D-FBDB-4ACD-B134-AEBBBFF8B3AA}" srcOrd="0" destOrd="0" presId="urn:microsoft.com/office/officeart/2005/8/layout/orgChart1"/>
    <dgm:cxn modelId="{A2E5E22D-02F8-4BAD-8725-AD1DB7D056D6}" type="presParOf" srcId="{09F4794F-5445-4AF6-B1ED-717E43D540FE}" destId="{D1572825-CDCB-45F1-9BA2-53E2328B4054}" srcOrd="1" destOrd="0" presId="urn:microsoft.com/office/officeart/2005/8/layout/orgChart1"/>
    <dgm:cxn modelId="{2E7F1DA5-E61F-411A-B7AE-3176F270F3F9}" type="presParOf" srcId="{24C5D9F3-D867-424D-877B-760E521E4DCD}" destId="{3FD9DB49-8BF9-438D-B5B2-C3710E812362}" srcOrd="1" destOrd="0" presId="urn:microsoft.com/office/officeart/2005/8/layout/orgChart1"/>
    <dgm:cxn modelId="{C42303F8-96D0-426C-8DC5-2B5EEB997A75}" type="presParOf" srcId="{24C5D9F3-D867-424D-877B-760E521E4DCD}" destId="{B630E1FC-5213-4F24-9CAC-642FE59EEF67}" srcOrd="2" destOrd="0" presId="urn:microsoft.com/office/officeart/2005/8/layout/orgChart1"/>
    <dgm:cxn modelId="{B4D40EB0-44D5-4A74-86CF-02EF83234689}" type="presParOf" srcId="{31B4B4D5-0DD9-452B-8B0E-137F3837A049}" destId="{24B7FD89-8C7C-48DB-8935-77566F6E1C49}" srcOrd="2" destOrd="0" presId="urn:microsoft.com/office/officeart/2005/8/layout/orgChart1"/>
    <dgm:cxn modelId="{5CD425FF-AA0C-4774-BDF8-8063C6493A88}" type="presParOf" srcId="{766F6F32-188D-4640-BCA9-F36AE09E0B3B}" destId="{0EC17E49-E42F-4A01-B0A0-944DCEA03C7B}" srcOrd="4" destOrd="0" presId="urn:microsoft.com/office/officeart/2005/8/layout/orgChart1"/>
    <dgm:cxn modelId="{CDFF3F5A-BC0F-4D59-A547-FC55EE51180A}" type="presParOf" srcId="{766F6F32-188D-4640-BCA9-F36AE09E0B3B}" destId="{F86C1813-5E39-43E3-94F7-D9BEA7EBE413}" srcOrd="5" destOrd="0" presId="urn:microsoft.com/office/officeart/2005/8/layout/orgChart1"/>
    <dgm:cxn modelId="{5D812337-D59A-46E3-A227-2226F9A27986}" type="presParOf" srcId="{F86C1813-5E39-43E3-94F7-D9BEA7EBE413}" destId="{572EF942-1FBC-4D55-BDB8-790B24C6E69F}" srcOrd="0" destOrd="0" presId="urn:microsoft.com/office/officeart/2005/8/layout/orgChart1"/>
    <dgm:cxn modelId="{83A742EA-93A6-4429-8129-6554EFB9ED4C}" type="presParOf" srcId="{572EF942-1FBC-4D55-BDB8-790B24C6E69F}" destId="{A24E1E83-30F1-4FD6-8E68-C183D1F741C6}" srcOrd="0" destOrd="0" presId="urn:microsoft.com/office/officeart/2005/8/layout/orgChart1"/>
    <dgm:cxn modelId="{37ED11FF-A2D0-4C0C-BF09-B2B5797A8B74}" type="presParOf" srcId="{572EF942-1FBC-4D55-BDB8-790B24C6E69F}" destId="{CD04BC62-EFDA-47EF-BE8B-A8DD7BD95107}" srcOrd="1" destOrd="0" presId="urn:microsoft.com/office/officeart/2005/8/layout/orgChart1"/>
    <dgm:cxn modelId="{A94036E3-02C1-42CB-BC74-ABABFDB1E67A}" type="presParOf" srcId="{F86C1813-5E39-43E3-94F7-D9BEA7EBE413}" destId="{71E92C4B-EB68-4364-8789-B94E1DCF3810}" srcOrd="1" destOrd="0" presId="urn:microsoft.com/office/officeart/2005/8/layout/orgChart1"/>
    <dgm:cxn modelId="{2BB77067-2E3D-4B4C-83D6-57E253EDB61F}" type="presParOf" srcId="{71E92C4B-EB68-4364-8789-B94E1DCF3810}" destId="{299D2DA8-D7D9-4C62-A417-FD9066FDFA55}" srcOrd="0" destOrd="0" presId="urn:microsoft.com/office/officeart/2005/8/layout/orgChart1"/>
    <dgm:cxn modelId="{96591B41-0D34-4FB9-A842-A67E90ABB2D2}" type="presParOf" srcId="{71E92C4B-EB68-4364-8789-B94E1DCF3810}" destId="{24075BC8-6C57-4354-880F-B240443528E4}" srcOrd="1" destOrd="0" presId="urn:microsoft.com/office/officeart/2005/8/layout/orgChart1"/>
    <dgm:cxn modelId="{9B68918D-5B67-49D8-BA88-4AEA2658D1A1}" type="presParOf" srcId="{24075BC8-6C57-4354-880F-B240443528E4}" destId="{2425B94F-26A2-4D6D-B59E-D611B0BF13CF}" srcOrd="0" destOrd="0" presId="urn:microsoft.com/office/officeart/2005/8/layout/orgChart1"/>
    <dgm:cxn modelId="{7A5032FE-E9BC-4AB1-9EC8-511A4B4E82F6}" type="presParOf" srcId="{2425B94F-26A2-4D6D-B59E-D611B0BF13CF}" destId="{EB1E1905-FB34-4803-8110-5E839F422979}" srcOrd="0" destOrd="0" presId="urn:microsoft.com/office/officeart/2005/8/layout/orgChart1"/>
    <dgm:cxn modelId="{79AB3BDF-F632-4497-8F2B-EF8661F761EB}" type="presParOf" srcId="{2425B94F-26A2-4D6D-B59E-D611B0BF13CF}" destId="{B12665FE-B699-403E-9715-DE3E25264250}" srcOrd="1" destOrd="0" presId="urn:microsoft.com/office/officeart/2005/8/layout/orgChart1"/>
    <dgm:cxn modelId="{7B5FD044-6307-47D1-BC15-61648C4790B5}" type="presParOf" srcId="{24075BC8-6C57-4354-880F-B240443528E4}" destId="{070F9F1E-128B-4DF9-AFCC-CB17AA568B54}" srcOrd="1" destOrd="0" presId="urn:microsoft.com/office/officeart/2005/8/layout/orgChart1"/>
    <dgm:cxn modelId="{A8A9926D-F292-42C4-8472-02BC30350363}" type="presParOf" srcId="{24075BC8-6C57-4354-880F-B240443528E4}" destId="{AC7A6026-550C-409F-BAFA-24DCE8C05863}" srcOrd="2" destOrd="0" presId="urn:microsoft.com/office/officeart/2005/8/layout/orgChart1"/>
    <dgm:cxn modelId="{70D1DBC2-D41D-40F2-BA00-FA4BA911495C}" type="presParOf" srcId="{71E92C4B-EB68-4364-8789-B94E1DCF3810}" destId="{9E252714-76BF-4796-ACD9-27BAD3857FAC}" srcOrd="2" destOrd="0" presId="urn:microsoft.com/office/officeart/2005/8/layout/orgChart1"/>
    <dgm:cxn modelId="{2B11C20D-5AB9-4F36-A2AF-7A257370035D}" type="presParOf" srcId="{71E92C4B-EB68-4364-8789-B94E1DCF3810}" destId="{6A2C7EA2-FC9F-46CA-93BC-5F7D815AFF7A}" srcOrd="3" destOrd="0" presId="urn:microsoft.com/office/officeart/2005/8/layout/orgChart1"/>
    <dgm:cxn modelId="{DEF162B5-054A-4F5D-9935-DEE6EE5DF6B8}" type="presParOf" srcId="{6A2C7EA2-FC9F-46CA-93BC-5F7D815AFF7A}" destId="{CE42C320-CC43-414F-9D28-1816EC01CE8D}" srcOrd="0" destOrd="0" presId="urn:microsoft.com/office/officeart/2005/8/layout/orgChart1"/>
    <dgm:cxn modelId="{CA1A923E-0355-420D-B098-848B2AF6C120}" type="presParOf" srcId="{CE42C320-CC43-414F-9D28-1816EC01CE8D}" destId="{2F76F3AD-3124-4577-8593-94B452571B10}" srcOrd="0" destOrd="0" presId="urn:microsoft.com/office/officeart/2005/8/layout/orgChart1"/>
    <dgm:cxn modelId="{8FAF97C2-19B2-45E0-AEE3-44BA9434F4FE}" type="presParOf" srcId="{CE42C320-CC43-414F-9D28-1816EC01CE8D}" destId="{37DCD4D6-1352-41D3-B34A-D0046A6DCB9F}" srcOrd="1" destOrd="0" presId="urn:microsoft.com/office/officeart/2005/8/layout/orgChart1"/>
    <dgm:cxn modelId="{62204B6B-5CB5-4F84-8414-B9055ED0C791}" type="presParOf" srcId="{6A2C7EA2-FC9F-46CA-93BC-5F7D815AFF7A}" destId="{1185521B-A0F0-49D5-AF6B-C577379EA47F}" srcOrd="1" destOrd="0" presId="urn:microsoft.com/office/officeart/2005/8/layout/orgChart1"/>
    <dgm:cxn modelId="{FBAA3BA9-6885-48F9-8639-ADB08E8E6BD9}" type="presParOf" srcId="{6A2C7EA2-FC9F-46CA-93BC-5F7D815AFF7A}" destId="{71009612-B124-4405-896F-28E402B72419}" srcOrd="2" destOrd="0" presId="urn:microsoft.com/office/officeart/2005/8/layout/orgChart1"/>
    <dgm:cxn modelId="{4FCD533B-8FCD-4C79-88DA-9CD17D3FBE9B}" type="presParOf" srcId="{71E92C4B-EB68-4364-8789-B94E1DCF3810}" destId="{2F37E1F1-6F36-4A16-BA47-A35F0DC6359E}" srcOrd="4" destOrd="0" presId="urn:microsoft.com/office/officeart/2005/8/layout/orgChart1"/>
    <dgm:cxn modelId="{394CFFB2-337E-4F86-A296-9E53B5E67C37}" type="presParOf" srcId="{71E92C4B-EB68-4364-8789-B94E1DCF3810}" destId="{E84CA799-8743-45FB-8D72-1C095A922E82}" srcOrd="5" destOrd="0" presId="urn:microsoft.com/office/officeart/2005/8/layout/orgChart1"/>
    <dgm:cxn modelId="{FC452181-2627-4FE7-A325-D594E9AB87D0}" type="presParOf" srcId="{E84CA799-8743-45FB-8D72-1C095A922E82}" destId="{A43A0D70-A81C-4A7F-9CE2-E050E89D01C9}" srcOrd="0" destOrd="0" presId="urn:microsoft.com/office/officeart/2005/8/layout/orgChart1"/>
    <dgm:cxn modelId="{D2D7F72F-558C-4821-99C2-FD2A0765AE92}" type="presParOf" srcId="{A43A0D70-A81C-4A7F-9CE2-E050E89D01C9}" destId="{661D1ABF-2F9F-4A61-A333-A15378156FDA}" srcOrd="0" destOrd="0" presId="urn:microsoft.com/office/officeart/2005/8/layout/orgChart1"/>
    <dgm:cxn modelId="{A0A2B970-6BC2-4098-9853-466E8F83117F}" type="presParOf" srcId="{A43A0D70-A81C-4A7F-9CE2-E050E89D01C9}" destId="{D56FCA6E-DEB3-486B-B47B-7EFEF4272093}" srcOrd="1" destOrd="0" presId="urn:microsoft.com/office/officeart/2005/8/layout/orgChart1"/>
    <dgm:cxn modelId="{242AD44C-28DC-4294-9D34-C54C8C910C44}" type="presParOf" srcId="{E84CA799-8743-45FB-8D72-1C095A922E82}" destId="{1E82A4F1-AC5D-4717-A568-09F2C1B884A1}" srcOrd="1" destOrd="0" presId="urn:microsoft.com/office/officeart/2005/8/layout/orgChart1"/>
    <dgm:cxn modelId="{4300F6A8-6AFC-499D-9A1E-E9596D6F4DEC}" type="presParOf" srcId="{E84CA799-8743-45FB-8D72-1C095A922E82}" destId="{E27C813A-5BFF-406C-A8A4-62C1ABC97F40}" srcOrd="2" destOrd="0" presId="urn:microsoft.com/office/officeart/2005/8/layout/orgChart1"/>
    <dgm:cxn modelId="{C743EB0C-EF11-46FE-85FC-55C4844B8F83}" type="presParOf" srcId="{71E92C4B-EB68-4364-8789-B94E1DCF3810}" destId="{D533CF2E-3A1E-4CA3-B6ED-778C7D53BB50}" srcOrd="6" destOrd="0" presId="urn:microsoft.com/office/officeart/2005/8/layout/orgChart1"/>
    <dgm:cxn modelId="{8C325BDC-3A02-4945-B91B-ABED3636B761}" type="presParOf" srcId="{71E92C4B-EB68-4364-8789-B94E1DCF3810}" destId="{78CDCCE0-72D8-4983-B9D1-5B88412FE0D3}" srcOrd="7" destOrd="0" presId="urn:microsoft.com/office/officeart/2005/8/layout/orgChart1"/>
    <dgm:cxn modelId="{ECA74B7C-3E25-4BEC-B8D9-3F3E6F76EB84}" type="presParOf" srcId="{78CDCCE0-72D8-4983-B9D1-5B88412FE0D3}" destId="{E5705FD7-0473-432E-942E-6F6341C2DC33}" srcOrd="0" destOrd="0" presId="urn:microsoft.com/office/officeart/2005/8/layout/orgChart1"/>
    <dgm:cxn modelId="{E4556792-0BB2-4383-945D-29F7016B6F4A}" type="presParOf" srcId="{E5705FD7-0473-432E-942E-6F6341C2DC33}" destId="{803A662F-433F-46E0-AC1F-A0A7C33E955D}" srcOrd="0" destOrd="0" presId="urn:microsoft.com/office/officeart/2005/8/layout/orgChart1"/>
    <dgm:cxn modelId="{5A350AC3-4CDA-4F1F-B611-FBE0F42DFB33}" type="presParOf" srcId="{E5705FD7-0473-432E-942E-6F6341C2DC33}" destId="{080E0915-B13B-4AC4-A0D5-0B37239475C8}" srcOrd="1" destOrd="0" presId="urn:microsoft.com/office/officeart/2005/8/layout/orgChart1"/>
    <dgm:cxn modelId="{5CD1CAE2-3C09-4937-B999-3A87E0273F71}" type="presParOf" srcId="{78CDCCE0-72D8-4983-B9D1-5B88412FE0D3}" destId="{6C2C2AB0-1585-4A71-B51C-938F1BF07F07}" srcOrd="1" destOrd="0" presId="urn:microsoft.com/office/officeart/2005/8/layout/orgChart1"/>
    <dgm:cxn modelId="{857D9CEC-792E-4A72-B2F9-07C6351B4D38}" type="presParOf" srcId="{78CDCCE0-72D8-4983-B9D1-5B88412FE0D3}" destId="{3930CC6B-0C98-4B55-BFC5-D587A89685A5}" srcOrd="2" destOrd="0" presId="urn:microsoft.com/office/officeart/2005/8/layout/orgChart1"/>
    <dgm:cxn modelId="{FDAA799D-D019-416A-AD20-6B6CF6DEDF8A}" type="presParOf" srcId="{71E92C4B-EB68-4364-8789-B94E1DCF3810}" destId="{780BB44B-6BF7-41AC-8F54-F14A445AA0FE}" srcOrd="8" destOrd="0" presId="urn:microsoft.com/office/officeart/2005/8/layout/orgChart1"/>
    <dgm:cxn modelId="{C18EF4BA-1A71-48D6-B448-D575291E0E80}" type="presParOf" srcId="{71E92C4B-EB68-4364-8789-B94E1DCF3810}" destId="{1AB08C0C-F134-414A-839C-328FFF0B9EB8}" srcOrd="9" destOrd="0" presId="urn:microsoft.com/office/officeart/2005/8/layout/orgChart1"/>
    <dgm:cxn modelId="{B5118F73-F9C4-41C4-B38F-C6E85AC24339}" type="presParOf" srcId="{1AB08C0C-F134-414A-839C-328FFF0B9EB8}" destId="{0908A10D-B3B7-44A4-BD98-9D51805617E9}" srcOrd="0" destOrd="0" presId="urn:microsoft.com/office/officeart/2005/8/layout/orgChart1"/>
    <dgm:cxn modelId="{336D09FA-8FA8-446A-A9B9-5311002EB7CC}" type="presParOf" srcId="{0908A10D-B3B7-44A4-BD98-9D51805617E9}" destId="{9A524112-CDF0-47CE-9097-B1CEDDA130FF}" srcOrd="0" destOrd="0" presId="urn:microsoft.com/office/officeart/2005/8/layout/orgChart1"/>
    <dgm:cxn modelId="{8CCCD636-4A2E-4CB8-9526-A265E9A7DA47}" type="presParOf" srcId="{0908A10D-B3B7-44A4-BD98-9D51805617E9}" destId="{7C629191-3097-44E7-AD86-AA1263E6D1B7}" srcOrd="1" destOrd="0" presId="urn:microsoft.com/office/officeart/2005/8/layout/orgChart1"/>
    <dgm:cxn modelId="{2B7580AA-9065-46D1-8C6B-FFC8F471880B}" type="presParOf" srcId="{1AB08C0C-F134-414A-839C-328FFF0B9EB8}" destId="{1F54FEB0-AF94-4C68-9181-C9371A3F8D5E}" srcOrd="1" destOrd="0" presId="urn:microsoft.com/office/officeart/2005/8/layout/orgChart1"/>
    <dgm:cxn modelId="{6433803A-98C9-4A77-8B14-2D59E624CC34}" type="presParOf" srcId="{1AB08C0C-F134-414A-839C-328FFF0B9EB8}" destId="{3986FD1D-3BE6-476F-9480-D6FCC4C9D6FD}" srcOrd="2" destOrd="0" presId="urn:microsoft.com/office/officeart/2005/8/layout/orgChart1"/>
    <dgm:cxn modelId="{A2132558-D7AF-4475-9BA7-9DFDF0FF00FE}" type="presParOf" srcId="{F86C1813-5E39-43E3-94F7-D9BEA7EBE413}" destId="{D737A8E4-C705-4209-B802-FFFF39F5A5A6}" srcOrd="2" destOrd="0" presId="urn:microsoft.com/office/officeart/2005/8/layout/orgChart1"/>
    <dgm:cxn modelId="{E8C72ED7-1045-4A1D-B642-2ABAB4ED7C5A}" type="presParOf" srcId="{766F6F32-188D-4640-BCA9-F36AE09E0B3B}" destId="{A83B5B2D-A81B-450D-A505-D6EC1772CD0C}" srcOrd="6" destOrd="0" presId="urn:microsoft.com/office/officeart/2005/8/layout/orgChart1"/>
    <dgm:cxn modelId="{EAA72B7B-C481-45E7-AD17-5FB4585BF542}" type="presParOf" srcId="{766F6F32-188D-4640-BCA9-F36AE09E0B3B}" destId="{AE6B46FE-97E4-4571-88BB-2402BD865E55}" srcOrd="7" destOrd="0" presId="urn:microsoft.com/office/officeart/2005/8/layout/orgChart1"/>
    <dgm:cxn modelId="{1FC012A9-AEC5-4D24-BAA9-F120236C1D62}" type="presParOf" srcId="{AE6B46FE-97E4-4571-88BB-2402BD865E55}" destId="{CCC3180A-D373-4203-A103-2068395EF491}" srcOrd="0" destOrd="0" presId="urn:microsoft.com/office/officeart/2005/8/layout/orgChart1"/>
    <dgm:cxn modelId="{F589A1A4-C41E-490F-9655-C0D8542860BE}" type="presParOf" srcId="{CCC3180A-D373-4203-A103-2068395EF491}" destId="{A9372832-3A10-4EA9-9A8D-5C40AC5843BC}" srcOrd="0" destOrd="0" presId="urn:microsoft.com/office/officeart/2005/8/layout/orgChart1"/>
    <dgm:cxn modelId="{D0BA00C2-0751-4006-9606-E85D737FEDF2}" type="presParOf" srcId="{CCC3180A-D373-4203-A103-2068395EF491}" destId="{6D996AB9-99B9-4D4A-BC3F-16D3F6DAF128}" srcOrd="1" destOrd="0" presId="urn:microsoft.com/office/officeart/2005/8/layout/orgChart1"/>
    <dgm:cxn modelId="{5A965C1A-EA52-46EF-AC19-CE2AE637722D}" type="presParOf" srcId="{AE6B46FE-97E4-4571-88BB-2402BD865E55}" destId="{E3E2E644-B981-4380-9081-19F4BD79B287}" srcOrd="1" destOrd="0" presId="urn:microsoft.com/office/officeart/2005/8/layout/orgChart1"/>
    <dgm:cxn modelId="{E0D44D4D-566E-40C3-8704-8805BB0B8E94}" type="presParOf" srcId="{E3E2E644-B981-4380-9081-19F4BD79B287}" destId="{440941D6-E0EF-424C-B39D-4A07947B3338}" srcOrd="0" destOrd="0" presId="urn:microsoft.com/office/officeart/2005/8/layout/orgChart1"/>
    <dgm:cxn modelId="{776FA69C-8377-42F5-8DDE-662A0D895304}" type="presParOf" srcId="{E3E2E644-B981-4380-9081-19F4BD79B287}" destId="{F2F43645-9F76-4C9B-8527-31C2359F7C92}" srcOrd="1" destOrd="0" presId="urn:microsoft.com/office/officeart/2005/8/layout/orgChart1"/>
    <dgm:cxn modelId="{6311D6B4-40EC-4C99-A98C-545BB5BC6AE6}" type="presParOf" srcId="{F2F43645-9F76-4C9B-8527-31C2359F7C92}" destId="{BF617240-3491-44A2-8BDE-2F459A95F7F7}" srcOrd="0" destOrd="0" presId="urn:microsoft.com/office/officeart/2005/8/layout/orgChart1"/>
    <dgm:cxn modelId="{A3EBF026-0587-4463-9B71-E5C2D833CABC}" type="presParOf" srcId="{BF617240-3491-44A2-8BDE-2F459A95F7F7}" destId="{0B8A6E3D-705C-4135-B44F-59DDE5EE006A}" srcOrd="0" destOrd="0" presId="urn:microsoft.com/office/officeart/2005/8/layout/orgChart1"/>
    <dgm:cxn modelId="{0300C023-07F4-4226-A064-342779BA9736}" type="presParOf" srcId="{BF617240-3491-44A2-8BDE-2F459A95F7F7}" destId="{F27E0090-9844-4541-B60C-32838AC2E5EF}" srcOrd="1" destOrd="0" presId="urn:microsoft.com/office/officeart/2005/8/layout/orgChart1"/>
    <dgm:cxn modelId="{320A9534-6A26-4EC2-923D-141A4F077E87}" type="presParOf" srcId="{F2F43645-9F76-4C9B-8527-31C2359F7C92}" destId="{28BBC181-40E6-4A42-8C6B-FEAB0AA4CE0A}" srcOrd="1" destOrd="0" presId="urn:microsoft.com/office/officeart/2005/8/layout/orgChart1"/>
    <dgm:cxn modelId="{F654F35C-E591-4E39-BC59-A07812C74792}" type="presParOf" srcId="{F2F43645-9F76-4C9B-8527-31C2359F7C92}" destId="{64E0D620-FC94-4905-9850-4ED582141BAF}" srcOrd="2" destOrd="0" presId="urn:microsoft.com/office/officeart/2005/8/layout/orgChart1"/>
    <dgm:cxn modelId="{CBF3312D-5C97-440C-B848-56529D02A8E3}" type="presParOf" srcId="{E3E2E644-B981-4380-9081-19F4BD79B287}" destId="{F4B98261-574E-4BAB-AC9B-11FF713D21E4}" srcOrd="2" destOrd="0" presId="urn:microsoft.com/office/officeart/2005/8/layout/orgChart1"/>
    <dgm:cxn modelId="{24DF5725-F243-4D39-B25A-7F220D857401}" type="presParOf" srcId="{E3E2E644-B981-4380-9081-19F4BD79B287}" destId="{6BE39727-02AA-48E8-AFFB-EA813B853C40}" srcOrd="3" destOrd="0" presId="urn:microsoft.com/office/officeart/2005/8/layout/orgChart1"/>
    <dgm:cxn modelId="{96E3D6C3-28C5-4058-AB83-9AE9315050EB}" type="presParOf" srcId="{6BE39727-02AA-48E8-AFFB-EA813B853C40}" destId="{1E23D8EA-A91A-4418-8270-11C343676622}" srcOrd="0" destOrd="0" presId="urn:microsoft.com/office/officeart/2005/8/layout/orgChart1"/>
    <dgm:cxn modelId="{B357E3E8-4CEA-44D5-B838-B18472AD5173}" type="presParOf" srcId="{1E23D8EA-A91A-4418-8270-11C343676622}" destId="{82CB6811-330A-4F7A-BDD6-16A392B4EAAF}" srcOrd="0" destOrd="0" presId="urn:microsoft.com/office/officeart/2005/8/layout/orgChart1"/>
    <dgm:cxn modelId="{F9B9D2F0-AD32-492C-998C-75C3A52DF228}" type="presParOf" srcId="{1E23D8EA-A91A-4418-8270-11C343676622}" destId="{7213743C-DAFB-462C-9256-36027FB8AE6A}" srcOrd="1" destOrd="0" presId="urn:microsoft.com/office/officeart/2005/8/layout/orgChart1"/>
    <dgm:cxn modelId="{F988BE6A-A4F3-4650-A5BD-ECC2B5FB2323}" type="presParOf" srcId="{6BE39727-02AA-48E8-AFFB-EA813B853C40}" destId="{1AC79CDE-2A95-4971-9416-F5CAB268E83A}" srcOrd="1" destOrd="0" presId="urn:microsoft.com/office/officeart/2005/8/layout/orgChart1"/>
    <dgm:cxn modelId="{52B33D28-4760-463A-84CA-41754ADB42BD}" type="presParOf" srcId="{6BE39727-02AA-48E8-AFFB-EA813B853C40}" destId="{8AB31F71-C9A7-474C-9F84-004546753D73}" srcOrd="2" destOrd="0" presId="urn:microsoft.com/office/officeart/2005/8/layout/orgChart1"/>
    <dgm:cxn modelId="{6C880808-A189-4A94-8A2D-34AF98208D50}" type="presParOf" srcId="{E3E2E644-B981-4380-9081-19F4BD79B287}" destId="{DE1EB591-85A0-4552-98C2-01451EEBB42E}" srcOrd="4" destOrd="0" presId="urn:microsoft.com/office/officeart/2005/8/layout/orgChart1"/>
    <dgm:cxn modelId="{69582B8F-8A78-47E5-95A4-C1D0D3C2523B}" type="presParOf" srcId="{E3E2E644-B981-4380-9081-19F4BD79B287}" destId="{CF8DD939-DE6F-410A-9601-32954BC7D14D}" srcOrd="5" destOrd="0" presId="urn:microsoft.com/office/officeart/2005/8/layout/orgChart1"/>
    <dgm:cxn modelId="{F471793C-E0B6-4DF1-817A-3DA2F46BF8A7}" type="presParOf" srcId="{CF8DD939-DE6F-410A-9601-32954BC7D14D}" destId="{874A511E-3DC9-40C6-9FAC-F27F97E204A7}" srcOrd="0" destOrd="0" presId="urn:microsoft.com/office/officeart/2005/8/layout/orgChart1"/>
    <dgm:cxn modelId="{C4E040C3-714B-4506-A335-B84B5352640B}" type="presParOf" srcId="{874A511E-3DC9-40C6-9FAC-F27F97E204A7}" destId="{588FE3A4-A866-42D4-A873-2927B06783FE}" srcOrd="0" destOrd="0" presId="urn:microsoft.com/office/officeart/2005/8/layout/orgChart1"/>
    <dgm:cxn modelId="{9DC54791-8488-48C9-AC7B-3D6BFB2DB244}" type="presParOf" srcId="{874A511E-3DC9-40C6-9FAC-F27F97E204A7}" destId="{8D0BEEEE-4EC6-4F99-BA85-13A501540790}" srcOrd="1" destOrd="0" presId="urn:microsoft.com/office/officeart/2005/8/layout/orgChart1"/>
    <dgm:cxn modelId="{6EFFED0C-9AE8-4EDF-983F-4419C2ED1090}" type="presParOf" srcId="{CF8DD939-DE6F-410A-9601-32954BC7D14D}" destId="{4F3045B3-EABE-4FDA-BAEC-0B6EB56746F1}" srcOrd="1" destOrd="0" presId="urn:microsoft.com/office/officeart/2005/8/layout/orgChart1"/>
    <dgm:cxn modelId="{6367054D-003B-4416-B56C-D50F0E549441}" type="presParOf" srcId="{CF8DD939-DE6F-410A-9601-32954BC7D14D}" destId="{65878C13-274A-431D-AB32-7F871655EA28}" srcOrd="2" destOrd="0" presId="urn:microsoft.com/office/officeart/2005/8/layout/orgChart1"/>
    <dgm:cxn modelId="{2ADE765D-78F4-4395-8A36-F0947F81C2BA}" type="presParOf" srcId="{E3E2E644-B981-4380-9081-19F4BD79B287}" destId="{7C7E1840-81E9-4D17-910B-F787485D5BCE}" srcOrd="6" destOrd="0" presId="urn:microsoft.com/office/officeart/2005/8/layout/orgChart1"/>
    <dgm:cxn modelId="{95721445-09B6-43A5-A93C-D7F59C91BB17}" type="presParOf" srcId="{E3E2E644-B981-4380-9081-19F4BD79B287}" destId="{EF0F3D73-7204-4ACB-BC9C-E54CCFEFEA01}" srcOrd="7" destOrd="0" presId="urn:microsoft.com/office/officeart/2005/8/layout/orgChart1"/>
    <dgm:cxn modelId="{72A3BC58-D733-435C-9347-3892324829DF}" type="presParOf" srcId="{EF0F3D73-7204-4ACB-BC9C-E54CCFEFEA01}" destId="{EB59FECA-5029-4218-91D6-70B3218C113C}" srcOrd="0" destOrd="0" presId="urn:microsoft.com/office/officeart/2005/8/layout/orgChart1"/>
    <dgm:cxn modelId="{EAA7EE46-B317-4D21-BCFF-221B9605E1BF}" type="presParOf" srcId="{EB59FECA-5029-4218-91D6-70B3218C113C}" destId="{DEF2CCA0-77F5-49E7-9D02-0FED6392D4F9}" srcOrd="0" destOrd="0" presId="urn:microsoft.com/office/officeart/2005/8/layout/orgChart1"/>
    <dgm:cxn modelId="{070769AF-6611-487F-986B-D2671D452D06}" type="presParOf" srcId="{EB59FECA-5029-4218-91D6-70B3218C113C}" destId="{98EA62D2-32E4-493A-8CEE-D51C9D2C87A7}" srcOrd="1" destOrd="0" presId="urn:microsoft.com/office/officeart/2005/8/layout/orgChart1"/>
    <dgm:cxn modelId="{118C43C9-61FE-4AF7-AB6E-697D4E8C542C}" type="presParOf" srcId="{EF0F3D73-7204-4ACB-BC9C-E54CCFEFEA01}" destId="{361D5898-3B5D-4857-9DDE-63BA1F06342B}" srcOrd="1" destOrd="0" presId="urn:microsoft.com/office/officeart/2005/8/layout/orgChart1"/>
    <dgm:cxn modelId="{D516B0C0-BDE6-4C95-BD4F-135371604AEE}" type="presParOf" srcId="{EF0F3D73-7204-4ACB-BC9C-E54CCFEFEA01}" destId="{D5CB9378-AAB8-4D69-9E8C-5EEA852698A8}" srcOrd="2" destOrd="0" presId="urn:microsoft.com/office/officeart/2005/8/layout/orgChart1"/>
    <dgm:cxn modelId="{D991E239-7BA8-4219-B500-CF80DA692E3A}" type="presParOf" srcId="{AE6B46FE-97E4-4571-88BB-2402BD865E55}" destId="{6036D3AB-996B-40A2-A17C-16494604AE0F}" srcOrd="2" destOrd="0" presId="urn:microsoft.com/office/officeart/2005/8/layout/orgChart1"/>
    <dgm:cxn modelId="{BF4F7201-A6F5-409B-943B-4EC323B59DD3}" type="presParOf" srcId="{0ED6D42B-EEA2-45A3-A848-24AED2DE3B16}" destId="{02DF2B04-4A23-4A8D-A6EF-C22667B7C23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7E1840-81E9-4D17-910B-F787485D5BCE}">
      <dsp:nvSpPr>
        <dsp:cNvPr id="0" name=""/>
        <dsp:cNvSpPr/>
      </dsp:nvSpPr>
      <dsp:spPr>
        <a:xfrm>
          <a:off x="8932526" y="1126272"/>
          <a:ext cx="139350" cy="24061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6120"/>
              </a:lnTo>
              <a:lnTo>
                <a:pt x="139350" y="24061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1EB591-85A0-4552-98C2-01451EEBB42E}">
      <dsp:nvSpPr>
        <dsp:cNvPr id="0" name=""/>
        <dsp:cNvSpPr/>
      </dsp:nvSpPr>
      <dsp:spPr>
        <a:xfrm>
          <a:off x="8932526" y="1126272"/>
          <a:ext cx="139350" cy="1746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6527"/>
              </a:lnTo>
              <a:lnTo>
                <a:pt x="139350" y="174652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B98261-574E-4BAB-AC9B-11FF713D21E4}">
      <dsp:nvSpPr>
        <dsp:cNvPr id="0" name=""/>
        <dsp:cNvSpPr/>
      </dsp:nvSpPr>
      <dsp:spPr>
        <a:xfrm>
          <a:off x="8932526" y="1126272"/>
          <a:ext cx="139350" cy="10869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934"/>
              </a:lnTo>
              <a:lnTo>
                <a:pt x="139350" y="108693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0941D6-E0EF-424C-B39D-4A07947B3338}">
      <dsp:nvSpPr>
        <dsp:cNvPr id="0" name=""/>
        <dsp:cNvSpPr/>
      </dsp:nvSpPr>
      <dsp:spPr>
        <a:xfrm>
          <a:off x="8932526" y="1126272"/>
          <a:ext cx="139350" cy="427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341"/>
              </a:lnTo>
              <a:lnTo>
                <a:pt x="139350" y="4273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3B5B2D-A81B-450D-A505-D6EC1772CD0C}">
      <dsp:nvSpPr>
        <dsp:cNvPr id="0" name=""/>
        <dsp:cNvSpPr/>
      </dsp:nvSpPr>
      <dsp:spPr>
        <a:xfrm>
          <a:off x="5055932" y="464506"/>
          <a:ext cx="4248195" cy="197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719"/>
              </a:lnTo>
              <a:lnTo>
                <a:pt x="4248195" y="99719"/>
              </a:lnTo>
              <a:lnTo>
                <a:pt x="4248195" y="19726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0BB44B-6BF7-41AC-8F54-F14A445AA0FE}">
      <dsp:nvSpPr>
        <dsp:cNvPr id="0" name=""/>
        <dsp:cNvSpPr/>
      </dsp:nvSpPr>
      <dsp:spPr>
        <a:xfrm>
          <a:off x="7808431" y="1126272"/>
          <a:ext cx="139350" cy="30657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5712"/>
              </a:lnTo>
              <a:lnTo>
                <a:pt x="139350" y="30657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33CF2E-3A1E-4CA3-B6ED-778C7D53BB50}">
      <dsp:nvSpPr>
        <dsp:cNvPr id="0" name=""/>
        <dsp:cNvSpPr/>
      </dsp:nvSpPr>
      <dsp:spPr>
        <a:xfrm>
          <a:off x="7808431" y="1126272"/>
          <a:ext cx="139350" cy="24061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6120"/>
              </a:lnTo>
              <a:lnTo>
                <a:pt x="139350" y="24061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37E1F1-6F36-4A16-BA47-A35F0DC6359E}">
      <dsp:nvSpPr>
        <dsp:cNvPr id="0" name=""/>
        <dsp:cNvSpPr/>
      </dsp:nvSpPr>
      <dsp:spPr>
        <a:xfrm>
          <a:off x="7808431" y="1126272"/>
          <a:ext cx="139350" cy="1746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6527"/>
              </a:lnTo>
              <a:lnTo>
                <a:pt x="139350" y="174652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252714-76BF-4796-ACD9-27BAD3857FAC}">
      <dsp:nvSpPr>
        <dsp:cNvPr id="0" name=""/>
        <dsp:cNvSpPr/>
      </dsp:nvSpPr>
      <dsp:spPr>
        <a:xfrm>
          <a:off x="7808431" y="1126272"/>
          <a:ext cx="139350" cy="10869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934"/>
              </a:lnTo>
              <a:lnTo>
                <a:pt x="139350" y="108693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9D2DA8-D7D9-4C62-A417-FD9066FDFA55}">
      <dsp:nvSpPr>
        <dsp:cNvPr id="0" name=""/>
        <dsp:cNvSpPr/>
      </dsp:nvSpPr>
      <dsp:spPr>
        <a:xfrm>
          <a:off x="7808431" y="1126272"/>
          <a:ext cx="139350" cy="427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341"/>
              </a:lnTo>
              <a:lnTo>
                <a:pt x="139350" y="4273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C17E49-E42F-4A01-B0A0-944DCEA03C7B}">
      <dsp:nvSpPr>
        <dsp:cNvPr id="0" name=""/>
        <dsp:cNvSpPr/>
      </dsp:nvSpPr>
      <dsp:spPr>
        <a:xfrm>
          <a:off x="5055932" y="464506"/>
          <a:ext cx="3124100" cy="197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719"/>
              </a:lnTo>
              <a:lnTo>
                <a:pt x="3124100" y="99719"/>
              </a:lnTo>
              <a:lnTo>
                <a:pt x="3124100" y="19726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EE5947-27B4-465E-B5C9-A20F56E8282C}">
      <dsp:nvSpPr>
        <dsp:cNvPr id="0" name=""/>
        <dsp:cNvSpPr/>
      </dsp:nvSpPr>
      <dsp:spPr>
        <a:xfrm>
          <a:off x="6726142" y="1201247"/>
          <a:ext cx="562047" cy="195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545"/>
              </a:lnTo>
              <a:lnTo>
                <a:pt x="562047" y="97545"/>
              </a:lnTo>
              <a:lnTo>
                <a:pt x="562047" y="1950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3E6A99-EB89-4090-9B7C-F7A65A75C2F4}">
      <dsp:nvSpPr>
        <dsp:cNvPr id="0" name=""/>
        <dsp:cNvSpPr/>
      </dsp:nvSpPr>
      <dsp:spPr>
        <a:xfrm>
          <a:off x="5792493" y="1860840"/>
          <a:ext cx="139350" cy="1746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6527"/>
              </a:lnTo>
              <a:lnTo>
                <a:pt x="139350" y="174652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7B61D-4C78-40F7-B3A7-2C0A025B810A}">
      <dsp:nvSpPr>
        <dsp:cNvPr id="0" name=""/>
        <dsp:cNvSpPr/>
      </dsp:nvSpPr>
      <dsp:spPr>
        <a:xfrm>
          <a:off x="5792493" y="1860840"/>
          <a:ext cx="139350" cy="10869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934"/>
              </a:lnTo>
              <a:lnTo>
                <a:pt x="139350" y="108693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6EDC30-8375-45CC-996E-CBD93D4D6A86}">
      <dsp:nvSpPr>
        <dsp:cNvPr id="0" name=""/>
        <dsp:cNvSpPr/>
      </dsp:nvSpPr>
      <dsp:spPr>
        <a:xfrm>
          <a:off x="5792493" y="1860840"/>
          <a:ext cx="139350" cy="427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341"/>
              </a:lnTo>
              <a:lnTo>
                <a:pt x="139350" y="4273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46CE7A-F196-46DF-9C02-866F8C9E7418}">
      <dsp:nvSpPr>
        <dsp:cNvPr id="0" name=""/>
        <dsp:cNvSpPr/>
      </dsp:nvSpPr>
      <dsp:spPr>
        <a:xfrm>
          <a:off x="6164094" y="1201247"/>
          <a:ext cx="562047" cy="195090"/>
        </a:xfrm>
        <a:custGeom>
          <a:avLst/>
          <a:gdLst/>
          <a:ahLst/>
          <a:cxnLst/>
          <a:rect l="0" t="0" r="0" b="0"/>
          <a:pathLst>
            <a:path>
              <a:moveTo>
                <a:pt x="562047" y="0"/>
              </a:moveTo>
              <a:lnTo>
                <a:pt x="562047" y="97545"/>
              </a:lnTo>
              <a:lnTo>
                <a:pt x="0" y="97545"/>
              </a:lnTo>
              <a:lnTo>
                <a:pt x="0" y="1950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BCAF1A-722C-4198-83A4-2268E4C917AD}">
      <dsp:nvSpPr>
        <dsp:cNvPr id="0" name=""/>
        <dsp:cNvSpPr/>
      </dsp:nvSpPr>
      <dsp:spPr>
        <a:xfrm>
          <a:off x="5055932" y="464506"/>
          <a:ext cx="1670209" cy="197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719"/>
              </a:lnTo>
              <a:lnTo>
                <a:pt x="1670209" y="99719"/>
              </a:lnTo>
              <a:lnTo>
                <a:pt x="1670209" y="19726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7AEB36-4BAC-4AD0-868B-04A0BE14ABA9}">
      <dsp:nvSpPr>
        <dsp:cNvPr id="0" name=""/>
        <dsp:cNvSpPr/>
      </dsp:nvSpPr>
      <dsp:spPr>
        <a:xfrm>
          <a:off x="4500155" y="1785865"/>
          <a:ext cx="117816" cy="427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341"/>
              </a:lnTo>
              <a:lnTo>
                <a:pt x="117816" y="4273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1B6042-DED4-4675-88FF-BE996B9D7A0F}">
      <dsp:nvSpPr>
        <dsp:cNvPr id="0" name=""/>
        <dsp:cNvSpPr/>
      </dsp:nvSpPr>
      <dsp:spPr>
        <a:xfrm>
          <a:off x="1985472" y="1117409"/>
          <a:ext cx="2886285" cy="203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408"/>
              </a:lnTo>
              <a:lnTo>
                <a:pt x="2886285" y="106408"/>
              </a:lnTo>
              <a:lnTo>
                <a:pt x="2886285" y="2039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C194B8-89DE-4697-9FDE-4E6024DB4478}">
      <dsp:nvSpPr>
        <dsp:cNvPr id="0" name=""/>
        <dsp:cNvSpPr/>
      </dsp:nvSpPr>
      <dsp:spPr>
        <a:xfrm>
          <a:off x="1985472" y="1117409"/>
          <a:ext cx="1784142" cy="196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96"/>
              </a:lnTo>
              <a:lnTo>
                <a:pt x="1784142" y="99096"/>
              </a:lnTo>
              <a:lnTo>
                <a:pt x="1784142" y="19664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AEDC6B-A841-4868-81CF-D6CC0703B822}">
      <dsp:nvSpPr>
        <dsp:cNvPr id="0" name=""/>
        <dsp:cNvSpPr/>
      </dsp:nvSpPr>
      <dsp:spPr>
        <a:xfrm>
          <a:off x="1985472" y="1117409"/>
          <a:ext cx="689293" cy="203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408"/>
              </a:lnTo>
              <a:lnTo>
                <a:pt x="689293" y="106408"/>
              </a:lnTo>
              <a:lnTo>
                <a:pt x="689293" y="2039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1E7B62-03ED-452B-9155-5627684B43C6}">
      <dsp:nvSpPr>
        <dsp:cNvPr id="0" name=""/>
        <dsp:cNvSpPr/>
      </dsp:nvSpPr>
      <dsp:spPr>
        <a:xfrm>
          <a:off x="1296114" y="1785865"/>
          <a:ext cx="139350" cy="37253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5305"/>
              </a:lnTo>
              <a:lnTo>
                <a:pt x="139350" y="372530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DF6562-A300-429D-A788-46D38B34D005}">
      <dsp:nvSpPr>
        <dsp:cNvPr id="0" name=""/>
        <dsp:cNvSpPr/>
      </dsp:nvSpPr>
      <dsp:spPr>
        <a:xfrm>
          <a:off x="1296114" y="1785865"/>
          <a:ext cx="139350" cy="30657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5712"/>
              </a:lnTo>
              <a:lnTo>
                <a:pt x="139350" y="30657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6888D7-A838-4997-96C9-0DD35CF3EA05}">
      <dsp:nvSpPr>
        <dsp:cNvPr id="0" name=""/>
        <dsp:cNvSpPr/>
      </dsp:nvSpPr>
      <dsp:spPr>
        <a:xfrm>
          <a:off x="1296114" y="1785865"/>
          <a:ext cx="139350" cy="24061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6120"/>
              </a:lnTo>
              <a:lnTo>
                <a:pt x="139350" y="24061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56B97F-7DEC-44CF-83FF-63FB09CFFDE7}">
      <dsp:nvSpPr>
        <dsp:cNvPr id="0" name=""/>
        <dsp:cNvSpPr/>
      </dsp:nvSpPr>
      <dsp:spPr>
        <a:xfrm>
          <a:off x="1296114" y="1785865"/>
          <a:ext cx="139350" cy="1746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6527"/>
              </a:lnTo>
              <a:lnTo>
                <a:pt x="139350" y="174652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F737E9-C65D-4C49-9B0B-CA55B8882984}">
      <dsp:nvSpPr>
        <dsp:cNvPr id="0" name=""/>
        <dsp:cNvSpPr/>
      </dsp:nvSpPr>
      <dsp:spPr>
        <a:xfrm>
          <a:off x="1296114" y="1785865"/>
          <a:ext cx="139350" cy="10869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934"/>
              </a:lnTo>
              <a:lnTo>
                <a:pt x="139350" y="108693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C4856A-35FF-41E6-9FE6-B78890E894AE}">
      <dsp:nvSpPr>
        <dsp:cNvPr id="0" name=""/>
        <dsp:cNvSpPr/>
      </dsp:nvSpPr>
      <dsp:spPr>
        <a:xfrm>
          <a:off x="1296114" y="1785865"/>
          <a:ext cx="139350" cy="427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341"/>
              </a:lnTo>
              <a:lnTo>
                <a:pt x="139350" y="4273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F46DF8-32BB-45F3-8399-94C0E2351327}">
      <dsp:nvSpPr>
        <dsp:cNvPr id="0" name=""/>
        <dsp:cNvSpPr/>
      </dsp:nvSpPr>
      <dsp:spPr>
        <a:xfrm>
          <a:off x="1667715" y="1117409"/>
          <a:ext cx="317756" cy="203953"/>
        </a:xfrm>
        <a:custGeom>
          <a:avLst/>
          <a:gdLst/>
          <a:ahLst/>
          <a:cxnLst/>
          <a:rect l="0" t="0" r="0" b="0"/>
          <a:pathLst>
            <a:path>
              <a:moveTo>
                <a:pt x="317756" y="0"/>
              </a:moveTo>
              <a:lnTo>
                <a:pt x="317756" y="106408"/>
              </a:lnTo>
              <a:lnTo>
                <a:pt x="0" y="106408"/>
              </a:lnTo>
              <a:lnTo>
                <a:pt x="0" y="2039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E072C-38E7-42EF-897C-9A1E72D73C09}">
      <dsp:nvSpPr>
        <dsp:cNvPr id="0" name=""/>
        <dsp:cNvSpPr/>
      </dsp:nvSpPr>
      <dsp:spPr>
        <a:xfrm>
          <a:off x="172019" y="1785865"/>
          <a:ext cx="139350" cy="1746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6527"/>
              </a:lnTo>
              <a:lnTo>
                <a:pt x="139350" y="174652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F22B07-BBED-490A-9105-CEB49CF55D1E}">
      <dsp:nvSpPr>
        <dsp:cNvPr id="0" name=""/>
        <dsp:cNvSpPr/>
      </dsp:nvSpPr>
      <dsp:spPr>
        <a:xfrm>
          <a:off x="172019" y="1785865"/>
          <a:ext cx="139350" cy="10869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934"/>
              </a:lnTo>
              <a:lnTo>
                <a:pt x="139350" y="108693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6BCDF2-E117-488F-A0D9-16EE7F68608A}">
      <dsp:nvSpPr>
        <dsp:cNvPr id="0" name=""/>
        <dsp:cNvSpPr/>
      </dsp:nvSpPr>
      <dsp:spPr>
        <a:xfrm>
          <a:off x="172019" y="1785865"/>
          <a:ext cx="139350" cy="427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341"/>
              </a:lnTo>
              <a:lnTo>
                <a:pt x="139350" y="4273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ED01B4-0B71-4869-AC37-05FC2E3D5538}">
      <dsp:nvSpPr>
        <dsp:cNvPr id="0" name=""/>
        <dsp:cNvSpPr/>
      </dsp:nvSpPr>
      <dsp:spPr>
        <a:xfrm>
          <a:off x="543621" y="1117409"/>
          <a:ext cx="1441851" cy="203953"/>
        </a:xfrm>
        <a:custGeom>
          <a:avLst/>
          <a:gdLst/>
          <a:ahLst/>
          <a:cxnLst/>
          <a:rect l="0" t="0" r="0" b="0"/>
          <a:pathLst>
            <a:path>
              <a:moveTo>
                <a:pt x="1441851" y="0"/>
              </a:moveTo>
              <a:lnTo>
                <a:pt x="1441851" y="106408"/>
              </a:lnTo>
              <a:lnTo>
                <a:pt x="0" y="106408"/>
              </a:lnTo>
              <a:lnTo>
                <a:pt x="0" y="2039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9F76F0-041E-474F-A2AE-5B969E8B7E50}">
      <dsp:nvSpPr>
        <dsp:cNvPr id="0" name=""/>
        <dsp:cNvSpPr/>
      </dsp:nvSpPr>
      <dsp:spPr>
        <a:xfrm>
          <a:off x="1985472" y="464506"/>
          <a:ext cx="3070460" cy="188401"/>
        </a:xfrm>
        <a:custGeom>
          <a:avLst/>
          <a:gdLst/>
          <a:ahLst/>
          <a:cxnLst/>
          <a:rect l="0" t="0" r="0" b="0"/>
          <a:pathLst>
            <a:path>
              <a:moveTo>
                <a:pt x="3070460" y="0"/>
              </a:moveTo>
              <a:lnTo>
                <a:pt x="3070460" y="90856"/>
              </a:lnTo>
              <a:lnTo>
                <a:pt x="0" y="90856"/>
              </a:lnTo>
              <a:lnTo>
                <a:pt x="0" y="18840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1705D6-6F28-465F-BBD3-F673F4D06696}">
      <dsp:nvSpPr>
        <dsp:cNvPr id="0" name=""/>
        <dsp:cNvSpPr/>
      </dsp:nvSpPr>
      <dsp:spPr>
        <a:xfrm>
          <a:off x="3897362" y="4"/>
          <a:ext cx="2317140" cy="464501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Ректор Сайганов С.А.</a:t>
          </a:r>
        </a:p>
      </dsp:txBody>
      <dsp:txXfrm>
        <a:off x="3897362" y="4"/>
        <a:ext cx="2317140" cy="464501"/>
      </dsp:txXfrm>
    </dsp:sp>
    <dsp:sp modelId="{04D097DB-29CF-4DD8-AE9D-056A104A98DD}">
      <dsp:nvSpPr>
        <dsp:cNvPr id="0" name=""/>
        <dsp:cNvSpPr/>
      </dsp:nvSpPr>
      <dsp:spPr>
        <a:xfrm>
          <a:off x="1520970" y="652908"/>
          <a:ext cx="929003" cy="464501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Проректор по экономике и финансам - руководитель контрактной службы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Шадуйко Е.Е.</a:t>
          </a:r>
        </a:p>
      </dsp:txBody>
      <dsp:txXfrm>
        <a:off x="1520970" y="652908"/>
        <a:ext cx="929003" cy="464501"/>
      </dsp:txXfrm>
    </dsp:sp>
    <dsp:sp modelId="{B447BA23-FE00-4FC4-90E0-9B99AEA0E288}">
      <dsp:nvSpPr>
        <dsp:cNvPr id="0" name=""/>
        <dsp:cNvSpPr/>
      </dsp:nvSpPr>
      <dsp:spPr>
        <a:xfrm>
          <a:off x="79119" y="1321363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Планово-финансовое управление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Начальник управления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Яговкина И.В.</a:t>
          </a:r>
        </a:p>
      </dsp:txBody>
      <dsp:txXfrm>
        <a:off x="79119" y="1321363"/>
        <a:ext cx="929003" cy="464501"/>
      </dsp:txXfrm>
    </dsp:sp>
    <dsp:sp modelId="{6B51F9DB-FFD7-493E-A9C9-1D4ACA905D92}">
      <dsp:nvSpPr>
        <dsp:cNvPr id="0" name=""/>
        <dsp:cNvSpPr/>
      </dsp:nvSpPr>
      <dsp:spPr>
        <a:xfrm>
          <a:off x="311370" y="1980956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планирования и бюджетирования</a:t>
          </a:r>
        </a:p>
      </dsp:txBody>
      <dsp:txXfrm>
        <a:off x="311370" y="1980956"/>
        <a:ext cx="929003" cy="464501"/>
      </dsp:txXfrm>
    </dsp:sp>
    <dsp:sp modelId="{065A1B6F-E16C-40B4-A826-8927A626630C}">
      <dsp:nvSpPr>
        <dsp:cNvPr id="0" name=""/>
        <dsp:cNvSpPr/>
      </dsp:nvSpPr>
      <dsp:spPr>
        <a:xfrm>
          <a:off x="311370" y="2640549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труда и заработной платы</a:t>
          </a:r>
        </a:p>
      </dsp:txBody>
      <dsp:txXfrm>
        <a:off x="311370" y="2640549"/>
        <a:ext cx="929003" cy="464501"/>
      </dsp:txXfrm>
    </dsp:sp>
    <dsp:sp modelId="{834E7690-2415-490F-9EA0-84DBD1C78498}">
      <dsp:nvSpPr>
        <dsp:cNvPr id="0" name=""/>
        <dsp:cNvSpPr/>
      </dsp:nvSpPr>
      <dsp:spPr>
        <a:xfrm>
          <a:off x="311370" y="3300141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Финансово-аналитический отдел</a:t>
          </a:r>
        </a:p>
      </dsp:txBody>
      <dsp:txXfrm>
        <a:off x="311370" y="3300141"/>
        <a:ext cx="929003" cy="464501"/>
      </dsp:txXfrm>
    </dsp:sp>
    <dsp:sp modelId="{7882CBDE-1BB4-4B74-9FA5-4ADC7149C634}">
      <dsp:nvSpPr>
        <dsp:cNvPr id="0" name=""/>
        <dsp:cNvSpPr/>
      </dsp:nvSpPr>
      <dsp:spPr>
        <a:xfrm>
          <a:off x="1203213" y="1321363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Управление бухгалтерского учета и отчетности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Главный бухгалтер Анисимова Е.П.</a:t>
          </a:r>
        </a:p>
      </dsp:txBody>
      <dsp:txXfrm>
        <a:off x="1203213" y="1321363"/>
        <a:ext cx="929003" cy="464501"/>
      </dsp:txXfrm>
    </dsp:sp>
    <dsp:sp modelId="{5DEF1AA1-6C08-4765-A603-3EBFA2E3A2EE}">
      <dsp:nvSpPr>
        <dsp:cNvPr id="0" name=""/>
        <dsp:cNvSpPr/>
      </dsp:nvSpPr>
      <dsp:spPr>
        <a:xfrm>
          <a:off x="1435464" y="1980956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Общий отдел</a:t>
          </a:r>
        </a:p>
      </dsp:txBody>
      <dsp:txXfrm>
        <a:off x="1435464" y="1980956"/>
        <a:ext cx="929003" cy="464501"/>
      </dsp:txXfrm>
    </dsp:sp>
    <dsp:sp modelId="{500DD47D-79B4-4602-86BD-F70617DA1D23}">
      <dsp:nvSpPr>
        <dsp:cNvPr id="0" name=""/>
        <dsp:cNvSpPr/>
      </dsp:nvSpPr>
      <dsp:spPr>
        <a:xfrm>
          <a:off x="1435464" y="2640549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налогового учета</a:t>
          </a:r>
        </a:p>
      </dsp:txBody>
      <dsp:txXfrm>
        <a:off x="1435464" y="2640549"/>
        <a:ext cx="929003" cy="464501"/>
      </dsp:txXfrm>
    </dsp:sp>
    <dsp:sp modelId="{1533B410-79F7-4CBA-B77B-FD1814D1C7EC}">
      <dsp:nvSpPr>
        <dsp:cNvPr id="0" name=""/>
        <dsp:cNvSpPr/>
      </dsp:nvSpPr>
      <dsp:spPr>
        <a:xfrm>
          <a:off x="1435464" y="3300141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расчетов по оплате труда, прочим выплатам, выплатам социального характера и стипендии</a:t>
          </a:r>
        </a:p>
      </dsp:txBody>
      <dsp:txXfrm>
        <a:off x="1435464" y="3300141"/>
        <a:ext cx="929003" cy="464501"/>
      </dsp:txXfrm>
    </dsp:sp>
    <dsp:sp modelId="{23A29316-EBED-4D38-9B36-8DA6470E73F7}">
      <dsp:nvSpPr>
        <dsp:cNvPr id="0" name=""/>
        <dsp:cNvSpPr/>
      </dsp:nvSpPr>
      <dsp:spPr>
        <a:xfrm>
          <a:off x="1435464" y="3959734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учета доходов</a:t>
          </a:r>
        </a:p>
      </dsp:txBody>
      <dsp:txXfrm>
        <a:off x="1435464" y="3959734"/>
        <a:ext cx="929003" cy="464501"/>
      </dsp:txXfrm>
    </dsp:sp>
    <dsp:sp modelId="{B9A3A68E-725F-4639-A369-B46F63F417DF}">
      <dsp:nvSpPr>
        <dsp:cNvPr id="0" name=""/>
        <dsp:cNvSpPr/>
      </dsp:nvSpPr>
      <dsp:spPr>
        <a:xfrm>
          <a:off x="1435464" y="4619327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учета имущества</a:t>
          </a:r>
        </a:p>
      </dsp:txBody>
      <dsp:txXfrm>
        <a:off x="1435464" y="4619327"/>
        <a:ext cx="929003" cy="464501"/>
      </dsp:txXfrm>
    </dsp:sp>
    <dsp:sp modelId="{541B8DE2-084C-4E2C-9322-0F71613FAF27}">
      <dsp:nvSpPr>
        <dsp:cNvPr id="0" name=""/>
        <dsp:cNvSpPr/>
      </dsp:nvSpPr>
      <dsp:spPr>
        <a:xfrm>
          <a:off x="1435464" y="5278920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финансовых расчетов и платежей</a:t>
          </a:r>
        </a:p>
      </dsp:txBody>
      <dsp:txXfrm>
        <a:off x="1435464" y="5278920"/>
        <a:ext cx="929003" cy="464501"/>
      </dsp:txXfrm>
    </dsp:sp>
    <dsp:sp modelId="{CD22A437-C1CB-49B1-880C-519651439B48}">
      <dsp:nvSpPr>
        <dsp:cNvPr id="0" name=""/>
        <dsp:cNvSpPr/>
      </dsp:nvSpPr>
      <dsp:spPr>
        <a:xfrm>
          <a:off x="2210263" y="1321363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внутреннего контроля и аудита</a:t>
          </a:r>
        </a:p>
      </dsp:txBody>
      <dsp:txXfrm>
        <a:off x="2210263" y="1321363"/>
        <a:ext cx="929003" cy="464501"/>
      </dsp:txXfrm>
    </dsp:sp>
    <dsp:sp modelId="{1771B811-3D3C-40BE-B76A-C21783DBD773}">
      <dsp:nvSpPr>
        <dsp:cNvPr id="0" name=""/>
        <dsp:cNvSpPr/>
      </dsp:nvSpPr>
      <dsp:spPr>
        <a:xfrm>
          <a:off x="3305113" y="1314052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закупок</a:t>
          </a:r>
        </a:p>
      </dsp:txBody>
      <dsp:txXfrm>
        <a:off x="3305113" y="1314052"/>
        <a:ext cx="929003" cy="464501"/>
      </dsp:txXfrm>
    </dsp:sp>
    <dsp:sp modelId="{F42542D7-B15B-4917-AAF9-EF244341E297}">
      <dsp:nvSpPr>
        <dsp:cNvPr id="0" name=""/>
        <dsp:cNvSpPr/>
      </dsp:nvSpPr>
      <dsp:spPr>
        <a:xfrm>
          <a:off x="4407255" y="1321363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Физкультурно-оздоровительный комплекс (ФОК)</a:t>
          </a:r>
        </a:p>
      </dsp:txBody>
      <dsp:txXfrm>
        <a:off x="4407255" y="1321363"/>
        <a:ext cx="929003" cy="464501"/>
      </dsp:txXfrm>
    </dsp:sp>
    <dsp:sp modelId="{D52050AC-E049-4200-AAB1-7F7A883457F5}">
      <dsp:nvSpPr>
        <dsp:cNvPr id="0" name=""/>
        <dsp:cNvSpPr/>
      </dsp:nvSpPr>
      <dsp:spPr>
        <a:xfrm>
          <a:off x="4617972" y="1980956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Группа эксплуатации ФОК</a:t>
          </a:r>
        </a:p>
      </dsp:txBody>
      <dsp:txXfrm>
        <a:off x="4617972" y="1980956"/>
        <a:ext cx="929003" cy="464501"/>
      </dsp:txXfrm>
    </dsp:sp>
    <dsp:sp modelId="{32F3D9E5-4874-4F6B-B46E-791691E00D78}">
      <dsp:nvSpPr>
        <dsp:cNvPr id="0" name=""/>
        <dsp:cNvSpPr/>
      </dsp:nvSpPr>
      <dsp:spPr>
        <a:xfrm>
          <a:off x="6222491" y="661770"/>
          <a:ext cx="1007300" cy="53947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Проректор по организационно-правовым и имущественным вопросам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Маценко Е.И.</a:t>
          </a:r>
        </a:p>
      </dsp:txBody>
      <dsp:txXfrm>
        <a:off x="6222491" y="661770"/>
        <a:ext cx="1007300" cy="539477"/>
      </dsp:txXfrm>
    </dsp:sp>
    <dsp:sp modelId="{5D307939-EFE4-4646-976F-D5E06F9293F9}">
      <dsp:nvSpPr>
        <dsp:cNvPr id="0" name=""/>
        <dsp:cNvSpPr/>
      </dsp:nvSpPr>
      <dsp:spPr>
        <a:xfrm>
          <a:off x="5699592" y="1396338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Юридическое управление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Начальник управления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Брюханова М.В.</a:t>
          </a:r>
        </a:p>
      </dsp:txBody>
      <dsp:txXfrm>
        <a:off x="5699592" y="1396338"/>
        <a:ext cx="929003" cy="464501"/>
      </dsp:txXfrm>
    </dsp:sp>
    <dsp:sp modelId="{E360830F-BCCB-4BCE-9951-3E1D764B1D25}">
      <dsp:nvSpPr>
        <dsp:cNvPr id="0" name=""/>
        <dsp:cNvSpPr/>
      </dsp:nvSpPr>
      <dsp:spPr>
        <a:xfrm>
          <a:off x="5931843" y="2055931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нормативного регулирования образовательных отношений</a:t>
          </a:r>
        </a:p>
      </dsp:txBody>
      <dsp:txXfrm>
        <a:off x="5931843" y="2055931"/>
        <a:ext cx="929003" cy="464501"/>
      </dsp:txXfrm>
    </dsp:sp>
    <dsp:sp modelId="{0BE78424-62CB-45B2-8EB3-0AA79D781CAF}">
      <dsp:nvSpPr>
        <dsp:cNvPr id="0" name=""/>
        <dsp:cNvSpPr/>
      </dsp:nvSpPr>
      <dsp:spPr>
        <a:xfrm>
          <a:off x="5931843" y="2715524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правового обеспечения уставной деятельности и документооборота</a:t>
          </a:r>
        </a:p>
      </dsp:txBody>
      <dsp:txXfrm>
        <a:off x="5931843" y="2715524"/>
        <a:ext cx="929003" cy="464501"/>
      </dsp:txXfrm>
    </dsp:sp>
    <dsp:sp modelId="{FC5A4CC2-40E0-4483-A986-AEDE38718086}">
      <dsp:nvSpPr>
        <dsp:cNvPr id="0" name=""/>
        <dsp:cNvSpPr/>
      </dsp:nvSpPr>
      <dsp:spPr>
        <a:xfrm>
          <a:off x="5931843" y="3375117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судебно-претензионной и договорной работы</a:t>
          </a:r>
        </a:p>
      </dsp:txBody>
      <dsp:txXfrm>
        <a:off x="5931843" y="3375117"/>
        <a:ext cx="929003" cy="464501"/>
      </dsp:txXfrm>
    </dsp:sp>
    <dsp:sp modelId="{6043587D-FBDB-4ACD-B134-AEBBBFF8B3AA}">
      <dsp:nvSpPr>
        <dsp:cNvPr id="0" name=""/>
        <dsp:cNvSpPr/>
      </dsp:nvSpPr>
      <dsp:spPr>
        <a:xfrm>
          <a:off x="6823687" y="1396338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визовой поддержки и миграционного учета</a:t>
          </a:r>
        </a:p>
      </dsp:txBody>
      <dsp:txXfrm>
        <a:off x="6823687" y="1396338"/>
        <a:ext cx="929003" cy="464501"/>
      </dsp:txXfrm>
    </dsp:sp>
    <dsp:sp modelId="{A24E1E83-30F1-4FD6-8E68-C183D1F741C6}">
      <dsp:nvSpPr>
        <dsp:cNvPr id="0" name=""/>
        <dsp:cNvSpPr/>
      </dsp:nvSpPr>
      <dsp:spPr>
        <a:xfrm>
          <a:off x="7715531" y="661770"/>
          <a:ext cx="929003" cy="464501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Управление кадров Начальник управления Бирюкова А.В. </a:t>
          </a:r>
        </a:p>
      </dsp:txBody>
      <dsp:txXfrm>
        <a:off x="7715531" y="661770"/>
        <a:ext cx="929003" cy="464501"/>
      </dsp:txXfrm>
    </dsp:sp>
    <dsp:sp modelId="{EB1E1905-FB34-4803-8110-5E839F422979}">
      <dsp:nvSpPr>
        <dsp:cNvPr id="0" name=""/>
        <dsp:cNvSpPr/>
      </dsp:nvSpPr>
      <dsp:spPr>
        <a:xfrm>
          <a:off x="7947782" y="1321363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кадров</a:t>
          </a:r>
        </a:p>
      </dsp:txBody>
      <dsp:txXfrm>
        <a:off x="7947782" y="1321363"/>
        <a:ext cx="929003" cy="464501"/>
      </dsp:txXfrm>
    </dsp:sp>
    <dsp:sp modelId="{2F76F3AD-3124-4577-8593-94B452571B10}">
      <dsp:nvSpPr>
        <dsp:cNvPr id="0" name=""/>
        <dsp:cNvSpPr/>
      </dsp:nvSpPr>
      <dsp:spPr>
        <a:xfrm>
          <a:off x="7947782" y="1980956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документационного обеспечения управления</a:t>
          </a:r>
        </a:p>
      </dsp:txBody>
      <dsp:txXfrm>
        <a:off x="7947782" y="1980956"/>
        <a:ext cx="929003" cy="464501"/>
      </dsp:txXfrm>
    </dsp:sp>
    <dsp:sp modelId="{661D1ABF-2F9F-4A61-A333-A15378156FDA}">
      <dsp:nvSpPr>
        <dsp:cNvPr id="0" name=""/>
        <dsp:cNvSpPr/>
      </dsp:nvSpPr>
      <dsp:spPr>
        <a:xfrm>
          <a:off x="7947782" y="2640549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управления персоналом</a:t>
          </a:r>
        </a:p>
      </dsp:txBody>
      <dsp:txXfrm>
        <a:off x="7947782" y="2640549"/>
        <a:ext cx="929003" cy="464501"/>
      </dsp:txXfrm>
    </dsp:sp>
    <dsp:sp modelId="{803A662F-433F-46E0-AC1F-A0A7C33E955D}">
      <dsp:nvSpPr>
        <dsp:cNvPr id="0" name=""/>
        <dsp:cNvSpPr/>
      </dsp:nvSpPr>
      <dsp:spPr>
        <a:xfrm>
          <a:off x="7947782" y="3300141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Служба охраны труда</a:t>
          </a:r>
        </a:p>
      </dsp:txBody>
      <dsp:txXfrm>
        <a:off x="7947782" y="3300141"/>
        <a:ext cx="929003" cy="464501"/>
      </dsp:txXfrm>
    </dsp:sp>
    <dsp:sp modelId="{9A524112-CDF0-47CE-9097-B1CEDDA130FF}">
      <dsp:nvSpPr>
        <dsp:cNvPr id="0" name=""/>
        <dsp:cNvSpPr/>
      </dsp:nvSpPr>
      <dsp:spPr>
        <a:xfrm>
          <a:off x="7947782" y="3959734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Архив</a:t>
          </a:r>
        </a:p>
      </dsp:txBody>
      <dsp:txXfrm>
        <a:off x="7947782" y="3959734"/>
        <a:ext cx="929003" cy="464501"/>
      </dsp:txXfrm>
    </dsp:sp>
    <dsp:sp modelId="{A9372832-3A10-4EA9-9A8D-5C40AC5843BC}">
      <dsp:nvSpPr>
        <dsp:cNvPr id="0" name=""/>
        <dsp:cNvSpPr/>
      </dsp:nvSpPr>
      <dsp:spPr>
        <a:xfrm>
          <a:off x="8839625" y="661770"/>
          <a:ext cx="929003" cy="464501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Управление информатизации и связи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Начальник управления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Коноваленко В.В.</a:t>
          </a:r>
        </a:p>
      </dsp:txBody>
      <dsp:txXfrm>
        <a:off x="8839625" y="661770"/>
        <a:ext cx="929003" cy="464501"/>
      </dsp:txXfrm>
    </dsp:sp>
    <dsp:sp modelId="{0B8A6E3D-705C-4135-B44F-59DDE5EE006A}">
      <dsp:nvSpPr>
        <dsp:cNvPr id="0" name=""/>
        <dsp:cNvSpPr/>
      </dsp:nvSpPr>
      <dsp:spPr>
        <a:xfrm>
          <a:off x="9071876" y="1321363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голосовой, почтовой связи и сетей</a:t>
          </a:r>
        </a:p>
      </dsp:txBody>
      <dsp:txXfrm>
        <a:off x="9071876" y="1321363"/>
        <a:ext cx="929003" cy="464501"/>
      </dsp:txXfrm>
    </dsp:sp>
    <dsp:sp modelId="{82CB6811-330A-4F7A-BDD6-16A392B4EAAF}">
      <dsp:nvSpPr>
        <dsp:cNvPr id="0" name=""/>
        <dsp:cNvSpPr/>
      </dsp:nvSpPr>
      <dsp:spPr>
        <a:xfrm>
          <a:off x="9071876" y="1980956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Колл-центр</a:t>
          </a:r>
        </a:p>
      </dsp:txBody>
      <dsp:txXfrm>
        <a:off x="9071876" y="1980956"/>
        <a:ext cx="929003" cy="464501"/>
      </dsp:txXfrm>
    </dsp:sp>
    <dsp:sp modelId="{588FE3A4-A866-42D4-A873-2927B06783FE}">
      <dsp:nvSpPr>
        <dsp:cNvPr id="0" name=""/>
        <dsp:cNvSpPr/>
      </dsp:nvSpPr>
      <dsp:spPr>
        <a:xfrm>
          <a:off x="9071876" y="2640549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системно-технического обеспечения</a:t>
          </a:r>
        </a:p>
      </dsp:txBody>
      <dsp:txXfrm>
        <a:off x="9071876" y="2640549"/>
        <a:ext cx="929003" cy="464501"/>
      </dsp:txXfrm>
    </dsp:sp>
    <dsp:sp modelId="{DEF2CCA0-77F5-49E7-9D02-0FED6392D4F9}">
      <dsp:nvSpPr>
        <dsp:cNvPr id="0" name=""/>
        <dsp:cNvSpPr/>
      </dsp:nvSpPr>
      <dsp:spPr>
        <a:xfrm>
          <a:off x="9071876" y="3300141"/>
          <a:ext cx="929003" cy="4645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технической поддержки пользователей</a:t>
          </a:r>
        </a:p>
      </dsp:txBody>
      <dsp:txXfrm>
        <a:off x="9071876" y="3300141"/>
        <a:ext cx="929003" cy="4645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8A42D-A3EA-434C-8053-5A542902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5</cp:revision>
  <cp:lastPrinted>2026-08-14T13:44:00Z</cp:lastPrinted>
  <dcterms:created xsi:type="dcterms:W3CDTF">2026-01-28T12:41:00Z</dcterms:created>
  <dcterms:modified xsi:type="dcterms:W3CDTF">2026-08-19T07:53:00Z</dcterms:modified>
</cp:coreProperties>
</file>