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EA" w:rsidRPr="00346456" w:rsidRDefault="00C70FAD" w:rsidP="004020EA">
      <w:pPr>
        <w:jc w:val="center"/>
        <w:rPr>
          <w:rFonts w:cs="Times New Roman"/>
          <w:sz w:val="22"/>
        </w:rPr>
      </w:pPr>
      <w:r w:rsidRPr="004D6465">
        <w:rPr>
          <w:rFonts w:asciiTheme="minorHAnsi" w:hAnsiTheme="minorHAnsi"/>
          <w:sz w:val="22"/>
        </w:rPr>
        <w:t xml:space="preserve"> </w:t>
      </w:r>
      <w:r w:rsidR="004020EA" w:rsidRPr="00346456">
        <w:rPr>
          <w:rFonts w:cs="Times New Roman"/>
          <w:sz w:val="22"/>
        </w:rPr>
        <w:t>Структура административно-хозяйственных подразделений</w:t>
      </w:r>
    </w:p>
    <w:p w:rsidR="004020EA" w:rsidRDefault="004020EA" w:rsidP="004020EA">
      <w:pPr>
        <w:jc w:val="center"/>
        <w:rPr>
          <w:sz w:val="16"/>
          <w:szCs w:val="16"/>
        </w:rPr>
      </w:pPr>
      <w:r w:rsidRPr="00346456">
        <w:rPr>
          <w:rFonts w:cs="Times New Roman"/>
          <w:sz w:val="22"/>
        </w:rPr>
        <w:t>ФГБОУ ВО СЗГМУ им. И.И.Мечникова Минздрава России</w:t>
      </w:r>
    </w:p>
    <w:p w:rsidR="004020EA" w:rsidRDefault="004020EA" w:rsidP="004020EA">
      <w:pPr>
        <w:jc w:val="center"/>
        <w:rPr>
          <w:sz w:val="16"/>
          <w:szCs w:val="16"/>
        </w:rPr>
      </w:pPr>
    </w:p>
    <w:p w:rsidR="00FE39D5" w:rsidRDefault="00FE39D5">
      <w:pPr>
        <w:rPr>
          <w:sz w:val="16"/>
          <w:szCs w:val="16"/>
        </w:rPr>
      </w:pPr>
      <w:bookmarkStart w:id="0" w:name="_GoBack"/>
      <w:r>
        <w:rPr>
          <w:noProof/>
          <w:sz w:val="16"/>
          <w:szCs w:val="16"/>
          <w:lang w:eastAsia="ru-RU"/>
        </w:rPr>
        <w:drawing>
          <wp:inline distT="0" distB="0" distL="0" distR="0" wp14:anchorId="69CD978C" wp14:editId="0F3BCB93">
            <wp:extent cx="9708543" cy="5963478"/>
            <wp:effectExtent l="0" t="57150" r="0" b="1841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FE39D5" w:rsidSect="00265F78">
      <w:footerReference w:type="default" r:id="rId13"/>
      <w:pgSz w:w="16838" w:h="11906" w:orient="landscape"/>
      <w:pgMar w:top="851" w:right="1134" w:bottom="142" w:left="426" w:header="709" w:footer="157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2BA" w:rsidRDefault="007022BA" w:rsidP="002B35F7">
      <w:r>
        <w:separator/>
      </w:r>
    </w:p>
  </w:endnote>
  <w:endnote w:type="continuationSeparator" w:id="0">
    <w:p w:rsidR="007022BA" w:rsidRDefault="007022BA" w:rsidP="002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4952"/>
      <w:docPartObj>
        <w:docPartGallery w:val="Page Numbers (Bottom of Page)"/>
        <w:docPartUnique/>
      </w:docPartObj>
    </w:sdtPr>
    <w:sdtContent>
      <w:p w:rsidR="00265F78" w:rsidRDefault="00265F7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265F78" w:rsidRDefault="00265F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2BA" w:rsidRDefault="007022BA" w:rsidP="002B35F7">
      <w:r>
        <w:separator/>
      </w:r>
    </w:p>
  </w:footnote>
  <w:footnote w:type="continuationSeparator" w:id="0">
    <w:p w:rsidR="007022BA" w:rsidRDefault="007022BA" w:rsidP="002B3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9"/>
    <w:rsid w:val="00000B8A"/>
    <w:rsid w:val="00007A68"/>
    <w:rsid w:val="00074EC5"/>
    <w:rsid w:val="001064E9"/>
    <w:rsid w:val="0012269F"/>
    <w:rsid w:val="00132904"/>
    <w:rsid w:val="00153E46"/>
    <w:rsid w:val="001654A7"/>
    <w:rsid w:val="00167667"/>
    <w:rsid w:val="00185417"/>
    <w:rsid w:val="00187F35"/>
    <w:rsid w:val="001C0D6C"/>
    <w:rsid w:val="001C21B0"/>
    <w:rsid w:val="001C3184"/>
    <w:rsid w:val="001D11AA"/>
    <w:rsid w:val="00210C4A"/>
    <w:rsid w:val="00213C87"/>
    <w:rsid w:val="00214984"/>
    <w:rsid w:val="00265F78"/>
    <w:rsid w:val="002A5ECA"/>
    <w:rsid w:val="002B0BA7"/>
    <w:rsid w:val="002B35F7"/>
    <w:rsid w:val="002B76EC"/>
    <w:rsid w:val="002D5BBE"/>
    <w:rsid w:val="00301811"/>
    <w:rsid w:val="00322907"/>
    <w:rsid w:val="00333CD9"/>
    <w:rsid w:val="00346456"/>
    <w:rsid w:val="0037451D"/>
    <w:rsid w:val="00386117"/>
    <w:rsid w:val="003945C5"/>
    <w:rsid w:val="003B1D54"/>
    <w:rsid w:val="003E4360"/>
    <w:rsid w:val="003E466C"/>
    <w:rsid w:val="003E5A24"/>
    <w:rsid w:val="003F0D58"/>
    <w:rsid w:val="003F132F"/>
    <w:rsid w:val="004020EA"/>
    <w:rsid w:val="004326E7"/>
    <w:rsid w:val="00441350"/>
    <w:rsid w:val="004667C5"/>
    <w:rsid w:val="0048022B"/>
    <w:rsid w:val="00483493"/>
    <w:rsid w:val="004A25D9"/>
    <w:rsid w:val="004A4EB0"/>
    <w:rsid w:val="004C580C"/>
    <w:rsid w:val="004D24F6"/>
    <w:rsid w:val="004D6465"/>
    <w:rsid w:val="004E3442"/>
    <w:rsid w:val="004E376E"/>
    <w:rsid w:val="0050662E"/>
    <w:rsid w:val="0052121B"/>
    <w:rsid w:val="005416DE"/>
    <w:rsid w:val="00562ABE"/>
    <w:rsid w:val="00582103"/>
    <w:rsid w:val="00591E9F"/>
    <w:rsid w:val="005A703A"/>
    <w:rsid w:val="00657BE8"/>
    <w:rsid w:val="00663313"/>
    <w:rsid w:val="006B2703"/>
    <w:rsid w:val="006B5E98"/>
    <w:rsid w:val="006C0433"/>
    <w:rsid w:val="006E0F2C"/>
    <w:rsid w:val="006E2F52"/>
    <w:rsid w:val="007022BA"/>
    <w:rsid w:val="0072147C"/>
    <w:rsid w:val="0073165D"/>
    <w:rsid w:val="007347D3"/>
    <w:rsid w:val="00745613"/>
    <w:rsid w:val="00751127"/>
    <w:rsid w:val="0075798D"/>
    <w:rsid w:val="00783A61"/>
    <w:rsid w:val="00793F41"/>
    <w:rsid w:val="00794BA2"/>
    <w:rsid w:val="007A1609"/>
    <w:rsid w:val="007B7360"/>
    <w:rsid w:val="00826F20"/>
    <w:rsid w:val="00846FD9"/>
    <w:rsid w:val="0087567C"/>
    <w:rsid w:val="008833F9"/>
    <w:rsid w:val="008C1C74"/>
    <w:rsid w:val="008C7626"/>
    <w:rsid w:val="008F736A"/>
    <w:rsid w:val="009065F8"/>
    <w:rsid w:val="00957DA9"/>
    <w:rsid w:val="009645CE"/>
    <w:rsid w:val="00986A00"/>
    <w:rsid w:val="009908E2"/>
    <w:rsid w:val="0099501B"/>
    <w:rsid w:val="009A1B39"/>
    <w:rsid w:val="009C7390"/>
    <w:rsid w:val="00A04AA7"/>
    <w:rsid w:val="00A17A9A"/>
    <w:rsid w:val="00A235E6"/>
    <w:rsid w:val="00A37DB8"/>
    <w:rsid w:val="00A43535"/>
    <w:rsid w:val="00A641D1"/>
    <w:rsid w:val="00A73CA6"/>
    <w:rsid w:val="00AD5D3A"/>
    <w:rsid w:val="00AD63E2"/>
    <w:rsid w:val="00B14561"/>
    <w:rsid w:val="00B22161"/>
    <w:rsid w:val="00B3337E"/>
    <w:rsid w:val="00B45833"/>
    <w:rsid w:val="00B47160"/>
    <w:rsid w:val="00B564E3"/>
    <w:rsid w:val="00B91007"/>
    <w:rsid w:val="00C034E4"/>
    <w:rsid w:val="00C14B00"/>
    <w:rsid w:val="00C2178E"/>
    <w:rsid w:val="00C26892"/>
    <w:rsid w:val="00C31B43"/>
    <w:rsid w:val="00C57698"/>
    <w:rsid w:val="00C67C90"/>
    <w:rsid w:val="00C70FAD"/>
    <w:rsid w:val="00C72F8F"/>
    <w:rsid w:val="00C73B90"/>
    <w:rsid w:val="00C81B7E"/>
    <w:rsid w:val="00C91A56"/>
    <w:rsid w:val="00CB1DBA"/>
    <w:rsid w:val="00CE2E99"/>
    <w:rsid w:val="00D01149"/>
    <w:rsid w:val="00D3763D"/>
    <w:rsid w:val="00D56750"/>
    <w:rsid w:val="00D634FA"/>
    <w:rsid w:val="00D808A4"/>
    <w:rsid w:val="00DC50E3"/>
    <w:rsid w:val="00DD26B3"/>
    <w:rsid w:val="00DF0D3C"/>
    <w:rsid w:val="00E161ED"/>
    <w:rsid w:val="00E21B51"/>
    <w:rsid w:val="00E23D82"/>
    <w:rsid w:val="00E37CAD"/>
    <w:rsid w:val="00E500BA"/>
    <w:rsid w:val="00E76D8D"/>
    <w:rsid w:val="00E81F2F"/>
    <w:rsid w:val="00E85F42"/>
    <w:rsid w:val="00EA661A"/>
    <w:rsid w:val="00ED7DAB"/>
    <w:rsid w:val="00EF7E98"/>
    <w:rsid w:val="00F1413B"/>
    <w:rsid w:val="00F20266"/>
    <w:rsid w:val="00F71B02"/>
    <w:rsid w:val="00F841AA"/>
    <w:rsid w:val="00F9718E"/>
    <w:rsid w:val="00FA0957"/>
    <w:rsid w:val="00FD377E"/>
    <w:rsid w:val="00FE39D5"/>
    <w:rsid w:val="00FE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9D6389-AD8C-4032-A014-84677C02918D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82ADC85-5D51-4EA9-937D-F7190A7C5A08}">
      <dgm:prSet phldrT="[Текст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sz="1200"/>
            <a:t>Ректор Сайганов С.А.</a:t>
          </a:r>
          <a:endParaRPr lang="ru-RU" sz="1000"/>
        </a:p>
      </dgm:t>
    </dgm:pt>
    <dgm:pt modelId="{F50DA083-8EBA-4ADF-97F6-6C2436EA2771}" type="parTrans" cxnId="{A7086585-9B3D-4386-AF55-0F655ECFA906}">
      <dgm:prSet/>
      <dgm:spPr/>
      <dgm:t>
        <a:bodyPr/>
        <a:lstStyle/>
        <a:p>
          <a:endParaRPr lang="ru-RU"/>
        </a:p>
      </dgm:t>
    </dgm:pt>
    <dgm:pt modelId="{CDC1A5F5-F055-4DE4-90D9-1A284A604F25}" type="sibTrans" cxnId="{A7086585-9B3D-4386-AF55-0F655ECFA906}">
      <dgm:prSet/>
      <dgm:spPr/>
      <dgm:t>
        <a:bodyPr/>
        <a:lstStyle/>
        <a:p>
          <a:endParaRPr lang="ru-RU"/>
        </a:p>
      </dgm:t>
    </dgm:pt>
    <dgm:pt modelId="{1379B3AE-F99B-466A-B35B-2ECB2B4E726B}">
      <dgm:prSet custT="1"/>
      <dgm:spPr>
        <a:solidFill>
          <a:srgbClr val="92D050"/>
        </a:solidFill>
      </dgm:spPr>
      <dgm:t>
        <a:bodyPr/>
        <a:lstStyle/>
        <a:p>
          <a:pPr>
            <a:spcAft>
              <a:spcPts val="0"/>
            </a:spcAft>
          </a:pPr>
          <a:r>
            <a:rPr lang="ru-RU" sz="700"/>
            <a:t>Проректор по административно-</a:t>
          </a:r>
        </a:p>
        <a:p>
          <a:pPr>
            <a:spcAft>
              <a:spcPts val="0"/>
            </a:spcAft>
          </a:pPr>
          <a:r>
            <a:rPr lang="ru-RU" sz="700"/>
            <a:t>хозяйственной работе </a:t>
          </a:r>
        </a:p>
        <a:p>
          <a:pPr>
            <a:spcAft>
              <a:spcPts val="0"/>
            </a:spcAft>
          </a:pPr>
          <a:r>
            <a:rPr lang="ru-RU" sz="700"/>
            <a:t>Микула В.В.</a:t>
          </a:r>
        </a:p>
      </dgm:t>
    </dgm:pt>
    <dgm:pt modelId="{D6C67311-CDBB-4CA5-B3B0-6A7437E7F092}" type="parTrans" cxnId="{13BD1671-2A7D-4092-B4BE-8CC691D8A479}">
      <dgm:prSet/>
      <dgm:spPr/>
      <dgm:t>
        <a:bodyPr/>
        <a:lstStyle/>
        <a:p>
          <a:endParaRPr lang="ru-RU"/>
        </a:p>
      </dgm:t>
    </dgm:pt>
    <dgm:pt modelId="{D8B031A6-DE3F-4BA5-B1D3-0081DDE08956}" type="sibTrans" cxnId="{13BD1671-2A7D-4092-B4BE-8CC691D8A479}">
      <dgm:prSet/>
      <dgm:spPr/>
      <dgm:t>
        <a:bodyPr/>
        <a:lstStyle/>
        <a:p>
          <a:endParaRPr lang="ru-RU"/>
        </a:p>
      </dgm:t>
    </dgm:pt>
    <dgm:pt modelId="{3470F0FE-763F-49E3-9DC1-573363EA2384}">
      <dgm:prSet/>
      <dgm:spPr/>
      <dgm:t>
        <a:bodyPr/>
        <a:lstStyle/>
        <a:p>
          <a:r>
            <a:rPr lang="ru-RU"/>
            <a:t>Эксплуатационно-техническое управление</a:t>
          </a:r>
        </a:p>
      </dgm:t>
    </dgm:pt>
    <dgm:pt modelId="{C79F5045-F951-49AF-897B-22E6AA0FBF66}" type="parTrans" cxnId="{F828808F-9B71-4B83-A5C7-9F2F5323A57C}">
      <dgm:prSet/>
      <dgm:spPr/>
      <dgm:t>
        <a:bodyPr/>
        <a:lstStyle/>
        <a:p>
          <a:endParaRPr lang="ru-RU"/>
        </a:p>
      </dgm:t>
    </dgm:pt>
    <dgm:pt modelId="{9B594350-732D-49FC-9F1E-8A82F18ED7E8}" type="sibTrans" cxnId="{F828808F-9B71-4B83-A5C7-9F2F5323A57C}">
      <dgm:prSet/>
      <dgm:spPr/>
      <dgm:t>
        <a:bodyPr/>
        <a:lstStyle/>
        <a:p>
          <a:endParaRPr lang="ru-RU"/>
        </a:p>
      </dgm:t>
    </dgm:pt>
    <dgm:pt modelId="{60A2DFF2-F3C6-41D1-975F-B55FA2E62FCD}">
      <dgm:prSet/>
      <dgm:spPr/>
      <dgm:t>
        <a:bodyPr/>
        <a:lstStyle/>
        <a:p>
          <a:r>
            <a:rPr lang="ru-RU"/>
            <a:t>Транспортный отдел</a:t>
          </a:r>
        </a:p>
      </dgm:t>
    </dgm:pt>
    <dgm:pt modelId="{22C40A39-7654-49F2-93BB-065DE15EDFEC}" type="parTrans" cxnId="{37CA7524-29E8-4566-BFDA-009133665549}">
      <dgm:prSet/>
      <dgm:spPr/>
      <dgm:t>
        <a:bodyPr/>
        <a:lstStyle/>
        <a:p>
          <a:endParaRPr lang="ru-RU"/>
        </a:p>
      </dgm:t>
    </dgm:pt>
    <dgm:pt modelId="{9ED86ABE-A0C5-48A2-B49F-B1FFB2C6502D}" type="sibTrans" cxnId="{37CA7524-29E8-4566-BFDA-009133665549}">
      <dgm:prSet/>
      <dgm:spPr/>
      <dgm:t>
        <a:bodyPr/>
        <a:lstStyle/>
        <a:p>
          <a:endParaRPr lang="ru-RU"/>
        </a:p>
      </dgm:t>
    </dgm:pt>
    <dgm:pt modelId="{27115236-9E38-432C-A7D8-3FB6CF8F8185}">
      <dgm:prSet/>
      <dgm:spPr/>
      <dgm:t>
        <a:bodyPr/>
        <a:lstStyle/>
        <a:p>
          <a:r>
            <a:rPr lang="ru-RU"/>
            <a:t>Группа эксплуатации (Автовская ул., д. 24)</a:t>
          </a:r>
        </a:p>
      </dgm:t>
    </dgm:pt>
    <dgm:pt modelId="{4D6AD0E6-C2DB-432D-898E-52293A39BF89}" type="parTrans" cxnId="{DC4C1F08-D4FD-4AB1-8058-C7B1DDF20D5C}">
      <dgm:prSet/>
      <dgm:spPr/>
      <dgm:t>
        <a:bodyPr/>
        <a:lstStyle/>
        <a:p>
          <a:endParaRPr lang="ru-RU"/>
        </a:p>
      </dgm:t>
    </dgm:pt>
    <dgm:pt modelId="{7529DABC-716F-467E-8DEC-536995C7CF2A}" type="sibTrans" cxnId="{DC4C1F08-D4FD-4AB1-8058-C7B1DDF20D5C}">
      <dgm:prSet/>
      <dgm:spPr/>
      <dgm:t>
        <a:bodyPr/>
        <a:lstStyle/>
        <a:p>
          <a:endParaRPr lang="ru-RU"/>
        </a:p>
      </dgm:t>
    </dgm:pt>
    <dgm:pt modelId="{1F93367B-A5D1-435E-94A3-017BB881A6DB}">
      <dgm:prSet/>
      <dgm:spPr/>
      <dgm:t>
        <a:bodyPr/>
        <a:lstStyle/>
        <a:p>
          <a:r>
            <a:rPr lang="ru-RU"/>
            <a:t>Группа эксплуатации (Кирилловская ул., д. 14)</a:t>
          </a:r>
        </a:p>
      </dgm:t>
    </dgm:pt>
    <dgm:pt modelId="{EF483A30-F3A6-4533-8F43-2EF6B60B9ACB}" type="parTrans" cxnId="{094DBA80-B4CD-43CB-B3D8-F74303312A0E}">
      <dgm:prSet/>
      <dgm:spPr/>
      <dgm:t>
        <a:bodyPr/>
        <a:lstStyle/>
        <a:p>
          <a:endParaRPr lang="ru-RU"/>
        </a:p>
      </dgm:t>
    </dgm:pt>
    <dgm:pt modelId="{0B30623F-C5F7-4366-8B65-256E42739EBE}" type="sibTrans" cxnId="{094DBA80-B4CD-43CB-B3D8-F74303312A0E}">
      <dgm:prSet/>
      <dgm:spPr/>
      <dgm:t>
        <a:bodyPr/>
        <a:lstStyle/>
        <a:p>
          <a:endParaRPr lang="ru-RU"/>
        </a:p>
      </dgm:t>
    </dgm:pt>
    <dgm:pt modelId="{C92CA39F-468D-4FC7-B73B-2496E4FA43C9}">
      <dgm:prSet/>
      <dgm:spPr/>
      <dgm:t>
        <a:bodyPr/>
        <a:lstStyle/>
        <a:p>
          <a:r>
            <a:rPr lang="ru-RU"/>
            <a:t>Группа эксплуатации (Октябрьская наб., д. 6, к.2)</a:t>
          </a:r>
        </a:p>
      </dgm:t>
    </dgm:pt>
    <dgm:pt modelId="{CA1E6208-6B75-4C05-96BB-80892C96EDE7}" type="parTrans" cxnId="{C74C5AB2-8FDE-492F-B2FE-E3DB626F4579}">
      <dgm:prSet/>
      <dgm:spPr/>
      <dgm:t>
        <a:bodyPr/>
        <a:lstStyle/>
        <a:p>
          <a:endParaRPr lang="ru-RU"/>
        </a:p>
      </dgm:t>
    </dgm:pt>
    <dgm:pt modelId="{428ABA5A-7492-4591-BCF1-60E752B0FC51}" type="sibTrans" cxnId="{C74C5AB2-8FDE-492F-B2FE-E3DB626F4579}">
      <dgm:prSet/>
      <dgm:spPr/>
      <dgm:t>
        <a:bodyPr/>
        <a:lstStyle/>
        <a:p>
          <a:endParaRPr lang="ru-RU"/>
        </a:p>
      </dgm:t>
    </dgm:pt>
    <dgm:pt modelId="{CB111605-6518-4A61-992E-A652C1255826}">
      <dgm:prSet/>
      <dgm:spPr/>
      <dgm:t>
        <a:bodyPr/>
        <a:lstStyle/>
        <a:p>
          <a:r>
            <a:rPr lang="ru-RU"/>
            <a:t>Группа эксплуатации (Светлановский пр., д. 62, к.2)</a:t>
          </a:r>
        </a:p>
      </dgm:t>
    </dgm:pt>
    <dgm:pt modelId="{6C33DF35-A279-460F-A14D-F3695DF17A43}" type="parTrans" cxnId="{7D7F22BF-C227-45AF-B1CD-EC1306E219E5}">
      <dgm:prSet/>
      <dgm:spPr/>
      <dgm:t>
        <a:bodyPr/>
        <a:lstStyle/>
        <a:p>
          <a:endParaRPr lang="ru-RU"/>
        </a:p>
      </dgm:t>
    </dgm:pt>
    <dgm:pt modelId="{833CA948-B760-48A8-BAC0-2E8288E9A06B}" type="sibTrans" cxnId="{7D7F22BF-C227-45AF-B1CD-EC1306E219E5}">
      <dgm:prSet/>
      <dgm:spPr/>
      <dgm:t>
        <a:bodyPr/>
        <a:lstStyle/>
        <a:p>
          <a:endParaRPr lang="ru-RU"/>
        </a:p>
      </dgm:t>
    </dgm:pt>
    <dgm:pt modelId="{C1532294-20F1-4A2A-BCB9-8669FA4D8D6D}">
      <dgm:prSet/>
      <dgm:spPr/>
      <dgm:t>
        <a:bodyPr/>
        <a:lstStyle/>
        <a:p>
          <a:r>
            <a:rPr lang="ru-RU"/>
            <a:t>Служба эксплуатации (Заневский пр., д. 1/82)</a:t>
          </a:r>
        </a:p>
      </dgm:t>
    </dgm:pt>
    <dgm:pt modelId="{0F2464F7-DFEB-4EC5-B357-B9C1E42DE9B9}" type="parTrans" cxnId="{8F18E762-222B-4D42-BD1F-286FBFA762DD}">
      <dgm:prSet/>
      <dgm:spPr/>
      <dgm:t>
        <a:bodyPr/>
        <a:lstStyle/>
        <a:p>
          <a:endParaRPr lang="ru-RU"/>
        </a:p>
      </dgm:t>
    </dgm:pt>
    <dgm:pt modelId="{15551FE1-4B78-45BE-9A71-01EA998013BC}" type="sibTrans" cxnId="{8F18E762-222B-4D42-BD1F-286FBFA762DD}">
      <dgm:prSet/>
      <dgm:spPr/>
      <dgm:t>
        <a:bodyPr/>
        <a:lstStyle/>
        <a:p>
          <a:endParaRPr lang="ru-RU"/>
        </a:p>
      </dgm:t>
    </dgm:pt>
    <dgm:pt modelId="{DC8E2959-E640-4629-84A2-9FF8781BC787}">
      <dgm:prSet/>
      <dgm:spPr/>
      <dgm:t>
        <a:bodyPr/>
        <a:lstStyle/>
        <a:p>
          <a:r>
            <a:rPr lang="ru-RU"/>
            <a:t>Служба эксплуатации (Кирочная ул., д. 41)</a:t>
          </a:r>
        </a:p>
      </dgm:t>
    </dgm:pt>
    <dgm:pt modelId="{99F7EEBC-6E51-485E-83D5-231E908D0B4E}" type="parTrans" cxnId="{DBC9EF23-D837-418F-B085-B5EAA40E6063}">
      <dgm:prSet/>
      <dgm:spPr/>
      <dgm:t>
        <a:bodyPr/>
        <a:lstStyle/>
        <a:p>
          <a:endParaRPr lang="ru-RU"/>
        </a:p>
      </dgm:t>
    </dgm:pt>
    <dgm:pt modelId="{FF8D74CD-EC49-45C1-9730-646E4F572806}" type="sibTrans" cxnId="{DBC9EF23-D837-418F-B085-B5EAA40E6063}">
      <dgm:prSet/>
      <dgm:spPr/>
      <dgm:t>
        <a:bodyPr/>
        <a:lstStyle/>
        <a:p>
          <a:endParaRPr lang="ru-RU"/>
        </a:p>
      </dgm:t>
    </dgm:pt>
    <dgm:pt modelId="{A53991B6-3A0E-49BE-BA9D-DB27BF440D36}">
      <dgm:prSet/>
      <dgm:spPr/>
      <dgm:t>
        <a:bodyPr/>
        <a:lstStyle/>
        <a:p>
          <a:r>
            <a:rPr lang="ru-RU"/>
            <a:t>Хозяйственный отдел СЭ (ул. Кирочная, д. 41)</a:t>
          </a:r>
        </a:p>
      </dgm:t>
    </dgm:pt>
    <dgm:pt modelId="{3555E50B-F9E4-4FB8-981E-A987FF58EB4C}" type="parTrans" cxnId="{BCA9D392-79DB-4C71-8D16-C341C16DFD0A}">
      <dgm:prSet/>
      <dgm:spPr/>
      <dgm:t>
        <a:bodyPr/>
        <a:lstStyle/>
        <a:p>
          <a:endParaRPr lang="ru-RU"/>
        </a:p>
      </dgm:t>
    </dgm:pt>
    <dgm:pt modelId="{59E1BEF5-8AA9-433E-9AF8-597032A40105}" type="sibTrans" cxnId="{BCA9D392-79DB-4C71-8D16-C341C16DFD0A}">
      <dgm:prSet/>
      <dgm:spPr/>
      <dgm:t>
        <a:bodyPr/>
        <a:lstStyle/>
        <a:p>
          <a:endParaRPr lang="ru-RU"/>
        </a:p>
      </dgm:t>
    </dgm:pt>
    <dgm:pt modelId="{6C4F9278-1096-4B14-AD85-76FEA1B1A089}">
      <dgm:prSet/>
      <dgm:spPr/>
      <dgm:t>
        <a:bodyPr/>
        <a:lstStyle/>
        <a:p>
          <a:r>
            <a:rPr lang="ru-RU"/>
            <a:t>Служба эксплуатации (Пискаревский пр., д. 47)</a:t>
          </a:r>
        </a:p>
      </dgm:t>
    </dgm:pt>
    <dgm:pt modelId="{419401F9-6AB7-4B51-9772-4DECB9406504}" type="parTrans" cxnId="{129EEE62-2C61-4798-B5A3-23A4203B4B29}">
      <dgm:prSet/>
      <dgm:spPr/>
      <dgm:t>
        <a:bodyPr/>
        <a:lstStyle/>
        <a:p>
          <a:endParaRPr lang="ru-RU"/>
        </a:p>
      </dgm:t>
    </dgm:pt>
    <dgm:pt modelId="{DCF589DA-178F-4692-B239-A36AF8502B4A}" type="sibTrans" cxnId="{129EEE62-2C61-4798-B5A3-23A4203B4B29}">
      <dgm:prSet/>
      <dgm:spPr/>
      <dgm:t>
        <a:bodyPr/>
        <a:lstStyle/>
        <a:p>
          <a:endParaRPr lang="ru-RU"/>
        </a:p>
      </dgm:t>
    </dgm:pt>
    <dgm:pt modelId="{6103E631-4C62-4D6B-AFB9-FC9C28602209}">
      <dgm:prSet/>
      <dgm:spPr/>
      <dgm:t>
        <a:bodyPr/>
        <a:lstStyle/>
        <a:p>
          <a:r>
            <a:rPr lang="ru-RU"/>
            <a:t>Тепломеханический отдел СЭ (Пискаревскй пр., д. 47)</a:t>
          </a:r>
        </a:p>
      </dgm:t>
    </dgm:pt>
    <dgm:pt modelId="{E4CAEF0F-E771-4774-9C3E-8358267D9F3D}" type="parTrans" cxnId="{D4A08F09-6EF6-4CD8-899C-D4CB47413CE7}">
      <dgm:prSet/>
      <dgm:spPr/>
      <dgm:t>
        <a:bodyPr/>
        <a:lstStyle/>
        <a:p>
          <a:endParaRPr lang="ru-RU"/>
        </a:p>
      </dgm:t>
    </dgm:pt>
    <dgm:pt modelId="{D413A3BA-869C-48F5-9030-6D24C0353B5A}" type="sibTrans" cxnId="{D4A08F09-6EF6-4CD8-899C-D4CB47413CE7}">
      <dgm:prSet/>
      <dgm:spPr/>
      <dgm:t>
        <a:bodyPr/>
        <a:lstStyle/>
        <a:p>
          <a:endParaRPr lang="ru-RU"/>
        </a:p>
      </dgm:t>
    </dgm:pt>
    <dgm:pt modelId="{9DAA053B-926E-4A3B-95D8-17541BA1B0C0}">
      <dgm:prSet/>
      <dgm:spPr/>
      <dgm:t>
        <a:bodyPr/>
        <a:lstStyle/>
        <a:p>
          <a:r>
            <a:rPr lang="ru-RU"/>
            <a:t>Хозяйственный отдел СЭ (Пискаревский пр., д. 47)</a:t>
          </a:r>
        </a:p>
      </dgm:t>
    </dgm:pt>
    <dgm:pt modelId="{F5DE3F5B-02D2-4859-92FC-D461E3DD8350}" type="parTrans" cxnId="{465B35F5-5E9C-49A1-AD25-F1605562755B}">
      <dgm:prSet/>
      <dgm:spPr/>
      <dgm:t>
        <a:bodyPr/>
        <a:lstStyle/>
        <a:p>
          <a:endParaRPr lang="ru-RU"/>
        </a:p>
      </dgm:t>
    </dgm:pt>
    <dgm:pt modelId="{F7667EE5-63BD-4DD0-A8D4-1FDFDD398535}" type="sibTrans" cxnId="{465B35F5-5E9C-49A1-AD25-F1605562755B}">
      <dgm:prSet/>
      <dgm:spPr/>
      <dgm:t>
        <a:bodyPr/>
        <a:lstStyle/>
        <a:p>
          <a:endParaRPr lang="ru-RU"/>
        </a:p>
      </dgm:t>
    </dgm:pt>
    <dgm:pt modelId="{ADDF6163-C9E6-4E42-81D2-3928CC2FE4C7}">
      <dgm:prSet/>
      <dgm:spPr/>
      <dgm:t>
        <a:bodyPr/>
        <a:lstStyle/>
        <a:p>
          <a:r>
            <a:rPr lang="ru-RU"/>
            <a:t>Электромеханический отдел СЭ (Пискаревский пр., д. 47)</a:t>
          </a:r>
        </a:p>
      </dgm:t>
    </dgm:pt>
    <dgm:pt modelId="{3A2B9395-FBE6-4B29-B6C1-7F8D1AD6CB96}" type="parTrans" cxnId="{2809252E-6FDF-4A01-8F70-0279FEA28D9D}">
      <dgm:prSet/>
      <dgm:spPr/>
      <dgm:t>
        <a:bodyPr/>
        <a:lstStyle/>
        <a:p>
          <a:endParaRPr lang="ru-RU"/>
        </a:p>
      </dgm:t>
    </dgm:pt>
    <dgm:pt modelId="{F4D608B8-B6A0-48D1-B9BD-46D99A1766AE}" type="sibTrans" cxnId="{2809252E-6FDF-4A01-8F70-0279FEA28D9D}">
      <dgm:prSet/>
      <dgm:spPr/>
      <dgm:t>
        <a:bodyPr/>
        <a:lstStyle/>
        <a:p>
          <a:endParaRPr lang="ru-RU"/>
        </a:p>
      </dgm:t>
    </dgm:pt>
    <dgm:pt modelId="{0BEC6F16-75DE-432B-A5CF-792AF4E6DB2E}">
      <dgm:prSet/>
      <dgm:spPr/>
      <dgm:t>
        <a:bodyPr/>
        <a:lstStyle/>
        <a:p>
          <a:r>
            <a:rPr lang="ru-RU"/>
            <a:t>Служба эксплуатации (пр. Просвещения, д. 45)</a:t>
          </a:r>
        </a:p>
      </dgm:t>
    </dgm:pt>
    <dgm:pt modelId="{0107C30C-0820-44D1-A627-5D7D24E05332}" type="parTrans" cxnId="{389A84CA-1F59-43CF-B20A-B2506DEF3A1E}">
      <dgm:prSet/>
      <dgm:spPr/>
      <dgm:t>
        <a:bodyPr/>
        <a:lstStyle/>
        <a:p>
          <a:endParaRPr lang="ru-RU"/>
        </a:p>
      </dgm:t>
    </dgm:pt>
    <dgm:pt modelId="{15E8B9F2-FF3A-4680-89FA-9FB7187B5564}" type="sibTrans" cxnId="{389A84CA-1F59-43CF-B20A-B2506DEF3A1E}">
      <dgm:prSet/>
      <dgm:spPr/>
      <dgm:t>
        <a:bodyPr/>
        <a:lstStyle/>
        <a:p>
          <a:endParaRPr lang="ru-RU"/>
        </a:p>
      </dgm:t>
    </dgm:pt>
    <dgm:pt modelId="{970D61E1-4DA2-403C-B737-68062DCEFFDE}">
      <dgm:prSet/>
      <dgm:spPr/>
      <dgm:t>
        <a:bodyPr/>
        <a:lstStyle/>
        <a:p>
          <a:r>
            <a:rPr lang="ru-RU"/>
            <a:t>Служба эксплуатации (ул. Сантьяго-де-Куба, д. 1/28)</a:t>
          </a:r>
        </a:p>
      </dgm:t>
    </dgm:pt>
    <dgm:pt modelId="{3D44A0F1-3A58-40FC-A7CA-348905AEB331}" type="parTrans" cxnId="{A2CFED21-96C7-412E-B410-0C69A0DF362E}">
      <dgm:prSet/>
      <dgm:spPr/>
      <dgm:t>
        <a:bodyPr/>
        <a:lstStyle/>
        <a:p>
          <a:endParaRPr lang="ru-RU"/>
        </a:p>
      </dgm:t>
    </dgm:pt>
    <dgm:pt modelId="{9129EC21-9717-460F-A226-DE0BE786A783}" type="sibTrans" cxnId="{A2CFED21-96C7-412E-B410-0C69A0DF362E}">
      <dgm:prSet/>
      <dgm:spPr/>
      <dgm:t>
        <a:bodyPr/>
        <a:lstStyle/>
        <a:p>
          <a:endParaRPr lang="ru-RU"/>
        </a:p>
      </dgm:t>
    </dgm:pt>
    <dgm:pt modelId="{4AB595E6-55B8-4FFD-BBD6-1C1643C111C3}">
      <dgm:prSet/>
      <dgm:spPr/>
      <dgm:t>
        <a:bodyPr/>
        <a:lstStyle/>
        <a:p>
          <a:r>
            <a:rPr lang="ru-RU"/>
            <a:t>Отдел технического обеспечения деятельности медицинских и учебных подразделений</a:t>
          </a:r>
        </a:p>
      </dgm:t>
    </dgm:pt>
    <dgm:pt modelId="{9E6751E9-E18A-4876-B185-71859A668579}" type="parTrans" cxnId="{3DC4F497-06D9-425B-BD40-1CCE572B7E6C}">
      <dgm:prSet/>
      <dgm:spPr/>
      <dgm:t>
        <a:bodyPr/>
        <a:lstStyle/>
        <a:p>
          <a:endParaRPr lang="ru-RU"/>
        </a:p>
      </dgm:t>
    </dgm:pt>
    <dgm:pt modelId="{C664F45A-1549-4EFC-AB01-B01A73254733}" type="sibTrans" cxnId="{3DC4F497-06D9-425B-BD40-1CCE572B7E6C}">
      <dgm:prSet/>
      <dgm:spPr/>
      <dgm:t>
        <a:bodyPr/>
        <a:lstStyle/>
        <a:p>
          <a:endParaRPr lang="ru-RU"/>
        </a:p>
      </dgm:t>
    </dgm:pt>
    <dgm:pt modelId="{8A472708-7184-4818-967F-2571DDB57870}">
      <dgm:prSet/>
      <dgm:spPr/>
      <dgm:t>
        <a:bodyPr/>
        <a:lstStyle/>
        <a:p>
          <a:r>
            <a:rPr lang="ru-RU"/>
            <a:t>Служба организации заселения и социально-бытовой работы</a:t>
          </a:r>
        </a:p>
      </dgm:t>
    </dgm:pt>
    <dgm:pt modelId="{10564584-3847-488C-8825-5AAE2D89BA14}" type="parTrans" cxnId="{CA837963-5F7E-4C68-A077-BF2A5D57990D}">
      <dgm:prSet/>
      <dgm:spPr/>
      <dgm:t>
        <a:bodyPr/>
        <a:lstStyle/>
        <a:p>
          <a:endParaRPr lang="ru-RU"/>
        </a:p>
      </dgm:t>
    </dgm:pt>
    <dgm:pt modelId="{C4402832-B6B5-4B7E-A9C7-7C5BCF26111C}" type="sibTrans" cxnId="{CA837963-5F7E-4C68-A077-BF2A5D57990D}">
      <dgm:prSet/>
      <dgm:spPr/>
      <dgm:t>
        <a:bodyPr/>
        <a:lstStyle/>
        <a:p>
          <a:endParaRPr lang="ru-RU"/>
        </a:p>
      </dgm:t>
    </dgm:pt>
    <dgm:pt modelId="{F477684A-1EC8-4709-B22A-7E5CBB86D179}">
      <dgm:prSet/>
      <dgm:spPr/>
      <dgm:t>
        <a:bodyPr/>
        <a:lstStyle/>
        <a:p>
          <a:r>
            <a:rPr lang="ru-RU"/>
            <a:t>Общежитие </a:t>
          </a:r>
        </a:p>
        <a:p>
          <a:r>
            <a:rPr lang="ru-RU"/>
            <a:t>(Заневский пр., д. 1/82)</a:t>
          </a:r>
        </a:p>
      </dgm:t>
    </dgm:pt>
    <dgm:pt modelId="{F614F855-AF89-481A-9BFE-6E1B1AA12EC2}" type="parTrans" cxnId="{BA8AE23D-1C52-42E6-818B-034F3C74B55A}">
      <dgm:prSet/>
      <dgm:spPr/>
      <dgm:t>
        <a:bodyPr/>
        <a:lstStyle/>
        <a:p>
          <a:endParaRPr lang="ru-RU"/>
        </a:p>
      </dgm:t>
    </dgm:pt>
    <dgm:pt modelId="{424C8D9D-4C66-477A-93A7-BB6C675DA6C4}" type="sibTrans" cxnId="{BA8AE23D-1C52-42E6-818B-034F3C74B55A}">
      <dgm:prSet/>
      <dgm:spPr/>
      <dgm:t>
        <a:bodyPr/>
        <a:lstStyle/>
        <a:p>
          <a:endParaRPr lang="ru-RU"/>
        </a:p>
      </dgm:t>
    </dgm:pt>
    <dgm:pt modelId="{1CB481F8-C2C4-4878-ABF6-5728E2FC61C6}">
      <dgm:prSet/>
      <dgm:spPr/>
      <dgm:t>
        <a:bodyPr/>
        <a:lstStyle/>
        <a:p>
          <a:r>
            <a:rPr lang="ru-RU"/>
            <a:t>Общежитие </a:t>
          </a:r>
        </a:p>
        <a:p>
          <a:r>
            <a:rPr lang="ru-RU"/>
            <a:t>(Пискаревский пр., д. 47/45)</a:t>
          </a:r>
        </a:p>
      </dgm:t>
    </dgm:pt>
    <dgm:pt modelId="{B7D23BFA-AFFC-4043-9702-8F235FB45DE4}" type="parTrans" cxnId="{1589EAEB-0EDE-4AD6-BC4E-78B49BD2FB29}">
      <dgm:prSet/>
      <dgm:spPr/>
      <dgm:t>
        <a:bodyPr/>
        <a:lstStyle/>
        <a:p>
          <a:endParaRPr lang="ru-RU"/>
        </a:p>
      </dgm:t>
    </dgm:pt>
    <dgm:pt modelId="{39E3D27E-92EF-46BE-9D07-9B11DA6B6F1E}" type="sibTrans" cxnId="{1589EAEB-0EDE-4AD6-BC4E-78B49BD2FB29}">
      <dgm:prSet/>
      <dgm:spPr/>
      <dgm:t>
        <a:bodyPr/>
        <a:lstStyle/>
        <a:p>
          <a:endParaRPr lang="ru-RU"/>
        </a:p>
      </dgm:t>
    </dgm:pt>
    <dgm:pt modelId="{CC71F8EE-A25E-4CDD-A4C5-6545EA587AD5}">
      <dgm:prSet/>
      <dgm:spPr/>
      <dgm:t>
        <a:bodyPr/>
        <a:lstStyle/>
        <a:p>
          <a:r>
            <a:rPr lang="ru-RU"/>
            <a:t>Общежитие </a:t>
          </a:r>
        </a:p>
        <a:p>
          <a:r>
            <a:rPr lang="ru-RU"/>
            <a:t>(пр. Просвещения, д. 45)</a:t>
          </a:r>
        </a:p>
      </dgm:t>
    </dgm:pt>
    <dgm:pt modelId="{EAB16816-5A67-400D-8B07-CCE283CBDD79}" type="parTrans" cxnId="{D91076EC-22D6-4C6F-BC8F-BA67F959FEB9}">
      <dgm:prSet/>
      <dgm:spPr/>
      <dgm:t>
        <a:bodyPr/>
        <a:lstStyle/>
        <a:p>
          <a:endParaRPr lang="ru-RU"/>
        </a:p>
      </dgm:t>
    </dgm:pt>
    <dgm:pt modelId="{8439D188-C2F9-4158-A199-F28344B4361A}" type="sibTrans" cxnId="{D91076EC-22D6-4C6F-BC8F-BA67F959FEB9}">
      <dgm:prSet/>
      <dgm:spPr/>
      <dgm:t>
        <a:bodyPr/>
        <a:lstStyle/>
        <a:p>
          <a:endParaRPr lang="ru-RU"/>
        </a:p>
      </dgm:t>
    </dgm:pt>
    <dgm:pt modelId="{80365970-195A-479F-B125-0C68D9E445BC}">
      <dgm:prSet/>
      <dgm:spPr/>
      <dgm:t>
        <a:bodyPr/>
        <a:lstStyle/>
        <a:p>
          <a:r>
            <a:rPr lang="ru-RU"/>
            <a:t>Общежитие </a:t>
          </a:r>
        </a:p>
        <a:p>
          <a:r>
            <a:rPr lang="ru-RU"/>
            <a:t>(Светлановский пр., д. 62, к.2)</a:t>
          </a:r>
        </a:p>
      </dgm:t>
    </dgm:pt>
    <dgm:pt modelId="{D492BD48-805F-4671-8167-D6D044D7D825}" type="parTrans" cxnId="{A8296CC2-CDA6-4E41-A26E-A76EB76CA851}">
      <dgm:prSet/>
      <dgm:spPr/>
      <dgm:t>
        <a:bodyPr/>
        <a:lstStyle/>
        <a:p>
          <a:endParaRPr lang="ru-RU"/>
        </a:p>
      </dgm:t>
    </dgm:pt>
    <dgm:pt modelId="{0B90330F-3849-4204-BCE7-44D5A34DE753}" type="sibTrans" cxnId="{A8296CC2-CDA6-4E41-A26E-A76EB76CA851}">
      <dgm:prSet/>
      <dgm:spPr/>
      <dgm:t>
        <a:bodyPr/>
        <a:lstStyle/>
        <a:p>
          <a:endParaRPr lang="ru-RU"/>
        </a:p>
      </dgm:t>
    </dgm:pt>
    <dgm:pt modelId="{310D8279-EE72-4D92-8D04-7C635A6D1F85}">
      <dgm:prSet/>
      <dgm:spPr/>
      <dgm:t>
        <a:bodyPr/>
        <a:lstStyle/>
        <a:p>
          <a:r>
            <a:rPr lang="ru-RU"/>
            <a:t>Управление капитального строительства и ремонта</a:t>
          </a:r>
        </a:p>
      </dgm:t>
    </dgm:pt>
    <dgm:pt modelId="{7852F4D2-E62B-4E55-A8F9-EFF1695D915F}" type="parTrans" cxnId="{490E2D1F-BEC7-4BC1-B7AE-B85839C332B8}">
      <dgm:prSet/>
      <dgm:spPr/>
      <dgm:t>
        <a:bodyPr/>
        <a:lstStyle/>
        <a:p>
          <a:endParaRPr lang="ru-RU"/>
        </a:p>
      </dgm:t>
    </dgm:pt>
    <dgm:pt modelId="{F4EAD610-1496-4ECB-90BF-3F6287A00F9D}" type="sibTrans" cxnId="{490E2D1F-BEC7-4BC1-B7AE-B85839C332B8}">
      <dgm:prSet/>
      <dgm:spPr/>
      <dgm:t>
        <a:bodyPr/>
        <a:lstStyle/>
        <a:p>
          <a:endParaRPr lang="ru-RU"/>
        </a:p>
      </dgm:t>
    </dgm:pt>
    <dgm:pt modelId="{9EE65888-BFDC-4C05-87D3-D68E57CF3D7F}">
      <dgm:prSet/>
      <dgm:spPr/>
      <dgm:t>
        <a:bodyPr/>
        <a:lstStyle/>
        <a:p>
          <a:r>
            <a:rPr lang="ru-RU"/>
            <a:t>Помощник проректора</a:t>
          </a:r>
        </a:p>
      </dgm:t>
    </dgm:pt>
    <dgm:pt modelId="{7D570E7C-FE2B-4458-8C67-3FA66265FBAE}" type="parTrans" cxnId="{1E3B0671-8094-4ABF-81E1-6EA82B22F2B0}">
      <dgm:prSet/>
      <dgm:spPr/>
      <dgm:t>
        <a:bodyPr/>
        <a:lstStyle/>
        <a:p>
          <a:endParaRPr lang="ru-RU"/>
        </a:p>
      </dgm:t>
    </dgm:pt>
    <dgm:pt modelId="{B604ED2E-A755-42C8-886A-A9007F6618CD}" type="sibTrans" cxnId="{1E3B0671-8094-4ABF-81E1-6EA82B22F2B0}">
      <dgm:prSet/>
      <dgm:spPr/>
      <dgm:t>
        <a:bodyPr/>
        <a:lstStyle/>
        <a:p>
          <a:endParaRPr lang="ru-RU"/>
        </a:p>
      </dgm:t>
    </dgm:pt>
    <dgm:pt modelId="{D45DFBB1-88CC-47C8-9CBA-E399C5FBF47E}">
      <dgm:prSet/>
      <dgm:spPr/>
      <dgm:t>
        <a:bodyPr/>
        <a:lstStyle/>
        <a:p>
          <a:r>
            <a:rPr lang="ru-RU"/>
            <a:t>Отдел капитального строительства и ремонта</a:t>
          </a:r>
        </a:p>
      </dgm:t>
    </dgm:pt>
    <dgm:pt modelId="{2FAB3977-BC8F-4FA2-AF83-81A6F06F778F}" type="parTrans" cxnId="{53A07DFC-B028-49C6-9DDA-E6E510A10C5F}">
      <dgm:prSet/>
      <dgm:spPr/>
      <dgm:t>
        <a:bodyPr/>
        <a:lstStyle/>
        <a:p>
          <a:endParaRPr lang="ru-RU"/>
        </a:p>
      </dgm:t>
    </dgm:pt>
    <dgm:pt modelId="{1A9B5187-F2B1-4949-AA98-2DA016BEA003}" type="sibTrans" cxnId="{53A07DFC-B028-49C6-9DDA-E6E510A10C5F}">
      <dgm:prSet/>
      <dgm:spPr/>
      <dgm:t>
        <a:bodyPr/>
        <a:lstStyle/>
        <a:p>
          <a:endParaRPr lang="ru-RU"/>
        </a:p>
      </dgm:t>
    </dgm:pt>
    <dgm:pt modelId="{2375D92C-F2E0-4DB0-9566-588F793E1401}">
      <dgm:prSet/>
      <dgm:spPr/>
      <dgm:t>
        <a:bodyPr/>
        <a:lstStyle/>
        <a:p>
          <a:r>
            <a:rPr lang="ru-RU"/>
            <a:t>Отдел строительного надзора</a:t>
          </a:r>
        </a:p>
      </dgm:t>
    </dgm:pt>
    <dgm:pt modelId="{479FA9F7-7AE4-4507-8AA9-DB53BB712B28}" type="parTrans" cxnId="{13715826-DF83-4B77-B880-99422A5F8320}">
      <dgm:prSet/>
      <dgm:spPr/>
      <dgm:t>
        <a:bodyPr/>
        <a:lstStyle/>
        <a:p>
          <a:endParaRPr lang="ru-RU"/>
        </a:p>
      </dgm:t>
    </dgm:pt>
    <dgm:pt modelId="{8ADD9398-9D90-430A-93AE-E49FD21B2FC4}" type="sibTrans" cxnId="{13715826-DF83-4B77-B880-99422A5F8320}">
      <dgm:prSet/>
      <dgm:spPr/>
      <dgm:t>
        <a:bodyPr/>
        <a:lstStyle/>
        <a:p>
          <a:endParaRPr lang="ru-RU"/>
        </a:p>
      </dgm:t>
    </dgm:pt>
    <dgm:pt modelId="{5CAC6317-D61A-4F82-AD1C-B348A5525E6D}">
      <dgm:prSet/>
      <dgm:spPr/>
      <dgm:t>
        <a:bodyPr/>
        <a:lstStyle/>
        <a:p>
          <a:r>
            <a:rPr lang="ru-RU"/>
            <a:t>Группа эксплуатации систем вентиляции </a:t>
          </a:r>
        </a:p>
      </dgm:t>
    </dgm:pt>
    <dgm:pt modelId="{2787FCF0-1C48-40F3-A62B-15D74E52C145}" type="sibTrans" cxnId="{FDCD8B71-72D9-4EB6-A2F2-A6021B871883}">
      <dgm:prSet/>
      <dgm:spPr/>
      <dgm:t>
        <a:bodyPr/>
        <a:lstStyle/>
        <a:p>
          <a:endParaRPr lang="ru-RU"/>
        </a:p>
      </dgm:t>
    </dgm:pt>
    <dgm:pt modelId="{52E37AF2-D9BD-4035-ABAB-44B832F22C8F}" type="parTrans" cxnId="{FDCD8B71-72D9-4EB6-A2F2-A6021B871883}">
      <dgm:prSet/>
      <dgm:spPr/>
      <dgm:t>
        <a:bodyPr/>
        <a:lstStyle/>
        <a:p>
          <a:endParaRPr lang="ru-RU"/>
        </a:p>
      </dgm:t>
    </dgm:pt>
    <dgm:pt modelId="{9139066B-06F0-409C-BD8E-98E93598AF9E}">
      <dgm:prSet/>
      <dgm:spPr/>
      <dgm:t>
        <a:bodyPr/>
        <a:lstStyle/>
        <a:p>
          <a:r>
            <a:rPr lang="ru-RU"/>
            <a:t>Участок по  обезвреживанию медицинских отходов класса Б и В</a:t>
          </a:r>
        </a:p>
      </dgm:t>
    </dgm:pt>
    <dgm:pt modelId="{35E03F11-6E8C-4357-9434-6615061C41F2}" type="parTrans" cxnId="{2874BF27-BCAC-40D0-A15C-CEFBC5C7F268}">
      <dgm:prSet/>
      <dgm:spPr/>
      <dgm:t>
        <a:bodyPr/>
        <a:lstStyle/>
        <a:p>
          <a:endParaRPr lang="ru-RU"/>
        </a:p>
      </dgm:t>
    </dgm:pt>
    <dgm:pt modelId="{94F7075F-875E-419C-A8BE-B9B940DE3BCC}" type="sibTrans" cxnId="{2874BF27-BCAC-40D0-A15C-CEFBC5C7F268}">
      <dgm:prSet/>
      <dgm:spPr/>
      <dgm:t>
        <a:bodyPr/>
        <a:lstStyle/>
        <a:p>
          <a:endParaRPr lang="ru-RU"/>
        </a:p>
      </dgm:t>
    </dgm:pt>
    <dgm:pt modelId="{5EA59ED0-B63D-4CA3-A2DD-2D6ADEF4925C}">
      <dgm:prSet/>
      <dgm:spPr/>
      <dgm:t>
        <a:bodyPr/>
        <a:lstStyle/>
        <a:p>
          <a:r>
            <a:rPr lang="ru-RU"/>
            <a:t>Общежитие </a:t>
          </a:r>
        </a:p>
        <a:p>
          <a:r>
            <a:rPr lang="ru-RU"/>
            <a:t>(Пискаревский пр., д. 47/32)</a:t>
          </a:r>
        </a:p>
      </dgm:t>
    </dgm:pt>
    <dgm:pt modelId="{491EF5F4-CEA6-4CCF-BBE0-6ED2D41BE86F}" type="parTrans" cxnId="{D5E2E1D8-F2A8-41CC-B90F-F0D68B27B595}">
      <dgm:prSet/>
      <dgm:spPr/>
      <dgm:t>
        <a:bodyPr/>
        <a:lstStyle/>
        <a:p>
          <a:endParaRPr lang="ru-RU"/>
        </a:p>
      </dgm:t>
    </dgm:pt>
    <dgm:pt modelId="{E1B1FDF2-E6F3-4B9B-B780-28E92E8C4055}" type="sibTrans" cxnId="{D5E2E1D8-F2A8-41CC-B90F-F0D68B27B595}">
      <dgm:prSet/>
      <dgm:spPr/>
      <dgm:t>
        <a:bodyPr/>
        <a:lstStyle/>
        <a:p>
          <a:endParaRPr lang="ru-RU"/>
        </a:p>
      </dgm:t>
    </dgm:pt>
    <dgm:pt modelId="{742B6C06-51DA-45C8-80FC-16F77DD4FE8A}" type="pres">
      <dgm:prSet presAssocID="{9B9D6389-AD8C-4032-A014-84677C0291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F828254-42FE-4993-9FF0-8AA16BC69C30}" type="pres">
      <dgm:prSet presAssocID="{182ADC85-5D51-4EA9-937D-F7190A7C5A08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1C0D092-AA78-4275-98B7-C395C1EE35FE}" type="pres">
      <dgm:prSet presAssocID="{182ADC85-5D51-4EA9-937D-F7190A7C5A08}" presName="rootComposite1" presStyleCnt="0"/>
      <dgm:spPr/>
      <dgm:t>
        <a:bodyPr/>
        <a:lstStyle/>
        <a:p>
          <a:endParaRPr lang="ru-RU"/>
        </a:p>
      </dgm:t>
    </dgm:pt>
    <dgm:pt modelId="{18B04D56-2971-4E5F-B8E4-558F51E611CC}" type="pres">
      <dgm:prSet presAssocID="{182ADC85-5D51-4EA9-937D-F7190A7C5A08}" presName="rootText1" presStyleLbl="node0" presStyleIdx="0" presStyleCnt="1" custScaleX="314880" custScaleY="9214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7B82D5-CF89-4C75-9A00-87095E03DAC5}" type="pres">
      <dgm:prSet presAssocID="{182ADC85-5D51-4EA9-937D-F7190A7C5A0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E1881BA-B41C-43B5-935B-15264612B115}" type="pres">
      <dgm:prSet presAssocID="{182ADC85-5D51-4EA9-937D-F7190A7C5A08}" presName="hierChild2" presStyleCnt="0"/>
      <dgm:spPr/>
      <dgm:t>
        <a:bodyPr/>
        <a:lstStyle/>
        <a:p>
          <a:endParaRPr lang="ru-RU"/>
        </a:p>
      </dgm:t>
    </dgm:pt>
    <dgm:pt modelId="{0C08566B-C0FC-4EC2-AB28-033B2DB7B62E}" type="pres">
      <dgm:prSet presAssocID="{D6C67311-CDBB-4CA5-B3B0-6A7437E7F092}" presName="Name37" presStyleLbl="parChTrans1D2" presStyleIdx="0" presStyleCnt="1"/>
      <dgm:spPr/>
      <dgm:t>
        <a:bodyPr/>
        <a:lstStyle/>
        <a:p>
          <a:endParaRPr lang="ru-RU"/>
        </a:p>
      </dgm:t>
    </dgm:pt>
    <dgm:pt modelId="{46185A9D-7B56-4D06-B56B-FEAA98CAA746}" type="pres">
      <dgm:prSet presAssocID="{1379B3AE-F99B-466A-B35B-2ECB2B4E726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A9479CC-CB8C-4FC5-854E-556925370DD6}" type="pres">
      <dgm:prSet presAssocID="{1379B3AE-F99B-466A-B35B-2ECB2B4E726B}" presName="rootComposite" presStyleCnt="0"/>
      <dgm:spPr/>
      <dgm:t>
        <a:bodyPr/>
        <a:lstStyle/>
        <a:p>
          <a:endParaRPr lang="ru-RU"/>
        </a:p>
      </dgm:t>
    </dgm:pt>
    <dgm:pt modelId="{CBBBAD7C-47CA-44A7-8772-109F93903BA9}" type="pres">
      <dgm:prSet presAssocID="{1379B3AE-F99B-466A-B35B-2ECB2B4E726B}" presName="rootText" presStyleLbl="node2" presStyleIdx="0" presStyleCnt="1" custScaleX="238945" custLinFactNeighborX="-434" custLinFactNeighborY="-240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C97B88-7C21-4B00-A398-96B498B10253}" type="pres">
      <dgm:prSet presAssocID="{1379B3AE-F99B-466A-B35B-2ECB2B4E726B}" presName="rootConnector" presStyleLbl="node2" presStyleIdx="0" presStyleCnt="1"/>
      <dgm:spPr/>
      <dgm:t>
        <a:bodyPr/>
        <a:lstStyle/>
        <a:p>
          <a:endParaRPr lang="ru-RU"/>
        </a:p>
      </dgm:t>
    </dgm:pt>
    <dgm:pt modelId="{AF75B36E-10AE-4A15-89B9-98D03F8C09BC}" type="pres">
      <dgm:prSet presAssocID="{1379B3AE-F99B-466A-B35B-2ECB2B4E726B}" presName="hierChild4" presStyleCnt="0"/>
      <dgm:spPr/>
      <dgm:t>
        <a:bodyPr/>
        <a:lstStyle/>
        <a:p>
          <a:endParaRPr lang="ru-RU"/>
        </a:p>
      </dgm:t>
    </dgm:pt>
    <dgm:pt modelId="{394449B6-B293-4E7F-9601-78D4E391EA1C}" type="pres">
      <dgm:prSet presAssocID="{7D570E7C-FE2B-4458-8C67-3FA66265FBAE}" presName="Name37" presStyleLbl="parChTrans1D3" presStyleIdx="0" presStyleCnt="7"/>
      <dgm:spPr/>
      <dgm:t>
        <a:bodyPr/>
        <a:lstStyle/>
        <a:p>
          <a:endParaRPr lang="ru-RU"/>
        </a:p>
      </dgm:t>
    </dgm:pt>
    <dgm:pt modelId="{7A56A3E8-19E7-48CF-A54C-334B757C1D59}" type="pres">
      <dgm:prSet presAssocID="{9EE65888-BFDC-4C05-87D3-D68E57CF3D7F}" presName="hierRoot2" presStyleCnt="0">
        <dgm:presLayoutVars>
          <dgm:hierBranch val="init"/>
        </dgm:presLayoutVars>
      </dgm:prSet>
      <dgm:spPr/>
    </dgm:pt>
    <dgm:pt modelId="{7140A9F0-7139-449C-AAE2-1D64076C9949}" type="pres">
      <dgm:prSet presAssocID="{9EE65888-BFDC-4C05-87D3-D68E57CF3D7F}" presName="rootComposite" presStyleCnt="0"/>
      <dgm:spPr/>
    </dgm:pt>
    <dgm:pt modelId="{92A05EAB-8BAE-4FB2-A076-CA99E191463F}" type="pres">
      <dgm:prSet presAssocID="{9EE65888-BFDC-4C05-87D3-D68E57CF3D7F}" presName="rootText" presStyleLbl="node3" presStyleIdx="0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36B7360-3D34-4555-9768-D9B934B5CF31}" type="pres">
      <dgm:prSet presAssocID="{9EE65888-BFDC-4C05-87D3-D68E57CF3D7F}" presName="rootConnector" presStyleLbl="node3" presStyleIdx="0" presStyleCnt="7"/>
      <dgm:spPr/>
      <dgm:t>
        <a:bodyPr/>
        <a:lstStyle/>
        <a:p>
          <a:endParaRPr lang="ru-RU"/>
        </a:p>
      </dgm:t>
    </dgm:pt>
    <dgm:pt modelId="{FC99EBB3-A472-4929-9B3E-C4B4FA7A8C31}" type="pres">
      <dgm:prSet presAssocID="{9EE65888-BFDC-4C05-87D3-D68E57CF3D7F}" presName="hierChild4" presStyleCnt="0"/>
      <dgm:spPr/>
    </dgm:pt>
    <dgm:pt modelId="{00A408A4-BBB2-4F47-8BEA-E93EB0F0C2A6}" type="pres">
      <dgm:prSet presAssocID="{9EE65888-BFDC-4C05-87D3-D68E57CF3D7F}" presName="hierChild5" presStyleCnt="0"/>
      <dgm:spPr/>
    </dgm:pt>
    <dgm:pt modelId="{45647702-63CD-47D6-82DB-244522D55D15}" type="pres">
      <dgm:prSet presAssocID="{C79F5045-F951-49AF-897B-22E6AA0FBF66}" presName="Name37" presStyleLbl="parChTrans1D3" presStyleIdx="1" presStyleCnt="7"/>
      <dgm:spPr/>
      <dgm:t>
        <a:bodyPr/>
        <a:lstStyle/>
        <a:p>
          <a:endParaRPr lang="ru-RU"/>
        </a:p>
      </dgm:t>
    </dgm:pt>
    <dgm:pt modelId="{FA7BB7B6-2D0A-421C-A351-D065F3D1ADC6}" type="pres">
      <dgm:prSet presAssocID="{3470F0FE-763F-49E3-9DC1-573363EA2384}" presName="hierRoot2" presStyleCnt="0">
        <dgm:presLayoutVars>
          <dgm:hierBranch val="hang"/>
        </dgm:presLayoutVars>
      </dgm:prSet>
      <dgm:spPr/>
    </dgm:pt>
    <dgm:pt modelId="{D632EBBB-988D-4F6D-A563-DC658F2B30E2}" type="pres">
      <dgm:prSet presAssocID="{3470F0FE-763F-49E3-9DC1-573363EA2384}" presName="rootComposite" presStyleCnt="0"/>
      <dgm:spPr/>
    </dgm:pt>
    <dgm:pt modelId="{D0AF0303-2E46-4AA1-8BA0-AFAE4E4A98AB}" type="pres">
      <dgm:prSet presAssocID="{3470F0FE-763F-49E3-9DC1-573363EA2384}" presName="rootText" presStyleLbl="node3" presStyleIdx="1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564662-CFBA-4481-93AB-EC3D24ED2AFB}" type="pres">
      <dgm:prSet presAssocID="{3470F0FE-763F-49E3-9DC1-573363EA2384}" presName="rootConnector" presStyleLbl="node3" presStyleIdx="1" presStyleCnt="7"/>
      <dgm:spPr/>
      <dgm:t>
        <a:bodyPr/>
        <a:lstStyle/>
        <a:p>
          <a:endParaRPr lang="ru-RU"/>
        </a:p>
      </dgm:t>
    </dgm:pt>
    <dgm:pt modelId="{AFCC88AF-CCD1-4D7E-BAF4-55FD2E134C3C}" type="pres">
      <dgm:prSet presAssocID="{3470F0FE-763F-49E3-9DC1-573363EA2384}" presName="hierChild4" presStyleCnt="0"/>
      <dgm:spPr/>
    </dgm:pt>
    <dgm:pt modelId="{F2BA3F16-7424-47D6-988A-48C6505509F4}" type="pres">
      <dgm:prSet presAssocID="{52E37AF2-D9BD-4035-ABAB-44B832F22C8F}" presName="Name48" presStyleLbl="parChTrans1D4" presStyleIdx="0" presStyleCnt="21"/>
      <dgm:spPr/>
      <dgm:t>
        <a:bodyPr/>
        <a:lstStyle/>
        <a:p>
          <a:endParaRPr lang="ru-RU"/>
        </a:p>
      </dgm:t>
    </dgm:pt>
    <dgm:pt modelId="{652064E7-5F00-4165-877A-804381F34D05}" type="pres">
      <dgm:prSet presAssocID="{5CAC6317-D61A-4F82-AD1C-B348A5525E6D}" presName="hierRoot2" presStyleCnt="0">
        <dgm:presLayoutVars>
          <dgm:hierBranch val="init"/>
        </dgm:presLayoutVars>
      </dgm:prSet>
      <dgm:spPr/>
    </dgm:pt>
    <dgm:pt modelId="{449DBC16-A912-499F-AB66-8194F8176E01}" type="pres">
      <dgm:prSet presAssocID="{5CAC6317-D61A-4F82-AD1C-B348A5525E6D}" presName="rootComposite" presStyleCnt="0"/>
      <dgm:spPr/>
    </dgm:pt>
    <dgm:pt modelId="{9F0759EC-C0FF-4A41-A03D-465967452C32}" type="pres">
      <dgm:prSet presAssocID="{5CAC6317-D61A-4F82-AD1C-B348A5525E6D}" presName="rootText" presStyleLbl="node4" presStyleIdx="0" presStyleCnt="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047C6D8-8252-4119-A8BD-2DA959D58077}" type="pres">
      <dgm:prSet presAssocID="{5CAC6317-D61A-4F82-AD1C-B348A5525E6D}" presName="rootConnector" presStyleLbl="node4" presStyleIdx="0" presStyleCnt="21"/>
      <dgm:spPr/>
      <dgm:t>
        <a:bodyPr/>
        <a:lstStyle/>
        <a:p>
          <a:endParaRPr lang="ru-RU"/>
        </a:p>
      </dgm:t>
    </dgm:pt>
    <dgm:pt modelId="{8A8CA875-9681-48C6-AC42-C5C2CE95BB4C}" type="pres">
      <dgm:prSet presAssocID="{5CAC6317-D61A-4F82-AD1C-B348A5525E6D}" presName="hierChild4" presStyleCnt="0"/>
      <dgm:spPr/>
    </dgm:pt>
    <dgm:pt modelId="{492B19C1-453A-44FF-B78C-E3042341C5BC}" type="pres">
      <dgm:prSet presAssocID="{5CAC6317-D61A-4F82-AD1C-B348A5525E6D}" presName="hierChild5" presStyleCnt="0"/>
      <dgm:spPr/>
    </dgm:pt>
    <dgm:pt modelId="{294D9961-90FE-4396-BBF0-D8B611917E0F}" type="pres">
      <dgm:prSet presAssocID="{4D6AD0E6-C2DB-432D-898E-52293A39BF89}" presName="Name48" presStyleLbl="parChTrans1D4" presStyleIdx="1" presStyleCnt="21"/>
      <dgm:spPr/>
      <dgm:t>
        <a:bodyPr/>
        <a:lstStyle/>
        <a:p>
          <a:endParaRPr lang="ru-RU"/>
        </a:p>
      </dgm:t>
    </dgm:pt>
    <dgm:pt modelId="{029839F8-4906-4151-AFED-68267FD3C39F}" type="pres">
      <dgm:prSet presAssocID="{27115236-9E38-432C-A7D8-3FB6CF8F8185}" presName="hierRoot2" presStyleCnt="0">
        <dgm:presLayoutVars>
          <dgm:hierBranch val="init"/>
        </dgm:presLayoutVars>
      </dgm:prSet>
      <dgm:spPr/>
    </dgm:pt>
    <dgm:pt modelId="{02FFC6F8-58BB-4FA8-BC21-978A43226EA1}" type="pres">
      <dgm:prSet presAssocID="{27115236-9E38-432C-A7D8-3FB6CF8F8185}" presName="rootComposite" presStyleCnt="0"/>
      <dgm:spPr/>
    </dgm:pt>
    <dgm:pt modelId="{2ACAA563-0861-46BB-8E9C-3B4C4C995437}" type="pres">
      <dgm:prSet presAssocID="{27115236-9E38-432C-A7D8-3FB6CF8F8185}" presName="rootText" presStyleLbl="node4" presStyleIdx="1" presStyleCnt="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356A2A-91C5-498D-AB9C-9E44138F082E}" type="pres">
      <dgm:prSet presAssocID="{27115236-9E38-432C-A7D8-3FB6CF8F8185}" presName="rootConnector" presStyleLbl="node4" presStyleIdx="1" presStyleCnt="21"/>
      <dgm:spPr/>
      <dgm:t>
        <a:bodyPr/>
        <a:lstStyle/>
        <a:p>
          <a:endParaRPr lang="ru-RU"/>
        </a:p>
      </dgm:t>
    </dgm:pt>
    <dgm:pt modelId="{0AF0A690-56E5-4C9B-A3C9-1ED7CDC7C921}" type="pres">
      <dgm:prSet presAssocID="{27115236-9E38-432C-A7D8-3FB6CF8F8185}" presName="hierChild4" presStyleCnt="0"/>
      <dgm:spPr/>
    </dgm:pt>
    <dgm:pt modelId="{59BF697F-1395-4F28-AE1D-7EA50E4A8C22}" type="pres">
      <dgm:prSet presAssocID="{27115236-9E38-432C-A7D8-3FB6CF8F8185}" presName="hierChild5" presStyleCnt="0"/>
      <dgm:spPr/>
    </dgm:pt>
    <dgm:pt modelId="{0B12A96F-6AB3-4DF0-8DD2-3259F6A13DC0}" type="pres">
      <dgm:prSet presAssocID="{EF483A30-F3A6-4533-8F43-2EF6B60B9ACB}" presName="Name48" presStyleLbl="parChTrans1D4" presStyleIdx="2" presStyleCnt="21"/>
      <dgm:spPr/>
      <dgm:t>
        <a:bodyPr/>
        <a:lstStyle/>
        <a:p>
          <a:endParaRPr lang="ru-RU"/>
        </a:p>
      </dgm:t>
    </dgm:pt>
    <dgm:pt modelId="{E836A9E6-4428-43A2-B2A9-AF1DE5DFD1FF}" type="pres">
      <dgm:prSet presAssocID="{1F93367B-A5D1-435E-94A3-017BB881A6DB}" presName="hierRoot2" presStyleCnt="0">
        <dgm:presLayoutVars>
          <dgm:hierBranch val="init"/>
        </dgm:presLayoutVars>
      </dgm:prSet>
      <dgm:spPr/>
    </dgm:pt>
    <dgm:pt modelId="{69D4025C-6A5C-4D5E-ABC9-5741A7AC239E}" type="pres">
      <dgm:prSet presAssocID="{1F93367B-A5D1-435E-94A3-017BB881A6DB}" presName="rootComposite" presStyleCnt="0"/>
      <dgm:spPr/>
    </dgm:pt>
    <dgm:pt modelId="{0B83A4BF-E6DD-4DF9-96E1-8B2B793AFBC6}" type="pres">
      <dgm:prSet presAssocID="{1F93367B-A5D1-435E-94A3-017BB881A6DB}" presName="rootText" presStyleLbl="node4" presStyleIdx="2" presStyleCnt="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1FF2AF9-3FCA-4C39-869F-E41F61B53BEC}" type="pres">
      <dgm:prSet presAssocID="{1F93367B-A5D1-435E-94A3-017BB881A6DB}" presName="rootConnector" presStyleLbl="node4" presStyleIdx="2" presStyleCnt="21"/>
      <dgm:spPr/>
      <dgm:t>
        <a:bodyPr/>
        <a:lstStyle/>
        <a:p>
          <a:endParaRPr lang="ru-RU"/>
        </a:p>
      </dgm:t>
    </dgm:pt>
    <dgm:pt modelId="{2BA19DFE-50D3-4B5F-BA22-1E1413170D39}" type="pres">
      <dgm:prSet presAssocID="{1F93367B-A5D1-435E-94A3-017BB881A6DB}" presName="hierChild4" presStyleCnt="0"/>
      <dgm:spPr/>
    </dgm:pt>
    <dgm:pt modelId="{7611D39C-1010-42E8-97DE-066BA35B4D3E}" type="pres">
      <dgm:prSet presAssocID="{1F93367B-A5D1-435E-94A3-017BB881A6DB}" presName="hierChild5" presStyleCnt="0"/>
      <dgm:spPr/>
    </dgm:pt>
    <dgm:pt modelId="{CD770621-CBEB-4AE3-8DCD-A76FFCFDD9C1}" type="pres">
      <dgm:prSet presAssocID="{CA1E6208-6B75-4C05-96BB-80892C96EDE7}" presName="Name48" presStyleLbl="parChTrans1D4" presStyleIdx="3" presStyleCnt="21"/>
      <dgm:spPr/>
      <dgm:t>
        <a:bodyPr/>
        <a:lstStyle/>
        <a:p>
          <a:endParaRPr lang="ru-RU"/>
        </a:p>
      </dgm:t>
    </dgm:pt>
    <dgm:pt modelId="{99163BCB-89DA-4E55-9530-E31E624D71E2}" type="pres">
      <dgm:prSet presAssocID="{C92CA39F-468D-4FC7-B73B-2496E4FA43C9}" presName="hierRoot2" presStyleCnt="0">
        <dgm:presLayoutVars>
          <dgm:hierBranch val="init"/>
        </dgm:presLayoutVars>
      </dgm:prSet>
      <dgm:spPr/>
    </dgm:pt>
    <dgm:pt modelId="{CFFE4BD7-E98D-47A6-81B1-AF1C42521527}" type="pres">
      <dgm:prSet presAssocID="{C92CA39F-468D-4FC7-B73B-2496E4FA43C9}" presName="rootComposite" presStyleCnt="0"/>
      <dgm:spPr/>
    </dgm:pt>
    <dgm:pt modelId="{38334DF7-2D07-4D4D-BB1D-97A22B864C5A}" type="pres">
      <dgm:prSet presAssocID="{C92CA39F-468D-4FC7-B73B-2496E4FA43C9}" presName="rootText" presStyleLbl="node4" presStyleIdx="3" presStyleCnt="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4ACED6-63C0-4028-86B3-A36B4123FC59}" type="pres">
      <dgm:prSet presAssocID="{C92CA39F-468D-4FC7-B73B-2496E4FA43C9}" presName="rootConnector" presStyleLbl="node4" presStyleIdx="3" presStyleCnt="21"/>
      <dgm:spPr/>
      <dgm:t>
        <a:bodyPr/>
        <a:lstStyle/>
        <a:p>
          <a:endParaRPr lang="ru-RU"/>
        </a:p>
      </dgm:t>
    </dgm:pt>
    <dgm:pt modelId="{F1A8C3DE-E603-46AA-917E-5851C0E06CDB}" type="pres">
      <dgm:prSet presAssocID="{C92CA39F-468D-4FC7-B73B-2496E4FA43C9}" presName="hierChild4" presStyleCnt="0"/>
      <dgm:spPr/>
    </dgm:pt>
    <dgm:pt modelId="{3C8F4818-99A4-416D-8917-6C6B12F319FB}" type="pres">
      <dgm:prSet presAssocID="{C92CA39F-468D-4FC7-B73B-2496E4FA43C9}" presName="hierChild5" presStyleCnt="0"/>
      <dgm:spPr/>
    </dgm:pt>
    <dgm:pt modelId="{5E2D8E64-AE66-4D66-9457-18A3F838BED1}" type="pres">
      <dgm:prSet presAssocID="{6C33DF35-A279-460F-A14D-F3695DF17A43}" presName="Name48" presStyleLbl="parChTrans1D4" presStyleIdx="4" presStyleCnt="21"/>
      <dgm:spPr/>
      <dgm:t>
        <a:bodyPr/>
        <a:lstStyle/>
        <a:p>
          <a:endParaRPr lang="ru-RU"/>
        </a:p>
      </dgm:t>
    </dgm:pt>
    <dgm:pt modelId="{4D0FF5D3-BF91-4ED9-96D5-2D19835903EA}" type="pres">
      <dgm:prSet presAssocID="{CB111605-6518-4A61-992E-A652C1255826}" presName="hierRoot2" presStyleCnt="0">
        <dgm:presLayoutVars>
          <dgm:hierBranch val="init"/>
        </dgm:presLayoutVars>
      </dgm:prSet>
      <dgm:spPr/>
    </dgm:pt>
    <dgm:pt modelId="{1C6F4071-480B-4F77-A4D9-EEBFE54AB023}" type="pres">
      <dgm:prSet presAssocID="{CB111605-6518-4A61-992E-A652C1255826}" presName="rootComposite" presStyleCnt="0"/>
      <dgm:spPr/>
    </dgm:pt>
    <dgm:pt modelId="{D1E8C143-CCD2-47EC-8D26-7C78C530F655}" type="pres">
      <dgm:prSet presAssocID="{CB111605-6518-4A61-992E-A652C1255826}" presName="rootText" presStyleLbl="node4" presStyleIdx="4" presStyleCnt="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C056411-0862-4030-8A2E-7F9AF2D68916}" type="pres">
      <dgm:prSet presAssocID="{CB111605-6518-4A61-992E-A652C1255826}" presName="rootConnector" presStyleLbl="node4" presStyleIdx="4" presStyleCnt="21"/>
      <dgm:spPr/>
      <dgm:t>
        <a:bodyPr/>
        <a:lstStyle/>
        <a:p>
          <a:endParaRPr lang="ru-RU"/>
        </a:p>
      </dgm:t>
    </dgm:pt>
    <dgm:pt modelId="{06704E6A-8B1B-4FA8-9887-03AC3073D878}" type="pres">
      <dgm:prSet presAssocID="{CB111605-6518-4A61-992E-A652C1255826}" presName="hierChild4" presStyleCnt="0"/>
      <dgm:spPr/>
    </dgm:pt>
    <dgm:pt modelId="{6A08CEA8-D920-4035-894C-304A193D59E6}" type="pres">
      <dgm:prSet presAssocID="{CB111605-6518-4A61-992E-A652C1255826}" presName="hierChild5" presStyleCnt="0"/>
      <dgm:spPr/>
    </dgm:pt>
    <dgm:pt modelId="{376F1423-F384-4069-BAA3-ED51EDA6CFB4}" type="pres">
      <dgm:prSet presAssocID="{0F2464F7-DFEB-4EC5-B357-B9C1E42DE9B9}" presName="Name48" presStyleLbl="parChTrans1D4" presStyleIdx="5" presStyleCnt="21"/>
      <dgm:spPr/>
      <dgm:t>
        <a:bodyPr/>
        <a:lstStyle/>
        <a:p>
          <a:endParaRPr lang="ru-RU"/>
        </a:p>
      </dgm:t>
    </dgm:pt>
    <dgm:pt modelId="{1C9600DA-95B4-46E5-BF1C-171AEEF9C0A3}" type="pres">
      <dgm:prSet presAssocID="{C1532294-20F1-4A2A-BCB9-8669FA4D8D6D}" presName="hierRoot2" presStyleCnt="0">
        <dgm:presLayoutVars>
          <dgm:hierBranch val="init"/>
        </dgm:presLayoutVars>
      </dgm:prSet>
      <dgm:spPr/>
    </dgm:pt>
    <dgm:pt modelId="{F9773018-6932-4D26-B921-441D2E4FD04D}" type="pres">
      <dgm:prSet presAssocID="{C1532294-20F1-4A2A-BCB9-8669FA4D8D6D}" presName="rootComposite" presStyleCnt="0"/>
      <dgm:spPr/>
    </dgm:pt>
    <dgm:pt modelId="{13D21C83-8BE5-43DB-82C5-5B1E322F05D1}" type="pres">
      <dgm:prSet presAssocID="{C1532294-20F1-4A2A-BCB9-8669FA4D8D6D}" presName="rootText" presStyleLbl="node4" presStyleIdx="5" presStyleCnt="21" custLinFactX="-44050" custLinFactY="29401" custLinFactNeighborX="-100000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29E271-BCE8-4206-A832-D7C0DD7BE17E}" type="pres">
      <dgm:prSet presAssocID="{C1532294-20F1-4A2A-BCB9-8669FA4D8D6D}" presName="rootConnector" presStyleLbl="node4" presStyleIdx="5" presStyleCnt="21"/>
      <dgm:spPr/>
      <dgm:t>
        <a:bodyPr/>
        <a:lstStyle/>
        <a:p>
          <a:endParaRPr lang="ru-RU"/>
        </a:p>
      </dgm:t>
    </dgm:pt>
    <dgm:pt modelId="{2BFA036B-FA5E-44C6-ADF2-1D701BDEE579}" type="pres">
      <dgm:prSet presAssocID="{C1532294-20F1-4A2A-BCB9-8669FA4D8D6D}" presName="hierChild4" presStyleCnt="0"/>
      <dgm:spPr/>
    </dgm:pt>
    <dgm:pt modelId="{27BBA0DB-420F-4073-AE08-8C0CA5B2C6DE}" type="pres">
      <dgm:prSet presAssocID="{C1532294-20F1-4A2A-BCB9-8669FA4D8D6D}" presName="hierChild5" presStyleCnt="0"/>
      <dgm:spPr/>
    </dgm:pt>
    <dgm:pt modelId="{5CEC5ED0-7582-4F69-B6B9-BBB30E1880C4}" type="pres">
      <dgm:prSet presAssocID="{99F7EEBC-6E51-485E-83D5-231E908D0B4E}" presName="Name48" presStyleLbl="parChTrans1D4" presStyleIdx="6" presStyleCnt="21"/>
      <dgm:spPr/>
      <dgm:t>
        <a:bodyPr/>
        <a:lstStyle/>
        <a:p>
          <a:endParaRPr lang="ru-RU"/>
        </a:p>
      </dgm:t>
    </dgm:pt>
    <dgm:pt modelId="{20288A29-70BB-449D-AFE6-861CAA647289}" type="pres">
      <dgm:prSet presAssocID="{DC8E2959-E640-4629-84A2-9FF8781BC787}" presName="hierRoot2" presStyleCnt="0">
        <dgm:presLayoutVars>
          <dgm:hierBranch val="init"/>
        </dgm:presLayoutVars>
      </dgm:prSet>
      <dgm:spPr/>
    </dgm:pt>
    <dgm:pt modelId="{B3BBBC55-8723-43D1-9886-43A2CD58A637}" type="pres">
      <dgm:prSet presAssocID="{DC8E2959-E640-4629-84A2-9FF8781BC787}" presName="rootComposite" presStyleCnt="0"/>
      <dgm:spPr/>
    </dgm:pt>
    <dgm:pt modelId="{702412E5-350A-475A-8F97-62EDF22C0F41}" type="pres">
      <dgm:prSet presAssocID="{DC8E2959-E640-4629-84A2-9FF8781BC787}" presName="rootText" presStyleLbl="node4" presStyleIdx="6" presStyleCnt="21" custLinFactX="99595" custLinFactNeighborX="100000" custLinFactNeighborY="-4150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B0327FE-A356-4558-9214-4F3E0E204000}" type="pres">
      <dgm:prSet presAssocID="{DC8E2959-E640-4629-84A2-9FF8781BC787}" presName="rootConnector" presStyleLbl="node4" presStyleIdx="6" presStyleCnt="21"/>
      <dgm:spPr/>
      <dgm:t>
        <a:bodyPr/>
        <a:lstStyle/>
        <a:p>
          <a:endParaRPr lang="ru-RU"/>
        </a:p>
      </dgm:t>
    </dgm:pt>
    <dgm:pt modelId="{7213752E-86A4-44A2-9D16-B635CB88465A}" type="pres">
      <dgm:prSet presAssocID="{DC8E2959-E640-4629-84A2-9FF8781BC787}" presName="hierChild4" presStyleCnt="0"/>
      <dgm:spPr/>
    </dgm:pt>
    <dgm:pt modelId="{17340DEF-CE54-4242-96E9-A038424D0AF6}" type="pres">
      <dgm:prSet presAssocID="{3555E50B-F9E4-4FB8-981E-A987FF58EB4C}" presName="Name37" presStyleLbl="parChTrans1D4" presStyleIdx="7" presStyleCnt="21"/>
      <dgm:spPr/>
      <dgm:t>
        <a:bodyPr/>
        <a:lstStyle/>
        <a:p>
          <a:endParaRPr lang="ru-RU"/>
        </a:p>
      </dgm:t>
    </dgm:pt>
    <dgm:pt modelId="{490C55B1-9A60-48AB-AE31-033CF10CCD19}" type="pres">
      <dgm:prSet presAssocID="{A53991B6-3A0E-49BE-BA9D-DB27BF440D36}" presName="hierRoot2" presStyleCnt="0">
        <dgm:presLayoutVars>
          <dgm:hierBranch val="init"/>
        </dgm:presLayoutVars>
      </dgm:prSet>
      <dgm:spPr/>
    </dgm:pt>
    <dgm:pt modelId="{380D9BC5-F5BA-4CA7-9395-174F84FE7CA4}" type="pres">
      <dgm:prSet presAssocID="{A53991B6-3A0E-49BE-BA9D-DB27BF440D36}" presName="rootComposite" presStyleCnt="0"/>
      <dgm:spPr/>
    </dgm:pt>
    <dgm:pt modelId="{890B217E-3B7B-4C6A-9305-05B7CD50A4CB}" type="pres">
      <dgm:prSet presAssocID="{A53991B6-3A0E-49BE-BA9D-DB27BF440D36}" presName="rootText" presStyleLbl="node4" presStyleIdx="7" presStyleCnt="21" custLinFactX="100000" custLinFactNeighborX="108528" custLinFactNeighborY="-4174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FEFBDCD-491F-442C-A800-5D0F908BC293}" type="pres">
      <dgm:prSet presAssocID="{A53991B6-3A0E-49BE-BA9D-DB27BF440D36}" presName="rootConnector" presStyleLbl="node4" presStyleIdx="7" presStyleCnt="21"/>
      <dgm:spPr/>
      <dgm:t>
        <a:bodyPr/>
        <a:lstStyle/>
        <a:p>
          <a:endParaRPr lang="ru-RU"/>
        </a:p>
      </dgm:t>
    </dgm:pt>
    <dgm:pt modelId="{6B6443BF-82C8-48E8-9635-63927851C9F5}" type="pres">
      <dgm:prSet presAssocID="{A53991B6-3A0E-49BE-BA9D-DB27BF440D36}" presName="hierChild4" presStyleCnt="0"/>
      <dgm:spPr/>
    </dgm:pt>
    <dgm:pt modelId="{0AFCEE5E-4CCC-4DFE-8769-986BD898F9A0}" type="pres">
      <dgm:prSet presAssocID="{A53991B6-3A0E-49BE-BA9D-DB27BF440D36}" presName="hierChild5" presStyleCnt="0"/>
      <dgm:spPr/>
    </dgm:pt>
    <dgm:pt modelId="{788E7AB4-A06A-422A-8BF2-AD836868CA8F}" type="pres">
      <dgm:prSet presAssocID="{DC8E2959-E640-4629-84A2-9FF8781BC787}" presName="hierChild5" presStyleCnt="0"/>
      <dgm:spPr/>
    </dgm:pt>
    <dgm:pt modelId="{D1C7C9DE-8B8D-40AD-AE61-F0FE30A637C9}" type="pres">
      <dgm:prSet presAssocID="{419401F9-6AB7-4B51-9772-4DECB9406504}" presName="Name48" presStyleLbl="parChTrans1D4" presStyleIdx="8" presStyleCnt="21"/>
      <dgm:spPr/>
      <dgm:t>
        <a:bodyPr/>
        <a:lstStyle/>
        <a:p>
          <a:endParaRPr lang="ru-RU"/>
        </a:p>
      </dgm:t>
    </dgm:pt>
    <dgm:pt modelId="{2FFA65BC-01D3-4E30-8CE3-44B3073B7BFC}" type="pres">
      <dgm:prSet presAssocID="{6C4F9278-1096-4B14-AD85-76FEA1B1A089}" presName="hierRoot2" presStyleCnt="0">
        <dgm:presLayoutVars>
          <dgm:hierBranch val="hang"/>
        </dgm:presLayoutVars>
      </dgm:prSet>
      <dgm:spPr/>
    </dgm:pt>
    <dgm:pt modelId="{8BAA6BFA-4B01-42B6-B494-860D214B724E}" type="pres">
      <dgm:prSet presAssocID="{6C4F9278-1096-4B14-AD85-76FEA1B1A089}" presName="rootComposite" presStyleCnt="0"/>
      <dgm:spPr/>
    </dgm:pt>
    <dgm:pt modelId="{2751C085-0E2A-42E7-96C1-E1A1C4F8D299}" type="pres">
      <dgm:prSet presAssocID="{6C4F9278-1096-4B14-AD85-76FEA1B1A089}" presName="rootText" presStyleLbl="node4" presStyleIdx="8" presStyleCnt="21" custLinFactX="-100000" custLinFactY="24818" custLinFactNeighborX="-148254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C2E70E4-6574-4BCA-9EDB-96B6DEF1FFFF}" type="pres">
      <dgm:prSet presAssocID="{6C4F9278-1096-4B14-AD85-76FEA1B1A089}" presName="rootConnector" presStyleLbl="node4" presStyleIdx="8" presStyleCnt="21"/>
      <dgm:spPr/>
      <dgm:t>
        <a:bodyPr/>
        <a:lstStyle/>
        <a:p>
          <a:endParaRPr lang="ru-RU"/>
        </a:p>
      </dgm:t>
    </dgm:pt>
    <dgm:pt modelId="{32E6FD36-086B-4846-ADBA-2E7A3DC5BEC1}" type="pres">
      <dgm:prSet presAssocID="{6C4F9278-1096-4B14-AD85-76FEA1B1A089}" presName="hierChild4" presStyleCnt="0"/>
      <dgm:spPr/>
    </dgm:pt>
    <dgm:pt modelId="{BA53D6F0-7622-4CE5-A123-B4947BABF073}" type="pres">
      <dgm:prSet presAssocID="{E4CAEF0F-E771-4774-9C3E-8358267D9F3D}" presName="Name48" presStyleLbl="parChTrans1D4" presStyleIdx="9" presStyleCnt="21"/>
      <dgm:spPr/>
      <dgm:t>
        <a:bodyPr/>
        <a:lstStyle/>
        <a:p>
          <a:endParaRPr lang="ru-RU"/>
        </a:p>
      </dgm:t>
    </dgm:pt>
    <dgm:pt modelId="{5FA190B8-9609-443D-A264-0E6590570DA1}" type="pres">
      <dgm:prSet presAssocID="{6103E631-4C62-4D6B-AFB9-FC9C28602209}" presName="hierRoot2" presStyleCnt="0">
        <dgm:presLayoutVars>
          <dgm:hierBranch val="init"/>
        </dgm:presLayoutVars>
      </dgm:prSet>
      <dgm:spPr/>
    </dgm:pt>
    <dgm:pt modelId="{2A4820AE-452B-4AB5-9356-CC249E449701}" type="pres">
      <dgm:prSet presAssocID="{6103E631-4C62-4D6B-AFB9-FC9C28602209}" presName="rootComposite" presStyleCnt="0"/>
      <dgm:spPr/>
    </dgm:pt>
    <dgm:pt modelId="{F85CD8D6-6AA7-407D-967B-442243247F4D}" type="pres">
      <dgm:prSet presAssocID="{6103E631-4C62-4D6B-AFB9-FC9C28602209}" presName="rootText" presStyleLbl="node4" presStyleIdx="9" presStyleCnt="21" custLinFactX="-100000" custLinFactY="33250" custLinFactNeighborX="-163621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F3183A-DE73-4BC1-B7B5-73F820670A11}" type="pres">
      <dgm:prSet presAssocID="{6103E631-4C62-4D6B-AFB9-FC9C28602209}" presName="rootConnector" presStyleLbl="node4" presStyleIdx="9" presStyleCnt="21"/>
      <dgm:spPr/>
      <dgm:t>
        <a:bodyPr/>
        <a:lstStyle/>
        <a:p>
          <a:endParaRPr lang="ru-RU"/>
        </a:p>
      </dgm:t>
    </dgm:pt>
    <dgm:pt modelId="{E0FFFE63-0E6B-4E31-9955-1408EC14E312}" type="pres">
      <dgm:prSet presAssocID="{6103E631-4C62-4D6B-AFB9-FC9C28602209}" presName="hierChild4" presStyleCnt="0"/>
      <dgm:spPr/>
    </dgm:pt>
    <dgm:pt modelId="{5D120E29-8A75-4B70-9276-04EE8D1215E1}" type="pres">
      <dgm:prSet presAssocID="{6103E631-4C62-4D6B-AFB9-FC9C28602209}" presName="hierChild5" presStyleCnt="0"/>
      <dgm:spPr/>
    </dgm:pt>
    <dgm:pt modelId="{F71E5222-E6DA-4BDA-97B6-69D4880389ED}" type="pres">
      <dgm:prSet presAssocID="{F5DE3F5B-02D2-4859-92FC-D461E3DD8350}" presName="Name48" presStyleLbl="parChTrans1D4" presStyleIdx="10" presStyleCnt="21"/>
      <dgm:spPr/>
      <dgm:t>
        <a:bodyPr/>
        <a:lstStyle/>
        <a:p>
          <a:endParaRPr lang="ru-RU"/>
        </a:p>
      </dgm:t>
    </dgm:pt>
    <dgm:pt modelId="{C30796BF-27DD-4C17-BD11-36081F3B1189}" type="pres">
      <dgm:prSet presAssocID="{9DAA053B-926E-4A3B-95D8-17541BA1B0C0}" presName="hierRoot2" presStyleCnt="0">
        <dgm:presLayoutVars>
          <dgm:hierBranch val="init"/>
        </dgm:presLayoutVars>
      </dgm:prSet>
      <dgm:spPr/>
    </dgm:pt>
    <dgm:pt modelId="{D484AD98-D623-4A0B-9BE2-79C721249DC3}" type="pres">
      <dgm:prSet presAssocID="{9DAA053B-926E-4A3B-95D8-17541BA1B0C0}" presName="rootComposite" presStyleCnt="0"/>
      <dgm:spPr/>
    </dgm:pt>
    <dgm:pt modelId="{8FA720D9-37D7-480B-86DC-50E51ABC9AD0}" type="pres">
      <dgm:prSet presAssocID="{9DAA053B-926E-4A3B-95D8-17541BA1B0C0}" presName="rootText" presStyleLbl="node4" presStyleIdx="10" presStyleCnt="21" custLinFactX="-100000" custLinFactY="22043" custLinFactNeighborX="-148188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A612F54-55FF-47C8-92CE-445CBEFE4FA1}" type="pres">
      <dgm:prSet presAssocID="{9DAA053B-926E-4A3B-95D8-17541BA1B0C0}" presName="rootConnector" presStyleLbl="node4" presStyleIdx="10" presStyleCnt="21"/>
      <dgm:spPr/>
      <dgm:t>
        <a:bodyPr/>
        <a:lstStyle/>
        <a:p>
          <a:endParaRPr lang="ru-RU"/>
        </a:p>
      </dgm:t>
    </dgm:pt>
    <dgm:pt modelId="{7BA12F5C-9DDC-4966-A800-C84F189D898A}" type="pres">
      <dgm:prSet presAssocID="{9DAA053B-926E-4A3B-95D8-17541BA1B0C0}" presName="hierChild4" presStyleCnt="0"/>
      <dgm:spPr/>
    </dgm:pt>
    <dgm:pt modelId="{49F22FCC-543A-4B76-9196-4CC9AEC56095}" type="pres">
      <dgm:prSet presAssocID="{9DAA053B-926E-4A3B-95D8-17541BA1B0C0}" presName="hierChild5" presStyleCnt="0"/>
      <dgm:spPr/>
    </dgm:pt>
    <dgm:pt modelId="{B22BA8CB-A2A3-4249-82C9-4C1206D09732}" type="pres">
      <dgm:prSet presAssocID="{3A2B9395-FBE6-4B29-B6C1-7F8D1AD6CB96}" presName="Name48" presStyleLbl="parChTrans1D4" presStyleIdx="11" presStyleCnt="21"/>
      <dgm:spPr/>
      <dgm:t>
        <a:bodyPr/>
        <a:lstStyle/>
        <a:p>
          <a:endParaRPr lang="ru-RU"/>
        </a:p>
      </dgm:t>
    </dgm:pt>
    <dgm:pt modelId="{5BE0D925-51C1-40BC-80A6-4252CC1DA00C}" type="pres">
      <dgm:prSet presAssocID="{ADDF6163-C9E6-4E42-81D2-3928CC2FE4C7}" presName="hierRoot2" presStyleCnt="0">
        <dgm:presLayoutVars>
          <dgm:hierBranch val="init"/>
        </dgm:presLayoutVars>
      </dgm:prSet>
      <dgm:spPr/>
    </dgm:pt>
    <dgm:pt modelId="{0D073844-B5FB-4BDF-BFFE-FD875B73D3BA}" type="pres">
      <dgm:prSet presAssocID="{ADDF6163-C9E6-4E42-81D2-3928CC2FE4C7}" presName="rootComposite" presStyleCnt="0"/>
      <dgm:spPr/>
    </dgm:pt>
    <dgm:pt modelId="{A738C6C0-7F81-4E0A-8ED2-E5D85BCC1175}" type="pres">
      <dgm:prSet presAssocID="{ADDF6163-C9E6-4E42-81D2-3928CC2FE4C7}" presName="rootText" presStyleLbl="node4" presStyleIdx="11" presStyleCnt="21" custLinFactX="-100000" custLinFactY="21715" custLinFactNeighborX="-148311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41440A3-9933-404E-BD59-B45B3D24C1FB}" type="pres">
      <dgm:prSet presAssocID="{ADDF6163-C9E6-4E42-81D2-3928CC2FE4C7}" presName="rootConnector" presStyleLbl="node4" presStyleIdx="11" presStyleCnt="21"/>
      <dgm:spPr/>
      <dgm:t>
        <a:bodyPr/>
        <a:lstStyle/>
        <a:p>
          <a:endParaRPr lang="ru-RU"/>
        </a:p>
      </dgm:t>
    </dgm:pt>
    <dgm:pt modelId="{75AEA4B3-8027-43C4-9A7B-A937CA912DD8}" type="pres">
      <dgm:prSet presAssocID="{ADDF6163-C9E6-4E42-81D2-3928CC2FE4C7}" presName="hierChild4" presStyleCnt="0"/>
      <dgm:spPr/>
    </dgm:pt>
    <dgm:pt modelId="{EF6EE286-C7DF-460E-9129-9CAE0D8AD2E5}" type="pres">
      <dgm:prSet presAssocID="{ADDF6163-C9E6-4E42-81D2-3928CC2FE4C7}" presName="hierChild5" presStyleCnt="0"/>
      <dgm:spPr/>
    </dgm:pt>
    <dgm:pt modelId="{CEE3E039-8A89-4A60-B98B-0D3A3EC7E681}" type="pres">
      <dgm:prSet presAssocID="{6C4F9278-1096-4B14-AD85-76FEA1B1A089}" presName="hierChild5" presStyleCnt="0"/>
      <dgm:spPr/>
    </dgm:pt>
    <dgm:pt modelId="{F8283B08-FEBF-42D2-94E2-DBFD00D5EC61}" type="pres">
      <dgm:prSet presAssocID="{0107C30C-0820-44D1-A627-5D7D24E05332}" presName="Name48" presStyleLbl="parChTrans1D4" presStyleIdx="12" presStyleCnt="21"/>
      <dgm:spPr/>
      <dgm:t>
        <a:bodyPr/>
        <a:lstStyle/>
        <a:p>
          <a:endParaRPr lang="ru-RU"/>
        </a:p>
      </dgm:t>
    </dgm:pt>
    <dgm:pt modelId="{E3BDACD7-1130-4174-A963-9B5E50B6B3C6}" type="pres">
      <dgm:prSet presAssocID="{0BEC6F16-75DE-432B-A5CF-792AF4E6DB2E}" presName="hierRoot2" presStyleCnt="0">
        <dgm:presLayoutVars>
          <dgm:hierBranch val="init"/>
        </dgm:presLayoutVars>
      </dgm:prSet>
      <dgm:spPr/>
    </dgm:pt>
    <dgm:pt modelId="{509583A2-5A05-4EFA-82A1-9A1342E588BD}" type="pres">
      <dgm:prSet presAssocID="{0BEC6F16-75DE-432B-A5CF-792AF4E6DB2E}" presName="rootComposite" presStyleCnt="0"/>
      <dgm:spPr/>
    </dgm:pt>
    <dgm:pt modelId="{B709415F-16F4-4E77-B548-F8F7F3728961}" type="pres">
      <dgm:prSet presAssocID="{0BEC6F16-75DE-432B-A5CF-792AF4E6DB2E}" presName="rootText" presStyleLbl="node4" presStyleIdx="12" presStyleCnt="21" custLinFactX="59886" custLinFactNeighborX="100000" custLinFactNeighborY="-5952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F72D7B-439D-4CD7-BCD4-929CB0347046}" type="pres">
      <dgm:prSet presAssocID="{0BEC6F16-75DE-432B-A5CF-792AF4E6DB2E}" presName="rootConnector" presStyleLbl="node4" presStyleIdx="12" presStyleCnt="21"/>
      <dgm:spPr/>
      <dgm:t>
        <a:bodyPr/>
        <a:lstStyle/>
        <a:p>
          <a:endParaRPr lang="ru-RU"/>
        </a:p>
      </dgm:t>
    </dgm:pt>
    <dgm:pt modelId="{7DEB09CD-C0EE-4F76-B6EF-B4EFEEB7EC6C}" type="pres">
      <dgm:prSet presAssocID="{0BEC6F16-75DE-432B-A5CF-792AF4E6DB2E}" presName="hierChild4" presStyleCnt="0"/>
      <dgm:spPr/>
    </dgm:pt>
    <dgm:pt modelId="{FA8EB258-E87B-43EC-BD09-6AB5F2D803E7}" type="pres">
      <dgm:prSet presAssocID="{0BEC6F16-75DE-432B-A5CF-792AF4E6DB2E}" presName="hierChild5" presStyleCnt="0"/>
      <dgm:spPr/>
    </dgm:pt>
    <dgm:pt modelId="{DD7D5417-5B92-4AEC-BEFA-34E7D99A2024}" type="pres">
      <dgm:prSet presAssocID="{3D44A0F1-3A58-40FC-A7CA-348905AEB331}" presName="Name48" presStyleLbl="parChTrans1D4" presStyleIdx="13" presStyleCnt="21"/>
      <dgm:spPr/>
      <dgm:t>
        <a:bodyPr/>
        <a:lstStyle/>
        <a:p>
          <a:endParaRPr lang="ru-RU"/>
        </a:p>
      </dgm:t>
    </dgm:pt>
    <dgm:pt modelId="{9C92A49B-A0FF-4B44-AF4E-E69DA92E4B6F}" type="pres">
      <dgm:prSet presAssocID="{970D61E1-4DA2-403C-B737-68062DCEFFDE}" presName="hierRoot2" presStyleCnt="0">
        <dgm:presLayoutVars>
          <dgm:hierBranch val="init"/>
        </dgm:presLayoutVars>
      </dgm:prSet>
      <dgm:spPr/>
    </dgm:pt>
    <dgm:pt modelId="{B1B4BE66-7E60-485F-A2B5-521DF790AA93}" type="pres">
      <dgm:prSet presAssocID="{970D61E1-4DA2-403C-B737-68062DCEFFDE}" presName="rootComposite" presStyleCnt="0"/>
      <dgm:spPr/>
    </dgm:pt>
    <dgm:pt modelId="{02551919-B2DF-4817-9EEF-034E9ABFEA44}" type="pres">
      <dgm:prSet presAssocID="{970D61E1-4DA2-403C-B737-68062DCEFFDE}" presName="rootText" presStyleLbl="node4" presStyleIdx="13" presStyleCnt="21" custLinFactY="-100000" custLinFactNeighborX="23781" custLinFactNeighborY="-1083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6E8F429-0B10-4AC2-B173-6A1A00E0603D}" type="pres">
      <dgm:prSet presAssocID="{970D61E1-4DA2-403C-B737-68062DCEFFDE}" presName="rootConnector" presStyleLbl="node4" presStyleIdx="13" presStyleCnt="21"/>
      <dgm:spPr/>
      <dgm:t>
        <a:bodyPr/>
        <a:lstStyle/>
        <a:p>
          <a:endParaRPr lang="ru-RU"/>
        </a:p>
      </dgm:t>
    </dgm:pt>
    <dgm:pt modelId="{9FD48A01-F786-4093-AB5F-5834FDA3176A}" type="pres">
      <dgm:prSet presAssocID="{970D61E1-4DA2-403C-B737-68062DCEFFDE}" presName="hierChild4" presStyleCnt="0"/>
      <dgm:spPr/>
    </dgm:pt>
    <dgm:pt modelId="{67819D46-B61F-41E4-B06A-EDD1BB16F4C0}" type="pres">
      <dgm:prSet presAssocID="{970D61E1-4DA2-403C-B737-68062DCEFFDE}" presName="hierChild5" presStyleCnt="0"/>
      <dgm:spPr/>
    </dgm:pt>
    <dgm:pt modelId="{7A0A2935-8D39-4D08-BD21-022748E27FD1}" type="pres">
      <dgm:prSet presAssocID="{3470F0FE-763F-49E3-9DC1-573363EA2384}" presName="hierChild5" presStyleCnt="0"/>
      <dgm:spPr/>
    </dgm:pt>
    <dgm:pt modelId="{574B3149-7874-4D4D-B5DA-5808B54628B6}" type="pres">
      <dgm:prSet presAssocID="{22C40A39-7654-49F2-93BB-065DE15EDFEC}" presName="Name37" presStyleLbl="parChTrans1D3" presStyleIdx="2" presStyleCnt="7"/>
      <dgm:spPr/>
      <dgm:t>
        <a:bodyPr/>
        <a:lstStyle/>
        <a:p>
          <a:endParaRPr lang="ru-RU"/>
        </a:p>
      </dgm:t>
    </dgm:pt>
    <dgm:pt modelId="{20B1FA43-AE5C-458F-B75B-FA773D4E6A72}" type="pres">
      <dgm:prSet presAssocID="{60A2DFF2-F3C6-41D1-975F-B55FA2E62FCD}" presName="hierRoot2" presStyleCnt="0">
        <dgm:presLayoutVars>
          <dgm:hierBranch val="init"/>
        </dgm:presLayoutVars>
      </dgm:prSet>
      <dgm:spPr/>
    </dgm:pt>
    <dgm:pt modelId="{F7E45A56-A767-4971-971B-8554D49C1C60}" type="pres">
      <dgm:prSet presAssocID="{60A2DFF2-F3C6-41D1-975F-B55FA2E62FCD}" presName="rootComposite" presStyleCnt="0"/>
      <dgm:spPr/>
    </dgm:pt>
    <dgm:pt modelId="{0AADEFBD-13D1-42B6-BB85-0221D91D8EA7}" type="pres">
      <dgm:prSet presAssocID="{60A2DFF2-F3C6-41D1-975F-B55FA2E62FCD}" presName="rootText" presStyleLbl="node3" presStyleIdx="2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5EF0862-7212-4A88-9CCA-9D82740461A3}" type="pres">
      <dgm:prSet presAssocID="{60A2DFF2-F3C6-41D1-975F-B55FA2E62FCD}" presName="rootConnector" presStyleLbl="node3" presStyleIdx="2" presStyleCnt="7"/>
      <dgm:spPr/>
      <dgm:t>
        <a:bodyPr/>
        <a:lstStyle/>
        <a:p>
          <a:endParaRPr lang="ru-RU"/>
        </a:p>
      </dgm:t>
    </dgm:pt>
    <dgm:pt modelId="{B856BFE2-C020-45E8-A307-375A4982F855}" type="pres">
      <dgm:prSet presAssocID="{60A2DFF2-F3C6-41D1-975F-B55FA2E62FCD}" presName="hierChild4" presStyleCnt="0"/>
      <dgm:spPr/>
    </dgm:pt>
    <dgm:pt modelId="{A59F48CE-E2C8-454C-BA1E-C3271989A2A6}" type="pres">
      <dgm:prSet presAssocID="{60A2DFF2-F3C6-41D1-975F-B55FA2E62FCD}" presName="hierChild5" presStyleCnt="0"/>
      <dgm:spPr/>
    </dgm:pt>
    <dgm:pt modelId="{71F3F9D3-6927-4964-9167-787B5D9E9192}" type="pres">
      <dgm:prSet presAssocID="{9E6751E9-E18A-4876-B185-71859A668579}" presName="Name37" presStyleLbl="parChTrans1D3" presStyleIdx="3" presStyleCnt="7"/>
      <dgm:spPr/>
      <dgm:t>
        <a:bodyPr/>
        <a:lstStyle/>
        <a:p>
          <a:endParaRPr lang="ru-RU"/>
        </a:p>
      </dgm:t>
    </dgm:pt>
    <dgm:pt modelId="{742D8CAA-F0B7-4686-A781-CDAD1FAF6775}" type="pres">
      <dgm:prSet presAssocID="{4AB595E6-55B8-4FFD-BBD6-1C1643C111C3}" presName="hierRoot2" presStyleCnt="0">
        <dgm:presLayoutVars>
          <dgm:hierBranch val="init"/>
        </dgm:presLayoutVars>
      </dgm:prSet>
      <dgm:spPr/>
    </dgm:pt>
    <dgm:pt modelId="{4A53215F-4559-4602-9C36-A003184B4688}" type="pres">
      <dgm:prSet presAssocID="{4AB595E6-55B8-4FFD-BBD6-1C1643C111C3}" presName="rootComposite" presStyleCnt="0"/>
      <dgm:spPr/>
    </dgm:pt>
    <dgm:pt modelId="{CF9FBFC6-ADE5-457F-83C5-AC234AC0288D}" type="pres">
      <dgm:prSet presAssocID="{4AB595E6-55B8-4FFD-BBD6-1C1643C111C3}" presName="rootText" presStyleLbl="node3" presStyleIdx="3" presStyleCnt="7" custScaleY="9857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A0B8BAD-120B-4EDE-9B36-BB16D76ADCE6}" type="pres">
      <dgm:prSet presAssocID="{4AB595E6-55B8-4FFD-BBD6-1C1643C111C3}" presName="rootConnector" presStyleLbl="node3" presStyleIdx="3" presStyleCnt="7"/>
      <dgm:spPr/>
      <dgm:t>
        <a:bodyPr/>
        <a:lstStyle/>
        <a:p>
          <a:endParaRPr lang="ru-RU"/>
        </a:p>
      </dgm:t>
    </dgm:pt>
    <dgm:pt modelId="{084F2F83-533A-4DD3-9902-7A437F4137DA}" type="pres">
      <dgm:prSet presAssocID="{4AB595E6-55B8-4FFD-BBD6-1C1643C111C3}" presName="hierChild4" presStyleCnt="0"/>
      <dgm:spPr/>
    </dgm:pt>
    <dgm:pt modelId="{7BFBE121-C12B-40F2-94B5-B39AE4A639A6}" type="pres">
      <dgm:prSet presAssocID="{4AB595E6-55B8-4FFD-BBD6-1C1643C111C3}" presName="hierChild5" presStyleCnt="0"/>
      <dgm:spPr/>
    </dgm:pt>
    <dgm:pt modelId="{2BDB19B6-070A-4078-B64D-146427BEF7E3}" type="pres">
      <dgm:prSet presAssocID="{10564584-3847-488C-8825-5AAE2D89BA14}" presName="Name37" presStyleLbl="parChTrans1D3" presStyleIdx="4" presStyleCnt="7"/>
      <dgm:spPr/>
      <dgm:t>
        <a:bodyPr/>
        <a:lstStyle/>
        <a:p>
          <a:endParaRPr lang="ru-RU"/>
        </a:p>
      </dgm:t>
    </dgm:pt>
    <dgm:pt modelId="{B95D35F1-64F0-41E9-9846-E8A864B3CF96}" type="pres">
      <dgm:prSet presAssocID="{8A472708-7184-4818-967F-2571DDB57870}" presName="hierRoot2" presStyleCnt="0">
        <dgm:presLayoutVars>
          <dgm:hierBranch val="init"/>
        </dgm:presLayoutVars>
      </dgm:prSet>
      <dgm:spPr/>
    </dgm:pt>
    <dgm:pt modelId="{32496616-8D28-42DD-8E32-994BE89F8D99}" type="pres">
      <dgm:prSet presAssocID="{8A472708-7184-4818-967F-2571DDB57870}" presName="rootComposite" presStyleCnt="0"/>
      <dgm:spPr/>
    </dgm:pt>
    <dgm:pt modelId="{519A9BBB-31E9-41C4-A585-B6FEF8E9CC04}" type="pres">
      <dgm:prSet presAssocID="{8A472708-7184-4818-967F-2571DDB57870}" presName="rootText" presStyleLbl="node3" presStyleIdx="4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07D1B57-4D86-4D2D-9D86-B766AB03C0F9}" type="pres">
      <dgm:prSet presAssocID="{8A472708-7184-4818-967F-2571DDB57870}" presName="rootConnector" presStyleLbl="node3" presStyleIdx="4" presStyleCnt="7"/>
      <dgm:spPr/>
      <dgm:t>
        <a:bodyPr/>
        <a:lstStyle/>
        <a:p>
          <a:endParaRPr lang="ru-RU"/>
        </a:p>
      </dgm:t>
    </dgm:pt>
    <dgm:pt modelId="{C22A29C6-A5ED-4858-BBA6-1E6DA95B4F7A}" type="pres">
      <dgm:prSet presAssocID="{8A472708-7184-4818-967F-2571DDB57870}" presName="hierChild4" presStyleCnt="0"/>
      <dgm:spPr/>
    </dgm:pt>
    <dgm:pt modelId="{45C6ABF6-2047-4200-AE72-61A66A5CA5F7}" type="pres">
      <dgm:prSet presAssocID="{F614F855-AF89-481A-9BFE-6E1B1AA12EC2}" presName="Name37" presStyleLbl="parChTrans1D4" presStyleIdx="14" presStyleCnt="21"/>
      <dgm:spPr/>
      <dgm:t>
        <a:bodyPr/>
        <a:lstStyle/>
        <a:p>
          <a:endParaRPr lang="ru-RU"/>
        </a:p>
      </dgm:t>
    </dgm:pt>
    <dgm:pt modelId="{5C198011-CC2E-44C1-9004-667B548BF3C4}" type="pres">
      <dgm:prSet presAssocID="{F477684A-1EC8-4709-B22A-7E5CBB86D179}" presName="hierRoot2" presStyleCnt="0">
        <dgm:presLayoutVars>
          <dgm:hierBranch val="init"/>
        </dgm:presLayoutVars>
      </dgm:prSet>
      <dgm:spPr/>
    </dgm:pt>
    <dgm:pt modelId="{636A8D66-0346-49FF-9A5A-B47A97A618C3}" type="pres">
      <dgm:prSet presAssocID="{F477684A-1EC8-4709-B22A-7E5CBB86D179}" presName="rootComposite" presStyleCnt="0"/>
      <dgm:spPr/>
    </dgm:pt>
    <dgm:pt modelId="{EA8BB56D-1396-4EB6-B3D8-EB99BB0C52E0}" type="pres">
      <dgm:prSet presAssocID="{F477684A-1EC8-4709-B22A-7E5CBB86D179}" presName="rootText" presStyleLbl="node4" presStyleIdx="14" presStyleCnt="21" custScaleX="11561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EAA5EF-6772-4463-A3D2-1DE130579261}" type="pres">
      <dgm:prSet presAssocID="{F477684A-1EC8-4709-B22A-7E5CBB86D179}" presName="rootConnector" presStyleLbl="node4" presStyleIdx="14" presStyleCnt="21"/>
      <dgm:spPr/>
      <dgm:t>
        <a:bodyPr/>
        <a:lstStyle/>
        <a:p>
          <a:endParaRPr lang="ru-RU"/>
        </a:p>
      </dgm:t>
    </dgm:pt>
    <dgm:pt modelId="{BE0652A9-52A3-4BAB-BFAD-63F1F5A19B71}" type="pres">
      <dgm:prSet presAssocID="{F477684A-1EC8-4709-B22A-7E5CBB86D179}" presName="hierChild4" presStyleCnt="0"/>
      <dgm:spPr/>
    </dgm:pt>
    <dgm:pt modelId="{5CD3E2E5-7A87-4A86-B530-CFBC3F4894A5}" type="pres">
      <dgm:prSet presAssocID="{F477684A-1EC8-4709-B22A-7E5CBB86D179}" presName="hierChild5" presStyleCnt="0"/>
      <dgm:spPr/>
    </dgm:pt>
    <dgm:pt modelId="{B7EA90CF-2A21-4E4C-8321-9C75634C8C24}" type="pres">
      <dgm:prSet presAssocID="{EAB16816-5A67-400D-8B07-CCE283CBDD79}" presName="Name37" presStyleLbl="parChTrans1D4" presStyleIdx="15" presStyleCnt="21"/>
      <dgm:spPr/>
      <dgm:t>
        <a:bodyPr/>
        <a:lstStyle/>
        <a:p>
          <a:endParaRPr lang="ru-RU"/>
        </a:p>
      </dgm:t>
    </dgm:pt>
    <dgm:pt modelId="{781D55D7-D267-43AE-9333-8713D171A5AE}" type="pres">
      <dgm:prSet presAssocID="{CC71F8EE-A25E-4CDD-A4C5-6545EA587AD5}" presName="hierRoot2" presStyleCnt="0">
        <dgm:presLayoutVars>
          <dgm:hierBranch val="init"/>
        </dgm:presLayoutVars>
      </dgm:prSet>
      <dgm:spPr/>
    </dgm:pt>
    <dgm:pt modelId="{08578972-CF52-4D21-8DB5-84A623F9DD99}" type="pres">
      <dgm:prSet presAssocID="{CC71F8EE-A25E-4CDD-A4C5-6545EA587AD5}" presName="rootComposite" presStyleCnt="0"/>
      <dgm:spPr/>
    </dgm:pt>
    <dgm:pt modelId="{426C7E64-5323-45C1-B6F7-216065C051CD}" type="pres">
      <dgm:prSet presAssocID="{CC71F8EE-A25E-4CDD-A4C5-6545EA587AD5}" presName="rootText" presStyleLbl="node4" presStyleIdx="15" presStyleCnt="21" custScaleX="1137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AE134F-BAB3-4CDE-AFA9-4DA2EB4A5A06}" type="pres">
      <dgm:prSet presAssocID="{CC71F8EE-A25E-4CDD-A4C5-6545EA587AD5}" presName="rootConnector" presStyleLbl="node4" presStyleIdx="15" presStyleCnt="21"/>
      <dgm:spPr/>
      <dgm:t>
        <a:bodyPr/>
        <a:lstStyle/>
        <a:p>
          <a:endParaRPr lang="ru-RU"/>
        </a:p>
      </dgm:t>
    </dgm:pt>
    <dgm:pt modelId="{993FF4E7-243B-4259-BE3C-3A789FCA8506}" type="pres">
      <dgm:prSet presAssocID="{CC71F8EE-A25E-4CDD-A4C5-6545EA587AD5}" presName="hierChild4" presStyleCnt="0"/>
      <dgm:spPr/>
    </dgm:pt>
    <dgm:pt modelId="{B28C1121-8EBB-463B-940B-EC17DBBE1BA1}" type="pres">
      <dgm:prSet presAssocID="{CC71F8EE-A25E-4CDD-A4C5-6545EA587AD5}" presName="hierChild5" presStyleCnt="0"/>
      <dgm:spPr/>
    </dgm:pt>
    <dgm:pt modelId="{BD3E8CA5-84F5-46BA-BF85-EBF8D17AD25C}" type="pres">
      <dgm:prSet presAssocID="{D492BD48-805F-4671-8167-D6D044D7D825}" presName="Name37" presStyleLbl="parChTrans1D4" presStyleIdx="16" presStyleCnt="21"/>
      <dgm:spPr/>
      <dgm:t>
        <a:bodyPr/>
        <a:lstStyle/>
        <a:p>
          <a:endParaRPr lang="ru-RU"/>
        </a:p>
      </dgm:t>
    </dgm:pt>
    <dgm:pt modelId="{1207B531-DF28-4E21-BB80-872640CC4C27}" type="pres">
      <dgm:prSet presAssocID="{80365970-195A-479F-B125-0C68D9E445BC}" presName="hierRoot2" presStyleCnt="0">
        <dgm:presLayoutVars>
          <dgm:hierBranch val="init"/>
        </dgm:presLayoutVars>
      </dgm:prSet>
      <dgm:spPr/>
    </dgm:pt>
    <dgm:pt modelId="{4DDB404D-EE4D-4EB9-B205-A201FE9C3E27}" type="pres">
      <dgm:prSet presAssocID="{80365970-195A-479F-B125-0C68D9E445BC}" presName="rootComposite" presStyleCnt="0"/>
      <dgm:spPr/>
    </dgm:pt>
    <dgm:pt modelId="{FE69CF2D-1E54-4DF8-B836-32435B7887C6}" type="pres">
      <dgm:prSet presAssocID="{80365970-195A-479F-B125-0C68D9E445BC}" presName="rootText" presStyleLbl="node4" presStyleIdx="16" presStyleCnt="21" custScaleX="11369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BC817E-0A43-4E79-85F9-8CE5E8420D0E}" type="pres">
      <dgm:prSet presAssocID="{80365970-195A-479F-B125-0C68D9E445BC}" presName="rootConnector" presStyleLbl="node4" presStyleIdx="16" presStyleCnt="21"/>
      <dgm:spPr/>
      <dgm:t>
        <a:bodyPr/>
        <a:lstStyle/>
        <a:p>
          <a:endParaRPr lang="ru-RU"/>
        </a:p>
      </dgm:t>
    </dgm:pt>
    <dgm:pt modelId="{60C2FB59-1925-48B6-A685-55F3C2E078E3}" type="pres">
      <dgm:prSet presAssocID="{80365970-195A-479F-B125-0C68D9E445BC}" presName="hierChild4" presStyleCnt="0"/>
      <dgm:spPr/>
    </dgm:pt>
    <dgm:pt modelId="{B8C59556-78F4-450F-AEDC-E2E4FD7AAF7D}" type="pres">
      <dgm:prSet presAssocID="{80365970-195A-479F-B125-0C68D9E445BC}" presName="hierChild5" presStyleCnt="0"/>
      <dgm:spPr/>
    </dgm:pt>
    <dgm:pt modelId="{A44A4095-846A-45A2-8495-E4E1D6EA285C}" type="pres">
      <dgm:prSet presAssocID="{B7D23BFA-AFFC-4043-9702-8F235FB45DE4}" presName="Name37" presStyleLbl="parChTrans1D4" presStyleIdx="17" presStyleCnt="21"/>
      <dgm:spPr/>
      <dgm:t>
        <a:bodyPr/>
        <a:lstStyle/>
        <a:p>
          <a:endParaRPr lang="ru-RU"/>
        </a:p>
      </dgm:t>
    </dgm:pt>
    <dgm:pt modelId="{C3DE6BB7-80D3-4128-9A3E-D7ECC0BFC0CB}" type="pres">
      <dgm:prSet presAssocID="{1CB481F8-C2C4-4878-ABF6-5728E2FC61C6}" presName="hierRoot2" presStyleCnt="0">
        <dgm:presLayoutVars>
          <dgm:hierBranch val="init"/>
        </dgm:presLayoutVars>
      </dgm:prSet>
      <dgm:spPr/>
    </dgm:pt>
    <dgm:pt modelId="{70710FEB-D8A9-4D77-A51A-07580E502959}" type="pres">
      <dgm:prSet presAssocID="{1CB481F8-C2C4-4878-ABF6-5728E2FC61C6}" presName="rootComposite" presStyleCnt="0"/>
      <dgm:spPr/>
    </dgm:pt>
    <dgm:pt modelId="{2214A642-F315-4C08-9D77-61A17A2A488F}" type="pres">
      <dgm:prSet presAssocID="{1CB481F8-C2C4-4878-ABF6-5728E2FC61C6}" presName="rootText" presStyleLbl="node4" presStyleIdx="17" presStyleCnt="21" custScaleX="11369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811275E-62B0-4C17-9324-EE9A453947DE}" type="pres">
      <dgm:prSet presAssocID="{1CB481F8-C2C4-4878-ABF6-5728E2FC61C6}" presName="rootConnector" presStyleLbl="node4" presStyleIdx="17" presStyleCnt="21"/>
      <dgm:spPr/>
      <dgm:t>
        <a:bodyPr/>
        <a:lstStyle/>
        <a:p>
          <a:endParaRPr lang="ru-RU"/>
        </a:p>
      </dgm:t>
    </dgm:pt>
    <dgm:pt modelId="{274459BD-6EEA-4878-8426-8AFF145A2F94}" type="pres">
      <dgm:prSet presAssocID="{1CB481F8-C2C4-4878-ABF6-5728E2FC61C6}" presName="hierChild4" presStyleCnt="0"/>
      <dgm:spPr/>
    </dgm:pt>
    <dgm:pt modelId="{22CF31D2-701C-48B7-B118-007FD7F46C85}" type="pres">
      <dgm:prSet presAssocID="{1CB481F8-C2C4-4878-ABF6-5728E2FC61C6}" presName="hierChild5" presStyleCnt="0"/>
      <dgm:spPr/>
    </dgm:pt>
    <dgm:pt modelId="{71E6E940-557E-48F1-A6D7-2ABC603584A2}" type="pres">
      <dgm:prSet presAssocID="{491EF5F4-CEA6-4CCF-BBE0-6ED2D41BE86F}" presName="Name37" presStyleLbl="parChTrans1D4" presStyleIdx="18" presStyleCnt="21"/>
      <dgm:spPr/>
      <dgm:t>
        <a:bodyPr/>
        <a:lstStyle/>
        <a:p>
          <a:endParaRPr lang="ru-RU"/>
        </a:p>
      </dgm:t>
    </dgm:pt>
    <dgm:pt modelId="{BFDF0A57-2796-4707-B1D3-6A4E8ACF7598}" type="pres">
      <dgm:prSet presAssocID="{5EA59ED0-B63D-4CA3-A2DD-2D6ADEF4925C}" presName="hierRoot2" presStyleCnt="0">
        <dgm:presLayoutVars>
          <dgm:hierBranch val="init"/>
        </dgm:presLayoutVars>
      </dgm:prSet>
      <dgm:spPr/>
    </dgm:pt>
    <dgm:pt modelId="{1F975C78-D8B7-4E98-9AAC-CD5D47792EEF}" type="pres">
      <dgm:prSet presAssocID="{5EA59ED0-B63D-4CA3-A2DD-2D6ADEF4925C}" presName="rootComposite" presStyleCnt="0"/>
      <dgm:spPr/>
    </dgm:pt>
    <dgm:pt modelId="{E658902C-2395-4E1B-A333-6EC350AA2B25}" type="pres">
      <dgm:prSet presAssocID="{5EA59ED0-B63D-4CA3-A2DD-2D6ADEF4925C}" presName="rootText" presStyleLbl="node4" presStyleIdx="18" presStyleCnt="21" custScaleX="11543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0A0DDE4-F9AF-456E-B330-BE0CFB40E28D}" type="pres">
      <dgm:prSet presAssocID="{5EA59ED0-B63D-4CA3-A2DD-2D6ADEF4925C}" presName="rootConnector" presStyleLbl="node4" presStyleIdx="18" presStyleCnt="21"/>
      <dgm:spPr/>
      <dgm:t>
        <a:bodyPr/>
        <a:lstStyle/>
        <a:p>
          <a:endParaRPr lang="ru-RU"/>
        </a:p>
      </dgm:t>
    </dgm:pt>
    <dgm:pt modelId="{634CD3F5-3084-4DB6-AB93-AEA8C3A400B2}" type="pres">
      <dgm:prSet presAssocID="{5EA59ED0-B63D-4CA3-A2DD-2D6ADEF4925C}" presName="hierChild4" presStyleCnt="0"/>
      <dgm:spPr/>
    </dgm:pt>
    <dgm:pt modelId="{DC02468A-E3F7-431E-A18A-DEF27AC313AA}" type="pres">
      <dgm:prSet presAssocID="{5EA59ED0-B63D-4CA3-A2DD-2D6ADEF4925C}" presName="hierChild5" presStyleCnt="0"/>
      <dgm:spPr/>
    </dgm:pt>
    <dgm:pt modelId="{3344599E-4840-44B8-9CB1-EBC20893FAFC}" type="pres">
      <dgm:prSet presAssocID="{8A472708-7184-4818-967F-2571DDB57870}" presName="hierChild5" presStyleCnt="0"/>
      <dgm:spPr/>
    </dgm:pt>
    <dgm:pt modelId="{D2C9EB5C-9FFE-4C92-8A9E-430B3E344610}" type="pres">
      <dgm:prSet presAssocID="{7852F4D2-E62B-4E55-A8F9-EFF1695D915F}" presName="Name37" presStyleLbl="parChTrans1D3" presStyleIdx="5" presStyleCnt="7"/>
      <dgm:spPr/>
      <dgm:t>
        <a:bodyPr/>
        <a:lstStyle/>
        <a:p>
          <a:endParaRPr lang="ru-RU"/>
        </a:p>
      </dgm:t>
    </dgm:pt>
    <dgm:pt modelId="{FDF0C1BF-2699-4A94-8563-72DF14C04A2C}" type="pres">
      <dgm:prSet presAssocID="{310D8279-EE72-4D92-8D04-7C635A6D1F85}" presName="hierRoot2" presStyleCnt="0">
        <dgm:presLayoutVars>
          <dgm:hierBranch val="init"/>
        </dgm:presLayoutVars>
      </dgm:prSet>
      <dgm:spPr/>
    </dgm:pt>
    <dgm:pt modelId="{C4837158-DAAF-45AA-AE01-9DEEDC6C2BDE}" type="pres">
      <dgm:prSet presAssocID="{310D8279-EE72-4D92-8D04-7C635A6D1F85}" presName="rootComposite" presStyleCnt="0"/>
      <dgm:spPr/>
    </dgm:pt>
    <dgm:pt modelId="{BB044287-3E10-4ADB-954B-0683AF632B35}" type="pres">
      <dgm:prSet presAssocID="{310D8279-EE72-4D92-8D04-7C635A6D1F85}" presName="rootText" presStyleLbl="node3" presStyleIdx="5" presStyleCnt="7" custLinFactNeighborX="54270" custLinFactNeighborY="-39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E485B8-1DA0-4362-8D90-9AFABBA28D68}" type="pres">
      <dgm:prSet presAssocID="{310D8279-EE72-4D92-8D04-7C635A6D1F85}" presName="rootConnector" presStyleLbl="node3" presStyleIdx="5" presStyleCnt="7"/>
      <dgm:spPr/>
      <dgm:t>
        <a:bodyPr/>
        <a:lstStyle/>
        <a:p>
          <a:endParaRPr lang="ru-RU"/>
        </a:p>
      </dgm:t>
    </dgm:pt>
    <dgm:pt modelId="{438C031C-F00A-4F35-971D-6F978BA0A64D}" type="pres">
      <dgm:prSet presAssocID="{310D8279-EE72-4D92-8D04-7C635A6D1F85}" presName="hierChild4" presStyleCnt="0"/>
      <dgm:spPr/>
    </dgm:pt>
    <dgm:pt modelId="{23184C2C-FF8A-445E-9AF3-4DE33EBC6FC6}" type="pres">
      <dgm:prSet presAssocID="{2FAB3977-BC8F-4FA2-AF83-81A6F06F778F}" presName="Name37" presStyleLbl="parChTrans1D4" presStyleIdx="19" presStyleCnt="21"/>
      <dgm:spPr/>
      <dgm:t>
        <a:bodyPr/>
        <a:lstStyle/>
        <a:p>
          <a:endParaRPr lang="ru-RU"/>
        </a:p>
      </dgm:t>
    </dgm:pt>
    <dgm:pt modelId="{C915150E-8CAB-4F4C-B129-13807A0A9404}" type="pres">
      <dgm:prSet presAssocID="{D45DFBB1-88CC-47C8-9CBA-E399C5FBF47E}" presName="hierRoot2" presStyleCnt="0">
        <dgm:presLayoutVars>
          <dgm:hierBranch val="init"/>
        </dgm:presLayoutVars>
      </dgm:prSet>
      <dgm:spPr/>
    </dgm:pt>
    <dgm:pt modelId="{BDA5F4DF-89F3-4FC0-95CF-54257883EA4E}" type="pres">
      <dgm:prSet presAssocID="{D45DFBB1-88CC-47C8-9CBA-E399C5FBF47E}" presName="rootComposite" presStyleCnt="0"/>
      <dgm:spPr/>
    </dgm:pt>
    <dgm:pt modelId="{648D75F7-F718-43CA-A8DD-8BFB2A485ACB}" type="pres">
      <dgm:prSet presAssocID="{D45DFBB1-88CC-47C8-9CBA-E399C5FBF47E}" presName="rootText" presStyleLbl="node4" presStyleIdx="19" presStyleCnt="21" custLinFactNeighborX="65124" custLinFactNeighborY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28F626C-659F-4F8E-8FAA-90C1654E8F5C}" type="pres">
      <dgm:prSet presAssocID="{D45DFBB1-88CC-47C8-9CBA-E399C5FBF47E}" presName="rootConnector" presStyleLbl="node4" presStyleIdx="19" presStyleCnt="21"/>
      <dgm:spPr/>
      <dgm:t>
        <a:bodyPr/>
        <a:lstStyle/>
        <a:p>
          <a:endParaRPr lang="ru-RU"/>
        </a:p>
      </dgm:t>
    </dgm:pt>
    <dgm:pt modelId="{C5030471-A19C-4776-BEC6-362B9A008D56}" type="pres">
      <dgm:prSet presAssocID="{D45DFBB1-88CC-47C8-9CBA-E399C5FBF47E}" presName="hierChild4" presStyleCnt="0"/>
      <dgm:spPr/>
    </dgm:pt>
    <dgm:pt modelId="{B9A7A3DA-845F-47B8-B09C-64CEF8945073}" type="pres">
      <dgm:prSet presAssocID="{D45DFBB1-88CC-47C8-9CBA-E399C5FBF47E}" presName="hierChild5" presStyleCnt="0"/>
      <dgm:spPr/>
    </dgm:pt>
    <dgm:pt modelId="{6C3D3E77-40BA-4C13-A1F4-53EDDC29201F}" type="pres">
      <dgm:prSet presAssocID="{479FA9F7-7AE4-4507-8AA9-DB53BB712B28}" presName="Name37" presStyleLbl="parChTrans1D4" presStyleIdx="20" presStyleCnt="21"/>
      <dgm:spPr/>
      <dgm:t>
        <a:bodyPr/>
        <a:lstStyle/>
        <a:p>
          <a:endParaRPr lang="ru-RU"/>
        </a:p>
      </dgm:t>
    </dgm:pt>
    <dgm:pt modelId="{36BD3D15-D309-4DEF-A4B7-6DD947A50E29}" type="pres">
      <dgm:prSet presAssocID="{2375D92C-F2E0-4DB0-9566-588F793E1401}" presName="hierRoot2" presStyleCnt="0">
        <dgm:presLayoutVars>
          <dgm:hierBranch val="init"/>
        </dgm:presLayoutVars>
      </dgm:prSet>
      <dgm:spPr/>
    </dgm:pt>
    <dgm:pt modelId="{7E15B133-F278-460A-8F3F-5093E6980FE1}" type="pres">
      <dgm:prSet presAssocID="{2375D92C-F2E0-4DB0-9566-588F793E1401}" presName="rootComposite" presStyleCnt="0"/>
      <dgm:spPr/>
    </dgm:pt>
    <dgm:pt modelId="{2828BFE9-DC47-4405-A6B3-8FF8351F2072}" type="pres">
      <dgm:prSet presAssocID="{2375D92C-F2E0-4DB0-9566-588F793E1401}" presName="rootText" presStyleLbl="node4" presStyleIdx="20" presStyleCnt="21" custLinFactNeighborX="65124" custLinFactNeighborY="-197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9BFF00-B702-46D8-B727-F92556A0D1CC}" type="pres">
      <dgm:prSet presAssocID="{2375D92C-F2E0-4DB0-9566-588F793E1401}" presName="rootConnector" presStyleLbl="node4" presStyleIdx="20" presStyleCnt="21"/>
      <dgm:spPr/>
      <dgm:t>
        <a:bodyPr/>
        <a:lstStyle/>
        <a:p>
          <a:endParaRPr lang="ru-RU"/>
        </a:p>
      </dgm:t>
    </dgm:pt>
    <dgm:pt modelId="{F036753B-0D75-4CE5-871C-35FC59630178}" type="pres">
      <dgm:prSet presAssocID="{2375D92C-F2E0-4DB0-9566-588F793E1401}" presName="hierChild4" presStyleCnt="0"/>
      <dgm:spPr/>
    </dgm:pt>
    <dgm:pt modelId="{5677EF1C-BDB2-4A1F-B623-267F886B3EAF}" type="pres">
      <dgm:prSet presAssocID="{2375D92C-F2E0-4DB0-9566-588F793E1401}" presName="hierChild5" presStyleCnt="0"/>
      <dgm:spPr/>
    </dgm:pt>
    <dgm:pt modelId="{2F06F15D-AFD0-4074-95A5-0C34C764FA2C}" type="pres">
      <dgm:prSet presAssocID="{310D8279-EE72-4D92-8D04-7C635A6D1F85}" presName="hierChild5" presStyleCnt="0"/>
      <dgm:spPr/>
    </dgm:pt>
    <dgm:pt modelId="{BD165BF0-C0A1-45FD-A8B4-FD0EF5D9FB96}" type="pres">
      <dgm:prSet presAssocID="{35E03F11-6E8C-4357-9434-6615061C41F2}" presName="Name37" presStyleLbl="parChTrans1D3" presStyleIdx="6" presStyleCnt="7"/>
      <dgm:spPr/>
      <dgm:t>
        <a:bodyPr/>
        <a:lstStyle/>
        <a:p>
          <a:endParaRPr lang="ru-RU"/>
        </a:p>
      </dgm:t>
    </dgm:pt>
    <dgm:pt modelId="{BADBAA8F-98F0-420B-8ACF-72FF504D2078}" type="pres">
      <dgm:prSet presAssocID="{9139066B-06F0-409C-BD8E-98E93598AF9E}" presName="hierRoot2" presStyleCnt="0">
        <dgm:presLayoutVars>
          <dgm:hierBranch val="init"/>
        </dgm:presLayoutVars>
      </dgm:prSet>
      <dgm:spPr/>
    </dgm:pt>
    <dgm:pt modelId="{25EB2F33-E173-492D-9B06-59C06DC7BC2C}" type="pres">
      <dgm:prSet presAssocID="{9139066B-06F0-409C-BD8E-98E93598AF9E}" presName="rootComposite" presStyleCnt="0"/>
      <dgm:spPr/>
    </dgm:pt>
    <dgm:pt modelId="{2B08A6B1-F530-4D59-9911-0E23B49A35F6}" type="pres">
      <dgm:prSet presAssocID="{9139066B-06F0-409C-BD8E-98E93598AF9E}" presName="rootText" presStyleLbl="node3" presStyleIdx="6" presStyleCnt="7" custLinFactNeighborX="70403" custLinFactNeighborY="-306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FDFD03C-E015-4821-A38B-8C8477412F38}" type="pres">
      <dgm:prSet presAssocID="{9139066B-06F0-409C-BD8E-98E93598AF9E}" presName="rootConnector" presStyleLbl="node3" presStyleIdx="6" presStyleCnt="7"/>
      <dgm:spPr/>
      <dgm:t>
        <a:bodyPr/>
        <a:lstStyle/>
        <a:p>
          <a:endParaRPr lang="ru-RU"/>
        </a:p>
      </dgm:t>
    </dgm:pt>
    <dgm:pt modelId="{9EE0EAF3-F768-465B-9B90-D7E47961FB23}" type="pres">
      <dgm:prSet presAssocID="{9139066B-06F0-409C-BD8E-98E93598AF9E}" presName="hierChild4" presStyleCnt="0"/>
      <dgm:spPr/>
    </dgm:pt>
    <dgm:pt modelId="{B41EC7CF-1027-4942-878C-2D3EF797A654}" type="pres">
      <dgm:prSet presAssocID="{9139066B-06F0-409C-BD8E-98E93598AF9E}" presName="hierChild5" presStyleCnt="0"/>
      <dgm:spPr/>
    </dgm:pt>
    <dgm:pt modelId="{3122F64D-CA1E-4EEE-987F-5815C7AC43AF}" type="pres">
      <dgm:prSet presAssocID="{1379B3AE-F99B-466A-B35B-2ECB2B4E726B}" presName="hierChild5" presStyleCnt="0"/>
      <dgm:spPr/>
      <dgm:t>
        <a:bodyPr/>
        <a:lstStyle/>
        <a:p>
          <a:endParaRPr lang="ru-RU"/>
        </a:p>
      </dgm:t>
    </dgm:pt>
    <dgm:pt modelId="{32A4F6A7-AE2C-448C-BFA8-5605F701BA1D}" type="pres">
      <dgm:prSet presAssocID="{182ADC85-5D51-4EA9-937D-F7190A7C5A08}" presName="hierChild3" presStyleCnt="0"/>
      <dgm:spPr/>
      <dgm:t>
        <a:bodyPr/>
        <a:lstStyle/>
        <a:p>
          <a:endParaRPr lang="ru-RU"/>
        </a:p>
      </dgm:t>
    </dgm:pt>
  </dgm:ptLst>
  <dgm:cxnLst>
    <dgm:cxn modelId="{8F84B070-2F21-46A2-9B1A-68F722138248}" type="presOf" srcId="{310D8279-EE72-4D92-8D04-7C635A6D1F85}" destId="{BB044287-3E10-4ADB-954B-0683AF632B35}" srcOrd="0" destOrd="0" presId="urn:microsoft.com/office/officeart/2005/8/layout/orgChart1"/>
    <dgm:cxn modelId="{FB068A3A-9B1A-43D4-BE99-B25907E60C96}" type="presOf" srcId="{CC71F8EE-A25E-4CDD-A4C5-6545EA587AD5}" destId="{426C7E64-5323-45C1-B6F7-216065C051CD}" srcOrd="0" destOrd="0" presId="urn:microsoft.com/office/officeart/2005/8/layout/orgChart1"/>
    <dgm:cxn modelId="{2C1C20E2-A5C5-45B0-B56D-2DF9E7244CF2}" type="presOf" srcId="{D45DFBB1-88CC-47C8-9CBA-E399C5FBF47E}" destId="{528F626C-659F-4F8E-8FAA-90C1654E8F5C}" srcOrd="1" destOrd="0" presId="urn:microsoft.com/office/officeart/2005/8/layout/orgChart1"/>
    <dgm:cxn modelId="{3429DF66-689E-4823-8F5A-3F4FC70320B0}" type="presOf" srcId="{F477684A-1EC8-4709-B22A-7E5CBB86D179}" destId="{EA8BB56D-1396-4EB6-B3D8-EB99BB0C52E0}" srcOrd="0" destOrd="0" presId="urn:microsoft.com/office/officeart/2005/8/layout/orgChart1"/>
    <dgm:cxn modelId="{05D022C7-BFE2-41D5-9F69-D1B728713E65}" type="presOf" srcId="{8A472708-7184-4818-967F-2571DDB57870}" destId="{519A9BBB-31E9-41C4-A585-B6FEF8E9CC04}" srcOrd="0" destOrd="0" presId="urn:microsoft.com/office/officeart/2005/8/layout/orgChart1"/>
    <dgm:cxn modelId="{8AE755C0-46A9-48D1-B089-A306544F975B}" type="presOf" srcId="{3555E50B-F9E4-4FB8-981E-A987FF58EB4C}" destId="{17340DEF-CE54-4242-96E9-A038424D0AF6}" srcOrd="0" destOrd="0" presId="urn:microsoft.com/office/officeart/2005/8/layout/orgChart1"/>
    <dgm:cxn modelId="{973D8EE2-90E8-4C18-92C2-CD1B0BD092EE}" type="presOf" srcId="{35E03F11-6E8C-4357-9434-6615061C41F2}" destId="{BD165BF0-C0A1-45FD-A8B4-FD0EF5D9FB96}" srcOrd="0" destOrd="0" presId="urn:microsoft.com/office/officeart/2005/8/layout/orgChart1"/>
    <dgm:cxn modelId="{1589EAEB-0EDE-4AD6-BC4E-78B49BD2FB29}" srcId="{8A472708-7184-4818-967F-2571DDB57870}" destId="{1CB481F8-C2C4-4878-ABF6-5728E2FC61C6}" srcOrd="3" destOrd="0" parTransId="{B7D23BFA-AFFC-4043-9702-8F235FB45DE4}" sibTransId="{39E3D27E-92EF-46BE-9D07-9B11DA6B6F1E}"/>
    <dgm:cxn modelId="{8F18E762-222B-4D42-BD1F-286FBFA762DD}" srcId="{3470F0FE-763F-49E3-9DC1-573363EA2384}" destId="{C1532294-20F1-4A2A-BCB9-8669FA4D8D6D}" srcOrd="5" destOrd="0" parTransId="{0F2464F7-DFEB-4EC5-B357-B9C1E42DE9B9}" sibTransId="{15551FE1-4B78-45BE-9A71-01EA998013BC}"/>
    <dgm:cxn modelId="{99BB2F70-773E-4E1E-A241-E3D477BE0CFC}" type="presOf" srcId="{22C40A39-7654-49F2-93BB-065DE15EDFEC}" destId="{574B3149-7874-4D4D-B5DA-5808B54628B6}" srcOrd="0" destOrd="0" presId="urn:microsoft.com/office/officeart/2005/8/layout/orgChart1"/>
    <dgm:cxn modelId="{A9E0A0BA-EB32-4DEE-A0CA-60C0C9804BB8}" type="presOf" srcId="{D6C67311-CDBB-4CA5-B3B0-6A7437E7F092}" destId="{0C08566B-C0FC-4EC2-AB28-033B2DB7B62E}" srcOrd="0" destOrd="0" presId="urn:microsoft.com/office/officeart/2005/8/layout/orgChart1"/>
    <dgm:cxn modelId="{08620091-FA74-4872-9F8E-A5987528A864}" type="presOf" srcId="{27115236-9E38-432C-A7D8-3FB6CF8F8185}" destId="{2ACAA563-0861-46BB-8E9C-3B4C4C995437}" srcOrd="0" destOrd="0" presId="urn:microsoft.com/office/officeart/2005/8/layout/orgChart1"/>
    <dgm:cxn modelId="{82F031FF-3C69-4C96-AACB-030CED0B2DDD}" type="presOf" srcId="{182ADC85-5D51-4EA9-937D-F7190A7C5A08}" destId="{18B04D56-2971-4E5F-B8E4-558F51E611CC}" srcOrd="0" destOrd="0" presId="urn:microsoft.com/office/officeart/2005/8/layout/orgChart1"/>
    <dgm:cxn modelId="{13BD1671-2A7D-4092-B4BE-8CC691D8A479}" srcId="{182ADC85-5D51-4EA9-937D-F7190A7C5A08}" destId="{1379B3AE-F99B-466A-B35B-2ECB2B4E726B}" srcOrd="0" destOrd="0" parTransId="{D6C67311-CDBB-4CA5-B3B0-6A7437E7F092}" sibTransId="{D8B031A6-DE3F-4BA5-B1D3-0081DDE08956}"/>
    <dgm:cxn modelId="{BF29774A-5F64-4DE8-B52E-D3C0377A78B1}" type="presOf" srcId="{A53991B6-3A0E-49BE-BA9D-DB27BF440D36}" destId="{FFEFBDCD-491F-442C-A800-5D0F908BC293}" srcOrd="1" destOrd="0" presId="urn:microsoft.com/office/officeart/2005/8/layout/orgChart1"/>
    <dgm:cxn modelId="{24CDF0FA-E7CE-4602-807F-9DEB508FCAFB}" type="presOf" srcId="{B7D23BFA-AFFC-4043-9702-8F235FB45DE4}" destId="{A44A4095-846A-45A2-8495-E4E1D6EA285C}" srcOrd="0" destOrd="0" presId="urn:microsoft.com/office/officeart/2005/8/layout/orgChart1"/>
    <dgm:cxn modelId="{A7086585-9B3D-4386-AF55-0F655ECFA906}" srcId="{9B9D6389-AD8C-4032-A014-84677C02918D}" destId="{182ADC85-5D51-4EA9-937D-F7190A7C5A08}" srcOrd="0" destOrd="0" parTransId="{F50DA083-8EBA-4ADF-97F6-6C2436EA2771}" sibTransId="{CDC1A5F5-F055-4DE4-90D9-1A284A604F25}"/>
    <dgm:cxn modelId="{C74C5AB2-8FDE-492F-B2FE-E3DB626F4579}" srcId="{3470F0FE-763F-49E3-9DC1-573363EA2384}" destId="{C92CA39F-468D-4FC7-B73B-2496E4FA43C9}" srcOrd="3" destOrd="0" parTransId="{CA1E6208-6B75-4C05-96BB-80892C96EDE7}" sibTransId="{428ABA5A-7492-4591-BCF1-60E752B0FC51}"/>
    <dgm:cxn modelId="{FE0DFBFB-0D78-4896-AFA8-52FC1666166F}" type="presOf" srcId="{80365970-195A-479F-B125-0C68D9E445BC}" destId="{FE69CF2D-1E54-4DF8-B836-32435B7887C6}" srcOrd="0" destOrd="0" presId="urn:microsoft.com/office/officeart/2005/8/layout/orgChart1"/>
    <dgm:cxn modelId="{DBC9EF23-D837-418F-B085-B5EAA40E6063}" srcId="{3470F0FE-763F-49E3-9DC1-573363EA2384}" destId="{DC8E2959-E640-4629-84A2-9FF8781BC787}" srcOrd="6" destOrd="0" parTransId="{99F7EEBC-6E51-485E-83D5-231E908D0B4E}" sibTransId="{FF8D74CD-EC49-45C1-9730-646E4F572806}"/>
    <dgm:cxn modelId="{1CAD41A0-AE40-41A8-9711-432556BD9969}" type="presOf" srcId="{9EE65888-BFDC-4C05-87D3-D68E57CF3D7F}" destId="{A36B7360-3D34-4555-9768-D9B934B5CF31}" srcOrd="1" destOrd="0" presId="urn:microsoft.com/office/officeart/2005/8/layout/orgChart1"/>
    <dgm:cxn modelId="{D5E2E1D8-F2A8-41CC-B90F-F0D68B27B595}" srcId="{8A472708-7184-4818-967F-2571DDB57870}" destId="{5EA59ED0-B63D-4CA3-A2DD-2D6ADEF4925C}" srcOrd="4" destOrd="0" parTransId="{491EF5F4-CEA6-4CCF-BBE0-6ED2D41BE86F}" sibTransId="{E1B1FDF2-E6F3-4B9B-B780-28E92E8C4055}"/>
    <dgm:cxn modelId="{D85A9E34-3214-40E7-B4D0-FDE10AC3DAC3}" type="presOf" srcId="{C92CA39F-468D-4FC7-B73B-2496E4FA43C9}" destId="{38334DF7-2D07-4D4D-BB1D-97A22B864C5A}" srcOrd="0" destOrd="0" presId="urn:microsoft.com/office/officeart/2005/8/layout/orgChart1"/>
    <dgm:cxn modelId="{EC2781C8-B282-47B4-9D9C-613C88183885}" type="presOf" srcId="{1CB481F8-C2C4-4878-ABF6-5728E2FC61C6}" destId="{2811275E-62B0-4C17-9324-EE9A453947DE}" srcOrd="1" destOrd="0" presId="urn:microsoft.com/office/officeart/2005/8/layout/orgChart1"/>
    <dgm:cxn modelId="{981FB892-0EC6-4A77-A044-E0FE228D902B}" type="presOf" srcId="{F614F855-AF89-481A-9BFE-6E1B1AA12EC2}" destId="{45C6ABF6-2047-4200-AE72-61A66A5CA5F7}" srcOrd="0" destOrd="0" presId="urn:microsoft.com/office/officeart/2005/8/layout/orgChart1"/>
    <dgm:cxn modelId="{79BCEEB4-44A5-4911-94CC-625FE566C695}" type="presOf" srcId="{970D61E1-4DA2-403C-B737-68062DCEFFDE}" destId="{E6E8F429-0B10-4AC2-B173-6A1A00E0603D}" srcOrd="1" destOrd="0" presId="urn:microsoft.com/office/officeart/2005/8/layout/orgChart1"/>
    <dgm:cxn modelId="{389A84CA-1F59-43CF-B20A-B2506DEF3A1E}" srcId="{3470F0FE-763F-49E3-9DC1-573363EA2384}" destId="{0BEC6F16-75DE-432B-A5CF-792AF4E6DB2E}" srcOrd="8" destOrd="0" parTransId="{0107C30C-0820-44D1-A627-5D7D24E05332}" sibTransId="{15E8B9F2-FF3A-4680-89FA-9FB7187B5564}"/>
    <dgm:cxn modelId="{1D85EB88-B26C-42FA-8955-6F491A5F97E1}" type="presOf" srcId="{3470F0FE-763F-49E3-9DC1-573363EA2384}" destId="{D0AF0303-2E46-4AA1-8BA0-AFAE4E4A98AB}" srcOrd="0" destOrd="0" presId="urn:microsoft.com/office/officeart/2005/8/layout/orgChart1"/>
    <dgm:cxn modelId="{067B55F9-60CB-4AD6-B5D3-7EAFD66A107D}" type="presOf" srcId="{C1532294-20F1-4A2A-BCB9-8669FA4D8D6D}" destId="{BF29E271-BCE8-4206-A832-D7C0DD7BE17E}" srcOrd="1" destOrd="0" presId="urn:microsoft.com/office/officeart/2005/8/layout/orgChart1"/>
    <dgm:cxn modelId="{939DC532-AA07-48C3-9570-9D7628DF74BD}" type="presOf" srcId="{6C33DF35-A279-460F-A14D-F3695DF17A43}" destId="{5E2D8E64-AE66-4D66-9457-18A3F838BED1}" srcOrd="0" destOrd="0" presId="urn:microsoft.com/office/officeart/2005/8/layout/orgChart1"/>
    <dgm:cxn modelId="{6805661A-13CC-4C89-926D-138CCEF5E3AF}" type="presOf" srcId="{6C4F9278-1096-4B14-AD85-76FEA1B1A089}" destId="{2C2E70E4-6574-4BCA-9EDB-96B6DEF1FFFF}" srcOrd="1" destOrd="0" presId="urn:microsoft.com/office/officeart/2005/8/layout/orgChart1"/>
    <dgm:cxn modelId="{984E9BD9-79C6-4979-9D65-B335E2DCCA36}" type="presOf" srcId="{3D44A0F1-3A58-40FC-A7CA-348905AEB331}" destId="{DD7D5417-5B92-4AEC-BEFA-34E7D99A2024}" srcOrd="0" destOrd="0" presId="urn:microsoft.com/office/officeart/2005/8/layout/orgChart1"/>
    <dgm:cxn modelId="{F506AE92-D571-4120-8281-91B57890A0C3}" type="presOf" srcId="{CA1E6208-6B75-4C05-96BB-80892C96EDE7}" destId="{CD770621-CBEB-4AE3-8DCD-A76FFCFDD9C1}" srcOrd="0" destOrd="0" presId="urn:microsoft.com/office/officeart/2005/8/layout/orgChart1"/>
    <dgm:cxn modelId="{A2CFED21-96C7-412E-B410-0C69A0DF362E}" srcId="{3470F0FE-763F-49E3-9DC1-573363EA2384}" destId="{970D61E1-4DA2-403C-B737-68062DCEFFDE}" srcOrd="9" destOrd="0" parTransId="{3D44A0F1-3A58-40FC-A7CA-348905AEB331}" sibTransId="{9129EC21-9717-460F-A226-DE0BE786A783}"/>
    <dgm:cxn modelId="{AF4CCAF2-D349-44C8-929E-9CC6B9F1DB77}" type="presOf" srcId="{CB111605-6518-4A61-992E-A652C1255826}" destId="{D1E8C143-CCD2-47EC-8D26-7C78C530F655}" srcOrd="0" destOrd="0" presId="urn:microsoft.com/office/officeart/2005/8/layout/orgChart1"/>
    <dgm:cxn modelId="{3872B0AF-0598-469F-8389-F109DABF5711}" type="presOf" srcId="{DC8E2959-E640-4629-84A2-9FF8781BC787}" destId="{702412E5-350A-475A-8F97-62EDF22C0F41}" srcOrd="0" destOrd="0" presId="urn:microsoft.com/office/officeart/2005/8/layout/orgChart1"/>
    <dgm:cxn modelId="{51581A59-5DAC-4E13-AF10-BD349661E629}" type="presOf" srcId="{E4CAEF0F-E771-4774-9C3E-8358267D9F3D}" destId="{BA53D6F0-7622-4CE5-A123-B4947BABF073}" srcOrd="0" destOrd="0" presId="urn:microsoft.com/office/officeart/2005/8/layout/orgChart1"/>
    <dgm:cxn modelId="{D91076EC-22D6-4C6F-BC8F-BA67F959FEB9}" srcId="{8A472708-7184-4818-967F-2571DDB57870}" destId="{CC71F8EE-A25E-4CDD-A4C5-6545EA587AD5}" srcOrd="1" destOrd="0" parTransId="{EAB16816-5A67-400D-8B07-CCE283CBDD79}" sibTransId="{8439D188-C2F9-4158-A199-F28344B4361A}"/>
    <dgm:cxn modelId="{465B35F5-5E9C-49A1-AD25-F1605562755B}" srcId="{6C4F9278-1096-4B14-AD85-76FEA1B1A089}" destId="{9DAA053B-926E-4A3B-95D8-17541BA1B0C0}" srcOrd="1" destOrd="0" parTransId="{F5DE3F5B-02D2-4859-92FC-D461E3DD8350}" sibTransId="{F7667EE5-63BD-4DD0-A8D4-1FDFDD398535}"/>
    <dgm:cxn modelId="{14E6FA20-F0A7-45A2-8885-A24D611B3FEA}" type="presOf" srcId="{1CB481F8-C2C4-4878-ABF6-5728E2FC61C6}" destId="{2214A642-F315-4C08-9D77-61A17A2A488F}" srcOrd="0" destOrd="0" presId="urn:microsoft.com/office/officeart/2005/8/layout/orgChart1"/>
    <dgm:cxn modelId="{B2F71DD5-C45A-41F1-8501-D1EA19B531C6}" type="presOf" srcId="{6C4F9278-1096-4B14-AD85-76FEA1B1A089}" destId="{2751C085-0E2A-42E7-96C1-E1A1C4F8D299}" srcOrd="0" destOrd="0" presId="urn:microsoft.com/office/officeart/2005/8/layout/orgChart1"/>
    <dgm:cxn modelId="{2D215A77-E0E0-4DB3-9ED4-5A9EFFB41B2C}" type="presOf" srcId="{A53991B6-3A0E-49BE-BA9D-DB27BF440D36}" destId="{890B217E-3B7B-4C6A-9305-05B7CD50A4CB}" srcOrd="0" destOrd="0" presId="urn:microsoft.com/office/officeart/2005/8/layout/orgChart1"/>
    <dgm:cxn modelId="{663D133E-6B72-48CB-A710-5A8E27937DF9}" type="presOf" srcId="{60A2DFF2-F3C6-41D1-975F-B55FA2E62FCD}" destId="{0AADEFBD-13D1-42B6-BB85-0221D91D8EA7}" srcOrd="0" destOrd="0" presId="urn:microsoft.com/office/officeart/2005/8/layout/orgChart1"/>
    <dgm:cxn modelId="{46FE5BF7-F263-41A3-B59F-05E6CCF1213D}" type="presOf" srcId="{C79F5045-F951-49AF-897B-22E6AA0FBF66}" destId="{45647702-63CD-47D6-82DB-244522D55D15}" srcOrd="0" destOrd="0" presId="urn:microsoft.com/office/officeart/2005/8/layout/orgChart1"/>
    <dgm:cxn modelId="{A22B3CB5-5DC6-44B0-A545-D1E27FA31051}" type="presOf" srcId="{EF483A30-F3A6-4533-8F43-2EF6B60B9ACB}" destId="{0B12A96F-6AB3-4DF0-8DD2-3259F6A13DC0}" srcOrd="0" destOrd="0" presId="urn:microsoft.com/office/officeart/2005/8/layout/orgChart1"/>
    <dgm:cxn modelId="{13715826-DF83-4B77-B880-99422A5F8320}" srcId="{310D8279-EE72-4D92-8D04-7C635A6D1F85}" destId="{2375D92C-F2E0-4DB0-9566-588F793E1401}" srcOrd="1" destOrd="0" parTransId="{479FA9F7-7AE4-4507-8AA9-DB53BB712B28}" sibTransId="{8ADD9398-9D90-430A-93AE-E49FD21B2FC4}"/>
    <dgm:cxn modelId="{BA8AE23D-1C52-42E6-818B-034F3C74B55A}" srcId="{8A472708-7184-4818-967F-2571DDB57870}" destId="{F477684A-1EC8-4709-B22A-7E5CBB86D179}" srcOrd="0" destOrd="0" parTransId="{F614F855-AF89-481A-9BFE-6E1B1AA12EC2}" sibTransId="{424C8D9D-4C66-477A-93A7-BB6C675DA6C4}"/>
    <dgm:cxn modelId="{F39534BF-5E60-4C78-A7A5-50D7366A4DDC}" type="presOf" srcId="{3470F0FE-763F-49E3-9DC1-573363EA2384}" destId="{84564662-CFBA-4481-93AB-EC3D24ED2AFB}" srcOrd="1" destOrd="0" presId="urn:microsoft.com/office/officeart/2005/8/layout/orgChart1"/>
    <dgm:cxn modelId="{CF32C068-CB69-4ABF-9888-349BE9C9E1E7}" type="presOf" srcId="{DC8E2959-E640-4629-84A2-9FF8781BC787}" destId="{8B0327FE-A356-4558-9214-4F3E0E204000}" srcOrd="1" destOrd="0" presId="urn:microsoft.com/office/officeart/2005/8/layout/orgChart1"/>
    <dgm:cxn modelId="{2874BF27-BCAC-40D0-A15C-CEFBC5C7F268}" srcId="{1379B3AE-F99B-466A-B35B-2ECB2B4E726B}" destId="{9139066B-06F0-409C-BD8E-98E93598AF9E}" srcOrd="6" destOrd="0" parTransId="{35E03F11-6E8C-4357-9434-6615061C41F2}" sibTransId="{94F7075F-875E-419C-A8BE-B9B940DE3BCC}"/>
    <dgm:cxn modelId="{F0B27703-41CB-4FD3-9B91-5C2CC9B8C140}" type="presOf" srcId="{0107C30C-0820-44D1-A627-5D7D24E05332}" destId="{F8283B08-FEBF-42D2-94E2-DBFD00D5EC61}" srcOrd="0" destOrd="0" presId="urn:microsoft.com/office/officeart/2005/8/layout/orgChart1"/>
    <dgm:cxn modelId="{9915CE1A-4D1C-46DA-A4A3-9377F39B02FF}" type="presOf" srcId="{C92CA39F-468D-4FC7-B73B-2496E4FA43C9}" destId="{EF4ACED6-63C0-4028-86B3-A36B4123FC59}" srcOrd="1" destOrd="0" presId="urn:microsoft.com/office/officeart/2005/8/layout/orgChart1"/>
    <dgm:cxn modelId="{0B722DD3-9785-4E9C-907D-0397DF3016F1}" type="presOf" srcId="{7852F4D2-E62B-4E55-A8F9-EFF1695D915F}" destId="{D2C9EB5C-9FFE-4C92-8A9E-430B3E344610}" srcOrd="0" destOrd="0" presId="urn:microsoft.com/office/officeart/2005/8/layout/orgChart1"/>
    <dgm:cxn modelId="{4E6AD726-0ABD-4564-B2FC-39BE5D22EDC0}" type="presOf" srcId="{7D570E7C-FE2B-4458-8C67-3FA66265FBAE}" destId="{394449B6-B293-4E7F-9601-78D4E391EA1C}" srcOrd="0" destOrd="0" presId="urn:microsoft.com/office/officeart/2005/8/layout/orgChart1"/>
    <dgm:cxn modelId="{EA501673-5DBD-4C76-9CED-BF14EEF06CF1}" type="presOf" srcId="{9B9D6389-AD8C-4032-A014-84677C02918D}" destId="{742B6C06-51DA-45C8-80FC-16F77DD4FE8A}" srcOrd="0" destOrd="0" presId="urn:microsoft.com/office/officeart/2005/8/layout/orgChart1"/>
    <dgm:cxn modelId="{AF8E8C1C-E777-4C49-9107-7A6BC2ACA0AD}" type="presOf" srcId="{0F2464F7-DFEB-4EC5-B357-B9C1E42DE9B9}" destId="{376F1423-F384-4069-BAA3-ED51EDA6CFB4}" srcOrd="0" destOrd="0" presId="urn:microsoft.com/office/officeart/2005/8/layout/orgChart1"/>
    <dgm:cxn modelId="{DB277175-2CEE-4B0F-9A17-60F82F4CA5C8}" type="presOf" srcId="{27115236-9E38-432C-A7D8-3FB6CF8F8185}" destId="{94356A2A-91C5-498D-AB9C-9E44138F082E}" srcOrd="1" destOrd="0" presId="urn:microsoft.com/office/officeart/2005/8/layout/orgChart1"/>
    <dgm:cxn modelId="{89F7E528-E102-4760-8017-E7D69ECD2A63}" type="presOf" srcId="{419401F9-6AB7-4B51-9772-4DECB9406504}" destId="{D1C7C9DE-8B8D-40AD-AE61-F0FE30A637C9}" srcOrd="0" destOrd="0" presId="urn:microsoft.com/office/officeart/2005/8/layout/orgChart1"/>
    <dgm:cxn modelId="{3DC4F497-06D9-425B-BD40-1CCE572B7E6C}" srcId="{1379B3AE-F99B-466A-B35B-2ECB2B4E726B}" destId="{4AB595E6-55B8-4FFD-BBD6-1C1643C111C3}" srcOrd="3" destOrd="0" parTransId="{9E6751E9-E18A-4876-B185-71859A668579}" sibTransId="{C664F45A-1549-4EFC-AB01-B01A73254733}"/>
    <dgm:cxn modelId="{DA9D1F0B-D040-4993-B348-A06EDBD45132}" type="presOf" srcId="{310D8279-EE72-4D92-8D04-7C635A6D1F85}" destId="{0FE485B8-1DA0-4362-8D90-9AFABBA28D68}" srcOrd="1" destOrd="0" presId="urn:microsoft.com/office/officeart/2005/8/layout/orgChart1"/>
    <dgm:cxn modelId="{5C5AD1B2-05A3-4BB2-A656-240D0B4F1FA0}" type="presOf" srcId="{D492BD48-805F-4671-8167-D6D044D7D825}" destId="{BD3E8CA5-84F5-46BA-BF85-EBF8D17AD25C}" srcOrd="0" destOrd="0" presId="urn:microsoft.com/office/officeart/2005/8/layout/orgChart1"/>
    <dgm:cxn modelId="{F07B3F13-05E2-4E19-9F5B-6825D8CEF10C}" type="presOf" srcId="{4D6AD0E6-C2DB-432D-898E-52293A39BF89}" destId="{294D9961-90FE-4396-BBF0-D8B611917E0F}" srcOrd="0" destOrd="0" presId="urn:microsoft.com/office/officeart/2005/8/layout/orgChart1"/>
    <dgm:cxn modelId="{A8296CC2-CDA6-4E41-A26E-A76EB76CA851}" srcId="{8A472708-7184-4818-967F-2571DDB57870}" destId="{80365970-195A-479F-B125-0C68D9E445BC}" srcOrd="2" destOrd="0" parTransId="{D492BD48-805F-4671-8167-D6D044D7D825}" sibTransId="{0B90330F-3849-4204-BCE7-44D5A34DE753}"/>
    <dgm:cxn modelId="{E1802761-68AC-4E8D-9787-F80ECEE04D76}" type="presOf" srcId="{60A2DFF2-F3C6-41D1-975F-B55FA2E62FCD}" destId="{A5EF0862-7212-4A88-9CCA-9D82740461A3}" srcOrd="1" destOrd="0" presId="urn:microsoft.com/office/officeart/2005/8/layout/orgChart1"/>
    <dgm:cxn modelId="{CA837963-5F7E-4C68-A077-BF2A5D57990D}" srcId="{1379B3AE-F99B-466A-B35B-2ECB2B4E726B}" destId="{8A472708-7184-4818-967F-2571DDB57870}" srcOrd="4" destOrd="0" parTransId="{10564584-3847-488C-8825-5AAE2D89BA14}" sibTransId="{C4402832-B6B5-4B7E-A9C7-7C5BCF26111C}"/>
    <dgm:cxn modelId="{2C9FFB59-6B22-471C-87F4-56B80184F726}" type="presOf" srcId="{EAB16816-5A67-400D-8B07-CCE283CBDD79}" destId="{B7EA90CF-2A21-4E4C-8321-9C75634C8C24}" srcOrd="0" destOrd="0" presId="urn:microsoft.com/office/officeart/2005/8/layout/orgChart1"/>
    <dgm:cxn modelId="{0ED18692-C6C8-43F1-AF8C-02714D1B6325}" type="presOf" srcId="{1379B3AE-F99B-466A-B35B-2ECB2B4E726B}" destId="{CBBBAD7C-47CA-44A7-8772-109F93903BA9}" srcOrd="0" destOrd="0" presId="urn:microsoft.com/office/officeart/2005/8/layout/orgChart1"/>
    <dgm:cxn modelId="{1E3B0671-8094-4ABF-81E1-6EA82B22F2B0}" srcId="{1379B3AE-F99B-466A-B35B-2ECB2B4E726B}" destId="{9EE65888-BFDC-4C05-87D3-D68E57CF3D7F}" srcOrd="0" destOrd="0" parTransId="{7D570E7C-FE2B-4458-8C67-3FA66265FBAE}" sibTransId="{B604ED2E-A755-42C8-886A-A9007F6618CD}"/>
    <dgm:cxn modelId="{4A9B0A9B-595A-46C6-A970-1CB6D93DC35A}" type="presOf" srcId="{2375D92C-F2E0-4DB0-9566-588F793E1401}" destId="{A09BFF00-B702-46D8-B727-F92556A0D1CC}" srcOrd="1" destOrd="0" presId="urn:microsoft.com/office/officeart/2005/8/layout/orgChart1"/>
    <dgm:cxn modelId="{D08C4EDF-A524-4103-849F-D65163BA6AE1}" type="presOf" srcId="{5CAC6317-D61A-4F82-AD1C-B348A5525E6D}" destId="{E047C6D8-8252-4119-A8BD-2DA959D58077}" srcOrd="1" destOrd="0" presId="urn:microsoft.com/office/officeart/2005/8/layout/orgChart1"/>
    <dgm:cxn modelId="{4490E5AE-970B-4B16-8485-7DF290F2EDC4}" type="presOf" srcId="{9DAA053B-926E-4A3B-95D8-17541BA1B0C0}" destId="{8FA720D9-37D7-480B-86DC-50E51ABC9AD0}" srcOrd="0" destOrd="0" presId="urn:microsoft.com/office/officeart/2005/8/layout/orgChart1"/>
    <dgm:cxn modelId="{7D7F22BF-C227-45AF-B1CD-EC1306E219E5}" srcId="{3470F0FE-763F-49E3-9DC1-573363EA2384}" destId="{CB111605-6518-4A61-992E-A652C1255826}" srcOrd="4" destOrd="0" parTransId="{6C33DF35-A279-460F-A14D-F3695DF17A43}" sibTransId="{833CA948-B760-48A8-BAC0-2E8288E9A06B}"/>
    <dgm:cxn modelId="{AA8F0B40-68DB-4934-BB23-6A20AF1398F3}" type="presOf" srcId="{2FAB3977-BC8F-4FA2-AF83-81A6F06F778F}" destId="{23184C2C-FF8A-445E-9AF3-4DE33EBC6FC6}" srcOrd="0" destOrd="0" presId="urn:microsoft.com/office/officeart/2005/8/layout/orgChart1"/>
    <dgm:cxn modelId="{37CA7524-29E8-4566-BFDA-009133665549}" srcId="{1379B3AE-F99B-466A-B35B-2ECB2B4E726B}" destId="{60A2DFF2-F3C6-41D1-975F-B55FA2E62FCD}" srcOrd="2" destOrd="0" parTransId="{22C40A39-7654-49F2-93BB-065DE15EDFEC}" sibTransId="{9ED86ABE-A0C5-48A2-B49F-B1FFB2C6502D}"/>
    <dgm:cxn modelId="{1E143B80-8243-4183-BD3C-2BEF354B900A}" type="presOf" srcId="{F477684A-1EC8-4709-B22A-7E5CBB86D179}" destId="{BFEAA5EF-6772-4463-A3D2-1DE130579261}" srcOrd="1" destOrd="0" presId="urn:microsoft.com/office/officeart/2005/8/layout/orgChart1"/>
    <dgm:cxn modelId="{094DBA80-B4CD-43CB-B3D8-F74303312A0E}" srcId="{3470F0FE-763F-49E3-9DC1-573363EA2384}" destId="{1F93367B-A5D1-435E-94A3-017BB881A6DB}" srcOrd="2" destOrd="0" parTransId="{EF483A30-F3A6-4533-8F43-2EF6B60B9ACB}" sibTransId="{0B30623F-C5F7-4366-8B65-256E42739EBE}"/>
    <dgm:cxn modelId="{19A30D02-820E-4C39-8CB9-554CE655F050}" type="presOf" srcId="{9EE65888-BFDC-4C05-87D3-D68E57CF3D7F}" destId="{92A05EAB-8BAE-4FB2-A076-CA99E191463F}" srcOrd="0" destOrd="0" presId="urn:microsoft.com/office/officeart/2005/8/layout/orgChart1"/>
    <dgm:cxn modelId="{0D777247-71C3-42C6-9571-2753C8F8C739}" type="presOf" srcId="{ADDF6163-C9E6-4E42-81D2-3928CC2FE4C7}" destId="{341440A3-9933-404E-BD59-B45B3D24C1FB}" srcOrd="1" destOrd="0" presId="urn:microsoft.com/office/officeart/2005/8/layout/orgChart1"/>
    <dgm:cxn modelId="{B213F536-B38A-43F7-B18C-599355AA6360}" type="presOf" srcId="{9139066B-06F0-409C-BD8E-98E93598AF9E}" destId="{2B08A6B1-F530-4D59-9911-0E23B49A35F6}" srcOrd="0" destOrd="0" presId="urn:microsoft.com/office/officeart/2005/8/layout/orgChart1"/>
    <dgm:cxn modelId="{1A8CDED3-F398-4432-83E3-0F0FC728F639}" type="presOf" srcId="{C1532294-20F1-4A2A-BCB9-8669FA4D8D6D}" destId="{13D21C83-8BE5-43DB-82C5-5B1E322F05D1}" srcOrd="0" destOrd="0" presId="urn:microsoft.com/office/officeart/2005/8/layout/orgChart1"/>
    <dgm:cxn modelId="{DC4C1F08-D4FD-4AB1-8058-C7B1DDF20D5C}" srcId="{3470F0FE-763F-49E3-9DC1-573363EA2384}" destId="{27115236-9E38-432C-A7D8-3FB6CF8F8185}" srcOrd="1" destOrd="0" parTransId="{4D6AD0E6-C2DB-432D-898E-52293A39BF89}" sibTransId="{7529DABC-716F-467E-8DEC-536995C7CF2A}"/>
    <dgm:cxn modelId="{F1AEED5F-CE33-45A0-AE56-C74BB89F6E23}" type="presOf" srcId="{ADDF6163-C9E6-4E42-81D2-3928CC2FE4C7}" destId="{A738C6C0-7F81-4E0A-8ED2-E5D85BCC1175}" srcOrd="0" destOrd="0" presId="urn:microsoft.com/office/officeart/2005/8/layout/orgChart1"/>
    <dgm:cxn modelId="{A5A46C07-3097-45BB-A736-02AE3DEFFEEB}" type="presOf" srcId="{0BEC6F16-75DE-432B-A5CF-792AF4E6DB2E}" destId="{B709415F-16F4-4E77-B548-F8F7F3728961}" srcOrd="0" destOrd="0" presId="urn:microsoft.com/office/officeart/2005/8/layout/orgChart1"/>
    <dgm:cxn modelId="{BCA9D392-79DB-4C71-8D16-C341C16DFD0A}" srcId="{DC8E2959-E640-4629-84A2-9FF8781BC787}" destId="{A53991B6-3A0E-49BE-BA9D-DB27BF440D36}" srcOrd="0" destOrd="0" parTransId="{3555E50B-F9E4-4FB8-981E-A987FF58EB4C}" sibTransId="{59E1BEF5-8AA9-433E-9AF8-597032A40105}"/>
    <dgm:cxn modelId="{9BC44182-1205-4C06-BE51-A84DEB30D188}" type="presOf" srcId="{4AB595E6-55B8-4FFD-BBD6-1C1643C111C3}" destId="{AA0B8BAD-120B-4EDE-9B36-BB16D76ADCE6}" srcOrd="1" destOrd="0" presId="urn:microsoft.com/office/officeart/2005/8/layout/orgChart1"/>
    <dgm:cxn modelId="{E8B16DBC-69E7-42C5-A212-71235DB8A947}" type="presOf" srcId="{1F93367B-A5D1-435E-94A3-017BB881A6DB}" destId="{0B83A4BF-E6DD-4DF9-96E1-8B2B793AFBC6}" srcOrd="0" destOrd="0" presId="urn:microsoft.com/office/officeart/2005/8/layout/orgChart1"/>
    <dgm:cxn modelId="{1A1C711B-648C-415C-8F0B-806538D23CC0}" type="presOf" srcId="{4AB595E6-55B8-4FFD-BBD6-1C1643C111C3}" destId="{CF9FBFC6-ADE5-457F-83C5-AC234AC0288D}" srcOrd="0" destOrd="0" presId="urn:microsoft.com/office/officeart/2005/8/layout/orgChart1"/>
    <dgm:cxn modelId="{136B215A-CEEE-4180-8C66-E15D4542B8F9}" type="presOf" srcId="{D45DFBB1-88CC-47C8-9CBA-E399C5FBF47E}" destId="{648D75F7-F718-43CA-A8DD-8BFB2A485ACB}" srcOrd="0" destOrd="0" presId="urn:microsoft.com/office/officeart/2005/8/layout/orgChart1"/>
    <dgm:cxn modelId="{FDCD8B71-72D9-4EB6-A2F2-A6021B871883}" srcId="{3470F0FE-763F-49E3-9DC1-573363EA2384}" destId="{5CAC6317-D61A-4F82-AD1C-B348A5525E6D}" srcOrd="0" destOrd="0" parTransId="{52E37AF2-D9BD-4035-ABAB-44B832F22C8F}" sibTransId="{2787FCF0-1C48-40F3-A62B-15D74E52C145}"/>
    <dgm:cxn modelId="{EEC76FDF-8FB2-439A-838C-F179588E2728}" type="presOf" srcId="{1F93367B-A5D1-435E-94A3-017BB881A6DB}" destId="{31FF2AF9-3FCA-4C39-869F-E41F61B53BEC}" srcOrd="1" destOrd="0" presId="urn:microsoft.com/office/officeart/2005/8/layout/orgChart1"/>
    <dgm:cxn modelId="{F828808F-9B71-4B83-A5C7-9F2F5323A57C}" srcId="{1379B3AE-F99B-466A-B35B-2ECB2B4E726B}" destId="{3470F0FE-763F-49E3-9DC1-573363EA2384}" srcOrd="1" destOrd="0" parTransId="{C79F5045-F951-49AF-897B-22E6AA0FBF66}" sibTransId="{9B594350-732D-49FC-9F1E-8A82F18ED7E8}"/>
    <dgm:cxn modelId="{245EE86C-578E-451E-BAB9-0C704800540B}" type="presOf" srcId="{8A472708-7184-4818-967F-2571DDB57870}" destId="{707D1B57-4D86-4D2D-9D86-B766AB03C0F9}" srcOrd="1" destOrd="0" presId="urn:microsoft.com/office/officeart/2005/8/layout/orgChart1"/>
    <dgm:cxn modelId="{AECB776C-6B55-41FB-8A6F-1958743D589E}" type="presOf" srcId="{3A2B9395-FBE6-4B29-B6C1-7F8D1AD6CB96}" destId="{B22BA8CB-A2A3-4249-82C9-4C1206D09732}" srcOrd="0" destOrd="0" presId="urn:microsoft.com/office/officeart/2005/8/layout/orgChart1"/>
    <dgm:cxn modelId="{53A07DFC-B028-49C6-9DDA-E6E510A10C5F}" srcId="{310D8279-EE72-4D92-8D04-7C635A6D1F85}" destId="{D45DFBB1-88CC-47C8-9CBA-E399C5FBF47E}" srcOrd="0" destOrd="0" parTransId="{2FAB3977-BC8F-4FA2-AF83-81A6F06F778F}" sibTransId="{1A9B5187-F2B1-4949-AA98-2DA016BEA003}"/>
    <dgm:cxn modelId="{D4A08F09-6EF6-4CD8-899C-D4CB47413CE7}" srcId="{6C4F9278-1096-4B14-AD85-76FEA1B1A089}" destId="{6103E631-4C62-4D6B-AFB9-FC9C28602209}" srcOrd="0" destOrd="0" parTransId="{E4CAEF0F-E771-4774-9C3E-8358267D9F3D}" sibTransId="{D413A3BA-869C-48F5-9030-6D24C0353B5A}"/>
    <dgm:cxn modelId="{D97D81E8-50B8-4BAC-A58E-704B642811EB}" type="presOf" srcId="{5EA59ED0-B63D-4CA3-A2DD-2D6ADEF4925C}" destId="{D0A0DDE4-F9AF-456E-B330-BE0CFB40E28D}" srcOrd="1" destOrd="0" presId="urn:microsoft.com/office/officeart/2005/8/layout/orgChart1"/>
    <dgm:cxn modelId="{3B20ACA1-5D10-4968-A83F-BCD7D75E2AC3}" type="presOf" srcId="{80365970-195A-479F-B125-0C68D9E445BC}" destId="{23BC817E-0A43-4E79-85F9-8CE5E8420D0E}" srcOrd="1" destOrd="0" presId="urn:microsoft.com/office/officeart/2005/8/layout/orgChart1"/>
    <dgm:cxn modelId="{A1A00CD5-99D0-4523-99B2-7741885A7CDA}" type="presOf" srcId="{99F7EEBC-6E51-485E-83D5-231E908D0B4E}" destId="{5CEC5ED0-7582-4F69-B6B9-BBB30E1880C4}" srcOrd="0" destOrd="0" presId="urn:microsoft.com/office/officeart/2005/8/layout/orgChart1"/>
    <dgm:cxn modelId="{56262A00-BC7B-471E-933D-3A1B96BDC752}" type="presOf" srcId="{970D61E1-4DA2-403C-B737-68062DCEFFDE}" destId="{02551919-B2DF-4817-9EEF-034E9ABFEA44}" srcOrd="0" destOrd="0" presId="urn:microsoft.com/office/officeart/2005/8/layout/orgChart1"/>
    <dgm:cxn modelId="{13607A5D-995A-4AE6-83D5-E0140F185E2B}" type="presOf" srcId="{0BEC6F16-75DE-432B-A5CF-792AF4E6DB2E}" destId="{DFF72D7B-439D-4CD7-BCD4-929CB0347046}" srcOrd="1" destOrd="0" presId="urn:microsoft.com/office/officeart/2005/8/layout/orgChart1"/>
    <dgm:cxn modelId="{9E47A4EB-EDD4-4C5F-A6F0-73520DB460FE}" type="presOf" srcId="{9139066B-06F0-409C-BD8E-98E93598AF9E}" destId="{2FDFD03C-E015-4821-A38B-8C8477412F38}" srcOrd="1" destOrd="0" presId="urn:microsoft.com/office/officeart/2005/8/layout/orgChart1"/>
    <dgm:cxn modelId="{9FA25F84-2013-4110-A19D-24E0C563EA5F}" type="presOf" srcId="{6103E631-4C62-4D6B-AFB9-FC9C28602209}" destId="{F85CD8D6-6AA7-407D-967B-442243247F4D}" srcOrd="0" destOrd="0" presId="urn:microsoft.com/office/officeart/2005/8/layout/orgChart1"/>
    <dgm:cxn modelId="{AF62FD19-F93B-4403-AEB3-A2F31078A33F}" type="presOf" srcId="{5EA59ED0-B63D-4CA3-A2DD-2D6ADEF4925C}" destId="{E658902C-2395-4E1B-A333-6EC350AA2B25}" srcOrd="0" destOrd="0" presId="urn:microsoft.com/office/officeart/2005/8/layout/orgChart1"/>
    <dgm:cxn modelId="{DD9C0F97-9E87-4E92-92AC-D7A4CFCEF93E}" type="presOf" srcId="{479FA9F7-7AE4-4507-8AA9-DB53BB712B28}" destId="{6C3D3E77-40BA-4C13-A1F4-53EDDC29201F}" srcOrd="0" destOrd="0" presId="urn:microsoft.com/office/officeart/2005/8/layout/orgChart1"/>
    <dgm:cxn modelId="{D4E1FB6A-8853-4ED4-8855-111CE19B88BC}" type="presOf" srcId="{CB111605-6518-4A61-992E-A652C1255826}" destId="{8C056411-0862-4030-8A2E-7F9AF2D68916}" srcOrd="1" destOrd="0" presId="urn:microsoft.com/office/officeart/2005/8/layout/orgChart1"/>
    <dgm:cxn modelId="{72BF0CC3-826A-46D4-A642-5912004E1E1B}" type="presOf" srcId="{9DAA053B-926E-4A3B-95D8-17541BA1B0C0}" destId="{FA612F54-55FF-47C8-92CE-445CBEFE4FA1}" srcOrd="1" destOrd="0" presId="urn:microsoft.com/office/officeart/2005/8/layout/orgChart1"/>
    <dgm:cxn modelId="{A96C3755-9BB3-437E-8644-D572E9387ECC}" type="presOf" srcId="{9E6751E9-E18A-4876-B185-71859A668579}" destId="{71F3F9D3-6927-4964-9167-787B5D9E9192}" srcOrd="0" destOrd="0" presId="urn:microsoft.com/office/officeart/2005/8/layout/orgChart1"/>
    <dgm:cxn modelId="{E6B40BCA-041D-4C83-8353-4B81D6817D98}" type="presOf" srcId="{2375D92C-F2E0-4DB0-9566-588F793E1401}" destId="{2828BFE9-DC47-4405-A6B3-8FF8351F2072}" srcOrd="0" destOrd="0" presId="urn:microsoft.com/office/officeart/2005/8/layout/orgChart1"/>
    <dgm:cxn modelId="{129EEE62-2C61-4798-B5A3-23A4203B4B29}" srcId="{3470F0FE-763F-49E3-9DC1-573363EA2384}" destId="{6C4F9278-1096-4B14-AD85-76FEA1B1A089}" srcOrd="7" destOrd="0" parTransId="{419401F9-6AB7-4B51-9772-4DECB9406504}" sibTransId="{DCF589DA-178F-4692-B239-A36AF8502B4A}"/>
    <dgm:cxn modelId="{EE023D7B-6644-44BF-9786-E631FE76D6DE}" type="presOf" srcId="{52E37AF2-D9BD-4035-ABAB-44B832F22C8F}" destId="{F2BA3F16-7424-47D6-988A-48C6505509F4}" srcOrd="0" destOrd="0" presId="urn:microsoft.com/office/officeart/2005/8/layout/orgChart1"/>
    <dgm:cxn modelId="{2809252E-6FDF-4A01-8F70-0279FEA28D9D}" srcId="{6C4F9278-1096-4B14-AD85-76FEA1B1A089}" destId="{ADDF6163-C9E6-4E42-81D2-3928CC2FE4C7}" srcOrd="2" destOrd="0" parTransId="{3A2B9395-FBE6-4B29-B6C1-7F8D1AD6CB96}" sibTransId="{F4D608B8-B6A0-48D1-B9BD-46D99A1766AE}"/>
    <dgm:cxn modelId="{F27E5FE9-99B2-4947-A02C-DCB1F23E1324}" type="presOf" srcId="{10564584-3847-488C-8825-5AAE2D89BA14}" destId="{2BDB19B6-070A-4078-B64D-146427BEF7E3}" srcOrd="0" destOrd="0" presId="urn:microsoft.com/office/officeart/2005/8/layout/orgChart1"/>
    <dgm:cxn modelId="{D6795297-50E0-4813-A5DB-415342710419}" type="presOf" srcId="{1379B3AE-F99B-466A-B35B-2ECB2B4E726B}" destId="{23C97B88-7C21-4B00-A398-96B498B10253}" srcOrd="1" destOrd="0" presId="urn:microsoft.com/office/officeart/2005/8/layout/orgChart1"/>
    <dgm:cxn modelId="{490E2D1F-BEC7-4BC1-B7AE-B85839C332B8}" srcId="{1379B3AE-F99B-466A-B35B-2ECB2B4E726B}" destId="{310D8279-EE72-4D92-8D04-7C635A6D1F85}" srcOrd="5" destOrd="0" parTransId="{7852F4D2-E62B-4E55-A8F9-EFF1695D915F}" sibTransId="{F4EAD610-1496-4ECB-90BF-3F6287A00F9D}"/>
    <dgm:cxn modelId="{BE95B1C3-19F6-4A8E-9D95-4C0F22C52663}" type="presOf" srcId="{CC71F8EE-A25E-4CDD-A4C5-6545EA587AD5}" destId="{74AE134F-BAB3-4CDE-AFA9-4DA2EB4A5A06}" srcOrd="1" destOrd="0" presId="urn:microsoft.com/office/officeart/2005/8/layout/orgChart1"/>
    <dgm:cxn modelId="{3F511239-24C8-4DC8-85E1-236AEE0FA0B6}" type="presOf" srcId="{F5DE3F5B-02D2-4859-92FC-D461E3DD8350}" destId="{F71E5222-E6DA-4BDA-97B6-69D4880389ED}" srcOrd="0" destOrd="0" presId="urn:microsoft.com/office/officeart/2005/8/layout/orgChart1"/>
    <dgm:cxn modelId="{8858DB6D-65E9-4459-8DDE-1DAE182155E3}" type="presOf" srcId="{5CAC6317-D61A-4F82-AD1C-B348A5525E6D}" destId="{9F0759EC-C0FF-4A41-A03D-465967452C32}" srcOrd="0" destOrd="0" presId="urn:microsoft.com/office/officeart/2005/8/layout/orgChart1"/>
    <dgm:cxn modelId="{B478D7A3-55C2-4770-9481-6337E0E912F4}" type="presOf" srcId="{6103E631-4C62-4D6B-AFB9-FC9C28602209}" destId="{CCF3183A-DE73-4BC1-B7B5-73F820670A11}" srcOrd="1" destOrd="0" presId="urn:microsoft.com/office/officeart/2005/8/layout/orgChart1"/>
    <dgm:cxn modelId="{A1E65934-5733-4599-A601-18BF5581210E}" type="presOf" srcId="{491EF5F4-CEA6-4CCF-BBE0-6ED2D41BE86F}" destId="{71E6E940-557E-48F1-A6D7-2ABC603584A2}" srcOrd="0" destOrd="0" presId="urn:microsoft.com/office/officeart/2005/8/layout/orgChart1"/>
    <dgm:cxn modelId="{40EBEB2E-5344-4377-B5F8-9BD376F579CA}" type="presOf" srcId="{182ADC85-5D51-4EA9-937D-F7190A7C5A08}" destId="{C57B82D5-CF89-4C75-9A00-87095E03DAC5}" srcOrd="1" destOrd="0" presId="urn:microsoft.com/office/officeart/2005/8/layout/orgChart1"/>
    <dgm:cxn modelId="{B30A3A05-7E0F-4324-9E64-81FD3FB22C9F}" type="presParOf" srcId="{742B6C06-51DA-45C8-80FC-16F77DD4FE8A}" destId="{FF828254-42FE-4993-9FF0-8AA16BC69C30}" srcOrd="0" destOrd="0" presId="urn:microsoft.com/office/officeart/2005/8/layout/orgChart1"/>
    <dgm:cxn modelId="{CE95BFAA-7E23-4E16-A586-3172CA036835}" type="presParOf" srcId="{FF828254-42FE-4993-9FF0-8AA16BC69C30}" destId="{E1C0D092-AA78-4275-98B7-C395C1EE35FE}" srcOrd="0" destOrd="0" presId="urn:microsoft.com/office/officeart/2005/8/layout/orgChart1"/>
    <dgm:cxn modelId="{C63D0940-2AB8-43E7-8DD6-0D7B36B1CCA7}" type="presParOf" srcId="{E1C0D092-AA78-4275-98B7-C395C1EE35FE}" destId="{18B04D56-2971-4E5F-B8E4-558F51E611CC}" srcOrd="0" destOrd="0" presId="urn:microsoft.com/office/officeart/2005/8/layout/orgChart1"/>
    <dgm:cxn modelId="{31D9EADC-E9D3-46FA-AB62-D17EBA8E21C7}" type="presParOf" srcId="{E1C0D092-AA78-4275-98B7-C395C1EE35FE}" destId="{C57B82D5-CF89-4C75-9A00-87095E03DAC5}" srcOrd="1" destOrd="0" presId="urn:microsoft.com/office/officeart/2005/8/layout/orgChart1"/>
    <dgm:cxn modelId="{C1DDF492-CA8A-412C-87A2-85DA1CFF8DE1}" type="presParOf" srcId="{FF828254-42FE-4993-9FF0-8AA16BC69C30}" destId="{7E1881BA-B41C-43B5-935B-15264612B115}" srcOrd="1" destOrd="0" presId="urn:microsoft.com/office/officeart/2005/8/layout/orgChart1"/>
    <dgm:cxn modelId="{9065F53C-93FF-472B-BF04-FFF446A617A1}" type="presParOf" srcId="{7E1881BA-B41C-43B5-935B-15264612B115}" destId="{0C08566B-C0FC-4EC2-AB28-033B2DB7B62E}" srcOrd="0" destOrd="0" presId="urn:microsoft.com/office/officeart/2005/8/layout/orgChart1"/>
    <dgm:cxn modelId="{DE812496-30BB-4D81-A1D6-235059642E9D}" type="presParOf" srcId="{7E1881BA-B41C-43B5-935B-15264612B115}" destId="{46185A9D-7B56-4D06-B56B-FEAA98CAA746}" srcOrd="1" destOrd="0" presId="urn:microsoft.com/office/officeart/2005/8/layout/orgChart1"/>
    <dgm:cxn modelId="{03940A44-1CE4-465B-950B-C529059AB1DB}" type="presParOf" srcId="{46185A9D-7B56-4D06-B56B-FEAA98CAA746}" destId="{AA9479CC-CB8C-4FC5-854E-556925370DD6}" srcOrd="0" destOrd="0" presId="urn:microsoft.com/office/officeart/2005/8/layout/orgChart1"/>
    <dgm:cxn modelId="{7DA4E94C-0DDE-46FE-9A1E-1F6361129184}" type="presParOf" srcId="{AA9479CC-CB8C-4FC5-854E-556925370DD6}" destId="{CBBBAD7C-47CA-44A7-8772-109F93903BA9}" srcOrd="0" destOrd="0" presId="urn:microsoft.com/office/officeart/2005/8/layout/orgChart1"/>
    <dgm:cxn modelId="{FB5D8640-C039-41ED-8219-FD14F5B2A47A}" type="presParOf" srcId="{AA9479CC-CB8C-4FC5-854E-556925370DD6}" destId="{23C97B88-7C21-4B00-A398-96B498B10253}" srcOrd="1" destOrd="0" presId="urn:microsoft.com/office/officeart/2005/8/layout/orgChart1"/>
    <dgm:cxn modelId="{B9A0B372-0FB0-4463-9F28-8F9175EFC6D8}" type="presParOf" srcId="{46185A9D-7B56-4D06-B56B-FEAA98CAA746}" destId="{AF75B36E-10AE-4A15-89B9-98D03F8C09BC}" srcOrd="1" destOrd="0" presId="urn:microsoft.com/office/officeart/2005/8/layout/orgChart1"/>
    <dgm:cxn modelId="{B04CA33E-84F3-4B10-961C-4C834E5D99D0}" type="presParOf" srcId="{AF75B36E-10AE-4A15-89B9-98D03F8C09BC}" destId="{394449B6-B293-4E7F-9601-78D4E391EA1C}" srcOrd="0" destOrd="0" presId="urn:microsoft.com/office/officeart/2005/8/layout/orgChart1"/>
    <dgm:cxn modelId="{153CBF8B-E7C3-4F96-AC50-2FF112E8DB4C}" type="presParOf" srcId="{AF75B36E-10AE-4A15-89B9-98D03F8C09BC}" destId="{7A56A3E8-19E7-48CF-A54C-334B757C1D59}" srcOrd="1" destOrd="0" presId="urn:microsoft.com/office/officeart/2005/8/layout/orgChart1"/>
    <dgm:cxn modelId="{89DEFEBD-A7C1-4F8E-B3E4-6CD0EFD493C8}" type="presParOf" srcId="{7A56A3E8-19E7-48CF-A54C-334B757C1D59}" destId="{7140A9F0-7139-449C-AAE2-1D64076C9949}" srcOrd="0" destOrd="0" presId="urn:microsoft.com/office/officeart/2005/8/layout/orgChart1"/>
    <dgm:cxn modelId="{853D287E-CDA9-4251-929C-868F846A6507}" type="presParOf" srcId="{7140A9F0-7139-449C-AAE2-1D64076C9949}" destId="{92A05EAB-8BAE-4FB2-A076-CA99E191463F}" srcOrd="0" destOrd="0" presId="urn:microsoft.com/office/officeart/2005/8/layout/orgChart1"/>
    <dgm:cxn modelId="{454B5FD0-26C3-43FB-89D0-EA7D64508806}" type="presParOf" srcId="{7140A9F0-7139-449C-AAE2-1D64076C9949}" destId="{A36B7360-3D34-4555-9768-D9B934B5CF31}" srcOrd="1" destOrd="0" presId="urn:microsoft.com/office/officeart/2005/8/layout/orgChart1"/>
    <dgm:cxn modelId="{BB35AE01-CE6B-4482-95E2-AA845D355951}" type="presParOf" srcId="{7A56A3E8-19E7-48CF-A54C-334B757C1D59}" destId="{FC99EBB3-A472-4929-9B3E-C4B4FA7A8C31}" srcOrd="1" destOrd="0" presId="urn:microsoft.com/office/officeart/2005/8/layout/orgChart1"/>
    <dgm:cxn modelId="{3D161F88-CDD7-4D1C-860A-85C85A6A87F0}" type="presParOf" srcId="{7A56A3E8-19E7-48CF-A54C-334B757C1D59}" destId="{00A408A4-BBB2-4F47-8BEA-E93EB0F0C2A6}" srcOrd="2" destOrd="0" presId="urn:microsoft.com/office/officeart/2005/8/layout/orgChart1"/>
    <dgm:cxn modelId="{C66745FE-2198-4F50-8621-14C98E4C5B6C}" type="presParOf" srcId="{AF75B36E-10AE-4A15-89B9-98D03F8C09BC}" destId="{45647702-63CD-47D6-82DB-244522D55D15}" srcOrd="2" destOrd="0" presId="urn:microsoft.com/office/officeart/2005/8/layout/orgChart1"/>
    <dgm:cxn modelId="{EAD4C3E4-F4AE-43EF-9187-DD5DC953283B}" type="presParOf" srcId="{AF75B36E-10AE-4A15-89B9-98D03F8C09BC}" destId="{FA7BB7B6-2D0A-421C-A351-D065F3D1ADC6}" srcOrd="3" destOrd="0" presId="urn:microsoft.com/office/officeart/2005/8/layout/orgChart1"/>
    <dgm:cxn modelId="{DD79D079-38C7-4BB0-9F86-61EBD315C911}" type="presParOf" srcId="{FA7BB7B6-2D0A-421C-A351-D065F3D1ADC6}" destId="{D632EBBB-988D-4F6D-A563-DC658F2B30E2}" srcOrd="0" destOrd="0" presId="urn:microsoft.com/office/officeart/2005/8/layout/orgChart1"/>
    <dgm:cxn modelId="{A7FE21AF-348B-4020-ADCD-33431943EA7A}" type="presParOf" srcId="{D632EBBB-988D-4F6D-A563-DC658F2B30E2}" destId="{D0AF0303-2E46-4AA1-8BA0-AFAE4E4A98AB}" srcOrd="0" destOrd="0" presId="urn:microsoft.com/office/officeart/2005/8/layout/orgChart1"/>
    <dgm:cxn modelId="{EB155328-41B8-45FC-B94D-36D16F2B56CC}" type="presParOf" srcId="{D632EBBB-988D-4F6D-A563-DC658F2B30E2}" destId="{84564662-CFBA-4481-93AB-EC3D24ED2AFB}" srcOrd="1" destOrd="0" presId="urn:microsoft.com/office/officeart/2005/8/layout/orgChart1"/>
    <dgm:cxn modelId="{29683232-EB01-4A43-A82E-910D33665374}" type="presParOf" srcId="{FA7BB7B6-2D0A-421C-A351-D065F3D1ADC6}" destId="{AFCC88AF-CCD1-4D7E-BAF4-55FD2E134C3C}" srcOrd="1" destOrd="0" presId="urn:microsoft.com/office/officeart/2005/8/layout/orgChart1"/>
    <dgm:cxn modelId="{1C39CE1C-0DD0-41EF-96F2-07578F798BFA}" type="presParOf" srcId="{AFCC88AF-CCD1-4D7E-BAF4-55FD2E134C3C}" destId="{F2BA3F16-7424-47D6-988A-48C6505509F4}" srcOrd="0" destOrd="0" presId="urn:microsoft.com/office/officeart/2005/8/layout/orgChart1"/>
    <dgm:cxn modelId="{799B906D-1D51-4DEB-925E-ABEECB71821E}" type="presParOf" srcId="{AFCC88AF-CCD1-4D7E-BAF4-55FD2E134C3C}" destId="{652064E7-5F00-4165-877A-804381F34D05}" srcOrd="1" destOrd="0" presId="urn:microsoft.com/office/officeart/2005/8/layout/orgChart1"/>
    <dgm:cxn modelId="{56F36A36-1084-4515-8EB9-090C87205049}" type="presParOf" srcId="{652064E7-5F00-4165-877A-804381F34D05}" destId="{449DBC16-A912-499F-AB66-8194F8176E01}" srcOrd="0" destOrd="0" presId="urn:microsoft.com/office/officeart/2005/8/layout/orgChart1"/>
    <dgm:cxn modelId="{8B86296D-63F0-4EAF-963C-9FCB90F54C90}" type="presParOf" srcId="{449DBC16-A912-499F-AB66-8194F8176E01}" destId="{9F0759EC-C0FF-4A41-A03D-465967452C32}" srcOrd="0" destOrd="0" presId="urn:microsoft.com/office/officeart/2005/8/layout/orgChart1"/>
    <dgm:cxn modelId="{FA49DB2C-94F4-475C-B7FA-94B664F86BD3}" type="presParOf" srcId="{449DBC16-A912-499F-AB66-8194F8176E01}" destId="{E047C6D8-8252-4119-A8BD-2DA959D58077}" srcOrd="1" destOrd="0" presId="urn:microsoft.com/office/officeart/2005/8/layout/orgChart1"/>
    <dgm:cxn modelId="{746E8ADA-F95A-4E43-850B-E9881F8CEB3A}" type="presParOf" srcId="{652064E7-5F00-4165-877A-804381F34D05}" destId="{8A8CA875-9681-48C6-AC42-C5C2CE95BB4C}" srcOrd="1" destOrd="0" presId="urn:microsoft.com/office/officeart/2005/8/layout/orgChart1"/>
    <dgm:cxn modelId="{B8E06EA8-C8AE-4AC8-8AE5-CCF2E0D99440}" type="presParOf" srcId="{652064E7-5F00-4165-877A-804381F34D05}" destId="{492B19C1-453A-44FF-B78C-E3042341C5BC}" srcOrd="2" destOrd="0" presId="urn:microsoft.com/office/officeart/2005/8/layout/orgChart1"/>
    <dgm:cxn modelId="{A35D992B-A081-4A80-893D-E8613D8A4BC7}" type="presParOf" srcId="{AFCC88AF-CCD1-4D7E-BAF4-55FD2E134C3C}" destId="{294D9961-90FE-4396-BBF0-D8B611917E0F}" srcOrd="2" destOrd="0" presId="urn:microsoft.com/office/officeart/2005/8/layout/orgChart1"/>
    <dgm:cxn modelId="{E668ED93-4E3F-40F4-BAEA-8470E95A8E90}" type="presParOf" srcId="{AFCC88AF-CCD1-4D7E-BAF4-55FD2E134C3C}" destId="{029839F8-4906-4151-AFED-68267FD3C39F}" srcOrd="3" destOrd="0" presId="urn:microsoft.com/office/officeart/2005/8/layout/orgChart1"/>
    <dgm:cxn modelId="{B620358A-B382-4484-970D-09ABAA55836C}" type="presParOf" srcId="{029839F8-4906-4151-AFED-68267FD3C39F}" destId="{02FFC6F8-58BB-4FA8-BC21-978A43226EA1}" srcOrd="0" destOrd="0" presId="urn:microsoft.com/office/officeart/2005/8/layout/orgChart1"/>
    <dgm:cxn modelId="{8F44508B-4CCC-4FDA-87C2-11363494CD89}" type="presParOf" srcId="{02FFC6F8-58BB-4FA8-BC21-978A43226EA1}" destId="{2ACAA563-0861-46BB-8E9C-3B4C4C995437}" srcOrd="0" destOrd="0" presId="urn:microsoft.com/office/officeart/2005/8/layout/orgChart1"/>
    <dgm:cxn modelId="{C374A8DC-C466-4542-A27A-B6A77AD5C2FF}" type="presParOf" srcId="{02FFC6F8-58BB-4FA8-BC21-978A43226EA1}" destId="{94356A2A-91C5-498D-AB9C-9E44138F082E}" srcOrd="1" destOrd="0" presId="urn:microsoft.com/office/officeart/2005/8/layout/orgChart1"/>
    <dgm:cxn modelId="{D6A23159-7099-49B2-982C-ECEA83258E08}" type="presParOf" srcId="{029839F8-4906-4151-AFED-68267FD3C39F}" destId="{0AF0A690-56E5-4C9B-A3C9-1ED7CDC7C921}" srcOrd="1" destOrd="0" presId="urn:microsoft.com/office/officeart/2005/8/layout/orgChart1"/>
    <dgm:cxn modelId="{90B3D65D-0F41-4316-88F7-CDB8B528FCE8}" type="presParOf" srcId="{029839F8-4906-4151-AFED-68267FD3C39F}" destId="{59BF697F-1395-4F28-AE1D-7EA50E4A8C22}" srcOrd="2" destOrd="0" presId="urn:microsoft.com/office/officeart/2005/8/layout/orgChart1"/>
    <dgm:cxn modelId="{B51E23C2-D174-4DC3-A284-6E5BE58726E5}" type="presParOf" srcId="{AFCC88AF-CCD1-4D7E-BAF4-55FD2E134C3C}" destId="{0B12A96F-6AB3-4DF0-8DD2-3259F6A13DC0}" srcOrd="4" destOrd="0" presId="urn:microsoft.com/office/officeart/2005/8/layout/orgChart1"/>
    <dgm:cxn modelId="{32F089D3-AAB9-4E1E-884B-77F697395404}" type="presParOf" srcId="{AFCC88AF-CCD1-4D7E-BAF4-55FD2E134C3C}" destId="{E836A9E6-4428-43A2-B2A9-AF1DE5DFD1FF}" srcOrd="5" destOrd="0" presId="urn:microsoft.com/office/officeart/2005/8/layout/orgChart1"/>
    <dgm:cxn modelId="{B19B20E2-8BC7-40E2-9C5B-7078CED69D57}" type="presParOf" srcId="{E836A9E6-4428-43A2-B2A9-AF1DE5DFD1FF}" destId="{69D4025C-6A5C-4D5E-ABC9-5741A7AC239E}" srcOrd="0" destOrd="0" presId="urn:microsoft.com/office/officeart/2005/8/layout/orgChart1"/>
    <dgm:cxn modelId="{781C7384-0260-4357-8E4C-DCBA92D43B2F}" type="presParOf" srcId="{69D4025C-6A5C-4D5E-ABC9-5741A7AC239E}" destId="{0B83A4BF-E6DD-4DF9-96E1-8B2B793AFBC6}" srcOrd="0" destOrd="0" presId="urn:microsoft.com/office/officeart/2005/8/layout/orgChart1"/>
    <dgm:cxn modelId="{479FDB55-8F7E-4DDF-BEA7-EDC752B50D1F}" type="presParOf" srcId="{69D4025C-6A5C-4D5E-ABC9-5741A7AC239E}" destId="{31FF2AF9-3FCA-4C39-869F-E41F61B53BEC}" srcOrd="1" destOrd="0" presId="urn:microsoft.com/office/officeart/2005/8/layout/orgChart1"/>
    <dgm:cxn modelId="{1F460EF8-4AC7-4E82-B47E-3AEF2C60E618}" type="presParOf" srcId="{E836A9E6-4428-43A2-B2A9-AF1DE5DFD1FF}" destId="{2BA19DFE-50D3-4B5F-BA22-1E1413170D39}" srcOrd="1" destOrd="0" presId="urn:microsoft.com/office/officeart/2005/8/layout/orgChart1"/>
    <dgm:cxn modelId="{F7328657-5DCA-438E-B78A-7F7C760ACD34}" type="presParOf" srcId="{E836A9E6-4428-43A2-B2A9-AF1DE5DFD1FF}" destId="{7611D39C-1010-42E8-97DE-066BA35B4D3E}" srcOrd="2" destOrd="0" presId="urn:microsoft.com/office/officeart/2005/8/layout/orgChart1"/>
    <dgm:cxn modelId="{EA550EBD-67FC-4378-88AB-23F7EDB58E0F}" type="presParOf" srcId="{AFCC88AF-CCD1-4D7E-BAF4-55FD2E134C3C}" destId="{CD770621-CBEB-4AE3-8DCD-A76FFCFDD9C1}" srcOrd="6" destOrd="0" presId="urn:microsoft.com/office/officeart/2005/8/layout/orgChart1"/>
    <dgm:cxn modelId="{AE8BAD99-34D5-42E6-8993-0D944171163B}" type="presParOf" srcId="{AFCC88AF-CCD1-4D7E-BAF4-55FD2E134C3C}" destId="{99163BCB-89DA-4E55-9530-E31E624D71E2}" srcOrd="7" destOrd="0" presId="urn:microsoft.com/office/officeart/2005/8/layout/orgChart1"/>
    <dgm:cxn modelId="{84DE6B27-A366-4E13-94A6-3926EA5AF9C6}" type="presParOf" srcId="{99163BCB-89DA-4E55-9530-E31E624D71E2}" destId="{CFFE4BD7-E98D-47A6-81B1-AF1C42521527}" srcOrd="0" destOrd="0" presId="urn:microsoft.com/office/officeart/2005/8/layout/orgChart1"/>
    <dgm:cxn modelId="{2ED2944D-2050-44A1-A34D-44E21CFAA172}" type="presParOf" srcId="{CFFE4BD7-E98D-47A6-81B1-AF1C42521527}" destId="{38334DF7-2D07-4D4D-BB1D-97A22B864C5A}" srcOrd="0" destOrd="0" presId="urn:microsoft.com/office/officeart/2005/8/layout/orgChart1"/>
    <dgm:cxn modelId="{66778886-7F2C-4FEA-BC96-CEACE8088C48}" type="presParOf" srcId="{CFFE4BD7-E98D-47A6-81B1-AF1C42521527}" destId="{EF4ACED6-63C0-4028-86B3-A36B4123FC59}" srcOrd="1" destOrd="0" presId="urn:microsoft.com/office/officeart/2005/8/layout/orgChart1"/>
    <dgm:cxn modelId="{7E5BC0A1-F62F-424F-A8A8-D527DFD28727}" type="presParOf" srcId="{99163BCB-89DA-4E55-9530-E31E624D71E2}" destId="{F1A8C3DE-E603-46AA-917E-5851C0E06CDB}" srcOrd="1" destOrd="0" presId="urn:microsoft.com/office/officeart/2005/8/layout/orgChart1"/>
    <dgm:cxn modelId="{3A2EFB08-E508-4166-A0D9-D771047EDC9E}" type="presParOf" srcId="{99163BCB-89DA-4E55-9530-E31E624D71E2}" destId="{3C8F4818-99A4-416D-8917-6C6B12F319FB}" srcOrd="2" destOrd="0" presId="urn:microsoft.com/office/officeart/2005/8/layout/orgChart1"/>
    <dgm:cxn modelId="{A9D2F2D0-4A17-43CE-94B1-D256B9BF0958}" type="presParOf" srcId="{AFCC88AF-CCD1-4D7E-BAF4-55FD2E134C3C}" destId="{5E2D8E64-AE66-4D66-9457-18A3F838BED1}" srcOrd="8" destOrd="0" presId="urn:microsoft.com/office/officeart/2005/8/layout/orgChart1"/>
    <dgm:cxn modelId="{21AEAFB4-E411-4F9F-8400-9C715A2942BE}" type="presParOf" srcId="{AFCC88AF-CCD1-4D7E-BAF4-55FD2E134C3C}" destId="{4D0FF5D3-BF91-4ED9-96D5-2D19835903EA}" srcOrd="9" destOrd="0" presId="urn:microsoft.com/office/officeart/2005/8/layout/orgChart1"/>
    <dgm:cxn modelId="{4D91D4CA-C894-4D25-AD44-84D518D68A7A}" type="presParOf" srcId="{4D0FF5D3-BF91-4ED9-96D5-2D19835903EA}" destId="{1C6F4071-480B-4F77-A4D9-EEBFE54AB023}" srcOrd="0" destOrd="0" presId="urn:microsoft.com/office/officeart/2005/8/layout/orgChart1"/>
    <dgm:cxn modelId="{D2B989D4-314E-4E96-9452-639C079E3979}" type="presParOf" srcId="{1C6F4071-480B-4F77-A4D9-EEBFE54AB023}" destId="{D1E8C143-CCD2-47EC-8D26-7C78C530F655}" srcOrd="0" destOrd="0" presId="urn:microsoft.com/office/officeart/2005/8/layout/orgChart1"/>
    <dgm:cxn modelId="{3D19E790-C4E1-4030-B377-4B7253633A97}" type="presParOf" srcId="{1C6F4071-480B-4F77-A4D9-EEBFE54AB023}" destId="{8C056411-0862-4030-8A2E-7F9AF2D68916}" srcOrd="1" destOrd="0" presId="urn:microsoft.com/office/officeart/2005/8/layout/orgChart1"/>
    <dgm:cxn modelId="{1ECD240A-0799-451D-8010-EEA0ADDFBE46}" type="presParOf" srcId="{4D0FF5D3-BF91-4ED9-96D5-2D19835903EA}" destId="{06704E6A-8B1B-4FA8-9887-03AC3073D878}" srcOrd="1" destOrd="0" presId="urn:microsoft.com/office/officeart/2005/8/layout/orgChart1"/>
    <dgm:cxn modelId="{04E0B195-DF57-493D-8B7B-24A17FC24FD6}" type="presParOf" srcId="{4D0FF5D3-BF91-4ED9-96D5-2D19835903EA}" destId="{6A08CEA8-D920-4035-894C-304A193D59E6}" srcOrd="2" destOrd="0" presId="urn:microsoft.com/office/officeart/2005/8/layout/orgChart1"/>
    <dgm:cxn modelId="{A0B6F607-1B0D-4242-81A6-86772885F871}" type="presParOf" srcId="{AFCC88AF-CCD1-4D7E-BAF4-55FD2E134C3C}" destId="{376F1423-F384-4069-BAA3-ED51EDA6CFB4}" srcOrd="10" destOrd="0" presId="urn:microsoft.com/office/officeart/2005/8/layout/orgChart1"/>
    <dgm:cxn modelId="{C5E88F98-40FD-441E-ABBA-96A7EEA6B69F}" type="presParOf" srcId="{AFCC88AF-CCD1-4D7E-BAF4-55FD2E134C3C}" destId="{1C9600DA-95B4-46E5-BF1C-171AEEF9C0A3}" srcOrd="11" destOrd="0" presId="urn:microsoft.com/office/officeart/2005/8/layout/orgChart1"/>
    <dgm:cxn modelId="{5443C9F0-1D3E-4312-ADF6-249BC288CD28}" type="presParOf" srcId="{1C9600DA-95B4-46E5-BF1C-171AEEF9C0A3}" destId="{F9773018-6932-4D26-B921-441D2E4FD04D}" srcOrd="0" destOrd="0" presId="urn:microsoft.com/office/officeart/2005/8/layout/orgChart1"/>
    <dgm:cxn modelId="{205CBAF8-1699-4A95-9F34-E52954A11813}" type="presParOf" srcId="{F9773018-6932-4D26-B921-441D2E4FD04D}" destId="{13D21C83-8BE5-43DB-82C5-5B1E322F05D1}" srcOrd="0" destOrd="0" presId="urn:microsoft.com/office/officeart/2005/8/layout/orgChart1"/>
    <dgm:cxn modelId="{7788CAC8-0E83-4208-884D-BBE98B3507EF}" type="presParOf" srcId="{F9773018-6932-4D26-B921-441D2E4FD04D}" destId="{BF29E271-BCE8-4206-A832-D7C0DD7BE17E}" srcOrd="1" destOrd="0" presId="urn:microsoft.com/office/officeart/2005/8/layout/orgChart1"/>
    <dgm:cxn modelId="{38F13889-6731-429A-9BE2-723AD8B7AC5F}" type="presParOf" srcId="{1C9600DA-95B4-46E5-BF1C-171AEEF9C0A3}" destId="{2BFA036B-FA5E-44C6-ADF2-1D701BDEE579}" srcOrd="1" destOrd="0" presId="urn:microsoft.com/office/officeart/2005/8/layout/orgChart1"/>
    <dgm:cxn modelId="{19DB01D8-25A0-48CA-9CEA-2BB109C5ACAE}" type="presParOf" srcId="{1C9600DA-95B4-46E5-BF1C-171AEEF9C0A3}" destId="{27BBA0DB-420F-4073-AE08-8C0CA5B2C6DE}" srcOrd="2" destOrd="0" presId="urn:microsoft.com/office/officeart/2005/8/layout/orgChart1"/>
    <dgm:cxn modelId="{61C6E501-ACD0-405F-BEB8-5BAE6991D59B}" type="presParOf" srcId="{AFCC88AF-CCD1-4D7E-BAF4-55FD2E134C3C}" destId="{5CEC5ED0-7582-4F69-B6B9-BBB30E1880C4}" srcOrd="12" destOrd="0" presId="urn:microsoft.com/office/officeart/2005/8/layout/orgChart1"/>
    <dgm:cxn modelId="{DA73E5BB-09CB-46D5-A3BF-5585CAB570C7}" type="presParOf" srcId="{AFCC88AF-CCD1-4D7E-BAF4-55FD2E134C3C}" destId="{20288A29-70BB-449D-AFE6-861CAA647289}" srcOrd="13" destOrd="0" presId="urn:microsoft.com/office/officeart/2005/8/layout/orgChart1"/>
    <dgm:cxn modelId="{0C0A7E44-48AC-41D0-A21D-30A3435EF2AC}" type="presParOf" srcId="{20288A29-70BB-449D-AFE6-861CAA647289}" destId="{B3BBBC55-8723-43D1-9886-43A2CD58A637}" srcOrd="0" destOrd="0" presId="urn:microsoft.com/office/officeart/2005/8/layout/orgChart1"/>
    <dgm:cxn modelId="{A8F460BD-DEDB-4F6D-896B-ECF676EBE65C}" type="presParOf" srcId="{B3BBBC55-8723-43D1-9886-43A2CD58A637}" destId="{702412E5-350A-475A-8F97-62EDF22C0F41}" srcOrd="0" destOrd="0" presId="urn:microsoft.com/office/officeart/2005/8/layout/orgChart1"/>
    <dgm:cxn modelId="{E2C41EA1-A952-4D8C-8B11-9A7F11EB316C}" type="presParOf" srcId="{B3BBBC55-8723-43D1-9886-43A2CD58A637}" destId="{8B0327FE-A356-4558-9214-4F3E0E204000}" srcOrd="1" destOrd="0" presId="urn:microsoft.com/office/officeart/2005/8/layout/orgChart1"/>
    <dgm:cxn modelId="{F049D95C-57FB-453A-82D2-64E95D380C97}" type="presParOf" srcId="{20288A29-70BB-449D-AFE6-861CAA647289}" destId="{7213752E-86A4-44A2-9D16-B635CB88465A}" srcOrd="1" destOrd="0" presId="urn:microsoft.com/office/officeart/2005/8/layout/orgChart1"/>
    <dgm:cxn modelId="{25F972D8-9A0A-400C-9510-AB58A0726D60}" type="presParOf" srcId="{7213752E-86A4-44A2-9D16-B635CB88465A}" destId="{17340DEF-CE54-4242-96E9-A038424D0AF6}" srcOrd="0" destOrd="0" presId="urn:microsoft.com/office/officeart/2005/8/layout/orgChart1"/>
    <dgm:cxn modelId="{C3723E31-7A60-49FA-A10C-08070253A699}" type="presParOf" srcId="{7213752E-86A4-44A2-9D16-B635CB88465A}" destId="{490C55B1-9A60-48AB-AE31-033CF10CCD19}" srcOrd="1" destOrd="0" presId="urn:microsoft.com/office/officeart/2005/8/layout/orgChart1"/>
    <dgm:cxn modelId="{3007AA22-AB83-40CB-96DB-E64D6B68240E}" type="presParOf" srcId="{490C55B1-9A60-48AB-AE31-033CF10CCD19}" destId="{380D9BC5-F5BA-4CA7-9395-174F84FE7CA4}" srcOrd="0" destOrd="0" presId="urn:microsoft.com/office/officeart/2005/8/layout/orgChart1"/>
    <dgm:cxn modelId="{A7A570A6-48E7-4923-9C7A-F3D4616C47FB}" type="presParOf" srcId="{380D9BC5-F5BA-4CA7-9395-174F84FE7CA4}" destId="{890B217E-3B7B-4C6A-9305-05B7CD50A4CB}" srcOrd="0" destOrd="0" presId="urn:microsoft.com/office/officeart/2005/8/layout/orgChart1"/>
    <dgm:cxn modelId="{9C6126BE-792C-445A-8B58-5BC67C427181}" type="presParOf" srcId="{380D9BC5-F5BA-4CA7-9395-174F84FE7CA4}" destId="{FFEFBDCD-491F-442C-A800-5D0F908BC293}" srcOrd="1" destOrd="0" presId="urn:microsoft.com/office/officeart/2005/8/layout/orgChart1"/>
    <dgm:cxn modelId="{B68B8067-9DB2-4012-AAE6-B80C14633DED}" type="presParOf" srcId="{490C55B1-9A60-48AB-AE31-033CF10CCD19}" destId="{6B6443BF-82C8-48E8-9635-63927851C9F5}" srcOrd="1" destOrd="0" presId="urn:microsoft.com/office/officeart/2005/8/layout/orgChart1"/>
    <dgm:cxn modelId="{6F48132A-276E-48FB-B50D-8F883755476C}" type="presParOf" srcId="{490C55B1-9A60-48AB-AE31-033CF10CCD19}" destId="{0AFCEE5E-4CCC-4DFE-8769-986BD898F9A0}" srcOrd="2" destOrd="0" presId="urn:microsoft.com/office/officeart/2005/8/layout/orgChart1"/>
    <dgm:cxn modelId="{8086F32D-AA0E-4677-8646-A6CA170CA37E}" type="presParOf" srcId="{20288A29-70BB-449D-AFE6-861CAA647289}" destId="{788E7AB4-A06A-422A-8BF2-AD836868CA8F}" srcOrd="2" destOrd="0" presId="urn:microsoft.com/office/officeart/2005/8/layout/orgChart1"/>
    <dgm:cxn modelId="{4FDACBD9-4B48-4041-9212-124D1C9490AD}" type="presParOf" srcId="{AFCC88AF-CCD1-4D7E-BAF4-55FD2E134C3C}" destId="{D1C7C9DE-8B8D-40AD-AE61-F0FE30A637C9}" srcOrd="14" destOrd="0" presId="urn:microsoft.com/office/officeart/2005/8/layout/orgChart1"/>
    <dgm:cxn modelId="{AF33B5EA-4CC0-491A-A4DA-41FA085717C0}" type="presParOf" srcId="{AFCC88AF-CCD1-4D7E-BAF4-55FD2E134C3C}" destId="{2FFA65BC-01D3-4E30-8CE3-44B3073B7BFC}" srcOrd="15" destOrd="0" presId="urn:microsoft.com/office/officeart/2005/8/layout/orgChart1"/>
    <dgm:cxn modelId="{BA5F35D3-163A-4E90-A072-97EDE051BB54}" type="presParOf" srcId="{2FFA65BC-01D3-4E30-8CE3-44B3073B7BFC}" destId="{8BAA6BFA-4B01-42B6-B494-860D214B724E}" srcOrd="0" destOrd="0" presId="urn:microsoft.com/office/officeart/2005/8/layout/orgChart1"/>
    <dgm:cxn modelId="{CA77E3A2-30A6-4A24-9A20-0078AF48F1CC}" type="presParOf" srcId="{8BAA6BFA-4B01-42B6-B494-860D214B724E}" destId="{2751C085-0E2A-42E7-96C1-E1A1C4F8D299}" srcOrd="0" destOrd="0" presId="urn:microsoft.com/office/officeart/2005/8/layout/orgChart1"/>
    <dgm:cxn modelId="{2C7C54A5-6660-4CBA-B46D-2EF959D56231}" type="presParOf" srcId="{8BAA6BFA-4B01-42B6-B494-860D214B724E}" destId="{2C2E70E4-6574-4BCA-9EDB-96B6DEF1FFFF}" srcOrd="1" destOrd="0" presId="urn:microsoft.com/office/officeart/2005/8/layout/orgChart1"/>
    <dgm:cxn modelId="{799A831C-78B7-476E-8212-784EE0B437FA}" type="presParOf" srcId="{2FFA65BC-01D3-4E30-8CE3-44B3073B7BFC}" destId="{32E6FD36-086B-4846-ADBA-2E7A3DC5BEC1}" srcOrd="1" destOrd="0" presId="urn:microsoft.com/office/officeart/2005/8/layout/orgChart1"/>
    <dgm:cxn modelId="{7B9E4C22-0864-49B4-9943-8F62503055EA}" type="presParOf" srcId="{32E6FD36-086B-4846-ADBA-2E7A3DC5BEC1}" destId="{BA53D6F0-7622-4CE5-A123-B4947BABF073}" srcOrd="0" destOrd="0" presId="urn:microsoft.com/office/officeart/2005/8/layout/orgChart1"/>
    <dgm:cxn modelId="{42882382-225E-4F66-A152-82DFC46911A9}" type="presParOf" srcId="{32E6FD36-086B-4846-ADBA-2E7A3DC5BEC1}" destId="{5FA190B8-9609-443D-A264-0E6590570DA1}" srcOrd="1" destOrd="0" presId="urn:microsoft.com/office/officeart/2005/8/layout/orgChart1"/>
    <dgm:cxn modelId="{7E17C833-792A-43E0-A98E-2AE7558BB473}" type="presParOf" srcId="{5FA190B8-9609-443D-A264-0E6590570DA1}" destId="{2A4820AE-452B-4AB5-9356-CC249E449701}" srcOrd="0" destOrd="0" presId="urn:microsoft.com/office/officeart/2005/8/layout/orgChart1"/>
    <dgm:cxn modelId="{24B1963B-BB99-4C70-99C1-8B527D97C1FB}" type="presParOf" srcId="{2A4820AE-452B-4AB5-9356-CC249E449701}" destId="{F85CD8D6-6AA7-407D-967B-442243247F4D}" srcOrd="0" destOrd="0" presId="urn:microsoft.com/office/officeart/2005/8/layout/orgChart1"/>
    <dgm:cxn modelId="{3490276E-08D4-483B-AC7E-19E005694848}" type="presParOf" srcId="{2A4820AE-452B-4AB5-9356-CC249E449701}" destId="{CCF3183A-DE73-4BC1-B7B5-73F820670A11}" srcOrd="1" destOrd="0" presId="urn:microsoft.com/office/officeart/2005/8/layout/orgChart1"/>
    <dgm:cxn modelId="{272B92B8-2594-466A-B26E-E48C507D41C6}" type="presParOf" srcId="{5FA190B8-9609-443D-A264-0E6590570DA1}" destId="{E0FFFE63-0E6B-4E31-9955-1408EC14E312}" srcOrd="1" destOrd="0" presId="urn:microsoft.com/office/officeart/2005/8/layout/orgChart1"/>
    <dgm:cxn modelId="{AC355AFA-D3A9-4F68-AA12-7A1133B2ED15}" type="presParOf" srcId="{5FA190B8-9609-443D-A264-0E6590570DA1}" destId="{5D120E29-8A75-4B70-9276-04EE8D1215E1}" srcOrd="2" destOrd="0" presId="urn:microsoft.com/office/officeart/2005/8/layout/orgChart1"/>
    <dgm:cxn modelId="{8F544A15-C330-4665-A029-56FE37333956}" type="presParOf" srcId="{32E6FD36-086B-4846-ADBA-2E7A3DC5BEC1}" destId="{F71E5222-E6DA-4BDA-97B6-69D4880389ED}" srcOrd="2" destOrd="0" presId="urn:microsoft.com/office/officeart/2005/8/layout/orgChart1"/>
    <dgm:cxn modelId="{75F77FB2-B077-491D-AD10-0B954DC5A652}" type="presParOf" srcId="{32E6FD36-086B-4846-ADBA-2E7A3DC5BEC1}" destId="{C30796BF-27DD-4C17-BD11-36081F3B1189}" srcOrd="3" destOrd="0" presId="urn:microsoft.com/office/officeart/2005/8/layout/orgChart1"/>
    <dgm:cxn modelId="{F0B0202B-A8D9-4D54-A0FD-60DCB10FEF5E}" type="presParOf" srcId="{C30796BF-27DD-4C17-BD11-36081F3B1189}" destId="{D484AD98-D623-4A0B-9BE2-79C721249DC3}" srcOrd="0" destOrd="0" presId="urn:microsoft.com/office/officeart/2005/8/layout/orgChart1"/>
    <dgm:cxn modelId="{3540E584-C9C3-4734-B677-3F1CAB1DC5E7}" type="presParOf" srcId="{D484AD98-D623-4A0B-9BE2-79C721249DC3}" destId="{8FA720D9-37D7-480B-86DC-50E51ABC9AD0}" srcOrd="0" destOrd="0" presId="urn:microsoft.com/office/officeart/2005/8/layout/orgChart1"/>
    <dgm:cxn modelId="{77B259A4-A7E5-4E7E-BC12-79BB494EFAC9}" type="presParOf" srcId="{D484AD98-D623-4A0B-9BE2-79C721249DC3}" destId="{FA612F54-55FF-47C8-92CE-445CBEFE4FA1}" srcOrd="1" destOrd="0" presId="urn:microsoft.com/office/officeart/2005/8/layout/orgChart1"/>
    <dgm:cxn modelId="{4E16721A-2B22-4D6C-80E4-F67139F4A442}" type="presParOf" srcId="{C30796BF-27DD-4C17-BD11-36081F3B1189}" destId="{7BA12F5C-9DDC-4966-A800-C84F189D898A}" srcOrd="1" destOrd="0" presId="urn:microsoft.com/office/officeart/2005/8/layout/orgChart1"/>
    <dgm:cxn modelId="{F918814E-B487-4FC9-AC1A-1CA8DAEDA513}" type="presParOf" srcId="{C30796BF-27DD-4C17-BD11-36081F3B1189}" destId="{49F22FCC-543A-4B76-9196-4CC9AEC56095}" srcOrd="2" destOrd="0" presId="urn:microsoft.com/office/officeart/2005/8/layout/orgChart1"/>
    <dgm:cxn modelId="{A23CDCB7-C440-41AC-9155-ED0BB7AEBE75}" type="presParOf" srcId="{32E6FD36-086B-4846-ADBA-2E7A3DC5BEC1}" destId="{B22BA8CB-A2A3-4249-82C9-4C1206D09732}" srcOrd="4" destOrd="0" presId="urn:microsoft.com/office/officeart/2005/8/layout/orgChart1"/>
    <dgm:cxn modelId="{A34908C4-3A5D-4B8A-ADA3-EE664C0AC8D0}" type="presParOf" srcId="{32E6FD36-086B-4846-ADBA-2E7A3DC5BEC1}" destId="{5BE0D925-51C1-40BC-80A6-4252CC1DA00C}" srcOrd="5" destOrd="0" presId="urn:microsoft.com/office/officeart/2005/8/layout/orgChart1"/>
    <dgm:cxn modelId="{F2332BE9-CDFC-4FAC-8FA0-E5136150AC9B}" type="presParOf" srcId="{5BE0D925-51C1-40BC-80A6-4252CC1DA00C}" destId="{0D073844-B5FB-4BDF-BFFE-FD875B73D3BA}" srcOrd="0" destOrd="0" presId="urn:microsoft.com/office/officeart/2005/8/layout/orgChart1"/>
    <dgm:cxn modelId="{53C14D29-39D7-44E7-8B7D-B1F59B7E2905}" type="presParOf" srcId="{0D073844-B5FB-4BDF-BFFE-FD875B73D3BA}" destId="{A738C6C0-7F81-4E0A-8ED2-E5D85BCC1175}" srcOrd="0" destOrd="0" presId="urn:microsoft.com/office/officeart/2005/8/layout/orgChart1"/>
    <dgm:cxn modelId="{0D0093B8-2CB0-4AA9-A7C9-AC0CF6FC3654}" type="presParOf" srcId="{0D073844-B5FB-4BDF-BFFE-FD875B73D3BA}" destId="{341440A3-9933-404E-BD59-B45B3D24C1FB}" srcOrd="1" destOrd="0" presId="urn:microsoft.com/office/officeart/2005/8/layout/orgChart1"/>
    <dgm:cxn modelId="{068024ED-5A20-43F0-A09A-4E2D0D1FC662}" type="presParOf" srcId="{5BE0D925-51C1-40BC-80A6-4252CC1DA00C}" destId="{75AEA4B3-8027-43C4-9A7B-A937CA912DD8}" srcOrd="1" destOrd="0" presId="urn:microsoft.com/office/officeart/2005/8/layout/orgChart1"/>
    <dgm:cxn modelId="{9F96DAC2-A9FC-4239-8985-C6640425D629}" type="presParOf" srcId="{5BE0D925-51C1-40BC-80A6-4252CC1DA00C}" destId="{EF6EE286-C7DF-460E-9129-9CAE0D8AD2E5}" srcOrd="2" destOrd="0" presId="urn:microsoft.com/office/officeart/2005/8/layout/orgChart1"/>
    <dgm:cxn modelId="{3258D804-E2DD-4038-80F6-09E10075479A}" type="presParOf" srcId="{2FFA65BC-01D3-4E30-8CE3-44B3073B7BFC}" destId="{CEE3E039-8A89-4A60-B98B-0D3A3EC7E681}" srcOrd="2" destOrd="0" presId="urn:microsoft.com/office/officeart/2005/8/layout/orgChart1"/>
    <dgm:cxn modelId="{B55DA6D0-F4D1-4ED3-83D7-79888A42186F}" type="presParOf" srcId="{AFCC88AF-CCD1-4D7E-BAF4-55FD2E134C3C}" destId="{F8283B08-FEBF-42D2-94E2-DBFD00D5EC61}" srcOrd="16" destOrd="0" presId="urn:microsoft.com/office/officeart/2005/8/layout/orgChart1"/>
    <dgm:cxn modelId="{690C5758-89B6-4A3A-9110-62D69280E3EC}" type="presParOf" srcId="{AFCC88AF-CCD1-4D7E-BAF4-55FD2E134C3C}" destId="{E3BDACD7-1130-4174-A963-9B5E50B6B3C6}" srcOrd="17" destOrd="0" presId="urn:microsoft.com/office/officeart/2005/8/layout/orgChart1"/>
    <dgm:cxn modelId="{38C3767E-7E59-4912-9ACD-75A5BE7BCCAC}" type="presParOf" srcId="{E3BDACD7-1130-4174-A963-9B5E50B6B3C6}" destId="{509583A2-5A05-4EFA-82A1-9A1342E588BD}" srcOrd="0" destOrd="0" presId="urn:microsoft.com/office/officeart/2005/8/layout/orgChart1"/>
    <dgm:cxn modelId="{8A66C1E1-4F69-49B4-ABF8-EE3F7243FF53}" type="presParOf" srcId="{509583A2-5A05-4EFA-82A1-9A1342E588BD}" destId="{B709415F-16F4-4E77-B548-F8F7F3728961}" srcOrd="0" destOrd="0" presId="urn:microsoft.com/office/officeart/2005/8/layout/orgChart1"/>
    <dgm:cxn modelId="{7DBBE3DE-35DC-4354-804D-33A99AA535D7}" type="presParOf" srcId="{509583A2-5A05-4EFA-82A1-9A1342E588BD}" destId="{DFF72D7B-439D-4CD7-BCD4-929CB0347046}" srcOrd="1" destOrd="0" presId="urn:microsoft.com/office/officeart/2005/8/layout/orgChart1"/>
    <dgm:cxn modelId="{E877EE57-78C0-4927-961B-3B52F6D5E111}" type="presParOf" srcId="{E3BDACD7-1130-4174-A963-9B5E50B6B3C6}" destId="{7DEB09CD-C0EE-4F76-B6EF-B4EFEEB7EC6C}" srcOrd="1" destOrd="0" presId="urn:microsoft.com/office/officeart/2005/8/layout/orgChart1"/>
    <dgm:cxn modelId="{8050AD15-7A6C-41E0-BAEE-2B471ADDE437}" type="presParOf" srcId="{E3BDACD7-1130-4174-A963-9B5E50B6B3C6}" destId="{FA8EB258-E87B-43EC-BD09-6AB5F2D803E7}" srcOrd="2" destOrd="0" presId="urn:microsoft.com/office/officeart/2005/8/layout/orgChart1"/>
    <dgm:cxn modelId="{4D71880E-DE43-4835-9FBF-34E92E59324C}" type="presParOf" srcId="{AFCC88AF-CCD1-4D7E-BAF4-55FD2E134C3C}" destId="{DD7D5417-5B92-4AEC-BEFA-34E7D99A2024}" srcOrd="18" destOrd="0" presId="urn:microsoft.com/office/officeart/2005/8/layout/orgChart1"/>
    <dgm:cxn modelId="{443EBF61-3CDD-4D3C-84EC-586648D7CF2E}" type="presParOf" srcId="{AFCC88AF-CCD1-4D7E-BAF4-55FD2E134C3C}" destId="{9C92A49B-A0FF-4B44-AF4E-E69DA92E4B6F}" srcOrd="19" destOrd="0" presId="urn:microsoft.com/office/officeart/2005/8/layout/orgChart1"/>
    <dgm:cxn modelId="{43878A46-119B-43CF-8A07-B8738BC89CA0}" type="presParOf" srcId="{9C92A49B-A0FF-4B44-AF4E-E69DA92E4B6F}" destId="{B1B4BE66-7E60-485F-A2B5-521DF790AA93}" srcOrd="0" destOrd="0" presId="urn:microsoft.com/office/officeart/2005/8/layout/orgChart1"/>
    <dgm:cxn modelId="{0BD3788C-980B-4250-A2FA-CBAE9363CEBA}" type="presParOf" srcId="{B1B4BE66-7E60-485F-A2B5-521DF790AA93}" destId="{02551919-B2DF-4817-9EEF-034E9ABFEA44}" srcOrd="0" destOrd="0" presId="urn:microsoft.com/office/officeart/2005/8/layout/orgChart1"/>
    <dgm:cxn modelId="{732C08C4-3FC0-41A8-83F9-EB1351F5F8B8}" type="presParOf" srcId="{B1B4BE66-7E60-485F-A2B5-521DF790AA93}" destId="{E6E8F429-0B10-4AC2-B173-6A1A00E0603D}" srcOrd="1" destOrd="0" presId="urn:microsoft.com/office/officeart/2005/8/layout/orgChart1"/>
    <dgm:cxn modelId="{7A8C06B3-A3BC-4C44-8726-5D8C6DDE0DDE}" type="presParOf" srcId="{9C92A49B-A0FF-4B44-AF4E-E69DA92E4B6F}" destId="{9FD48A01-F786-4093-AB5F-5834FDA3176A}" srcOrd="1" destOrd="0" presId="urn:microsoft.com/office/officeart/2005/8/layout/orgChart1"/>
    <dgm:cxn modelId="{E0330459-BDE2-481E-AE6D-B8F8FD65D457}" type="presParOf" srcId="{9C92A49B-A0FF-4B44-AF4E-E69DA92E4B6F}" destId="{67819D46-B61F-41E4-B06A-EDD1BB16F4C0}" srcOrd="2" destOrd="0" presId="urn:microsoft.com/office/officeart/2005/8/layout/orgChart1"/>
    <dgm:cxn modelId="{7C147ACB-A2A0-4AA5-B2AB-04D01F4CB009}" type="presParOf" srcId="{FA7BB7B6-2D0A-421C-A351-D065F3D1ADC6}" destId="{7A0A2935-8D39-4D08-BD21-022748E27FD1}" srcOrd="2" destOrd="0" presId="urn:microsoft.com/office/officeart/2005/8/layout/orgChart1"/>
    <dgm:cxn modelId="{D3DEE707-0601-4AC8-B909-BC21CAAD67B2}" type="presParOf" srcId="{AF75B36E-10AE-4A15-89B9-98D03F8C09BC}" destId="{574B3149-7874-4D4D-B5DA-5808B54628B6}" srcOrd="4" destOrd="0" presId="urn:microsoft.com/office/officeart/2005/8/layout/orgChart1"/>
    <dgm:cxn modelId="{6271FA75-6AC5-43D0-832F-AA3A5FF0EDF0}" type="presParOf" srcId="{AF75B36E-10AE-4A15-89B9-98D03F8C09BC}" destId="{20B1FA43-AE5C-458F-B75B-FA773D4E6A72}" srcOrd="5" destOrd="0" presId="urn:microsoft.com/office/officeart/2005/8/layout/orgChart1"/>
    <dgm:cxn modelId="{9723A34D-84A7-4B3B-9656-7EF859954CB7}" type="presParOf" srcId="{20B1FA43-AE5C-458F-B75B-FA773D4E6A72}" destId="{F7E45A56-A767-4971-971B-8554D49C1C60}" srcOrd="0" destOrd="0" presId="urn:microsoft.com/office/officeart/2005/8/layout/orgChart1"/>
    <dgm:cxn modelId="{2B9DEC5A-1A64-45B2-86F6-4FAAFEE74FF1}" type="presParOf" srcId="{F7E45A56-A767-4971-971B-8554D49C1C60}" destId="{0AADEFBD-13D1-42B6-BB85-0221D91D8EA7}" srcOrd="0" destOrd="0" presId="urn:microsoft.com/office/officeart/2005/8/layout/orgChart1"/>
    <dgm:cxn modelId="{D74E3495-6682-43E8-BFD9-E28798718C2E}" type="presParOf" srcId="{F7E45A56-A767-4971-971B-8554D49C1C60}" destId="{A5EF0862-7212-4A88-9CCA-9D82740461A3}" srcOrd="1" destOrd="0" presId="urn:microsoft.com/office/officeart/2005/8/layout/orgChart1"/>
    <dgm:cxn modelId="{8B94C98C-C972-4665-BB30-9ADF291D8A24}" type="presParOf" srcId="{20B1FA43-AE5C-458F-B75B-FA773D4E6A72}" destId="{B856BFE2-C020-45E8-A307-375A4982F855}" srcOrd="1" destOrd="0" presId="urn:microsoft.com/office/officeart/2005/8/layout/orgChart1"/>
    <dgm:cxn modelId="{80B0E7F0-363E-406B-A82B-140BFC9265BA}" type="presParOf" srcId="{20B1FA43-AE5C-458F-B75B-FA773D4E6A72}" destId="{A59F48CE-E2C8-454C-BA1E-C3271989A2A6}" srcOrd="2" destOrd="0" presId="urn:microsoft.com/office/officeart/2005/8/layout/orgChart1"/>
    <dgm:cxn modelId="{C4CEB32B-D9FA-4C9F-A27B-DAD2610D6FF1}" type="presParOf" srcId="{AF75B36E-10AE-4A15-89B9-98D03F8C09BC}" destId="{71F3F9D3-6927-4964-9167-787B5D9E9192}" srcOrd="6" destOrd="0" presId="urn:microsoft.com/office/officeart/2005/8/layout/orgChart1"/>
    <dgm:cxn modelId="{4A447CF2-B4EE-433C-9F4C-A671BD1F7D04}" type="presParOf" srcId="{AF75B36E-10AE-4A15-89B9-98D03F8C09BC}" destId="{742D8CAA-F0B7-4686-A781-CDAD1FAF6775}" srcOrd="7" destOrd="0" presId="urn:microsoft.com/office/officeart/2005/8/layout/orgChart1"/>
    <dgm:cxn modelId="{50310FBF-26D8-46D4-9C77-1AFB7D9C670B}" type="presParOf" srcId="{742D8CAA-F0B7-4686-A781-CDAD1FAF6775}" destId="{4A53215F-4559-4602-9C36-A003184B4688}" srcOrd="0" destOrd="0" presId="urn:microsoft.com/office/officeart/2005/8/layout/orgChart1"/>
    <dgm:cxn modelId="{390DF206-2230-4AAF-AAC6-12FA0C6EF593}" type="presParOf" srcId="{4A53215F-4559-4602-9C36-A003184B4688}" destId="{CF9FBFC6-ADE5-457F-83C5-AC234AC0288D}" srcOrd="0" destOrd="0" presId="urn:microsoft.com/office/officeart/2005/8/layout/orgChart1"/>
    <dgm:cxn modelId="{D578CEF3-DD71-4351-9D33-50ED9BE35F92}" type="presParOf" srcId="{4A53215F-4559-4602-9C36-A003184B4688}" destId="{AA0B8BAD-120B-4EDE-9B36-BB16D76ADCE6}" srcOrd="1" destOrd="0" presId="urn:microsoft.com/office/officeart/2005/8/layout/orgChart1"/>
    <dgm:cxn modelId="{7B44C294-BE2A-400B-B86C-3BFB970D47DB}" type="presParOf" srcId="{742D8CAA-F0B7-4686-A781-CDAD1FAF6775}" destId="{084F2F83-533A-4DD3-9902-7A437F4137DA}" srcOrd="1" destOrd="0" presId="urn:microsoft.com/office/officeart/2005/8/layout/orgChart1"/>
    <dgm:cxn modelId="{1A0F6D2D-2622-4A20-A561-679CFD56F1EB}" type="presParOf" srcId="{742D8CAA-F0B7-4686-A781-CDAD1FAF6775}" destId="{7BFBE121-C12B-40F2-94B5-B39AE4A639A6}" srcOrd="2" destOrd="0" presId="urn:microsoft.com/office/officeart/2005/8/layout/orgChart1"/>
    <dgm:cxn modelId="{771AA936-5A7C-45E5-9968-DF8B743357D0}" type="presParOf" srcId="{AF75B36E-10AE-4A15-89B9-98D03F8C09BC}" destId="{2BDB19B6-070A-4078-B64D-146427BEF7E3}" srcOrd="8" destOrd="0" presId="urn:microsoft.com/office/officeart/2005/8/layout/orgChart1"/>
    <dgm:cxn modelId="{53CA720E-87FA-43BD-8616-201C1F59ABBE}" type="presParOf" srcId="{AF75B36E-10AE-4A15-89B9-98D03F8C09BC}" destId="{B95D35F1-64F0-41E9-9846-E8A864B3CF96}" srcOrd="9" destOrd="0" presId="urn:microsoft.com/office/officeart/2005/8/layout/orgChart1"/>
    <dgm:cxn modelId="{1C4F1887-0578-4E89-A1ED-DC960456B49A}" type="presParOf" srcId="{B95D35F1-64F0-41E9-9846-E8A864B3CF96}" destId="{32496616-8D28-42DD-8E32-994BE89F8D99}" srcOrd="0" destOrd="0" presId="urn:microsoft.com/office/officeart/2005/8/layout/orgChart1"/>
    <dgm:cxn modelId="{9D08C5E1-9D1D-4D87-B49C-0A131B40AA76}" type="presParOf" srcId="{32496616-8D28-42DD-8E32-994BE89F8D99}" destId="{519A9BBB-31E9-41C4-A585-B6FEF8E9CC04}" srcOrd="0" destOrd="0" presId="urn:microsoft.com/office/officeart/2005/8/layout/orgChart1"/>
    <dgm:cxn modelId="{1226EB8B-419F-48BA-9099-F709FDF45355}" type="presParOf" srcId="{32496616-8D28-42DD-8E32-994BE89F8D99}" destId="{707D1B57-4D86-4D2D-9D86-B766AB03C0F9}" srcOrd="1" destOrd="0" presId="urn:microsoft.com/office/officeart/2005/8/layout/orgChart1"/>
    <dgm:cxn modelId="{71B48B98-3F4B-4FC0-AF9E-F86ACCAB320D}" type="presParOf" srcId="{B95D35F1-64F0-41E9-9846-E8A864B3CF96}" destId="{C22A29C6-A5ED-4858-BBA6-1E6DA95B4F7A}" srcOrd="1" destOrd="0" presId="urn:microsoft.com/office/officeart/2005/8/layout/orgChart1"/>
    <dgm:cxn modelId="{AB6DEB48-EC51-4C6F-A613-34B92BA5B92D}" type="presParOf" srcId="{C22A29C6-A5ED-4858-BBA6-1E6DA95B4F7A}" destId="{45C6ABF6-2047-4200-AE72-61A66A5CA5F7}" srcOrd="0" destOrd="0" presId="urn:microsoft.com/office/officeart/2005/8/layout/orgChart1"/>
    <dgm:cxn modelId="{63B7770F-BECB-498F-AFB7-09B6B8D12950}" type="presParOf" srcId="{C22A29C6-A5ED-4858-BBA6-1E6DA95B4F7A}" destId="{5C198011-CC2E-44C1-9004-667B548BF3C4}" srcOrd="1" destOrd="0" presId="urn:microsoft.com/office/officeart/2005/8/layout/orgChart1"/>
    <dgm:cxn modelId="{BC6CFEA9-DDBA-4D2A-86AD-0AE2649A0818}" type="presParOf" srcId="{5C198011-CC2E-44C1-9004-667B548BF3C4}" destId="{636A8D66-0346-49FF-9A5A-B47A97A618C3}" srcOrd="0" destOrd="0" presId="urn:microsoft.com/office/officeart/2005/8/layout/orgChart1"/>
    <dgm:cxn modelId="{80FF90BC-23C4-4802-8743-EE5D052D9AB7}" type="presParOf" srcId="{636A8D66-0346-49FF-9A5A-B47A97A618C3}" destId="{EA8BB56D-1396-4EB6-B3D8-EB99BB0C52E0}" srcOrd="0" destOrd="0" presId="urn:microsoft.com/office/officeart/2005/8/layout/orgChart1"/>
    <dgm:cxn modelId="{24F91F48-2563-41BA-A1DE-0A9325FD881B}" type="presParOf" srcId="{636A8D66-0346-49FF-9A5A-B47A97A618C3}" destId="{BFEAA5EF-6772-4463-A3D2-1DE130579261}" srcOrd="1" destOrd="0" presId="urn:microsoft.com/office/officeart/2005/8/layout/orgChart1"/>
    <dgm:cxn modelId="{45F7A7D1-8DE5-48DA-946F-8D957F3F3B33}" type="presParOf" srcId="{5C198011-CC2E-44C1-9004-667B548BF3C4}" destId="{BE0652A9-52A3-4BAB-BFAD-63F1F5A19B71}" srcOrd="1" destOrd="0" presId="urn:microsoft.com/office/officeart/2005/8/layout/orgChart1"/>
    <dgm:cxn modelId="{753EFCC8-A5D5-4AEE-B1E8-5956E194B2F5}" type="presParOf" srcId="{5C198011-CC2E-44C1-9004-667B548BF3C4}" destId="{5CD3E2E5-7A87-4A86-B530-CFBC3F4894A5}" srcOrd="2" destOrd="0" presId="urn:microsoft.com/office/officeart/2005/8/layout/orgChart1"/>
    <dgm:cxn modelId="{39BC7146-704D-45AD-949B-7422C6A49218}" type="presParOf" srcId="{C22A29C6-A5ED-4858-BBA6-1E6DA95B4F7A}" destId="{B7EA90CF-2A21-4E4C-8321-9C75634C8C24}" srcOrd="2" destOrd="0" presId="urn:microsoft.com/office/officeart/2005/8/layout/orgChart1"/>
    <dgm:cxn modelId="{72B4F423-B321-4DA1-8C21-6E81FBC24C9A}" type="presParOf" srcId="{C22A29C6-A5ED-4858-BBA6-1E6DA95B4F7A}" destId="{781D55D7-D267-43AE-9333-8713D171A5AE}" srcOrd="3" destOrd="0" presId="urn:microsoft.com/office/officeart/2005/8/layout/orgChart1"/>
    <dgm:cxn modelId="{11F1CDED-9218-43F3-8600-D8B3F3192D7C}" type="presParOf" srcId="{781D55D7-D267-43AE-9333-8713D171A5AE}" destId="{08578972-CF52-4D21-8DB5-84A623F9DD99}" srcOrd="0" destOrd="0" presId="urn:microsoft.com/office/officeart/2005/8/layout/orgChart1"/>
    <dgm:cxn modelId="{D1CB88AF-6D14-4E22-91C6-D503EF8782E6}" type="presParOf" srcId="{08578972-CF52-4D21-8DB5-84A623F9DD99}" destId="{426C7E64-5323-45C1-B6F7-216065C051CD}" srcOrd="0" destOrd="0" presId="urn:microsoft.com/office/officeart/2005/8/layout/orgChart1"/>
    <dgm:cxn modelId="{6F2FCFA5-6686-4B96-AAA6-4AE039347FBE}" type="presParOf" srcId="{08578972-CF52-4D21-8DB5-84A623F9DD99}" destId="{74AE134F-BAB3-4CDE-AFA9-4DA2EB4A5A06}" srcOrd="1" destOrd="0" presId="urn:microsoft.com/office/officeart/2005/8/layout/orgChart1"/>
    <dgm:cxn modelId="{78222BD4-CB37-45A3-90C8-1A91944164E2}" type="presParOf" srcId="{781D55D7-D267-43AE-9333-8713D171A5AE}" destId="{993FF4E7-243B-4259-BE3C-3A789FCA8506}" srcOrd="1" destOrd="0" presId="urn:microsoft.com/office/officeart/2005/8/layout/orgChart1"/>
    <dgm:cxn modelId="{48EC0A87-F0C8-4338-91F5-CBA44DEE9D66}" type="presParOf" srcId="{781D55D7-D267-43AE-9333-8713D171A5AE}" destId="{B28C1121-8EBB-463B-940B-EC17DBBE1BA1}" srcOrd="2" destOrd="0" presId="urn:microsoft.com/office/officeart/2005/8/layout/orgChart1"/>
    <dgm:cxn modelId="{8A6461C9-69FE-4B9D-A97F-A9CAB1503BC1}" type="presParOf" srcId="{C22A29C6-A5ED-4858-BBA6-1E6DA95B4F7A}" destId="{BD3E8CA5-84F5-46BA-BF85-EBF8D17AD25C}" srcOrd="4" destOrd="0" presId="urn:microsoft.com/office/officeart/2005/8/layout/orgChart1"/>
    <dgm:cxn modelId="{EF482E6B-6AD1-4C7D-B304-C904746A8156}" type="presParOf" srcId="{C22A29C6-A5ED-4858-BBA6-1E6DA95B4F7A}" destId="{1207B531-DF28-4E21-BB80-872640CC4C27}" srcOrd="5" destOrd="0" presId="urn:microsoft.com/office/officeart/2005/8/layout/orgChart1"/>
    <dgm:cxn modelId="{01E6D3E6-6EE4-4500-861D-BFF5FDBD19CE}" type="presParOf" srcId="{1207B531-DF28-4E21-BB80-872640CC4C27}" destId="{4DDB404D-EE4D-4EB9-B205-A201FE9C3E27}" srcOrd="0" destOrd="0" presId="urn:microsoft.com/office/officeart/2005/8/layout/orgChart1"/>
    <dgm:cxn modelId="{1E94ED24-6980-4552-A435-46C157B90A9D}" type="presParOf" srcId="{4DDB404D-EE4D-4EB9-B205-A201FE9C3E27}" destId="{FE69CF2D-1E54-4DF8-B836-32435B7887C6}" srcOrd="0" destOrd="0" presId="urn:microsoft.com/office/officeart/2005/8/layout/orgChart1"/>
    <dgm:cxn modelId="{9C130BBD-2306-4727-A7D5-1FEAFE7B8602}" type="presParOf" srcId="{4DDB404D-EE4D-4EB9-B205-A201FE9C3E27}" destId="{23BC817E-0A43-4E79-85F9-8CE5E8420D0E}" srcOrd="1" destOrd="0" presId="urn:microsoft.com/office/officeart/2005/8/layout/orgChart1"/>
    <dgm:cxn modelId="{92A1898D-F52F-4715-8A0F-B1D81EE02668}" type="presParOf" srcId="{1207B531-DF28-4E21-BB80-872640CC4C27}" destId="{60C2FB59-1925-48B6-A685-55F3C2E078E3}" srcOrd="1" destOrd="0" presId="urn:microsoft.com/office/officeart/2005/8/layout/orgChart1"/>
    <dgm:cxn modelId="{ABBA029A-A738-4965-A090-71077923E431}" type="presParOf" srcId="{1207B531-DF28-4E21-BB80-872640CC4C27}" destId="{B8C59556-78F4-450F-AEDC-E2E4FD7AAF7D}" srcOrd="2" destOrd="0" presId="urn:microsoft.com/office/officeart/2005/8/layout/orgChart1"/>
    <dgm:cxn modelId="{638654A9-0964-441C-8FDA-73EF798480B3}" type="presParOf" srcId="{C22A29C6-A5ED-4858-BBA6-1E6DA95B4F7A}" destId="{A44A4095-846A-45A2-8495-E4E1D6EA285C}" srcOrd="6" destOrd="0" presId="urn:microsoft.com/office/officeart/2005/8/layout/orgChart1"/>
    <dgm:cxn modelId="{B8A17BCA-0AE3-439D-B597-F72154A75B2E}" type="presParOf" srcId="{C22A29C6-A5ED-4858-BBA6-1E6DA95B4F7A}" destId="{C3DE6BB7-80D3-4128-9A3E-D7ECC0BFC0CB}" srcOrd="7" destOrd="0" presId="urn:microsoft.com/office/officeart/2005/8/layout/orgChart1"/>
    <dgm:cxn modelId="{903AE013-4CB3-41D4-97A7-A7A08FDE3A4A}" type="presParOf" srcId="{C3DE6BB7-80D3-4128-9A3E-D7ECC0BFC0CB}" destId="{70710FEB-D8A9-4D77-A51A-07580E502959}" srcOrd="0" destOrd="0" presId="urn:microsoft.com/office/officeart/2005/8/layout/orgChart1"/>
    <dgm:cxn modelId="{7EA4A106-E7F3-4693-B8AE-044D55D41B35}" type="presParOf" srcId="{70710FEB-D8A9-4D77-A51A-07580E502959}" destId="{2214A642-F315-4C08-9D77-61A17A2A488F}" srcOrd="0" destOrd="0" presId="urn:microsoft.com/office/officeart/2005/8/layout/orgChart1"/>
    <dgm:cxn modelId="{755DA106-DDD2-45E4-B99E-41ADAFCE8A5C}" type="presParOf" srcId="{70710FEB-D8A9-4D77-A51A-07580E502959}" destId="{2811275E-62B0-4C17-9324-EE9A453947DE}" srcOrd="1" destOrd="0" presId="urn:microsoft.com/office/officeart/2005/8/layout/orgChart1"/>
    <dgm:cxn modelId="{439D05F9-3727-4CC6-A3DE-3A9EE7E5F208}" type="presParOf" srcId="{C3DE6BB7-80D3-4128-9A3E-D7ECC0BFC0CB}" destId="{274459BD-6EEA-4878-8426-8AFF145A2F94}" srcOrd="1" destOrd="0" presId="urn:microsoft.com/office/officeart/2005/8/layout/orgChart1"/>
    <dgm:cxn modelId="{4E41AED2-B73C-4EF0-BBA2-D90A5C643308}" type="presParOf" srcId="{C3DE6BB7-80D3-4128-9A3E-D7ECC0BFC0CB}" destId="{22CF31D2-701C-48B7-B118-007FD7F46C85}" srcOrd="2" destOrd="0" presId="urn:microsoft.com/office/officeart/2005/8/layout/orgChart1"/>
    <dgm:cxn modelId="{CE8394E1-DF76-4318-9089-D90819ED94F7}" type="presParOf" srcId="{C22A29C6-A5ED-4858-BBA6-1E6DA95B4F7A}" destId="{71E6E940-557E-48F1-A6D7-2ABC603584A2}" srcOrd="8" destOrd="0" presId="urn:microsoft.com/office/officeart/2005/8/layout/orgChart1"/>
    <dgm:cxn modelId="{4F427BD6-AD31-47C4-9548-BEF0719FEC40}" type="presParOf" srcId="{C22A29C6-A5ED-4858-BBA6-1E6DA95B4F7A}" destId="{BFDF0A57-2796-4707-B1D3-6A4E8ACF7598}" srcOrd="9" destOrd="0" presId="urn:microsoft.com/office/officeart/2005/8/layout/orgChart1"/>
    <dgm:cxn modelId="{7BA0FF0A-9DEB-4A9C-BE20-E6AC25C5EEA0}" type="presParOf" srcId="{BFDF0A57-2796-4707-B1D3-6A4E8ACF7598}" destId="{1F975C78-D8B7-4E98-9AAC-CD5D47792EEF}" srcOrd="0" destOrd="0" presId="urn:microsoft.com/office/officeart/2005/8/layout/orgChart1"/>
    <dgm:cxn modelId="{93F69FB3-96A6-4C17-94C3-2DB4D9A7D58C}" type="presParOf" srcId="{1F975C78-D8B7-4E98-9AAC-CD5D47792EEF}" destId="{E658902C-2395-4E1B-A333-6EC350AA2B25}" srcOrd="0" destOrd="0" presId="urn:microsoft.com/office/officeart/2005/8/layout/orgChart1"/>
    <dgm:cxn modelId="{92C39ACA-CA4F-4511-A29D-0EE6A9C257C0}" type="presParOf" srcId="{1F975C78-D8B7-4E98-9AAC-CD5D47792EEF}" destId="{D0A0DDE4-F9AF-456E-B330-BE0CFB40E28D}" srcOrd="1" destOrd="0" presId="urn:microsoft.com/office/officeart/2005/8/layout/orgChart1"/>
    <dgm:cxn modelId="{C0CED4DB-88DF-4089-97F2-FE0CF7AFF5F2}" type="presParOf" srcId="{BFDF0A57-2796-4707-B1D3-6A4E8ACF7598}" destId="{634CD3F5-3084-4DB6-AB93-AEA8C3A400B2}" srcOrd="1" destOrd="0" presId="urn:microsoft.com/office/officeart/2005/8/layout/orgChart1"/>
    <dgm:cxn modelId="{9BA3128E-E29B-42C0-B2FD-C66413C342AC}" type="presParOf" srcId="{BFDF0A57-2796-4707-B1D3-6A4E8ACF7598}" destId="{DC02468A-E3F7-431E-A18A-DEF27AC313AA}" srcOrd="2" destOrd="0" presId="urn:microsoft.com/office/officeart/2005/8/layout/orgChart1"/>
    <dgm:cxn modelId="{7FB29B6D-90F8-417A-A9ED-7CA055436598}" type="presParOf" srcId="{B95D35F1-64F0-41E9-9846-E8A864B3CF96}" destId="{3344599E-4840-44B8-9CB1-EBC20893FAFC}" srcOrd="2" destOrd="0" presId="urn:microsoft.com/office/officeart/2005/8/layout/orgChart1"/>
    <dgm:cxn modelId="{07DB687F-3DF7-449F-8481-5A30F2B39DF4}" type="presParOf" srcId="{AF75B36E-10AE-4A15-89B9-98D03F8C09BC}" destId="{D2C9EB5C-9FFE-4C92-8A9E-430B3E344610}" srcOrd="10" destOrd="0" presId="urn:microsoft.com/office/officeart/2005/8/layout/orgChart1"/>
    <dgm:cxn modelId="{B9DCFF04-812F-460E-AC98-2D771B67E7E0}" type="presParOf" srcId="{AF75B36E-10AE-4A15-89B9-98D03F8C09BC}" destId="{FDF0C1BF-2699-4A94-8563-72DF14C04A2C}" srcOrd="11" destOrd="0" presId="urn:microsoft.com/office/officeart/2005/8/layout/orgChart1"/>
    <dgm:cxn modelId="{7BA380C8-F9FB-4EDC-8FA1-2EA73DA27B6F}" type="presParOf" srcId="{FDF0C1BF-2699-4A94-8563-72DF14C04A2C}" destId="{C4837158-DAAF-45AA-AE01-9DEEDC6C2BDE}" srcOrd="0" destOrd="0" presId="urn:microsoft.com/office/officeart/2005/8/layout/orgChart1"/>
    <dgm:cxn modelId="{C8435C15-78D4-4AE9-93E4-2A62B7FF6381}" type="presParOf" srcId="{C4837158-DAAF-45AA-AE01-9DEEDC6C2BDE}" destId="{BB044287-3E10-4ADB-954B-0683AF632B35}" srcOrd="0" destOrd="0" presId="urn:microsoft.com/office/officeart/2005/8/layout/orgChart1"/>
    <dgm:cxn modelId="{001CA5E2-4135-48C7-8543-83195046955F}" type="presParOf" srcId="{C4837158-DAAF-45AA-AE01-9DEEDC6C2BDE}" destId="{0FE485B8-1DA0-4362-8D90-9AFABBA28D68}" srcOrd="1" destOrd="0" presId="urn:microsoft.com/office/officeart/2005/8/layout/orgChart1"/>
    <dgm:cxn modelId="{45E9F167-5B18-48D7-9D9C-8EA3381BF825}" type="presParOf" srcId="{FDF0C1BF-2699-4A94-8563-72DF14C04A2C}" destId="{438C031C-F00A-4F35-971D-6F978BA0A64D}" srcOrd="1" destOrd="0" presId="urn:microsoft.com/office/officeart/2005/8/layout/orgChart1"/>
    <dgm:cxn modelId="{26A85257-C9D4-4558-A15A-0EA75C569ED2}" type="presParOf" srcId="{438C031C-F00A-4F35-971D-6F978BA0A64D}" destId="{23184C2C-FF8A-445E-9AF3-4DE33EBC6FC6}" srcOrd="0" destOrd="0" presId="urn:microsoft.com/office/officeart/2005/8/layout/orgChart1"/>
    <dgm:cxn modelId="{F5CB5DE5-F9E2-43E9-81BA-C4C07990499D}" type="presParOf" srcId="{438C031C-F00A-4F35-971D-6F978BA0A64D}" destId="{C915150E-8CAB-4F4C-B129-13807A0A9404}" srcOrd="1" destOrd="0" presId="urn:microsoft.com/office/officeart/2005/8/layout/orgChart1"/>
    <dgm:cxn modelId="{64F19E86-77CF-4E4B-8071-A0ACFE997B18}" type="presParOf" srcId="{C915150E-8CAB-4F4C-B129-13807A0A9404}" destId="{BDA5F4DF-89F3-4FC0-95CF-54257883EA4E}" srcOrd="0" destOrd="0" presId="urn:microsoft.com/office/officeart/2005/8/layout/orgChart1"/>
    <dgm:cxn modelId="{25AFCA2E-68B6-4B63-8FA0-496623F70EB1}" type="presParOf" srcId="{BDA5F4DF-89F3-4FC0-95CF-54257883EA4E}" destId="{648D75F7-F718-43CA-A8DD-8BFB2A485ACB}" srcOrd="0" destOrd="0" presId="urn:microsoft.com/office/officeart/2005/8/layout/orgChart1"/>
    <dgm:cxn modelId="{69655AD6-8530-4A9A-A556-D3D1E8D54463}" type="presParOf" srcId="{BDA5F4DF-89F3-4FC0-95CF-54257883EA4E}" destId="{528F626C-659F-4F8E-8FAA-90C1654E8F5C}" srcOrd="1" destOrd="0" presId="urn:microsoft.com/office/officeart/2005/8/layout/orgChart1"/>
    <dgm:cxn modelId="{012DD3C8-8EFC-4862-A6C0-48EC18A35EE6}" type="presParOf" srcId="{C915150E-8CAB-4F4C-B129-13807A0A9404}" destId="{C5030471-A19C-4776-BEC6-362B9A008D56}" srcOrd="1" destOrd="0" presId="urn:microsoft.com/office/officeart/2005/8/layout/orgChart1"/>
    <dgm:cxn modelId="{FBA33374-1022-412D-B916-2FAF816DBF11}" type="presParOf" srcId="{C915150E-8CAB-4F4C-B129-13807A0A9404}" destId="{B9A7A3DA-845F-47B8-B09C-64CEF8945073}" srcOrd="2" destOrd="0" presId="urn:microsoft.com/office/officeart/2005/8/layout/orgChart1"/>
    <dgm:cxn modelId="{CFF2ED00-6AC3-4DB9-B434-51ECFB0AEAE0}" type="presParOf" srcId="{438C031C-F00A-4F35-971D-6F978BA0A64D}" destId="{6C3D3E77-40BA-4C13-A1F4-53EDDC29201F}" srcOrd="2" destOrd="0" presId="urn:microsoft.com/office/officeart/2005/8/layout/orgChart1"/>
    <dgm:cxn modelId="{BD731DF9-3387-4378-AA86-6F3FD75E06E5}" type="presParOf" srcId="{438C031C-F00A-4F35-971D-6F978BA0A64D}" destId="{36BD3D15-D309-4DEF-A4B7-6DD947A50E29}" srcOrd="3" destOrd="0" presId="urn:microsoft.com/office/officeart/2005/8/layout/orgChart1"/>
    <dgm:cxn modelId="{AB7FADE3-293D-4797-98FC-785A53F84111}" type="presParOf" srcId="{36BD3D15-D309-4DEF-A4B7-6DD947A50E29}" destId="{7E15B133-F278-460A-8F3F-5093E6980FE1}" srcOrd="0" destOrd="0" presId="urn:microsoft.com/office/officeart/2005/8/layout/orgChart1"/>
    <dgm:cxn modelId="{2B08B468-1CB9-44DD-9F0B-842F3837C1C5}" type="presParOf" srcId="{7E15B133-F278-460A-8F3F-5093E6980FE1}" destId="{2828BFE9-DC47-4405-A6B3-8FF8351F2072}" srcOrd="0" destOrd="0" presId="urn:microsoft.com/office/officeart/2005/8/layout/orgChart1"/>
    <dgm:cxn modelId="{6B395221-8F18-4E6D-B09C-2D14799F94F9}" type="presParOf" srcId="{7E15B133-F278-460A-8F3F-5093E6980FE1}" destId="{A09BFF00-B702-46D8-B727-F92556A0D1CC}" srcOrd="1" destOrd="0" presId="urn:microsoft.com/office/officeart/2005/8/layout/orgChart1"/>
    <dgm:cxn modelId="{2A6E37E7-ACC1-43EC-8364-BFBE48BDB3B1}" type="presParOf" srcId="{36BD3D15-D309-4DEF-A4B7-6DD947A50E29}" destId="{F036753B-0D75-4CE5-871C-35FC59630178}" srcOrd="1" destOrd="0" presId="urn:microsoft.com/office/officeart/2005/8/layout/orgChart1"/>
    <dgm:cxn modelId="{58F32B59-8595-4906-8BF3-C186EDB6C181}" type="presParOf" srcId="{36BD3D15-D309-4DEF-A4B7-6DD947A50E29}" destId="{5677EF1C-BDB2-4A1F-B623-267F886B3EAF}" srcOrd="2" destOrd="0" presId="urn:microsoft.com/office/officeart/2005/8/layout/orgChart1"/>
    <dgm:cxn modelId="{1F04344C-7532-4EBF-80AC-D6C0B4076CF2}" type="presParOf" srcId="{FDF0C1BF-2699-4A94-8563-72DF14C04A2C}" destId="{2F06F15D-AFD0-4074-95A5-0C34C764FA2C}" srcOrd="2" destOrd="0" presId="urn:microsoft.com/office/officeart/2005/8/layout/orgChart1"/>
    <dgm:cxn modelId="{E51DE5B4-809C-447E-BCE1-7D79471AB02A}" type="presParOf" srcId="{AF75B36E-10AE-4A15-89B9-98D03F8C09BC}" destId="{BD165BF0-C0A1-45FD-A8B4-FD0EF5D9FB96}" srcOrd="12" destOrd="0" presId="urn:microsoft.com/office/officeart/2005/8/layout/orgChart1"/>
    <dgm:cxn modelId="{7E77EF9D-AFE8-4829-AC23-0C321CFCCACB}" type="presParOf" srcId="{AF75B36E-10AE-4A15-89B9-98D03F8C09BC}" destId="{BADBAA8F-98F0-420B-8ACF-72FF504D2078}" srcOrd="13" destOrd="0" presId="urn:microsoft.com/office/officeart/2005/8/layout/orgChart1"/>
    <dgm:cxn modelId="{9D517B68-4C50-4226-8BB0-92A125BCA398}" type="presParOf" srcId="{BADBAA8F-98F0-420B-8ACF-72FF504D2078}" destId="{25EB2F33-E173-492D-9B06-59C06DC7BC2C}" srcOrd="0" destOrd="0" presId="urn:microsoft.com/office/officeart/2005/8/layout/orgChart1"/>
    <dgm:cxn modelId="{F8B39AD1-7500-4C12-85A7-810FDBEB8FEB}" type="presParOf" srcId="{25EB2F33-E173-492D-9B06-59C06DC7BC2C}" destId="{2B08A6B1-F530-4D59-9911-0E23B49A35F6}" srcOrd="0" destOrd="0" presId="urn:microsoft.com/office/officeart/2005/8/layout/orgChart1"/>
    <dgm:cxn modelId="{EF91AA08-2B8A-4F76-BAA1-3419529CC665}" type="presParOf" srcId="{25EB2F33-E173-492D-9B06-59C06DC7BC2C}" destId="{2FDFD03C-E015-4821-A38B-8C8477412F38}" srcOrd="1" destOrd="0" presId="urn:microsoft.com/office/officeart/2005/8/layout/orgChart1"/>
    <dgm:cxn modelId="{0067875A-2C67-4A42-A0C3-78B2079AAFF0}" type="presParOf" srcId="{BADBAA8F-98F0-420B-8ACF-72FF504D2078}" destId="{9EE0EAF3-F768-465B-9B90-D7E47961FB23}" srcOrd="1" destOrd="0" presId="urn:microsoft.com/office/officeart/2005/8/layout/orgChart1"/>
    <dgm:cxn modelId="{14FB67B4-C5F5-4079-8E86-D0B42B2CC6CF}" type="presParOf" srcId="{BADBAA8F-98F0-420B-8ACF-72FF504D2078}" destId="{B41EC7CF-1027-4942-878C-2D3EF797A654}" srcOrd="2" destOrd="0" presId="urn:microsoft.com/office/officeart/2005/8/layout/orgChart1"/>
    <dgm:cxn modelId="{71884281-1B51-4F15-87F5-D24BBAEBC690}" type="presParOf" srcId="{46185A9D-7B56-4D06-B56B-FEAA98CAA746}" destId="{3122F64D-CA1E-4EEE-987F-5815C7AC43AF}" srcOrd="2" destOrd="0" presId="urn:microsoft.com/office/officeart/2005/8/layout/orgChart1"/>
    <dgm:cxn modelId="{925060D0-55DD-4011-8FBA-A466C1DBFC04}" type="presParOf" srcId="{FF828254-42FE-4993-9FF0-8AA16BC69C30}" destId="{32A4F6A7-AE2C-448C-BFA8-5605F701BA1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165BF0-C0A1-45FD-A8B4-FD0EF5D9FB96}">
      <dsp:nvSpPr>
        <dsp:cNvPr id="0" name=""/>
        <dsp:cNvSpPr/>
      </dsp:nvSpPr>
      <dsp:spPr>
        <a:xfrm>
          <a:off x="4850497" y="1010680"/>
          <a:ext cx="3840493" cy="179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449"/>
              </a:lnTo>
              <a:lnTo>
                <a:pt x="3840493" y="88449"/>
              </a:lnTo>
              <a:lnTo>
                <a:pt x="3840493" y="17975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3D3E77-40BA-4C13-A1F4-53EDDC29201F}">
      <dsp:nvSpPr>
        <dsp:cNvPr id="0" name=""/>
        <dsp:cNvSpPr/>
      </dsp:nvSpPr>
      <dsp:spPr>
        <a:xfrm>
          <a:off x="7150668" y="1621381"/>
          <a:ext cx="224822" cy="10259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5993"/>
              </a:lnTo>
              <a:lnTo>
                <a:pt x="224822" y="102599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184C2C-FF8A-445E-9AF3-4DE33EBC6FC6}">
      <dsp:nvSpPr>
        <dsp:cNvPr id="0" name=""/>
        <dsp:cNvSpPr/>
      </dsp:nvSpPr>
      <dsp:spPr>
        <a:xfrm>
          <a:off x="7150668" y="1621381"/>
          <a:ext cx="224822" cy="417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7166"/>
              </a:lnTo>
              <a:lnTo>
                <a:pt x="224822" y="4171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C9EB5C-9FFE-4C92-8A9E-430B3E344610}">
      <dsp:nvSpPr>
        <dsp:cNvPr id="0" name=""/>
        <dsp:cNvSpPr/>
      </dsp:nvSpPr>
      <dsp:spPr>
        <a:xfrm>
          <a:off x="4850497" y="1010680"/>
          <a:ext cx="2648004" cy="1759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601"/>
              </a:lnTo>
              <a:lnTo>
                <a:pt x="2648004" y="84601"/>
              </a:lnTo>
              <a:lnTo>
                <a:pt x="2648004" y="1759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E6E940-557E-48F1-A6D7-2ABC603584A2}">
      <dsp:nvSpPr>
        <dsp:cNvPr id="0" name=""/>
        <dsp:cNvSpPr/>
      </dsp:nvSpPr>
      <dsp:spPr>
        <a:xfrm>
          <a:off x="5490725" y="1638538"/>
          <a:ext cx="130437" cy="28696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9631"/>
              </a:lnTo>
              <a:lnTo>
                <a:pt x="130437" y="286963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4A4095-846A-45A2-8495-E4E1D6EA285C}">
      <dsp:nvSpPr>
        <dsp:cNvPr id="0" name=""/>
        <dsp:cNvSpPr/>
      </dsp:nvSpPr>
      <dsp:spPr>
        <a:xfrm>
          <a:off x="5490725" y="1638538"/>
          <a:ext cx="130437" cy="22522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2226"/>
              </a:lnTo>
              <a:lnTo>
                <a:pt x="130437" y="225222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3E8CA5-84F5-46BA-BF85-EBF8D17AD25C}">
      <dsp:nvSpPr>
        <dsp:cNvPr id="0" name=""/>
        <dsp:cNvSpPr/>
      </dsp:nvSpPr>
      <dsp:spPr>
        <a:xfrm>
          <a:off x="5490725" y="1638538"/>
          <a:ext cx="130437" cy="1634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4820"/>
              </a:lnTo>
              <a:lnTo>
                <a:pt x="130437" y="16348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EA90CF-2A21-4E4C-8321-9C75634C8C24}">
      <dsp:nvSpPr>
        <dsp:cNvPr id="0" name=""/>
        <dsp:cNvSpPr/>
      </dsp:nvSpPr>
      <dsp:spPr>
        <a:xfrm>
          <a:off x="5490725" y="1638538"/>
          <a:ext cx="130437" cy="10174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7414"/>
              </a:lnTo>
              <a:lnTo>
                <a:pt x="130437" y="1017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C6ABF6-2047-4200-AE72-61A66A5CA5F7}">
      <dsp:nvSpPr>
        <dsp:cNvPr id="0" name=""/>
        <dsp:cNvSpPr/>
      </dsp:nvSpPr>
      <dsp:spPr>
        <a:xfrm>
          <a:off x="5490725" y="1638538"/>
          <a:ext cx="130437" cy="4000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0009"/>
              </a:lnTo>
              <a:lnTo>
                <a:pt x="130437" y="4000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DB19B6-070A-4078-B64D-146427BEF7E3}">
      <dsp:nvSpPr>
        <dsp:cNvPr id="0" name=""/>
        <dsp:cNvSpPr/>
      </dsp:nvSpPr>
      <dsp:spPr>
        <a:xfrm>
          <a:off x="4850497" y="1010680"/>
          <a:ext cx="988062" cy="1930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758"/>
              </a:lnTo>
              <a:lnTo>
                <a:pt x="988062" y="101758"/>
              </a:lnTo>
              <a:lnTo>
                <a:pt x="988062" y="1930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F3F9D3-6927-4964-9167-787B5D9E9192}">
      <dsp:nvSpPr>
        <dsp:cNvPr id="0" name=""/>
        <dsp:cNvSpPr/>
      </dsp:nvSpPr>
      <dsp:spPr>
        <a:xfrm>
          <a:off x="4740641" y="1010680"/>
          <a:ext cx="91440" cy="193065"/>
        </a:xfrm>
        <a:custGeom>
          <a:avLst/>
          <a:gdLst/>
          <a:ahLst/>
          <a:cxnLst/>
          <a:rect l="0" t="0" r="0" b="0"/>
          <a:pathLst>
            <a:path>
              <a:moveTo>
                <a:pt x="109856" y="0"/>
              </a:moveTo>
              <a:lnTo>
                <a:pt x="109856" y="101758"/>
              </a:lnTo>
              <a:lnTo>
                <a:pt x="45720" y="101758"/>
              </a:lnTo>
              <a:lnTo>
                <a:pt x="45720" y="1930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4B3149-7874-4D4D-B5DA-5808B54628B6}">
      <dsp:nvSpPr>
        <dsp:cNvPr id="0" name=""/>
        <dsp:cNvSpPr/>
      </dsp:nvSpPr>
      <dsp:spPr>
        <a:xfrm>
          <a:off x="3734162" y="1010680"/>
          <a:ext cx="1116334" cy="193065"/>
        </a:xfrm>
        <a:custGeom>
          <a:avLst/>
          <a:gdLst/>
          <a:ahLst/>
          <a:cxnLst/>
          <a:rect l="0" t="0" r="0" b="0"/>
          <a:pathLst>
            <a:path>
              <a:moveTo>
                <a:pt x="1116334" y="0"/>
              </a:moveTo>
              <a:lnTo>
                <a:pt x="1116334" y="101758"/>
              </a:lnTo>
              <a:lnTo>
                <a:pt x="0" y="101758"/>
              </a:lnTo>
              <a:lnTo>
                <a:pt x="0" y="1930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7D5417-5B92-4AEC-BEFA-34E7D99A2024}">
      <dsp:nvSpPr>
        <dsp:cNvPr id="0" name=""/>
        <dsp:cNvSpPr/>
      </dsp:nvSpPr>
      <dsp:spPr>
        <a:xfrm>
          <a:off x="2681964" y="1638538"/>
          <a:ext cx="298102" cy="31986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8691"/>
              </a:lnTo>
              <a:lnTo>
                <a:pt x="298102" y="319869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283B08-FEBF-42D2-94E2-DBFD00D5EC61}">
      <dsp:nvSpPr>
        <dsp:cNvPr id="0" name=""/>
        <dsp:cNvSpPr/>
      </dsp:nvSpPr>
      <dsp:spPr>
        <a:xfrm>
          <a:off x="2681964" y="1638538"/>
          <a:ext cx="212057" cy="3845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45645"/>
              </a:lnTo>
              <a:lnTo>
                <a:pt x="212057" y="384564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2BA8CB-A2A3-4249-82C9-4C1206D09732}">
      <dsp:nvSpPr>
        <dsp:cNvPr id="0" name=""/>
        <dsp:cNvSpPr/>
      </dsp:nvSpPr>
      <dsp:spPr>
        <a:xfrm>
          <a:off x="1483580" y="4650860"/>
          <a:ext cx="91802" cy="1003923"/>
        </a:xfrm>
        <a:custGeom>
          <a:avLst/>
          <a:gdLst/>
          <a:ahLst/>
          <a:cxnLst/>
          <a:rect l="0" t="0" r="0" b="0"/>
          <a:pathLst>
            <a:path>
              <a:moveTo>
                <a:pt x="91802" y="0"/>
              </a:moveTo>
              <a:lnTo>
                <a:pt x="91802" y="1003923"/>
              </a:lnTo>
              <a:lnTo>
                <a:pt x="0" y="100392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1E5222-E6DA-4BDA-97B6-69D4880389ED}">
      <dsp:nvSpPr>
        <dsp:cNvPr id="0" name=""/>
        <dsp:cNvSpPr/>
      </dsp:nvSpPr>
      <dsp:spPr>
        <a:xfrm>
          <a:off x="1575382" y="4650860"/>
          <a:ext cx="91880" cy="3879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7943"/>
              </a:lnTo>
              <a:lnTo>
                <a:pt x="91880" y="38794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53D6F0-7622-4CE5-A123-B4947BABF073}">
      <dsp:nvSpPr>
        <dsp:cNvPr id="0" name=""/>
        <dsp:cNvSpPr/>
      </dsp:nvSpPr>
      <dsp:spPr>
        <a:xfrm>
          <a:off x="1350446" y="4650860"/>
          <a:ext cx="224935" cy="436670"/>
        </a:xfrm>
        <a:custGeom>
          <a:avLst/>
          <a:gdLst/>
          <a:ahLst/>
          <a:cxnLst/>
          <a:rect l="0" t="0" r="0" b="0"/>
          <a:pathLst>
            <a:path>
              <a:moveTo>
                <a:pt x="224935" y="0"/>
              </a:moveTo>
              <a:lnTo>
                <a:pt x="224935" y="436670"/>
              </a:lnTo>
              <a:lnTo>
                <a:pt x="0" y="43667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C7C9DE-8B8D-40AD-AE61-F0FE30A637C9}">
      <dsp:nvSpPr>
        <dsp:cNvPr id="0" name=""/>
        <dsp:cNvSpPr/>
      </dsp:nvSpPr>
      <dsp:spPr>
        <a:xfrm>
          <a:off x="2010175" y="1638538"/>
          <a:ext cx="671789" cy="2794925"/>
        </a:xfrm>
        <a:custGeom>
          <a:avLst/>
          <a:gdLst/>
          <a:ahLst/>
          <a:cxnLst/>
          <a:rect l="0" t="0" r="0" b="0"/>
          <a:pathLst>
            <a:path>
              <a:moveTo>
                <a:pt x="671789" y="0"/>
              </a:moveTo>
              <a:lnTo>
                <a:pt x="671789" y="2794925"/>
              </a:lnTo>
              <a:lnTo>
                <a:pt x="0" y="279492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340DEF-CE54-4242-96E9-A038424D0AF6}">
      <dsp:nvSpPr>
        <dsp:cNvPr id="0" name=""/>
        <dsp:cNvSpPr/>
      </dsp:nvSpPr>
      <dsp:spPr>
        <a:xfrm>
          <a:off x="3326283" y="3927695"/>
          <a:ext cx="208117" cy="3989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8970"/>
              </a:lnTo>
              <a:lnTo>
                <a:pt x="208117" y="39897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EC5ED0-7582-4F69-B6B9-BBB30E1880C4}">
      <dsp:nvSpPr>
        <dsp:cNvPr id="0" name=""/>
        <dsp:cNvSpPr/>
      </dsp:nvSpPr>
      <dsp:spPr>
        <a:xfrm>
          <a:off x="2681964" y="1638538"/>
          <a:ext cx="557360" cy="20717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1761"/>
              </a:lnTo>
              <a:lnTo>
                <a:pt x="557360" y="20717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6F1423-F384-4069-BAA3-ED51EDA6CFB4}">
      <dsp:nvSpPr>
        <dsp:cNvPr id="0" name=""/>
        <dsp:cNvSpPr/>
      </dsp:nvSpPr>
      <dsp:spPr>
        <a:xfrm>
          <a:off x="2390218" y="1638538"/>
          <a:ext cx="291745" cy="2197446"/>
        </a:xfrm>
        <a:custGeom>
          <a:avLst/>
          <a:gdLst/>
          <a:ahLst/>
          <a:cxnLst/>
          <a:rect l="0" t="0" r="0" b="0"/>
          <a:pathLst>
            <a:path>
              <a:moveTo>
                <a:pt x="291745" y="0"/>
              </a:moveTo>
              <a:lnTo>
                <a:pt x="291745" y="2197446"/>
              </a:lnTo>
              <a:lnTo>
                <a:pt x="0" y="219744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2D8E64-AE66-4D66-9457-18A3F838BED1}">
      <dsp:nvSpPr>
        <dsp:cNvPr id="0" name=""/>
        <dsp:cNvSpPr/>
      </dsp:nvSpPr>
      <dsp:spPr>
        <a:xfrm>
          <a:off x="2373261" y="1638538"/>
          <a:ext cx="308702" cy="1634820"/>
        </a:xfrm>
        <a:custGeom>
          <a:avLst/>
          <a:gdLst/>
          <a:ahLst/>
          <a:cxnLst/>
          <a:rect l="0" t="0" r="0" b="0"/>
          <a:pathLst>
            <a:path>
              <a:moveTo>
                <a:pt x="308702" y="0"/>
              </a:moveTo>
              <a:lnTo>
                <a:pt x="308702" y="1634820"/>
              </a:lnTo>
              <a:lnTo>
                <a:pt x="0" y="16348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770621-CBEB-4AE3-8DCD-A76FFCFDD9C1}">
      <dsp:nvSpPr>
        <dsp:cNvPr id="0" name=""/>
        <dsp:cNvSpPr/>
      </dsp:nvSpPr>
      <dsp:spPr>
        <a:xfrm>
          <a:off x="2636244" y="1638538"/>
          <a:ext cx="91440" cy="10174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17414"/>
              </a:lnTo>
              <a:lnTo>
                <a:pt x="137026" y="1017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12A96F-6AB3-4DF0-8DD2-3259F6A13DC0}">
      <dsp:nvSpPr>
        <dsp:cNvPr id="0" name=""/>
        <dsp:cNvSpPr/>
      </dsp:nvSpPr>
      <dsp:spPr>
        <a:xfrm>
          <a:off x="2373261" y="1638538"/>
          <a:ext cx="308702" cy="1017414"/>
        </a:xfrm>
        <a:custGeom>
          <a:avLst/>
          <a:gdLst/>
          <a:ahLst/>
          <a:cxnLst/>
          <a:rect l="0" t="0" r="0" b="0"/>
          <a:pathLst>
            <a:path>
              <a:moveTo>
                <a:pt x="308702" y="0"/>
              </a:moveTo>
              <a:lnTo>
                <a:pt x="308702" y="1017414"/>
              </a:lnTo>
              <a:lnTo>
                <a:pt x="0" y="101741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4D9961-90FE-4396-BBF0-D8B611917E0F}">
      <dsp:nvSpPr>
        <dsp:cNvPr id="0" name=""/>
        <dsp:cNvSpPr/>
      </dsp:nvSpPr>
      <dsp:spPr>
        <a:xfrm>
          <a:off x="2636244" y="1638538"/>
          <a:ext cx="91440" cy="4000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0009"/>
              </a:lnTo>
              <a:lnTo>
                <a:pt x="137026" y="4000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BA3F16-7424-47D6-988A-48C6505509F4}">
      <dsp:nvSpPr>
        <dsp:cNvPr id="0" name=""/>
        <dsp:cNvSpPr/>
      </dsp:nvSpPr>
      <dsp:spPr>
        <a:xfrm>
          <a:off x="2373261" y="1638538"/>
          <a:ext cx="308702" cy="400009"/>
        </a:xfrm>
        <a:custGeom>
          <a:avLst/>
          <a:gdLst/>
          <a:ahLst/>
          <a:cxnLst/>
          <a:rect l="0" t="0" r="0" b="0"/>
          <a:pathLst>
            <a:path>
              <a:moveTo>
                <a:pt x="308702" y="0"/>
              </a:moveTo>
              <a:lnTo>
                <a:pt x="308702" y="400009"/>
              </a:lnTo>
              <a:lnTo>
                <a:pt x="0" y="4000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647702-63CD-47D6-82DB-244522D55D15}">
      <dsp:nvSpPr>
        <dsp:cNvPr id="0" name=""/>
        <dsp:cNvSpPr/>
      </dsp:nvSpPr>
      <dsp:spPr>
        <a:xfrm>
          <a:off x="2681964" y="1010680"/>
          <a:ext cx="2168532" cy="193065"/>
        </a:xfrm>
        <a:custGeom>
          <a:avLst/>
          <a:gdLst/>
          <a:ahLst/>
          <a:cxnLst/>
          <a:rect l="0" t="0" r="0" b="0"/>
          <a:pathLst>
            <a:path>
              <a:moveTo>
                <a:pt x="2168532" y="0"/>
              </a:moveTo>
              <a:lnTo>
                <a:pt x="2168532" y="101758"/>
              </a:lnTo>
              <a:lnTo>
                <a:pt x="0" y="101758"/>
              </a:lnTo>
              <a:lnTo>
                <a:pt x="0" y="1930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4449B6-B293-4E7F-9601-78D4E391EA1C}">
      <dsp:nvSpPr>
        <dsp:cNvPr id="0" name=""/>
        <dsp:cNvSpPr/>
      </dsp:nvSpPr>
      <dsp:spPr>
        <a:xfrm>
          <a:off x="1629766" y="1010680"/>
          <a:ext cx="3220731" cy="193065"/>
        </a:xfrm>
        <a:custGeom>
          <a:avLst/>
          <a:gdLst/>
          <a:ahLst/>
          <a:cxnLst/>
          <a:rect l="0" t="0" r="0" b="0"/>
          <a:pathLst>
            <a:path>
              <a:moveTo>
                <a:pt x="3220731" y="0"/>
              </a:moveTo>
              <a:lnTo>
                <a:pt x="3220731" y="101758"/>
              </a:lnTo>
              <a:lnTo>
                <a:pt x="0" y="101758"/>
              </a:lnTo>
              <a:lnTo>
                <a:pt x="0" y="1930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08566B-C0FC-4EC2-AB28-033B2DB7B62E}">
      <dsp:nvSpPr>
        <dsp:cNvPr id="0" name=""/>
        <dsp:cNvSpPr/>
      </dsp:nvSpPr>
      <dsp:spPr>
        <a:xfrm>
          <a:off x="4804777" y="403727"/>
          <a:ext cx="91440" cy="172160"/>
        </a:xfrm>
        <a:custGeom>
          <a:avLst/>
          <a:gdLst/>
          <a:ahLst/>
          <a:cxnLst/>
          <a:rect l="0" t="0" r="0" b="0"/>
          <a:pathLst>
            <a:path>
              <a:moveTo>
                <a:pt x="49494" y="0"/>
              </a:moveTo>
              <a:lnTo>
                <a:pt x="49494" y="80854"/>
              </a:lnTo>
              <a:lnTo>
                <a:pt x="45720" y="80854"/>
              </a:lnTo>
              <a:lnTo>
                <a:pt x="45720" y="172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B04D56-2971-4E5F-B8E4-558F51E611CC}">
      <dsp:nvSpPr>
        <dsp:cNvPr id="0" name=""/>
        <dsp:cNvSpPr/>
      </dsp:nvSpPr>
      <dsp:spPr>
        <a:xfrm>
          <a:off x="3485196" y="3100"/>
          <a:ext cx="2738150" cy="400626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Ректор Сайганов С.А.</a:t>
          </a:r>
          <a:endParaRPr lang="ru-RU" sz="1000" kern="1200"/>
        </a:p>
      </dsp:txBody>
      <dsp:txXfrm>
        <a:off x="3485196" y="3100"/>
        <a:ext cx="2738150" cy="400626"/>
      </dsp:txXfrm>
    </dsp:sp>
    <dsp:sp modelId="{CBBBAD7C-47CA-44A7-8772-109F93903BA9}">
      <dsp:nvSpPr>
        <dsp:cNvPr id="0" name=""/>
        <dsp:cNvSpPr/>
      </dsp:nvSpPr>
      <dsp:spPr>
        <a:xfrm>
          <a:off x="3811582" y="575887"/>
          <a:ext cx="2077830" cy="434792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/>
            <a:t>Проректор по административно-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/>
            <a:t>хозяйственной работе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/>
            <a:t>Микула В.В.</a:t>
          </a:r>
        </a:p>
      </dsp:txBody>
      <dsp:txXfrm>
        <a:off x="3811582" y="575887"/>
        <a:ext cx="2077830" cy="434792"/>
      </dsp:txXfrm>
    </dsp:sp>
    <dsp:sp modelId="{92A05EAB-8BAE-4FB2-A076-CA99E191463F}">
      <dsp:nvSpPr>
        <dsp:cNvPr id="0" name=""/>
        <dsp:cNvSpPr/>
      </dsp:nvSpPr>
      <dsp:spPr>
        <a:xfrm>
          <a:off x="1194973" y="1203745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Помощник проректора</a:t>
          </a:r>
        </a:p>
      </dsp:txBody>
      <dsp:txXfrm>
        <a:off x="1194973" y="1203745"/>
        <a:ext cx="869585" cy="434792"/>
      </dsp:txXfrm>
    </dsp:sp>
    <dsp:sp modelId="{D0AF0303-2E46-4AA1-8BA0-AFAE4E4A98AB}">
      <dsp:nvSpPr>
        <dsp:cNvPr id="0" name=""/>
        <dsp:cNvSpPr/>
      </dsp:nvSpPr>
      <dsp:spPr>
        <a:xfrm>
          <a:off x="2247171" y="1203745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Эксплуатационно-техническое управление</a:t>
          </a:r>
        </a:p>
      </dsp:txBody>
      <dsp:txXfrm>
        <a:off x="2247171" y="1203745"/>
        <a:ext cx="869585" cy="434792"/>
      </dsp:txXfrm>
    </dsp:sp>
    <dsp:sp modelId="{9F0759EC-C0FF-4A41-A03D-465967452C32}">
      <dsp:nvSpPr>
        <dsp:cNvPr id="0" name=""/>
        <dsp:cNvSpPr/>
      </dsp:nvSpPr>
      <dsp:spPr>
        <a:xfrm>
          <a:off x="1503676" y="1821151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Группа эксплуатации систем вентиляции </a:t>
          </a:r>
        </a:p>
      </dsp:txBody>
      <dsp:txXfrm>
        <a:off x="1503676" y="1821151"/>
        <a:ext cx="869585" cy="434792"/>
      </dsp:txXfrm>
    </dsp:sp>
    <dsp:sp modelId="{2ACAA563-0861-46BB-8E9C-3B4C4C995437}">
      <dsp:nvSpPr>
        <dsp:cNvPr id="0" name=""/>
        <dsp:cNvSpPr/>
      </dsp:nvSpPr>
      <dsp:spPr>
        <a:xfrm>
          <a:off x="2773271" y="1821151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Группа эксплуатации (Автовская ул., д. 24)</a:t>
          </a:r>
        </a:p>
      </dsp:txBody>
      <dsp:txXfrm>
        <a:off x="2773271" y="1821151"/>
        <a:ext cx="869585" cy="434792"/>
      </dsp:txXfrm>
    </dsp:sp>
    <dsp:sp modelId="{0B83A4BF-E6DD-4DF9-96E1-8B2B793AFBC6}">
      <dsp:nvSpPr>
        <dsp:cNvPr id="0" name=""/>
        <dsp:cNvSpPr/>
      </dsp:nvSpPr>
      <dsp:spPr>
        <a:xfrm>
          <a:off x="1503676" y="2438556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Группа эксплуатации (Кирилловская ул., д. 14)</a:t>
          </a:r>
        </a:p>
      </dsp:txBody>
      <dsp:txXfrm>
        <a:off x="1503676" y="2438556"/>
        <a:ext cx="869585" cy="434792"/>
      </dsp:txXfrm>
    </dsp:sp>
    <dsp:sp modelId="{38334DF7-2D07-4D4D-BB1D-97A22B864C5A}">
      <dsp:nvSpPr>
        <dsp:cNvPr id="0" name=""/>
        <dsp:cNvSpPr/>
      </dsp:nvSpPr>
      <dsp:spPr>
        <a:xfrm>
          <a:off x="2773271" y="2438556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Группа эксплуатации (Октябрьская наб., д. 6, к.2)</a:t>
          </a:r>
        </a:p>
      </dsp:txBody>
      <dsp:txXfrm>
        <a:off x="2773271" y="2438556"/>
        <a:ext cx="869585" cy="434792"/>
      </dsp:txXfrm>
    </dsp:sp>
    <dsp:sp modelId="{D1E8C143-CCD2-47EC-8D26-7C78C530F655}">
      <dsp:nvSpPr>
        <dsp:cNvPr id="0" name=""/>
        <dsp:cNvSpPr/>
      </dsp:nvSpPr>
      <dsp:spPr>
        <a:xfrm>
          <a:off x="1503676" y="3055962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Группа эксплуатации (Светлановский пр., д. 62, к.2)</a:t>
          </a:r>
        </a:p>
      </dsp:txBody>
      <dsp:txXfrm>
        <a:off x="1503676" y="3055962"/>
        <a:ext cx="869585" cy="434792"/>
      </dsp:txXfrm>
    </dsp:sp>
    <dsp:sp modelId="{13D21C83-8BE5-43DB-82C5-5B1E322F05D1}">
      <dsp:nvSpPr>
        <dsp:cNvPr id="0" name=""/>
        <dsp:cNvSpPr/>
      </dsp:nvSpPr>
      <dsp:spPr>
        <a:xfrm>
          <a:off x="1520633" y="3618588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Служба эксплуатации (Заневский пр., д. 1/82)</a:t>
          </a:r>
        </a:p>
      </dsp:txBody>
      <dsp:txXfrm>
        <a:off x="1520633" y="3618588"/>
        <a:ext cx="869585" cy="434792"/>
      </dsp:txXfrm>
    </dsp:sp>
    <dsp:sp modelId="{702412E5-350A-475A-8F97-62EDF22C0F41}">
      <dsp:nvSpPr>
        <dsp:cNvPr id="0" name=""/>
        <dsp:cNvSpPr/>
      </dsp:nvSpPr>
      <dsp:spPr>
        <a:xfrm>
          <a:off x="3239325" y="3492903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Служба эксплуатации (Кирочная ул., д. 41)</a:t>
          </a:r>
        </a:p>
      </dsp:txBody>
      <dsp:txXfrm>
        <a:off x="3239325" y="3492903"/>
        <a:ext cx="869585" cy="434792"/>
      </dsp:txXfrm>
    </dsp:sp>
    <dsp:sp modelId="{890B217E-3B7B-4C6A-9305-05B7CD50A4CB}">
      <dsp:nvSpPr>
        <dsp:cNvPr id="0" name=""/>
        <dsp:cNvSpPr/>
      </dsp:nvSpPr>
      <dsp:spPr>
        <a:xfrm>
          <a:off x="3534401" y="4109269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Хозяйственный отдел СЭ (ул. Кирочная, д. 41)</a:t>
          </a:r>
        </a:p>
      </dsp:txBody>
      <dsp:txXfrm>
        <a:off x="3534401" y="4109269"/>
        <a:ext cx="869585" cy="434792"/>
      </dsp:txXfrm>
    </dsp:sp>
    <dsp:sp modelId="{2751C085-0E2A-42E7-96C1-E1A1C4F8D299}">
      <dsp:nvSpPr>
        <dsp:cNvPr id="0" name=""/>
        <dsp:cNvSpPr/>
      </dsp:nvSpPr>
      <dsp:spPr>
        <a:xfrm>
          <a:off x="1140589" y="4216067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Служба эксплуатации (Пискаревский пр., д. 47)</a:t>
          </a:r>
        </a:p>
      </dsp:txBody>
      <dsp:txXfrm>
        <a:off x="1140589" y="4216067"/>
        <a:ext cx="869585" cy="434792"/>
      </dsp:txXfrm>
    </dsp:sp>
    <dsp:sp modelId="{F85CD8D6-6AA7-407D-967B-442243247F4D}">
      <dsp:nvSpPr>
        <dsp:cNvPr id="0" name=""/>
        <dsp:cNvSpPr/>
      </dsp:nvSpPr>
      <dsp:spPr>
        <a:xfrm>
          <a:off x="480861" y="4870134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Тепломеханический отдел СЭ (Пискаревскй пр., д. 47)</a:t>
          </a:r>
        </a:p>
      </dsp:txBody>
      <dsp:txXfrm>
        <a:off x="480861" y="4870134"/>
        <a:ext cx="869585" cy="434792"/>
      </dsp:txXfrm>
    </dsp:sp>
    <dsp:sp modelId="{8FA720D9-37D7-480B-86DC-50E51ABC9AD0}">
      <dsp:nvSpPr>
        <dsp:cNvPr id="0" name=""/>
        <dsp:cNvSpPr/>
      </dsp:nvSpPr>
      <dsp:spPr>
        <a:xfrm>
          <a:off x="1667262" y="4821407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Хозяйственный отдел СЭ (Пискаревский пр., д. 47)</a:t>
          </a:r>
        </a:p>
      </dsp:txBody>
      <dsp:txXfrm>
        <a:off x="1667262" y="4821407"/>
        <a:ext cx="869585" cy="434792"/>
      </dsp:txXfrm>
    </dsp:sp>
    <dsp:sp modelId="{A738C6C0-7F81-4E0A-8ED2-E5D85BCC1175}">
      <dsp:nvSpPr>
        <dsp:cNvPr id="0" name=""/>
        <dsp:cNvSpPr/>
      </dsp:nvSpPr>
      <dsp:spPr>
        <a:xfrm>
          <a:off x="613994" y="5437387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Электромеханический отдел СЭ (Пискаревский пр., д. 47)</a:t>
          </a:r>
        </a:p>
      </dsp:txBody>
      <dsp:txXfrm>
        <a:off x="613994" y="5437387"/>
        <a:ext cx="869585" cy="434792"/>
      </dsp:txXfrm>
    </dsp:sp>
    <dsp:sp modelId="{B709415F-16F4-4E77-B548-F8F7F3728961}">
      <dsp:nvSpPr>
        <dsp:cNvPr id="0" name=""/>
        <dsp:cNvSpPr/>
      </dsp:nvSpPr>
      <dsp:spPr>
        <a:xfrm>
          <a:off x="2894021" y="5266787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Служба эксплуатации (пр. Просвещения, д. 45)</a:t>
          </a:r>
        </a:p>
      </dsp:txBody>
      <dsp:txXfrm>
        <a:off x="2894021" y="5266787"/>
        <a:ext cx="869585" cy="434792"/>
      </dsp:txXfrm>
    </dsp:sp>
    <dsp:sp modelId="{02551919-B2DF-4817-9EEF-034E9ABFEA44}">
      <dsp:nvSpPr>
        <dsp:cNvPr id="0" name=""/>
        <dsp:cNvSpPr/>
      </dsp:nvSpPr>
      <dsp:spPr>
        <a:xfrm>
          <a:off x="2980067" y="4619833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Служба эксплуатации (ул. Сантьяго-де-Куба, д. 1/28)</a:t>
          </a:r>
        </a:p>
      </dsp:txBody>
      <dsp:txXfrm>
        <a:off x="2980067" y="4619833"/>
        <a:ext cx="869585" cy="434792"/>
      </dsp:txXfrm>
    </dsp:sp>
    <dsp:sp modelId="{0AADEFBD-13D1-42B6-BB85-0221D91D8EA7}">
      <dsp:nvSpPr>
        <dsp:cNvPr id="0" name=""/>
        <dsp:cNvSpPr/>
      </dsp:nvSpPr>
      <dsp:spPr>
        <a:xfrm>
          <a:off x="3299370" y="1203745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Транспортный отдел</a:t>
          </a:r>
        </a:p>
      </dsp:txBody>
      <dsp:txXfrm>
        <a:off x="3299370" y="1203745"/>
        <a:ext cx="869585" cy="434792"/>
      </dsp:txXfrm>
    </dsp:sp>
    <dsp:sp modelId="{CF9FBFC6-ADE5-457F-83C5-AC234AC0288D}">
      <dsp:nvSpPr>
        <dsp:cNvPr id="0" name=""/>
        <dsp:cNvSpPr/>
      </dsp:nvSpPr>
      <dsp:spPr>
        <a:xfrm>
          <a:off x="4351568" y="1203745"/>
          <a:ext cx="869585" cy="4285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технического обеспечения деятельности медицинских и учебных подразделений</a:t>
          </a:r>
        </a:p>
      </dsp:txBody>
      <dsp:txXfrm>
        <a:off x="4351568" y="1203745"/>
        <a:ext cx="869585" cy="428583"/>
      </dsp:txXfrm>
    </dsp:sp>
    <dsp:sp modelId="{519A9BBB-31E9-41C4-A585-B6FEF8E9CC04}">
      <dsp:nvSpPr>
        <dsp:cNvPr id="0" name=""/>
        <dsp:cNvSpPr/>
      </dsp:nvSpPr>
      <dsp:spPr>
        <a:xfrm>
          <a:off x="5403766" y="1203745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Служба организации заселения и социально-бытовой работы</a:t>
          </a:r>
        </a:p>
      </dsp:txBody>
      <dsp:txXfrm>
        <a:off x="5403766" y="1203745"/>
        <a:ext cx="869585" cy="434792"/>
      </dsp:txXfrm>
    </dsp:sp>
    <dsp:sp modelId="{EA8BB56D-1396-4EB6-B3D8-EB99BB0C52E0}">
      <dsp:nvSpPr>
        <dsp:cNvPr id="0" name=""/>
        <dsp:cNvSpPr/>
      </dsp:nvSpPr>
      <dsp:spPr>
        <a:xfrm>
          <a:off x="5621163" y="1821151"/>
          <a:ext cx="100540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Общежитие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(Заневский пр., д. 1/82)</a:t>
          </a:r>
        </a:p>
      </dsp:txBody>
      <dsp:txXfrm>
        <a:off x="5621163" y="1821151"/>
        <a:ext cx="1005405" cy="434792"/>
      </dsp:txXfrm>
    </dsp:sp>
    <dsp:sp modelId="{426C7E64-5323-45C1-B6F7-216065C051CD}">
      <dsp:nvSpPr>
        <dsp:cNvPr id="0" name=""/>
        <dsp:cNvSpPr/>
      </dsp:nvSpPr>
      <dsp:spPr>
        <a:xfrm>
          <a:off x="5621163" y="2438556"/>
          <a:ext cx="989431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Общежитие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(пр. Просвещения, д. 45)</a:t>
          </a:r>
        </a:p>
      </dsp:txBody>
      <dsp:txXfrm>
        <a:off x="5621163" y="2438556"/>
        <a:ext cx="989431" cy="434792"/>
      </dsp:txXfrm>
    </dsp:sp>
    <dsp:sp modelId="{FE69CF2D-1E54-4DF8-B836-32435B7887C6}">
      <dsp:nvSpPr>
        <dsp:cNvPr id="0" name=""/>
        <dsp:cNvSpPr/>
      </dsp:nvSpPr>
      <dsp:spPr>
        <a:xfrm>
          <a:off x="5621163" y="3055962"/>
          <a:ext cx="988640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Общежитие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(Светлановский пр., д. 62, к.2)</a:t>
          </a:r>
        </a:p>
      </dsp:txBody>
      <dsp:txXfrm>
        <a:off x="5621163" y="3055962"/>
        <a:ext cx="988640" cy="434792"/>
      </dsp:txXfrm>
    </dsp:sp>
    <dsp:sp modelId="{2214A642-F315-4C08-9D77-61A17A2A488F}">
      <dsp:nvSpPr>
        <dsp:cNvPr id="0" name=""/>
        <dsp:cNvSpPr/>
      </dsp:nvSpPr>
      <dsp:spPr>
        <a:xfrm>
          <a:off x="5621163" y="3673368"/>
          <a:ext cx="988640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Общежитие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(Пискаревский пр., д. 47/45)</a:t>
          </a:r>
        </a:p>
      </dsp:txBody>
      <dsp:txXfrm>
        <a:off x="5621163" y="3673368"/>
        <a:ext cx="988640" cy="434792"/>
      </dsp:txXfrm>
    </dsp:sp>
    <dsp:sp modelId="{E658902C-2395-4E1B-A333-6EC350AA2B25}">
      <dsp:nvSpPr>
        <dsp:cNvPr id="0" name=""/>
        <dsp:cNvSpPr/>
      </dsp:nvSpPr>
      <dsp:spPr>
        <a:xfrm>
          <a:off x="5621163" y="4290773"/>
          <a:ext cx="1003823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Общежитие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(Пискаревский пр., д. 47/32)</a:t>
          </a:r>
        </a:p>
      </dsp:txBody>
      <dsp:txXfrm>
        <a:off x="5621163" y="4290773"/>
        <a:ext cx="1003823" cy="434792"/>
      </dsp:txXfrm>
    </dsp:sp>
    <dsp:sp modelId="{BB044287-3E10-4ADB-954B-0683AF632B35}">
      <dsp:nvSpPr>
        <dsp:cNvPr id="0" name=""/>
        <dsp:cNvSpPr/>
      </dsp:nvSpPr>
      <dsp:spPr>
        <a:xfrm>
          <a:off x="7063709" y="1186588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Управление капитального строительства и ремонта</a:t>
          </a:r>
        </a:p>
      </dsp:txBody>
      <dsp:txXfrm>
        <a:off x="7063709" y="1186588"/>
        <a:ext cx="869585" cy="434792"/>
      </dsp:txXfrm>
    </dsp:sp>
    <dsp:sp modelId="{648D75F7-F718-43CA-A8DD-8BFB2A485ACB}">
      <dsp:nvSpPr>
        <dsp:cNvPr id="0" name=""/>
        <dsp:cNvSpPr/>
      </dsp:nvSpPr>
      <dsp:spPr>
        <a:xfrm>
          <a:off x="7375490" y="1821151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капитального строительства и ремонта</a:t>
          </a:r>
        </a:p>
      </dsp:txBody>
      <dsp:txXfrm>
        <a:off x="7375490" y="1821151"/>
        <a:ext cx="869585" cy="434792"/>
      </dsp:txXfrm>
    </dsp:sp>
    <dsp:sp modelId="{2828BFE9-DC47-4405-A6B3-8FF8351F2072}">
      <dsp:nvSpPr>
        <dsp:cNvPr id="0" name=""/>
        <dsp:cNvSpPr/>
      </dsp:nvSpPr>
      <dsp:spPr>
        <a:xfrm>
          <a:off x="7375490" y="2429978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Отдел строительного надзора</a:t>
          </a:r>
        </a:p>
      </dsp:txBody>
      <dsp:txXfrm>
        <a:off x="7375490" y="2429978"/>
        <a:ext cx="869585" cy="434792"/>
      </dsp:txXfrm>
    </dsp:sp>
    <dsp:sp modelId="{2B08A6B1-F530-4D59-9911-0E23B49A35F6}">
      <dsp:nvSpPr>
        <dsp:cNvPr id="0" name=""/>
        <dsp:cNvSpPr/>
      </dsp:nvSpPr>
      <dsp:spPr>
        <a:xfrm>
          <a:off x="8256198" y="1190436"/>
          <a:ext cx="869585" cy="4347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Участок по  обезвреживанию медицинских отходов класса Б и В</a:t>
          </a:r>
        </a:p>
      </dsp:txBody>
      <dsp:txXfrm>
        <a:off x="8256198" y="1190436"/>
        <a:ext cx="869585" cy="4347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74E9F-3C32-4D10-B78F-CB0D8EB5E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Ожигина Людмила Александровна</dc:creator>
  <cp:lastModifiedBy>Ожигина Людмила Александровна</cp:lastModifiedBy>
  <cp:revision>2</cp:revision>
  <cp:lastPrinted>2026-08-19T08:02:00Z</cp:lastPrinted>
  <dcterms:created xsi:type="dcterms:W3CDTF">2026-08-19T08:04:00Z</dcterms:created>
  <dcterms:modified xsi:type="dcterms:W3CDTF">2026-08-19T08:04:00Z</dcterms:modified>
</cp:coreProperties>
</file>