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E5" w:rsidRDefault="00BB52E5" w:rsidP="00BB52E5">
      <w:pPr>
        <w:shd w:val="clear" w:color="auto" w:fill="FFFFFF"/>
        <w:spacing w:line="315" w:lineRule="atLeast"/>
        <w:jc w:val="center"/>
        <w:textAlignment w:val="baseline"/>
        <w:outlineLvl w:val="3"/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b/>
          <w:bCs/>
          <w:color w:val="000000"/>
          <w:sz w:val="24"/>
          <w:szCs w:val="24"/>
          <w:lang w:eastAsia="ru-RU"/>
        </w:rPr>
        <w:t xml:space="preserve">Список лиц, подавших документы для поступления в аспирантуру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205"/>
        <w:gridCol w:w="3887"/>
        <w:gridCol w:w="988"/>
        <w:gridCol w:w="1134"/>
      </w:tblGrid>
      <w:tr w:rsidR="00BB52E5" w:rsidRPr="00956BDE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2E5" w:rsidRPr="00956BDE" w:rsidRDefault="00BB52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</w:pPr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№</w:t>
            </w:r>
          </w:p>
          <w:p w:rsidR="00BB52E5" w:rsidRPr="00956BDE" w:rsidRDefault="00BB52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</w:pPr>
            <w:proofErr w:type="gramStart"/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п</w:t>
            </w:r>
            <w:proofErr w:type="gramEnd"/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E5" w:rsidRPr="00956BDE" w:rsidRDefault="00BB52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</w:pPr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Направленность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E5" w:rsidRPr="00956BDE" w:rsidRDefault="00BB52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</w:pPr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E5" w:rsidRPr="00956BDE" w:rsidRDefault="00BB52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</w:pPr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2E5" w:rsidRPr="00956BDE" w:rsidRDefault="00BB52E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</w:pPr>
            <w:proofErr w:type="spellStart"/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Ин</w:t>
            </w:r>
            <w:proofErr w:type="gramStart"/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.я</w:t>
            </w:r>
            <w:proofErr w:type="gramEnd"/>
            <w:r w:rsidRPr="00956BDE">
              <w:rPr>
                <w:rFonts w:ascii="Helvetica" w:eastAsia="Times New Roman" w:hAnsi="Helvetica" w:cs="Helvetica"/>
                <w:b/>
                <w:color w:val="555555"/>
                <w:sz w:val="16"/>
                <w:szCs w:val="16"/>
                <w:lang w:eastAsia="ru-RU"/>
              </w:rPr>
              <w:t>з</w:t>
            </w:r>
            <w:proofErr w:type="spellEnd"/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Внутренние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Абациева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Мадина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Петровна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Хирургия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Абдуллаев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Заур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Тажудинович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Травматология и ортопедия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Алиев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Натиг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Сабир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оглы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Нейрохирургия 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Бакшеева Анастасия Олеговна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Стоматология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Балаева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Ирина Романовна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Акушерство и гинекология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Балунов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Валентин Николаевич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Болезни уха, горла и носа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Беличева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Кристина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Внутренние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Белолипецкая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Елизавета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Бойченко Татьяна Николаевна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Патологическая анатомия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Большакова Валентина Юрьевна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Кардиология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Ван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Чжэмин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Травматология и ортопедия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Воробьев Михаил Андреевич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Нервные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Гаджиагаев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Эльдар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Кафлановч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Газиев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Аятула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Хизриевич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Акушерство и гинекология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Галиуллина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Лиана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Айдаровна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Нервные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Гарышина Юлия Олеговна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Онкология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Гиголаева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Лариса Павловна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Эпидемиология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Горобцова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Анастасия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Внутренние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Гусинский Иван Геннадьевич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Внутренние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Демина Оксана Валерьевна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Биохимия  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Дмитриева Виктория Павловна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Фтизиатрия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Евсеев Павел Юрьевич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Гигиена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Жигулина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Ольга Алексеевна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Генетика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Жукова Елена Андреевна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Заикин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Артур Юрьевич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Психиатрия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Зайцев Илья Дмитриевич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 w:rsidP="00702E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</w:t>
            </w:r>
            <w:r w:rsidR="00702EA1">
              <w:rPr>
                <w:rFonts w:ascii="Helvetica" w:eastAsia="Times New Roman" w:hAnsi="Helvetica" w:cs="Helvetica"/>
                <w:color w:val="555555"/>
                <w:lang w:eastAsia="ru-RU"/>
              </w:rPr>
              <w:t>6</w:t>
            </w: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Педиатрия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Замятина Юлия Евгеньевна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Болезни уха, горла и носа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Запольский Семен Михайлович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Биохимия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Запорожченко Дмитрий Николаевич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Эпидемиология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Злоказов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Михаил Дмитриевич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Нервные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Игнатова Татьяна Сергеевна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 сдает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 сдает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Хирургия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Ионов Павел Михайлович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Исмаилов Кирилл Игоревич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Анестезиология и реаниматология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Караваев Алексей Васильевич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Карапузов Евгений Георгиевич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Внутренние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Карев Егор Александрович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Геронтология и гериатрия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Киселева Галина Валерьевна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Гигиена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Колодий Светлана Петровна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 w:rsidP="009D178D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Кошкин Артем Александрович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Нервные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Крючкова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Валентина Викторовна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Нейрохирургия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Кудзиев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Андрей Валериевич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Кучуркин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Михаил Андреевич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Кучуркина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Анастасия Олеговна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Кардиология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Лавринова Евгения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Кардиология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Лебедева Ольга Константиновна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Акушерство и гинекология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Лебедева Янина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Стоматология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Лоос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Юлия Германовна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Магометов Марат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Эльбрусович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Кардиология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Мазнев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Дмитрий Сергеевич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 w:rsidP="004161F9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</w:t>
            </w:r>
            <w:r w:rsidR="004161F9">
              <w:rPr>
                <w:rFonts w:ascii="Helvetica" w:eastAsia="Times New Roman" w:hAnsi="Helvetica" w:cs="Helvetica"/>
                <w:color w:val="555555"/>
                <w:lang w:eastAsia="ru-RU"/>
              </w:rPr>
              <w:t>1</w:t>
            </w: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Травматология и ортопедия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Мансуров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Джалолидин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Шамсидинович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Марченкова Мария Ивановна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Болезни уха, горла и носа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Махмудов Рустам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Чакарханович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Внутренние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Медведев Юрий Викторович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Кардиология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Метсо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Кристина Владимировна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Внутренние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Микаилова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Роза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Великрамовна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Нервные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Мирзаева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Людмила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Мухтаровна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Акушерство и гинекология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Мороцкая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Анастасия Владиславовна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Мусаев Марат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Мусаевич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Кожные и венерические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Нищетенко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Дарья Юрьевна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Травматология и ортопедия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Нур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Омар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Фаруг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Омар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Медицина труда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Озеров Евгений Викторович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Осипова Ирина Сергеевна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Патологическая анатомия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Осмаловская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Екатерина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Павлов Антон Леонидович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Платонов Антон Олегович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Стоматология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Подьякова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Юлия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Эндокринология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Прощай Галина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Хирургия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Пуздряк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Петр Дмитриевич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 w:rsidP="00702EA1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</w:t>
            </w:r>
            <w:r w:rsidR="00702EA1">
              <w:rPr>
                <w:rFonts w:ascii="Helvetica" w:eastAsia="Times New Roman" w:hAnsi="Helvetica" w:cs="Helvetica"/>
                <w:color w:val="555555"/>
                <w:lang w:eastAsia="ru-RU"/>
              </w:rPr>
              <w:t>1</w:t>
            </w: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Пульмонология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Реброва Светлана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Кожные и венерические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Резцова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Полина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Нервные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Романенко Елизавета Владимировна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Лучевая диагностика, лучевая терапия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Рыбка Дина Олеговна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Урология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Рычков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Иван Вячеславович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 w:rsidP="006A5D0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</w:t>
            </w:r>
            <w:r w:rsidR="006A5D08">
              <w:rPr>
                <w:rFonts w:ascii="Helvetica" w:eastAsia="Times New Roman" w:hAnsi="Helvetica" w:cs="Helvetica"/>
                <w:color w:val="555555"/>
                <w:lang w:eastAsia="ru-RU"/>
              </w:rPr>
              <w:t>1</w:t>
            </w:r>
            <w:bookmarkStart w:id="0" w:name="_GoBack"/>
            <w:bookmarkEnd w:id="0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Рябоконь Светлана Сергеевна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Гигиена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Сараев Сергей Владимирович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Лучевая диагностика, лучевая </w:t>
            </w: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lastRenderedPageBreak/>
              <w:t>терапия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lastRenderedPageBreak/>
              <w:t>Семенов Артем Игоревич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Хирургия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Слета Никита Евгеньевич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Кожные и венерические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55555"/>
                <w:lang w:eastAsia="ru-RU"/>
              </w:rPr>
              <w:t>Смолина Ольга Анатольевна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 w:rsidP="005A09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4428" w:rsidRPr="00611391" w:rsidRDefault="008E4428" w:rsidP="005A0974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Стоматология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Степанов Кирилл Евгеньевич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Патологическая анатомия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Сутормин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Ярослав Александрович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Акушерство и гинекология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Тахмезова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Рена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Тофиковна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Кожные и венерические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Трунтова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Анна Владимировна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Нейрохирургия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Усенко Иван Николаевич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Кожные и венерические болезни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Федяшова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Татьяна Юрьевна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Травматология и ортопедия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Хайдаров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Валерий Михайлович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Кардиология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Хубулов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Инал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Гурамович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Акушерство и гинекология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Хусаинова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Махфуза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</w:t>
            </w: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Шухратовна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Гематология и переливание крови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Целикова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Екатерина Валерьевна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Эпидемиология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Цой Екатерина Родионовна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Гематология и переливание крови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Чернова Екатерина Владимировна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Педиатрия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Черноруцкая Екатерина Игоревна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Хирургия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Щур Мария Сергеевна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21.07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Травматология и ортопедия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Эхсан-Уль-Хак</w:t>
            </w:r>
            <w:proofErr w:type="spell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  <w:tr w:rsidR="008E4428" w:rsidRPr="00611391" w:rsidTr="009942E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428" w:rsidRPr="00611391" w:rsidRDefault="008E4428" w:rsidP="00F33B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Акушерство и гинекология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proofErr w:type="spellStart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Янюшина</w:t>
            </w:r>
            <w:proofErr w:type="spellEnd"/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 xml:space="preserve"> Елена Александровна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lang w:eastAsia="ru-RU"/>
              </w:rPr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16.07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428" w:rsidRPr="00611391" w:rsidRDefault="008E4428">
            <w:pPr>
              <w:spacing w:after="0" w:line="240" w:lineRule="auto"/>
              <w:jc w:val="center"/>
            </w:pPr>
            <w:r w:rsidRPr="00611391">
              <w:rPr>
                <w:rFonts w:ascii="Helvetica" w:eastAsia="Times New Roman" w:hAnsi="Helvetica" w:cs="Helvetica"/>
                <w:color w:val="555555"/>
                <w:lang w:eastAsia="ru-RU"/>
              </w:rPr>
              <w:t>22.07</w:t>
            </w:r>
          </w:p>
        </w:tc>
      </w:tr>
    </w:tbl>
    <w:p w:rsidR="005A7C7C" w:rsidRPr="00611391" w:rsidRDefault="005A7C7C" w:rsidP="00C30208"/>
    <w:sectPr w:rsidR="005A7C7C" w:rsidRPr="00611391" w:rsidSect="00BB52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42F8"/>
    <w:multiLevelType w:val="hybridMultilevel"/>
    <w:tmpl w:val="D8387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ED"/>
    <w:rsid w:val="0014639B"/>
    <w:rsid w:val="004161F9"/>
    <w:rsid w:val="005A7C7C"/>
    <w:rsid w:val="00611391"/>
    <w:rsid w:val="006A5D08"/>
    <w:rsid w:val="006B36ED"/>
    <w:rsid w:val="006D3580"/>
    <w:rsid w:val="00702EA1"/>
    <w:rsid w:val="008E4428"/>
    <w:rsid w:val="00956BDE"/>
    <w:rsid w:val="009942E6"/>
    <w:rsid w:val="009D5875"/>
    <w:rsid w:val="00B005FF"/>
    <w:rsid w:val="00B45495"/>
    <w:rsid w:val="00BA6D47"/>
    <w:rsid w:val="00BB52E5"/>
    <w:rsid w:val="00C21A65"/>
    <w:rsid w:val="00C30208"/>
    <w:rsid w:val="00C64141"/>
    <w:rsid w:val="00C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Алексеевна</dc:creator>
  <cp:keywords/>
  <dc:description/>
  <cp:lastModifiedBy>Данилова Марина Алексеевна</cp:lastModifiedBy>
  <cp:revision>4</cp:revision>
  <cp:lastPrinted>2016-07-13T10:03:00Z</cp:lastPrinted>
  <dcterms:created xsi:type="dcterms:W3CDTF">2016-07-14T12:14:00Z</dcterms:created>
  <dcterms:modified xsi:type="dcterms:W3CDTF">2016-07-20T09:13:00Z</dcterms:modified>
</cp:coreProperties>
</file>