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/>
          <w:bCs/>
          <w:color w:val="000000"/>
          <w:spacing w:val="-2"/>
          <w:sz w:val="28"/>
          <w:szCs w:val="28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Начальнику центра 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подготовки кадров 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высшей</w:t>
      </w:r>
      <w:proofErr w:type="gramEnd"/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квалификации и ДПО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/>
          <w:bCs/>
          <w:color w:val="000000"/>
          <w:spacing w:val="-2"/>
          <w:sz w:val="28"/>
          <w:szCs w:val="28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От_____</w:t>
      </w:r>
      <w:r w:rsidRPr="00563BBF"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  <w:t>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 xml:space="preserve">                                                      (Ф.И.О. полностью)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>__________________________________________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    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    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Проживающего</w:t>
      </w:r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по адресу: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Контактный телефон: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right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rPr>
          <w:rFonts w:ascii="Bookman Old Style" w:eastAsia="Times New Roman" w:hAnsi="Bookman Old Style"/>
          <w:b/>
          <w:bCs/>
          <w:color w:val="000000"/>
          <w:spacing w:val="-2"/>
          <w:sz w:val="28"/>
          <w:szCs w:val="28"/>
        </w:rPr>
      </w:pP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  <w:t>ЗАЯВЛЕНИЕ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</w:pPr>
    </w:p>
    <w:p w:rsidR="005B001C" w:rsidRPr="00563BBF" w:rsidRDefault="005B001C" w:rsidP="005B001C">
      <w:pPr>
        <w:shd w:val="clear" w:color="auto" w:fill="FFFFFF"/>
        <w:spacing w:line="48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Прошу выдать дубликат документа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>____________________________________________________________________________</w:t>
      </w:r>
      <w:r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>________________________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 xml:space="preserve">          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 xml:space="preserve">                                             наименование документа)</w:t>
      </w:r>
    </w:p>
    <w:p w:rsidR="005B001C" w:rsidRPr="00563BBF" w:rsidRDefault="005B001C" w:rsidP="005B001C">
      <w:pPr>
        <w:shd w:val="clear" w:color="auto" w:fill="FFFFFF"/>
        <w:spacing w:line="48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___________________________________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В связи __________________________________________________________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>(указать причину)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</w:pPr>
      <w:r w:rsidRPr="005313B3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Обучение проходи</w:t>
      </w:r>
      <w:proofErr w:type="gramStart"/>
      <w:r w:rsidRPr="005313B3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л(</w:t>
      </w:r>
      <w:proofErr w:type="gramEnd"/>
      <w:r w:rsidRPr="005313B3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а) на цикле</w:t>
      </w:r>
      <w:r w:rsidRPr="00563BBF"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  <w:t xml:space="preserve"> 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both"/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/>
          <w:bCs/>
          <w:color w:val="000000"/>
          <w:spacing w:val="-2"/>
          <w:sz w:val="24"/>
          <w:szCs w:val="24"/>
        </w:rPr>
        <w:t>__________________________________________________________________</w:t>
      </w:r>
    </w:p>
    <w:p w:rsidR="005B001C" w:rsidRPr="00563BBF" w:rsidRDefault="005B001C" w:rsidP="005B001C">
      <w:pPr>
        <w:shd w:val="clear" w:color="auto" w:fill="FFFFFF"/>
        <w:ind w:left="142" w:firstLine="720"/>
        <w:contextualSpacing/>
        <w:mirrorIndents/>
        <w:jc w:val="center"/>
        <w:rPr>
          <w:rFonts w:ascii="Bookman Old Style" w:eastAsia="Times New Roman" w:hAnsi="Bookman Old Style"/>
          <w:bCs/>
          <w:color w:val="000000"/>
          <w:spacing w:val="-2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</w:rPr>
        <w:t>(наименование цикла)</w:t>
      </w:r>
    </w:p>
    <w:p w:rsidR="005B001C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Сроки проведения цикла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Приложение: 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копия паспорта на ______л.</w:t>
      </w:r>
      <w:bookmarkStart w:id="0" w:name="_GoBack"/>
      <w:bookmarkEnd w:id="0"/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копия документов о смене фамилии (имени, отчества)_____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</w:t>
      </w:r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.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копия </w:t>
      </w:r>
      <w:proofErr w:type="spell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доверенности_______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</w:t>
      </w:r>
      <w:proofErr w:type="spellEnd"/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.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копия паспорта доверенного </w:t>
      </w:r>
      <w:proofErr w:type="spell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лица______</w:t>
      </w:r>
      <w:proofErr w:type="gramStart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л</w:t>
      </w:r>
      <w:proofErr w:type="spellEnd"/>
      <w:proofErr w:type="gramEnd"/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.</w:t>
      </w: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jc w:val="both"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</w:p>
    <w:p w:rsidR="005B001C" w:rsidRPr="00563BBF" w:rsidRDefault="005B001C" w:rsidP="005B001C">
      <w:pPr>
        <w:shd w:val="clear" w:color="auto" w:fill="FFFFFF"/>
        <w:spacing w:line="360" w:lineRule="auto"/>
        <w:ind w:left="142" w:firstLine="720"/>
        <w:contextualSpacing/>
        <w:mirrorIndents/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«______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»__________________20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г.   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>______________________________</w:t>
      </w:r>
    </w:p>
    <w:p w:rsidR="005B001C" w:rsidRPr="00B221C3" w:rsidRDefault="005B001C" w:rsidP="005B001C">
      <w:pPr>
        <w:shd w:val="clear" w:color="auto" w:fill="FFFFFF"/>
        <w:ind w:left="142" w:firstLine="720"/>
        <w:contextualSpacing/>
        <w:mirrorIndents/>
        <w:rPr>
          <w:rFonts w:ascii="Bookman Old Style" w:eastAsia="Times New Roman" w:hAnsi="Bookman Old Style"/>
          <w:bCs/>
          <w:color w:val="000000"/>
          <w:spacing w:val="-2"/>
          <w:sz w:val="28"/>
          <w:szCs w:val="28"/>
        </w:rPr>
      </w:pP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         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</w:t>
      </w:r>
      <w:r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                  </w:t>
      </w:r>
      <w:r w:rsidRPr="00563BBF">
        <w:rPr>
          <w:rFonts w:ascii="Bookman Old Style" w:eastAsia="Times New Roman" w:hAnsi="Bookman Old Style"/>
          <w:bCs/>
          <w:color w:val="000000"/>
          <w:spacing w:val="-2"/>
          <w:sz w:val="24"/>
          <w:szCs w:val="24"/>
        </w:rPr>
        <w:t xml:space="preserve">   </w:t>
      </w:r>
      <w:r w:rsidRPr="005313B3">
        <w:rPr>
          <w:rFonts w:ascii="Bookman Old Style" w:eastAsia="Times New Roman" w:hAnsi="Bookman Old Style"/>
          <w:bCs/>
          <w:color w:val="000000"/>
          <w:spacing w:val="-2"/>
          <w:sz w:val="16"/>
          <w:szCs w:val="16"/>
        </w:rPr>
        <w:t>(подпись, расшифровка подписи)</w:t>
      </w:r>
    </w:p>
    <w:p w:rsidR="00880085" w:rsidRDefault="00880085"/>
    <w:sectPr w:rsidR="00880085" w:rsidSect="00B221C3">
      <w:pgSz w:w="11962" w:h="16877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C"/>
    <w:rsid w:val="005B001C"/>
    <w:rsid w:val="008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SZGMU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1</cp:revision>
  <dcterms:created xsi:type="dcterms:W3CDTF">2017-04-03T07:26:00Z</dcterms:created>
  <dcterms:modified xsi:type="dcterms:W3CDTF">2017-04-03T07:27:00Z</dcterms:modified>
</cp:coreProperties>
</file>