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7" w:rsidRPr="005174B0" w:rsidRDefault="000F5F92" w:rsidP="00CF3C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74B0">
        <w:rPr>
          <w:rFonts w:ascii="Times New Roman" w:hAnsi="Times New Roman" w:cs="Times New Roman"/>
          <w:b/>
          <w:sz w:val="40"/>
          <w:szCs w:val="40"/>
        </w:rPr>
        <w:t xml:space="preserve">Анкета 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по изучению удовлетворенности качеством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>обслуживания и медицинской помощи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>ФГБОУ ВО СЗГМУ им. И.И. Мечникова Минздрава России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>.</w:t>
      </w:r>
    </w:p>
    <w:p w:rsidR="006E5953" w:rsidRPr="00CF3C56" w:rsidRDefault="006E5953">
      <w:pPr>
        <w:rPr>
          <w:rFonts w:ascii="Times New Roman" w:hAnsi="Times New Roman" w:cs="Times New Roman"/>
          <w:sz w:val="28"/>
          <w:szCs w:val="28"/>
        </w:rPr>
      </w:pPr>
    </w:p>
    <w:p w:rsidR="006E5953" w:rsidRPr="00CF3C56" w:rsidRDefault="006E5953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Личная информация заполнителя: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E5953" w:rsidRPr="00CF3C56" w:rsidTr="006E5953">
        <w:tc>
          <w:tcPr>
            <w:tcW w:w="5341" w:type="dxa"/>
          </w:tcPr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5953" w:rsidRPr="00CF3C56" w:rsidRDefault="006E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53" w:rsidRPr="00CF3C56" w:rsidTr="006E5953">
        <w:tc>
          <w:tcPr>
            <w:tcW w:w="5341" w:type="dxa"/>
          </w:tcPr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C1" w:rsidRDefault="00461980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Клиника</w:t>
            </w:r>
            <w:r w:rsidR="0073546A" w:rsidRPr="00CF3C56">
              <w:rPr>
                <w:rFonts w:ascii="Times New Roman" w:hAnsi="Times New Roman" w:cs="Times New Roman"/>
                <w:sz w:val="28"/>
                <w:szCs w:val="28"/>
              </w:rPr>
              <w:t>, в которую Вы обратились за получением услуг</w:t>
            </w:r>
          </w:p>
          <w:p w:rsidR="006E5953" w:rsidRPr="00CF3C56" w:rsidRDefault="00461980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6CA0" w:rsidRPr="00CF3C56">
              <w:rPr>
                <w:rFonts w:ascii="Times New Roman" w:hAnsi="Times New Roman" w:cs="Times New Roman"/>
                <w:sz w:val="28"/>
                <w:szCs w:val="28"/>
              </w:rPr>
              <w:t>подчеркнуть</w:t>
            </w:r>
            <w:r w:rsidR="001201C1"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0F" w:rsidRPr="001201C1" w:rsidRDefault="00BA050F" w:rsidP="001201C1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 xml:space="preserve">Клиника им. Э.Э. </w:t>
            </w:r>
            <w:proofErr w:type="spellStart"/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Эйхвальда</w:t>
            </w:r>
            <w:proofErr w:type="spellEnd"/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Клиника имени Петра Великого</w:t>
            </w:r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 центр</w:t>
            </w:r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микологии им. П.Н. </w:t>
            </w:r>
            <w:proofErr w:type="spellStart"/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Кашкина</w:t>
            </w:r>
            <w:proofErr w:type="spellEnd"/>
          </w:p>
          <w:p w:rsidR="00BA050F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Центр семейной медицины</w:t>
            </w:r>
          </w:p>
          <w:p w:rsidR="00461980" w:rsidRPr="001201C1" w:rsidRDefault="00BA050F" w:rsidP="001201C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sz w:val="28"/>
                <w:szCs w:val="28"/>
              </w:rPr>
              <w:t>Центр медицинской косметологии</w:t>
            </w:r>
          </w:p>
          <w:p w:rsidR="00461980" w:rsidRPr="00CF3C56" w:rsidRDefault="00461980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53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C9367E" w:rsidRPr="00CF3C56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6E5953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18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25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 до 35 лет 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 до 45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до 60 лет</w:t>
            </w:r>
          </w:p>
          <w:p w:rsidR="00E13E59" w:rsidRP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60 лет.</w:t>
            </w:r>
          </w:p>
        </w:tc>
      </w:tr>
      <w:tr w:rsidR="00E13E59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категория</w:t>
            </w: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E13E59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 пенсионер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(студент)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 по возрасту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работающий (декретный отпуск, отпуск по уходу за ребенком)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CF3C56" w:rsidRPr="00CF3C56" w:rsidRDefault="00CF3C56">
      <w:pPr>
        <w:rPr>
          <w:rFonts w:ascii="Times New Roman" w:hAnsi="Times New Roman" w:cs="Times New Roman"/>
          <w:sz w:val="28"/>
          <w:szCs w:val="28"/>
        </w:rPr>
      </w:pPr>
    </w:p>
    <w:p w:rsidR="00FC0C3A" w:rsidRPr="00CF3C56" w:rsidRDefault="00FC0C3A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6E5953" w:rsidRPr="00CF3C56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по пятибалльной шкале от 1 до 5, где 1 - это наихудшая оценка (полностью не удовлетворе</w:t>
      </w:r>
      <w:proofErr w:type="gramStart"/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н(</w:t>
      </w:r>
      <w:proofErr w:type="gramEnd"/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а)), а 5 - это наивысшая оценка (полностью удовлетворен(а))</w:t>
      </w:r>
      <w:r w:rsidR="006E5953"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правом столбце таблицы</w:t>
      </w:r>
      <w:r w:rsidR="00D0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2352"/>
      </w:tblGrid>
      <w:tr w:rsidR="009D2E71" w:rsidTr="00140DB0">
        <w:trPr>
          <w:trHeight w:val="354"/>
        </w:trPr>
        <w:tc>
          <w:tcPr>
            <w:tcW w:w="817" w:type="dxa"/>
          </w:tcPr>
          <w:p w:rsidR="009D2E71" w:rsidRPr="004F49AB" w:rsidRDefault="009D2E71" w:rsidP="004F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ритерий</w:t>
            </w:r>
          </w:p>
        </w:tc>
        <w:tc>
          <w:tcPr>
            <w:tcW w:w="2352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довлетворенн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ость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открытостью, полнотой и доступностью 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029DE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</w:t>
            </w:r>
            <w:r w:rsidR="00A029DE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рганизации</w:t>
            </w:r>
            <w:r w:rsidR="00A029DE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при обращ</w:t>
            </w:r>
            <w:r w:rsidR="00A029DE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в медицинскую организацию)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0F6D93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в медицинской организации условий доступности, позволяющих инвалидам получать услуги наравне с другими</w:t>
            </w:r>
            <w:proofErr w:type="gramEnd"/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Удовлетворенность</w:t>
            </w: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доброжелательностью, вежливостью медицинских работников, обеспечивающих непосредственное оказание медицинских услуг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5238F6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Удовлетворенность</w:t>
            </w: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</w:t>
            </w:r>
            <w:proofErr w:type="gramStart"/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обращения</w:t>
            </w:r>
            <w:proofErr w:type="gramEnd"/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/часто задаваемые вопросы))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удовлетворенность</w:t>
            </w: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условиями оказания услуг в </w:t>
            </w:r>
            <w:proofErr w:type="gramStart"/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медицинской</w:t>
            </w:r>
            <w:proofErr w:type="gramEnd"/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организации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 рекомендовать медицинскую организацию знакомым</w:t>
            </w:r>
            <w:r w:rsid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родственникам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919" w:rsidRDefault="00270919">
      <w:pPr>
        <w:rPr>
          <w:rFonts w:ascii="Times New Roman" w:hAnsi="Times New Roman" w:cs="Times New Roman"/>
          <w:sz w:val="28"/>
          <w:szCs w:val="28"/>
        </w:rPr>
      </w:pPr>
    </w:p>
    <w:p w:rsidR="005174B0" w:rsidRDefault="005174B0">
      <w:pPr>
        <w:rPr>
          <w:rFonts w:ascii="Times New Roman" w:hAnsi="Times New Roman" w:cs="Times New Roman"/>
          <w:sz w:val="28"/>
          <w:szCs w:val="28"/>
        </w:rPr>
      </w:pPr>
    </w:p>
    <w:p w:rsidR="005174B0" w:rsidRPr="005174B0" w:rsidRDefault="0051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вариант анкеты просим Вас отправить на </w:t>
      </w:r>
      <w:hyperlink r:id="rId6" w:history="1">
        <w:r w:rsidRPr="000565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Valeriya</w:t>
        </w:r>
        <w:r w:rsidRPr="005174B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565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Belyachkova</w:t>
        </w:r>
        <w:r w:rsidRPr="005174B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565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szgmu</w:t>
        </w:r>
        <w:r w:rsidRPr="005174B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565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17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B0" w:rsidRDefault="005174B0" w:rsidP="005174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74B0" w:rsidRPr="00D0421F" w:rsidRDefault="005174B0" w:rsidP="005174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421F">
        <w:rPr>
          <w:rFonts w:ascii="Times New Roman" w:hAnsi="Times New Roman" w:cs="Times New Roman"/>
          <w:b/>
          <w:sz w:val="44"/>
          <w:szCs w:val="44"/>
        </w:rPr>
        <w:t>Благодарим за Ваше время и внимание!</w:t>
      </w:r>
      <w:bookmarkStart w:id="0" w:name="_GoBack"/>
      <w:bookmarkEnd w:id="0"/>
    </w:p>
    <w:sectPr w:rsidR="005174B0" w:rsidRPr="00D0421F" w:rsidSect="00FC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A27"/>
    <w:multiLevelType w:val="hybridMultilevel"/>
    <w:tmpl w:val="0610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207"/>
    <w:multiLevelType w:val="hybridMultilevel"/>
    <w:tmpl w:val="B5B45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4E5BE6"/>
    <w:multiLevelType w:val="hybridMultilevel"/>
    <w:tmpl w:val="B620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D68"/>
    <w:multiLevelType w:val="hybridMultilevel"/>
    <w:tmpl w:val="B830BF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04144"/>
    <w:multiLevelType w:val="hybridMultilevel"/>
    <w:tmpl w:val="3942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71"/>
    <w:rsid w:val="000F5F92"/>
    <w:rsid w:val="000F6D93"/>
    <w:rsid w:val="001201C1"/>
    <w:rsid w:val="00140DB0"/>
    <w:rsid w:val="001A1533"/>
    <w:rsid w:val="00270919"/>
    <w:rsid w:val="00336CA0"/>
    <w:rsid w:val="003C6874"/>
    <w:rsid w:val="00461980"/>
    <w:rsid w:val="004F49AB"/>
    <w:rsid w:val="005174B0"/>
    <w:rsid w:val="005238F6"/>
    <w:rsid w:val="00575E57"/>
    <w:rsid w:val="00603677"/>
    <w:rsid w:val="006E5953"/>
    <w:rsid w:val="0073546A"/>
    <w:rsid w:val="00745A50"/>
    <w:rsid w:val="009C198D"/>
    <w:rsid w:val="009D0D71"/>
    <w:rsid w:val="009D2E71"/>
    <w:rsid w:val="00A029DE"/>
    <w:rsid w:val="00AC4FB0"/>
    <w:rsid w:val="00B11B0E"/>
    <w:rsid w:val="00BA050F"/>
    <w:rsid w:val="00C9367E"/>
    <w:rsid w:val="00CF3C56"/>
    <w:rsid w:val="00D0421F"/>
    <w:rsid w:val="00E13E59"/>
    <w:rsid w:val="00E1484E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.Belyachkova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Белячкова Валерия Анатольевна</dc:creator>
  <cp:lastModifiedBy>Белячкова Валерия Анатольевна</cp:lastModifiedBy>
  <cp:revision>1</cp:revision>
  <dcterms:created xsi:type="dcterms:W3CDTF">2018-09-20T11:23:00Z</dcterms:created>
  <dcterms:modified xsi:type="dcterms:W3CDTF">2018-09-20T12:57:00Z</dcterms:modified>
</cp:coreProperties>
</file>