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B" w:rsidRPr="00AB577B" w:rsidRDefault="0071795B" w:rsidP="0071795B">
      <w:pPr>
        <w:rPr>
          <w:sz w:val="28"/>
          <w:szCs w:val="28"/>
          <w:lang w:val="en-US"/>
        </w:rPr>
      </w:pPr>
    </w:p>
    <w:p w:rsidR="0071795B" w:rsidRPr="00AB577B" w:rsidRDefault="0071795B" w:rsidP="0071795B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3DE168" wp14:editId="5FFD00EF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71795B" w:rsidRPr="00AB577B" w:rsidRDefault="0071795B" w:rsidP="0071795B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71795B" w:rsidRPr="00AB577B" w:rsidRDefault="0071795B" w:rsidP="0071795B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71795B" w:rsidRPr="00AB577B" w:rsidRDefault="0071795B" w:rsidP="0071795B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71795B" w:rsidRPr="00AB577B" w:rsidRDefault="0071795B" w:rsidP="0071795B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71795B" w:rsidRPr="000F7AD1" w:rsidRDefault="0071795B" w:rsidP="0071795B">
      <w:pPr>
        <w:spacing w:before="120" w:after="120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ПРОТОКОЛ № АК –</w:t>
      </w:r>
      <w:r w:rsidR="00BA2C20">
        <w:rPr>
          <w:b/>
          <w:sz w:val="28"/>
          <w:szCs w:val="28"/>
        </w:rPr>
        <w:t>16</w:t>
      </w:r>
      <w:r w:rsidRPr="00AB577B">
        <w:rPr>
          <w:b/>
          <w:sz w:val="28"/>
          <w:szCs w:val="28"/>
        </w:rPr>
        <w:t>–</w:t>
      </w:r>
      <w:r w:rsidRPr="000F7AD1">
        <w:rPr>
          <w:b/>
          <w:sz w:val="28"/>
          <w:szCs w:val="28"/>
        </w:rPr>
        <w:t>1</w:t>
      </w:r>
      <w:r w:rsidR="00BA2C20">
        <w:rPr>
          <w:b/>
          <w:sz w:val="28"/>
          <w:szCs w:val="28"/>
        </w:rPr>
        <w:t>2</w:t>
      </w:r>
      <w:r w:rsidRPr="00AB577B">
        <w:rPr>
          <w:b/>
          <w:sz w:val="28"/>
          <w:szCs w:val="28"/>
        </w:rPr>
        <w:t>–</w:t>
      </w:r>
      <w:r w:rsidR="00BA2C20">
        <w:rPr>
          <w:b/>
          <w:sz w:val="28"/>
          <w:szCs w:val="28"/>
        </w:rPr>
        <w:t>112</w:t>
      </w:r>
    </w:p>
    <w:p w:rsidR="0071795B" w:rsidRPr="00AB577B" w:rsidRDefault="0071795B" w:rsidP="0071795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71795B" w:rsidRPr="00AB577B" w:rsidRDefault="0071795B" w:rsidP="0071795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71795B" w:rsidRPr="00AB577B" w:rsidRDefault="0071795B" w:rsidP="0071795B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«</w:t>
      </w:r>
      <w:r w:rsidR="00BA2C20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</w:t>
      </w:r>
      <w:r w:rsidRPr="00DE112B">
        <w:rPr>
          <w:b/>
          <w:sz w:val="28"/>
          <w:szCs w:val="28"/>
        </w:rPr>
        <w:t xml:space="preserve"> </w:t>
      </w:r>
      <w:r w:rsidR="00BA2C20">
        <w:rPr>
          <w:b/>
          <w:sz w:val="28"/>
          <w:szCs w:val="28"/>
        </w:rPr>
        <w:t>декабря</w:t>
      </w:r>
      <w:r w:rsidRPr="00AB577B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71795B" w:rsidRPr="00AB577B" w:rsidRDefault="0071795B" w:rsidP="007179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Pr="00AB577B">
        <w:rPr>
          <w:b/>
          <w:sz w:val="28"/>
          <w:szCs w:val="28"/>
        </w:rPr>
        <w:t>писок результатов аттестационных испытаний:</w:t>
      </w:r>
    </w:p>
    <w:p w:rsidR="0071795B" w:rsidRPr="00AB577B" w:rsidRDefault="0071795B" w:rsidP="0071795B">
      <w:pPr>
        <w:rPr>
          <w:b/>
          <w:sz w:val="28"/>
          <w:szCs w:val="28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2269"/>
        <w:gridCol w:w="1417"/>
        <w:gridCol w:w="1843"/>
        <w:gridCol w:w="1134"/>
      </w:tblGrid>
      <w:tr w:rsidR="0071795B" w:rsidRPr="00AB577B" w:rsidTr="00473963">
        <w:tc>
          <w:tcPr>
            <w:tcW w:w="708" w:type="dxa"/>
          </w:tcPr>
          <w:p w:rsidR="0071795B" w:rsidRPr="00E7524C" w:rsidRDefault="0071795B" w:rsidP="00473963">
            <w:pPr>
              <w:jc w:val="center"/>
              <w:rPr>
                <w:sz w:val="22"/>
                <w:szCs w:val="22"/>
              </w:rPr>
            </w:pPr>
            <w:r w:rsidRPr="00E7524C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71795B" w:rsidRPr="00E7524C" w:rsidRDefault="0071795B" w:rsidP="00473963">
            <w:pPr>
              <w:jc w:val="center"/>
            </w:pPr>
            <w:r w:rsidRPr="00E7524C">
              <w:t>Фамилия, имя, отчество</w:t>
            </w:r>
          </w:p>
        </w:tc>
        <w:tc>
          <w:tcPr>
            <w:tcW w:w="2269" w:type="dxa"/>
          </w:tcPr>
          <w:p w:rsidR="0071795B" w:rsidRPr="00E7524C" w:rsidRDefault="0071795B" w:rsidP="00473963">
            <w:pPr>
              <w:jc w:val="center"/>
            </w:pPr>
            <w:r w:rsidRPr="00E7524C">
              <w:t>Должность</w:t>
            </w:r>
          </w:p>
        </w:tc>
        <w:tc>
          <w:tcPr>
            <w:tcW w:w="1417" w:type="dxa"/>
          </w:tcPr>
          <w:p w:rsidR="0071795B" w:rsidRPr="00E7524C" w:rsidRDefault="0071795B" w:rsidP="00473963">
            <w:pPr>
              <w:jc w:val="center"/>
            </w:pPr>
            <w:r w:rsidRPr="00E7524C">
              <w:t>Результаты аттестации</w:t>
            </w:r>
          </w:p>
        </w:tc>
        <w:tc>
          <w:tcPr>
            <w:tcW w:w="1843" w:type="dxa"/>
          </w:tcPr>
          <w:p w:rsidR="0071795B" w:rsidRPr="00E7524C" w:rsidRDefault="0071795B" w:rsidP="00473963">
            <w:pPr>
              <w:jc w:val="center"/>
            </w:pPr>
            <w:r w:rsidRPr="00E7524C">
              <w:t>Срок аттестации</w:t>
            </w:r>
          </w:p>
        </w:tc>
        <w:tc>
          <w:tcPr>
            <w:tcW w:w="1134" w:type="dxa"/>
          </w:tcPr>
          <w:p w:rsidR="0071795B" w:rsidRPr="00E7524C" w:rsidRDefault="0071795B" w:rsidP="00473963">
            <w:pPr>
              <w:jc w:val="center"/>
            </w:pPr>
            <w:r w:rsidRPr="00E7524C">
              <w:t>Примечание</w:t>
            </w:r>
          </w:p>
        </w:tc>
      </w:tr>
      <w:tr w:rsidR="00271832" w:rsidRPr="001A4283" w:rsidTr="00862666">
        <w:tc>
          <w:tcPr>
            <w:tcW w:w="708" w:type="dxa"/>
          </w:tcPr>
          <w:p w:rsidR="00271832" w:rsidRPr="00E7524C" w:rsidRDefault="0027183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71832" w:rsidRDefault="002718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Веденева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Андреевна </w:t>
            </w:r>
          </w:p>
        </w:tc>
        <w:tc>
          <w:tcPr>
            <w:tcW w:w="2269" w:type="dxa"/>
          </w:tcPr>
          <w:p w:rsidR="00271832" w:rsidRPr="00E7524C" w:rsidRDefault="003F08E3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</w:t>
            </w:r>
            <w:proofErr w:type="gramStart"/>
            <w:r w:rsidR="009B5FF7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271832" w:rsidRPr="005A6ED6" w:rsidRDefault="00271832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ттестована</w:t>
            </w:r>
          </w:p>
        </w:tc>
        <w:tc>
          <w:tcPr>
            <w:tcW w:w="1843" w:type="dxa"/>
            <w:vAlign w:val="center"/>
          </w:tcPr>
          <w:p w:rsidR="00271832" w:rsidRPr="005A6ED6" w:rsidRDefault="00271832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271832" w:rsidRPr="005A6ED6" w:rsidRDefault="00271832" w:rsidP="00473963">
            <w:pPr>
              <w:rPr>
                <w:sz w:val="22"/>
                <w:szCs w:val="22"/>
              </w:rPr>
            </w:pPr>
          </w:p>
        </w:tc>
      </w:tr>
      <w:tr w:rsidR="00271832" w:rsidRPr="001A4283" w:rsidTr="00862666">
        <w:tc>
          <w:tcPr>
            <w:tcW w:w="708" w:type="dxa"/>
          </w:tcPr>
          <w:p w:rsidR="00271832" w:rsidRPr="00E7524C" w:rsidRDefault="0027183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71832" w:rsidRDefault="00271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Джафарова </w:t>
            </w:r>
            <w:proofErr w:type="spellStart"/>
            <w:r>
              <w:rPr>
                <w:color w:val="000000"/>
                <w:sz w:val="22"/>
                <w:szCs w:val="22"/>
              </w:rPr>
              <w:t>Сюйдю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Арслановна</w:t>
            </w:r>
            <w:proofErr w:type="spellEnd"/>
          </w:p>
        </w:tc>
        <w:tc>
          <w:tcPr>
            <w:tcW w:w="2269" w:type="dxa"/>
          </w:tcPr>
          <w:p w:rsidR="00271832" w:rsidRPr="00E7524C" w:rsidRDefault="003F08E3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271832" w:rsidRPr="005A6ED6" w:rsidRDefault="00271832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  <w:r w:rsidR="00D453B0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271832" w:rsidRPr="005A6ED6" w:rsidRDefault="00271832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271832" w:rsidRPr="005A6ED6" w:rsidRDefault="00271832" w:rsidP="00473963">
            <w:pPr>
              <w:rPr>
                <w:sz w:val="22"/>
                <w:szCs w:val="22"/>
              </w:rPr>
            </w:pPr>
          </w:p>
        </w:tc>
      </w:tr>
      <w:tr w:rsidR="00271832" w:rsidRPr="001A4283" w:rsidTr="00862666">
        <w:tc>
          <w:tcPr>
            <w:tcW w:w="708" w:type="dxa"/>
          </w:tcPr>
          <w:p w:rsidR="00271832" w:rsidRPr="00E7524C" w:rsidRDefault="00271832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71832" w:rsidRDefault="002718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Джикия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Шота </w:t>
            </w:r>
            <w:proofErr w:type="spellStart"/>
            <w:r>
              <w:rPr>
                <w:color w:val="000000"/>
                <w:sz w:val="22"/>
                <w:szCs w:val="22"/>
              </w:rPr>
              <w:t>Гурамович</w:t>
            </w:r>
            <w:proofErr w:type="spellEnd"/>
          </w:p>
        </w:tc>
        <w:tc>
          <w:tcPr>
            <w:tcW w:w="2269" w:type="dxa"/>
          </w:tcPr>
          <w:p w:rsidR="00271832" w:rsidRPr="00E7524C" w:rsidRDefault="00271832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едицинский брат палатный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постовой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71832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271832" w:rsidRPr="005A6ED6" w:rsidRDefault="00271832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271832" w:rsidRPr="005A6ED6" w:rsidRDefault="00271832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Жерихина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 Дмитриевна 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</w:t>
            </w:r>
            <w:r>
              <w:rPr>
                <w:sz w:val="20"/>
                <w:szCs w:val="20"/>
              </w:rPr>
              <w:t xml:space="preserve">сестра </w:t>
            </w:r>
          </w:p>
        </w:tc>
        <w:tc>
          <w:tcPr>
            <w:tcW w:w="1417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Изутина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Карам </w:t>
            </w:r>
            <w:proofErr w:type="spellStart"/>
            <w:r>
              <w:rPr>
                <w:color w:val="000000"/>
                <w:sz w:val="22"/>
                <w:szCs w:val="22"/>
              </w:rPr>
              <w:t>Видад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Ваиль</w:t>
            </w:r>
            <w:proofErr w:type="spellEnd"/>
          </w:p>
        </w:tc>
        <w:tc>
          <w:tcPr>
            <w:tcW w:w="2269" w:type="dxa"/>
          </w:tcPr>
          <w:p w:rsidR="00D453B0" w:rsidRPr="00271832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Кислякова Мария Денисовна 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Ковтанюк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Сергеевна 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Ярослав Вячеславович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 палатный (постовой)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Алиса  Сергеевна 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Костин Алексей Сергеевич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Краснова Марина Сергеевна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Лозовая Яна Валерьевна 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72255F">
        <w:trPr>
          <w:trHeight w:val="321"/>
        </w:trPr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Лочехина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Алексеевна 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rPr>
          <w:trHeight w:val="608"/>
        </w:trPr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Михеева Елена Олеговна 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rPr>
          <w:trHeight w:val="70"/>
        </w:trPr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Монастыская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Дмитриевна </w:t>
            </w:r>
          </w:p>
        </w:tc>
        <w:tc>
          <w:tcPr>
            <w:tcW w:w="2269" w:type="dxa"/>
          </w:tcPr>
          <w:p w:rsidR="00D453B0" w:rsidRPr="00E7524C" w:rsidRDefault="00D453B0" w:rsidP="0047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 Даниил Александрович</w:t>
            </w:r>
          </w:p>
        </w:tc>
        <w:tc>
          <w:tcPr>
            <w:tcW w:w="2269" w:type="dxa"/>
            <w:vAlign w:val="center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  <w:vAlign w:val="center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rPr>
          <w:trHeight w:val="528"/>
        </w:trPr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Мулярова Наталья Валерьевна </w:t>
            </w:r>
          </w:p>
        </w:tc>
        <w:tc>
          <w:tcPr>
            <w:tcW w:w="2269" w:type="dxa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  <w:vAlign w:val="center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Наумов Юрий Сергеевич</w:t>
            </w:r>
          </w:p>
        </w:tc>
        <w:tc>
          <w:tcPr>
            <w:tcW w:w="2269" w:type="dxa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2480D">
        <w:trPr>
          <w:trHeight w:val="70"/>
        </w:trPr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Сардарова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Ирена </w:t>
            </w:r>
            <w:proofErr w:type="spellStart"/>
            <w:r>
              <w:rPr>
                <w:color w:val="000000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2269" w:type="dxa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Соловьева Евгения Владимировна </w:t>
            </w:r>
          </w:p>
        </w:tc>
        <w:tc>
          <w:tcPr>
            <w:tcW w:w="2269" w:type="dxa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Медицинская </w:t>
            </w:r>
            <w:r>
              <w:rPr>
                <w:sz w:val="20"/>
                <w:szCs w:val="20"/>
              </w:rPr>
              <w:t xml:space="preserve">сестра 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</w:rPr>
            </w:pPr>
            <w:r>
              <w:rPr>
                <w:color w:val="000000"/>
              </w:rPr>
              <w:t>Фисенко Дмитрий Евгеньевич</w:t>
            </w:r>
          </w:p>
        </w:tc>
        <w:tc>
          <w:tcPr>
            <w:tcW w:w="2269" w:type="dxa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Медицинский брат палатный (постовой)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Чернышкова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Дмитриевна </w:t>
            </w:r>
          </w:p>
        </w:tc>
        <w:tc>
          <w:tcPr>
            <w:tcW w:w="2269" w:type="dxa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</w:rPr>
            </w:pPr>
            <w:r>
              <w:rPr>
                <w:color w:val="000000"/>
              </w:rPr>
              <w:t>Чекалин Арсений Игоревич</w:t>
            </w:r>
          </w:p>
        </w:tc>
        <w:tc>
          <w:tcPr>
            <w:tcW w:w="2269" w:type="dxa"/>
            <w:vAlign w:val="center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Медицинский брат палатный (постовой)</w:t>
            </w:r>
          </w:p>
        </w:tc>
        <w:tc>
          <w:tcPr>
            <w:tcW w:w="1417" w:type="dxa"/>
            <w:vAlign w:val="center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Аттестован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 w:rsidRPr="005A6ED6"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Чухнин Александр </w:t>
            </w:r>
            <w:proofErr w:type="spellStart"/>
            <w:r>
              <w:rPr>
                <w:color w:val="000000"/>
                <w:sz w:val="22"/>
                <w:szCs w:val="22"/>
              </w:rPr>
              <w:t>Аликович</w:t>
            </w:r>
            <w:proofErr w:type="spellEnd"/>
          </w:p>
        </w:tc>
        <w:tc>
          <w:tcPr>
            <w:tcW w:w="2269" w:type="dxa"/>
          </w:tcPr>
          <w:p w:rsidR="00D453B0" w:rsidRPr="001A4283" w:rsidRDefault="00D453B0" w:rsidP="0047396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Медицинский брат</w:t>
            </w:r>
          </w:p>
        </w:tc>
        <w:tc>
          <w:tcPr>
            <w:tcW w:w="1417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</w:t>
            </w:r>
          </w:p>
        </w:tc>
        <w:tc>
          <w:tcPr>
            <w:tcW w:w="1843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Шабанова Анна Сергеевна</w:t>
            </w:r>
          </w:p>
        </w:tc>
        <w:tc>
          <w:tcPr>
            <w:tcW w:w="2269" w:type="dxa"/>
          </w:tcPr>
          <w:p w:rsidR="00D453B0" w:rsidRDefault="00D453B0" w:rsidP="00473963">
            <w:pPr>
              <w:jc w:val="center"/>
            </w:pPr>
            <w:r>
              <w:rPr>
                <w:sz w:val="20"/>
                <w:szCs w:val="20"/>
              </w:rPr>
              <w:t xml:space="preserve">Медицинская </w:t>
            </w:r>
            <w:r>
              <w:rPr>
                <w:sz w:val="20"/>
                <w:szCs w:val="20"/>
              </w:rPr>
              <w:t xml:space="preserve">сестра палатная </w:t>
            </w:r>
          </w:p>
        </w:tc>
        <w:tc>
          <w:tcPr>
            <w:tcW w:w="1417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а</w:t>
            </w:r>
            <w:r w:rsidRPr="005A6ED6">
              <w:rPr>
                <w:sz w:val="22"/>
                <w:szCs w:val="22"/>
              </w:rPr>
              <w:t>ттестован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D453B0" w:rsidRPr="005A6ED6" w:rsidRDefault="00D453B0" w:rsidP="002D5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Повторная аттестация через 6 месяцев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  <w:tr w:rsidR="00D453B0" w:rsidRPr="001A4283" w:rsidTr="00862666">
        <w:trPr>
          <w:trHeight w:val="624"/>
        </w:trPr>
        <w:tc>
          <w:tcPr>
            <w:tcW w:w="708" w:type="dxa"/>
          </w:tcPr>
          <w:p w:rsidR="00D453B0" w:rsidRPr="00E7524C" w:rsidRDefault="00D453B0" w:rsidP="0071795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453B0" w:rsidRDefault="00D453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Шадрина Валерия Олеговна </w:t>
            </w:r>
          </w:p>
        </w:tc>
        <w:tc>
          <w:tcPr>
            <w:tcW w:w="2269" w:type="dxa"/>
          </w:tcPr>
          <w:p w:rsidR="00D453B0" w:rsidRDefault="00D453B0" w:rsidP="00621CBE">
            <w:pPr>
              <w:jc w:val="center"/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1417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A6ED6">
              <w:rPr>
                <w:sz w:val="22"/>
                <w:szCs w:val="22"/>
              </w:rPr>
              <w:t>ттестована</w:t>
            </w:r>
          </w:p>
        </w:tc>
        <w:tc>
          <w:tcPr>
            <w:tcW w:w="1843" w:type="dxa"/>
          </w:tcPr>
          <w:p w:rsidR="00D453B0" w:rsidRPr="005A6ED6" w:rsidRDefault="00D453B0" w:rsidP="00473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</w:tcPr>
          <w:p w:rsidR="00D453B0" w:rsidRPr="005A6ED6" w:rsidRDefault="00D453B0" w:rsidP="00473963">
            <w:pPr>
              <w:rPr>
                <w:sz w:val="22"/>
                <w:szCs w:val="22"/>
              </w:rPr>
            </w:pPr>
          </w:p>
        </w:tc>
      </w:tr>
    </w:tbl>
    <w:p w:rsidR="0071795B" w:rsidRPr="001A4283" w:rsidRDefault="0071795B" w:rsidP="0071795B">
      <w:pPr>
        <w:rPr>
          <w:sz w:val="28"/>
          <w:szCs w:val="28"/>
        </w:rPr>
      </w:pPr>
    </w:p>
    <w:p w:rsidR="0071795B" w:rsidRPr="00CB0625" w:rsidRDefault="0071795B" w:rsidP="0071795B">
      <w:r w:rsidRPr="00CB0625">
        <w:t xml:space="preserve">  </w:t>
      </w:r>
    </w:p>
    <w:p w:rsidR="00795D55" w:rsidRDefault="00795D55"/>
    <w:sectPr w:rsidR="0079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5B"/>
    <w:rsid w:val="001F66E0"/>
    <w:rsid w:val="00271832"/>
    <w:rsid w:val="003528A6"/>
    <w:rsid w:val="003F08E3"/>
    <w:rsid w:val="00621CBE"/>
    <w:rsid w:val="0071795B"/>
    <w:rsid w:val="00764629"/>
    <w:rsid w:val="00795D55"/>
    <w:rsid w:val="008627C7"/>
    <w:rsid w:val="009B5FF7"/>
    <w:rsid w:val="00A22743"/>
    <w:rsid w:val="00BA2C20"/>
    <w:rsid w:val="00CA38FC"/>
    <w:rsid w:val="00D1494C"/>
    <w:rsid w:val="00D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2</cp:revision>
  <dcterms:created xsi:type="dcterms:W3CDTF">2019-12-19T07:34:00Z</dcterms:created>
  <dcterms:modified xsi:type="dcterms:W3CDTF">2019-12-19T07:34:00Z</dcterms:modified>
</cp:coreProperties>
</file>