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9A" w:rsidRPr="00A3759A" w:rsidRDefault="00E1762C" w:rsidP="00003DF9">
      <w:pPr>
        <w:jc w:val="center"/>
        <w:rPr>
          <w:rFonts w:ascii="Gulim" w:eastAsia="Gulim" w:hAnsi="Gulim"/>
          <w:b/>
          <w:color w:val="FF0000"/>
          <w:sz w:val="40"/>
          <w:szCs w:val="40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C1A7" wp14:editId="27890B38">
                <wp:simplePos x="0" y="0"/>
                <wp:positionH relativeFrom="column">
                  <wp:posOffset>-45720</wp:posOffset>
                </wp:positionH>
                <wp:positionV relativeFrom="paragraph">
                  <wp:posOffset>400684</wp:posOffset>
                </wp:positionV>
                <wp:extent cx="7117689" cy="1038225"/>
                <wp:effectExtent l="0" t="0" r="2667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689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62C" w:rsidRDefault="000D1B02" w:rsidP="00003DF9">
                            <w:pPr>
                              <w:spacing w:after="0" w:line="240" w:lineRule="auto"/>
                              <w:jc w:val="center"/>
                              <w:rPr>
                                <w:rFonts w:ascii="Gulim" w:eastAsia="Gulim" w:hAnsi="Gulim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ulim" w:eastAsia="Gulim" w:hAnsi="Gulim"/>
                                <w:b/>
                                <w:sz w:val="32"/>
                                <w:szCs w:val="32"/>
                                <w:lang w:val="en-US"/>
                              </w:rPr>
                              <w:t>SUMMER SCHOOL</w:t>
                            </w:r>
                            <w:r w:rsidR="003564F1">
                              <w:rPr>
                                <w:rFonts w:ascii="Gulim" w:eastAsia="Gulim" w:hAnsi="Gulim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A3515C" w:rsidRPr="000345B4">
                              <w:rPr>
                                <w:rFonts w:ascii="Gulim" w:eastAsia="Gulim" w:hAnsi="Gulim"/>
                                <w:b/>
                                <w:sz w:val="32"/>
                                <w:szCs w:val="32"/>
                                <w:lang w:val="en-US"/>
                              </w:rPr>
                              <w:t>2019</w:t>
                            </w:r>
                          </w:p>
                          <w:p w:rsidR="000345B4" w:rsidRPr="00E1762C" w:rsidRDefault="00A3515C" w:rsidP="00003DF9">
                            <w:pPr>
                              <w:spacing w:after="0" w:line="240" w:lineRule="auto"/>
                              <w:jc w:val="center"/>
                              <w:rPr>
                                <w:rFonts w:ascii="Gulim" w:eastAsia="Gulim" w:hAnsi="Gulim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45B4">
                              <w:rPr>
                                <w:rFonts w:ascii="Gulim" w:eastAsia="Gulim" w:hAnsi="Gulim"/>
                                <w:b/>
                                <w:sz w:val="24"/>
                                <w:szCs w:val="24"/>
                                <w:lang w:val="en-US"/>
                              </w:rPr>
                              <w:t>North-Western State Medical University named after</w:t>
                            </w:r>
                          </w:p>
                          <w:p w:rsidR="00A3515C" w:rsidRPr="003A699A" w:rsidRDefault="00A3515C" w:rsidP="003A699A">
                            <w:pPr>
                              <w:spacing w:after="0"/>
                              <w:jc w:val="center"/>
                              <w:rPr>
                                <w:rFonts w:ascii="Gulim" w:eastAsia="Gulim" w:hAnsi="Gulim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45B4">
                              <w:rPr>
                                <w:rFonts w:ascii="Gulim" w:eastAsia="Gulim" w:hAnsi="Gulim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I.I. </w:t>
                            </w:r>
                            <w:proofErr w:type="spellStart"/>
                            <w:r w:rsidRPr="000345B4">
                              <w:rPr>
                                <w:rFonts w:ascii="Gulim" w:eastAsia="Gulim" w:hAnsi="Gulim"/>
                                <w:b/>
                                <w:sz w:val="24"/>
                                <w:szCs w:val="24"/>
                                <w:lang w:val="en-US"/>
                              </w:rPr>
                              <w:t>Mechnikov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.6pt;margin-top:31.55pt;width:560.4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" fillcolor="#4f81bd [3204]" strokecolor="#243f60 [1604]" strokeweight="2pt">
                <v:textbox>
                  <w:txbxContent>
                    <w:p w:rsidR="00E1762C" w:rsidRDefault="000D1B02" w:rsidP="00003DF9">
                      <w:pPr>
                        <w:spacing w:after="0" w:line="240" w:lineRule="auto"/>
                        <w:jc w:val="center"/>
                        <w:rPr>
                          <w:rFonts w:ascii="Gulim" w:eastAsia="Gulim" w:hAnsi="Gulim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ulim" w:eastAsia="Gulim" w:hAnsi="Gulim"/>
                          <w:b/>
                          <w:sz w:val="32"/>
                          <w:szCs w:val="32"/>
                          <w:lang w:val="en-US"/>
                        </w:rPr>
                        <w:t>SUMMER SCHOOL</w:t>
                      </w:r>
                      <w:r w:rsidR="003564F1">
                        <w:rPr>
                          <w:rFonts w:ascii="Gulim" w:eastAsia="Gulim" w:hAnsi="Gulim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A3515C" w:rsidRPr="000345B4">
                        <w:rPr>
                          <w:rFonts w:ascii="Gulim" w:eastAsia="Gulim" w:hAnsi="Gulim"/>
                          <w:b/>
                          <w:sz w:val="32"/>
                          <w:szCs w:val="32"/>
                          <w:lang w:val="en-US"/>
                        </w:rPr>
                        <w:t>2019</w:t>
                      </w:r>
                    </w:p>
                    <w:p w:rsidR="000345B4" w:rsidRPr="00E1762C" w:rsidRDefault="00A3515C" w:rsidP="00003DF9">
                      <w:pPr>
                        <w:spacing w:after="0" w:line="240" w:lineRule="auto"/>
                        <w:jc w:val="center"/>
                        <w:rPr>
                          <w:rFonts w:ascii="Gulim" w:eastAsia="Gulim" w:hAnsi="Gulim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345B4">
                        <w:rPr>
                          <w:rFonts w:ascii="Gulim" w:eastAsia="Gulim" w:hAnsi="Gulim"/>
                          <w:b/>
                          <w:sz w:val="24"/>
                          <w:szCs w:val="24"/>
                          <w:lang w:val="en-US"/>
                        </w:rPr>
                        <w:t>North-Western State Medical University named after</w:t>
                      </w:r>
                    </w:p>
                    <w:p w:rsidR="00A3515C" w:rsidRPr="003A699A" w:rsidRDefault="00A3515C" w:rsidP="003A699A">
                      <w:pPr>
                        <w:spacing w:after="0"/>
                        <w:jc w:val="center"/>
                        <w:rPr>
                          <w:rFonts w:ascii="Gulim" w:eastAsia="Gulim" w:hAnsi="Gulim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345B4">
                        <w:rPr>
                          <w:rFonts w:ascii="Gulim" w:eastAsia="Gulim" w:hAnsi="Gulim"/>
                          <w:b/>
                          <w:sz w:val="24"/>
                          <w:szCs w:val="24"/>
                          <w:lang w:val="en-US"/>
                        </w:rPr>
                        <w:t xml:space="preserve"> I.I. </w:t>
                      </w:r>
                      <w:proofErr w:type="spellStart"/>
                      <w:r w:rsidRPr="000345B4">
                        <w:rPr>
                          <w:rFonts w:ascii="Gulim" w:eastAsia="Gulim" w:hAnsi="Gulim"/>
                          <w:b/>
                          <w:sz w:val="24"/>
                          <w:szCs w:val="24"/>
                          <w:lang w:val="en-US"/>
                        </w:rPr>
                        <w:t>Mechnikov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87DB6" w:rsidRPr="00A3759A">
        <w:rPr>
          <w:rFonts w:ascii="Gulim" w:eastAsia="Gulim" w:hAnsi="Gulim"/>
          <w:b/>
          <w:color w:val="FF0000"/>
          <w:sz w:val="40"/>
          <w:szCs w:val="40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APPLICATION FORM</w:t>
      </w:r>
      <w:bookmarkEnd w:id="0"/>
    </w:p>
    <w:p w:rsidR="00E87DB6" w:rsidRDefault="00E87DB6" w:rsidP="00A3515C">
      <w:pPr>
        <w:jc w:val="center"/>
        <w:rPr>
          <w:lang w:val="en-US"/>
        </w:rPr>
      </w:pPr>
    </w:p>
    <w:p w:rsidR="00A3515C" w:rsidRDefault="00A3515C" w:rsidP="00A3515C">
      <w:pPr>
        <w:jc w:val="center"/>
        <w:rPr>
          <w:lang w:val="en-US"/>
        </w:rPr>
      </w:pPr>
    </w:p>
    <w:p w:rsidR="00A3515C" w:rsidRDefault="00E1762C" w:rsidP="00A3515C">
      <w:pPr>
        <w:jc w:val="center"/>
        <w:rPr>
          <w:lang w:val="en-US"/>
        </w:rPr>
      </w:pPr>
      <w:r>
        <w:rPr>
          <w:rFonts w:ascii="Helvetica" w:hAnsi="Helvetica" w:cs="Helvetica"/>
          <w:b/>
          <w:noProof/>
          <w:color w:val="000000"/>
          <w:sz w:val="30"/>
          <w:szCs w:val="30"/>
          <w:shd w:val="clear" w:color="auto" w:fill="FFFFFF"/>
          <w:lang w:eastAsia="ru-RU"/>
        </w:rPr>
        <w:drawing>
          <wp:anchor distT="0" distB="0" distL="114300" distR="114300" simplePos="0" relativeHeight="251685888" behindDoc="0" locked="0" layoutInCell="1" allowOverlap="1" wp14:anchorId="1A799117" wp14:editId="44BFD59B">
            <wp:simplePos x="0" y="0"/>
            <wp:positionH relativeFrom="column">
              <wp:posOffset>-48107</wp:posOffset>
            </wp:positionH>
            <wp:positionV relativeFrom="paragraph">
              <wp:posOffset>235534</wp:posOffset>
            </wp:positionV>
            <wp:extent cx="7117689" cy="1660550"/>
            <wp:effectExtent l="0" t="0" r="7620" b="0"/>
            <wp:wrapNone/>
            <wp:docPr id="16" name="Рисунок 16" descr="C:\Users\Valeriya.Belyachkova\Desktop\осо\URGENT\панорама (яр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ya.Belyachkova\Desktop\осо\URGENT\панорама (ярк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689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15C" w:rsidRDefault="00A3515C" w:rsidP="00A3515C">
      <w:pPr>
        <w:jc w:val="center"/>
        <w:rPr>
          <w:lang w:val="en-US"/>
        </w:rPr>
      </w:pPr>
    </w:p>
    <w:p w:rsidR="0051038A" w:rsidRPr="001E2C72" w:rsidRDefault="0051038A" w:rsidP="003A699A">
      <w:pPr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</w:pPr>
    </w:p>
    <w:p w:rsidR="00EF7929" w:rsidRPr="001E2C72" w:rsidRDefault="00EF7929" w:rsidP="003A699A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en-US"/>
        </w:rPr>
      </w:pPr>
    </w:p>
    <w:p w:rsidR="00EF7929" w:rsidRPr="001E2C72" w:rsidRDefault="00EF7929" w:rsidP="003A699A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en-US"/>
        </w:rPr>
      </w:pPr>
    </w:p>
    <w:p w:rsidR="00003DF9" w:rsidRPr="001E2C72" w:rsidRDefault="00003DF9" w:rsidP="003A699A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en-US"/>
        </w:rPr>
      </w:pPr>
    </w:p>
    <w:p w:rsidR="000D1B02" w:rsidRPr="00E85721" w:rsidRDefault="000D1B02" w:rsidP="000D1B02">
      <w:pPr>
        <w:spacing w:after="0"/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</w:pP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>*</w:t>
      </w:r>
      <w:r w:rsidRPr="0051038A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>Necessary</w:t>
      </w: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 xml:space="preserve"> </w:t>
      </w:r>
      <w:r w:rsidRPr="0051038A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>to</w:t>
      </w: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 xml:space="preserve"> </w:t>
      </w:r>
      <w:r w:rsidRPr="0051038A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>fill</w:t>
      </w:r>
    </w:p>
    <w:p w:rsidR="00EF7929" w:rsidRPr="00E85721" w:rsidRDefault="000D1B02" w:rsidP="00E94B46">
      <w:pPr>
        <w:spacing w:after="0"/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</w:pP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>*</w:t>
      </w:r>
      <w:r w:rsidRPr="0051038A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</w:rPr>
        <w:t>Обязательно</w:t>
      </w: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 xml:space="preserve"> </w:t>
      </w:r>
      <w:r w:rsidRPr="0051038A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</w:rPr>
        <w:t>для</w:t>
      </w: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 xml:space="preserve"> </w:t>
      </w:r>
      <w:r w:rsidRPr="0051038A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</w:rPr>
        <w:t>заполнения</w:t>
      </w:r>
      <w:r w:rsidRPr="00E85721"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  <w:t xml:space="preserve"> </w:t>
      </w:r>
    </w:p>
    <w:p w:rsidR="00E94B46" w:rsidRPr="00E85721" w:rsidRDefault="00E94B46" w:rsidP="00E94B46">
      <w:pPr>
        <w:spacing w:after="0"/>
        <w:rPr>
          <w:rFonts w:ascii="Helvetica" w:hAnsi="Helvetica" w:cs="Helvetica"/>
          <w:b/>
          <w:color w:val="FF0000"/>
          <w:sz w:val="18"/>
          <w:szCs w:val="18"/>
          <w:shd w:val="clear" w:color="auto" w:fill="FFFFFF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E94B46" w:rsidTr="00F06D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94B46" w:rsidRPr="00E1762C" w:rsidRDefault="00E94B46" w:rsidP="0019279D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Name: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6D1A" w:rsidTr="00F06D1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06D1A" w:rsidRPr="00E1762C" w:rsidRDefault="00F06D1A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F06D1A" w:rsidRPr="00E85721" w:rsidRDefault="00F06D1A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E94B46" w:rsidTr="0019279D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94B46" w:rsidRPr="00E1762C" w:rsidRDefault="00E94B46" w:rsidP="0019279D">
            <w:pPr>
              <w:jc w:val="center"/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sz w:val="24"/>
                <w:szCs w:val="24"/>
                <w:highlight w:val="lightGray"/>
                <w:shd w:val="clear" w:color="auto" w:fill="FFFFFF"/>
                <w:lang w:val="en-US"/>
              </w:rPr>
              <w:t>Surname:</w:t>
            </w:r>
          </w:p>
        </w:tc>
        <w:tc>
          <w:tcPr>
            <w:tcW w:w="3509" w:type="dxa"/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6D1A" w:rsidTr="00F06D1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06D1A" w:rsidRPr="00E1762C" w:rsidRDefault="00F06D1A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F06D1A" w:rsidRPr="00E85721" w:rsidRDefault="00F06D1A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E94B46" w:rsidTr="00F06D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D7639B" w:rsidRPr="00E1762C" w:rsidRDefault="00D7639B" w:rsidP="0019279D">
            <w:pPr>
              <w:jc w:val="center"/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sz w:val="24"/>
                <w:szCs w:val="24"/>
                <w:highlight w:val="lightGray"/>
                <w:shd w:val="clear" w:color="auto" w:fill="FFFFFF"/>
                <w:lang w:val="en-US"/>
              </w:rPr>
              <w:t>Sex: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6D1A" w:rsidTr="00F06D1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06D1A" w:rsidRPr="00E1762C" w:rsidRDefault="00F06D1A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F06D1A" w:rsidRPr="00E85721" w:rsidRDefault="00F06D1A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E94B46" w:rsidTr="00F06D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94B46" w:rsidRPr="00E1762C" w:rsidRDefault="00D7639B" w:rsidP="0019279D">
            <w:pPr>
              <w:jc w:val="center"/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sz w:val="24"/>
                <w:szCs w:val="24"/>
                <w:highlight w:val="lightGray"/>
                <w:shd w:val="clear" w:color="auto" w:fill="FFFFFF"/>
                <w:lang w:val="en-US"/>
              </w:rPr>
              <w:t>Date of Birth: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6D1A" w:rsidTr="00F06D1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06D1A" w:rsidRPr="00E1762C" w:rsidRDefault="00F06D1A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F06D1A" w:rsidRPr="00E85721" w:rsidRDefault="00F06D1A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E94B46" w:rsidTr="00F06D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94B46" w:rsidRPr="00E1762C" w:rsidRDefault="00D7639B" w:rsidP="0019279D">
            <w:pPr>
              <w:jc w:val="center"/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sz w:val="24"/>
                <w:szCs w:val="24"/>
                <w:highlight w:val="lightGray"/>
                <w:shd w:val="clear" w:color="auto" w:fill="FFFFFF"/>
                <w:lang w:val="en-US"/>
              </w:rPr>
              <w:t>Home country: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6D1A" w:rsidTr="00F06D1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06D1A" w:rsidRPr="00E1762C" w:rsidRDefault="00F06D1A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F06D1A" w:rsidRPr="00E85721" w:rsidRDefault="00F06D1A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E94B46" w:rsidTr="00F06D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D7639B" w:rsidRPr="00E1762C" w:rsidRDefault="00D7639B" w:rsidP="0019279D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Choose a convenient time interval for you:</w:t>
            </w:r>
          </w:p>
          <w:p w:rsidR="00C84243" w:rsidRPr="00E85721" w:rsidRDefault="00E85721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lang w:val="en-US" w:eastAsia="ru-RU"/>
              </w:rPr>
            </w:pPr>
            <w:r w:rsidRPr="00E85721">
              <w:rPr>
                <w:rFonts w:ascii="Helvetica" w:eastAsia="Times New Roman" w:hAnsi="Helvetica" w:cs="Helvetica"/>
                <w:b/>
                <w:i/>
                <w:color w:val="FF0066"/>
                <w:lang w:val="en-US" w:eastAsia="ru-RU"/>
              </w:rPr>
              <w:t>SUMMER</w:t>
            </w:r>
            <w:r w:rsidR="00C84243" w:rsidRPr="00E85721">
              <w:rPr>
                <w:rFonts w:ascii="Helvetica" w:eastAsia="Times New Roman" w:hAnsi="Helvetica" w:cs="Helvetica"/>
                <w:b/>
                <w:i/>
                <w:color w:val="FF0066"/>
                <w:lang w:val="en-US" w:eastAsia="ru-RU"/>
              </w:rPr>
              <w:t>, 2019</w:t>
            </w:r>
          </w:p>
          <w:p w:rsidR="00E94B46" w:rsidRPr="00E1762C" w:rsidRDefault="00E85721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85721">
              <w:rPr>
                <w:rFonts w:ascii="Helvetica" w:eastAsia="Times New Roman" w:hAnsi="Helvetica" w:cs="Helvetica"/>
                <w:b/>
                <w:i/>
                <w:color w:val="FF0066"/>
                <w:lang w:val="en-US" w:eastAsia="ru-RU"/>
              </w:rPr>
              <w:t>AUTUMN</w:t>
            </w:r>
            <w:r w:rsidR="00C84243" w:rsidRPr="00E85721">
              <w:rPr>
                <w:rFonts w:ascii="Helvetica" w:eastAsia="Times New Roman" w:hAnsi="Helvetica" w:cs="Helvetica"/>
                <w:b/>
                <w:i/>
                <w:color w:val="FF0066"/>
                <w:lang w:val="en-US" w:eastAsia="ru-RU"/>
              </w:rPr>
              <w:t>, 2019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6D1A" w:rsidTr="00F06D1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06D1A" w:rsidRPr="00E1762C" w:rsidRDefault="00F06D1A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F06D1A" w:rsidRPr="00E85721" w:rsidRDefault="00F06D1A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E94B46" w:rsidTr="00CB272F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94B46" w:rsidRPr="00E1762C" w:rsidRDefault="00C84243" w:rsidP="0019279D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Select program language:</w:t>
            </w:r>
          </w:p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1762C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Russian</w:t>
            </w:r>
          </w:p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1762C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English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94B46" w:rsidRPr="00E85721" w:rsidRDefault="00E94B46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B272F" w:rsidTr="00CB272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B272F" w:rsidRPr="00E1762C" w:rsidRDefault="00CB272F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CB272F" w:rsidRPr="00E85721" w:rsidRDefault="00CB272F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84243" w:rsidRPr="00E85721" w:rsidTr="00CB272F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C84243" w:rsidRPr="00E1762C" w:rsidRDefault="00C84243" w:rsidP="0019279D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Name of the University/organization: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4243" w:rsidRPr="00E85721" w:rsidRDefault="00C84243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B272F" w:rsidRPr="00E85721" w:rsidTr="00CB272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B272F" w:rsidRPr="00E1762C" w:rsidRDefault="00CB272F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CB272F" w:rsidRPr="00E85721" w:rsidRDefault="00CB272F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84243" w:rsidTr="00CB272F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Education level</w:t>
            </w:r>
          </w:p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1762C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Student</w:t>
            </w:r>
          </w:p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1762C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Ph.D. student</w:t>
            </w:r>
          </w:p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1762C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Young Researcher</w:t>
            </w:r>
          </w:p>
          <w:p w:rsidR="00C84243" w:rsidRPr="00E1762C" w:rsidRDefault="00C84243" w:rsidP="0019279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E1762C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Other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4243" w:rsidRPr="00E85721" w:rsidRDefault="00C84243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B272F" w:rsidTr="00CB272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B272F" w:rsidRPr="00E1762C" w:rsidRDefault="00CB272F" w:rsidP="0019279D">
            <w:pPr>
              <w:shd w:val="clear" w:color="auto" w:fill="FFFFFF"/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CB272F" w:rsidRPr="00E85721" w:rsidRDefault="00CB272F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84243" w:rsidTr="00CB272F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C84243" w:rsidRPr="00E1762C" w:rsidRDefault="00C84243" w:rsidP="0019279D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Contact phone: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4243" w:rsidRPr="00E85721" w:rsidRDefault="00C84243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B272F" w:rsidTr="00CB272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B272F" w:rsidRPr="00E1762C" w:rsidRDefault="00CB272F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CB272F" w:rsidRPr="00E85721" w:rsidRDefault="00CB272F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84243" w:rsidTr="00CB272F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C84243" w:rsidRPr="00E1762C" w:rsidRDefault="00C84243" w:rsidP="0019279D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  <w:r w:rsidRPr="00E1762C"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*</w:t>
            </w:r>
            <w:r w:rsidRPr="00E1762C">
              <w:rPr>
                <w:rFonts w:ascii="Helvetica" w:hAnsi="Helvetica" w:cs="Helvetica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Contact e-mail: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4243" w:rsidRPr="00E85721" w:rsidRDefault="00C84243" w:rsidP="00E94B46">
            <w:pPr>
              <w:rPr>
                <w:rFonts w:ascii="Helvetica" w:hAnsi="Helvetica" w:cs="Helvetica"/>
                <w:b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CB272F" w:rsidTr="00CB272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B272F" w:rsidRPr="00E1762C" w:rsidRDefault="00CB272F" w:rsidP="0019279D">
            <w:pPr>
              <w:jc w:val="center"/>
              <w:rPr>
                <w:rFonts w:ascii="Helvetica" w:hAnsi="Helvetica" w:cs="Helvetica"/>
                <w:color w:val="FF0000"/>
                <w:sz w:val="24"/>
                <w:szCs w:val="24"/>
                <w:highlight w:val="lightGray"/>
                <w:shd w:val="clear" w:color="auto" w:fill="FFFFFF"/>
                <w:lang w:val="en-US"/>
              </w:rPr>
            </w:pPr>
          </w:p>
        </w:tc>
        <w:tc>
          <w:tcPr>
            <w:tcW w:w="3509" w:type="dxa"/>
            <w:tcBorders>
              <w:left w:val="nil"/>
              <w:bottom w:val="nil"/>
              <w:right w:val="nil"/>
            </w:tcBorders>
          </w:tcPr>
          <w:p w:rsidR="00CB272F" w:rsidRDefault="00CB272F" w:rsidP="00E94B46">
            <w:pPr>
              <w:rPr>
                <w:rFonts w:ascii="Helvetica" w:hAnsi="Helvetica" w:cs="Helvetica"/>
                <w:b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</w:tbl>
    <w:p w:rsidR="008240CC" w:rsidRDefault="008240CC" w:rsidP="00EA575A">
      <w:pPr>
        <w:spacing w:after="0"/>
        <w:rPr>
          <w:rStyle w:val="a8"/>
          <w:lang w:val="en-US" w:bidi="he-IL"/>
        </w:rPr>
      </w:pPr>
      <w:r w:rsidRPr="008240CC">
        <w:rPr>
          <w:rFonts w:ascii="Gulim" w:eastAsia="Gulim" w:hAnsi="Gulim" w:cs="Helvetica"/>
          <w:b/>
          <w:i/>
          <w:color w:val="002060"/>
          <w:sz w:val="20"/>
          <w:szCs w:val="20"/>
          <w:shd w:val="clear" w:color="auto" w:fill="FFFFFF"/>
          <w:lang w:val="en-US" w:eastAsia="ru-RU"/>
        </w:rPr>
        <w:t xml:space="preserve">Please send the filled form to the project manager Ms. Anastasia </w:t>
      </w:r>
      <w:proofErr w:type="spellStart"/>
      <w:r w:rsidRPr="008240CC">
        <w:rPr>
          <w:rFonts w:ascii="Gulim" w:eastAsia="Gulim" w:hAnsi="Gulim" w:cs="Helvetica"/>
          <w:b/>
          <w:i/>
          <w:color w:val="002060"/>
          <w:sz w:val="20"/>
          <w:szCs w:val="20"/>
          <w:shd w:val="clear" w:color="auto" w:fill="FFFFFF"/>
          <w:lang w:val="en-US" w:eastAsia="ru-RU"/>
        </w:rPr>
        <w:t>Barbolina</w:t>
      </w:r>
      <w:proofErr w:type="spellEnd"/>
      <w:r w:rsidRPr="008240CC">
        <w:rPr>
          <w:rFonts w:ascii="Gulim" w:eastAsia="Gulim" w:hAnsi="Gulim" w:cs="Helvetica"/>
          <w:b/>
          <w:i/>
          <w:color w:val="002060"/>
          <w:sz w:val="20"/>
          <w:szCs w:val="20"/>
          <w:shd w:val="clear" w:color="auto" w:fill="FFFFFF"/>
          <w:lang w:val="en-US" w:eastAsia="ru-RU"/>
        </w:rPr>
        <w:t xml:space="preserve"> </w:t>
      </w:r>
      <w:r w:rsidR="00E85721" w:rsidRPr="00E85721">
        <w:rPr>
          <w:rFonts w:ascii="Gulim" w:eastAsia="Gulim" w:hAnsi="Gulim" w:cs="Helvetica"/>
          <w:b/>
          <w:i/>
          <w:color w:val="002060"/>
          <w:sz w:val="24"/>
          <w:szCs w:val="24"/>
          <w:highlight w:val="yellow"/>
          <w:shd w:val="clear" w:color="auto" w:fill="FFFFFF"/>
          <w:lang w:val="en-US" w:eastAsia="ru-RU"/>
        </w:rPr>
        <w:t>anastasiya.barbolina@szgmu.ru</w:t>
      </w:r>
    </w:p>
    <w:sectPr w:rsidR="008240CC" w:rsidSect="00003DF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3BA6"/>
    <w:multiLevelType w:val="hybridMultilevel"/>
    <w:tmpl w:val="167A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D79D7"/>
    <w:multiLevelType w:val="hybridMultilevel"/>
    <w:tmpl w:val="DBF0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5C"/>
    <w:rsid w:val="00003DF9"/>
    <w:rsid w:val="00012B50"/>
    <w:rsid w:val="000345B4"/>
    <w:rsid w:val="000D1B02"/>
    <w:rsid w:val="0019279D"/>
    <w:rsid w:val="001C2816"/>
    <w:rsid w:val="001E2C72"/>
    <w:rsid w:val="00271A98"/>
    <w:rsid w:val="003564F1"/>
    <w:rsid w:val="003A699A"/>
    <w:rsid w:val="003D69A9"/>
    <w:rsid w:val="0051038A"/>
    <w:rsid w:val="006128A0"/>
    <w:rsid w:val="00635CBB"/>
    <w:rsid w:val="00670E49"/>
    <w:rsid w:val="007A06BA"/>
    <w:rsid w:val="008240CC"/>
    <w:rsid w:val="00A3515C"/>
    <w:rsid w:val="00A3759A"/>
    <w:rsid w:val="00A4240D"/>
    <w:rsid w:val="00AD4C55"/>
    <w:rsid w:val="00B24B23"/>
    <w:rsid w:val="00BF1832"/>
    <w:rsid w:val="00C84243"/>
    <w:rsid w:val="00CB272F"/>
    <w:rsid w:val="00CF4E14"/>
    <w:rsid w:val="00D7639B"/>
    <w:rsid w:val="00DD14A3"/>
    <w:rsid w:val="00E1762C"/>
    <w:rsid w:val="00E428BD"/>
    <w:rsid w:val="00E85721"/>
    <w:rsid w:val="00E87DB6"/>
    <w:rsid w:val="00E94B46"/>
    <w:rsid w:val="00EA575A"/>
    <w:rsid w:val="00EF4590"/>
    <w:rsid w:val="00EF7929"/>
    <w:rsid w:val="00F06D1A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4A3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6128A0"/>
  </w:style>
  <w:style w:type="character" w:customStyle="1" w:styleId="docssharedwiztogglelabeledlabeltext">
    <w:name w:val="docssharedwiztogglelabeledlabeltext"/>
    <w:basedOn w:val="a0"/>
    <w:rsid w:val="006128A0"/>
  </w:style>
  <w:style w:type="paragraph" w:styleId="a5">
    <w:name w:val="Balloon Text"/>
    <w:basedOn w:val="a"/>
    <w:link w:val="a6"/>
    <w:uiPriority w:val="99"/>
    <w:semiHidden/>
    <w:unhideWhenUsed/>
    <w:rsid w:val="00EA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7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4A3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6128A0"/>
  </w:style>
  <w:style w:type="character" w:customStyle="1" w:styleId="docssharedwiztogglelabeledlabeltext">
    <w:name w:val="docssharedwiztogglelabeledlabeltext"/>
    <w:basedOn w:val="a0"/>
    <w:rsid w:val="006128A0"/>
  </w:style>
  <w:style w:type="paragraph" w:styleId="a5">
    <w:name w:val="Balloon Text"/>
    <w:basedOn w:val="a"/>
    <w:link w:val="a6"/>
    <w:uiPriority w:val="99"/>
    <w:semiHidden/>
    <w:unhideWhenUsed/>
    <w:rsid w:val="00EA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7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0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9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7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7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5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Барболина Анастасия Олеговна</cp:lastModifiedBy>
  <cp:revision>2</cp:revision>
  <dcterms:created xsi:type="dcterms:W3CDTF">2019-03-22T12:13:00Z</dcterms:created>
  <dcterms:modified xsi:type="dcterms:W3CDTF">2019-03-22T12:13:00Z</dcterms:modified>
</cp:coreProperties>
</file>