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r w:rsidRPr="00A94836">
        <w:rPr>
          <w:b/>
        </w:rPr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представителя</w:t>
      </w:r>
      <w:r w:rsidR="00E32B90">
        <w:rPr>
          <w:b/>
        </w:rPr>
        <w:t xml:space="preserve"> </w:t>
      </w:r>
      <w:r w:rsidR="00854C2D" w:rsidRPr="00A94836">
        <w:rPr>
          <w:b/>
        </w:rPr>
        <w:t xml:space="preserve">по доверенности и представляемого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proofErr w:type="gramStart"/>
      <w:r w:rsidRPr="00A94836">
        <w:rPr>
          <w:sz w:val="18"/>
          <w:szCs w:val="18"/>
        </w:rPr>
        <w:t>(указывается место постоянной и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 xml:space="preserve">и </w:t>
      </w:r>
      <w:r w:rsidR="00F40118" w:rsidRPr="00A94836">
        <w:rPr>
          <w:sz w:val="18"/>
          <w:szCs w:val="18"/>
        </w:rPr>
        <w:t>место фактического проживания)</w:t>
      </w: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</w:t>
      </w:r>
      <w:r w:rsidR="00A5744C" w:rsidRPr="00A94836">
        <w:rPr>
          <w:sz w:val="22"/>
          <w:szCs w:val="22"/>
        </w:rPr>
        <w:t>____________</w:t>
      </w: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представителем </w:t>
      </w:r>
      <w:r w:rsidRPr="00A94836">
        <w:rPr>
          <w:sz w:val="22"/>
          <w:szCs w:val="22"/>
        </w:rPr>
        <w:t xml:space="preserve">по доверенности </w:t>
      </w:r>
      <w:proofErr w:type="gramStart"/>
      <w:r w:rsidR="00FC793F" w:rsidRPr="00A94836">
        <w:rPr>
          <w:sz w:val="22"/>
          <w:szCs w:val="22"/>
        </w:rPr>
        <w:t>Поступающего</w:t>
      </w:r>
      <w:proofErr w:type="gramEnd"/>
      <w:r w:rsidR="00FC793F" w:rsidRPr="00A94836">
        <w:rPr>
          <w:sz w:val="22"/>
          <w:szCs w:val="22"/>
        </w:rPr>
        <w:t>/Обучающегося:</w:t>
      </w:r>
      <w:r w:rsidRPr="00A94836">
        <w:rPr>
          <w:sz w:val="22"/>
          <w:szCs w:val="22"/>
        </w:rPr>
        <w:t xml:space="preserve"> __________________________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A94836">
        <w:rPr>
          <w:sz w:val="18"/>
          <w:szCs w:val="18"/>
        </w:rPr>
        <w:t>(реквизиты доверенности</w:t>
      </w:r>
      <w:r w:rsidR="00FC793F" w:rsidRPr="00A94836">
        <w:rPr>
          <w:sz w:val="18"/>
          <w:szCs w:val="18"/>
        </w:rPr>
        <w:t>)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своё согласие</w:t>
      </w:r>
      <w:r w:rsidR="00FB06DA" w:rsidRPr="00A9483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proofErr w:type="spellStart"/>
      <w:r w:rsidR="0023130E" w:rsidRPr="00A94836">
        <w:t>ул</w:t>
      </w:r>
      <w:proofErr w:type="gramStart"/>
      <w:r w:rsidR="0023130E" w:rsidRPr="00A94836">
        <w:t>.К</w:t>
      </w:r>
      <w:proofErr w:type="gramEnd"/>
      <w:r w:rsidR="0023130E" w:rsidRPr="00A94836">
        <w:t>ирочная</w:t>
      </w:r>
      <w:proofErr w:type="spellEnd"/>
      <w:r w:rsidR="0023130E" w:rsidRPr="00A94836">
        <w:t>, д.41</w:t>
      </w:r>
      <w:r w:rsidR="00155457" w:rsidRPr="00A94836">
        <w:t xml:space="preserve">, на обработку и использование моих </w:t>
      </w:r>
      <w:r w:rsidR="00D41E93" w:rsidRPr="00A94836">
        <w:t>(</w:t>
      </w:r>
      <w:r w:rsidR="002663FC" w:rsidRPr="00A94836">
        <w:t>представителя</w:t>
      </w:r>
      <w:r w:rsidR="00D41E93" w:rsidRPr="00A94836">
        <w:t xml:space="preserve">Поступающего/Обучающегося) </w:t>
      </w:r>
      <w:r w:rsidR="00155457" w:rsidRPr="00A94836">
        <w:t>персональных данных</w:t>
      </w:r>
      <w:r w:rsidR="002663FC" w:rsidRPr="00A94836">
        <w:t xml:space="preserve"> и персональных данных</w:t>
      </w:r>
      <w:r w:rsidR="007B6BC3" w:rsidRPr="00A94836">
        <w:t xml:space="preserve"> представляемого</w:t>
      </w:r>
      <w:r w:rsidR="002663FC" w:rsidRPr="00A94836">
        <w:t xml:space="preserve"> Поступающего/Обучающегося</w:t>
      </w:r>
      <w:r w:rsidR="00D41E93" w:rsidRPr="00A94836">
        <w:t>.</w:t>
      </w:r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>1. Фамилия, имя, отчество, год, месяц, дата и место рождения, адрес регистрации, адрес фактического места жительства</w:t>
      </w:r>
      <w:r w:rsidR="003F3A56" w:rsidRPr="00A94836">
        <w:t>, серия и</w:t>
      </w:r>
      <w:r w:rsidRPr="00A94836">
        <w:t xml:space="preserve"> номеросновного документа, удостоверяющего личность, сведения о дате выдачи указанного д</w:t>
      </w:r>
      <w:r w:rsidR="00DB73EA" w:rsidRPr="00A94836">
        <w:t xml:space="preserve">окумента и выдавшем его органе, </w:t>
      </w:r>
      <w:r w:rsidR="007B6BC3" w:rsidRPr="00A94836">
        <w:t>представителя по доверенности и представляемого Поступающего/Обучающегося, а также копии указанных документов</w:t>
      </w:r>
      <w:r w:rsidR="00DB73EA" w:rsidRPr="00A94836">
        <w:t>.</w:t>
      </w:r>
    </w:p>
    <w:p w:rsidR="00FC793F" w:rsidRPr="00A94836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94836">
        <w:t>2</w:t>
      </w:r>
      <w:r w:rsidR="00FC793F" w:rsidRPr="00A94836">
        <w:t>.</w:t>
      </w:r>
      <w:r w:rsidR="002663FC" w:rsidRPr="00A94836">
        <w:t>Р</w:t>
      </w:r>
      <w:r w:rsidR="00FC793F" w:rsidRPr="00A94836">
        <w:t>еквизиты доверенности, подтвержда</w:t>
      </w:r>
      <w:r w:rsidR="00033A4F" w:rsidRPr="00A94836">
        <w:t>ющей</w:t>
      </w:r>
      <w:r w:rsidR="00DB73EA" w:rsidRPr="00A94836">
        <w:t xml:space="preserve"> полномочия представителя, копия</w:t>
      </w:r>
      <w:r w:rsidR="00033A4F" w:rsidRPr="00A94836">
        <w:t xml:space="preserve"> доверенности</w:t>
      </w:r>
      <w:r w:rsidR="00DB73EA" w:rsidRPr="00A94836">
        <w:t>.</w:t>
      </w:r>
    </w:p>
    <w:p w:rsidR="00033A4F" w:rsidRPr="00A94836" w:rsidRDefault="00033A4F" w:rsidP="00033A4F">
      <w:pPr>
        <w:autoSpaceDE w:val="0"/>
        <w:autoSpaceDN w:val="0"/>
        <w:adjustRightInd w:val="0"/>
        <w:ind w:firstLine="426"/>
        <w:jc w:val="both"/>
      </w:pPr>
      <w:r w:rsidRPr="00A94836">
        <w:t>3. Реквизиты страхового свидетельства обязательного пенсионного страхования (СНИЛС) Поступающего/Обучающегося, его копия.</w:t>
      </w:r>
    </w:p>
    <w:p w:rsidR="00FC793F" w:rsidRPr="00A94836" w:rsidRDefault="00033A4F" w:rsidP="00033A4F">
      <w:pPr>
        <w:ind w:firstLine="426"/>
        <w:jc w:val="both"/>
      </w:pPr>
      <w:r w:rsidRPr="00A94836">
        <w:t>4</w:t>
      </w:r>
      <w:r w:rsidR="00646BDF" w:rsidRPr="00A94836">
        <w:t>.</w:t>
      </w:r>
      <w:r w:rsidR="00267755" w:rsidRPr="00A94836">
        <w:t>Контактный телефон</w:t>
      </w:r>
      <w:r w:rsidRPr="00A94836">
        <w:t>, электронная почта представителя по доверенности и представляемого Поступающего/Обучающегося.</w:t>
      </w:r>
    </w:p>
    <w:p w:rsidR="00033A4F" w:rsidRPr="00A94836" w:rsidRDefault="00033A4F" w:rsidP="00033A4F">
      <w:pPr>
        <w:ind w:firstLine="426"/>
        <w:jc w:val="both"/>
      </w:pPr>
      <w:r w:rsidRPr="00A94836">
        <w:t xml:space="preserve">5. Фотографическое изображение </w:t>
      </w:r>
      <w:proofErr w:type="gramStart"/>
      <w:r w:rsidRPr="00A94836">
        <w:t>представляемого</w:t>
      </w:r>
      <w:proofErr w:type="gramEnd"/>
      <w:r w:rsidRPr="00A94836">
        <w:t xml:space="preserve"> Поступающего/Обучающегося.</w:t>
      </w:r>
    </w:p>
    <w:p w:rsidR="00033A4F" w:rsidRPr="00A94836" w:rsidRDefault="00033A4F" w:rsidP="00033A4F">
      <w:pPr>
        <w:ind w:firstLine="426"/>
        <w:jc w:val="both"/>
      </w:pPr>
      <w:r w:rsidRPr="00A94836">
        <w:t>6. Документ об образовании представляемого Поступающего/Обучающегося, его копия.</w:t>
      </w:r>
    </w:p>
    <w:p w:rsidR="00033A4F" w:rsidRPr="00A94836" w:rsidRDefault="00033A4F" w:rsidP="00033A4F">
      <w:pPr>
        <w:ind w:firstLine="426"/>
        <w:jc w:val="both"/>
      </w:pPr>
      <w:r w:rsidRPr="00A94836">
        <w:t>7. Сведения о состоянии здоровья представляемого Поступающего/Обучающегося.</w:t>
      </w:r>
    </w:p>
    <w:p w:rsidR="00FC793F" w:rsidRPr="00A94836" w:rsidRDefault="00E1647B" w:rsidP="00033A4F">
      <w:pPr>
        <w:ind w:firstLine="426"/>
        <w:jc w:val="both"/>
      </w:pPr>
      <w:r w:rsidRPr="00A94836">
        <w:t>8</w:t>
      </w:r>
      <w:r w:rsidR="00033A4F" w:rsidRPr="00A94836">
        <w:t xml:space="preserve">. </w:t>
      </w:r>
      <w:proofErr w:type="gramStart"/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</w:t>
      </w:r>
      <w:r w:rsidR="00033A4F" w:rsidRPr="00A94836">
        <w:t xml:space="preserve"> и личности представляемого Поступающего/Обучающегося</w:t>
      </w:r>
      <w:r w:rsidR="00FC793F" w:rsidRPr="00A94836">
        <w:t>, доступная либо известная в любой конкретный момент времени Университету.</w:t>
      </w:r>
      <w:proofErr w:type="gramEnd"/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 xml:space="preserve">Подтверждаю, что, давая настоящее согласие, я действую без какого-либо принуждения, </w:t>
      </w:r>
      <w:r w:rsidRPr="00A94836">
        <w:lastRenderedPageBreak/>
        <w:t xml:space="preserve">своей волей и в </w:t>
      </w:r>
      <w:proofErr w:type="gramStart"/>
      <w:r w:rsidRPr="00A94836">
        <w:t>интересах</w:t>
      </w:r>
      <w:proofErr w:type="gramEnd"/>
      <w:r w:rsidRPr="00A94836">
        <w:t xml:space="preserve">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proofErr w:type="gramStart"/>
      <w:r w:rsidRPr="00A94836">
        <w:t>Согласие даётся мной для целей организации и проведения приема на обучение в Университет</w:t>
      </w:r>
      <w:r w:rsidR="00DB73EA" w:rsidRPr="00A94836">
        <w:t xml:space="preserve"> (в том числе </w:t>
      </w:r>
      <w:r w:rsidR="002E1928" w:rsidRPr="00A94836">
        <w:t>для целей заключения договора о</w:t>
      </w:r>
      <w:r w:rsidR="0087414D" w:rsidRPr="00A94836">
        <w:t>казания платных образовательных услуг</w:t>
      </w:r>
      <w:r w:rsidR="00DB73EA" w:rsidRPr="00A94836">
        <w:t>)</w:t>
      </w:r>
      <w:r w:rsidRPr="00A94836">
        <w:t xml:space="preserve">, </w:t>
      </w:r>
      <w:r w:rsidR="00DB73EA" w:rsidRPr="00A94836">
        <w:t>в случае зачисления Поступающего – 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 xml:space="preserve">,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образования, трудоустройством Поступающего/Обучающегося,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  <w:proofErr w:type="gramEnd"/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>персональных д</w:t>
      </w:r>
      <w:bookmarkStart w:id="0" w:name="_GoBack"/>
      <w:bookmarkEnd w:id="0"/>
      <w:r w:rsidR="002663FC" w:rsidRPr="00A94836">
        <w:t xml:space="preserve">анных и </w:t>
      </w:r>
      <w:r w:rsidRPr="00A94836">
        <w:t>персональных данных</w:t>
      </w:r>
      <w:r w:rsidR="0087414D" w:rsidRPr="00A94836">
        <w:t xml:space="preserve">представляемого </w:t>
      </w:r>
      <w:r w:rsidR="002663FC" w:rsidRPr="00A94836">
        <w:t>Поступающего/Обучающегося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 xml:space="preserve">ерсональными данными </w:t>
      </w:r>
      <w:r w:rsidR="002663FC" w:rsidRPr="00A94836">
        <w:t xml:space="preserve">и персональными данными </w:t>
      </w:r>
      <w:r w:rsidR="0087414D" w:rsidRPr="00A94836">
        <w:t xml:space="preserve">представляемого </w:t>
      </w:r>
      <w:r w:rsidR="002663FC" w:rsidRPr="00A94836">
        <w:t xml:space="preserve">Поступающего/Обучающегося </w:t>
      </w:r>
      <w:r w:rsidRPr="00A94836">
        <w:t>с учётом действующего законодательства.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20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09" w:rsidRDefault="00870109" w:rsidP="00D41E93">
      <w:r>
        <w:separator/>
      </w:r>
    </w:p>
  </w:endnote>
  <w:endnote w:type="continuationSeparator" w:id="0">
    <w:p w:rsidR="00870109" w:rsidRDefault="00870109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09" w:rsidRDefault="00870109" w:rsidP="00D41E93">
      <w:r>
        <w:separator/>
      </w:r>
    </w:p>
  </w:footnote>
  <w:footnote w:type="continuationSeparator" w:id="0">
    <w:p w:rsidR="00870109" w:rsidRDefault="00870109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A3EA8"/>
    <w:rsid w:val="005A6981"/>
    <w:rsid w:val="005B10AD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2ED2"/>
    <w:rsid w:val="00705904"/>
    <w:rsid w:val="007072EB"/>
    <w:rsid w:val="00716CF8"/>
    <w:rsid w:val="00717FB7"/>
    <w:rsid w:val="00731554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B6B90"/>
    <w:rsid w:val="009B79BF"/>
    <w:rsid w:val="009C610C"/>
    <w:rsid w:val="009F04CA"/>
    <w:rsid w:val="009F73AB"/>
    <w:rsid w:val="009F7450"/>
    <w:rsid w:val="00A00E52"/>
    <w:rsid w:val="00A0777D"/>
    <w:rsid w:val="00A52895"/>
    <w:rsid w:val="00A56AD7"/>
    <w:rsid w:val="00A5744C"/>
    <w:rsid w:val="00A94836"/>
    <w:rsid w:val="00AD5A87"/>
    <w:rsid w:val="00AF021F"/>
    <w:rsid w:val="00AF7CCE"/>
    <w:rsid w:val="00B363E9"/>
    <w:rsid w:val="00B37B40"/>
    <w:rsid w:val="00B51A85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433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Семёнова Юлия Вячеславовна</cp:lastModifiedBy>
  <cp:revision>23</cp:revision>
  <cp:lastPrinted>2020-06-10T08:17:00Z</cp:lastPrinted>
  <dcterms:created xsi:type="dcterms:W3CDTF">2019-04-22T12:40:00Z</dcterms:created>
  <dcterms:modified xsi:type="dcterms:W3CDTF">2020-06-10T08:17:00Z</dcterms:modified>
</cp:coreProperties>
</file>