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E7" w:rsidRPr="00651755" w:rsidRDefault="00C23AE7" w:rsidP="00C23AE7">
      <w:pPr>
        <w:pStyle w:val="ConsPlusNormal"/>
        <w:jc w:val="both"/>
        <w:outlineLvl w:val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651755">
        <w:rPr>
          <w:rFonts w:ascii="Times New Roman" w:hAnsi="Times New Roman" w:cs="Times New Roman"/>
          <w:sz w:val="22"/>
          <w:szCs w:val="22"/>
        </w:rPr>
        <w:t>нф</w:t>
      </w:r>
      <w:r>
        <w:rPr>
          <w:rFonts w:ascii="Times New Roman" w:hAnsi="Times New Roman" w:cs="Times New Roman"/>
          <w:sz w:val="22"/>
          <w:szCs w:val="22"/>
        </w:rPr>
        <w:t>ормация о местах трудоустройства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135"/>
      </w:tblGrid>
      <w:tr w:rsidR="00C23AE7" w:rsidRPr="00C23AE7" w:rsidTr="007D55B4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предприятия (с указанием места нахождения)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трудоустроенных выпускников</w:t>
            </w:r>
          </w:p>
        </w:tc>
      </w:tr>
      <w:tr w:rsidR="00C23AE7" w:rsidRPr="00C23AE7" w:rsidTr="007D55B4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23AE7" w:rsidRPr="00C23AE7" w:rsidTr="007D55B4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31.05.01 Лечебное дело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Калининского района Санкт-Петербурга (адрес: 195009, Санкт-Петербург, Арсенальная наб., д. 13/1)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Вологодской области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160019, г. Вологда, ул. Предтеченская,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 по здравоохранению Ленинградской области (адрес: 191124, Санкт-Петербург,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Лафонская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д.6,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здравоохранению Санкт-Петербурга (адрес: 191023, Санкт-Петербург, Малая Садовая ул.,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здравоохранения Калининградской области (адрес: 236000, г. Калининград, ул. Дмитрия Донского,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здравоохранения и социального развития Республики Карелия (адрес: 185910, г. Петрозаводск,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Ленина,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Министерство профессионального образования, подготовки и расстановки кадров Республики Саха (Якутия) (адрес: 677000, г. Якутск,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Курашова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здравоохранения Мурманской области (адрес: 183032, г. Мурманск,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Кольский, д.1)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Ингушетия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Республика Ингушетия,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азрань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Муталиеа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37, 386102)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Коми (адрес: 167981, г. Сыктывкар, ул. Ленина, 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здравоохранения Сахалинской области (адрес: ул. Карла Маркса, 24, Южно-Сахалинск)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«Управление здравоохранения Администрации города Норильска»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663300, Красноярский край, город Норильск, улица Богдана Хмельницкого,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здравоохранения Липецкой области (адрес: 398050, г. Липецк,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Зегеля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медико-биологическое агентство (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Москва, Волоколамское шоссе, 30)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СПб НЦЭПР им. Г.А. Альбрехта  (адрес: 195067,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96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СПб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 Просвещения д.53 кор.2)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 СПб НИИ СП им. И.И.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Джанелидзе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(адрес: 192242, Санкт-Петербург, Будапештская ул., д. 3, лит.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"ГП № 120"  (адрес:195426, город Санкт-Петербург, Ленская улица, 4-1,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ФГБУЗ "Клиническая больница № 122 им.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Л.Г.Соколова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ФМБА России"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194291, Санкт-Петербург,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Культуры, д.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ФГБУЗ СПб КБ РАН (адрес: 194017, г. Санкт-Петербург,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Тореза, д.72,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"Городской клинический онкологический диспансер" (адрес:197022, Санкт-Петербург, 2-я Березовая аллея, д.3/5)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ГМПБ № 2 (адрес:194354, Санкт-Петербург, м. Озерки, Учебный пер.,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ФГБУ "СЗФМИЦ им.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197341,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Аккуратова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ЛО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КМБ" (адрес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187000, г. Тосно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:</w:t>
            </w:r>
            <w:proofErr w:type="gramEnd"/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Ленинградской области, шоссе Барыбина, дом 29)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ЛО "Всеволожская КМБ"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188643,</w:t>
            </w:r>
            <w:proofErr w:type="gramEnd"/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Всеволожск,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шоссе, д.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ЛО "Всеволожская поликлиника"                          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ш., 20, г. Всеволожск, Всеволожский район, Ленинградская область, 188643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ЛО "Всеволожская КМБ" Центр ВОП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(для взрослых) 188684, Ленинградская область, Всеволожский район, д.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Областная ул.,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ГКУЗ ЛО "Областная туберкулезная больница"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187556, Ленинградская область, Тихвинский район, город Тихвин, Шведский проезд,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ЛО "Выборгский родильный дом" (адрес: 188800, Ленинградская область, г. Выборг, ул. Ленинградское шоссе, д.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ГКУЗ ЛОПНД (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диспансерное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психиатрическое отделение)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Всеволожск, ш.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д.20, на территории больничного комплекса - Строение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ВО СЗГМУ им. И.И. Мечникова Минздрава России (адрес:191015, Россия, г.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Центр семейной медицины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ФГБОУ ВО СЗГМУ им. И.И. Мечникова Минздрава России  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Просвещения, 45, Санкт-Петербург, 194291)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 РНИИ гематологии и трансфузиологии ФМБА России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191024, Санкт-Петербург, ул. 2-Советская, д.16)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ЛО "Гатчинская КМБ" (адрес: 188300, Ленинградская область,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ул.Рощинская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д.15 а, корп.1)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ФГБНУ «НИИ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АГиР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Д.О.Отта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199034, Санкт-Петербург, Менделеевская линия, д.3)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ГБ № 26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196247, г. Санкт-Петербург, ул. Костюшко д.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ЛОКБ (адрес: 194291,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-Петербург,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Выборгский район, пр.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Луначарского, 45-49)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ФГБУ НМХЦ им. Пирогова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105203 г. Москва, ул. Нижняя Первомайская, д. 70)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"Институт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Мохова"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Дегтярная ул., 1, Санкт-Петербург, 191036)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ФГБУ «НМИЦ хирургии им. А.В. Вишневского» Минздрава России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117997, город Москва, улица Серпуховская Б., дом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Согаз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(адрес: 191186, г. Санкт-Петербург, Чебоксарский переулок, дом 1/6, литер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ГОБУЗ «Кандалакшская ЦРБ»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184046, Мурманская обл., г. Кандалакша ул. Чкалова д. 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РК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Питкярантская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ЦРБ"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186810, Республика Карелия,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иткяранта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Горького,  д.49)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БУЗ ВО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Вытегорская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Вологодская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обл.г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Вытегра ул. Советская, д. 16)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«Елизаветинская больница» (адрес: </w:t>
            </w:r>
            <w:proofErr w:type="gramEnd"/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195427, ул. Вавиловых, 14, литера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«ГП № 54» (адрес: ул. Васенко, 9, Санкт-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Петербург)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НУЗ «Дорожная клиническая больница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ОАО «РЖД », поликлиника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195271, г. Санкт-Петербург,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Мечникова, д.27)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"ГП № 34" (адрес: 197198,  Санкт-Петербург, 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Зверинская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МУЗ ЛО "Поликлиника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Кузьмолово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188663, Ленинградская обл., Всеволожский р-н, п.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Победы, д.7)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ГУЗ "Областная больница №2" г. Липецк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Липецк, ул. Ленина, 35)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МБУЗ  ЦРБ РО Шолоховского района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346270, Ростовская область, Шолоховский район, ст. Вешенская, ул. Шолохова, 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Грязинская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Межрайонная больница" (адрес:  399056 г. Грязи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оциалистическая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 д.5)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 "Городской гериатрический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медико-социальный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центр"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190103  г. Санкт-Петербург, наб. реки Фонтанки, д.148)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ГССМП (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дрес: 191023, Санкт-Петербург, ул. Малая Садовая, 1/25)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ЛО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КМБ" (адрес:187110, Ленинградская обл.,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ириши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Советская, д.4)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"Городская Больница №38 им. Н.А. Семашко" (адрес:196601, Санкт-Петербург,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ушкин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Госпитальная ул., д.7/2 литер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"Городская Мариинская больница" (адрес: 194104.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 Литейный пр., 56)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"Бюро судебно-медицинской экспертизы"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Екатерининский проспект, д. 10, 195067)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ЛО "Выборгская ЦРБ"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188800, Ленинградская область, г. Выборг, ул. Октябрьская, д.2)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114 (адрес:</w:t>
            </w:r>
            <w:proofErr w:type="gramEnd"/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 116,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«Больница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Св. Георгия»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Северный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проспект,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СПб ГБУЗ ГП № 91 (адрес:198329 Санкт-Петербург,</w:t>
            </w:r>
            <w:proofErr w:type="gramEnd"/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Отважных, д.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4 (адрес:</w:t>
            </w:r>
            <w:proofErr w:type="gramEnd"/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 В.О. Большой проспект дом 59)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"ДГБ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Ольги" (адрес: 194156, Санкт-Петербург, Земледельческая ул.,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"Псковский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облонкодиспансер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180004, Псковская обл., город Псков, улица Вокзальная, дом 15а)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Клиника Скандинавия ООО "АВА-ПЕТЕР" (адрес: 191186, Санкт-Петербург, Невский пр., д. 22-24, лит.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А, пом. 50-Н)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Лабинская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 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352500, Край Краснодарский, Город Лабинск, Улица Пирогова,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ГП № 51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196211, Санкт-Петербург,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Космонавтов, д. 35)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"НИЦ ЭКОБЕЗОПАСНОСТЬ"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129223, город Москва, территория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Ввц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стр.62, павильон "охрана природы")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СПбГПМУ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194100, Санкт-Петербург, ул. Александра Матросова, 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КО "Балтийская ЦРБ"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238520, Калининградская область,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алтийск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Чехова, д.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ГП № 21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196247, Санкт-Петербург, ул. Костюшко,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"Николаевская больница"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198510 г. Петергоф,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онстантиновская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обороны России, войсковая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МО "Поликлиника Жуковской городской клинической больницы"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140180, Московская область, г. Жуковский, Больничный городок (ул. Фрунзе, дом 1))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ГКУЗ ПНД № 4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197110, Санкт-Петербург, улица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Пудожская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дом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«ГП № 17» (адрес: 195176, Санкт-Петербург,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Металлистов, д. 56)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14 (адрес: 194021, Санкт-Петербург, 2-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Муринский пр., д.35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СПб ГБУЗ ГП № 118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195427, ул. Академика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д.27)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«Женская консультация №44» Пушкинского района (адрес: 196600, Санкт-Петербург, г. Пушкин,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оспитальная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"ПНД Фрунзенского района"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Подъездной пер, 21А)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«ГП № 104» (адрес: 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Сикейроса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10, Санкт-Петербург, 194354)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"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поликлиника № 104" Поликлиническое отделение № 15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дельный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пр., 22, Санкт-Петербург, 194214)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«ГП № 43»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СПб,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Ленинский пр-т, д.123 к.2)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«ГП № 23»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198099, г. Санкт-Петербург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д.17)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«ГП 94»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Товарищеский просп., 24, корп. 1, Санкт-Петербург)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«ГП № 46»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193174, СПБ,  улица  Седова, дом  95, корпус 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«ГП № 98»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197227, СПБ,  Серебристый б-р, дом  14, корпус 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«ГП № 99»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194358, СПБ,  улица  Есенина, дом  38, корпус 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«ГП № 56»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192241, СПБ,  улица  Пражская, дом  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«Родильный Дом №18» (адрес: 193312, г. Санкт-Петербург,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Солидарности, д.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«ГП № 15»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Удельный, 22)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«ГП 107»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СПб,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Коммуны, д. 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107 ОСМП  (адрес: 195030,  Санкт-Петербург,  ул. Коммуны, д. 36, лит.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Поликлиническое отделение г. Сортавала ГБУЗ РК "Сортавальская ЦРБ"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186792, республика Карелия, город Сортавала, Спортивная улица,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СПб ГБУЗ "Городская больница №14"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198099,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19/9)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«ГП № 95»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196657, СПб, Колпино,  Машиностроителей ул.,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«ГП № 100» (адрес: 191186, Санкт-Петербург, Искровский пр., д.10)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"Вологодская городская поликлиника № 3" (адрес: ул. Московская, 2А, Вологда, Вологодская обл., 160000)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ВМА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 РФ (адрес: улица Академика Лебедева лит.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Ж, Санкт-Петербург, 194044)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"Калининградский противотуберкулезный диспансер" (адрес: ул. Дубовая Аллея, 5, Калининград, Калининградская обл., 236028)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поликлиника (адрес: г. Боровичи      Международная ул., 3, Боровичи, Новгородская обл., 174411)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ГП № 218                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 127642, г. Москва, Шокальского проезд, д.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Калининградской области "Черняховская ЦРБ" 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Калининградская область, Черняховский район, Черняховск, Цветочная улица,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ЛО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межрайонная больница"    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Авиационная ул., 42, Волхов, Ленинградская обл., 187406)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ЛО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МБ" (адрес: ул. Исакова, 24, Подпорожье, Ленинградская обл., 187780)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ЛО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Волосовская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МРБ 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(адрес: просп.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Хрустицкого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76, Волосово,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обл., 188410)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ЛО </w:t>
            </w:r>
            <w:proofErr w:type="spellStart"/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Лужская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МБ 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Ленинградское ш., 7, Луга, Ленинградская обл., 188230)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ЛО Тихвинская ЦРБ 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Бул. Карла Маркса, 68, Тихвин, Ленинградская обл., 187553)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Псковская городская поликлиника (поликлиника №2)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Коммунальная ул., 23, Псков, Псковская обл., 180016)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ГБУЗ РК "Больница скорой медицинской помощи"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(адрес: ул. Кирова, 40, Петрозаводск,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Карелия, 185035)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СК «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ГП»  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(адрес: г. Ессентуки, ул.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Кисловодская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26а)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ГКУЗ Ленинградской области "Бюро судебно-медицинской экспертизы" (адрес: 198095, г. С-Петербург,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Шкапина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36-38-40, литер "Б")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поликлиника АЦГБ (адрес: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Бредова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18, Апатиты, Мурманская обл., 184209)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Биокад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(адрес: ул. Связи, 34-а, Санкт-Петербург, 198515)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МНТК "Микрохирургия глаза" им. акад. С.Н. Федорова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 ул. Ярослава Гашека, 21, Санкт-Петербург, 192283)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 НИЦ "Эко-безопасность" (адрес: 196143,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Юрия Гагарина, д.65)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"Анатомия"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Лиговский пр., 74А, 4H, Санкт-Петербург, 191040)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Полис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Euromed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(адрес:  191015, Санкт-Петербург,</w:t>
            </w:r>
            <w:proofErr w:type="gramEnd"/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Шпалерная ул., дом 51,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ПСПБГМУ им. Павлова (адрес: ул. Льва Толстого, 6-8, Санкт-Петербург, 197022)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РНХИ им. проф. А.Л. Поленова (адрес: ул. Маяковского, 12, Санкт-Петербург, 191014)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Санкт-Петербургское государственное автономное стационарное учреждение социального обслуживания "Психоневрологический интернат № 10" имени В.Г.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Горденчука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(адрес: ул. Коллонтай, 36, Санкт-Петербург, 193312)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"Александровская больница" (адрес: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Солидарности, 4, Санкт-Петербург, 193312) 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60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Галицкая ул., 2, к.1, Санкт-Петербург, 196634)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"Городская поликлиника № 60" Поликлиническое отделение №66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г. Пушкин, Московская улица, дом 15)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"Госпиталь для ветеранов войн" (адрес: ул.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21 к.2, Санкт-Петербург, 193079)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СПб ГБУЗ ГБ № 15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Авангардная ул., 4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копус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1, Санкт-Петербург, 198205)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ГБ № 27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Вознесенский пр., 27, Санкт-Петербург, 190068)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ГБ № 31 (адрес: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Динамо, 3, Санкт-Петербург, 197110)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ГБ № 40  Курортного района (адрес: ул. Борисова, 9А, Сестрорецк, Санкт-Петербург, 197706)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106 (адрес: ул. Рихарда Зорге, 1, Санкт-Петербург, 198328)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ГП № 109 (адрес: 192283, г.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Олеко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Дундича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д.8, корп.2)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109 (поликлиническое отделение № 123) (адрес: 192289, г. Санкт-Петербург, Моравский переулок дом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ГП № 112 (адрес: ул. Академика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25, Санкт-Петербург, 195427)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ГП № 115 (адрес: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Шаврова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19, к. 1, Санкт-Петербург, 197370)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ГП № 18 (адрес: 195067, Санкт-Петербург,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улица, 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ГП № 48 (адрес: 196191,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71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Павловская ул., 10, Колпино, Санкт-Петербург, 196653)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77 Невского района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Шлиссельбургский пр., 25, к.1, Санкт-Петербург, 192177)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ГП № 8193315, (адрес: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-Петербург, ул. Новосёлов, д. 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86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ул., 5, корпус 3, Санкт-Петербург, 195299)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87 (адрес: ул. Дыбенко, 21, корп. 2, Санкт-Петербург, 193232)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ГП № 88 (адрес: ул. Генерала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Симоняка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6, Санкт-Петербург, 198261)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95 (адрес: наб. канала Грибоедова, 88, Санкт-Петербург, 190068)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СПб ГБУЗ ГП № 97 (адрес: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6, корп. 1, Санкт-Петербург, 194291)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ДГП № 68 (адрес: 195426, Санкт-Петербург,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Наставников, д. 20, корп.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ГКУЗ "Городская психиатрическая больница № 6"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 набережная Обводного канала, 9а, Санкт-Петербург, 191167)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ГКУЗ "ПБ святого Николая Чудотворца" (адрес: наб. реки Мойки, 126, Санкт-Петербург, 190121)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ГКУЗ «ГПБ №3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им.И.И.Скворцова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-Степанова»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ш., 36А, Санкт-Петербург, 197341)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ФГБУ "НИИ онкологии им. Н.Н. Петрова" (адрес: 197758, г. Санкт-Петербург, п. Песочный, ул. Ленинградская, дом 68)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диагностики и лечения ФГБУ "НИИ онкологии им. Н.Н. Петрова" Минздрава России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Выборгское ш., 40, Санкт-Петербург, 194356)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ФГБУ «РНЦРХТ им.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А.М.Гранова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Ленинградская ул., 70, Песочный, Санкт-Петербург, 197758)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ФГБУ СПБ НИПНИ им.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В.М.Бехтерева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(адрес: ул. Бехтерева, 3, Санкт-Петербург, 192019)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AE7" w:rsidRPr="00C23AE7" w:rsidTr="007D55B4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31.05.03 Стоматология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СП № 29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Будапештская ул., 69, к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Санкт-Петербург, 192239)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"Стоматология на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Стародеревенской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 лит.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Стародеревенская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ул., 33/10, Санкт-Петербург, 197372)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ДиаДент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(адрес: 190013,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ул.Бронницкая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Ставропольская стоматологическая поликлиника № 1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(адрес: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Доваторцев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50/2, Ставрополь, Ставропольский край, 355037)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ФК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В"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Примавера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 пр.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Стачек, 57, Санкт-Петербург, 198096)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"АВА-ДЕНТ" 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(адрес: 196084, город Санкт-Петербург,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Заставская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улица, дом 30 литер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ООО "МАГ"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 набережная Обводного канала, 150, Санкт-Петербург, 190020)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"ФИРМА ВЕРОНИКА ЛТД" 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 197183, г. Санкт-Петербург, ул. Савушкина, д. 8, корп. 2, лит.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ЛО "Ломоносовская межрайонная больница им.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И.Н.Юдченко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(адрес: 188531, Ленинградская обл., Ломоносовский р-он, Большая Ижора ГП, Строителей ул., 18)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32.05.01 Медико-профилактическое дело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Архангельской области (адрес: 163000, Архангельская обл., г. Архангельск, ул. Гайдара, д. 24)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Белгородской области (адрес: 308023, г. Белгород,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Кабардино-Балкарской Республике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360051, г. Нальчик,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Кешокова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Калининградской области (адрес: 236040, Калининградская обл., г. Калининград, ул. Подполковника Иванникова,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Костромской области (адрес: 156005 г. Кострома,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Петрковский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Курской области (адрес: 305004, г. Курск, ул. Ленина, д. 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Ленинградской области (адрес: 192029, г.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Ольминского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Липецкой области (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дрес: 398002 г. Липецк, ул. Гагарина, 60-а)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Мурманской области (адрес: 183038, г. Мурманск, ул. Коммуны, дом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Новгородской области (адрес: 173002 г. Великий Новгород, ул. Германа д.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Орловской области (адрес: г. Орел,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Наугорское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шоссе, 2А)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Псковской области (адрес: 180000, Псковская обл., г. Псков, ул. Гоголя, д. 21А)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Республике Адыгея (адрес: 385000, Республика Адыгея, город Майкоп, улица Гагарина, дом 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Камчатскому краю (адрес: ул.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Владивостокская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9/1, Петропавловск-Камчатский, Камчатский край, 683024)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Республике Коми (адрес: 167610, г. Сыктывкар, ул. Орджоникидзе, д. 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Ставропольскому краю (адрес: 355008, г. Ставрополь, пер. Фадеева,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Тверской области (адрес: 170034, г. Тверь, ул. Дарвина, д.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Московской области (адрес: ул. Семашко, 2, Мытищи,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обл., 141014)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городе Санкт-Петербург»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191023, г. Санкт-Петербург, ул. Малая Садовая, дом.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ФБУЗ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ЦГиЭ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г. СПб филиал № 1 (адрес: 196653, Санкт-Петербург, ул. Веры Слуцкой, д. 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ЦГиЭ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г. Санкт-Петербург" Филиал № 2 (адрес: 195273, Санкт-Петербург, ул. Карпинского д.27)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ЦГ и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СПб, филиал № 3 (адрес: 195027, г.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Молдагуловой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5,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ЦГ и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СПб, филиал № 4   (адрес: 91028,Санкт-Петербург, ул. Моховая, д.11,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ФБУЗ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ЦГиЭ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г. СПб, филиал № 5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Серебристый б-р, 18, к.3, Санкт-Петербург, 197227)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ЦГ и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СПб, филиал № 6 (адрес: 198329, Санкт-Петербург, ул. Отважных, д. 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Филиал ФБУЗ ЦГ и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ЛО в Гатчинском районе (адрес: 188300, г. Гатчина, ул. Карла Маркса, д. 44а)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Центральный территориальный отдел Управления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городу Санкт-Петербургу (адрес: 190005, Санкт-Петербург, ул. 3-я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Вологодской области» (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дрес: 160012,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ул.Яшина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д.1-а)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Республике Карелия»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185002, Петрозаводск, ул. Пирогова,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ФБУЗ «Центр гигиены и эпидемиологии в Сахалинской области»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Сахалинская область, ул. Хабаровская 45, г. Южно-Сахалинск, 693020)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Смоленской области» (адрес: г. Смоленск, Тульский переулок, дом-12)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по Тамбовской области»  (адрес: ул. Сергея Рахманинова, 5А, Тамбов, Тамбовская обл., 392000)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Тверской области»  (адрес: 170034, город Тверь, улица Дарвина, дом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"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гигиены и эпидемиологии  в Удмуртской Республике" (адрес: 426033, Удмуртская Республика, г. Ижевск, ул. Кирова, 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Брянской области (адрес: 241050, г. Брянск, 2-ой Советский переулок, дом 5, литер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Воронежской области (адрес: 394038, г. Воронеж, ул. Космонавтов, 21а)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Воронежской области в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Лискинском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   (адрес: 397900, Воронежская область,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proofErr w:type="gramEnd"/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 Лиски, проспект Ленина, дом 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Тамбовской области (адрес: 392000, г. Тамбов, ул. Б. Васильева, д.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Камчатском крае» (адрес: 683004,г. Петропавловск-Камчатский,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Рябиковская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22-б, Камчатский край)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Ярославской области» (адрес:  г. Ярославль,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г. Москва»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Графский пер., 4, корп. 2, Москва)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Белгородской области» (адрес: 308036, г. Белгород, ул. Губкина, д. 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Республике Саха (Якутия) (адрес: 677027 Республика Саха (Якутия), г. Якутск,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Ойунского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г. Санкт-Петербургу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(адрес: 191025, г. Санкт-Петербург, ул. Стремянная, д. 19)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ТО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СПб, филиал № 1 (адрес: 196653, Санкт-Петербург, ул. Веры Слуцкой, д. 36</w:t>
            </w:r>
            <w:proofErr w:type="gramEnd"/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196143, Санкт-Петербург, пр.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Гагарина, д. 55)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Мурманской области»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Коммуны, д.11, г. Мурманск, 183038)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Республике Карелия (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дрес: 185003, Республика Карелия,</w:t>
            </w:r>
            <w:proofErr w:type="gramEnd"/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Петрозаводск, ул. Володарского, д.26)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Новосибирской области (адрес: 630132, г. Новосибирск, ул. Челюскинцев, д. 7а)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Республике Ингушетия (адрес: 386001, Республика Ингушетия, г.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Магас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Назарбаева, д. 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Липецкой области» (адрес: 398002, г. Липецк, ул. Гагарина, 60а)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Филиал ФБУЗ «Центр гигиены и эпидемиологии в Липецкой области в городе Ельце» (адрес: 399782, Липецкая область, г. Елец, ул. Солнечная,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Сахалинской области (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дрес: 693020, г. Южно-Сахалинск, ул. Чехова, 30-А)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Ростовской области (адрес: 344019, г. Ростов-на-Дону, ул. 18 линия,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 Ярославской области (адрес:150003, г. Ярославль,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ЦГиЭ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железнодорожному транспорту»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Митрофаньевское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шоссе, 7,Санкт-Петербург, Россия, 198095)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городу Москве (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дрес: 129626, г. Москва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Графский пер., д. 4, корп.2,3,4)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Вологодской области (адрес: 160012,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ул.Яшина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д.1-а)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 Управления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 Вологодской области в г. Череповце (адрес: ул. Ломоносова, 42, Череповец, Вологодская обл., 162600)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ООО «Стоматология 20»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198302, Санкт-Петербург, ул. Маршала Казакова, дом 14, корпус 3, литер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ФГБУ «НИИ гриппа им. А.А.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Смородинцева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Минздрава России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197376, город Санкт-Петербург, улица Профессора Попова, 15/17)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ФКУЗ «Медико-санитарная часть МВД России по Санкт-Петербургу и Ленинградской области»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191015, г. Санкт-Петербург,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чаковская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д.7, литер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ФГБОУ ВО СЗГМУ им. И.И. Мечникова Минздрава России (адрес:191015, Россия, г.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Смоленской области (адрес: 214018, г. Смоленск,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Ленинградской области»  (адрес: 192029, г.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Ольминского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Филиал ФБУЗ "Центр гигиены и эпидемиологии в Ленинградской области во Всеволожском районе"  (адрес: 188640, Ленинградская область, г. Всеволожск, ш.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Дорога Жизни, д. 13)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ФБУЗ «Центр гигиены и эпидемиологии в Орловской области» (адрес: г. Орел,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Наугорское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шоссе, 2А)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в  Ставропольском крае» (адрес: 355008, г. Ставрополь, пер. Фадеева,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 «Рона» Аптека "Вита" (адрес: 443096, г. Самара, Ленинский район, ул. Дачная, д. 15)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ФГУЗ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ЦГиЭ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139 ФМБА России (адрес: 172739, Тверская область, поселок Солнечный, Новая улица, 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ГосРеал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Дмитровское шоссе, д. 36)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биоинформатики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PSI CRO                            (адрес: 19/21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Достоевкого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ул., Санкт-Петербург, 191119)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БУЗ ВО «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Лискинская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РБ» (адрес: ул. Сеченова, 24, Лиски, Воронежская обл., 397908)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Республике Коми (адрес: ул. Бабушкина, 23, Сыктывкар,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Коми, 167000)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Филиал ФБУЗ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ЦГиЭ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Воронежской области в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Калачеевском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районе" 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Калач, улица 1 Мая, 29А, 397600)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ПрофитМед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СПб» (адрес: 194292, Санкт-Петербург, улица Домостроительная, дом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"Аэрофлот" (адрес: ул. Рубинштейна, 1/43 пересечение с, Невский пр., Санкт-Петербург, 191025)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ГБУЗ МО «Сергиево-Посадская районная больница» ЦРБ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Московская область, г. Сергиев Посад,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Новоугличское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шоссе, д.62А)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ГБУЗ «СПб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КНпЦСВМ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о)» (адрес: 197758, Санкт-Петербург, посёлок Песочный, Ленинградская ул., д. 68А,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ФГБУ ФНЦРИ им. Г.А. Альбрехта Минтруда России (адрес: 195067, Россия,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СПбГБУЗ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КИБ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им. С. П. Боткина» (адрес: 191167, С.-Петербург, Миргородская улица, д.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подготовки 32.04.01 Общественное здравоохранение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ГССМП (адрес: 191023, Санкт-Петербург, ул. Малая Садовая, 1/25)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ФБУН "СЗНИЦ гигиены и общественного здоровья" (адрес: 191036, Санкт-Петербург, 2-я Советская улица, д.4)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Хилово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(адрес: 182651, Россия, Псковская область,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Порховский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Хилово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Череха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(адрес: 181260, Россия, г. Псков,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Череха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Санаторная,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"Женская консультация № 44"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196600, Санкт-Петербург, г. Пушкин,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оспитальная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8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193315,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-Петербург, ул. Новосёлов, д. 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ИБРС ПАО "Газпром"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460047, Оренбургская </w:t>
            </w:r>
            <w:proofErr w:type="spellStart"/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город Оренбург, улица Брестская, 8/1, 310)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«Дата МАТРИКС» СПб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 г,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д.14А,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оф.402)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«Городская Мариинская больница» (адрес: 194104.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 Литейный пр., 56)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"НМЦ-Томография" (адрес: 191014, Санкт-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Петербург, Литейный Пр., Д.55А,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Фарма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(адрес: 192012, г Санкт-Петербург, проспект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Обороны, дом 259 ОФИС 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«Российская национальная библиотека» (адрес: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191069, Россия, Санкт-Петербург, ул. Садовая,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развитии» (адрес:</w:t>
            </w:r>
            <w:proofErr w:type="gramEnd"/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Ушково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Приморское шоссе, д. 617)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ГП № 114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ул.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 116, к.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«ГП № 99» (адрес:  194358, СПБ,  улица  Есенина, дом  38, корпус 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ГУ "Департамент Комитета контроля медицинской и фармацевтической деятельности Министерства здравоохранения Республики Казахстан по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области"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Казахстан)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Страховой Дом ВСК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Вербная ул., 27,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Аптека "Озерки" (адрес: 194354, город Санкт-Петербург, проспект Энгельса, 111 1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пом.1н)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"Николаевская больница" (адрес:  198510 г. Петергоф,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онстантиновская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ФГБОУ ВО СЗГМУ им. И.И. Мечникова Минздрава России (адрес:191015, Россия, г.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Клиника Скандинавия ООО "АВА-ПЕТЕР" (адрес: 191186, Санкт-Петербург, Невский пр., д. 22-24, лит.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А, пом. 50-Н)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Фитнес-клуб «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GalaSport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(адрес: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Россия Ленинградская область, г. 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Всеволожск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олтушское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шоссе, 276)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«Детская городская больница №1» (адрес: </w:t>
            </w:r>
            <w:r w:rsidRPr="00C23AE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198205 , Санкт-Петербург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 Авангардная, д. 14 , лит.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Биопрестиж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Медицина" (адрес: 123056, Москва, ул. Большая Грузинская, 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КВД № 7 (адрес: 198260, Россия, Санкт-</w:t>
            </w: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Петербург, улица Стойкости, дом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СПб ГБУЗ ГП № 14 (адрес: 194021, Санкт-Петербург, 2-Муринский пр., д.35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СПб ГБУЗ СП 28 (Детское отделение) (адрес: 198264, Санкт-Петербург, Пограничника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ул., 28, корп.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 ГБУЗ "Противотуберкулезный диспансер № 5"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(адрес: 195067, г.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ФГКУ "985 ЦГСЭН" Минобороны России</w:t>
            </w:r>
          </w:p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(адрес: 195043, г. Санкт-Петербург,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Ковалёвская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улица, дом 20 корпус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Октябрьский учебный центр профессиональных квалификаций ОАО РЖД (адрес: 198092, Россия, Санкт-Петербург, ул.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Шкапина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 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AE7" w:rsidRPr="00C23AE7" w:rsidTr="007D55B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ООО «Институт доклинических исследований» (адрес: 188663, Россия, Ленинградская область, Всеволожский район, </w:t>
            </w:r>
            <w:proofErr w:type="spell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Заводская улица, 3-245)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7" w:rsidRPr="00C23AE7" w:rsidRDefault="00C23AE7" w:rsidP="00C2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3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721A" w:rsidRDefault="00C23AE7">
      <w:bookmarkStart w:id="0" w:name="_GoBack"/>
      <w:bookmarkEnd w:id="0"/>
    </w:p>
    <w:sectPr w:rsidR="0050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11"/>
    <w:multiLevelType w:val="hybridMultilevel"/>
    <w:tmpl w:val="10B2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8"/>
    <w:rsid w:val="000672AB"/>
    <w:rsid w:val="00566E8B"/>
    <w:rsid w:val="00C23AE7"/>
    <w:rsid w:val="00E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3AE7"/>
  </w:style>
  <w:style w:type="table" w:styleId="a3">
    <w:name w:val="Table Grid"/>
    <w:basedOn w:val="a1"/>
    <w:uiPriority w:val="59"/>
    <w:rsid w:val="00C2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AE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23AE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23AE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23AE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3AE7"/>
  </w:style>
  <w:style w:type="table" w:styleId="a3">
    <w:name w:val="Table Grid"/>
    <w:basedOn w:val="a1"/>
    <w:uiPriority w:val="59"/>
    <w:rsid w:val="00C2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AE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23AE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23AE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23AE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4462</Words>
  <Characters>25440</Characters>
  <Application>Microsoft Office Word</Application>
  <DocSecurity>0</DocSecurity>
  <Lines>212</Lines>
  <Paragraphs>59</Paragraphs>
  <ScaleCrop>false</ScaleCrop>
  <Company>SZGMU</Company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Марина Евгеньевна</dc:creator>
  <cp:keywords/>
  <dc:description/>
  <cp:lastModifiedBy>Фомичева Марина Евгеньевна</cp:lastModifiedBy>
  <cp:revision>2</cp:revision>
  <dcterms:created xsi:type="dcterms:W3CDTF">2020-01-17T08:20:00Z</dcterms:created>
  <dcterms:modified xsi:type="dcterms:W3CDTF">2020-01-17T08:20:00Z</dcterms:modified>
</cp:coreProperties>
</file>