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77" w:rsidRDefault="00490577" w:rsidP="005E49DE">
      <w:pPr>
        <w:spacing w:after="150" w:line="300" w:lineRule="atLeast"/>
        <w:jc w:val="center"/>
        <w:rPr>
          <w:rFonts w:eastAsia="Times New Roman" w:cs="Times New Roman"/>
          <w:szCs w:val="24"/>
          <w:lang w:eastAsia="ru-RU"/>
        </w:rPr>
      </w:pPr>
    </w:p>
    <w:p w:rsidR="00490577" w:rsidRPr="00490577" w:rsidRDefault="00490577" w:rsidP="005E49DE">
      <w:pPr>
        <w:spacing w:after="150" w:line="300" w:lineRule="atLeast"/>
        <w:jc w:val="center"/>
        <w:rPr>
          <w:rFonts w:eastAsia="Times New Roman" w:cs="Times New Roman"/>
          <w:b/>
          <w:bCs/>
          <w:sz w:val="22"/>
          <w:lang w:eastAsia="ru-RU"/>
        </w:rPr>
      </w:pPr>
      <w:r w:rsidRPr="00490577">
        <w:rPr>
          <w:rFonts w:eastAsia="Times New Roman" w:cs="Times New Roman"/>
          <w:b/>
          <w:szCs w:val="24"/>
          <w:lang w:eastAsia="ru-RU"/>
        </w:rPr>
        <w:t>Информация о количестве мест в общежитиях для иногородних поступающих</w:t>
      </w:r>
      <w:r w:rsidRPr="00490577">
        <w:rPr>
          <w:rFonts w:eastAsia="Times New Roman" w:cs="Times New Roman"/>
          <w:b/>
          <w:bCs/>
          <w:sz w:val="22"/>
          <w:lang w:eastAsia="ru-RU"/>
        </w:rPr>
        <w:t xml:space="preserve"> </w:t>
      </w:r>
    </w:p>
    <w:p w:rsidR="00B06D20" w:rsidRPr="00E95769" w:rsidRDefault="00B06D20" w:rsidP="005E49DE">
      <w:pPr>
        <w:spacing w:after="150" w:line="300" w:lineRule="atLeast"/>
        <w:jc w:val="center"/>
        <w:rPr>
          <w:rFonts w:eastAsia="Times New Roman" w:cs="Times New Roman"/>
          <w:sz w:val="22"/>
          <w:lang w:eastAsia="ru-RU"/>
        </w:rPr>
      </w:pPr>
      <w:r w:rsidRPr="00E95769">
        <w:rPr>
          <w:rFonts w:eastAsia="Times New Roman" w:cs="Times New Roman"/>
          <w:b/>
          <w:bCs/>
          <w:sz w:val="22"/>
          <w:lang w:eastAsia="ru-RU"/>
        </w:rPr>
        <w:t>в ФГБОУ ВО СЗГМУ им. И.И. Мечникова Минздрава России</w:t>
      </w:r>
    </w:p>
    <w:p w:rsidR="00490577" w:rsidRDefault="00490577" w:rsidP="00490577">
      <w:pPr>
        <w:spacing w:after="0" w:line="240" w:lineRule="auto"/>
        <w:rPr>
          <w:rFonts w:eastAsia="Times New Roman" w:cs="Times New Roman"/>
          <w:bCs/>
          <w:sz w:val="22"/>
          <w:lang w:eastAsia="ru-RU"/>
        </w:rPr>
      </w:pPr>
    </w:p>
    <w:p w:rsidR="00490577" w:rsidRPr="00490577" w:rsidRDefault="00490577" w:rsidP="00490577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90577">
        <w:rPr>
          <w:rFonts w:eastAsia="Times New Roman" w:cs="Times New Roman"/>
          <w:szCs w:val="24"/>
          <w:lang w:eastAsia="ru-RU"/>
        </w:rPr>
        <w:t>Количестве мест в общежитиях для иногородних поступающих</w:t>
      </w:r>
      <w:r>
        <w:rPr>
          <w:rFonts w:eastAsia="Times New Roman" w:cs="Times New Roman"/>
          <w:szCs w:val="24"/>
          <w:lang w:eastAsia="ru-RU"/>
        </w:rPr>
        <w:t xml:space="preserve">  составляет  180 мест.</w:t>
      </w:r>
    </w:p>
    <w:p w:rsidR="00490577" w:rsidRPr="00E95769" w:rsidRDefault="00490577" w:rsidP="00DE3F4A">
      <w:pPr>
        <w:spacing w:after="0" w:line="300" w:lineRule="atLeast"/>
        <w:jc w:val="center"/>
        <w:rPr>
          <w:rFonts w:eastAsia="Times New Roman" w:cs="Times New Roman"/>
          <w:b/>
          <w:bCs/>
          <w:sz w:val="22"/>
          <w:lang w:eastAsia="ru-RU"/>
        </w:rPr>
      </w:pPr>
    </w:p>
    <w:p w:rsidR="00DE3F4A" w:rsidRPr="00E95769" w:rsidRDefault="00DE3F4A" w:rsidP="00DE3F4A">
      <w:pPr>
        <w:spacing w:after="0" w:line="300" w:lineRule="atLeast"/>
        <w:jc w:val="center"/>
        <w:rPr>
          <w:rFonts w:eastAsia="Times New Roman" w:cs="Times New Roman"/>
          <w:b/>
          <w:bCs/>
          <w:sz w:val="22"/>
          <w:lang w:eastAsia="ru-RU"/>
        </w:rPr>
      </w:pPr>
    </w:p>
    <w:p w:rsidR="006B501A" w:rsidRPr="00E95769" w:rsidRDefault="00B06D20" w:rsidP="0036630D">
      <w:pPr>
        <w:spacing w:after="0" w:line="300" w:lineRule="atLeast"/>
        <w:jc w:val="both"/>
        <w:rPr>
          <w:rFonts w:eastAsia="Times New Roman" w:cs="Times New Roman"/>
          <w:sz w:val="22"/>
          <w:lang w:eastAsia="ru-RU"/>
        </w:rPr>
      </w:pPr>
      <w:r w:rsidRPr="00E95769">
        <w:rPr>
          <w:rFonts w:eastAsia="Times New Roman" w:cs="Times New Roman"/>
          <w:sz w:val="22"/>
          <w:lang w:eastAsia="ru-RU"/>
        </w:rPr>
        <w:t xml:space="preserve">По вопросам размещения иногородних студентов  в общежития Университета обращаться  в службу организации заселения и социально-бытовой работы (СПб, Пискаревский пр., д.47, </w:t>
      </w:r>
      <w:r w:rsidR="002E0B79" w:rsidRPr="00E95769">
        <w:rPr>
          <w:rFonts w:eastAsia="Times New Roman" w:cs="Times New Roman"/>
          <w:sz w:val="22"/>
          <w:lang w:eastAsia="ru-RU"/>
        </w:rPr>
        <w:t>корпус</w:t>
      </w:r>
      <w:r w:rsidRPr="00E95769">
        <w:rPr>
          <w:rFonts w:eastAsia="Times New Roman" w:cs="Times New Roman"/>
          <w:sz w:val="22"/>
          <w:lang w:eastAsia="ru-RU"/>
        </w:rPr>
        <w:t>  №31,   2 этаж, кабинет № 4):</w:t>
      </w:r>
    </w:p>
    <w:p w:rsidR="00B06D20" w:rsidRPr="00E95769" w:rsidRDefault="00B06D20" w:rsidP="0036630D">
      <w:pPr>
        <w:spacing w:after="0" w:line="300" w:lineRule="atLeast"/>
        <w:jc w:val="both"/>
        <w:rPr>
          <w:rFonts w:eastAsia="Times New Roman" w:cs="Times New Roman"/>
          <w:sz w:val="22"/>
          <w:lang w:eastAsia="ru-RU"/>
        </w:rPr>
      </w:pPr>
      <w:r w:rsidRPr="00E95769">
        <w:rPr>
          <w:rFonts w:eastAsia="Times New Roman" w:cs="Times New Roman"/>
          <w:sz w:val="22"/>
          <w:lang w:eastAsia="ru-RU"/>
        </w:rPr>
        <w:t>Начальник службы организации заселения и социально-бытовой работы</w:t>
      </w:r>
    </w:p>
    <w:p w:rsidR="00B06D20" w:rsidRPr="00E95769" w:rsidRDefault="00B06D20" w:rsidP="0036630D">
      <w:pPr>
        <w:spacing w:after="0" w:line="300" w:lineRule="atLeast"/>
        <w:jc w:val="both"/>
        <w:rPr>
          <w:rFonts w:eastAsia="Times New Roman" w:cs="Times New Roman"/>
          <w:sz w:val="22"/>
          <w:lang w:eastAsia="ru-RU"/>
        </w:rPr>
      </w:pPr>
      <w:r w:rsidRPr="00E95769">
        <w:rPr>
          <w:rFonts w:eastAsia="Times New Roman" w:cs="Times New Roman"/>
          <w:sz w:val="22"/>
          <w:lang w:eastAsia="ru-RU"/>
        </w:rPr>
        <w:t>Варлыго Сергей Михайлович</w:t>
      </w:r>
    </w:p>
    <w:p w:rsidR="00B06D20" w:rsidRPr="00E95769" w:rsidRDefault="00B06D20" w:rsidP="0036630D">
      <w:pPr>
        <w:spacing w:after="0" w:line="300" w:lineRule="atLeast"/>
        <w:jc w:val="both"/>
        <w:rPr>
          <w:rFonts w:eastAsia="Times New Roman" w:cs="Times New Roman"/>
          <w:sz w:val="22"/>
          <w:lang w:eastAsia="ru-RU"/>
        </w:rPr>
      </w:pPr>
      <w:r w:rsidRPr="00E95769">
        <w:rPr>
          <w:rFonts w:eastAsia="Times New Roman" w:cs="Times New Roman"/>
          <w:sz w:val="22"/>
          <w:lang w:eastAsia="ru-RU"/>
        </w:rPr>
        <w:t>Телефон: +7(</w:t>
      </w:r>
      <w:r w:rsidR="00E95D07" w:rsidRPr="00E95769">
        <w:rPr>
          <w:rFonts w:eastAsia="Times New Roman" w:cs="Times New Roman"/>
          <w:sz w:val="22"/>
          <w:lang w:eastAsia="ru-RU"/>
        </w:rPr>
        <w:t>812)303-50-00, (доб.8754, 8400).</w:t>
      </w:r>
    </w:p>
    <w:p w:rsidR="00B06D20" w:rsidRPr="00E95769" w:rsidRDefault="00B06D20" w:rsidP="0036630D">
      <w:pPr>
        <w:spacing w:after="0" w:line="300" w:lineRule="atLeast"/>
        <w:jc w:val="both"/>
        <w:rPr>
          <w:rFonts w:eastAsia="Times New Roman" w:cs="Times New Roman"/>
          <w:sz w:val="22"/>
          <w:lang w:val="en-US" w:eastAsia="ru-RU"/>
        </w:rPr>
      </w:pPr>
      <w:r w:rsidRPr="00E95769">
        <w:rPr>
          <w:rFonts w:eastAsia="Times New Roman" w:cs="Times New Roman"/>
          <w:sz w:val="22"/>
          <w:lang w:val="en-US" w:eastAsia="ru-RU"/>
        </w:rPr>
        <w:t xml:space="preserve">E-mail: </w:t>
      </w:r>
      <w:hyperlink r:id="rId5" w:history="1">
        <w:r w:rsidRPr="00E95769">
          <w:rPr>
            <w:rFonts w:eastAsia="Times New Roman" w:cs="Times New Roman"/>
            <w:color w:val="0072CF"/>
            <w:sz w:val="22"/>
            <w:lang w:val="en-US" w:eastAsia="ru-RU"/>
          </w:rPr>
          <w:t>Sergey.Varlygo@szgmu.ru</w:t>
        </w:r>
      </w:hyperlink>
    </w:p>
    <w:p w:rsidR="00B06D20" w:rsidRPr="00E95769" w:rsidRDefault="00B06D20" w:rsidP="0036630D">
      <w:pPr>
        <w:spacing w:after="0" w:line="300" w:lineRule="atLeast"/>
        <w:jc w:val="both"/>
        <w:rPr>
          <w:rFonts w:eastAsia="Times New Roman" w:cs="Times New Roman"/>
          <w:sz w:val="22"/>
          <w:lang w:eastAsia="ru-RU"/>
        </w:rPr>
      </w:pPr>
      <w:r w:rsidRPr="00E95769">
        <w:rPr>
          <w:rFonts w:eastAsia="Times New Roman" w:cs="Times New Roman"/>
          <w:sz w:val="22"/>
          <w:lang w:eastAsia="ru-RU"/>
        </w:rPr>
        <w:t>Специалист службы организации заселения и социально-бытовой работы</w:t>
      </w:r>
    </w:p>
    <w:p w:rsidR="00B06D20" w:rsidRPr="00E95769" w:rsidRDefault="00B06D20" w:rsidP="0036630D">
      <w:pPr>
        <w:spacing w:after="0" w:line="300" w:lineRule="atLeast"/>
        <w:jc w:val="both"/>
        <w:rPr>
          <w:rFonts w:eastAsia="Times New Roman" w:cs="Times New Roman"/>
          <w:sz w:val="22"/>
          <w:lang w:eastAsia="ru-RU"/>
        </w:rPr>
      </w:pPr>
      <w:r w:rsidRPr="00E95769">
        <w:rPr>
          <w:rFonts w:eastAsia="Times New Roman" w:cs="Times New Roman"/>
          <w:sz w:val="22"/>
          <w:lang w:eastAsia="ru-RU"/>
        </w:rPr>
        <w:t>Макарова Екатерина Михайловна</w:t>
      </w:r>
    </w:p>
    <w:p w:rsidR="00B06D20" w:rsidRPr="00E95769" w:rsidRDefault="00B06D20" w:rsidP="0036630D">
      <w:pPr>
        <w:spacing w:after="0" w:line="300" w:lineRule="atLeast"/>
        <w:jc w:val="both"/>
        <w:rPr>
          <w:rFonts w:eastAsia="Times New Roman" w:cs="Times New Roman"/>
          <w:sz w:val="22"/>
          <w:lang w:eastAsia="ru-RU"/>
        </w:rPr>
      </w:pPr>
      <w:r w:rsidRPr="00E95769">
        <w:rPr>
          <w:rFonts w:eastAsia="Times New Roman" w:cs="Times New Roman"/>
          <w:sz w:val="22"/>
          <w:lang w:eastAsia="ru-RU"/>
        </w:rPr>
        <w:t>Телефон: +7(8</w:t>
      </w:r>
      <w:r w:rsidR="00E95D07" w:rsidRPr="00E95769">
        <w:rPr>
          <w:rFonts w:eastAsia="Times New Roman" w:cs="Times New Roman"/>
          <w:sz w:val="22"/>
          <w:lang w:eastAsia="ru-RU"/>
        </w:rPr>
        <w:t>12)303-50-00, (доб.8754, 8400).</w:t>
      </w:r>
    </w:p>
    <w:p w:rsidR="00B06D20" w:rsidRPr="00E95769" w:rsidRDefault="00B06D20" w:rsidP="0036630D">
      <w:pPr>
        <w:spacing w:after="0" w:line="300" w:lineRule="atLeast"/>
        <w:jc w:val="both"/>
        <w:rPr>
          <w:rFonts w:eastAsia="Times New Roman" w:cs="Times New Roman"/>
          <w:sz w:val="22"/>
          <w:lang w:val="en-US" w:eastAsia="ru-RU"/>
        </w:rPr>
      </w:pPr>
      <w:r w:rsidRPr="00E95769">
        <w:rPr>
          <w:rFonts w:eastAsia="Times New Roman" w:cs="Times New Roman"/>
          <w:sz w:val="22"/>
          <w:lang w:val="en-US" w:eastAsia="ru-RU"/>
        </w:rPr>
        <w:t xml:space="preserve">E-mail: </w:t>
      </w:r>
      <w:hyperlink r:id="rId6" w:history="1">
        <w:r w:rsidRPr="00E95769">
          <w:rPr>
            <w:rFonts w:eastAsia="Times New Roman" w:cs="Times New Roman"/>
            <w:color w:val="0072CF"/>
            <w:sz w:val="22"/>
            <w:lang w:val="en-US" w:eastAsia="ru-RU"/>
          </w:rPr>
          <w:t>Ekaterina.Makarova@szgmu.ru</w:t>
        </w:r>
      </w:hyperlink>
    </w:p>
    <w:p w:rsidR="00055FF0" w:rsidRPr="00E95769" w:rsidRDefault="00055FF0" w:rsidP="0036630D">
      <w:pPr>
        <w:spacing w:after="0" w:line="300" w:lineRule="atLeast"/>
        <w:jc w:val="both"/>
        <w:rPr>
          <w:rFonts w:eastAsia="Times New Roman" w:cs="Times New Roman"/>
          <w:sz w:val="22"/>
          <w:lang w:val="en-US" w:eastAsia="ru-RU"/>
        </w:rPr>
      </w:pPr>
    </w:p>
    <w:p w:rsidR="006807E7" w:rsidRPr="00E95769" w:rsidRDefault="006807E7" w:rsidP="00353AB9">
      <w:pPr>
        <w:spacing w:after="150" w:line="300" w:lineRule="atLeast"/>
        <w:jc w:val="both"/>
        <w:rPr>
          <w:rFonts w:eastAsia="Times New Roman" w:cs="Times New Roman"/>
          <w:sz w:val="22"/>
          <w:lang w:eastAsia="ru-RU"/>
        </w:rPr>
      </w:pPr>
      <w:r w:rsidRPr="00E95769">
        <w:rPr>
          <w:rFonts w:eastAsia="Times New Roman" w:cs="Times New Roman"/>
          <w:sz w:val="22"/>
          <w:lang w:eastAsia="ru-RU"/>
        </w:rPr>
        <w:t> </w:t>
      </w:r>
    </w:p>
    <w:p w:rsidR="00880286" w:rsidRPr="00E95769" w:rsidRDefault="00880286" w:rsidP="00353AB9">
      <w:pPr>
        <w:jc w:val="both"/>
        <w:rPr>
          <w:rFonts w:cs="Times New Roman"/>
          <w:sz w:val="22"/>
        </w:rPr>
      </w:pPr>
    </w:p>
    <w:sectPr w:rsidR="00880286" w:rsidRPr="00E95769" w:rsidSect="00490577">
      <w:pgSz w:w="11906" w:h="16838"/>
      <w:pgMar w:top="568" w:right="1558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D0E3E"/>
    <w:multiLevelType w:val="multilevel"/>
    <w:tmpl w:val="BF98C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FA71676"/>
    <w:multiLevelType w:val="multilevel"/>
    <w:tmpl w:val="ABF2F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FCE5329"/>
    <w:multiLevelType w:val="multilevel"/>
    <w:tmpl w:val="4A109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06D20"/>
    <w:rsid w:val="00003570"/>
    <w:rsid w:val="0000405B"/>
    <w:rsid w:val="00021964"/>
    <w:rsid w:val="00055FF0"/>
    <w:rsid w:val="00062325"/>
    <w:rsid w:val="000A1A3E"/>
    <w:rsid w:val="000C32DD"/>
    <w:rsid w:val="000E1AA4"/>
    <w:rsid w:val="00115954"/>
    <w:rsid w:val="00120E93"/>
    <w:rsid w:val="00121827"/>
    <w:rsid w:val="00122514"/>
    <w:rsid w:val="001237FF"/>
    <w:rsid w:val="001307F0"/>
    <w:rsid w:val="0014690B"/>
    <w:rsid w:val="00161BD1"/>
    <w:rsid w:val="00173BB4"/>
    <w:rsid w:val="00175791"/>
    <w:rsid w:val="001B43A6"/>
    <w:rsid w:val="001C55BB"/>
    <w:rsid w:val="002066EB"/>
    <w:rsid w:val="00222940"/>
    <w:rsid w:val="00226A20"/>
    <w:rsid w:val="00234D16"/>
    <w:rsid w:val="0024291A"/>
    <w:rsid w:val="00242B79"/>
    <w:rsid w:val="002445A3"/>
    <w:rsid w:val="00247F72"/>
    <w:rsid w:val="00282E5D"/>
    <w:rsid w:val="00292A5D"/>
    <w:rsid w:val="002B4177"/>
    <w:rsid w:val="002D58C2"/>
    <w:rsid w:val="002E0B79"/>
    <w:rsid w:val="00315F6A"/>
    <w:rsid w:val="0032311A"/>
    <w:rsid w:val="00353AB9"/>
    <w:rsid w:val="003568C5"/>
    <w:rsid w:val="0036630D"/>
    <w:rsid w:val="00374244"/>
    <w:rsid w:val="00377A31"/>
    <w:rsid w:val="00377EC4"/>
    <w:rsid w:val="00390B0F"/>
    <w:rsid w:val="003C6DDB"/>
    <w:rsid w:val="003D10ED"/>
    <w:rsid w:val="003E06F5"/>
    <w:rsid w:val="003E29B1"/>
    <w:rsid w:val="003F7DFA"/>
    <w:rsid w:val="00436F2C"/>
    <w:rsid w:val="0045126C"/>
    <w:rsid w:val="004579CD"/>
    <w:rsid w:val="004764B3"/>
    <w:rsid w:val="004811CA"/>
    <w:rsid w:val="00487080"/>
    <w:rsid w:val="00490577"/>
    <w:rsid w:val="00493D9B"/>
    <w:rsid w:val="004D5122"/>
    <w:rsid w:val="004D51BD"/>
    <w:rsid w:val="004E2DA2"/>
    <w:rsid w:val="0050064A"/>
    <w:rsid w:val="005155B3"/>
    <w:rsid w:val="00531880"/>
    <w:rsid w:val="0053487F"/>
    <w:rsid w:val="00550DF3"/>
    <w:rsid w:val="00554FAA"/>
    <w:rsid w:val="00574481"/>
    <w:rsid w:val="00581120"/>
    <w:rsid w:val="005862B8"/>
    <w:rsid w:val="005902A4"/>
    <w:rsid w:val="0059745F"/>
    <w:rsid w:val="005E49DE"/>
    <w:rsid w:val="0062036F"/>
    <w:rsid w:val="00622EDE"/>
    <w:rsid w:val="0062649D"/>
    <w:rsid w:val="006573E6"/>
    <w:rsid w:val="0066077F"/>
    <w:rsid w:val="00675B75"/>
    <w:rsid w:val="00677BC2"/>
    <w:rsid w:val="006807E7"/>
    <w:rsid w:val="006A3E7B"/>
    <w:rsid w:val="006B501A"/>
    <w:rsid w:val="006B6486"/>
    <w:rsid w:val="006E5E1A"/>
    <w:rsid w:val="006F6CC7"/>
    <w:rsid w:val="00741F71"/>
    <w:rsid w:val="0075303F"/>
    <w:rsid w:val="00794D31"/>
    <w:rsid w:val="007A3744"/>
    <w:rsid w:val="007B0107"/>
    <w:rsid w:val="007B1CCB"/>
    <w:rsid w:val="007C6492"/>
    <w:rsid w:val="007F4E3A"/>
    <w:rsid w:val="00807509"/>
    <w:rsid w:val="00831B17"/>
    <w:rsid w:val="00834322"/>
    <w:rsid w:val="0083579C"/>
    <w:rsid w:val="0085522E"/>
    <w:rsid w:val="008639C7"/>
    <w:rsid w:val="00876C36"/>
    <w:rsid w:val="00880286"/>
    <w:rsid w:val="008B614D"/>
    <w:rsid w:val="008C0148"/>
    <w:rsid w:val="008C374D"/>
    <w:rsid w:val="008E3FC1"/>
    <w:rsid w:val="0090445E"/>
    <w:rsid w:val="00924EAE"/>
    <w:rsid w:val="00953E3E"/>
    <w:rsid w:val="009635B7"/>
    <w:rsid w:val="009679D2"/>
    <w:rsid w:val="00982CDD"/>
    <w:rsid w:val="00986357"/>
    <w:rsid w:val="009A2421"/>
    <w:rsid w:val="009C1A43"/>
    <w:rsid w:val="009D5808"/>
    <w:rsid w:val="009F6D68"/>
    <w:rsid w:val="00A25900"/>
    <w:rsid w:val="00A47836"/>
    <w:rsid w:val="00A56491"/>
    <w:rsid w:val="00A62E60"/>
    <w:rsid w:val="00AA4BA1"/>
    <w:rsid w:val="00AB0741"/>
    <w:rsid w:val="00AD6466"/>
    <w:rsid w:val="00AE0B68"/>
    <w:rsid w:val="00AE4065"/>
    <w:rsid w:val="00AF4701"/>
    <w:rsid w:val="00B065C4"/>
    <w:rsid w:val="00B06D20"/>
    <w:rsid w:val="00B24291"/>
    <w:rsid w:val="00B44E83"/>
    <w:rsid w:val="00B543D4"/>
    <w:rsid w:val="00B652AE"/>
    <w:rsid w:val="00B80F15"/>
    <w:rsid w:val="00B83F3C"/>
    <w:rsid w:val="00BC32F5"/>
    <w:rsid w:val="00BE25B8"/>
    <w:rsid w:val="00C1381D"/>
    <w:rsid w:val="00C402DE"/>
    <w:rsid w:val="00C64B9C"/>
    <w:rsid w:val="00C745E9"/>
    <w:rsid w:val="00C9151A"/>
    <w:rsid w:val="00CC107B"/>
    <w:rsid w:val="00CC7F94"/>
    <w:rsid w:val="00CD4EB3"/>
    <w:rsid w:val="00CD6FED"/>
    <w:rsid w:val="00CE1D37"/>
    <w:rsid w:val="00CE3DFA"/>
    <w:rsid w:val="00D05503"/>
    <w:rsid w:val="00D20120"/>
    <w:rsid w:val="00D2582C"/>
    <w:rsid w:val="00D4596A"/>
    <w:rsid w:val="00D500B9"/>
    <w:rsid w:val="00D56EEB"/>
    <w:rsid w:val="00D63EC0"/>
    <w:rsid w:val="00D93096"/>
    <w:rsid w:val="00DD137C"/>
    <w:rsid w:val="00DE12E0"/>
    <w:rsid w:val="00DE3F4A"/>
    <w:rsid w:val="00DF060A"/>
    <w:rsid w:val="00DF4528"/>
    <w:rsid w:val="00E00669"/>
    <w:rsid w:val="00E06520"/>
    <w:rsid w:val="00E241DD"/>
    <w:rsid w:val="00E25B4C"/>
    <w:rsid w:val="00E35FA0"/>
    <w:rsid w:val="00E5527F"/>
    <w:rsid w:val="00E73113"/>
    <w:rsid w:val="00E903F1"/>
    <w:rsid w:val="00E95769"/>
    <w:rsid w:val="00E95D07"/>
    <w:rsid w:val="00EB49A9"/>
    <w:rsid w:val="00EC370E"/>
    <w:rsid w:val="00ED2833"/>
    <w:rsid w:val="00EF5824"/>
    <w:rsid w:val="00F139DD"/>
    <w:rsid w:val="00F310E8"/>
    <w:rsid w:val="00F408FD"/>
    <w:rsid w:val="00F46E3B"/>
    <w:rsid w:val="00F649F6"/>
    <w:rsid w:val="00F65979"/>
    <w:rsid w:val="00F66C0A"/>
    <w:rsid w:val="00F90ADA"/>
    <w:rsid w:val="00FA4CF5"/>
    <w:rsid w:val="00FB73E7"/>
    <w:rsid w:val="00FD5E5D"/>
    <w:rsid w:val="00FD6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80"/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07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807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E35F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3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39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80"/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07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807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E35F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3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39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56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1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56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86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51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5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1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7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20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0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2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terina.Makarova@szgmu.ru" TargetMode="External"/><Relationship Id="rId5" Type="http://schemas.openxmlformats.org/officeDocument/2006/relationships/hyperlink" Target="mailto:Sergey.Varlygo@szgmu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Варлыго Сергей Михайлович</dc:creator>
  <cp:lastModifiedBy>Different</cp:lastModifiedBy>
  <cp:revision>2</cp:revision>
  <cp:lastPrinted>2019-05-24T13:38:00Z</cp:lastPrinted>
  <dcterms:created xsi:type="dcterms:W3CDTF">2020-05-29T14:08:00Z</dcterms:created>
  <dcterms:modified xsi:type="dcterms:W3CDTF">2020-05-29T14:08:00Z</dcterms:modified>
</cp:coreProperties>
</file>