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2" w:rsidRDefault="00831C38" w:rsidP="00E2026C">
      <w:pPr>
        <w:spacing w:after="0"/>
        <w:rPr>
          <w:b/>
          <w:bCs/>
        </w:rPr>
      </w:pPr>
      <w:r>
        <w:rPr>
          <w:b/>
          <w:bCs/>
        </w:rPr>
        <w:t>Суворова</w:t>
      </w:r>
      <w:r w:rsidR="0055627A">
        <w:rPr>
          <w:b/>
          <w:bCs/>
        </w:rPr>
        <w:t xml:space="preserve"> </w:t>
      </w:r>
      <w:r>
        <w:rPr>
          <w:b/>
          <w:bCs/>
        </w:rPr>
        <w:t>Ольга</w:t>
      </w:r>
      <w:r w:rsidR="0055627A">
        <w:rPr>
          <w:b/>
          <w:bCs/>
        </w:rPr>
        <w:t xml:space="preserve"> </w:t>
      </w:r>
      <w:r>
        <w:rPr>
          <w:b/>
          <w:bCs/>
        </w:rPr>
        <w:t>Константин</w:t>
      </w:r>
      <w:r w:rsidR="0055627A">
        <w:rPr>
          <w:b/>
          <w:bCs/>
        </w:rPr>
        <w:t>овна</w:t>
      </w:r>
    </w:p>
    <w:p w:rsidR="00D85F03" w:rsidRDefault="00420ABD" w:rsidP="001573D4">
      <w:pPr>
        <w:spacing w:after="0"/>
        <w:jc w:val="both"/>
      </w:pPr>
      <w:r w:rsidRPr="00420ABD">
        <w:rPr>
          <w:b/>
          <w:bCs/>
        </w:rPr>
        <w:t> </w:t>
      </w:r>
      <w:r w:rsidR="00563921" w:rsidRPr="00563921">
        <w:t xml:space="preserve"> </w:t>
      </w:r>
      <w:r w:rsidR="001573D4">
        <w:rPr>
          <w:noProof/>
          <w:lang w:eastAsia="ru-RU"/>
        </w:rPr>
        <w:drawing>
          <wp:inline distT="0" distB="0" distL="0" distR="0" wp14:anchorId="7C97F514" wp14:editId="6CA2081C">
            <wp:extent cx="5254558" cy="3667125"/>
            <wp:effectExtent l="0" t="0" r="3810" b="0"/>
            <wp:docPr id="1" name="Рисунок 1" descr="D:\Ольга\Downloads\DSC0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Downloads\DSC08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56" cy="36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ABD">
        <w:br/>
      </w:r>
      <w:r w:rsidRPr="00420ABD">
        <w:rPr>
          <w:b/>
          <w:bCs/>
        </w:rPr>
        <w:t>Занимаемая должность</w:t>
      </w:r>
      <w:r w:rsidRPr="00420ABD">
        <w:t> </w:t>
      </w:r>
      <w:proofErr w:type="gramStart"/>
      <w:r w:rsidRPr="00420ABD">
        <w:t>—</w:t>
      </w:r>
      <w:r w:rsidR="001573D4">
        <w:t>а</w:t>
      </w:r>
      <w:proofErr w:type="gramEnd"/>
      <w:r w:rsidR="001573D4">
        <w:t>ссистент</w:t>
      </w:r>
      <w:r w:rsidRPr="00420ABD">
        <w:t xml:space="preserve"> кафедры </w:t>
      </w:r>
      <w:r>
        <w:t>биологической и общей химии</w:t>
      </w:r>
      <w:r w:rsidRPr="001573D4">
        <w:rPr>
          <w:color w:val="FF0000"/>
        </w:rPr>
        <w:t>.</w:t>
      </w:r>
      <w:r w:rsidRPr="001573D4">
        <w:rPr>
          <w:color w:val="FF0000"/>
        </w:rPr>
        <w:br/>
      </w:r>
      <w:r w:rsidRPr="005547BF">
        <w:rPr>
          <w:b/>
          <w:bCs/>
        </w:rPr>
        <w:t>Ученая степень</w:t>
      </w:r>
      <w:r w:rsidRPr="005547BF">
        <w:t xml:space="preserve"> — кандидат </w:t>
      </w:r>
      <w:r w:rsidR="001573D4" w:rsidRPr="005547BF">
        <w:t>физико-математ</w:t>
      </w:r>
      <w:r w:rsidR="0055627A" w:rsidRPr="005547BF">
        <w:t xml:space="preserve">ических </w:t>
      </w:r>
      <w:r w:rsidRPr="005547BF">
        <w:t>наук</w:t>
      </w:r>
      <w:r w:rsidR="0055627A" w:rsidRPr="005547BF">
        <w:t xml:space="preserve"> по специальности </w:t>
      </w:r>
      <w:r w:rsidR="005547BF" w:rsidRPr="005547BF">
        <w:t>11.00.08.</w:t>
      </w:r>
      <w:r w:rsidRPr="005547BF">
        <w:br/>
      </w:r>
      <w:r w:rsidR="00AC1FAB">
        <w:rPr>
          <w:b/>
          <w:bCs/>
        </w:rPr>
        <w:t>Направление подготовки -</w:t>
      </w:r>
      <w:r w:rsidR="00AC1FAB" w:rsidRPr="00AC1FAB">
        <w:rPr>
          <w:bCs/>
        </w:rPr>
        <w:t xml:space="preserve"> в</w:t>
      </w:r>
      <w:r w:rsidR="0055627A">
        <w:t xml:space="preserve"> </w:t>
      </w:r>
      <w:r w:rsidR="001573D4">
        <w:t>1982</w:t>
      </w:r>
      <w:r w:rsidR="0055627A">
        <w:t xml:space="preserve"> </w:t>
      </w:r>
      <w:r w:rsidR="006C2E3B" w:rsidRPr="00E51323">
        <w:t xml:space="preserve">году </w:t>
      </w:r>
      <w:r w:rsidR="0055627A">
        <w:t>окончила</w:t>
      </w:r>
      <w:r w:rsidR="00392887">
        <w:t xml:space="preserve"> химический факультет</w:t>
      </w:r>
      <w:r w:rsidR="0055627A">
        <w:t xml:space="preserve"> </w:t>
      </w:r>
      <w:r w:rsidR="001573D4">
        <w:t>Ленинградск</w:t>
      </w:r>
      <w:r w:rsidR="00392887">
        <w:t>ого</w:t>
      </w:r>
      <w:r w:rsidR="001573D4">
        <w:t xml:space="preserve"> государственн</w:t>
      </w:r>
      <w:r w:rsidR="00392887">
        <w:t>ого</w:t>
      </w:r>
      <w:r w:rsidR="001573D4">
        <w:t xml:space="preserve"> университет</w:t>
      </w:r>
      <w:r w:rsidR="00392887">
        <w:t>а</w:t>
      </w:r>
      <w:r w:rsidR="0055627A">
        <w:t xml:space="preserve"> </w:t>
      </w:r>
    </w:p>
    <w:p w:rsidR="0055627A" w:rsidRDefault="00392887" w:rsidP="001573D4">
      <w:pPr>
        <w:spacing w:after="0"/>
        <w:jc w:val="both"/>
      </w:pPr>
      <w:r>
        <w:t xml:space="preserve">В </w:t>
      </w:r>
      <w:r w:rsidR="0055627A">
        <w:t>201</w:t>
      </w:r>
      <w:r w:rsidR="001573D4">
        <w:t>9</w:t>
      </w:r>
      <w:r>
        <w:t xml:space="preserve"> году</w:t>
      </w:r>
      <w:r w:rsidR="00AC1FAB">
        <w:t xml:space="preserve"> прошла </w:t>
      </w:r>
      <w:r w:rsidR="009D20F9">
        <w:t>п</w:t>
      </w:r>
      <w:r w:rsidR="0055627A">
        <w:t>рофессиональн</w:t>
      </w:r>
      <w:r w:rsidR="00AC1FAB">
        <w:t>ую</w:t>
      </w:r>
      <w:r w:rsidR="0055627A">
        <w:t xml:space="preserve"> переподготовк</w:t>
      </w:r>
      <w:r w:rsidR="00AC1FAB">
        <w:t>у</w:t>
      </w:r>
      <w:r w:rsidR="0055627A">
        <w:t xml:space="preserve"> по специальности «</w:t>
      </w:r>
      <w:r w:rsidR="004F79E0">
        <w:t xml:space="preserve">Педагогика профессионального образования. </w:t>
      </w:r>
      <w:r w:rsidR="0055627A">
        <w:t>Преподаватель высшей школы» (</w:t>
      </w:r>
      <w:r w:rsidR="005F0887">
        <w:t>«</w:t>
      </w:r>
      <w:r w:rsidR="0055627A">
        <w:t xml:space="preserve">ДПО </w:t>
      </w:r>
      <w:r w:rsidR="004F79E0">
        <w:t>«</w:t>
      </w:r>
      <w:r w:rsidR="0055627A">
        <w:t xml:space="preserve">Институт повышения квалификации специалистов профессионального образования»). </w:t>
      </w:r>
    </w:p>
    <w:p w:rsidR="00392887" w:rsidRDefault="0055627A" w:rsidP="00392887">
      <w:pPr>
        <w:spacing w:after="0"/>
        <w:jc w:val="both"/>
      </w:pPr>
      <w:r>
        <w:t xml:space="preserve">В </w:t>
      </w:r>
      <w:r w:rsidR="001573D4">
        <w:t>1994</w:t>
      </w:r>
      <w:r>
        <w:t xml:space="preserve"> году защитила кандидатскую диссертацию по теме </w:t>
      </w:r>
      <w:r w:rsidR="00392887" w:rsidRPr="00392887">
        <w:t>11.00.08, Океанология</w:t>
      </w:r>
      <w:r>
        <w:t xml:space="preserve">» под руководством </w:t>
      </w:r>
      <w:r w:rsidR="00392887">
        <w:t xml:space="preserve">доктора химических наук </w:t>
      </w:r>
      <w:proofErr w:type="spellStart"/>
      <w:r w:rsidR="00392887">
        <w:t>Ю.Г.Власов</w:t>
      </w:r>
      <w:proofErr w:type="spellEnd"/>
      <w:r w:rsidR="00392887">
        <w:t xml:space="preserve"> (</w:t>
      </w:r>
      <w:r w:rsidR="005547BF">
        <w:t>«</w:t>
      </w:r>
      <w:r w:rsidR="00392887">
        <w:t>НИИ химии</w:t>
      </w:r>
      <w:r w:rsidR="005547BF">
        <w:t>»</w:t>
      </w:r>
      <w:r w:rsidR="00392887">
        <w:t xml:space="preserve"> СПбГУ) и доктора технических наук </w:t>
      </w:r>
      <w:proofErr w:type="spellStart"/>
      <w:r w:rsidR="00392887">
        <w:t>В.Н.Анохина</w:t>
      </w:r>
      <w:proofErr w:type="spellEnd"/>
      <w:r w:rsidR="00392887">
        <w:t xml:space="preserve"> (НИЦ «Природопользование» при Правительстве Ленинградской области).</w:t>
      </w:r>
    </w:p>
    <w:p w:rsidR="00E2026C" w:rsidRDefault="00420ABD" w:rsidP="001573D4">
      <w:pPr>
        <w:spacing w:after="0"/>
        <w:jc w:val="both"/>
      </w:pPr>
      <w:r w:rsidRPr="00420ABD">
        <w:t xml:space="preserve">Работает на </w:t>
      </w:r>
      <w:r w:rsidR="00E51323">
        <w:t>кафедре биологической и общей химии СЗГМУ</w:t>
      </w:r>
      <w:r w:rsidRPr="00420ABD">
        <w:t xml:space="preserve"> им. </w:t>
      </w:r>
      <w:r w:rsidR="00E51323">
        <w:t>И</w:t>
      </w:r>
      <w:r w:rsidRPr="00420ABD">
        <w:t xml:space="preserve">. И. </w:t>
      </w:r>
      <w:r w:rsidR="00E51323">
        <w:t>Мечникова</w:t>
      </w:r>
      <w:r w:rsidRPr="00420ABD">
        <w:t xml:space="preserve"> с </w:t>
      </w:r>
      <w:r w:rsidR="00FF4B49">
        <w:t>201</w:t>
      </w:r>
      <w:r w:rsidR="00614346">
        <w:t>9</w:t>
      </w:r>
      <w:r w:rsidRPr="00420ABD">
        <w:t xml:space="preserve"> года</w:t>
      </w:r>
      <w:r w:rsidR="00E51323">
        <w:t>.</w:t>
      </w:r>
    </w:p>
    <w:p w:rsidR="00FF4B49" w:rsidRDefault="00420ABD" w:rsidP="00160C18">
      <w:pPr>
        <w:spacing w:after="0"/>
        <w:rPr>
          <w:bCs/>
        </w:rPr>
      </w:pPr>
      <w:r w:rsidRPr="00420ABD">
        <w:rPr>
          <w:b/>
          <w:bCs/>
        </w:rPr>
        <w:t>Стаж работы по специальности</w:t>
      </w:r>
      <w:r w:rsidR="00FF4B49">
        <w:t> - 3</w:t>
      </w:r>
      <w:r w:rsidR="00614346">
        <w:t>4</w:t>
      </w:r>
      <w:r w:rsidR="00FF4B49">
        <w:t xml:space="preserve"> года</w:t>
      </w:r>
      <w:r w:rsidRPr="00420ABD">
        <w:t>. </w:t>
      </w:r>
      <w:r w:rsidRPr="00420ABD">
        <w:br/>
      </w:r>
      <w:r w:rsidRPr="00420ABD">
        <w:rPr>
          <w:b/>
          <w:bCs/>
        </w:rPr>
        <w:t>Преподаваемые дисциплины </w:t>
      </w:r>
      <w:r w:rsidRPr="00420ABD">
        <w:t>–</w:t>
      </w:r>
      <w:r w:rsidR="00E2026C" w:rsidRPr="00E2026C">
        <w:rPr>
          <w:rFonts w:ascii="Helvetica" w:hAnsi="Helvetica" w:cs="Helvetic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r w:rsidR="00614346">
        <w:rPr>
          <w:rFonts w:cstheme="minorHAnsi"/>
          <w:bCs/>
          <w:color w:val="171717"/>
          <w:shd w:val="clear" w:color="auto" w:fill="FFFFFF"/>
        </w:rPr>
        <w:t>общая химия, органическая химия</w:t>
      </w:r>
      <w:r w:rsidR="00FF4B49">
        <w:rPr>
          <w:rFonts w:cstheme="minorHAnsi"/>
          <w:bCs/>
          <w:color w:val="171717"/>
          <w:shd w:val="clear" w:color="auto" w:fill="FFFFFF"/>
        </w:rPr>
        <w:t>.</w:t>
      </w:r>
    </w:p>
    <w:p w:rsidR="00D85F03" w:rsidRDefault="00420ABD" w:rsidP="001573D4">
      <w:pPr>
        <w:spacing w:after="0"/>
        <w:jc w:val="both"/>
        <w:rPr>
          <w:bCs/>
        </w:rPr>
      </w:pPr>
      <w:r w:rsidRPr="00420ABD">
        <w:rPr>
          <w:b/>
          <w:bCs/>
        </w:rPr>
        <w:t>Профессиональные интересы</w:t>
      </w:r>
      <w:r w:rsidR="00160C18">
        <w:rPr>
          <w:b/>
          <w:bCs/>
        </w:rPr>
        <w:t xml:space="preserve"> </w:t>
      </w:r>
      <w:r w:rsidR="009D611E">
        <w:rPr>
          <w:bCs/>
        </w:rPr>
        <w:t xml:space="preserve">– </w:t>
      </w:r>
      <w:r w:rsidR="00614346">
        <w:rPr>
          <w:bCs/>
        </w:rPr>
        <w:t xml:space="preserve">оценка воздействия на среду обитания человека различных </w:t>
      </w:r>
      <w:proofErr w:type="spellStart"/>
      <w:r w:rsidR="00614346">
        <w:rPr>
          <w:bCs/>
        </w:rPr>
        <w:t>токсика</w:t>
      </w:r>
      <w:bookmarkStart w:id="0" w:name="_GoBack"/>
      <w:bookmarkEnd w:id="0"/>
      <w:r w:rsidR="00614346">
        <w:rPr>
          <w:bCs/>
        </w:rPr>
        <w:t>нтов</w:t>
      </w:r>
      <w:proofErr w:type="spellEnd"/>
      <w:r w:rsidR="00614346">
        <w:rPr>
          <w:bCs/>
        </w:rPr>
        <w:t xml:space="preserve">, содержащихся в выбросах загрязняющих веществ от источников </w:t>
      </w:r>
      <w:r w:rsidR="005547BF">
        <w:rPr>
          <w:bCs/>
        </w:rPr>
        <w:t xml:space="preserve">выбросов </w:t>
      </w:r>
      <w:r w:rsidR="00614346">
        <w:rPr>
          <w:bCs/>
        </w:rPr>
        <w:t>предприятий</w:t>
      </w:r>
      <w:r w:rsidR="005547BF">
        <w:rPr>
          <w:bCs/>
        </w:rPr>
        <w:t>, сбросах сточных вод; изучени</w:t>
      </w:r>
      <w:r w:rsidR="00DC415A">
        <w:rPr>
          <w:bCs/>
        </w:rPr>
        <w:t>е</w:t>
      </w:r>
      <w:r w:rsidR="005547BF">
        <w:rPr>
          <w:bCs/>
        </w:rPr>
        <w:t xml:space="preserve"> воздействия медицинских и КТО отходов</w:t>
      </w:r>
      <w:r w:rsidR="00DC415A">
        <w:rPr>
          <w:bCs/>
        </w:rPr>
        <w:t xml:space="preserve"> на окружающую среду</w:t>
      </w:r>
      <w:r w:rsidR="00A9542D">
        <w:rPr>
          <w:bCs/>
        </w:rPr>
        <w:t xml:space="preserve">. </w:t>
      </w:r>
    </w:p>
    <w:p w:rsidR="00D85F03" w:rsidRPr="00DD379E" w:rsidRDefault="00420ABD" w:rsidP="001573D4">
      <w:pPr>
        <w:pStyle w:val="a3"/>
        <w:spacing w:after="0"/>
        <w:rPr>
          <w:sz w:val="20"/>
          <w:szCs w:val="20"/>
          <w:lang w:val="en-US"/>
        </w:rPr>
      </w:pPr>
      <w:r w:rsidRPr="00AC1FAB">
        <w:rPr>
          <w:b/>
          <w:bCs/>
          <w:lang w:val="en-US"/>
        </w:rPr>
        <w:t>E</w:t>
      </w:r>
      <w:r w:rsidRPr="001573D4">
        <w:rPr>
          <w:b/>
          <w:bCs/>
          <w:lang w:val="en-US"/>
        </w:rPr>
        <w:t>-</w:t>
      </w:r>
      <w:r w:rsidRPr="00AC1FAB">
        <w:rPr>
          <w:b/>
          <w:bCs/>
          <w:lang w:val="en-US"/>
        </w:rPr>
        <w:t>mail</w:t>
      </w:r>
      <w:r w:rsidRPr="001573D4">
        <w:rPr>
          <w:b/>
          <w:bCs/>
          <w:lang w:val="en-US"/>
        </w:rPr>
        <w:t>:</w:t>
      </w:r>
      <w:r w:rsidRPr="00AC1FAB">
        <w:rPr>
          <w:lang w:val="en-US"/>
        </w:rPr>
        <w:t> </w:t>
      </w:r>
      <w:r w:rsidR="00E51323" w:rsidRPr="001573D4">
        <w:rPr>
          <w:lang w:val="en-US"/>
        </w:rPr>
        <w:t xml:space="preserve"> </w:t>
      </w:r>
      <w:r w:rsidR="001573D4">
        <w:rPr>
          <w:lang w:val="en-US"/>
        </w:rPr>
        <w:t>Olga</w:t>
      </w:r>
      <w:hyperlink r:id="rId7" w:history="1">
        <w:r w:rsidR="001573D4" w:rsidRPr="00D569DA">
          <w:rPr>
            <w:rStyle w:val="a6"/>
            <w:lang w:val="en-US"/>
          </w:rPr>
          <w:t>.Suvorova@szgmu.ru</w:t>
        </w:r>
      </w:hyperlink>
      <w:r w:rsidRPr="001573D4">
        <w:rPr>
          <w:lang w:val="en-US"/>
        </w:rPr>
        <w:br/>
      </w:r>
    </w:p>
    <w:p w:rsidR="00D85F03" w:rsidRPr="00DD379E" w:rsidRDefault="00D85F03" w:rsidP="00D85F03">
      <w:pPr>
        <w:spacing w:after="0"/>
        <w:rPr>
          <w:lang w:val="en-US"/>
        </w:rPr>
      </w:pPr>
      <w:r w:rsidRPr="00DD379E">
        <w:rPr>
          <w:lang w:val="en-US"/>
        </w:rPr>
        <w:t xml:space="preserve"> </w:t>
      </w:r>
    </w:p>
    <w:p w:rsidR="00F101C7" w:rsidRPr="00DD379E" w:rsidRDefault="00D85F03" w:rsidP="00D85F03">
      <w:pPr>
        <w:spacing w:after="0"/>
        <w:rPr>
          <w:lang w:val="en-US"/>
        </w:rPr>
      </w:pPr>
      <w:r w:rsidRPr="00DD379E">
        <w:rPr>
          <w:lang w:val="en-US"/>
        </w:rPr>
        <w:tab/>
      </w:r>
    </w:p>
    <w:sectPr w:rsidR="00F101C7" w:rsidRPr="00DD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3D30"/>
    <w:multiLevelType w:val="hybridMultilevel"/>
    <w:tmpl w:val="67CE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0096"/>
    <w:multiLevelType w:val="hybridMultilevel"/>
    <w:tmpl w:val="6062F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F834C0"/>
    <w:multiLevelType w:val="hybridMultilevel"/>
    <w:tmpl w:val="00D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656C"/>
    <w:multiLevelType w:val="hybridMultilevel"/>
    <w:tmpl w:val="73261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D"/>
    <w:rsid w:val="000322F0"/>
    <w:rsid w:val="00091085"/>
    <w:rsid w:val="000B7C7D"/>
    <w:rsid w:val="001573D4"/>
    <w:rsid w:val="00160C18"/>
    <w:rsid w:val="001A31C9"/>
    <w:rsid w:val="002C1F12"/>
    <w:rsid w:val="00354582"/>
    <w:rsid w:val="00392887"/>
    <w:rsid w:val="00420ABD"/>
    <w:rsid w:val="004217E3"/>
    <w:rsid w:val="0048500A"/>
    <w:rsid w:val="004F79E0"/>
    <w:rsid w:val="005547BF"/>
    <w:rsid w:val="0055627A"/>
    <w:rsid w:val="00563921"/>
    <w:rsid w:val="005E106C"/>
    <w:rsid w:val="005F0887"/>
    <w:rsid w:val="00614346"/>
    <w:rsid w:val="006C2507"/>
    <w:rsid w:val="006C2E3B"/>
    <w:rsid w:val="0076270B"/>
    <w:rsid w:val="00831C38"/>
    <w:rsid w:val="00852CE8"/>
    <w:rsid w:val="009D20F9"/>
    <w:rsid w:val="009D611E"/>
    <w:rsid w:val="009F3785"/>
    <w:rsid w:val="00A90009"/>
    <w:rsid w:val="00A9542D"/>
    <w:rsid w:val="00AC1FAB"/>
    <w:rsid w:val="00B3102F"/>
    <w:rsid w:val="00BE4576"/>
    <w:rsid w:val="00C075CD"/>
    <w:rsid w:val="00D85F03"/>
    <w:rsid w:val="00DC415A"/>
    <w:rsid w:val="00DD379E"/>
    <w:rsid w:val="00E2026C"/>
    <w:rsid w:val="00E24714"/>
    <w:rsid w:val="00E51323"/>
    <w:rsid w:val="00E8488E"/>
    <w:rsid w:val="00F101C7"/>
    <w:rsid w:val="00FD0DC9"/>
    <w:rsid w:val="00FD658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.Suvorova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Ирунчик</cp:lastModifiedBy>
  <cp:revision>4</cp:revision>
  <dcterms:created xsi:type="dcterms:W3CDTF">2019-11-10T07:59:00Z</dcterms:created>
  <dcterms:modified xsi:type="dcterms:W3CDTF">2019-11-10T17:14:00Z</dcterms:modified>
</cp:coreProperties>
</file>