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1" w:rsidRPr="00DA593C" w:rsidRDefault="00DA593C" w:rsidP="00DA593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A593C">
        <w:rPr>
          <w:rFonts w:ascii="Times New Roman" w:hAnsi="Times New Roman" w:cs="Times New Roman"/>
          <w:sz w:val="24"/>
          <w:szCs w:val="24"/>
        </w:rPr>
        <w:t>риглашае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593C">
        <w:rPr>
          <w:rFonts w:ascii="Times New Roman" w:hAnsi="Times New Roman" w:cs="Times New Roman"/>
          <w:sz w:val="24"/>
          <w:szCs w:val="24"/>
        </w:rPr>
        <w:t xml:space="preserve"> </w:t>
      </w:r>
      <w:r w:rsidRPr="00DA59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студентов и выпускников </w:t>
      </w:r>
      <w:r w:rsidRPr="00DA59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Университета </w:t>
      </w:r>
      <w:r w:rsidRPr="00DA59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 инвалидностью </w:t>
      </w:r>
      <w:r w:rsidRPr="00DA59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принять участие в  </w:t>
      </w:r>
      <w:r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665381"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бразовательн</w:t>
      </w:r>
      <w:r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665381"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онлайн-проект</w:t>
      </w:r>
      <w:r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665381"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93C">
        <w:rPr>
          <w:rFonts w:ascii="Times New Roman" w:hAnsi="Times New Roman" w:cs="Times New Roman"/>
          <w:sz w:val="24"/>
          <w:szCs w:val="24"/>
        </w:rPr>
        <w:t xml:space="preserve">РООИ «Перспектива»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65381"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Карьерные перспективы</w:t>
      </w:r>
      <w:r w:rsidRPr="00DA5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  <w:proofErr w:type="gramEnd"/>
    </w:p>
    <w:p w:rsidR="00665381" w:rsidRPr="00A15224" w:rsidRDefault="00665381" w:rsidP="00665381">
      <w:pPr>
        <w:ind w:left="360"/>
        <w:rPr>
          <w:rFonts w:ascii="Times New Roman" w:hAnsi="Times New Roman" w:cs="Times New Roman"/>
          <w:sz w:val="24"/>
          <w:szCs w:val="24"/>
        </w:rPr>
      </w:pP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HR-менеджеры международных и российских компаний обучат участников составлять резюме и говорить о себе</w:t>
      </w:r>
      <w:r w:rsidR="006C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 проведут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-сессии, на которых помогут поверить в себя и расширить карьерные горизонты.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Приём заявок продлится до 14 марта. Количество мест ограничено!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ждёт участников, прошедших отбор на курс?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Знакомство с представителями бизнес-компаний.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Привлекательное резюме и тренировка в прохождении собеседований.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Знания, которые помогут составить индивидуальный план трудоустройства.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Психологическая поддержка.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Мотивация к дальнейшему трудоустройству.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и когда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начало курса: 23 марта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продолжительность: 1 месяц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формат: дистанционный, будет обеспечен перевод на жестовый язык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условия участия: бесплатное обучение для людей с инвалидностью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курс предназначен для жителей Санкт-Петербурга и Ленинградской области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участникам: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возраст от 18 до 30 лет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трудностей при самостоятельном поиске работы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на курс: </w:t>
      </w:r>
      <w:hyperlink r:id="rId11" w:tgtFrame="_blank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https://forms.gle/mhU76qdFnN96oA4d8</w:t>
        </w:r>
        <w:proofErr w:type="gramEnd"/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👤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Куратор курса: Александра </w:t>
      </w:r>
      <w:hyperlink r:id="rId13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+79967750945, </w:t>
      </w:r>
      <w:hyperlink r:id="rId14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https://vk.com/wonderwall1102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«Карьерные перспективы» проводятся при поддержке фондов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Trafigura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Фонда президентских грантов, компаний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Philip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Morris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EY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F72EE" w:rsidRDefault="00AF72EE" w:rsidP="00665381">
      <w:pPr>
        <w:ind w:left="360"/>
        <w:rPr>
          <w:rFonts w:ascii="Times New Roman" w:hAnsi="Times New Roman" w:cs="Times New Roman"/>
        </w:rPr>
      </w:pPr>
    </w:p>
    <w:p w:rsidR="001B0ACA" w:rsidRDefault="001B0ACA" w:rsidP="00665381">
      <w:pPr>
        <w:ind w:left="360"/>
        <w:rPr>
          <w:rFonts w:ascii="Times New Roman" w:hAnsi="Times New Roman" w:cs="Times New Roman"/>
        </w:rPr>
      </w:pPr>
    </w:p>
    <w:p w:rsidR="001B0ACA" w:rsidRDefault="001B0ACA" w:rsidP="00665381">
      <w:pPr>
        <w:ind w:left="360"/>
        <w:rPr>
          <w:rFonts w:ascii="Times New Roman" w:hAnsi="Times New Roman" w:cs="Times New Roman"/>
        </w:rPr>
      </w:pPr>
    </w:p>
    <w:p w:rsidR="001B0ACA" w:rsidRPr="00F43BB8" w:rsidRDefault="001B0ACA" w:rsidP="00665381">
      <w:pPr>
        <w:ind w:left="360"/>
        <w:rPr>
          <w:rFonts w:ascii="Times New Roman" w:hAnsi="Times New Roman" w:cs="Times New Roman"/>
        </w:rPr>
      </w:pPr>
    </w:p>
    <w:sectPr w:rsidR="001B0ACA" w:rsidRPr="00F43BB8" w:rsidSect="00A152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112"/>
    <w:multiLevelType w:val="hybridMultilevel"/>
    <w:tmpl w:val="4466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54B"/>
    <w:multiLevelType w:val="hybridMultilevel"/>
    <w:tmpl w:val="B5CE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D0C"/>
    <w:multiLevelType w:val="multilevel"/>
    <w:tmpl w:val="7D0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5A"/>
    <w:rsid w:val="00072CEA"/>
    <w:rsid w:val="00174DD7"/>
    <w:rsid w:val="001B0ACA"/>
    <w:rsid w:val="00265CFF"/>
    <w:rsid w:val="0059695A"/>
    <w:rsid w:val="0063671C"/>
    <w:rsid w:val="00665381"/>
    <w:rsid w:val="006A2AC2"/>
    <w:rsid w:val="006C5079"/>
    <w:rsid w:val="007605C6"/>
    <w:rsid w:val="007D5E22"/>
    <w:rsid w:val="00A15224"/>
    <w:rsid w:val="00AF72EE"/>
    <w:rsid w:val="00C745D8"/>
    <w:rsid w:val="00CC55E2"/>
    <w:rsid w:val="00D1752A"/>
    <w:rsid w:val="00DA593C"/>
    <w:rsid w:val="00F41473"/>
    <w:rsid w:val="00F43BB8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E2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6538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E2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6538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linskaya@perspektiva-inv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forms.gle%2FmhU76qdFnN96oA4d8&amp;post=-74237835_1749&amp;cc_key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vk.com/wonderwall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10A6-B0AD-4E7F-9C27-10E9154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Голубев</dc:creator>
  <cp:lastModifiedBy>Миронова Екатерина Александровна</cp:lastModifiedBy>
  <cp:revision>5</cp:revision>
  <dcterms:created xsi:type="dcterms:W3CDTF">2021-02-10T06:45:00Z</dcterms:created>
  <dcterms:modified xsi:type="dcterms:W3CDTF">2021-02-10T06:58:00Z</dcterms:modified>
</cp:coreProperties>
</file>