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/>
          <w:bCs/>
          <w:color w:val="000000"/>
          <w:spacing w:val="-2"/>
          <w:sz w:val="28"/>
          <w:szCs w:val="28"/>
        </w:rPr>
      </w:pPr>
    </w:p>
    <w:p w:rsidR="005B001C" w:rsidRDefault="00AB7D47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ФГБОУ ВО СЗГМУ </w:t>
      </w:r>
      <w:proofErr w:type="spellStart"/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им.И.И.Мечникова</w:t>
      </w:r>
      <w:proofErr w:type="spellEnd"/>
    </w:p>
    <w:p w:rsidR="00AB7D47" w:rsidRDefault="00AB7D47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Минздрава России</w:t>
      </w:r>
    </w:p>
    <w:p w:rsidR="00AB7D47" w:rsidRDefault="00AB7D47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Начальнику учебного управления</w:t>
      </w:r>
    </w:p>
    <w:p w:rsidR="00AB7D47" w:rsidRPr="00067D75" w:rsidRDefault="00AB7D47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Лопатину З.В.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От_____</w:t>
      </w:r>
      <w:r w:rsidRPr="00563BBF"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  <w:t>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 xml:space="preserve">                                                      (Ф.И.О. полностью)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>__________________________________________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    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    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Проживающего</w:t>
      </w:r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по адресу: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Контактный телефон: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rPr>
          <w:rFonts w:ascii="Bookman Old Style" w:eastAsia="Times New Roman" w:hAnsi="Bookman Old Style"/>
          <w:b/>
          <w:bCs/>
          <w:color w:val="000000"/>
          <w:spacing w:val="-2"/>
          <w:sz w:val="28"/>
          <w:szCs w:val="28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  <w:t>ЗАЯВЛЕНИЕ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</w:pPr>
    </w:p>
    <w:p w:rsidR="005B001C" w:rsidRPr="00563BBF" w:rsidRDefault="005B001C" w:rsidP="005B001C">
      <w:pPr>
        <w:shd w:val="clear" w:color="auto" w:fill="FFFFFF"/>
        <w:spacing w:line="48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Прошу выдать дубликат документа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>____________________________________________________________________________</w:t>
      </w:r>
      <w:r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>________________________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 xml:space="preserve">          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 xml:space="preserve">                                             наименование документа)</w:t>
      </w:r>
    </w:p>
    <w:p w:rsidR="005B001C" w:rsidRPr="00563BBF" w:rsidRDefault="005B001C" w:rsidP="005B001C">
      <w:pPr>
        <w:shd w:val="clear" w:color="auto" w:fill="FFFFFF"/>
        <w:spacing w:line="48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В связи __________________________________________________________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>(указать причину)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</w:pPr>
      <w:r w:rsidRPr="005313B3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Обучение проходи</w:t>
      </w:r>
      <w:proofErr w:type="gramStart"/>
      <w:r w:rsidRPr="005313B3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л(</w:t>
      </w:r>
      <w:proofErr w:type="gramEnd"/>
      <w:r w:rsidRPr="005313B3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а) на цикле</w:t>
      </w:r>
      <w:r w:rsidRPr="00563BBF"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  <w:t xml:space="preserve"> 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both"/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  <w:t>__________________________________________________________________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>(наименование цикла)</w:t>
      </w:r>
    </w:p>
    <w:p w:rsidR="005B001C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Сроки проведения цикла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Приложение: 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копия паспорта на ______л.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копия документов о смене фамилии (имени, отчества)_____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</w:t>
      </w:r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.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копия </w:t>
      </w:r>
      <w:proofErr w:type="spell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доверенности_______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</w:t>
      </w:r>
      <w:proofErr w:type="spellEnd"/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.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копия паспорта доверенного </w:t>
      </w:r>
      <w:proofErr w:type="spell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лица______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</w:t>
      </w:r>
      <w:proofErr w:type="spellEnd"/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.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«______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»__________________20____ г.   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</w:t>
      </w:r>
    </w:p>
    <w:p w:rsidR="005B001C" w:rsidRPr="00B221C3" w:rsidRDefault="005B001C" w:rsidP="005B001C">
      <w:pPr>
        <w:shd w:val="clear" w:color="auto" w:fill="FFFFFF"/>
        <w:ind w:left="142" w:firstLine="720"/>
        <w:contextualSpacing/>
        <w:mirrorIndents/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         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</w:t>
      </w:r>
      <w:r w:rsidRPr="005313B3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>(подпись, расшифровка подписи)</w:t>
      </w:r>
    </w:p>
    <w:p w:rsidR="00880085" w:rsidRDefault="00880085"/>
    <w:sectPr w:rsidR="00880085" w:rsidSect="00B221C3">
      <w:pgSz w:w="11962" w:h="16877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C"/>
    <w:rsid w:val="00067D75"/>
    <w:rsid w:val="002950F6"/>
    <w:rsid w:val="005B001C"/>
    <w:rsid w:val="00880085"/>
    <w:rsid w:val="00A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Беспятых Мария Александровна</cp:lastModifiedBy>
  <cp:revision>2</cp:revision>
  <dcterms:created xsi:type="dcterms:W3CDTF">2021-01-20T11:32:00Z</dcterms:created>
  <dcterms:modified xsi:type="dcterms:W3CDTF">2021-01-20T11:32:00Z</dcterms:modified>
</cp:coreProperties>
</file>