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49" w:rsidRDefault="00E76C49"/>
    <w:p w:rsidR="001009F6" w:rsidRDefault="001009F6">
      <w:r>
        <w:t xml:space="preserve">Список соискателей на 25.02.2021. Всем проверить доступ  в раздел «аттестационная комиссия » в </w:t>
      </w:r>
      <w:r>
        <w:rPr>
          <w:lang w:val="en-US"/>
        </w:rPr>
        <w:t>MOODLE</w:t>
      </w:r>
      <w:r>
        <w:t xml:space="preserve">  19.02.2021</w:t>
      </w:r>
    </w:p>
    <w:p w:rsidR="001009F6" w:rsidRDefault="001009F6">
      <w:bookmarkStart w:id="0" w:name="_GoBack"/>
      <w:bookmarkEnd w:id="0"/>
      <w:r>
        <w:t>Тесты будут открыты  24.02.2021 с 18.00</w:t>
      </w:r>
    </w:p>
    <w:p w:rsidR="001009F6" w:rsidRPr="001009F6" w:rsidRDefault="001009F6">
      <w:r>
        <w:t>Экзамен состоится 25.02.2021 с 14.00. При себе иметь: удостоверение личности, халат, сменная обувь, маска!!!</w:t>
      </w:r>
    </w:p>
    <w:tbl>
      <w:tblPr>
        <w:tblW w:w="6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Динара 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Андрейкина Мария Сергеевна 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Ахмедов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Розымурат</w:t>
            </w:r>
            <w:proofErr w:type="spellEnd"/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Батинова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 </w:t>
            </w: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Бахтигареева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Лия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Салаватовна</w:t>
            </w:r>
            <w:proofErr w:type="spellEnd"/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Белова Карина Михайловна </w:t>
            </w: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Воробьева Анастасия Александровна 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Ганапиева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Габибат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Саидовна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Гулуев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Рауль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Зохраб</w:t>
            </w:r>
            <w:proofErr w:type="spellEnd"/>
            <w:proofErr w:type="gram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глы</w:t>
            </w:r>
            <w:proofErr w:type="spellEnd"/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Емутбаева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Анора</w:t>
            </w:r>
            <w:proofErr w:type="spellEnd"/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Ким Полина Владиславовна 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Краева Татьяна Владимировна 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Куфтырев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Данила Михайлович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Максютина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Александровна 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Мастакова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Александровна 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Мельникова Оксана Олеговна 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Мустафаев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Нахчир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Эльман</w:t>
            </w:r>
            <w:proofErr w:type="spellEnd"/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Нагорный Глеб Олегович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Анастасия Сергеевна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Поликарпова Екатерина Александровна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Пономаренко Екатерина Николаевна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Розметбаева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Шахназа</w:t>
            </w:r>
            <w:proofErr w:type="spellEnd"/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30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Розыева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Ширин</w:t>
            </w:r>
          </w:p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09F6" w:rsidRPr="001009F6" w:rsidTr="001009F6">
        <w:trPr>
          <w:trHeight w:val="131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Фоменко Валерия Олеговна </w:t>
            </w:r>
          </w:p>
        </w:tc>
      </w:tr>
      <w:tr w:rsidR="001009F6" w:rsidRPr="001009F6" w:rsidTr="001009F6">
        <w:trPr>
          <w:trHeight w:val="8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1009F6" w:rsidRPr="001009F6" w:rsidRDefault="001009F6" w:rsidP="0010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Эминова</w:t>
            </w:r>
            <w:proofErr w:type="spellEnd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09F6">
              <w:rPr>
                <w:rFonts w:ascii="Calibri" w:eastAsia="Times New Roman" w:hAnsi="Calibri" w:cs="Times New Roman"/>
                <w:color w:val="000000"/>
                <w:lang w:eastAsia="ru-RU"/>
              </w:rPr>
              <w:t>Гулшат</w:t>
            </w:r>
            <w:proofErr w:type="spellEnd"/>
          </w:p>
        </w:tc>
      </w:tr>
    </w:tbl>
    <w:p w:rsidR="001009F6" w:rsidRDefault="001009F6"/>
    <w:sectPr w:rsidR="0010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F6"/>
    <w:rsid w:val="001009F6"/>
    <w:rsid w:val="00541400"/>
    <w:rsid w:val="008A156A"/>
    <w:rsid w:val="00B03DDC"/>
    <w:rsid w:val="00E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3</cp:revision>
  <dcterms:created xsi:type="dcterms:W3CDTF">2021-02-18T11:46:00Z</dcterms:created>
  <dcterms:modified xsi:type="dcterms:W3CDTF">2021-02-18T11:48:00Z</dcterms:modified>
</cp:coreProperties>
</file>