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9" w:rsidRPr="00BE7611" w:rsidRDefault="00516809" w:rsidP="00516809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 xml:space="preserve">ФГБОУ ВО СЗГМУ         </w:t>
      </w:r>
    </w:p>
    <w:p w:rsidR="00516809" w:rsidRPr="00BE7611" w:rsidRDefault="00516809" w:rsidP="00516809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им. И.И. Мечникова Минздрава России</w:t>
      </w:r>
    </w:p>
    <w:p w:rsidR="00516809" w:rsidRPr="00BE7611" w:rsidRDefault="00516809" w:rsidP="00516809">
      <w:pPr>
        <w:spacing w:after="0" w:line="240" w:lineRule="auto"/>
        <w:ind w:left="4254"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С.А.Сайганову</w:t>
      </w:r>
      <w:proofErr w:type="spellEnd"/>
    </w:p>
    <w:p w:rsidR="00516809" w:rsidRPr="00BE7611" w:rsidRDefault="00516809" w:rsidP="0051680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от гражданина____________________________</w:t>
      </w:r>
    </w:p>
    <w:p w:rsidR="00516809" w:rsidRPr="00BE7611" w:rsidRDefault="00516809" w:rsidP="00516809">
      <w:pPr>
        <w:spacing w:after="0" w:line="240" w:lineRule="auto"/>
        <w:ind w:left="4254"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гражданство </w:t>
      </w:r>
    </w:p>
    <w:p w:rsidR="00516809" w:rsidRPr="00BE7611" w:rsidRDefault="00516809" w:rsidP="0051680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516809" w:rsidRPr="00BE7611" w:rsidRDefault="00516809" w:rsidP="00516809">
      <w:pPr>
        <w:spacing w:after="0" w:line="240" w:lineRule="auto"/>
        <w:ind w:left="4962" w:firstLine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ФИО</w:t>
      </w:r>
    </w:p>
    <w:p w:rsidR="00516809" w:rsidRPr="00BE7611" w:rsidRDefault="00516809" w:rsidP="00516809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бывшего обучающегося ______курса по специальности (направлению подготовки)</w:t>
      </w:r>
    </w:p>
    <w:p w:rsidR="00516809" w:rsidRPr="00BE7611" w:rsidRDefault="00516809" w:rsidP="0051680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516809" w:rsidRPr="00BE7611" w:rsidRDefault="00516809" w:rsidP="00516809">
      <w:pPr>
        <w:spacing w:after="0" w:line="240" w:lineRule="auto"/>
        <w:ind w:left="4962" w:firstLine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код и наименование специальности (направления подготовки)</w:t>
      </w:r>
    </w:p>
    <w:p w:rsidR="00516809" w:rsidRPr="00BE7611" w:rsidRDefault="00516809" w:rsidP="00516809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личность________ _________________________________________</w:t>
      </w:r>
    </w:p>
    <w:p w:rsidR="00516809" w:rsidRPr="00BE7611" w:rsidRDefault="00516809" w:rsidP="00516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серия, номер</w:t>
      </w:r>
    </w:p>
    <w:p w:rsidR="00516809" w:rsidRPr="00BE7611" w:rsidRDefault="00516809" w:rsidP="00516809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</w:t>
      </w:r>
    </w:p>
    <w:p w:rsidR="00516809" w:rsidRPr="00BE7611" w:rsidRDefault="00516809" w:rsidP="00516809">
      <w:pPr>
        <w:spacing w:after="0" w:line="240" w:lineRule="auto"/>
        <w:ind w:left="5103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кем </w:t>
      </w:r>
      <w:proofErr w:type="gramStart"/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gramEnd"/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 когда выдан</w:t>
      </w:r>
    </w:p>
    <w:p w:rsidR="00516809" w:rsidRPr="00BE7611" w:rsidRDefault="00516809" w:rsidP="0051680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 _______________________</w:t>
      </w:r>
    </w:p>
    <w:p w:rsidR="00516809" w:rsidRPr="00BE7611" w:rsidRDefault="00516809" w:rsidP="00516809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Адрес проживания: _______________________</w:t>
      </w:r>
    </w:p>
    <w:p w:rsidR="00516809" w:rsidRPr="00BE7611" w:rsidRDefault="00516809" w:rsidP="00516809">
      <w:pPr>
        <w:spacing w:after="0" w:line="240" w:lineRule="auto"/>
        <w:ind w:left="49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Телефон домашний: _______________________                              мобильный: ______________________________                                     E-</w:t>
      </w:r>
      <w:proofErr w:type="spellStart"/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</w:t>
      </w:r>
    </w:p>
    <w:p w:rsidR="00516809" w:rsidRPr="00BE7611" w:rsidRDefault="00516809" w:rsidP="005168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516809" w:rsidRPr="00BE7611" w:rsidRDefault="00516809" w:rsidP="00516809">
      <w:pPr>
        <w:keepNext/>
        <w:tabs>
          <w:tab w:val="center" w:pos="4961"/>
          <w:tab w:val="left" w:pos="63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BE7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E7611">
        <w:rPr>
          <w:rFonts w:ascii="Times New Roman" w:eastAsia="Times New Roman" w:hAnsi="Times New Roman"/>
          <w:b/>
          <w:bCs/>
          <w:lang w:eastAsia="ru-RU"/>
        </w:rPr>
        <w:t>ЗАЯВЛЕНИЕ</w:t>
      </w:r>
      <w:r w:rsidRPr="00BE7611">
        <w:rPr>
          <w:rFonts w:ascii="Times New Roman" w:eastAsia="Times New Roman" w:hAnsi="Times New Roman"/>
          <w:b/>
          <w:bCs/>
          <w:lang w:eastAsia="ru-RU"/>
        </w:rPr>
        <w:tab/>
      </w:r>
    </w:p>
    <w:p w:rsidR="00516809" w:rsidRPr="00BE7611" w:rsidRDefault="00516809" w:rsidP="00516809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зачислить меня в порядке восстановления на </w:t>
      </w:r>
      <w:proofErr w:type="gramStart"/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обучение по направлению</w:t>
      </w:r>
      <w:proofErr w:type="gramEnd"/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подготовки (специальности) _________________________________________________________ на ____курс _______ семестр на места</w:t>
      </w:r>
    </w:p>
    <w:p w:rsidR="00516809" w:rsidRPr="00BE7611" w:rsidRDefault="00516809" w:rsidP="005168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за счёт бюджетных ассигнований                                                         ___________________         подпись претендента</w:t>
      </w:r>
    </w:p>
    <w:p w:rsidR="00516809" w:rsidRPr="00BE7611" w:rsidRDefault="00516809" w:rsidP="005168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6809" w:rsidRPr="00BE7611" w:rsidRDefault="00516809" w:rsidP="005168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 xml:space="preserve">по договорам об оказании платных образовательных услуг                ___________________     подпись претендента            </w:t>
      </w:r>
    </w:p>
    <w:p w:rsidR="00516809" w:rsidRPr="00BE7611" w:rsidRDefault="00516809" w:rsidP="00516809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Бы</w:t>
      </w:r>
      <w:proofErr w:type="gramStart"/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л(</w:t>
      </w:r>
      <w:proofErr w:type="gramEnd"/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а) отчислен(а) из Университета «_____»_____________ 20__ г. __________________________________________________________________________________</w:t>
      </w:r>
    </w:p>
    <w:p w:rsidR="00516809" w:rsidRPr="00BE7611" w:rsidRDefault="00516809" w:rsidP="005168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причина отчисления</w:t>
      </w:r>
    </w:p>
    <w:p w:rsidR="00516809" w:rsidRPr="00BE7611" w:rsidRDefault="00516809" w:rsidP="00516809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К заявлению в электронной форме прилагаю:</w:t>
      </w:r>
    </w:p>
    <w:p w:rsidR="00516809" w:rsidRPr="00BE7611" w:rsidRDefault="00516809" w:rsidP="0051680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справку об обучении______________________________________________________,</w:t>
      </w:r>
    </w:p>
    <w:p w:rsidR="00516809" w:rsidRPr="00BE7611" w:rsidRDefault="00516809" w:rsidP="0051680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документ о предшествующем образовании</w:t>
      </w:r>
      <w:r w:rsidRPr="00BE7611" w:rsidDel="006D78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___________________________________,</w:t>
      </w:r>
    </w:p>
    <w:p w:rsidR="00516809" w:rsidRPr="00BE7611" w:rsidRDefault="00516809" w:rsidP="0051680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 __________________________________________________________,</w:t>
      </w:r>
    </w:p>
    <w:p w:rsidR="00516809" w:rsidRPr="00BE7611" w:rsidRDefault="00516809" w:rsidP="0051680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медицинскую справку 086-У_______________________________________________,</w:t>
      </w:r>
    </w:p>
    <w:p w:rsidR="00516809" w:rsidRPr="00BE7611" w:rsidRDefault="00516809" w:rsidP="00516809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hAnsi="Times New Roman"/>
          <w:sz w:val="20"/>
          <w:szCs w:val="20"/>
          <w:lang w:eastAsia="ru-RU"/>
        </w:rPr>
        <w:t xml:space="preserve">удостоверение гражданина, подлежащего призыву на военную службу, </w:t>
      </w:r>
      <w:r w:rsidRPr="00BE7611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>или военный билет (для военнообязанных)</w:t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6809" w:rsidRPr="00BE7611" w:rsidRDefault="00516809" w:rsidP="00516809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документы, подтверждающие образовательные достижения (по желанию)</w:t>
      </w:r>
    </w:p>
    <w:p w:rsidR="00516809" w:rsidRPr="00BE7611" w:rsidRDefault="00516809" w:rsidP="00516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E7611">
        <w:rPr>
          <w:rFonts w:ascii="Times New Roman" w:eastAsia="Times New Roman" w:hAnsi="Times New Roman"/>
          <w:sz w:val="20"/>
          <w:szCs w:val="20"/>
          <w:lang w:eastAsia="ru-RU"/>
        </w:rPr>
        <w:t>______»_______________20____ г.                                                                  Подпись   ___________________</w:t>
      </w:r>
    </w:p>
    <w:p w:rsidR="00516809" w:rsidRPr="00BE7611" w:rsidRDefault="00516809" w:rsidP="00516809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При зачислении обязуюсь предоставить в Университет в течение 14 календарных дней после прибытия на обучение:</w:t>
      </w:r>
    </w:p>
    <w:p w:rsidR="00516809" w:rsidRPr="00BE7611" w:rsidRDefault="00516809" w:rsidP="00516809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– оригинал заявления;</w:t>
      </w:r>
    </w:p>
    <w:p w:rsidR="00516809" w:rsidRPr="00BE7611" w:rsidRDefault="00516809" w:rsidP="00516809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- оригинал справки об обучении;</w:t>
      </w:r>
    </w:p>
    <w:p w:rsidR="00516809" w:rsidRPr="00BE7611" w:rsidRDefault="00516809" w:rsidP="00516809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- документ о предшествующем образовании (оригинал при восстановлении на обучение на места, финансируемые за счет бюджетных ассигнований федерального бюджета; оригинал/заверенная копия при восстановлении на места по договорам об образовании);</w:t>
      </w:r>
    </w:p>
    <w:p w:rsidR="00516809" w:rsidRPr="00BE7611" w:rsidRDefault="00516809" w:rsidP="00516809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7611">
        <w:rPr>
          <w:rFonts w:ascii="Times New Roman" w:hAnsi="Times New Roman"/>
          <w:sz w:val="16"/>
          <w:szCs w:val="16"/>
        </w:rPr>
        <w:t>- оригинал медицинской справки (086-У), заверенной в поликлинике Университета</w:t>
      </w:r>
      <w:proofErr w:type="gramStart"/>
      <w:r w:rsidRPr="00BE7611">
        <w:rPr>
          <w:rFonts w:ascii="Times New Roman" w:hAnsi="Times New Roman"/>
          <w:sz w:val="16"/>
          <w:szCs w:val="16"/>
        </w:rPr>
        <w:t>.</w:t>
      </w:r>
      <w:r w:rsidRPr="00BE7611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516809" w:rsidRPr="00BE7611" w:rsidRDefault="00516809" w:rsidP="00516809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                                                                              ____________________ подпись претендента           </w:t>
      </w:r>
    </w:p>
    <w:p w:rsidR="00516809" w:rsidRPr="00BE7611" w:rsidRDefault="00516809" w:rsidP="00516809">
      <w:pPr>
        <w:tabs>
          <w:tab w:val="left" w:pos="5865"/>
          <w:tab w:val="left" w:pos="7513"/>
          <w:tab w:val="right" w:pos="992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:rsidR="00516809" w:rsidRPr="00BE7611" w:rsidRDefault="00516809" w:rsidP="00516809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                                                         ___________________   подпись претендента         </w:t>
      </w:r>
    </w:p>
    <w:p w:rsidR="00516809" w:rsidRPr="00BE7611" w:rsidRDefault="00516809" w:rsidP="0051680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</w:p>
    <w:p w:rsidR="00516809" w:rsidRPr="00BE7611" w:rsidRDefault="00516809" w:rsidP="00516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Согласен на обработку своих персональных данных в порядке, установленном Федеральным законом от 27.07.2006 г. № 152-ФЗ «О персональных данных»                                                                                                                                  ___________________   подпись претендента                                                                            </w:t>
      </w:r>
    </w:p>
    <w:p w:rsidR="00516809" w:rsidRPr="00BE7611" w:rsidRDefault="00516809" w:rsidP="00516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</w:p>
    <w:p w:rsidR="00516809" w:rsidRPr="00BE7611" w:rsidRDefault="00516809" w:rsidP="00516809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перевода, отчисления и восстановления обучающихся по программам </w:t>
      </w:r>
      <w:proofErr w:type="spellStart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 Университета,  с Регламентом проведения процедуры восстановления и перевода  по программам </w:t>
      </w:r>
      <w:proofErr w:type="spellStart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BE761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а также с </w:t>
      </w:r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датой проведения аттестационных испытаний ознакомле</w:t>
      </w:r>
      <w:proofErr w:type="gramStart"/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BE7611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                      ___________________ подпись претендента                                                                                                                                 </w:t>
      </w: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BE7611">
        <w:rPr>
          <w:rFonts w:ascii="Times New Roman" w:hAnsi="Times New Roman"/>
          <w:sz w:val="16"/>
          <w:szCs w:val="16"/>
        </w:rPr>
        <w:t>н(</w:t>
      </w:r>
      <w:proofErr w:type="gramEnd"/>
      <w:r w:rsidRPr="00BE7611">
        <w:rPr>
          <w:rFonts w:ascii="Times New Roman" w:hAnsi="Times New Roman"/>
          <w:sz w:val="16"/>
          <w:szCs w:val="16"/>
        </w:rPr>
        <w:t>а) о  необходимости обеспечить наличие оборудования и программного обеспечения со следующими техническими характеристиками с целью прохождения тестирования:</w:t>
      </w: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BE7611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BE7611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____________________ подпись претендента</w:t>
      </w: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 xml:space="preserve">Даю согласие </w:t>
      </w:r>
      <w:r w:rsidRPr="00BE7611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BE7611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BE7611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тестирования и использование видеозаписи процесса сдачи  тестирования Университетом в образовательных правоотношениях со мной                                                                                               ____________________ подпись претендента</w:t>
      </w: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6809" w:rsidRPr="00BE7611" w:rsidRDefault="00516809" w:rsidP="005168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611">
        <w:rPr>
          <w:rFonts w:ascii="Times New Roman" w:hAnsi="Times New Roman"/>
          <w:sz w:val="16"/>
          <w:szCs w:val="16"/>
        </w:rPr>
        <w:t xml:space="preserve"> Сведения о необходимости создания специальных условий, установленных Регламентом, при проведении тестирования в связи с ограниченными возможностями здоровья (указать требуемые условия и приложить сканы документов, подтверждающих ОВЗ):</w:t>
      </w:r>
    </w:p>
    <w:p w:rsidR="00A87362" w:rsidRPr="00516809" w:rsidRDefault="0051680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11">
        <w:rPr>
          <w:rFonts w:ascii="Times New Roman" w:hAnsi="Times New Roman"/>
          <w:sz w:val="16"/>
          <w:szCs w:val="16"/>
        </w:rPr>
        <w:t>______________________________________________________________________________              _______</w:t>
      </w:r>
      <w:r>
        <w:rPr>
          <w:rFonts w:ascii="Times New Roman" w:hAnsi="Times New Roman"/>
          <w:sz w:val="16"/>
          <w:szCs w:val="16"/>
        </w:rPr>
        <w:t>____________ подпись претендент</w:t>
      </w:r>
      <w:bookmarkStart w:id="0" w:name="_GoBack"/>
      <w:bookmarkEnd w:id="0"/>
    </w:p>
    <w:sectPr w:rsidR="00A87362" w:rsidRPr="00516809" w:rsidSect="00641DD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10AD"/>
    <w:multiLevelType w:val="hybridMultilevel"/>
    <w:tmpl w:val="68A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09"/>
    <w:rsid w:val="00516809"/>
    <w:rsid w:val="00A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1</cp:revision>
  <dcterms:created xsi:type="dcterms:W3CDTF">2021-07-15T08:52:00Z</dcterms:created>
  <dcterms:modified xsi:type="dcterms:W3CDTF">2021-07-15T08:53:00Z</dcterms:modified>
</cp:coreProperties>
</file>