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D9" w:rsidRPr="00C50B1D" w:rsidRDefault="004B3FD9" w:rsidP="004B3FD9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Ректору ФГБОУ ВО СЗГМУ         </w:t>
      </w:r>
    </w:p>
    <w:p w:rsidR="004B3FD9" w:rsidRPr="00C50B1D" w:rsidRDefault="004B3FD9" w:rsidP="004B3FD9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им. И.И. Мечникова Минздрава России</w:t>
      </w:r>
    </w:p>
    <w:p w:rsidR="004B3FD9" w:rsidRPr="00C50B1D" w:rsidRDefault="004B3FD9" w:rsidP="004B3FD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Сайганову</w:t>
      </w:r>
      <w:proofErr w:type="spellEnd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С.А.</w:t>
      </w:r>
    </w:p>
    <w:p w:rsidR="004B3FD9" w:rsidRPr="00C50B1D" w:rsidRDefault="004B3FD9" w:rsidP="004B3FD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от гражданина____________________________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4B3FD9" w:rsidRPr="00C50B1D" w:rsidRDefault="004B3FD9" w:rsidP="004B3FD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гражданство</w:t>
      </w:r>
    </w:p>
    <w:p w:rsidR="004B3FD9" w:rsidRPr="00C50B1D" w:rsidRDefault="004B3FD9" w:rsidP="004B3FD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4B3FD9" w:rsidRPr="00C50B1D" w:rsidRDefault="004B3FD9" w:rsidP="004B3FD9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</w:p>
    <w:p w:rsidR="004B3FD9" w:rsidRDefault="004B3FD9" w:rsidP="004B3FD9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документ,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удостоверяющий личность_________________</w:t>
      </w:r>
    </w:p>
    <w:p w:rsidR="004B3FD9" w:rsidRPr="00C50B1D" w:rsidRDefault="004B3FD9" w:rsidP="004B3FD9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</w:p>
    <w:p w:rsidR="004B3FD9" w:rsidRPr="000B7C75" w:rsidRDefault="004B3FD9" w:rsidP="004B3FD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7C75">
        <w:rPr>
          <w:rFonts w:ascii="Times New Roman" w:eastAsia="Times New Roman" w:hAnsi="Times New Roman"/>
          <w:sz w:val="16"/>
          <w:szCs w:val="16"/>
          <w:lang w:eastAsia="ru-RU"/>
        </w:rPr>
        <w:t>серия, номер</w:t>
      </w:r>
    </w:p>
    <w:p w:rsidR="004B3FD9" w:rsidRPr="00C50B1D" w:rsidRDefault="004B3FD9" w:rsidP="004B3FD9">
      <w:pPr>
        <w:spacing w:after="0" w:line="240" w:lineRule="auto"/>
        <w:ind w:left="496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C82706">
        <w:rPr>
          <w:rFonts w:ascii="Times New Roman" w:eastAsia="Times New Roman" w:hAnsi="Times New Roman"/>
          <w:sz w:val="16"/>
          <w:szCs w:val="16"/>
          <w:lang w:eastAsia="ru-RU"/>
        </w:rPr>
        <w:t xml:space="preserve">ем </w:t>
      </w:r>
      <w:proofErr w:type="gramStart"/>
      <w:r w:rsidRPr="00C82706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proofErr w:type="gramEnd"/>
      <w:r w:rsidRPr="00C82706">
        <w:rPr>
          <w:rFonts w:ascii="Times New Roman" w:eastAsia="Times New Roman" w:hAnsi="Times New Roman"/>
          <w:sz w:val="16"/>
          <w:szCs w:val="16"/>
          <w:lang w:eastAsia="ru-RU"/>
        </w:rPr>
        <w:t xml:space="preserve"> когда выдан</w:t>
      </w:r>
    </w:p>
    <w:p w:rsidR="004B3FD9" w:rsidRPr="00C50B1D" w:rsidRDefault="004B3FD9" w:rsidP="004B3FD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регистрации: 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4B3FD9" w:rsidRPr="00C50B1D" w:rsidRDefault="004B3FD9" w:rsidP="004B3FD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4B3FD9" w:rsidRPr="00C50B1D" w:rsidRDefault="004B3FD9" w:rsidP="004B3FD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Адрес проживания: 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4B3FD9" w:rsidRPr="00C50B1D" w:rsidRDefault="004B3FD9" w:rsidP="004B3FD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4B3FD9" w:rsidRPr="00F14F6F" w:rsidRDefault="004B3FD9" w:rsidP="004B3FD9">
      <w:pPr>
        <w:spacing w:after="0" w:line="240" w:lineRule="auto"/>
        <w:ind w:left="4963"/>
        <w:rPr>
          <w:rFonts w:ascii="Times New Roman" w:eastAsia="Times New Roman" w:hAnsi="Times New Roman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E-</w:t>
      </w:r>
      <w:proofErr w:type="spellStart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4B3FD9" w:rsidRDefault="004B3FD9" w:rsidP="004B3F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B3FD9" w:rsidRPr="00F74469" w:rsidRDefault="004B3FD9" w:rsidP="004B3F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ЗАЯВЛЕНИЕ</w:t>
      </w:r>
    </w:p>
    <w:p w:rsidR="004B3FD9" w:rsidRPr="00F74469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зачислить меня в порядке перевода на </w:t>
      </w:r>
      <w:proofErr w:type="gramStart"/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обучение по направлению</w:t>
      </w:r>
      <w:proofErr w:type="gramEnd"/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подготовки (специальности) ___________________________________________________________________ на ____курс _______ семестр </w:t>
      </w:r>
    </w:p>
    <w:p w:rsidR="004B3FD9" w:rsidRPr="00F74469" w:rsidRDefault="004B3FD9" w:rsidP="004B3F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из 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</w:t>
      </w:r>
    </w:p>
    <w:p w:rsidR="004B3FD9" w:rsidRDefault="004B3FD9" w:rsidP="004B3FD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61B6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proofErr w:type="gramStart"/>
      <w:r w:rsidRPr="005061B6">
        <w:rPr>
          <w:rFonts w:ascii="Times New Roman" w:eastAsia="Times New Roman" w:hAnsi="Times New Roman"/>
          <w:sz w:val="18"/>
          <w:szCs w:val="18"/>
          <w:lang w:eastAsia="ru-RU"/>
        </w:rPr>
        <w:t>исходной</w:t>
      </w:r>
      <w:proofErr w:type="gramEnd"/>
      <w:r w:rsidRPr="005061B6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образовательной организации</w:t>
      </w:r>
    </w:p>
    <w:p w:rsidR="004B3FD9" w:rsidRPr="00F74469" w:rsidRDefault="004B3FD9" w:rsidP="004B3F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за счёт бюджетных ассигнований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                               </w:t>
      </w:r>
    </w:p>
    <w:p w:rsidR="004B3FD9" w:rsidRPr="00F74469" w:rsidRDefault="004B3FD9" w:rsidP="004B3F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подпись претендента</w:t>
      </w:r>
    </w:p>
    <w:p w:rsidR="004B3FD9" w:rsidRPr="00F74469" w:rsidRDefault="004B3FD9" w:rsidP="004B3F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на места по договорам об оказании платных образовательных услуг ___________________                               </w:t>
      </w:r>
    </w:p>
    <w:p w:rsidR="004B3FD9" w:rsidRPr="00F74469" w:rsidRDefault="004B3FD9" w:rsidP="004B3F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подпись претендента            </w:t>
      </w:r>
    </w:p>
    <w:p w:rsidR="004B3FD9" w:rsidRPr="00F74469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К заявлению в электронной форме прилагаю:</w:t>
      </w:r>
    </w:p>
    <w:p w:rsidR="004B3FD9" w:rsidRPr="00F74469" w:rsidRDefault="004B3FD9" w:rsidP="004B3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справку о периоде обучения 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_____________________________________,</w:t>
      </w:r>
    </w:p>
    <w:p w:rsidR="004B3FD9" w:rsidRPr="00891A4C" w:rsidRDefault="004B3FD9" w:rsidP="004B3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1A4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(серия номер, дата выдачи)</w:t>
      </w:r>
    </w:p>
    <w:p w:rsidR="004B3FD9" w:rsidRPr="00891A4C" w:rsidRDefault="004B3FD9" w:rsidP="004B3F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1A4C">
        <w:rPr>
          <w:rFonts w:ascii="Times New Roman" w:eastAsia="Times New Roman" w:hAnsi="Times New Roman"/>
          <w:sz w:val="18"/>
          <w:szCs w:val="18"/>
          <w:lang w:eastAsia="ru-RU"/>
        </w:rPr>
        <w:t>выданную ____________________________________________________________________________________________________</w:t>
      </w:r>
    </w:p>
    <w:p w:rsidR="004B3FD9" w:rsidRPr="00891A4C" w:rsidRDefault="004B3FD9" w:rsidP="004B3FD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1A4C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proofErr w:type="gramStart"/>
      <w:r w:rsidRPr="00891A4C">
        <w:rPr>
          <w:rFonts w:ascii="Times New Roman" w:eastAsia="Times New Roman" w:hAnsi="Times New Roman"/>
          <w:sz w:val="18"/>
          <w:szCs w:val="18"/>
          <w:lang w:eastAsia="ru-RU"/>
        </w:rPr>
        <w:t>исходной</w:t>
      </w:r>
      <w:proofErr w:type="gramEnd"/>
      <w:r w:rsidRPr="00891A4C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образовательной организации</w:t>
      </w:r>
    </w:p>
    <w:p w:rsidR="004B3FD9" w:rsidRPr="00891A4C" w:rsidRDefault="004B3FD9" w:rsidP="004B3F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1A4C">
        <w:rPr>
          <w:rFonts w:ascii="Times New Roman" w:eastAsia="Times New Roman" w:hAnsi="Times New Roman"/>
          <w:sz w:val="18"/>
          <w:szCs w:val="18"/>
          <w:lang w:eastAsia="ru-RU"/>
        </w:rPr>
        <w:t>документ, удостоверяющий личность__________________________________________________________________</w:t>
      </w:r>
    </w:p>
    <w:p w:rsidR="004B3FD9" w:rsidRPr="00F74469" w:rsidRDefault="004B3FD9" w:rsidP="004B3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1A4C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документы, подтверждающие образовательные достижения 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(по желанию)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</w:t>
      </w:r>
    </w:p>
    <w:p w:rsidR="004B3FD9" w:rsidRPr="00F74469" w:rsidRDefault="004B3FD9" w:rsidP="004B3F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</w:p>
    <w:p w:rsidR="004B3FD9" w:rsidRPr="00F74469" w:rsidRDefault="004B3FD9" w:rsidP="004B3FD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перечень документов</w:t>
      </w:r>
    </w:p>
    <w:p w:rsidR="004B3FD9" w:rsidRPr="00F74469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«______»_______________20____ г.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Подпись   ___________________</w:t>
      </w:r>
    </w:p>
    <w:p w:rsidR="004B3FD9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0773BE">
        <w:rPr>
          <w:rFonts w:ascii="Times New Roman" w:eastAsia="Times New Roman" w:hAnsi="Times New Roman"/>
          <w:sz w:val="16"/>
          <w:szCs w:val="20"/>
          <w:lang w:eastAsia="ru-RU"/>
        </w:rPr>
        <w:t>Обязуюсь представить в Университет не позднее 10 календарных дней со дня издания исходной организацией приказа об отчислении следующие документы:</w:t>
      </w:r>
    </w:p>
    <w:p w:rsidR="004B3FD9" w:rsidRPr="009D3DA4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оригинал справки о периоде обучения;</w:t>
      </w:r>
    </w:p>
    <w:p w:rsidR="004B3FD9" w:rsidRPr="009D3DA4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оригинал настоящего заявления;</w:t>
      </w:r>
    </w:p>
    <w:p w:rsidR="004B3FD9" w:rsidRPr="009D3DA4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- выписку из приказа об отчислении в связи с переводом в оригинале; </w:t>
      </w:r>
    </w:p>
    <w:p w:rsidR="004B3FD9" w:rsidRPr="009D3DA4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документ о предшествующем образовании</w:t>
      </w:r>
      <w:r w:rsidRPr="009D3DA4">
        <w:t xml:space="preserve"> (</w:t>
      </w: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оригинал указанного документа или его копию, заверенную в установленном порядке, или его копию с предъявлением оригинала для </w:t>
      </w:r>
      <w:proofErr w:type="gramStart"/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заверения копии</w:t>
      </w:r>
      <w:proofErr w:type="gramEnd"/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 Университетом);</w:t>
      </w:r>
    </w:p>
    <w:p w:rsidR="004B3FD9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9D3DA4">
        <w:t xml:space="preserve"> </w:t>
      </w: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при представлении документа о предшествующем образовании, полученном в иностранном государстве, свидетельство о признании иностранного образования в случаях, когда его предоставление требуется в соответствии с п. 4 ст. 107 ФЗ от 29.12.2012 N 273-ФЗ «Об образовании в Российской Федерации»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);</w:t>
      </w:r>
    </w:p>
    <w:p w:rsidR="004B3FD9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A53ED">
        <w:rPr>
          <w:rFonts w:ascii="Times New Roman" w:eastAsia="Times New Roman" w:hAnsi="Times New Roman"/>
          <w:sz w:val="16"/>
          <w:szCs w:val="16"/>
          <w:lang w:eastAsia="ru-RU"/>
        </w:rPr>
        <w:t>- оригинал медицинской справки  (086-У), заверенной в поликлинике Университета;</w:t>
      </w: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4B3FD9" w:rsidRPr="004C0A49" w:rsidRDefault="004B3FD9" w:rsidP="004B3FD9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9C8">
        <w:rPr>
          <w:rFonts w:ascii="Times New Roman" w:eastAsia="Times New Roman" w:hAnsi="Times New Roman"/>
          <w:sz w:val="16"/>
          <w:szCs w:val="16"/>
          <w:lang w:eastAsia="ru-RU"/>
        </w:rPr>
        <w:t>- сведения из военно-учетного стола (для военнообязанных)</w:t>
      </w:r>
      <w:proofErr w:type="gramStart"/>
      <w:r w:rsidRPr="002A29C8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gramEnd"/>
      <w:r w:rsidRPr="002A29C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____________________     </w:t>
      </w:r>
      <w:proofErr w:type="gramStart"/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proofErr w:type="gramEnd"/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одпись 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ретендента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4B3FD9" w:rsidRPr="002113C8" w:rsidRDefault="004B3FD9" w:rsidP="004B3FD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зачислении на места за счет бюджетных ассигнований – подтверждаю отсутствие диплома бакалавра, диплома специалиста, диплома магистра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____________________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подпись претендента                   </w:t>
      </w:r>
    </w:p>
    <w:p w:rsidR="004B3FD9" w:rsidRPr="002113C8" w:rsidRDefault="004B3FD9" w:rsidP="004B3FD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 xml:space="preserve">При зачислении на места за счет бюджетных ассигнований – общая продолжительность обучения не будет превышать более чем на один учебный год срока освоения образовательной программы, установленного ФГОС </w:t>
      </w:r>
      <w:r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 xml:space="preserve"> </w:t>
      </w:r>
      <w:r w:rsidRPr="002113C8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 xml:space="preserve">ВО по направлению подготовки (специальности) _________                             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</w:p>
    <w:p w:rsidR="004B3FD9" w:rsidRPr="002113C8" w:rsidRDefault="004B3FD9" w:rsidP="004B3F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претендента        </w:t>
      </w:r>
    </w:p>
    <w:p w:rsidR="004B3FD9" w:rsidRPr="002113C8" w:rsidRDefault="004B3FD9" w:rsidP="004B3FD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внутреннего распорядка Университета ознакомле</w:t>
      </w:r>
      <w:proofErr w:type="gramStart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претендента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</w:t>
      </w:r>
    </w:p>
    <w:p w:rsidR="004B3FD9" w:rsidRPr="002113C8" w:rsidRDefault="004B3FD9" w:rsidP="004B3FD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Согласен на обработку своих персональных данных в порядке, установленном Федеральным законом от 27.07.2006 г. № 152-ФЗ «О персональных данных»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 подпись претендента           </w:t>
      </w:r>
    </w:p>
    <w:p w:rsidR="004B3FD9" w:rsidRDefault="004B3FD9" w:rsidP="004B3FD9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С </w:t>
      </w:r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Положением о порядке и основаниях перевода,  отчисления и восстановления обучающихся по программам </w:t>
      </w:r>
      <w:proofErr w:type="spellStart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proofErr w:type="spellStart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магистратуры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 Регламентом проведения процедуры восстановления и перевода по программам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коронавирусной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инфекции (COVID-19), и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датой проведения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тестирования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ознакомле</w:t>
      </w:r>
      <w:proofErr w:type="gramStart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а)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___________________</w:t>
      </w:r>
      <w:r w:rsidRPr="00C50B1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>подпись претендента</w:t>
      </w:r>
    </w:p>
    <w:p w:rsidR="004B3FD9" w:rsidRPr="00682A3E" w:rsidRDefault="004B3FD9" w:rsidP="004B3FD9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682A3E">
        <w:rPr>
          <w:rFonts w:ascii="Times New Roman" w:hAnsi="Times New Roman"/>
          <w:b/>
          <w:sz w:val="16"/>
          <w:szCs w:val="16"/>
          <w:u w:val="single"/>
        </w:rPr>
        <w:t>При наличии конкурса:</w:t>
      </w:r>
    </w:p>
    <w:p w:rsidR="004B3FD9" w:rsidRPr="00682A3E" w:rsidRDefault="004B3FD9" w:rsidP="004B3FD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Уведомле</w:t>
      </w:r>
      <w:proofErr w:type="gramStart"/>
      <w:r w:rsidRPr="00682A3E">
        <w:rPr>
          <w:rFonts w:ascii="Times New Roman" w:hAnsi="Times New Roman"/>
          <w:sz w:val="16"/>
          <w:szCs w:val="16"/>
        </w:rPr>
        <w:t>н(</w:t>
      </w:r>
      <w:proofErr w:type="gramEnd"/>
      <w:r w:rsidRPr="00682A3E">
        <w:rPr>
          <w:rFonts w:ascii="Times New Roman" w:hAnsi="Times New Roman"/>
          <w:sz w:val="16"/>
          <w:szCs w:val="16"/>
        </w:rPr>
        <w:t xml:space="preserve">а) о необходимости обеспечить наличие оборудования и программного обеспечения со следующими техническими характеристиками с целью прохождения </w:t>
      </w:r>
      <w:r>
        <w:rPr>
          <w:rFonts w:ascii="Times New Roman" w:hAnsi="Times New Roman"/>
          <w:sz w:val="16"/>
          <w:szCs w:val="16"/>
        </w:rPr>
        <w:t>тестирования</w:t>
      </w:r>
      <w:r w:rsidRPr="00682A3E">
        <w:rPr>
          <w:rFonts w:ascii="Times New Roman" w:hAnsi="Times New Roman"/>
          <w:sz w:val="16"/>
          <w:szCs w:val="16"/>
        </w:rPr>
        <w:t>:</w:t>
      </w:r>
    </w:p>
    <w:p w:rsidR="004B3FD9" w:rsidRPr="00682A3E" w:rsidRDefault="004B3FD9" w:rsidP="004B3FD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Скорость доступа к сети Интернет – не менее 1 Мбит/с;</w:t>
      </w:r>
    </w:p>
    <w:p w:rsidR="004B3FD9" w:rsidRPr="00682A3E" w:rsidRDefault="004B3FD9" w:rsidP="004B3FD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Разрешающая способность видеокамеры/</w:t>
      </w:r>
      <w:proofErr w:type="spellStart"/>
      <w:r w:rsidRPr="00682A3E">
        <w:rPr>
          <w:rFonts w:ascii="Times New Roman" w:hAnsi="Times New Roman"/>
          <w:sz w:val="16"/>
          <w:szCs w:val="16"/>
        </w:rPr>
        <w:t>вебкамеры</w:t>
      </w:r>
      <w:proofErr w:type="spellEnd"/>
      <w:r w:rsidRPr="00682A3E">
        <w:rPr>
          <w:rFonts w:ascii="Times New Roman" w:hAnsi="Times New Roman"/>
          <w:sz w:val="16"/>
          <w:szCs w:val="16"/>
        </w:rPr>
        <w:t xml:space="preserve"> не ниже 640х480р;</w:t>
      </w:r>
    </w:p>
    <w:p w:rsidR="004B3FD9" w:rsidRPr="00682A3E" w:rsidRDefault="004B3FD9" w:rsidP="004B3FD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4B3FD9" w:rsidRPr="002A29C8" w:rsidRDefault="004B3FD9" w:rsidP="004B3FD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682A3E">
        <w:rPr>
          <w:rFonts w:ascii="Times New Roman" w:hAnsi="Times New Roman"/>
          <w:sz w:val="16"/>
          <w:szCs w:val="16"/>
        </w:rPr>
        <w:t xml:space="preserve"> ___________________ подпись претендента</w:t>
      </w:r>
      <w:r w:rsidRPr="00682A3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</w:p>
    <w:p w:rsidR="004B3FD9" w:rsidRPr="004C25C7" w:rsidRDefault="004B3FD9" w:rsidP="004B3FD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 xml:space="preserve">Даю согласие 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на </w:t>
      </w:r>
      <w:proofErr w:type="spellStart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видеофиксацию</w:t>
      </w:r>
      <w:proofErr w:type="spellEnd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процесса сдачи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тестирования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и использование видеозаписи процесса сдачи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тестирования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Университетом в образовательных правоотношениях со мной          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____________________ подпись претендента</w:t>
      </w:r>
    </w:p>
    <w:p w:rsidR="004B3FD9" w:rsidRPr="00E623D9" w:rsidRDefault="004B3FD9" w:rsidP="004B3FD9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</w:p>
    <w:p w:rsidR="004B3FD9" w:rsidRPr="00F14F6F" w:rsidRDefault="004B3FD9" w:rsidP="004B3FD9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0B7C75">
        <w:rPr>
          <w:rFonts w:ascii="Times New Roman" w:hAnsi="Times New Roman"/>
          <w:sz w:val="16"/>
          <w:szCs w:val="16"/>
        </w:rPr>
        <w:t xml:space="preserve">Сведения о необходимости создания специальных условий, установленных Регламентом, при проведении </w:t>
      </w:r>
      <w:r>
        <w:rPr>
          <w:rFonts w:ascii="Times New Roman" w:hAnsi="Times New Roman"/>
          <w:sz w:val="16"/>
          <w:szCs w:val="16"/>
        </w:rPr>
        <w:t>тестирование в</w:t>
      </w:r>
      <w:r w:rsidRPr="000B7C75">
        <w:rPr>
          <w:rFonts w:ascii="Times New Roman" w:hAnsi="Times New Roman"/>
          <w:sz w:val="16"/>
          <w:szCs w:val="16"/>
        </w:rPr>
        <w:t xml:space="preserve"> связи с </w:t>
      </w:r>
      <w:r w:rsidRPr="004F0534">
        <w:rPr>
          <w:rFonts w:ascii="Times New Roman" w:hAnsi="Times New Roman"/>
          <w:sz w:val="16"/>
          <w:szCs w:val="16"/>
        </w:rPr>
        <w:t>ограниченными возможностями здоровья (указать требуемые условия и приложить сканы документов, подтверждающих</w:t>
      </w:r>
      <w:r w:rsidRPr="000B7C75">
        <w:rPr>
          <w:rFonts w:ascii="Times New Roman" w:hAnsi="Times New Roman"/>
          <w:sz w:val="16"/>
          <w:szCs w:val="16"/>
        </w:rPr>
        <w:t xml:space="preserve"> ОВЗ)</w:t>
      </w:r>
      <w:r>
        <w:rPr>
          <w:rFonts w:ascii="Times New Roman" w:hAnsi="Times New Roman"/>
          <w:sz w:val="16"/>
          <w:szCs w:val="16"/>
        </w:rPr>
        <w:t>:___________________________________________________________________             ____________________ подпись претендента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A87362" w:rsidRDefault="00A87362">
      <w:bookmarkStart w:id="0" w:name="_GoBack"/>
      <w:bookmarkEnd w:id="0"/>
    </w:p>
    <w:sectPr w:rsidR="00A87362" w:rsidSect="0071150B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864"/>
    <w:multiLevelType w:val="hybridMultilevel"/>
    <w:tmpl w:val="788C37F6"/>
    <w:lvl w:ilvl="0" w:tplc="4B40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D9"/>
    <w:rsid w:val="004B3FD9"/>
    <w:rsid w:val="00A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1</cp:revision>
  <dcterms:created xsi:type="dcterms:W3CDTF">2021-07-15T10:02:00Z</dcterms:created>
  <dcterms:modified xsi:type="dcterms:W3CDTF">2021-07-15T10:06:00Z</dcterms:modified>
</cp:coreProperties>
</file>