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6E" w:rsidRPr="00C16A6E" w:rsidRDefault="00C16A6E" w:rsidP="00C16A6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6A6E">
        <w:rPr>
          <w:rFonts w:ascii="Times New Roman" w:hAnsi="Times New Roman" w:cs="Times New Roman"/>
          <w:b/>
          <w:sz w:val="24"/>
          <w:szCs w:val="24"/>
        </w:rPr>
        <w:t>Ректору ФГБОУ ВО СЗГМУ им. И.И. Мечникова Минздрава России</w:t>
      </w:r>
    </w:p>
    <w:tbl>
      <w:tblPr>
        <w:tblpPr w:leftFromText="180" w:rightFromText="180" w:vertAnchor="page" w:horzAnchor="margin" w:tblpXSpec="right" w:tblpY="1693"/>
        <w:tblW w:w="0" w:type="auto"/>
        <w:tblLook w:val="01E0" w:firstRow="1" w:lastRow="1" w:firstColumn="1" w:lastColumn="1" w:noHBand="0" w:noVBand="0"/>
      </w:tblPr>
      <w:tblGrid>
        <w:gridCol w:w="1456"/>
        <w:gridCol w:w="1296"/>
        <w:gridCol w:w="608"/>
        <w:gridCol w:w="60"/>
        <w:gridCol w:w="337"/>
        <w:gridCol w:w="115"/>
        <w:gridCol w:w="146"/>
        <w:gridCol w:w="80"/>
        <w:gridCol w:w="377"/>
        <w:gridCol w:w="782"/>
        <w:gridCol w:w="520"/>
        <w:gridCol w:w="826"/>
        <w:gridCol w:w="362"/>
        <w:gridCol w:w="60"/>
      </w:tblGrid>
      <w:tr w:rsidR="00F0720D" w:rsidRPr="00C16A6E" w:rsidTr="00F0720D">
        <w:trPr>
          <w:trHeight w:val="228"/>
        </w:trPr>
        <w:tc>
          <w:tcPr>
            <w:tcW w:w="1456" w:type="dxa"/>
            <w:tcBorders>
              <w:bottom w:val="single" w:sz="4" w:space="0" w:color="auto"/>
            </w:tcBorders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 </w:t>
            </w:r>
          </w:p>
        </w:tc>
        <w:tc>
          <w:tcPr>
            <w:tcW w:w="5569" w:type="dxa"/>
            <w:gridSpan w:val="13"/>
            <w:tcBorders>
              <w:left w:val="nil"/>
              <w:bottom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F0720D" w:rsidRPr="00C16A6E" w:rsidTr="00F0720D">
        <w:trPr>
          <w:gridAfter w:val="1"/>
          <w:wAfter w:w="60" w:type="dxa"/>
          <w:trHeight w:val="34"/>
        </w:trPr>
        <w:tc>
          <w:tcPr>
            <w:tcW w:w="2752" w:type="dxa"/>
            <w:gridSpan w:val="2"/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13" w:type="dxa"/>
            <w:gridSpan w:val="11"/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Фамилия,  имя,  отчество, дата рождения</w:t>
            </w:r>
          </w:p>
        </w:tc>
      </w:tr>
      <w:tr w:rsidR="00F0720D" w:rsidRPr="00C16A6E" w:rsidTr="00F0720D">
        <w:trPr>
          <w:gridAfter w:val="1"/>
          <w:wAfter w:w="60" w:type="dxa"/>
          <w:trHeight w:val="228"/>
        </w:trPr>
        <w:tc>
          <w:tcPr>
            <w:tcW w:w="2752" w:type="dxa"/>
            <w:gridSpan w:val="2"/>
          </w:tcPr>
          <w:p w:rsidR="00F0720D" w:rsidRDefault="00F0720D" w:rsidP="00F0720D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0720D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Зарегистрированног</w:t>
            </w:r>
            <w:proofErr w:type="gramStart"/>
            <w:r w:rsidRPr="00C16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C16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ой)</w:t>
            </w:r>
          </w:p>
        </w:tc>
        <w:tc>
          <w:tcPr>
            <w:tcW w:w="1005" w:type="dxa"/>
            <w:gridSpan w:val="3"/>
            <w:tcBorders>
              <w:bottom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7" w:type="dxa"/>
            <w:gridSpan w:val="6"/>
            <w:tcBorders>
              <w:bottom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720D" w:rsidRPr="00C16A6E" w:rsidTr="00F0720D">
        <w:trPr>
          <w:gridAfter w:val="1"/>
          <w:wAfter w:w="60" w:type="dxa"/>
          <w:trHeight w:val="228"/>
        </w:trPr>
        <w:tc>
          <w:tcPr>
            <w:tcW w:w="2752" w:type="dxa"/>
            <w:gridSpan w:val="2"/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261" w:type="dxa"/>
            <w:gridSpan w:val="2"/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47" w:type="dxa"/>
            <w:gridSpan w:val="6"/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</w:t>
            </w:r>
          </w:p>
        </w:tc>
      </w:tr>
      <w:tr w:rsidR="00F0720D" w:rsidRPr="00C16A6E" w:rsidTr="00F0720D">
        <w:trPr>
          <w:gridAfter w:val="1"/>
          <w:wAfter w:w="60" w:type="dxa"/>
          <w:trHeight w:val="51"/>
        </w:trPr>
        <w:tc>
          <w:tcPr>
            <w:tcW w:w="6965" w:type="dxa"/>
            <w:gridSpan w:val="13"/>
            <w:tcBorders>
              <w:bottom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20D" w:rsidRPr="00C16A6E" w:rsidTr="00F0720D">
        <w:trPr>
          <w:gridAfter w:val="1"/>
          <w:wAfter w:w="60" w:type="dxa"/>
          <w:trHeight w:val="397"/>
        </w:trPr>
        <w:tc>
          <w:tcPr>
            <w:tcW w:w="6965" w:type="dxa"/>
            <w:gridSpan w:val="13"/>
            <w:tcBorders>
              <w:top w:val="single" w:sz="8" w:space="0" w:color="000000"/>
              <w:bottom w:val="single" w:sz="8" w:space="0" w:color="000000"/>
            </w:tcBorders>
          </w:tcPr>
          <w:p w:rsidR="00F0720D" w:rsidRPr="00C16A6E" w:rsidRDefault="00F0720D" w:rsidP="00F0720D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0720D" w:rsidRDefault="00F0720D" w:rsidP="00F0720D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20D" w:rsidRPr="00C16A6E" w:rsidRDefault="00F0720D" w:rsidP="00F0720D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20D" w:rsidRPr="00C16A6E" w:rsidTr="00F0720D">
        <w:trPr>
          <w:gridAfter w:val="1"/>
          <w:wAfter w:w="60" w:type="dxa"/>
          <w:trHeight w:val="129"/>
        </w:trPr>
        <w:tc>
          <w:tcPr>
            <w:tcW w:w="2752" w:type="dxa"/>
            <w:gridSpan w:val="2"/>
            <w:tcBorders>
              <w:top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мобильный телефон</w:t>
            </w:r>
            <w:r w:rsidRPr="00C16A6E" w:rsidDel="00F565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8" w:type="dxa"/>
            <w:gridSpan w:val="2"/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57" w:type="dxa"/>
            <w:gridSpan w:val="7"/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</w:t>
            </w: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1188" w:type="dxa"/>
            <w:gridSpan w:val="2"/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0720D" w:rsidRPr="00C16A6E" w:rsidTr="00F0720D">
        <w:trPr>
          <w:gridAfter w:val="1"/>
          <w:wAfter w:w="60" w:type="dxa"/>
          <w:trHeight w:val="457"/>
        </w:trPr>
        <w:tc>
          <w:tcPr>
            <w:tcW w:w="1456" w:type="dxa"/>
            <w:vAlign w:val="bottom"/>
          </w:tcPr>
          <w:p w:rsidR="00F0720D" w:rsidRDefault="00F0720D" w:rsidP="00F072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20D" w:rsidRDefault="00F0720D" w:rsidP="00F072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20D" w:rsidRPr="00C16A6E" w:rsidRDefault="00F0720D" w:rsidP="00F072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          серия</w:t>
            </w:r>
          </w:p>
        </w:tc>
        <w:tc>
          <w:tcPr>
            <w:tcW w:w="1296" w:type="dxa"/>
            <w:tcBorders>
              <w:bottom w:val="single" w:sz="8" w:space="0" w:color="000000"/>
            </w:tcBorders>
            <w:vAlign w:val="bottom"/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F0720D" w:rsidRPr="00C16A6E" w:rsidRDefault="00F0720D" w:rsidP="00F0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115" w:type="dxa"/>
            <w:gridSpan w:val="6"/>
            <w:tcBorders>
              <w:bottom w:val="single" w:sz="8" w:space="0" w:color="000000"/>
            </w:tcBorders>
            <w:vAlign w:val="bottom"/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Align w:val="bottom"/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 </w:t>
            </w:r>
          </w:p>
        </w:tc>
        <w:tc>
          <w:tcPr>
            <w:tcW w:w="1708" w:type="dxa"/>
            <w:gridSpan w:val="3"/>
            <w:tcBorders>
              <w:bottom w:val="single" w:sz="4" w:space="0" w:color="auto"/>
            </w:tcBorders>
            <w:vAlign w:val="bottom"/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</w:t>
            </w:r>
          </w:p>
        </w:tc>
      </w:tr>
      <w:tr w:rsidR="00F0720D" w:rsidRPr="00C16A6E" w:rsidTr="00F0720D">
        <w:trPr>
          <w:gridAfter w:val="1"/>
          <w:wAfter w:w="60" w:type="dxa"/>
          <w:trHeight w:val="55"/>
        </w:trPr>
        <w:tc>
          <w:tcPr>
            <w:tcW w:w="2752" w:type="dxa"/>
            <w:gridSpan w:val="2"/>
            <w:tcBorders>
              <w:bottom w:val="single" w:sz="4" w:space="0" w:color="auto"/>
            </w:tcBorders>
          </w:tcPr>
          <w:p w:rsidR="00F0720D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bottom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bottom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bottom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bottom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(когда и кем)</w:t>
            </w:r>
          </w:p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6A6E" w:rsidRPr="00C16A6E" w:rsidRDefault="00C16A6E" w:rsidP="00C16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A6E" w:rsidRPr="00C16A6E" w:rsidRDefault="00C16A6E" w:rsidP="00C16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A6E" w:rsidRPr="00C16A6E" w:rsidRDefault="00C16A6E" w:rsidP="00C16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A6E" w:rsidRPr="00C16A6E" w:rsidRDefault="00C16A6E" w:rsidP="00C16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6CF" w:rsidRPr="00C16A6E" w:rsidRDefault="000536CF">
      <w:pPr>
        <w:rPr>
          <w:rFonts w:ascii="Times New Roman" w:hAnsi="Times New Roman" w:cs="Times New Roman"/>
          <w:sz w:val="24"/>
          <w:szCs w:val="24"/>
        </w:rPr>
      </w:pPr>
    </w:p>
    <w:p w:rsidR="00C16A6E" w:rsidRPr="00C16A6E" w:rsidRDefault="00C16A6E" w:rsidP="00C16A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A6E" w:rsidRPr="00C16A6E" w:rsidRDefault="00C16A6E" w:rsidP="00C16A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A6E" w:rsidRPr="00C16A6E" w:rsidRDefault="00C16A6E" w:rsidP="00C16A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A6E" w:rsidRPr="00C16A6E" w:rsidRDefault="00C16A6E" w:rsidP="00C16A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A6E" w:rsidRPr="00C16A6E" w:rsidRDefault="00C16A6E" w:rsidP="00C16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6A6E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C16A6E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C16A6E" w:rsidRDefault="009B616D" w:rsidP="009B61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Прошу Вас принять меня в число обучающихся на обучение по дополнительной общеобразовательной программе в рамках дополнительного образования детей и взрослых  </w:t>
      </w:r>
      <w:r w:rsidR="00C16A6E" w:rsidRPr="00C16A6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программа"/>
          <w:tag w:val="программа"/>
          <w:id w:val="-1789574387"/>
          <w:placeholder>
            <w:docPart w:val="DefaultPlaceholder_1082065159"/>
          </w:placeholder>
          <w:showingPlcHdr/>
          <w:dropDownList>
            <w:listItem w:value="Выберите элемент."/>
            <w:listItem w:displayText="&quot;Подготовка к поступлению в вуз&quot;" w:value="&quot;Подготовка к поступлению в вуз&quot;"/>
            <w:listItem w:displayText="&quot;Русский язык для иностранных граждан, планирующих обучение в ординатуре и аспирантуре&quot;" w:value="&quot;Русский язык для иностранных граждан, планирующих обучение в ординатуре и аспирантуре&quot;"/>
          </w:dropDownList>
        </w:sdtPr>
        <w:sdtEndPr/>
        <w:sdtContent>
          <w:r w:rsidR="00033EBF" w:rsidRPr="00033EBF">
            <w:rPr>
              <w:rStyle w:val="a6"/>
              <w:b/>
              <w:color w:val="auto"/>
              <w:sz w:val="28"/>
              <w:szCs w:val="28"/>
            </w:rPr>
            <w:t>Выберите элемент</w:t>
          </w:r>
          <w:proofErr w:type="gramStart"/>
          <w:r w:rsidR="00033EBF" w:rsidRPr="00033EBF">
            <w:rPr>
              <w:rStyle w:val="a6"/>
              <w:b/>
              <w:color w:val="auto"/>
              <w:sz w:val="28"/>
              <w:szCs w:val="28"/>
            </w:rPr>
            <w:t>.</w:t>
          </w:r>
          <w:proofErr w:type="gramEnd"/>
        </w:sdtContent>
      </w:sdt>
      <w:r w:rsidR="00033EB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33EB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033EBF">
        <w:rPr>
          <w:rFonts w:ascii="Times New Roman" w:hAnsi="Times New Roman" w:cs="Times New Roman"/>
          <w:sz w:val="24"/>
          <w:szCs w:val="24"/>
        </w:rPr>
        <w:t xml:space="preserve">орма обучения очно-заочная, </w:t>
      </w:r>
      <w:r w:rsidR="00C16A6E" w:rsidRPr="00C16A6E">
        <w:rPr>
          <w:rFonts w:ascii="Times New Roman" w:hAnsi="Times New Roman" w:cs="Times New Roman"/>
          <w:sz w:val="24"/>
          <w:szCs w:val="24"/>
        </w:rPr>
        <w:t xml:space="preserve">с использованием дистанционных образовательных технологий, </w:t>
      </w:r>
      <w:r>
        <w:rPr>
          <w:rFonts w:ascii="Times New Roman" w:hAnsi="Times New Roman" w:cs="Times New Roman"/>
          <w:sz w:val="24"/>
          <w:szCs w:val="24"/>
        </w:rPr>
        <w:t xml:space="preserve">срок обучения </w:t>
      </w:r>
      <w:r w:rsidR="000456A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месяцев, на основе договора на оказание платных образовательных услуг.</w:t>
      </w:r>
    </w:p>
    <w:p w:rsidR="009B616D" w:rsidRDefault="009B616D" w:rsidP="009B61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16D">
        <w:rPr>
          <w:rFonts w:ascii="Times New Roman" w:hAnsi="Times New Roman" w:cs="Times New Roman"/>
          <w:sz w:val="24"/>
          <w:szCs w:val="24"/>
        </w:rPr>
        <w:t xml:space="preserve">2. Дополнительно </w:t>
      </w:r>
      <w:proofErr w:type="gramStart"/>
      <w:r w:rsidRPr="009B616D">
        <w:rPr>
          <w:rFonts w:ascii="Times New Roman" w:hAnsi="Times New Roman" w:cs="Times New Roman"/>
          <w:sz w:val="24"/>
          <w:szCs w:val="24"/>
        </w:rPr>
        <w:t>сообщаю и подтверждаю</w:t>
      </w:r>
      <w:proofErr w:type="gramEnd"/>
      <w:r w:rsidRPr="009B616D">
        <w:rPr>
          <w:rFonts w:ascii="Times New Roman" w:hAnsi="Times New Roman" w:cs="Times New Roman"/>
          <w:sz w:val="24"/>
          <w:szCs w:val="24"/>
        </w:rPr>
        <w:t>, что:</w:t>
      </w:r>
    </w:p>
    <w:tbl>
      <w:tblPr>
        <w:tblW w:w="10439" w:type="dxa"/>
        <w:jc w:val="center"/>
        <w:tblInd w:w="3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299"/>
        <w:gridCol w:w="1420"/>
        <w:gridCol w:w="4720"/>
      </w:tblGrid>
      <w:tr w:rsidR="006D7997" w:rsidTr="00FA265B">
        <w:trPr>
          <w:trHeight w:val="594"/>
          <w:jc w:val="center"/>
        </w:trPr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7997" w:rsidRDefault="006D7997" w:rsidP="006D799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Необходимость создания специальных условий при прохождении обучения в связи с ограниченными возможностями здоровья (инвалидностью).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997" w:rsidRDefault="006D7997" w:rsidP="00FA265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7997" w:rsidRDefault="006D7997" w:rsidP="00FA265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  <w:p w:rsidR="006D7997" w:rsidRDefault="006D7997" w:rsidP="00FA265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6D7997" w:rsidRDefault="006D7997" w:rsidP="00FA265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(нужное подчеркнуть)</w:t>
            </w:r>
          </w:p>
        </w:tc>
        <w:tc>
          <w:tcPr>
            <w:tcW w:w="4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997" w:rsidRDefault="006D7997" w:rsidP="00FA265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7997" w:rsidRDefault="006D7997" w:rsidP="00FA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  _________________</w:t>
            </w:r>
          </w:p>
        </w:tc>
      </w:tr>
      <w:tr w:rsidR="006D7997" w:rsidTr="00FA265B">
        <w:trPr>
          <w:trHeight w:val="594"/>
          <w:jc w:val="center"/>
        </w:trPr>
        <w:tc>
          <w:tcPr>
            <w:tcW w:w="57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7997" w:rsidRDefault="006D7997" w:rsidP="006D799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лицензией, Уставом, правилами внутреннего распорядка обучающихся Университета, дополнительными общеобразовательными программами 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а).</w:t>
            </w:r>
          </w:p>
        </w:tc>
        <w:tc>
          <w:tcPr>
            <w:tcW w:w="4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997" w:rsidRDefault="006D7997" w:rsidP="00FA265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997" w:rsidRDefault="006D7997" w:rsidP="00FA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  _________________</w:t>
            </w:r>
          </w:p>
        </w:tc>
      </w:tr>
      <w:tr w:rsidR="006D7997" w:rsidTr="00FA265B">
        <w:trPr>
          <w:trHeight w:val="693"/>
          <w:jc w:val="center"/>
        </w:trPr>
        <w:tc>
          <w:tcPr>
            <w:tcW w:w="57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7997" w:rsidRDefault="006D7997" w:rsidP="006D799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ответственности за не достоверность сведений, указываемых в заявлении о приеме, и за подлинность документов, предоставляемых для поступления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(а)</w:t>
            </w:r>
          </w:p>
        </w:tc>
        <w:tc>
          <w:tcPr>
            <w:tcW w:w="4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7997" w:rsidRDefault="006D7997" w:rsidP="00FA265B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_________________</w:t>
            </w:r>
          </w:p>
        </w:tc>
      </w:tr>
    </w:tbl>
    <w:p w:rsidR="006D7997" w:rsidRPr="009B616D" w:rsidRDefault="006D7997" w:rsidP="009B61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616D" w:rsidRPr="009B616D" w:rsidRDefault="009B616D" w:rsidP="009B616D">
      <w:pPr>
        <w:jc w:val="both"/>
        <w:rPr>
          <w:rFonts w:ascii="Times New Roman" w:hAnsi="Times New Roman" w:cs="Times New Roman"/>
          <w:b/>
        </w:rPr>
      </w:pPr>
      <w:r w:rsidRPr="009B616D">
        <w:rPr>
          <w:rFonts w:ascii="Times New Roman" w:hAnsi="Times New Roman" w:cs="Times New Roman"/>
          <w:b/>
        </w:rPr>
        <w:t>За достоверность указанных сведений несу ответственность в соответствии с законодательством Российской Федерации.</w:t>
      </w:r>
    </w:p>
    <w:p w:rsidR="006350A5" w:rsidRDefault="00C16A6E" w:rsidP="00635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C16A6E">
        <w:rPr>
          <w:rFonts w:ascii="Times New Roman" w:hAnsi="Times New Roman" w:cs="Times New Roman"/>
          <w:sz w:val="24"/>
          <w:szCs w:val="24"/>
        </w:rPr>
        <w:t xml:space="preserve">Обучающийся  ____________________________     </w:t>
      </w:r>
      <w:r w:rsidRPr="00C16A6E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 </w:t>
      </w:r>
      <w:r w:rsidR="006350A5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Pr="00C16A6E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                       </w:t>
      </w:r>
    </w:p>
    <w:p w:rsidR="00C16A6E" w:rsidRPr="00C16A6E" w:rsidRDefault="00C16A6E" w:rsidP="006350A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C16A6E">
        <w:rPr>
          <w:rFonts w:ascii="Times New Roman" w:hAnsi="Times New Roman" w:cs="Times New Roman"/>
          <w:b/>
          <w:sz w:val="24"/>
          <w:szCs w:val="24"/>
          <w:vertAlign w:val="subscript"/>
        </w:rPr>
        <w:t>(подпись)</w:t>
      </w:r>
      <w:r w:rsidRPr="00C16A6E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Pr="00C16A6E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Pr="00C16A6E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Pr="00C16A6E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Pr="00C16A6E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Pr="00C16A6E">
        <w:rPr>
          <w:rFonts w:ascii="Times New Roman" w:hAnsi="Times New Roman" w:cs="Times New Roman"/>
          <w:b/>
          <w:sz w:val="24"/>
          <w:szCs w:val="24"/>
          <w:vertAlign w:val="subscript"/>
        </w:rPr>
        <w:tab/>
        <w:t xml:space="preserve">         (Ф.И.О.)</w:t>
      </w:r>
    </w:p>
    <w:p w:rsidR="009B616D" w:rsidRDefault="009B616D" w:rsidP="00F0720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6A6E" w:rsidRPr="00C16A6E" w:rsidRDefault="00F0720D" w:rsidP="00F0720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952091167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D6077D">
            <w:rPr>
              <w:rStyle w:val="a6"/>
              <w:b/>
            </w:rPr>
            <w:t>Место для ввода даты.</w:t>
          </w:r>
        </w:sdtContent>
      </w:sdt>
    </w:p>
    <w:sectPr w:rsidR="00C16A6E" w:rsidRPr="00C16A6E" w:rsidSect="009B616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270E"/>
    <w:multiLevelType w:val="hybridMultilevel"/>
    <w:tmpl w:val="529A5434"/>
    <w:lvl w:ilvl="0" w:tplc="42DA06CC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6E"/>
    <w:rsid w:val="0002285D"/>
    <w:rsid w:val="00033EBF"/>
    <w:rsid w:val="000456A4"/>
    <w:rsid w:val="000536CF"/>
    <w:rsid w:val="006350A5"/>
    <w:rsid w:val="006D7997"/>
    <w:rsid w:val="009B616D"/>
    <w:rsid w:val="00B6703E"/>
    <w:rsid w:val="00C16A6E"/>
    <w:rsid w:val="00D6077D"/>
    <w:rsid w:val="00D91AE0"/>
    <w:rsid w:val="00F0720D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A6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16A6E"/>
    <w:rPr>
      <w:color w:val="808080"/>
    </w:rPr>
  </w:style>
  <w:style w:type="paragraph" w:styleId="a7">
    <w:name w:val="List Paragraph"/>
    <w:basedOn w:val="a"/>
    <w:uiPriority w:val="34"/>
    <w:qFormat/>
    <w:rsid w:val="009B6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A6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16A6E"/>
    <w:rPr>
      <w:color w:val="808080"/>
    </w:rPr>
  </w:style>
  <w:style w:type="paragraph" w:styleId="a7">
    <w:name w:val="List Paragraph"/>
    <w:basedOn w:val="a"/>
    <w:uiPriority w:val="34"/>
    <w:qFormat/>
    <w:rsid w:val="009B6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B0E9B9-837A-42D1-A8E3-05465CB60256}"/>
      </w:docPartPr>
      <w:docPartBody>
        <w:p w:rsidR="009F5BCB" w:rsidRDefault="00097EDD">
          <w:r w:rsidRPr="000B5184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C1B2A1-0FE0-4EF6-B4F7-81B0AC0C174B}"/>
      </w:docPartPr>
      <w:docPartBody>
        <w:p w:rsidR="0017278F" w:rsidRDefault="009F5BCB">
          <w:r w:rsidRPr="00CF072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DD"/>
    <w:rsid w:val="00097EDD"/>
    <w:rsid w:val="0017278F"/>
    <w:rsid w:val="0032233D"/>
    <w:rsid w:val="00512D62"/>
    <w:rsid w:val="00627AFD"/>
    <w:rsid w:val="009D026F"/>
    <w:rsid w:val="009F5BCB"/>
    <w:rsid w:val="00A175D7"/>
    <w:rsid w:val="00AB5F3A"/>
    <w:rsid w:val="00B8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5BC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5B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 Екатерина Сергеевна</dc:creator>
  <cp:lastModifiedBy>Пашкова Екатерина Сергеевна</cp:lastModifiedBy>
  <cp:revision>2</cp:revision>
  <dcterms:created xsi:type="dcterms:W3CDTF">2021-09-01T07:11:00Z</dcterms:created>
  <dcterms:modified xsi:type="dcterms:W3CDTF">2021-09-01T07:11:00Z</dcterms:modified>
</cp:coreProperties>
</file>