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1D1F" w:rsidTr="001B1D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D1F" w:rsidRDefault="001B1D1F">
            <w:pPr>
              <w:pStyle w:val="ConsPlusNormal"/>
            </w:pPr>
            <w:r>
              <w:t>3 июля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1D1F" w:rsidRDefault="001B1D1F">
            <w:pPr>
              <w:pStyle w:val="ConsPlusNormal"/>
              <w:jc w:val="right"/>
            </w:pPr>
            <w:r>
              <w:t>N 367-63</w:t>
            </w:r>
          </w:p>
        </w:tc>
      </w:tr>
    </w:tbl>
    <w:p w:rsidR="001B1D1F" w:rsidRDefault="001B1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jc w:val="center"/>
      </w:pPr>
      <w:r>
        <w:t>ЗАКОН САНКТ-ПЕТЕРБУРГА</w:t>
      </w:r>
    </w:p>
    <w:p w:rsidR="001B1D1F" w:rsidRDefault="001B1D1F">
      <w:pPr>
        <w:pStyle w:val="ConsPlusTitle"/>
        <w:jc w:val="center"/>
      </w:pPr>
    </w:p>
    <w:p w:rsidR="001B1D1F" w:rsidRDefault="001B1D1F">
      <w:pPr>
        <w:pStyle w:val="ConsPlusTitle"/>
        <w:jc w:val="center"/>
      </w:pPr>
      <w:r>
        <w:t>ОБ ОСНОВАХ ОРГАНИЗАЦИИ ОХРАНЫ ЗДОРОВЬЯ ГРАЖДАН</w:t>
      </w:r>
    </w:p>
    <w:p w:rsidR="001B1D1F" w:rsidRDefault="001B1D1F">
      <w:pPr>
        <w:pStyle w:val="ConsPlusTitle"/>
        <w:jc w:val="center"/>
      </w:pPr>
      <w:r>
        <w:t>В САНКТ-ПЕТЕРБУРГЕ</w:t>
      </w:r>
    </w:p>
    <w:p w:rsidR="001B1D1F" w:rsidRDefault="001B1D1F">
      <w:pPr>
        <w:pStyle w:val="ConsPlusNormal"/>
        <w:jc w:val="center"/>
      </w:pPr>
    </w:p>
    <w:p w:rsidR="001B1D1F" w:rsidRDefault="001B1D1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1B1D1F" w:rsidRDefault="001B1D1F">
      <w:pPr>
        <w:pStyle w:val="ConsPlusNormal"/>
        <w:jc w:val="center"/>
      </w:pPr>
      <w:r>
        <w:t>20 июня 2012 года</w:t>
      </w:r>
    </w:p>
    <w:p w:rsidR="001B1D1F" w:rsidRDefault="001B1D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1D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D1F" w:rsidRDefault="001B1D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03.07.2012 </w:t>
            </w:r>
            <w:hyperlink w:anchor="P268" w:history="1">
              <w:r>
                <w:rPr>
                  <w:color w:val="0000FF"/>
                </w:rPr>
                <w:t>N 367-63</w:t>
              </w:r>
            </w:hyperlink>
            <w:r>
              <w:rPr>
                <w:color w:val="392C69"/>
              </w:rPr>
              <w:t xml:space="preserve"> (ред. 03.07.2017),</w:t>
            </w:r>
            <w:proofErr w:type="gramEnd"/>
          </w:p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5" w:history="1">
              <w:r>
                <w:rPr>
                  <w:color w:val="0000FF"/>
                </w:rPr>
                <w:t>N 277-47</w:t>
              </w:r>
            </w:hyperlink>
            <w:r>
              <w:rPr>
                <w:color w:val="392C69"/>
              </w:rPr>
              <w:t xml:space="preserve">, от 17.07.2013 </w:t>
            </w:r>
            <w:hyperlink r:id="rId6" w:history="1">
              <w:r>
                <w:rPr>
                  <w:color w:val="0000FF"/>
                </w:rPr>
                <w:t>N 446-80</w:t>
              </w:r>
            </w:hyperlink>
            <w:r>
              <w:rPr>
                <w:color w:val="392C69"/>
              </w:rPr>
              <w:t xml:space="preserve"> (ред. 19.02.2014),</w:t>
            </w:r>
          </w:p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7" w:history="1">
              <w:r>
                <w:rPr>
                  <w:color w:val="0000FF"/>
                </w:rPr>
                <w:t>N 529-93</w:t>
              </w:r>
            </w:hyperlink>
            <w:r>
              <w:rPr>
                <w:color w:val="392C69"/>
              </w:rPr>
              <w:t xml:space="preserve">, от 11.12.2013 </w:t>
            </w:r>
            <w:hyperlink r:id="rId8" w:history="1">
              <w:r>
                <w:rPr>
                  <w:color w:val="0000FF"/>
                </w:rPr>
                <w:t>N 698-123</w:t>
              </w:r>
            </w:hyperlink>
            <w:r>
              <w:rPr>
                <w:color w:val="392C69"/>
              </w:rPr>
              <w:t xml:space="preserve">, от 11.03.2014 </w:t>
            </w:r>
            <w:hyperlink r:id="rId9" w:history="1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>,</w:t>
            </w:r>
          </w:p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10" w:history="1">
              <w:r>
                <w:rPr>
                  <w:color w:val="0000FF"/>
                </w:rPr>
                <w:t>N 399-77</w:t>
              </w:r>
            </w:hyperlink>
            <w:r>
              <w:rPr>
                <w:color w:val="392C69"/>
              </w:rPr>
              <w:t xml:space="preserve">, от 26.12.2014 </w:t>
            </w:r>
            <w:hyperlink r:id="rId11" w:history="1">
              <w:r>
                <w:rPr>
                  <w:color w:val="0000FF"/>
                </w:rPr>
                <w:t>N 707-131</w:t>
              </w:r>
            </w:hyperlink>
            <w:r>
              <w:rPr>
                <w:color w:val="392C69"/>
              </w:rPr>
              <w:t xml:space="preserve">, от 10.06.2015 </w:t>
            </w:r>
            <w:hyperlink r:id="rId12" w:history="1">
              <w:r>
                <w:rPr>
                  <w:color w:val="0000FF"/>
                </w:rPr>
                <w:t>N 323-59</w:t>
              </w:r>
            </w:hyperlink>
            <w:r>
              <w:rPr>
                <w:color w:val="392C69"/>
              </w:rPr>
              <w:t>,</w:t>
            </w:r>
          </w:p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16.06.2015 </w:t>
            </w:r>
            <w:hyperlink r:id="rId13" w:history="1">
              <w:r>
                <w:rPr>
                  <w:color w:val="0000FF"/>
                </w:rPr>
                <w:t>N 361-70</w:t>
              </w:r>
            </w:hyperlink>
            <w:r>
              <w:rPr>
                <w:color w:val="392C69"/>
              </w:rPr>
              <w:t xml:space="preserve">, от 26.11.2015 </w:t>
            </w:r>
            <w:hyperlink r:id="rId14" w:history="1">
              <w:r>
                <w:rPr>
                  <w:color w:val="0000FF"/>
                </w:rPr>
                <w:t>N 718-143</w:t>
              </w:r>
            </w:hyperlink>
            <w:r>
              <w:rPr>
                <w:color w:val="392C69"/>
              </w:rPr>
              <w:t xml:space="preserve">, от 02.12.2015 </w:t>
            </w:r>
            <w:hyperlink r:id="rId15" w:history="1">
              <w:r>
                <w:rPr>
                  <w:color w:val="0000FF"/>
                </w:rPr>
                <w:t>N 760-153</w:t>
              </w:r>
            </w:hyperlink>
            <w:r>
              <w:rPr>
                <w:color w:val="392C69"/>
              </w:rPr>
              <w:t>,</w:t>
            </w:r>
          </w:p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6" w:history="1">
              <w:r>
                <w:rPr>
                  <w:color w:val="0000FF"/>
                </w:rPr>
                <w:t>N 806-159</w:t>
              </w:r>
            </w:hyperlink>
            <w:r>
              <w:rPr>
                <w:color w:val="392C69"/>
              </w:rPr>
              <w:t xml:space="preserve">, от 30.06.2016 </w:t>
            </w:r>
            <w:hyperlink r:id="rId17" w:history="1">
              <w:r>
                <w:rPr>
                  <w:color w:val="0000FF"/>
                </w:rPr>
                <w:t>N 409-75</w:t>
              </w:r>
            </w:hyperlink>
            <w:r>
              <w:rPr>
                <w:color w:val="392C69"/>
              </w:rPr>
              <w:t xml:space="preserve">, от 09.11.2016 </w:t>
            </w:r>
            <w:hyperlink r:id="rId18" w:history="1">
              <w:r>
                <w:rPr>
                  <w:color w:val="0000FF"/>
                </w:rPr>
                <w:t>N 534-94</w:t>
              </w:r>
            </w:hyperlink>
            <w:r>
              <w:rPr>
                <w:color w:val="392C69"/>
              </w:rPr>
              <w:t>,</w:t>
            </w:r>
          </w:p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19" w:history="1">
              <w:r>
                <w:rPr>
                  <w:color w:val="0000FF"/>
                </w:rPr>
                <w:t>N 13-3</w:t>
              </w:r>
            </w:hyperlink>
            <w:r>
              <w:rPr>
                <w:color w:val="392C69"/>
              </w:rPr>
              <w:t xml:space="preserve">, от 27.04.2017 </w:t>
            </w:r>
            <w:hyperlink r:id="rId20" w:history="1">
              <w:r>
                <w:rPr>
                  <w:color w:val="0000FF"/>
                </w:rPr>
                <w:t>N 233-43</w:t>
              </w:r>
            </w:hyperlink>
            <w:r>
              <w:rPr>
                <w:color w:val="392C69"/>
              </w:rPr>
              <w:t xml:space="preserve">, от 03.07.2017 </w:t>
            </w:r>
            <w:hyperlink r:id="rId21" w:history="1">
              <w:r>
                <w:rPr>
                  <w:color w:val="0000FF"/>
                </w:rPr>
                <w:t>N 427-67</w:t>
              </w:r>
            </w:hyperlink>
            <w:r>
              <w:rPr>
                <w:color w:val="392C69"/>
              </w:rPr>
              <w:t>,</w:t>
            </w:r>
          </w:p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22" w:history="1">
              <w:r>
                <w:rPr>
                  <w:color w:val="0000FF"/>
                </w:rPr>
                <w:t>N 231-48</w:t>
              </w:r>
            </w:hyperlink>
            <w:r>
              <w:rPr>
                <w:color w:val="392C69"/>
              </w:rPr>
              <w:t xml:space="preserve">, от 28.06.2018 </w:t>
            </w:r>
            <w:hyperlink r:id="rId23" w:history="1">
              <w:r>
                <w:rPr>
                  <w:color w:val="0000FF"/>
                </w:rPr>
                <w:t>N 403-83</w:t>
              </w:r>
            </w:hyperlink>
            <w:r>
              <w:rPr>
                <w:color w:val="392C69"/>
              </w:rPr>
              <w:t xml:space="preserve">, от 24.12.2018 </w:t>
            </w:r>
            <w:hyperlink r:id="rId24" w:history="1">
              <w:r>
                <w:rPr>
                  <w:color w:val="0000FF"/>
                </w:rPr>
                <w:t>N 793-176</w:t>
              </w:r>
            </w:hyperlink>
            <w:r>
              <w:rPr>
                <w:color w:val="392C69"/>
              </w:rPr>
              <w:t>,</w:t>
            </w:r>
          </w:p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5" w:history="1">
              <w:r>
                <w:rPr>
                  <w:color w:val="0000FF"/>
                </w:rPr>
                <w:t>N 583-133</w:t>
              </w:r>
            </w:hyperlink>
            <w:r>
              <w:rPr>
                <w:color w:val="392C69"/>
              </w:rPr>
              <w:t xml:space="preserve">, от 12.12.2019 </w:t>
            </w:r>
            <w:hyperlink r:id="rId26" w:history="1">
              <w:r>
                <w:rPr>
                  <w:color w:val="0000FF"/>
                </w:rPr>
                <w:t>N 634-142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02.04.2020 </w:t>
            </w:r>
            <w:hyperlink r:id="rId27" w:history="1">
              <w:r>
                <w:rPr>
                  <w:color w:val="0000FF"/>
                </w:rPr>
                <w:t>N 169-37</w:t>
              </w:r>
            </w:hyperlink>
            <w:r>
              <w:rPr>
                <w:color w:val="392C69"/>
              </w:rPr>
              <w:t>,</w:t>
            </w:r>
          </w:p>
          <w:p w:rsidR="001B1D1F" w:rsidRDefault="001B1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28" w:history="1">
              <w:r>
                <w:rPr>
                  <w:color w:val="0000FF"/>
                </w:rPr>
                <w:t>N 425-96</w:t>
              </w:r>
            </w:hyperlink>
            <w:r>
              <w:rPr>
                <w:color w:val="392C69"/>
              </w:rPr>
              <w:t xml:space="preserve">, от 05.11.2020 </w:t>
            </w:r>
            <w:hyperlink r:id="rId29" w:history="1">
              <w:r>
                <w:rPr>
                  <w:color w:val="0000FF"/>
                </w:rPr>
                <w:t>N 493-106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</w:tr>
    </w:tbl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bookmarkStart w:id="1" w:name="P23"/>
      <w:bookmarkEnd w:id="1"/>
      <w:proofErr w:type="gramStart"/>
      <w:r>
        <w:t xml:space="preserve">Настоящий Закон Санкт-Петербурга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донорстве крови и ее компонентов" и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охране здоровья граждан от воздействия окружающего табачного дыма и последствий потребления табака" регулирует отношения, возникающие в сфере</w:t>
      </w:r>
      <w:proofErr w:type="gramEnd"/>
      <w:r>
        <w:t xml:space="preserve">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Санкт-Петербурге, обращения донорской крови </w:t>
      </w:r>
      <w:proofErr w:type="gramStart"/>
      <w:r>
        <w:t>и(</w:t>
      </w:r>
      <w:proofErr w:type="gramEnd"/>
      <w:r>
        <w:t>или) ее компонентов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1B1D1F" w:rsidRDefault="001B1D1F">
      <w:pPr>
        <w:pStyle w:val="ConsPlusNormal"/>
        <w:jc w:val="both"/>
      </w:pPr>
      <w:r>
        <w:t xml:space="preserve">(преамбула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 Санкт-Петербурга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 xml:space="preserve">Для целей настоящего Закона Санкт-Петербурга основные понятия используются в значениях, установленных федеральными законами, указанными в </w:t>
      </w:r>
      <w:hyperlink w:anchor="P23" w:history="1">
        <w:r>
          <w:rPr>
            <w:color w:val="0000FF"/>
          </w:rPr>
          <w:t>преамбуле</w:t>
        </w:r>
      </w:hyperlink>
      <w:r>
        <w:t xml:space="preserve"> настоящего Закона Санкт-Петербурга.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2. Основные принципы охраны здоровья граждан в Санкт-Петербурге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 xml:space="preserve">Основными принципами охраны здоровья граждан в Санкт-Петербурге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являются: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2) приоритет интересов пациента при оказании медицинской помощи;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lastRenderedPageBreak/>
        <w:t>3) приоритет охраны здоровья детей;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4) социальная защищенность граждан в случае утраты здоровья;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5) ответственность органов государственной власти Санкт-Петербурга, должностных лиц организаций за обеспечение прав граждан в сфере охраны здоровья;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6) доступность и качество медицинской помощи;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7) недопустимость отказа в оказании медицинской помощи;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8) приоритет профилактики в сфере охраны здоровья;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9) соблюдение врачебной тайны.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3. Приоритетные направления оказания медицинской помощи в Санкт-Петербурге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>В Санкт-Петербурге при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приоритетными являются следующие направления: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первичная медико-санитарная помощь;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экстренная медицинская помощь;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медицинская помощь беременным женщинам, матерям и детям;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медицинская помощь гражданам, страдающим социально значимыми заболеваниями и заболеваниями, представляющими опасность для окружающих;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гериатрическая помощь.</w:t>
      </w:r>
    </w:p>
    <w:p w:rsidR="001B1D1F" w:rsidRDefault="001B1D1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4. Реализация принципа приоритета интересов пациента при оказании медицинской помощи в Санкт-Петербурге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принципа приоритета интересов пациента</w:t>
      </w:r>
      <w:proofErr w:type="gramEnd"/>
      <w:r>
        <w:t xml:space="preserve"> при оказании медицинской помощи в Санкт-Петербурге органы государственной власти Санкт-Петербурга, осуществляющие полномочия в сфере охраны здоровья граждан в Санкт-Петербурге,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 граждан в Санкт-Петербурге.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 xml:space="preserve">Статья 5. Реализация </w:t>
      </w:r>
      <w:proofErr w:type="gramStart"/>
      <w:r>
        <w:t>принципа приоритета охраны здоровья детей</w:t>
      </w:r>
      <w:proofErr w:type="gramEnd"/>
      <w:r>
        <w:t xml:space="preserve"> в Санкт-Петербурге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принципа приоритета охраны здоровья детей</w:t>
      </w:r>
      <w:proofErr w:type="gramEnd"/>
      <w:r>
        <w:t xml:space="preserve"> в Санкт-Петербурге органы государственной власти Санкт-Петербурга в соответствии со своими полномочиями, установленными настоящим Законом Санкт-Петербурга:</w:t>
      </w:r>
    </w:p>
    <w:p w:rsidR="001B1D1F" w:rsidRDefault="001B1D1F">
      <w:pPr>
        <w:pStyle w:val="ConsPlusNormal"/>
        <w:spacing w:before="220"/>
        <w:ind w:firstLine="540"/>
        <w:jc w:val="both"/>
      </w:pPr>
      <w:proofErr w:type="gramStart"/>
      <w:r>
        <w:t>1)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изделиями;</w:t>
      </w:r>
      <w:proofErr w:type="gramEnd"/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2) создают и развивают медицинские организации, оказывающие медицинскую помощь </w:t>
      </w:r>
      <w:r>
        <w:lastRenderedPageBreak/>
        <w:t xml:space="preserve">детям, с учетом обеспечения благоприятных условий для пребывания в них детей, в том числе детей-инвалидов, и возможности пребывания с ними родителей </w:t>
      </w:r>
      <w:proofErr w:type="gramStart"/>
      <w:r>
        <w:t>и(</w:t>
      </w:r>
      <w:proofErr w:type="gramEnd"/>
      <w:r>
        <w:t>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6. Реализация принципа приоритета профилактики в сфере охраны здоровья граждан в Санкт-Петербурге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>Приоритет профилактики в сфере охраны здоровья граждан в Санкт-Петербурге обеспечивается путем: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разработки и реализации программ, направленных на совершенствование гериатрической помощи;</w:t>
      </w:r>
    </w:p>
    <w:p w:rsidR="001B1D1F" w:rsidRDefault="001B1D1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ними, мероприятий по профилактике преждевременного старения и предупреждению обострения хронических </w:t>
      </w:r>
      <w:proofErr w:type="spellStart"/>
      <w:r>
        <w:t>инвалидизирующих</w:t>
      </w:r>
      <w:proofErr w:type="spellEnd"/>
      <w:r>
        <w:t xml:space="preserve"> заболеваний гериатрического профиля;</w:t>
      </w:r>
    </w:p>
    <w:p w:rsidR="001B1D1F" w:rsidRDefault="001B1D1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7. Полномочия Законодательного Собрания Санкт-Петербурга в сфере охраны здоровья граждан в Санкт-Петербурге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>1. В сфере охраны здоровья граждан в Санкт-Петербурге Законодательное Собрание Санкт-Петербурга осуществляет следующие полномочия: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1) принятие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 в соответствии с федеральным законодательством и настоящим Законом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1-1) утверждение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1-1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Санкт-Петербурга от 29.11.2019 N 583-133)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1B1D1F" w:rsidRDefault="001B1D1F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lastRenderedPageBreak/>
        <w:t>2. В сфере санитарно-эпидемиологического благополучия населения Санкт-Петербурга Законодательное Собрание Санкт-Петербурга осуществляет следующие полномочия: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42" w:history="1">
        <w:r>
          <w:rPr>
            <w:color w:val="0000FF"/>
          </w:rPr>
          <w:t>Закон</w:t>
        </w:r>
      </w:hyperlink>
      <w:r>
        <w:t xml:space="preserve"> Санкт-Петербурга от 29.11.2019 N 583-133;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4) установление дополнительных гарантий и мер </w:t>
      </w:r>
      <w:proofErr w:type="gramStart"/>
      <w:r>
        <w:t>социальной</w:t>
      </w:r>
      <w:proofErr w:type="gramEnd"/>
      <w:r>
        <w:t xml:space="preserve"> поддержки медицинским работникам и фармацевтическим работникам за счет средств бюджета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5) установление мер социальной поддержки отдельным категориям граждан в сфере охраны здоровья граждан в Санкт-Петербурге и санитарно-эпидемиологического благополучия населения.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3. В сфере обязательного медицинского страхования Законодательное Собрание Санкт-Петербурга осуществляет следующие полномочия: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1) утверждение бюджета Территориального фонда обязательного медицинского страхования Санкт-Петербурга и отчета о его исполнении;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2) обеспечение прав граждан в сфере обязательного медицинского страхования в Санкт-Петербурге в пределах полномочий, установленных федеральным законодательством и настоящим Законом Санкт-Петербурга.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4. В сфере охраны здоровья граждан от воздействия окружающего табачного дыма и последствий потребления табака в Санкт-Петербурге Законодательное Собрание Санкт-Петербурга осуществляет следующие полномочия: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2) установление на территории Санкт-Петербурга дополнительных ограничений курения табака в отдельных общественных местах и в помещениях.</w:t>
      </w:r>
    </w:p>
    <w:p w:rsidR="001B1D1F" w:rsidRDefault="001B1D1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446-80)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8. Полномочия Правительства Санкт-Петербурга в сфере охраны здоровья граждан в Санкт-Петербурге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>1. В сфере охраны здоровья граждан в Санкт-Петербурге Правительство Санкт-Петербурга осуществляет следующие полномочия: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Законом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заболеваний; организация обеспечения граждан лекарственными препаратами и медицинскими </w:t>
      </w:r>
      <w:r>
        <w:lastRenderedPageBreak/>
        <w:t>изделиями, а также участие в санитарно-гигиеническом просвещении населения;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3) разработка и реализация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4) формирование структуры исполнительных органов государственной власти Санкт-Петербурга, осуществляющих установленные настоящей статьей полномочия в сфере охраны здоровья граждан в Санкт-Петербурге, и установление порядка их организации и деятельности;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5) организация оказания населению Санкт-Петербурга: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2" w:name="P104"/>
      <w:bookmarkEnd w:id="2"/>
      <w:r>
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Санкт-Петербурга;</w:t>
      </w:r>
    </w:p>
    <w:p w:rsidR="001B1D1F" w:rsidRDefault="001B1D1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специализированной (санитарно-авиационной) скорой медицинской помощи;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гериатрической помощи;</w:t>
      </w:r>
    </w:p>
    <w:p w:rsidR="001B1D1F" w:rsidRDefault="001B1D1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5-1)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Санкт-Петербурга;</w:t>
      </w:r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5-1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граждан;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6-1) обеспечение условий доступности для инвалидов и других маломобильных групп населения услуг в медицинских организациях, подведомственных исполнительным органам государственной власти Санкт-Петербурга;</w:t>
      </w:r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Санкт-Петербурга от 02.12.2015 N 760-153)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7) организация безвозмездного обеспечения донорской кровью </w:t>
      </w:r>
      <w:proofErr w:type="gramStart"/>
      <w:r>
        <w:t>и(</w:t>
      </w:r>
      <w:proofErr w:type="gramEnd"/>
      <w:r>
        <w:t xml:space="preserve">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04" w:history="1">
        <w:r>
          <w:rPr>
            <w:color w:val="0000FF"/>
          </w:rPr>
          <w:t>абзацем вторым подпункта 5</w:t>
        </w:r>
      </w:hyperlink>
      <w:r>
        <w:t xml:space="preserve">, </w:t>
      </w:r>
      <w:hyperlink w:anchor="P109" w:history="1">
        <w:r>
          <w:rPr>
            <w:color w:val="0000FF"/>
          </w:rPr>
          <w:t>подпунктами 5-1</w:t>
        </w:r>
      </w:hyperlink>
      <w:r>
        <w:t xml:space="preserve"> и </w:t>
      </w:r>
      <w:hyperlink w:anchor="P121" w:history="1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1B1D1F" w:rsidRDefault="001B1D1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9)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</w:t>
      </w:r>
      <w:r>
        <w:lastRenderedPageBreak/>
        <w:t>приводящих к сокращению продолжительности жизни гражданина или инвалидности;</w:t>
      </w:r>
    </w:p>
    <w:p w:rsidR="001B1D1F" w:rsidRDefault="001B1D1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11) координация деятельности исполнительных органов государственной власти Санкт-Петербурга в сфере охраны здоровья граждан в Санкт-Петербурге, субъектов государственной и частной систем здравоохранения на территории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12)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13) 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Санкт-Петербурга,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14) обеспечение разработки и реализация региональных программ научных исследований в сфере охраны здоровья граждан в Санкт-Петербурге, их координация;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15)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5" w:name="P125"/>
      <w:bookmarkEnd w:id="5"/>
      <w:r>
        <w:t xml:space="preserve">16)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>
        <w:t>реестров</w:t>
      </w:r>
      <w:proofErr w:type="gramEnd"/>
      <w:r>
        <w:t xml:space="preserve"> предоставленных уполномоченным Правительством Санкт-Петербурга исполнительным органом государственной власти Санкт-Петербурга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</w:t>
      </w:r>
      <w:proofErr w:type="gramStart"/>
      <w:r>
        <w:t>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  <w:proofErr w:type="gramEnd"/>
    </w:p>
    <w:p w:rsidR="001B1D1F" w:rsidRDefault="001B1D1F">
      <w:pPr>
        <w:pStyle w:val="ConsPlusNormal"/>
        <w:jc w:val="both"/>
      </w:pPr>
      <w:r>
        <w:t xml:space="preserve">(в ред. Законов Санкт-Петербурга от 31.01.2017 </w:t>
      </w:r>
      <w:hyperlink r:id="rId50" w:history="1">
        <w:r>
          <w:rPr>
            <w:color w:val="0000FF"/>
          </w:rPr>
          <w:t>N 13-3</w:t>
        </w:r>
      </w:hyperlink>
      <w:r>
        <w:t xml:space="preserve">, от 07.10.2020 </w:t>
      </w:r>
      <w:hyperlink r:id="rId51" w:history="1">
        <w:r>
          <w:rPr>
            <w:color w:val="0000FF"/>
          </w:rPr>
          <w:t>N 425-96</w:t>
        </w:r>
      </w:hyperlink>
      <w:r>
        <w:t>)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а) утратил силу с 31 декабря 2012 года</w:t>
      </w:r>
      <w:proofErr w:type="gramStart"/>
      <w:r>
        <w:t>.</w:t>
      </w:r>
      <w:proofErr w:type="gramEnd"/>
      <w:r>
        <w:t xml:space="preserve"> - </w:t>
      </w:r>
      <w:hyperlink w:anchor="P259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 статьи 12</w:t>
        </w:r>
      </w:hyperlink>
      <w:r>
        <w:t xml:space="preserve"> данного Закона;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б)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1B1D1F" w:rsidRDefault="001B1D1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в)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1B1D1F" w:rsidRDefault="001B1D1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1B1D1F" w:rsidRDefault="001B1D1F">
      <w:pPr>
        <w:pStyle w:val="ConsPlusNormal"/>
        <w:spacing w:before="220"/>
        <w:ind w:firstLine="540"/>
        <w:jc w:val="both"/>
      </w:pPr>
      <w:proofErr w:type="gramStart"/>
      <w:r>
        <w:t xml:space="preserve">г)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за </w:t>
      </w:r>
      <w:r>
        <w:lastRenderedPageBreak/>
        <w:t>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>
        <w:t xml:space="preserve"> власти);</w:t>
      </w:r>
    </w:p>
    <w:p w:rsidR="001B1D1F" w:rsidRDefault="001B1D1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16-1)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ликвидации медицинской организации, подведомственной исполнительному органу государственной власти Санкт-Петербурга,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16-1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Санкт-Петербурга от 24.12.2018 N 793-176)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8" w:name="P136"/>
      <w:bookmarkEnd w:id="8"/>
      <w:r>
        <w:t xml:space="preserve">17) ведение регионального сегмента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 X (Стюарта-</w:t>
      </w:r>
      <w:proofErr w:type="spellStart"/>
      <w:r>
        <w:t>Прауэра</w:t>
      </w:r>
      <w:proofErr w:type="spellEnd"/>
      <w:r>
        <w:t xml:space="preserve">), лиц после трансплантации органов </w:t>
      </w:r>
      <w:proofErr w:type="gramStart"/>
      <w:r>
        <w:t>и(</w:t>
      </w:r>
      <w:proofErr w:type="gramEnd"/>
      <w:r>
        <w:t xml:space="preserve">или) тканей и своевременное представление сведений, </w:t>
      </w:r>
      <w:proofErr w:type="gramStart"/>
      <w:r>
        <w:t>содержащихся</w:t>
      </w:r>
      <w:proofErr w:type="gramEnd"/>
      <w:r>
        <w:t xml:space="preserve">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1B1D1F" w:rsidRDefault="001B1D1F">
      <w:pPr>
        <w:pStyle w:val="ConsPlusNormal"/>
        <w:jc w:val="both"/>
      </w:pPr>
      <w:r>
        <w:t xml:space="preserve">(в ред. Законов Санкт-Петербурга от 12.12.2019 </w:t>
      </w:r>
      <w:hyperlink r:id="rId56" w:history="1">
        <w:r>
          <w:rPr>
            <w:color w:val="0000FF"/>
          </w:rPr>
          <w:t>N 634-142</w:t>
        </w:r>
      </w:hyperlink>
      <w:r>
        <w:t xml:space="preserve">, от 02.04.2020 </w:t>
      </w:r>
      <w:hyperlink r:id="rId57" w:history="1">
        <w:r>
          <w:rPr>
            <w:color w:val="0000FF"/>
          </w:rPr>
          <w:t>N 169-37</w:t>
        </w:r>
      </w:hyperlink>
      <w:r>
        <w:t>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18) ведение регионального сегмента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федеральный орган исполнительной власти в порядке, установленном Правительством Российской Федерации;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19) осуществление полномочий оператора информационных систем в сфере здравоохранения, в которых осуществляются сбор, хранение, обработка и предоставление информации об органах, организациях государственной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21) организация осуществления ведомственного и внутреннего контроля качества и безопасности медицинской деятельности в соответствии с федеральным законодательством;</w:t>
      </w:r>
    </w:p>
    <w:p w:rsidR="001B1D1F" w:rsidRDefault="001B1D1F">
      <w:pPr>
        <w:pStyle w:val="ConsPlusNormal"/>
        <w:spacing w:before="220"/>
        <w:ind w:firstLine="540"/>
        <w:jc w:val="both"/>
      </w:pPr>
      <w:proofErr w:type="gramStart"/>
      <w:r>
        <w:t>22)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  <w:proofErr w:type="gramEnd"/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23)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медицинскими организациями;</w:t>
      </w:r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707-131;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Санкт-Петербурга от 28.06.2018 N 403-83)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24) организация медицинской деятельности, связанной с трансплантацией (пересадкой) </w:t>
      </w:r>
      <w:r>
        <w:lastRenderedPageBreak/>
        <w:t>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Санкт-Петербурга;</w:t>
      </w:r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Санкт-Петербурга от 11.12.2015 N 806-159)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25) ведение регионального сегмента Федерального регистра лиц, инфицированных вирусом иммунодефицита человека, и регионального сегмента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Санкт-Петербурга от 27.04.2017 N 233-43)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26) принятие решения об использовании на территории Санкт-Петербурга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документов;</w:t>
      </w:r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26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Санкт-Петербурга от 27.04.2018 N 231-48)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27) 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1B1D1F" w:rsidRDefault="001B1D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Санкт-Петербурга от 05.11.2020 N 493-106)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2. В сфере обязательного медицинского страхования Правительство Санкт-Петербурга осуществляет следующие полномочия:</w:t>
      </w:r>
    </w:p>
    <w:p w:rsidR="001B1D1F" w:rsidRDefault="001B1D1F">
      <w:pPr>
        <w:pStyle w:val="ConsPlusNormal"/>
        <w:spacing w:before="220"/>
        <w:ind w:firstLine="540"/>
        <w:jc w:val="both"/>
      </w:pPr>
      <w:proofErr w:type="gramStart"/>
      <w:r>
        <w:t>1) уплата страховых взносов на обязательное медицинское страхование неработающего населения Санкт-Петербурга;</w:t>
      </w:r>
      <w:proofErr w:type="gramEnd"/>
    </w:p>
    <w:p w:rsidR="001B1D1F" w:rsidRDefault="001B1D1F">
      <w:pPr>
        <w:pStyle w:val="ConsPlusNormal"/>
        <w:spacing w:before="220"/>
        <w:ind w:firstLine="540"/>
        <w:jc w:val="both"/>
      </w:pPr>
      <w:proofErr w:type="gramStart"/>
      <w:r>
        <w:t>2) установление в проекте территориальной программы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  <w:proofErr w:type="gramEnd"/>
    </w:p>
    <w:p w:rsidR="001B1D1F" w:rsidRDefault="001B1D1F">
      <w:pPr>
        <w:pStyle w:val="ConsPlusNormal"/>
        <w:spacing w:before="220"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4) определение правового положения Территориального фонда обязательного медицинского страхования Санкт-Петербурга в соответствии с законодательством Российской Федерации;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5) заключение соглашения с Территориальным фондом обязательного медицинского страхования Санкт-Петербурга, представителями страховых медицинских организаций, профессиональных медицинских ассоциаций, профессиональных союзов медицинских работников об установлении тарифов на оплату медицинской помощи.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3. В сфере санитарно-эпидемиологического благополучия населения Санкт-Петербурга Правительство Санкт-Петербурга осуществляет следующие полномочия: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1) введение и отмена на территории Санкт-Петербурга ограничительных мероприятий (карантина) на основании предложений, предписаний главных государственных санитарных </w:t>
      </w:r>
      <w:r>
        <w:lastRenderedPageBreak/>
        <w:t>врачей и их заместителей;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2) осуществление мер по гигиеническому воспитанию и обучению населения Санкт-Петербурга, пропаганде здорового образа жизни;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3) обеспечение своевременного информирования населения Санкт-Петербурга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4) участие в проведении социально-гигиенического мониторинга в Санкт-Петербурге.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4. В сфере обращения донорской крови </w:t>
      </w:r>
      <w:proofErr w:type="gramStart"/>
      <w:r>
        <w:t>и(</w:t>
      </w:r>
      <w:proofErr w:type="gramEnd"/>
      <w:r>
        <w:t>или) ее компонентов в Санкт-Петербурге Правительство Санкт-Петербурга осуществляет следующие полномочия: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1) организация заготовки, хранения, транспортировки и обеспечения безопасности донорской крови </w:t>
      </w:r>
      <w:proofErr w:type="gramStart"/>
      <w:r>
        <w:t>и(</w:t>
      </w:r>
      <w:proofErr w:type="gramEnd"/>
      <w:r>
        <w:t>или) ее компонентов в медицинских организациях Санкт-Петербурга, образовательных организациях и научных организациях, подведомственных исполнительным органам государственной власти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2) установление порядка безвозмездного обеспечения донорской кровью </w:t>
      </w:r>
      <w:proofErr w:type="gramStart"/>
      <w:r>
        <w:t>и(</w:t>
      </w:r>
      <w:proofErr w:type="gramEnd"/>
      <w:r>
        <w:t>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Санкт-Петербурга, образовательных организаций, научных организаций, подведомственных исполнительным органам государственной власти Санкт-Петербурга,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3) разработка, утверждение и реализация программ развития службы крови в Санкт-Петербурге;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4) создание условий для развития службы крови в Санкт-Петербурге;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5) проведение на территории Санкт-Петербурга мероприятий по организации, развитию и пропаганде донорства крови </w:t>
      </w:r>
      <w:proofErr w:type="gramStart"/>
      <w:r>
        <w:t>и(</w:t>
      </w:r>
      <w:proofErr w:type="gramEnd"/>
      <w:r>
        <w:t>или) ее компонентов.</w:t>
      </w:r>
    </w:p>
    <w:p w:rsidR="001B1D1F" w:rsidRDefault="001B1D1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Санкт-Петербурга от 22.05.2013 N 277-47)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5. В сфере охраны здоровья граждан от воздействия окружающего табачного дыма и последствий потребления табака в Санкт-Петербурге Правительство Санкт-Петербурга осуществляет следующие полномочия: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1) разработка и реализация мероприятий и целевых программ Санкт-Петербурга по охране здоровья граждан от воздействия окружающего табачного дыма и последствий потребления табака на территории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организациях, подведомственных исполнительным органам государственной власти Санкт-Петербурга, в соответствии с законодательством в сфере охраны здоровья;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3)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lastRenderedPageBreak/>
        <w:t>4) установление порядка участия Санкт-Петербурга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5) установление порядка информирования органов местного самоуправления в Санкт-Петербурге и населения Санкт-Петербурга о масштабах потребления табака на территории Санкт-Петербурга, о реализуемых </w:t>
      </w:r>
      <w:proofErr w:type="gramStart"/>
      <w:r>
        <w:t>и(</w:t>
      </w:r>
      <w:proofErr w:type="gramEnd"/>
      <w:r>
        <w:t>или) планируемых мероприятиях по сокращению потребления табака;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6) информирование населения Санкт-Петербурга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7) создание "горячих линий" </w:t>
      </w:r>
      <w:proofErr w:type="gramStart"/>
      <w:r>
        <w:t>и(</w:t>
      </w:r>
      <w:proofErr w:type="gramEnd"/>
      <w:r>
        <w:t>или)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в Санкт-Петербурге;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8) установление дополнительных мер, направленных на охрану здоровья граждан от воздействия окружающего табачного дыма и последствий потребления табака;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9) координация деятельности исполнительных органов государственной власти Санкт-Петербурга в сфере охраны здоровья граждан от воздействия окружающего табачного дыма и последствий потребления табака, субъектов государственной и частной систем здравоохранения на территории Санкт-Петербурга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10) образование координационных и совещательных органов по вопросам охраны здоровья граждан от воздействия окружающего табачного дыма и последствий потребления табака.</w:t>
      </w:r>
    </w:p>
    <w:p w:rsidR="001B1D1F" w:rsidRDefault="001B1D1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 (ред. 19.02.2014))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8-1. Независимая оценка качества условий оказания услуг медицинскими организациями</w:t>
      </w:r>
    </w:p>
    <w:p w:rsidR="001B1D1F" w:rsidRDefault="001B1D1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Санкт-Петербурга от 28.06.2018 N 403-83)</w:t>
      </w:r>
    </w:p>
    <w:p w:rsidR="001B1D1F" w:rsidRDefault="001B1D1F">
      <w:pPr>
        <w:pStyle w:val="ConsPlusNormal"/>
        <w:ind w:firstLine="540"/>
        <w:jc w:val="both"/>
      </w:pPr>
    </w:p>
    <w:p w:rsidR="001B1D1F" w:rsidRDefault="001B1D1F">
      <w:pPr>
        <w:pStyle w:val="ConsPlusNormal"/>
        <w:ind w:firstLine="540"/>
        <w:jc w:val="both"/>
      </w:pPr>
      <w:proofErr w:type="gramStart"/>
      <w:r>
        <w:t>В целях создания условий для организации проведения независимой оценки качества условий оказания услуг медицинскими организациями Общественная палата Санкт-Петербурга по обращению уполномоченного Правительством Санкт-Петербурга исполнительного органа государственной власти Санкт-Петербурга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</w:t>
      </w:r>
      <w:proofErr w:type="gramEnd"/>
      <w:r>
        <w:t xml:space="preserve"> </w:t>
      </w:r>
      <w:proofErr w:type="gramStart"/>
      <w:r>
        <w:t xml:space="preserve">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 (далее в настоящей статье - медицинские организации), за исключением медицинских организаций, указанных в </w:t>
      </w:r>
      <w:hyperlink r:id="rId68" w:history="1">
        <w:r>
          <w:rPr>
            <w:color w:val="0000FF"/>
          </w:rPr>
          <w:t>пункте 1 части 4 статьи 79-1</w:t>
        </w:r>
      </w:hyperlink>
      <w:r>
        <w:t xml:space="preserve"> Федерального закона "Об основах охраны здоровья граждан в Российской Федерации" (далее - общественный совет), и утверждает их состав.</w:t>
      </w:r>
      <w:proofErr w:type="gramEnd"/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Общественная палата Санкт-Петербурга информирует уполномоченный Правительством Санкт-Петербурга исполнительный орган государственной власти </w:t>
      </w:r>
      <w:proofErr w:type="gramStart"/>
      <w:r>
        <w:t>Санкт-Петербурга</w:t>
      </w:r>
      <w:proofErr w:type="gramEnd"/>
      <w:r>
        <w:t xml:space="preserve"> о составе созданного при этом исполнительном органе общественного совета.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деятельности общественного совета, а также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 подлежит размещению уполномоченным Правительством Санкт-Петербурга исполнительным органом государственной власти Санкт-Петербурга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Положение об общественном совете утверждается уполномоченным Правительством Санкт-Петербурга исполнительным органом государственной власти Санкт-Петербурга.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Общественные советы принимают участие в рассмотрении проекта документации о закупках работ, услуг, а также проекта государственного контракта, заключаемого уполномоченным Правительством Санкт-Петербурга исполнительным органом государственной власти Санкт-Петербурга с организацией, которая осуществляет сбор и обобщение информации о качестве условий оказания услуг медицинскими организациями (далее в настоящей статье - оператор).</w:t>
      </w:r>
    </w:p>
    <w:p w:rsidR="001B1D1F" w:rsidRDefault="001B1D1F">
      <w:pPr>
        <w:pStyle w:val="ConsPlusNormal"/>
        <w:spacing w:before="220"/>
        <w:ind w:firstLine="540"/>
        <w:jc w:val="both"/>
      </w:pPr>
      <w:proofErr w:type="gramStart"/>
      <w:r>
        <w:t>Уполномоченный Правительством Санкт-Петербурга исполнительный орган государственной власти Санкт-Петербурга по результатам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на выполнение работ, оказание услуг по сбору и обобщению информации о качестве условий оказания услуг медицинскими организациями оформляет решение об определении оператора, ответственного за сбор и</w:t>
      </w:r>
      <w:proofErr w:type="gramEnd"/>
      <w:r>
        <w:t xml:space="preserve"> обобщение информации о качестве условий оказания услуг медицинскими организациями,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9. Реализация прав несовершеннолетних в сфере охраны здоровья граждан в Санкт-Петербурге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в сфере охраны здоровья граждан в Санкт-Петербурге несовершеннолетние имеют право </w:t>
      </w:r>
      <w:proofErr w:type="gramStart"/>
      <w:r>
        <w:t>на</w:t>
      </w:r>
      <w:proofErr w:type="gramEnd"/>
      <w:r>
        <w:t>:</w:t>
      </w:r>
    </w:p>
    <w:p w:rsidR="001B1D1F" w:rsidRDefault="001B1D1F">
      <w:pPr>
        <w:pStyle w:val="ConsPlusNormal"/>
        <w:spacing w:before="220"/>
        <w:ind w:firstLine="540"/>
        <w:jc w:val="both"/>
      </w:pPr>
      <w:proofErr w:type="gramStart"/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получение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Правительством Санкт-Петербурга;</w:t>
      </w:r>
      <w:proofErr w:type="gramEnd"/>
    </w:p>
    <w:p w:rsidR="001B1D1F" w:rsidRDefault="001B1D1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Санкт-Петербурга от 26.11.2015 N 718-143)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2) медицинскую консультацию без взимания платы при определении профессиональной пригодности в порядке и на условиях, установленных Правительством Санкт-Петербурга.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Санкт-Петербурга в порядке, установленном уполномоченным федеральным органом исполнительной власти, и на условиях, установленных Правительством Санкт-Петербурга.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bookmarkStart w:id="9" w:name="P203"/>
      <w:bookmarkEnd w:id="9"/>
      <w:r>
        <w:t>Статья 9-1. Действовала до 31 декабря 2013 года</w:t>
      </w:r>
      <w:proofErr w:type="gramStart"/>
      <w:r>
        <w:t>.</w:t>
      </w:r>
      <w:proofErr w:type="gramEnd"/>
      <w:r>
        <w:t xml:space="preserve"> - </w:t>
      </w:r>
      <w:hyperlink w:anchor="P260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4-1 статьи 12</w:t>
        </w:r>
      </w:hyperlink>
      <w:r>
        <w:t xml:space="preserve"> данного Закона (ред. 25.10.2013).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lastRenderedPageBreak/>
        <w:t>Статья 9-1. Территориальная программа государственных гарантий бесплатного оказания гражданам Российской Федерации медицинской помощи в Санкт-Петербурге</w:t>
      </w:r>
    </w:p>
    <w:p w:rsidR="001B1D1F" w:rsidRDefault="001B1D1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 xml:space="preserve">1. </w:t>
      </w:r>
      <w:proofErr w:type="gramStart"/>
      <w:r>
        <w:t>Территориальная программа государственных гарантий бесплатного оказания гражданам Российской Федерации медицинской помощи в Санкт-Петербурге разрабатывается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Федерации, и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  <w:proofErr w:type="gramEnd"/>
    </w:p>
    <w:p w:rsidR="001B1D1F" w:rsidRDefault="001B1D1F">
      <w:pPr>
        <w:pStyle w:val="ConsPlusNormal"/>
        <w:spacing w:before="22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устанавливаются:</w:t>
      </w:r>
    </w:p>
    <w:p w:rsidR="001B1D1F" w:rsidRDefault="001B1D1F">
      <w:pPr>
        <w:pStyle w:val="ConsPlusNormal"/>
        <w:spacing w:before="220"/>
        <w:ind w:firstLine="540"/>
        <w:jc w:val="both"/>
      </w:pPr>
      <w:proofErr w:type="gramStart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  <w:proofErr w:type="gramEnd"/>
    </w:p>
    <w:p w:rsidR="001B1D1F" w:rsidRDefault="001B1D1F">
      <w:pPr>
        <w:pStyle w:val="ConsPlusNormal"/>
        <w:spacing w:before="22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Санкт-Петербурга и средств бюджета Территориального фонда обязательного медицинского страхования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proofErr w:type="gramStart"/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 чем это предусмотрено перечнем</w:t>
      </w:r>
      <w:proofErr w:type="gramEnd"/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1B1D1F" w:rsidRDefault="001B1D1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Санкт-Петербурга от 05.11.2020 N 493-106)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в соответствии с законодательством Российской Федерации об обязательном медицинском страховании;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</w:t>
      </w:r>
      <w:r>
        <w:lastRenderedPageBreak/>
        <w:t>бесплатного оказания гражданам Российской Федерации медицинской помощи в Санкт-Петербурге.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Территориальная программа государственных гарантий бесплатного оказания гражданам Российской Федерации медицинской помощи в Санкт-Петербурге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  <w:proofErr w:type="gramEnd"/>
    </w:p>
    <w:p w:rsidR="001B1D1F" w:rsidRDefault="001B1D1F">
      <w:pPr>
        <w:pStyle w:val="ConsPlusNormal"/>
        <w:spacing w:before="22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Российской Федерации медицинской помощи в Санкт-Петербурге учитываются: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2) особенности половозрастного состава населения Санкт-Петербурга;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3) уровень и структура заболеваемости населения Санкт-Петербурга, основанные на данных медицинской статистики;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4) климатические и географические особенности Санкт-Петербурга и транспортная доступность медицинских организаций;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1B1D1F" w:rsidRDefault="001B1D1F">
      <w:pPr>
        <w:pStyle w:val="ConsPlusNormal"/>
        <w:ind w:firstLine="540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bookmarkStart w:id="10" w:name="P228"/>
      <w:bookmarkEnd w:id="10"/>
      <w:r>
        <w:t>Статья 9-2. Действовала до 31 декабря 2014 года</w:t>
      </w:r>
      <w:proofErr w:type="gramStart"/>
      <w:r>
        <w:t>.</w:t>
      </w:r>
      <w:proofErr w:type="gramEnd"/>
      <w:r>
        <w:t xml:space="preserve"> - </w:t>
      </w:r>
      <w:hyperlink w:anchor="P262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4-2 статьи 12</w:t>
        </w:r>
      </w:hyperlink>
      <w:r>
        <w:t xml:space="preserve"> данного Закона (ред. 02.07.2014).</w:t>
      </w:r>
    </w:p>
    <w:p w:rsidR="001B1D1F" w:rsidRDefault="001B1D1F">
      <w:pPr>
        <w:pStyle w:val="ConsPlusNormal"/>
        <w:ind w:firstLine="540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bookmarkStart w:id="11" w:name="P230"/>
      <w:bookmarkEnd w:id="11"/>
      <w:r>
        <w:t>Статья 9-3. Действовала до 31 декабря 2015 года</w:t>
      </w:r>
      <w:proofErr w:type="gramStart"/>
      <w:r>
        <w:t>.</w:t>
      </w:r>
      <w:proofErr w:type="gramEnd"/>
      <w:r>
        <w:t xml:space="preserve"> - </w:t>
      </w:r>
      <w:hyperlink w:anchor="P264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4-3 статьи 12</w:t>
        </w:r>
      </w:hyperlink>
      <w:r>
        <w:t xml:space="preserve"> данного Закона (ред. 16.06.2015).</w:t>
      </w:r>
    </w:p>
    <w:p w:rsidR="001B1D1F" w:rsidRDefault="001B1D1F">
      <w:pPr>
        <w:pStyle w:val="ConsPlusNormal"/>
        <w:ind w:firstLine="540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bookmarkStart w:id="12" w:name="P232"/>
      <w:bookmarkEnd w:id="12"/>
      <w:r>
        <w:t>Статья 9-4. Действовала до 31 декабря 2016 года</w:t>
      </w:r>
      <w:proofErr w:type="gramStart"/>
      <w:r>
        <w:t>.</w:t>
      </w:r>
      <w:proofErr w:type="gramEnd"/>
      <w:r>
        <w:t xml:space="preserve"> - </w:t>
      </w:r>
      <w:hyperlink w:anchor="P266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4-4 статьи 12</w:t>
        </w:r>
      </w:hyperlink>
      <w:r>
        <w:t xml:space="preserve"> данного Закона (ред. 30.06.2016).</w:t>
      </w:r>
    </w:p>
    <w:p w:rsidR="001B1D1F" w:rsidRDefault="001B1D1F">
      <w:pPr>
        <w:pStyle w:val="ConsPlusNormal"/>
        <w:ind w:firstLine="540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bookmarkStart w:id="13" w:name="P234"/>
      <w:bookmarkEnd w:id="13"/>
      <w:r>
        <w:t>Статья 9-5. Действовала до 31 декабря 2017 года</w:t>
      </w:r>
      <w:proofErr w:type="gramStart"/>
      <w:r>
        <w:t>.</w:t>
      </w:r>
      <w:proofErr w:type="gramEnd"/>
      <w:r>
        <w:t xml:space="preserve"> - </w:t>
      </w:r>
      <w:hyperlink w:anchor="P268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4-5 статьи 12</w:t>
        </w:r>
      </w:hyperlink>
      <w:r>
        <w:t xml:space="preserve"> данного Закона (ред. 03.07.2017).</w:t>
      </w:r>
    </w:p>
    <w:p w:rsidR="001B1D1F" w:rsidRDefault="001B1D1F">
      <w:pPr>
        <w:pStyle w:val="ConsPlusNormal"/>
        <w:ind w:firstLine="540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10. Размер и порядок уплаты платежей Санкт-Петербурга в бюджет Территориального фонда обязательного медицинского страхования Санкт-Петербурга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>Законом Санкт-Петербурга о бюджете Территориального фонда обязательного медицинского страхования Санкт-Петербурга устанавливаются размер и порядок уплаты следующих платежей Санкт-Петербурга в бюджет Территориального фонда обязательного медицинского страхования Санкт-Петербурга: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1) платежи Санкт-Петербурга на дополнительное финансовое обеспечение реализации территориальной программы обязательного медицинского страхования в Санкт-Петербурге в пределах базовой программы обязательного медицинского страхования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lastRenderedPageBreak/>
        <w:t xml:space="preserve">2)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11. Финансовое обеспечение охраны здоровья граждан в Санкт-Петербурге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>1. Источники финансового обеспечения в сфере охраны здоровья граждан в Санкт-Петербурге определяются в соответствии с действующим федеральным законодательством.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Финансовое обеспечение оказания гражданам первичной медико-санитарной помощи в Санкт-Петербурге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  <w:proofErr w:type="gramEnd"/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Финансовое обеспечение оказания гражданам специализированной, в том числе высокотехнологичной, медицинской помощи в Санкт-Петербурге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</w:t>
      </w:r>
      <w:proofErr w:type="gramEnd"/>
      <w:r>
        <w:t xml:space="preserve"> программами обязательного медицинского страхования).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Финансовое обеспечение оказания гражданам скорой, в том числе скорой специализированной, медицинской помощи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</w:t>
      </w:r>
      <w:proofErr w:type="gramEnd"/>
      <w:r>
        <w:t xml:space="preserve"> программами обязательного медицинского страхования).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5. Финансовое обеспечение оказания гражданам паллиативной медицинской помощи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бюджета Санкт-Петербурга, выделяемых для отдельных категорий граждан в соответствии с законодательством Российской Федерации и законодательством Санкт-Петербурга.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136" w:history="1">
        <w:r>
          <w:rPr>
            <w:color w:val="0000FF"/>
          </w:rPr>
          <w:t>подпункте 17 пункта 1 статьи 8</w:t>
        </w:r>
      </w:hyperlink>
      <w:r>
        <w:t xml:space="preserve"> настоящего Закона Санкт-Петербурга), осуществляется за счет средств бюджета Санкт-Петербурга.</w:t>
      </w:r>
      <w:proofErr w:type="gramEnd"/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8. Установленные настоящим Законом Санкт-Петербурга полномочия органов государственной власти Санкт-Петербурга, за исключением указанных в </w:t>
      </w:r>
      <w:hyperlink w:anchor="P125" w:history="1">
        <w:r>
          <w:rPr>
            <w:color w:val="0000FF"/>
          </w:rPr>
          <w:t xml:space="preserve">подпункте 16 пункта 1 </w:t>
        </w:r>
        <w:r>
          <w:rPr>
            <w:color w:val="0000FF"/>
          </w:rPr>
          <w:lastRenderedPageBreak/>
          <w:t>статьи 8</w:t>
        </w:r>
      </w:hyperlink>
      <w:r>
        <w:t xml:space="preserve"> настоящего Закона Санкт-Петербурга, финансируются за счет средств бюджета Санкт-Петербурга.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Полномочия, указанные в </w:t>
      </w:r>
      <w:hyperlink w:anchor="P125" w:history="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в соответствии с федеральным законодательством за счет субвенций бюджету Санкт-Петербурга из федерального бюджета.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 Санкт-Петербурга, заключительные и переходные положения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через 10 дней после дня его официального опубликования, за исключением </w:t>
      </w:r>
      <w:hyperlink w:anchor="P128" w:history="1">
        <w:r>
          <w:rPr>
            <w:color w:val="0000FF"/>
          </w:rPr>
          <w:t>подпункта "б" подпункта 16</w:t>
        </w:r>
      </w:hyperlink>
      <w:r>
        <w:t xml:space="preserve"> и </w:t>
      </w:r>
      <w:hyperlink w:anchor="P136" w:history="1">
        <w:r>
          <w:rPr>
            <w:color w:val="0000FF"/>
          </w:rPr>
          <w:t>подпункта 17 пункта 1 статьи 8</w:t>
        </w:r>
      </w:hyperlink>
      <w:r>
        <w:t xml:space="preserve"> настоящего Закона Санкт-Петербурга.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2. </w:t>
      </w:r>
      <w:hyperlink w:anchor="P128" w:history="1">
        <w:r>
          <w:rPr>
            <w:color w:val="0000FF"/>
          </w:rPr>
          <w:t>Подпункт "б" подпункта 16 пункта 1 статьи 8</w:t>
        </w:r>
      </w:hyperlink>
      <w:r>
        <w:t xml:space="preserve"> вступает в силу с 1 января 2013 года.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 xml:space="preserve">3. </w:t>
      </w:r>
      <w:hyperlink w:anchor="P136" w:history="1">
        <w:r>
          <w:rPr>
            <w:color w:val="0000FF"/>
          </w:rPr>
          <w:t>Подпункт 17 пункта 1 статьи 8</w:t>
        </w:r>
      </w:hyperlink>
      <w:r>
        <w:t xml:space="preserve"> вступает в силу с 1 января 2014 года.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14" w:name="P259"/>
      <w:bookmarkEnd w:id="14"/>
      <w:r>
        <w:t xml:space="preserve">4. </w:t>
      </w:r>
      <w:hyperlink w:anchor="P127" w:history="1">
        <w:r>
          <w:rPr>
            <w:color w:val="0000FF"/>
          </w:rPr>
          <w:t>Подпункт "а" подпункта 16 пункта 1 статьи 8</w:t>
        </w:r>
      </w:hyperlink>
      <w:r>
        <w:t xml:space="preserve"> настоящего Закона Санкт-Петербурга утрачивает силу с 31 декабря 2012 года.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15" w:name="P260"/>
      <w:bookmarkEnd w:id="15"/>
      <w:r>
        <w:t xml:space="preserve">4-1. Положения </w:t>
      </w:r>
      <w:hyperlink w:anchor="P203" w:history="1">
        <w:r>
          <w:rPr>
            <w:color w:val="0000FF"/>
          </w:rPr>
          <w:t>статьи 9-1</w:t>
        </w:r>
      </w:hyperlink>
      <w:r>
        <w:t xml:space="preserve"> настоящего Закона Санкт-Петербурга действуют до 31 декабря 2013 года.</w:t>
      </w:r>
    </w:p>
    <w:p w:rsidR="001B1D1F" w:rsidRDefault="001B1D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4-1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Санкт-Петербурга от 25.10.2013 N 529-93)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16" w:name="P262"/>
      <w:bookmarkEnd w:id="16"/>
      <w:r>
        <w:t xml:space="preserve">4-2. Положения </w:t>
      </w:r>
      <w:hyperlink w:anchor="P228" w:history="1">
        <w:r>
          <w:rPr>
            <w:color w:val="0000FF"/>
          </w:rPr>
          <w:t>статьи 9-2</w:t>
        </w:r>
      </w:hyperlink>
      <w:r>
        <w:t xml:space="preserve"> настоящего Закона Санкт-Петербурга действуют до 31 декабря 2014 года.</w:t>
      </w:r>
    </w:p>
    <w:p w:rsidR="001B1D1F" w:rsidRDefault="001B1D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4-2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Санкт-Петербурга от 02.07.2014 N 399-77)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17" w:name="P264"/>
      <w:bookmarkEnd w:id="17"/>
      <w:r>
        <w:t xml:space="preserve">4-3. Положения </w:t>
      </w:r>
      <w:hyperlink w:anchor="P230" w:history="1">
        <w:r>
          <w:rPr>
            <w:color w:val="0000FF"/>
          </w:rPr>
          <w:t>статьи 9-3</w:t>
        </w:r>
      </w:hyperlink>
      <w:r>
        <w:t xml:space="preserve"> настоящего Закона Санкт-Петербурга действуют до 31 декабря 2015 года.</w:t>
      </w:r>
    </w:p>
    <w:p w:rsidR="001B1D1F" w:rsidRDefault="001B1D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4-3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Санкт-Петербурга от 16.06.2015 N 361-70)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18" w:name="P266"/>
      <w:bookmarkEnd w:id="18"/>
      <w:r>
        <w:t xml:space="preserve">4-4. Положения </w:t>
      </w:r>
      <w:hyperlink w:anchor="P232" w:history="1">
        <w:r>
          <w:rPr>
            <w:color w:val="0000FF"/>
          </w:rPr>
          <w:t>статьи 9-4</w:t>
        </w:r>
      </w:hyperlink>
      <w:r>
        <w:t xml:space="preserve"> настоящего Закона Санкт-Петербурга действуют до 31 декабря 2016 года.</w:t>
      </w:r>
    </w:p>
    <w:p w:rsidR="001B1D1F" w:rsidRDefault="001B1D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4-4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Санкт-Петербурга от 30.06.2016 N 409-75)</w:t>
      </w:r>
    </w:p>
    <w:p w:rsidR="001B1D1F" w:rsidRDefault="001B1D1F">
      <w:pPr>
        <w:pStyle w:val="ConsPlusNormal"/>
        <w:spacing w:before="220"/>
        <w:ind w:firstLine="540"/>
        <w:jc w:val="both"/>
      </w:pPr>
      <w:bookmarkStart w:id="19" w:name="P268"/>
      <w:bookmarkEnd w:id="19"/>
      <w:r>
        <w:t xml:space="preserve">4-5. Положения </w:t>
      </w:r>
      <w:hyperlink w:anchor="P234" w:history="1">
        <w:r>
          <w:rPr>
            <w:color w:val="0000FF"/>
          </w:rPr>
          <w:t>статьи 9-5</w:t>
        </w:r>
      </w:hyperlink>
      <w:r>
        <w:t xml:space="preserve"> настоящего Закона Санкт-Петербурга действуют до 31 декабря 2017 года.</w:t>
      </w:r>
    </w:p>
    <w:p w:rsidR="001B1D1F" w:rsidRDefault="001B1D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4-5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Санкт-Петербурга от 03.07.2017 N 427-67)</w:t>
      </w:r>
    </w:p>
    <w:p w:rsidR="001B1D1F" w:rsidRDefault="001B1D1F">
      <w:pPr>
        <w:pStyle w:val="ConsPlusNormal"/>
        <w:spacing w:before="220"/>
        <w:ind w:firstLine="540"/>
        <w:jc w:val="both"/>
      </w:pPr>
      <w:r>
        <w:t>5. Признать утратившими силу со дня вступления в силу настоящего Закона Санкт-Петербурга:</w:t>
      </w:r>
    </w:p>
    <w:p w:rsidR="001B1D1F" w:rsidRDefault="001B1D1F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Закон</w:t>
        </w:r>
      </w:hyperlink>
      <w:r>
        <w:t xml:space="preserve"> Санкт-Петербурга от 10 октября 2001 года N 691-84 "Об охране здоровья граждан в Санкт-Петербурге";</w:t>
      </w:r>
    </w:p>
    <w:p w:rsidR="001B1D1F" w:rsidRDefault="001B1D1F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Закон</w:t>
        </w:r>
      </w:hyperlink>
      <w:r>
        <w:t xml:space="preserve"> Санкт-Петербурга от 12 декабря 2007 года N 667-131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1B1D1F" w:rsidRDefault="001B1D1F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Закон</w:t>
        </w:r>
      </w:hyperlink>
      <w:r>
        <w:t xml:space="preserve"> Санкт-Петербурга от 26 ноября 2008 года N 750-142 "О контроле качества медицинской помощи в Санкт-Петербурге";</w:t>
      </w:r>
    </w:p>
    <w:p w:rsidR="001B1D1F" w:rsidRDefault="001B1D1F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Закон</w:t>
        </w:r>
      </w:hyperlink>
      <w:r>
        <w:t xml:space="preserve"> Санкт-Петербурга от 1 апреля 2009 года N 138-30 "О внесении изменений в Закон Санкт-Петербурга "О разграничении полномочий органов государственной власти Санкт-</w:t>
      </w:r>
      <w:r>
        <w:lastRenderedPageBreak/>
        <w:t>Петербурга в области охраны здоровья граждан и санитарно-эпидемиологического благополучия населения в Санкт-Петербурге";</w:t>
      </w:r>
    </w:p>
    <w:p w:rsidR="001B1D1F" w:rsidRDefault="001B1D1F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Закон</w:t>
        </w:r>
      </w:hyperlink>
      <w:r>
        <w:t xml:space="preserve"> Санкт-Петербурга от 20 января 2010 года N 18-16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1B1D1F" w:rsidRDefault="001B1D1F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Закон</w:t>
        </w:r>
      </w:hyperlink>
      <w:r>
        <w:t xml:space="preserve"> Санкт-Петербурга от 27 апреля 2011 года N 265-61 "О внесении изменения в Закон Санкт-Петербурга "Об охране здоровья граждан в Санкт-Петербурге";</w:t>
      </w:r>
    </w:p>
    <w:p w:rsidR="001B1D1F" w:rsidRDefault="001B1D1F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Закон</w:t>
        </w:r>
      </w:hyperlink>
      <w:r>
        <w:t xml:space="preserve"> Санкт-Петербурга от 1 июня 2011 года N 337-69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1B1D1F" w:rsidRDefault="001B1D1F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Закон</w:t>
        </w:r>
      </w:hyperlink>
      <w:r>
        <w:t xml:space="preserve"> Санкт-Петербурга от 21 сентября 2011 года N 570-112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Санкт-Петербурге".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jc w:val="right"/>
      </w:pPr>
      <w:r>
        <w:t>Губернатор Санкт-Петербурга</w:t>
      </w:r>
    </w:p>
    <w:p w:rsidR="001B1D1F" w:rsidRDefault="001B1D1F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1B1D1F" w:rsidRDefault="001B1D1F">
      <w:pPr>
        <w:pStyle w:val="ConsPlusNormal"/>
      </w:pPr>
      <w:r>
        <w:t>Санкт-Петербург</w:t>
      </w:r>
    </w:p>
    <w:p w:rsidR="001B1D1F" w:rsidRDefault="001B1D1F">
      <w:pPr>
        <w:pStyle w:val="ConsPlusNormal"/>
        <w:spacing w:before="220"/>
      </w:pPr>
      <w:r>
        <w:t>3 июля 2012 года</w:t>
      </w:r>
    </w:p>
    <w:p w:rsidR="001B1D1F" w:rsidRDefault="001B1D1F">
      <w:pPr>
        <w:pStyle w:val="ConsPlusNormal"/>
        <w:spacing w:before="220"/>
      </w:pPr>
      <w:r>
        <w:t>N 367-63</w:t>
      </w: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jc w:val="both"/>
      </w:pPr>
    </w:p>
    <w:p w:rsidR="001B1D1F" w:rsidRDefault="001B1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CC4" w:rsidRDefault="001B1D1F"/>
    <w:sectPr w:rsidR="002A6CC4" w:rsidSect="0048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F"/>
    <w:rsid w:val="001B1D1F"/>
    <w:rsid w:val="00866AF1"/>
    <w:rsid w:val="00C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580D6A3E9ED6AED29055339464E2E6268D5B557D8C0EFFB55248AD65364E07A4F620E919A9A1D084A209F37FBBC460C7AF4F4333F2942Ee2g8I" TargetMode="External"/><Relationship Id="rId18" Type="http://schemas.openxmlformats.org/officeDocument/2006/relationships/hyperlink" Target="consultantplus://offline/ref=19580D6A3E9ED6AED29055339464E2E6268C53527E8C0EFFB55248AD65364E07A4F620E919A9A1D084A209F37FBBC460C7AF4F4333F2942Ee2g8I" TargetMode="External"/><Relationship Id="rId26" Type="http://schemas.openxmlformats.org/officeDocument/2006/relationships/hyperlink" Target="consultantplus://offline/ref=19580D6A3E9ED6AED29055339464E2E625895A527C810EFFB55248AD65364E07A4F620E919A9A1D084A209F37FBBC460C7AF4F4333F2942Ee2g8I" TargetMode="External"/><Relationship Id="rId39" Type="http://schemas.openxmlformats.org/officeDocument/2006/relationships/hyperlink" Target="consultantplus://offline/ref=19580D6A3E9ED6AED29055339464E2E6268F5853728E0EFFB55248AD65364E07A4F620E919A9A1D181A209F37FBBC460C7AF4F4333F2942Ee2g8I" TargetMode="External"/><Relationship Id="rId21" Type="http://schemas.openxmlformats.org/officeDocument/2006/relationships/hyperlink" Target="consultantplus://offline/ref=19580D6A3E9ED6AED29055339464E2E626835D587D8E0EFFB55248AD65364E07A4F620E919A9A1D084A209F37FBBC460C7AF4F4333F2942Ee2g8I" TargetMode="External"/><Relationship Id="rId34" Type="http://schemas.openxmlformats.org/officeDocument/2006/relationships/hyperlink" Target="consultantplus://offline/ref=19580D6A3E9ED6AED2904A228164E2E6248E53517F8E0EFFB55248AD65364E07A4F620E919A9A1D283A209F37FBBC460C7AF4F4333F2942Ee2g8I" TargetMode="External"/><Relationship Id="rId42" Type="http://schemas.openxmlformats.org/officeDocument/2006/relationships/hyperlink" Target="consultantplus://offline/ref=19580D6A3E9ED6AED29055339464E2E6258A53567F8F0EFFB55248AD65364E07A4F620E919A9A1D183A209F37FBBC460C7AF4F4333F2942Ee2g8I" TargetMode="External"/><Relationship Id="rId47" Type="http://schemas.openxmlformats.org/officeDocument/2006/relationships/hyperlink" Target="consultantplus://offline/ref=19580D6A3E9ED6AED29055339464E2E6268C5A517A8B0EFFB55248AD65364E07A4F620E919A9A1D38AA209F37FBBC460C7AF4F4333F2942Ee2g8I" TargetMode="External"/><Relationship Id="rId50" Type="http://schemas.openxmlformats.org/officeDocument/2006/relationships/hyperlink" Target="consultantplus://offline/ref=19580D6A3E9ED6AED29055339464E2E6268358567A8C0EFFB55248AD65364E07A4F620E919A9A1D084A209F37FBBC460C7AF4F4333F2942Ee2g8I" TargetMode="External"/><Relationship Id="rId55" Type="http://schemas.openxmlformats.org/officeDocument/2006/relationships/hyperlink" Target="consultantplus://offline/ref=19580D6A3E9ED6AED29055339464E2E6258B5D557C8C0EFFB55248AD65364E07A4F620E919A9A1D084A209F37FBBC460C7AF4F4333F2942Ee2g8I" TargetMode="External"/><Relationship Id="rId63" Type="http://schemas.openxmlformats.org/officeDocument/2006/relationships/hyperlink" Target="consultantplus://offline/ref=19580D6A3E9ED6AED29055339464E2E6268252587A8E0EFFB55248AD65364E07A4F620E919A9A1D084A209F37FBBC460C7AF4F4333F2942Ee2g8I" TargetMode="External"/><Relationship Id="rId68" Type="http://schemas.openxmlformats.org/officeDocument/2006/relationships/hyperlink" Target="consultantplus://offline/ref=19580D6A3E9ED6AED2904A228164E2E6248E5C517B880EFFB55248AD65364E07A4F620EB19A8AA84D2ED08AF3AE9D761C2AF4D412FeFg1I" TargetMode="External"/><Relationship Id="rId76" Type="http://schemas.openxmlformats.org/officeDocument/2006/relationships/hyperlink" Target="consultantplus://offline/ref=19580D6A3E9ED6AED29055339464E2E6268F5A567B800EFFB55248AD65364E07A4F620E919A9A1D187A209F37FBBC460C7AF4F4333F2942Ee2g8I" TargetMode="External"/><Relationship Id="rId84" Type="http://schemas.openxmlformats.org/officeDocument/2006/relationships/hyperlink" Target="consultantplus://offline/ref=19580D6A3E9ED6AED29055339464E2E62F835C597F8353F5BD0B44AF62391102A3E720E91EB7A1D29DAB5DA0e3gAI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19580D6A3E9ED6AED29055339464E2E6268F5A567B800EFFB55248AD65364E07A4F620E919A9A1D084A209F37FBBC460C7AF4F4333F2942Ee2g8I" TargetMode="External"/><Relationship Id="rId71" Type="http://schemas.openxmlformats.org/officeDocument/2006/relationships/hyperlink" Target="consultantplus://offline/ref=19580D6A3E9ED6AED29055339464E2E625885B56788E0EFFB55248AD65364E07A4F620E919A9A0D785A209F37FBBC460C7AF4F4333F2942Ee2g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580D6A3E9ED6AED29055339464E2E6268D5D527C8A0EFFB55248AD65364E07A4F620E919A9A1D084A209F37FBBC460C7AF4F4333F2942Ee2g8I" TargetMode="External"/><Relationship Id="rId29" Type="http://schemas.openxmlformats.org/officeDocument/2006/relationships/hyperlink" Target="consultantplus://offline/ref=19580D6A3E9ED6AED29055339464E2E625885953728F0EFFB55248AD65364E07A4F620E919A9A1D084A209F37FBBC460C7AF4F4333F2942Ee2g8I" TargetMode="External"/><Relationship Id="rId11" Type="http://schemas.openxmlformats.org/officeDocument/2006/relationships/hyperlink" Target="consultantplus://offline/ref=19580D6A3E9ED6AED29055339464E2E6268E5F527D890EFFB55248AD65364E07A4F620E919A9A1D084A209F37FBBC460C7AF4F4333F2942Ee2g8I" TargetMode="External"/><Relationship Id="rId24" Type="http://schemas.openxmlformats.org/officeDocument/2006/relationships/hyperlink" Target="consultantplus://offline/ref=19580D6A3E9ED6AED29055339464E2E6258B5D557C8C0EFFB55248AD65364E07A4F620E919A9A1D084A209F37FBBC460C7AF4F4333F2942Ee2g8I" TargetMode="External"/><Relationship Id="rId32" Type="http://schemas.openxmlformats.org/officeDocument/2006/relationships/hyperlink" Target="consultantplus://offline/ref=19580D6A3E9ED6AED2904A228164E2E6248E5D507F8F0EFFB55248AD65364E07A4F620E919A9A5D386A209F37FBBC460C7AF4F4333F2942Ee2g8I" TargetMode="External"/><Relationship Id="rId37" Type="http://schemas.openxmlformats.org/officeDocument/2006/relationships/hyperlink" Target="consultantplus://offline/ref=19580D6A3E9ED6AED29055339464E2E6268F5853728E0EFFB55248AD65364E07A4F620E919A9A1D08BA209F37FBBC460C7AF4F4333F2942Ee2g8I" TargetMode="External"/><Relationship Id="rId40" Type="http://schemas.openxmlformats.org/officeDocument/2006/relationships/hyperlink" Target="consultantplus://offline/ref=19580D6A3E9ED6AED29055339464E2E6258A53567F8F0EFFB55248AD65364E07A4F620E919A9A1D08BA209F37FBBC460C7AF4F4333F2942Ee2g8I" TargetMode="External"/><Relationship Id="rId45" Type="http://schemas.openxmlformats.org/officeDocument/2006/relationships/hyperlink" Target="consultantplus://offline/ref=19580D6A3E9ED6AED29055339464E2E6268F5853728E0EFFB55248AD65364E07A4F620E919A9A1D180A209F37FBBC460C7AF4F4333F2942Ee2g8I" TargetMode="External"/><Relationship Id="rId53" Type="http://schemas.openxmlformats.org/officeDocument/2006/relationships/hyperlink" Target="consultantplus://offline/ref=19580D6A3E9ED6AED29055339464E2E6268D5B537F8A0EFFB55248AD65364E07A4F620E919A9A1D084A209F37FBBC460C7AF4F4333F2942Ee2g8I" TargetMode="External"/><Relationship Id="rId58" Type="http://schemas.openxmlformats.org/officeDocument/2006/relationships/hyperlink" Target="consultantplus://offline/ref=19580D6A3E9ED6AED29055339464E2E6268E5F527D890EFFB55248AD65364E07A4F620E919A9A1D180A209F37FBBC460C7AF4F4333F2942Ee2g8I" TargetMode="External"/><Relationship Id="rId66" Type="http://schemas.openxmlformats.org/officeDocument/2006/relationships/hyperlink" Target="consultantplus://offline/ref=19580D6A3E9ED6AED29055339464E2E6268F5E577A880EFFB55248AD65364E07A4F620E919A9A1D18AA209F37FBBC460C7AF4F4333F2942Ee2g8I" TargetMode="External"/><Relationship Id="rId74" Type="http://schemas.openxmlformats.org/officeDocument/2006/relationships/hyperlink" Target="consultantplus://offline/ref=19580D6A3E9ED6AED2904A228164E2E6248E5C55798E0EFFB55248AD65364E07B6F678E518AEBFD081B75FA239eEgFI" TargetMode="External"/><Relationship Id="rId79" Type="http://schemas.openxmlformats.org/officeDocument/2006/relationships/hyperlink" Target="consultantplus://offline/ref=19580D6A3E9ED6AED29055339464E2E6268C5E587D890EFFB55248AD65364E07A4F620E919A9A1D187A209F37FBBC460C7AF4F4333F2942Ee2g8I" TargetMode="External"/><Relationship Id="rId87" Type="http://schemas.openxmlformats.org/officeDocument/2006/relationships/hyperlink" Target="consultantplus://offline/ref=19580D6A3E9ED6AED29055339464E2E6268A5853728D0EFFB55248AD65364E07B6F678E518AEBFD081B75FA239eEgFI" TargetMode="External"/><Relationship Id="rId5" Type="http://schemas.openxmlformats.org/officeDocument/2006/relationships/hyperlink" Target="consultantplus://offline/ref=19580D6A3E9ED6AED29055339464E2E626885F527F8B0EFFB55248AD65364E07A4F620E919A9A1D084A209F37FBBC460C7AF4F4333F2942Ee2g8I" TargetMode="External"/><Relationship Id="rId61" Type="http://schemas.openxmlformats.org/officeDocument/2006/relationships/hyperlink" Target="consultantplus://offline/ref=19580D6A3E9ED6AED29055339464E2E6268D5D527C8A0EFFB55248AD65364E07A4F620E919A9A1D084A209F37FBBC460C7AF4F4333F2942Ee2g8I" TargetMode="External"/><Relationship Id="rId82" Type="http://schemas.openxmlformats.org/officeDocument/2006/relationships/hyperlink" Target="consultantplus://offline/ref=19580D6A3E9ED6AED29055339464E2E6268A5C5379800EFFB55248AD65364E07B6F678E518AEBFD081B75FA239eEgF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19580D6A3E9ED6AED29055339464E2E6268358567A8C0EFFB55248AD65364E07A4F620E919A9A1D084A209F37FBBC460C7AF4F4333F2942Ee2g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80D6A3E9ED6AED29055339464E2E625885B56788E0EFFB55248AD65364E07A4F620E919A9A0D785A209F37FBBC460C7AF4F4333F2942Ee2g8I" TargetMode="External"/><Relationship Id="rId14" Type="http://schemas.openxmlformats.org/officeDocument/2006/relationships/hyperlink" Target="consultantplus://offline/ref=19580D6A3E9ED6AED29055339464E2E6258B5E567A8F0EFFB55248AD65364E07A4F620E919A9A1D58AA209F37FBBC460C7AF4F4333F2942Ee2g8I" TargetMode="External"/><Relationship Id="rId22" Type="http://schemas.openxmlformats.org/officeDocument/2006/relationships/hyperlink" Target="consultantplus://offline/ref=19580D6A3E9ED6AED29055339464E2E6268252587A8E0EFFB55248AD65364E07A4F620E919A9A1D084A209F37FBBC460C7AF4F4333F2942Ee2g8I" TargetMode="External"/><Relationship Id="rId27" Type="http://schemas.openxmlformats.org/officeDocument/2006/relationships/hyperlink" Target="consultantplus://offline/ref=19580D6A3E9ED6AED29055339464E2E625895E557E810EFFB55248AD65364E07A4F620E919A9A1D084A209F37FBBC460C7AF4F4333F2942Ee2g8I" TargetMode="External"/><Relationship Id="rId30" Type="http://schemas.openxmlformats.org/officeDocument/2006/relationships/hyperlink" Target="consultantplus://offline/ref=19580D6A3E9ED6AED2904A228164E2E6248E5C517B880EFFB55248AD65364E07A4F620E919A9A1D483A209F37FBBC460C7AF4F4333F2942Ee2g8I" TargetMode="External"/><Relationship Id="rId35" Type="http://schemas.openxmlformats.org/officeDocument/2006/relationships/hyperlink" Target="consultantplus://offline/ref=19580D6A3E9ED6AED29055339464E2E6268F5E577A880EFFB55248AD65364E07A4F620E919A9A1D08BA209F37FBBC460C7AF4F4333F2942Ee2g8I" TargetMode="External"/><Relationship Id="rId43" Type="http://schemas.openxmlformats.org/officeDocument/2006/relationships/hyperlink" Target="consultantplus://offline/ref=19580D6A3E9ED6AED29055339464E2E6268F5E577A880EFFB55248AD65364E07A4F620E919A9A1D186A209F37FBBC460C7AF4F4333F2942Ee2g8I" TargetMode="External"/><Relationship Id="rId48" Type="http://schemas.openxmlformats.org/officeDocument/2006/relationships/hyperlink" Target="consultantplus://offline/ref=19580D6A3E9ED6AED29055339464E2E6268E5F527D890EFFB55248AD65364E07A4F620E919A9A1D182A209F37FBBC460C7AF4F4333F2942Ee2g8I" TargetMode="External"/><Relationship Id="rId56" Type="http://schemas.openxmlformats.org/officeDocument/2006/relationships/hyperlink" Target="consultantplus://offline/ref=19580D6A3E9ED6AED29055339464E2E625895A527C810EFFB55248AD65364E07A4F620E919A9A1D084A209F37FBBC460C7AF4F4333F2942Ee2g8I" TargetMode="External"/><Relationship Id="rId64" Type="http://schemas.openxmlformats.org/officeDocument/2006/relationships/hyperlink" Target="consultantplus://offline/ref=19580D6A3E9ED6AED29055339464E2E625885953728F0EFFB55248AD65364E07A4F620E919A9A1D08BA209F37FBBC460C7AF4F4333F2942Ee2g8I" TargetMode="External"/><Relationship Id="rId69" Type="http://schemas.openxmlformats.org/officeDocument/2006/relationships/hyperlink" Target="consultantplus://offline/ref=19580D6A3E9ED6AED2904A228164E2E6248E5C517B880EFFB55248AD65364E07A4F620E919A9A4D487A209F37FBBC460C7AF4F4333F2942Ee2g8I" TargetMode="External"/><Relationship Id="rId77" Type="http://schemas.openxmlformats.org/officeDocument/2006/relationships/hyperlink" Target="consultantplus://offline/ref=19580D6A3E9ED6AED29055339464E2E6268F525973800EFFB55248AD65364E07A4F620E919A9A1D187A209F37FBBC460C7AF4F4333F2942Ee2g8I" TargetMode="External"/><Relationship Id="rId8" Type="http://schemas.openxmlformats.org/officeDocument/2006/relationships/hyperlink" Target="consultantplus://offline/ref=19580D6A3E9ED6AED29055339464E2E6268F5853728E0EFFB55248AD65364E07A4F620E919A9A1D084A209F37FBBC460C7AF4F4333F2942Ee2g8I" TargetMode="External"/><Relationship Id="rId51" Type="http://schemas.openxmlformats.org/officeDocument/2006/relationships/hyperlink" Target="consultantplus://offline/ref=19580D6A3E9ED6AED29055339464E2E625885B597D890EFFB55248AD65364E07A4F620E919A9A1D08BA209F37FBBC460C7AF4F4333F2942Ee2g8I" TargetMode="External"/><Relationship Id="rId72" Type="http://schemas.openxmlformats.org/officeDocument/2006/relationships/hyperlink" Target="consultantplus://offline/ref=19580D6A3E9ED6AED2904A228164E2E6248E5F59798F0EFFB55248AD65364E07B6F678E518AEBFD081B75FA239eEgFI" TargetMode="External"/><Relationship Id="rId80" Type="http://schemas.openxmlformats.org/officeDocument/2006/relationships/hyperlink" Target="consultantplus://offline/ref=19580D6A3E9ED6AED29055339464E2E626835D587D8E0EFFB55248AD65364E07A4F620E919A9A1D187A209F37FBBC460C7AF4F4333F2942Ee2g8I" TargetMode="External"/><Relationship Id="rId85" Type="http://schemas.openxmlformats.org/officeDocument/2006/relationships/hyperlink" Target="consultantplus://offline/ref=19580D6A3E9ED6AED29055339464E2E62E8E5D54798353F5BD0B44AF62391102A3E720E91EB7A1D29DAB5DA0e3g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580D6A3E9ED6AED29055339464E2E6268D5B537F8A0EFFB55248AD65364E07A4F620E919A9A1D084A209F37FBBC460C7AF4F4333F2942Ee2g8I" TargetMode="External"/><Relationship Id="rId17" Type="http://schemas.openxmlformats.org/officeDocument/2006/relationships/hyperlink" Target="consultantplus://offline/ref=19580D6A3E9ED6AED29055339464E2E6268C5E587D890EFFB55248AD65364E07A4F620E919A9A1D084A209F37FBBC460C7AF4F4333F2942Ee2g8I" TargetMode="External"/><Relationship Id="rId25" Type="http://schemas.openxmlformats.org/officeDocument/2006/relationships/hyperlink" Target="consultantplus://offline/ref=19580D6A3E9ED6AED29055339464E2E6258A53567F8F0EFFB55248AD65364E07A4F620E919A9A1D084A209F37FBBC460C7AF4F4333F2942Ee2g8I" TargetMode="External"/><Relationship Id="rId33" Type="http://schemas.openxmlformats.org/officeDocument/2006/relationships/hyperlink" Target="consultantplus://offline/ref=19580D6A3E9ED6AED2904A228164E2E6248C5A53798F0EFFB55248AD65364E07A4F620E919A9A1D284A209F37FBBC460C7AF4F4333F2942Ee2g8I" TargetMode="External"/><Relationship Id="rId38" Type="http://schemas.openxmlformats.org/officeDocument/2006/relationships/hyperlink" Target="consultantplus://offline/ref=19580D6A3E9ED6AED29055339464E2E6268F5853728E0EFFB55248AD65364E07A4F620E919A9A1D182A209F37FBBC460C7AF4F4333F2942Ee2g8I" TargetMode="External"/><Relationship Id="rId46" Type="http://schemas.openxmlformats.org/officeDocument/2006/relationships/hyperlink" Target="consultantplus://offline/ref=19580D6A3E9ED6AED29055339464E2E6268E5F527D890EFFB55248AD65364E07A4F620E919A9A1D08AA209F37FBBC460C7AF4F4333F2942Ee2g8I" TargetMode="External"/><Relationship Id="rId59" Type="http://schemas.openxmlformats.org/officeDocument/2006/relationships/hyperlink" Target="consultantplus://offline/ref=19580D6A3E9ED6AED29055339464E2E6268E5F527D890EFFB55248AD65364E07A4F620E919A9A1D186A209F37FBBC460C7AF4F4333F2942Ee2g8I" TargetMode="External"/><Relationship Id="rId67" Type="http://schemas.openxmlformats.org/officeDocument/2006/relationships/hyperlink" Target="consultantplus://offline/ref=19580D6A3E9ED6AED29055339464E2E6258B5A587C8C0EFFB55248AD65364E07A4F620E919A9A1D08AA209F37FBBC460C7AF4F4333F2942Ee2g8I" TargetMode="External"/><Relationship Id="rId20" Type="http://schemas.openxmlformats.org/officeDocument/2006/relationships/hyperlink" Target="consultantplus://offline/ref=19580D6A3E9ED6AED29055339464E2E626835F567E8F0EFFB55248AD65364E07A4F620E919A9A1D084A209F37FBBC460C7AF4F4333F2942Ee2g8I" TargetMode="External"/><Relationship Id="rId41" Type="http://schemas.openxmlformats.org/officeDocument/2006/relationships/hyperlink" Target="consultantplus://offline/ref=19580D6A3E9ED6AED29055339464E2E6268F5E577A880EFFB55248AD65364E07A4F620E919A9A1D182A209F37FBBC460C7AF4F4333F2942Ee2g8I" TargetMode="External"/><Relationship Id="rId54" Type="http://schemas.openxmlformats.org/officeDocument/2006/relationships/hyperlink" Target="consultantplus://offline/ref=19580D6A3E9ED6AED29055339464E2E6268D5B537F8A0EFFB55248AD65364E07A4F620E919A9A1D084A209F37FBBC460C7AF4F4333F2942Ee2g8I" TargetMode="External"/><Relationship Id="rId62" Type="http://schemas.openxmlformats.org/officeDocument/2006/relationships/hyperlink" Target="consultantplus://offline/ref=19580D6A3E9ED6AED29055339464E2E626835F567E8F0EFFB55248AD65364E07A4F620E919A9A1D084A209F37FBBC460C7AF4F4333F2942Ee2g8I" TargetMode="External"/><Relationship Id="rId70" Type="http://schemas.openxmlformats.org/officeDocument/2006/relationships/hyperlink" Target="consultantplus://offline/ref=19580D6A3E9ED6AED29055339464E2E6258B5E567A8F0EFFB55248AD65364E07A4F620E919A9A1D58AA209F37FBBC460C7AF4F4333F2942Ee2g8I" TargetMode="External"/><Relationship Id="rId75" Type="http://schemas.openxmlformats.org/officeDocument/2006/relationships/hyperlink" Target="consultantplus://offline/ref=19580D6A3E9ED6AED2904A228164E2E6248E5C55798E0EFFB55248AD65364E07B6F678E518AEBFD081B75FA239eEgFI" TargetMode="External"/><Relationship Id="rId83" Type="http://schemas.openxmlformats.org/officeDocument/2006/relationships/hyperlink" Target="consultantplus://offline/ref=19580D6A3E9ED6AED29055339464E2E62F8E5958798353F5BD0B44AF62391102A3E720E91EB7A1D29DAB5DA0e3gAI" TargetMode="External"/><Relationship Id="rId88" Type="http://schemas.openxmlformats.org/officeDocument/2006/relationships/hyperlink" Target="consultantplus://offline/ref=19580D6A3E9ED6AED29055339464E2E6268A5F59728A0EFFB55248AD65364E07B6F678E518AEBFD081B75FA239eEg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80D6A3E9ED6AED29055339464E2E6268F5E577A880EFFB55248AD65364E07A4F620E919A9A1D084A209F37FBBC460C7AF4F4333F2942Ee2g8I" TargetMode="External"/><Relationship Id="rId15" Type="http://schemas.openxmlformats.org/officeDocument/2006/relationships/hyperlink" Target="consultantplus://offline/ref=19580D6A3E9ED6AED29055339464E2E6268C5A517A8B0EFFB55248AD65364E07A4F620E919A9A1D38AA209F37FBBC460C7AF4F4333F2942Ee2g8I" TargetMode="External"/><Relationship Id="rId23" Type="http://schemas.openxmlformats.org/officeDocument/2006/relationships/hyperlink" Target="consultantplus://offline/ref=19580D6A3E9ED6AED29055339464E2E6258B5A587C8C0EFFB55248AD65364E07A4F620E919A9A1D084A209F37FBBC460C7AF4F4333F2942Ee2g8I" TargetMode="External"/><Relationship Id="rId28" Type="http://schemas.openxmlformats.org/officeDocument/2006/relationships/hyperlink" Target="consultantplus://offline/ref=19580D6A3E9ED6AED29055339464E2E625885B597D890EFFB55248AD65364E07A4F620E919A9A1D084A209F37FBBC460C7AF4F4333F2942Ee2g8I" TargetMode="External"/><Relationship Id="rId36" Type="http://schemas.openxmlformats.org/officeDocument/2006/relationships/hyperlink" Target="consultantplus://offline/ref=19580D6A3E9ED6AED2904A228164E2E6248E5C517B880EFFB55248AD65364E07A4F620E919A9A1D485A209F37FBBC460C7AF4F4333F2942Ee2g8I" TargetMode="External"/><Relationship Id="rId49" Type="http://schemas.openxmlformats.org/officeDocument/2006/relationships/hyperlink" Target="consultantplus://offline/ref=19580D6A3E9ED6AED29055339464E2E6268E5F527D890EFFB55248AD65364E07A4F620E919A9A1D181A209F37FBBC460C7AF4F4333F2942Ee2g8I" TargetMode="External"/><Relationship Id="rId57" Type="http://schemas.openxmlformats.org/officeDocument/2006/relationships/hyperlink" Target="consultantplus://offline/ref=19580D6A3E9ED6AED29055339464E2E625895E557E810EFFB55248AD65364E07A4F620E919A9A1D084A209F37FBBC460C7AF4F4333F2942Ee2g8I" TargetMode="External"/><Relationship Id="rId10" Type="http://schemas.openxmlformats.org/officeDocument/2006/relationships/hyperlink" Target="consultantplus://offline/ref=19580D6A3E9ED6AED29055339464E2E6268F525973800EFFB55248AD65364E07A4F620E919A9A1D084A209F37FBBC460C7AF4F4333F2942Ee2g8I" TargetMode="External"/><Relationship Id="rId31" Type="http://schemas.openxmlformats.org/officeDocument/2006/relationships/hyperlink" Target="consultantplus://offline/ref=19580D6A3E9ED6AED2904A228164E2E6248E5C55798E0EFFB55248AD65364E07A4F620E919A9A6D185A209F37FBBC460C7AF4F4333F2942Ee2g8I" TargetMode="External"/><Relationship Id="rId44" Type="http://schemas.openxmlformats.org/officeDocument/2006/relationships/hyperlink" Target="consultantplus://offline/ref=19580D6A3E9ED6AED29055339464E2E6268E5F527D890EFFB55248AD65364E07A4F620E919A9A1D08BA209F37FBBC460C7AF4F4333F2942Ee2g8I" TargetMode="External"/><Relationship Id="rId52" Type="http://schemas.openxmlformats.org/officeDocument/2006/relationships/hyperlink" Target="consultantplus://offline/ref=19580D6A3E9ED6AED29055339464E2E6268D5B537F8A0EFFB55248AD65364E07A4F620E919A9A1D084A209F37FBBC460C7AF4F4333F2942Ee2g8I" TargetMode="External"/><Relationship Id="rId60" Type="http://schemas.openxmlformats.org/officeDocument/2006/relationships/hyperlink" Target="consultantplus://offline/ref=19580D6A3E9ED6AED29055339464E2E6258B5A587C8C0EFFB55248AD65364E07A4F620E919A9A1D08BA209F37FBBC460C7AF4F4333F2942Ee2g8I" TargetMode="External"/><Relationship Id="rId65" Type="http://schemas.openxmlformats.org/officeDocument/2006/relationships/hyperlink" Target="consultantplus://offline/ref=19580D6A3E9ED6AED29055339464E2E626885F527F8B0EFFB55248AD65364E07A4F620E919A9A1D183A209F37FBBC460C7AF4F4333F2942Ee2g8I" TargetMode="External"/><Relationship Id="rId73" Type="http://schemas.openxmlformats.org/officeDocument/2006/relationships/hyperlink" Target="consultantplus://offline/ref=19580D6A3E9ED6AED29055339464E2E625885953728F0EFFB55248AD65364E07A4F620E919A9A1D183A209F37FBBC460C7AF4F4333F2942Ee2g8I" TargetMode="External"/><Relationship Id="rId78" Type="http://schemas.openxmlformats.org/officeDocument/2006/relationships/hyperlink" Target="consultantplus://offline/ref=19580D6A3E9ED6AED29055339464E2E6268D5B557D8C0EFFB55248AD65364E07A4F620E919A9A1D187A209F37FBBC460C7AF4F4333F2942Ee2g8I" TargetMode="External"/><Relationship Id="rId81" Type="http://schemas.openxmlformats.org/officeDocument/2006/relationships/hyperlink" Target="consultantplus://offline/ref=19580D6A3E9ED6AED29055339464E2E6268A5B577F810EFFB55248AD65364E07B6F678E518AEBFD081B75FA239eEgFI" TargetMode="External"/><Relationship Id="rId86" Type="http://schemas.openxmlformats.org/officeDocument/2006/relationships/hyperlink" Target="consultantplus://offline/ref=19580D6A3E9ED6AED29055339464E2E6268A5B55798F0EFFB55248AD65364E07B6F678E518AEBFD081B75FA239eE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9117</Words>
  <Characters>51971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1</cp:revision>
  <dcterms:created xsi:type="dcterms:W3CDTF">2021-02-17T08:32:00Z</dcterms:created>
  <dcterms:modified xsi:type="dcterms:W3CDTF">2021-02-17T08:35:00Z</dcterms:modified>
</cp:coreProperties>
</file>