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DF" w:rsidRPr="00926EFE" w:rsidRDefault="001632DF" w:rsidP="001632DF">
      <w:pPr>
        <w:jc w:val="right"/>
        <w:rPr>
          <w:bCs/>
        </w:rPr>
      </w:pPr>
      <w:r w:rsidRPr="00926EFE">
        <w:rPr>
          <w:bCs/>
        </w:rPr>
        <w:t>УТВЕРЖДАЮ</w:t>
      </w:r>
    </w:p>
    <w:p w:rsidR="001632DF" w:rsidRPr="001632DF" w:rsidRDefault="001632DF" w:rsidP="001632DF">
      <w:pPr>
        <w:jc w:val="right"/>
        <w:rPr>
          <w:bCs/>
        </w:rPr>
      </w:pPr>
      <w:r>
        <w:rPr>
          <w:bCs/>
        </w:rPr>
        <w:t>д</w:t>
      </w:r>
      <w:r w:rsidRPr="00926EFE">
        <w:rPr>
          <w:bCs/>
        </w:rPr>
        <w:t>екан</w:t>
      </w:r>
      <w:r>
        <w:rPr>
          <w:bCs/>
        </w:rPr>
        <w:t>а</w:t>
      </w:r>
      <w:r w:rsidRPr="00926EFE">
        <w:rPr>
          <w:bCs/>
        </w:rPr>
        <w:t xml:space="preserve"> </w:t>
      </w:r>
      <w:r>
        <w:rPr>
          <w:bCs/>
        </w:rPr>
        <w:t>педиатрического факультета</w:t>
      </w:r>
    </w:p>
    <w:p w:rsidR="001632DF" w:rsidRDefault="001632DF" w:rsidP="001632DF">
      <w:pPr>
        <w:jc w:val="right"/>
        <w:rPr>
          <w:bCs/>
        </w:rPr>
      </w:pPr>
      <w:r>
        <w:rPr>
          <w:bCs/>
        </w:rPr>
        <w:t>Е.И. Кахиани</w:t>
      </w:r>
    </w:p>
    <w:p w:rsidR="001632DF" w:rsidRDefault="001632DF" w:rsidP="001632DF">
      <w:pPr>
        <w:jc w:val="right"/>
        <w:rPr>
          <w:b/>
          <w:bCs/>
        </w:rPr>
      </w:pPr>
      <w:r w:rsidRPr="00C34468">
        <w:rPr>
          <w:b/>
          <w:bCs/>
        </w:rPr>
        <w:t xml:space="preserve">«01» </w:t>
      </w:r>
      <w:r w:rsidR="002975E1">
        <w:rPr>
          <w:b/>
          <w:bCs/>
        </w:rPr>
        <w:t>сентября</w:t>
      </w:r>
      <w:r w:rsidR="001F63D2">
        <w:rPr>
          <w:b/>
          <w:bCs/>
        </w:rPr>
        <w:t xml:space="preserve"> 2021</w:t>
      </w:r>
      <w:r w:rsidRPr="00C34468">
        <w:rPr>
          <w:b/>
          <w:bCs/>
        </w:rPr>
        <w:t xml:space="preserve"> г</w:t>
      </w:r>
    </w:p>
    <w:p w:rsidR="001F63D2" w:rsidRPr="00C34468" w:rsidRDefault="001F63D2" w:rsidP="001632DF">
      <w:pPr>
        <w:jc w:val="right"/>
        <w:rPr>
          <w:b/>
          <w:bCs/>
        </w:rPr>
      </w:pPr>
    </w:p>
    <w:p w:rsidR="000F61EA" w:rsidRDefault="000F61EA" w:rsidP="001632DF">
      <w:pPr>
        <w:jc w:val="center"/>
        <w:rPr>
          <w:b/>
          <w:bCs/>
        </w:rPr>
      </w:pPr>
      <w:r>
        <w:rPr>
          <w:b/>
          <w:bCs/>
        </w:rPr>
        <w:t xml:space="preserve">Основная профессиональная  образовательная программа  высшего образования </w:t>
      </w:r>
      <w:proofErr w:type="gramStart"/>
      <w:r>
        <w:rPr>
          <w:b/>
          <w:bCs/>
        </w:rPr>
        <w:t>–п</w:t>
      </w:r>
      <w:proofErr w:type="gramEnd"/>
      <w:r>
        <w:rPr>
          <w:b/>
          <w:bCs/>
        </w:rPr>
        <w:t xml:space="preserve">рограмма </w:t>
      </w:r>
      <w:proofErr w:type="spellStart"/>
      <w:r>
        <w:rPr>
          <w:b/>
          <w:bCs/>
        </w:rPr>
        <w:t>бакалавриата</w:t>
      </w:r>
      <w:proofErr w:type="spellEnd"/>
      <w:r>
        <w:rPr>
          <w:b/>
          <w:bCs/>
        </w:rPr>
        <w:t xml:space="preserve">  по очной форме обучения  по направлению подготовки </w:t>
      </w:r>
    </w:p>
    <w:p w:rsidR="000F61EA" w:rsidRDefault="000F61EA" w:rsidP="000F61EA">
      <w:pPr>
        <w:jc w:val="center"/>
        <w:rPr>
          <w:b/>
          <w:bCs/>
        </w:rPr>
      </w:pPr>
      <w:r>
        <w:rPr>
          <w:b/>
          <w:bCs/>
        </w:rPr>
        <w:t>34.03.01 «Сестринское дело»</w:t>
      </w:r>
    </w:p>
    <w:p w:rsidR="000F61EA" w:rsidRDefault="000F61EA" w:rsidP="001632DF">
      <w:pPr>
        <w:jc w:val="center"/>
        <w:rPr>
          <w:b/>
          <w:bCs/>
        </w:rPr>
      </w:pPr>
    </w:p>
    <w:p w:rsidR="001632DF" w:rsidRDefault="00A876BF" w:rsidP="001632D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2021/2022</w:t>
      </w:r>
      <w:r w:rsidR="001F63D2">
        <w:rPr>
          <w:b/>
          <w:bCs/>
        </w:rPr>
        <w:t xml:space="preserve"> учебный год</w:t>
      </w:r>
      <w:r w:rsidR="00461C3F">
        <w:rPr>
          <w:b/>
          <w:bCs/>
        </w:rPr>
        <w:t>, 1</w:t>
      </w:r>
      <w:r w:rsidR="001632DF">
        <w:rPr>
          <w:b/>
          <w:bCs/>
        </w:rPr>
        <w:t xml:space="preserve"> курс</w:t>
      </w:r>
      <w:r w:rsidR="00461C3F">
        <w:rPr>
          <w:b/>
          <w:bCs/>
        </w:rPr>
        <w:t>, группа 1</w:t>
      </w:r>
      <w:r w:rsidR="00A9372B">
        <w:rPr>
          <w:b/>
          <w:bCs/>
        </w:rPr>
        <w:t>81</w:t>
      </w:r>
    </w:p>
    <w:p w:rsidR="00A876BF" w:rsidRDefault="00A876BF" w:rsidP="001632DF">
      <w:pPr>
        <w:jc w:val="center"/>
        <w:rPr>
          <w:b/>
          <w:bCs/>
        </w:rPr>
      </w:pPr>
    </w:p>
    <w:tbl>
      <w:tblPr>
        <w:tblW w:w="10207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2126"/>
        <w:gridCol w:w="2977"/>
      </w:tblGrid>
      <w:tr w:rsidR="00F11435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F11435" w:rsidRPr="00C34468" w:rsidRDefault="00F11435" w:rsidP="00B32727">
            <w:pPr>
              <w:pStyle w:val="a3"/>
              <w:ind w:left="34"/>
              <w:jc w:val="center"/>
              <w:rPr>
                <w:b/>
              </w:rPr>
            </w:pPr>
            <w:r w:rsidRPr="00C34468">
              <w:rPr>
                <w:b/>
              </w:rPr>
              <w:t>№ п/п</w:t>
            </w:r>
          </w:p>
        </w:tc>
        <w:tc>
          <w:tcPr>
            <w:tcW w:w="4537" w:type="dxa"/>
          </w:tcPr>
          <w:p w:rsidR="00F11435" w:rsidRDefault="00F11435" w:rsidP="00B32727">
            <w:pPr>
              <w:ind w:left="34"/>
              <w:jc w:val="center"/>
              <w:rPr>
                <w:b/>
              </w:rPr>
            </w:pPr>
          </w:p>
          <w:p w:rsidR="00F11435" w:rsidRPr="00C34468" w:rsidRDefault="00F11435" w:rsidP="00B32727">
            <w:pPr>
              <w:ind w:left="34"/>
              <w:jc w:val="center"/>
              <w:rPr>
                <w:b/>
              </w:rPr>
            </w:pPr>
            <w:r w:rsidRPr="00C34468">
              <w:rPr>
                <w:b/>
              </w:rPr>
              <w:t>ФИО обучающегося</w:t>
            </w:r>
          </w:p>
        </w:tc>
        <w:tc>
          <w:tcPr>
            <w:tcW w:w="2126" w:type="dxa"/>
          </w:tcPr>
          <w:p w:rsidR="00F11435" w:rsidRDefault="00F11435" w:rsidP="00B32727">
            <w:pPr>
              <w:ind w:left="34"/>
              <w:jc w:val="center"/>
              <w:rPr>
                <w:b/>
              </w:rPr>
            </w:pPr>
          </w:p>
          <w:p w:rsidR="00F11435" w:rsidRPr="00C34468" w:rsidRDefault="004B7629" w:rsidP="004B7629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Основа обучения </w:t>
            </w:r>
          </w:p>
        </w:tc>
        <w:tc>
          <w:tcPr>
            <w:tcW w:w="2977" w:type="dxa"/>
          </w:tcPr>
          <w:p w:rsidR="004B7629" w:rsidRDefault="004B7629" w:rsidP="00B32727">
            <w:pPr>
              <w:ind w:left="34"/>
              <w:jc w:val="center"/>
              <w:rPr>
                <w:b/>
              </w:rPr>
            </w:pPr>
          </w:p>
          <w:p w:rsidR="00F11435" w:rsidRDefault="004B7629" w:rsidP="00B32727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11435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F11435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F11435" w:rsidRPr="006E24B1" w:rsidRDefault="00461C3F" w:rsidP="001F63D2">
            <w:r w:rsidRPr="006E24B1">
              <w:t>Агеева Василиса Сергеевна</w:t>
            </w:r>
          </w:p>
        </w:tc>
        <w:tc>
          <w:tcPr>
            <w:tcW w:w="2126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11435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Бюджет </w:t>
            </w:r>
          </w:p>
        </w:tc>
        <w:tc>
          <w:tcPr>
            <w:tcW w:w="2977" w:type="dxa"/>
          </w:tcPr>
          <w:p w:rsidR="00F11435" w:rsidRPr="00F56373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B7629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4B7629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537" w:type="dxa"/>
            <w:vAlign w:val="center"/>
          </w:tcPr>
          <w:p w:rsidR="004B7629" w:rsidRDefault="004B7629" w:rsidP="001F63D2"/>
          <w:p w:rsidR="004B7629" w:rsidRDefault="004B7629" w:rsidP="001F63D2">
            <w:r>
              <w:t>Балашова Ольга Степановна</w:t>
            </w:r>
          </w:p>
        </w:tc>
        <w:tc>
          <w:tcPr>
            <w:tcW w:w="2126" w:type="dxa"/>
          </w:tcPr>
          <w:p w:rsidR="004B7629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2977" w:type="dxa"/>
          </w:tcPr>
          <w:p w:rsidR="004B7629" w:rsidRPr="00F56373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11435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F11435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F11435" w:rsidRPr="006E24B1" w:rsidRDefault="00461C3F" w:rsidP="001F63D2">
            <w:proofErr w:type="spellStart"/>
            <w:r w:rsidRPr="006E24B1">
              <w:t>Бедрицкая</w:t>
            </w:r>
            <w:proofErr w:type="spellEnd"/>
            <w:r w:rsidRPr="006E24B1">
              <w:t xml:space="preserve"> Маргарита Евгеньевна</w:t>
            </w:r>
          </w:p>
        </w:tc>
        <w:tc>
          <w:tcPr>
            <w:tcW w:w="2126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11435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977" w:type="dxa"/>
          </w:tcPr>
          <w:p w:rsidR="00F11435" w:rsidRPr="00F56373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B7629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4B7629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537" w:type="dxa"/>
            <w:vAlign w:val="center"/>
          </w:tcPr>
          <w:p w:rsidR="004B7629" w:rsidRDefault="004B7629" w:rsidP="001F63D2"/>
          <w:p w:rsidR="004B7629" w:rsidRDefault="004B7629" w:rsidP="001F63D2">
            <w:proofErr w:type="spellStart"/>
            <w:r>
              <w:t>Белосков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2126" w:type="dxa"/>
          </w:tcPr>
          <w:p w:rsidR="004B7629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2977" w:type="dxa"/>
          </w:tcPr>
          <w:p w:rsidR="004B7629" w:rsidRPr="00F56373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11435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F11435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F11435" w:rsidRPr="006E24B1" w:rsidRDefault="00461C3F" w:rsidP="001F63D2">
            <w:r w:rsidRPr="006E24B1">
              <w:t>Большакова Мария Алексеевна</w:t>
            </w:r>
          </w:p>
        </w:tc>
        <w:tc>
          <w:tcPr>
            <w:tcW w:w="2126" w:type="dxa"/>
          </w:tcPr>
          <w:p w:rsidR="00F11435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11435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977" w:type="dxa"/>
          </w:tcPr>
          <w:p w:rsidR="00F11435" w:rsidRPr="00F56373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11435" w:rsidRPr="00F56373" w:rsidTr="006E24B1">
        <w:trPr>
          <w:cantSplit/>
          <w:trHeight w:val="509"/>
          <w:tblHeader/>
        </w:trPr>
        <w:tc>
          <w:tcPr>
            <w:tcW w:w="567" w:type="dxa"/>
          </w:tcPr>
          <w:p w:rsidR="002975E1" w:rsidRDefault="002975E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F11435" w:rsidRPr="006E24B1" w:rsidRDefault="00461C3F" w:rsidP="001F63D2">
            <w:r w:rsidRPr="006E24B1">
              <w:t>Брызгалова Ольга Алексеевна</w:t>
            </w:r>
          </w:p>
        </w:tc>
        <w:tc>
          <w:tcPr>
            <w:tcW w:w="2126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11435" w:rsidRPr="009D1CB5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Бюджет</w:t>
            </w:r>
            <w:r w:rsidR="009D1CB5">
              <w:rPr>
                <w:rFonts w:eastAsiaTheme="minorHAnsi"/>
                <w:color w:val="000000"/>
                <w:lang w:val="en-US" w:eastAsia="en-US"/>
              </w:rPr>
              <w:t>-</w:t>
            </w:r>
            <w:r w:rsidR="009D1CB5">
              <w:rPr>
                <w:rFonts w:eastAsiaTheme="minorHAnsi"/>
                <w:color w:val="000000"/>
                <w:lang w:eastAsia="en-US"/>
              </w:rPr>
              <w:t>целевое</w:t>
            </w:r>
            <w:proofErr w:type="gramEnd"/>
          </w:p>
        </w:tc>
        <w:tc>
          <w:tcPr>
            <w:tcW w:w="2977" w:type="dxa"/>
          </w:tcPr>
          <w:p w:rsidR="00F11435" w:rsidRPr="00F56373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E24B1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6E24B1" w:rsidRPr="006E24B1" w:rsidRDefault="006E24B1" w:rsidP="001F63D2">
            <w:proofErr w:type="spellStart"/>
            <w:r w:rsidRPr="006E24B1">
              <w:t>Висицкая</w:t>
            </w:r>
            <w:proofErr w:type="spellEnd"/>
            <w:r w:rsidRPr="006E24B1">
              <w:t xml:space="preserve"> Маргарита Евгеньевна</w:t>
            </w:r>
          </w:p>
        </w:tc>
        <w:tc>
          <w:tcPr>
            <w:tcW w:w="2126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6E24B1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2977" w:type="dxa"/>
          </w:tcPr>
          <w:p w:rsidR="006E24B1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E24B1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6E24B1" w:rsidRPr="006E24B1" w:rsidRDefault="006E24B1" w:rsidP="001F63D2">
            <w:r w:rsidRPr="006E24B1">
              <w:t>Гладченко Александр Антонович</w:t>
            </w:r>
          </w:p>
        </w:tc>
        <w:tc>
          <w:tcPr>
            <w:tcW w:w="2126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6E24B1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2977" w:type="dxa"/>
          </w:tcPr>
          <w:p w:rsidR="006E24B1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11435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F11435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F11435" w:rsidRPr="006E24B1" w:rsidRDefault="00461C3F" w:rsidP="001F63D2">
            <w:proofErr w:type="spellStart"/>
            <w:r w:rsidRPr="006E24B1">
              <w:t>Зурбашева</w:t>
            </w:r>
            <w:proofErr w:type="spellEnd"/>
            <w:r w:rsidRPr="006E24B1">
              <w:t xml:space="preserve"> Александра Валерьевна</w:t>
            </w:r>
          </w:p>
        </w:tc>
        <w:tc>
          <w:tcPr>
            <w:tcW w:w="2126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11435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977" w:type="dxa"/>
          </w:tcPr>
          <w:p w:rsidR="00F11435" w:rsidRPr="00F56373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E24B1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6E24B1" w:rsidRPr="006E24B1" w:rsidRDefault="006E24B1" w:rsidP="001F63D2">
            <w:r w:rsidRPr="006E24B1">
              <w:t>Кондрашова Елизавета Максимовна</w:t>
            </w:r>
          </w:p>
        </w:tc>
        <w:tc>
          <w:tcPr>
            <w:tcW w:w="2126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6E24B1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2977" w:type="dxa"/>
          </w:tcPr>
          <w:p w:rsidR="006E24B1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11435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2975E1" w:rsidRDefault="002975E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F11435" w:rsidRPr="006E24B1" w:rsidRDefault="00461C3F" w:rsidP="001F63D2">
            <w:r w:rsidRPr="006E24B1">
              <w:t>Рудаков Егор Павлович</w:t>
            </w:r>
          </w:p>
        </w:tc>
        <w:tc>
          <w:tcPr>
            <w:tcW w:w="2126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11435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977" w:type="dxa"/>
          </w:tcPr>
          <w:p w:rsidR="00F11435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F56373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староста</w:t>
            </w:r>
          </w:p>
        </w:tc>
      </w:tr>
      <w:tr w:rsidR="00F11435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2975E1" w:rsidRDefault="002975E1" w:rsidP="006E24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6E24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F11435" w:rsidRPr="006E24B1" w:rsidRDefault="00461C3F" w:rsidP="001F63D2">
            <w:r w:rsidRPr="006E24B1">
              <w:t>Румянцева Елена Геннадьевна</w:t>
            </w:r>
          </w:p>
        </w:tc>
        <w:tc>
          <w:tcPr>
            <w:tcW w:w="2126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11435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977" w:type="dxa"/>
          </w:tcPr>
          <w:p w:rsidR="00F11435" w:rsidRPr="00F56373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11435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2975E1" w:rsidRDefault="002975E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F11435" w:rsidRPr="006E24B1" w:rsidRDefault="00461C3F" w:rsidP="001F63D2">
            <w:proofErr w:type="spellStart"/>
            <w:r w:rsidRPr="006E24B1">
              <w:t>Самосудова</w:t>
            </w:r>
            <w:proofErr w:type="spellEnd"/>
            <w:r w:rsidRPr="006E24B1">
              <w:t xml:space="preserve"> Анна Сергеевна</w:t>
            </w:r>
          </w:p>
        </w:tc>
        <w:tc>
          <w:tcPr>
            <w:tcW w:w="2126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11435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977" w:type="dxa"/>
          </w:tcPr>
          <w:p w:rsidR="00F11435" w:rsidRPr="00F56373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11435" w:rsidRPr="00F56373" w:rsidTr="002975E1">
        <w:trPr>
          <w:cantSplit/>
          <w:trHeight w:val="494"/>
          <w:tblHeader/>
        </w:trPr>
        <w:tc>
          <w:tcPr>
            <w:tcW w:w="567" w:type="dxa"/>
          </w:tcPr>
          <w:p w:rsidR="002975E1" w:rsidRDefault="002975E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B7629" w:rsidRPr="006E24B1" w:rsidRDefault="004B7629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537" w:type="dxa"/>
            <w:vAlign w:val="center"/>
          </w:tcPr>
          <w:p w:rsidR="006E24B1" w:rsidRDefault="006E24B1" w:rsidP="001F63D2"/>
          <w:p w:rsidR="00F11435" w:rsidRPr="006E24B1" w:rsidRDefault="00461C3F" w:rsidP="001F63D2">
            <w:r w:rsidRPr="006E24B1">
              <w:t>Шитова Виктория Ильинична</w:t>
            </w:r>
          </w:p>
        </w:tc>
        <w:tc>
          <w:tcPr>
            <w:tcW w:w="2126" w:type="dxa"/>
          </w:tcPr>
          <w:p w:rsidR="006E24B1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11435" w:rsidRPr="00F56373" w:rsidRDefault="006E24B1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977" w:type="dxa"/>
          </w:tcPr>
          <w:p w:rsidR="00F11435" w:rsidRPr="00F56373" w:rsidRDefault="00F11435" w:rsidP="001F6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B168F" w:rsidRDefault="007B168F" w:rsidP="00B32727"/>
    <w:sectPr w:rsidR="007B168F" w:rsidSect="00B3272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2C" w:rsidRDefault="007D6C2C" w:rsidP="00C34468">
      <w:r>
        <w:separator/>
      </w:r>
    </w:p>
  </w:endnote>
  <w:endnote w:type="continuationSeparator" w:id="0">
    <w:p w:rsidR="007D6C2C" w:rsidRDefault="007D6C2C" w:rsidP="00C3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2C" w:rsidRDefault="007D6C2C" w:rsidP="00C34468">
      <w:r>
        <w:separator/>
      </w:r>
    </w:p>
  </w:footnote>
  <w:footnote w:type="continuationSeparator" w:id="0">
    <w:p w:rsidR="007D6C2C" w:rsidRDefault="007D6C2C" w:rsidP="00C3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DF"/>
    <w:rsid w:val="000F61EA"/>
    <w:rsid w:val="001632DF"/>
    <w:rsid w:val="00173D0F"/>
    <w:rsid w:val="001E0E89"/>
    <w:rsid w:val="001F63D2"/>
    <w:rsid w:val="002975E1"/>
    <w:rsid w:val="00316069"/>
    <w:rsid w:val="00461C3F"/>
    <w:rsid w:val="004B7629"/>
    <w:rsid w:val="00523059"/>
    <w:rsid w:val="006351A1"/>
    <w:rsid w:val="006A2C08"/>
    <w:rsid w:val="006B0F97"/>
    <w:rsid w:val="006E0854"/>
    <w:rsid w:val="006E24B1"/>
    <w:rsid w:val="00704DB3"/>
    <w:rsid w:val="007A3B49"/>
    <w:rsid w:val="007B168F"/>
    <w:rsid w:val="007D4B04"/>
    <w:rsid w:val="007D6C2C"/>
    <w:rsid w:val="009D1CB5"/>
    <w:rsid w:val="009F100A"/>
    <w:rsid w:val="00A70DE0"/>
    <w:rsid w:val="00A876BF"/>
    <w:rsid w:val="00A9372B"/>
    <w:rsid w:val="00B32727"/>
    <w:rsid w:val="00C34468"/>
    <w:rsid w:val="00CA06EC"/>
    <w:rsid w:val="00D22E60"/>
    <w:rsid w:val="00DD463C"/>
    <w:rsid w:val="00EF7481"/>
    <w:rsid w:val="00F11435"/>
    <w:rsid w:val="00F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Павловна</dc:creator>
  <cp:lastModifiedBy>Фролова Татьяна Павловна</cp:lastModifiedBy>
  <cp:revision>6</cp:revision>
  <cp:lastPrinted>2021-08-31T12:33:00Z</cp:lastPrinted>
  <dcterms:created xsi:type="dcterms:W3CDTF">2021-08-25T12:43:00Z</dcterms:created>
  <dcterms:modified xsi:type="dcterms:W3CDTF">2021-08-31T12:34:00Z</dcterms:modified>
</cp:coreProperties>
</file>