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9BF" w:rsidRDefault="00D259BF" w:rsidP="00D259BF">
      <w:pPr>
        <w:jc w:val="center"/>
        <w:rPr>
          <w:b/>
          <w:sz w:val="28"/>
          <w:szCs w:val="28"/>
        </w:rPr>
      </w:pPr>
      <w:r w:rsidRPr="00733355">
        <w:rPr>
          <w:b/>
          <w:sz w:val="28"/>
          <w:szCs w:val="28"/>
        </w:rPr>
        <w:t xml:space="preserve">Министерство здравоохранения Республики </w:t>
      </w:r>
      <w:r w:rsidR="00D4039B">
        <w:rPr>
          <w:b/>
          <w:sz w:val="28"/>
          <w:szCs w:val="28"/>
        </w:rPr>
        <w:t>Коми</w:t>
      </w:r>
    </w:p>
    <w:p w:rsidR="00D4039B" w:rsidRDefault="00D4039B" w:rsidP="00D4039B">
      <w:pPr>
        <w:pStyle w:val="noindent"/>
        <w:shd w:val="clear" w:color="auto" w:fill="FFFFFF"/>
        <w:spacing w:before="0" w:beforeAutospacing="0" w:after="0" w:afterAutospacing="0"/>
        <w:jc w:val="both"/>
        <w:rPr>
          <w:rStyle w:val="a4"/>
          <w:color w:val="000000"/>
          <w:sz w:val="21"/>
          <w:szCs w:val="21"/>
        </w:rPr>
      </w:pPr>
    </w:p>
    <w:p w:rsidR="00D4039B" w:rsidRPr="00D4039B" w:rsidRDefault="00D4039B" w:rsidP="00D4039B">
      <w:pPr>
        <w:pStyle w:val="noindent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039B">
        <w:rPr>
          <w:rStyle w:val="a4"/>
          <w:color w:val="000000"/>
        </w:rPr>
        <w:t>Адрес:</w:t>
      </w:r>
      <w:r w:rsidRPr="00D4039B">
        <w:rPr>
          <w:color w:val="000000"/>
        </w:rPr>
        <w:t xml:space="preserve"> 167981, </w:t>
      </w:r>
      <w:r w:rsidR="00C20A25">
        <w:rPr>
          <w:color w:val="000000"/>
        </w:rPr>
        <w:t xml:space="preserve">Республика Коми, </w:t>
      </w:r>
      <w:r w:rsidRPr="00D4039B">
        <w:rPr>
          <w:color w:val="000000"/>
        </w:rPr>
        <w:t>г. Сыктывкар, ул. Ленина, </w:t>
      </w:r>
      <w:r w:rsidR="00C20A25">
        <w:rPr>
          <w:color w:val="000000"/>
        </w:rPr>
        <w:t xml:space="preserve">д. </w:t>
      </w:r>
      <w:r w:rsidRPr="00D4039B">
        <w:rPr>
          <w:color w:val="000000"/>
        </w:rPr>
        <w:t>73</w:t>
      </w:r>
    </w:p>
    <w:p w:rsidR="00D4039B" w:rsidRPr="00D4039B" w:rsidRDefault="00D4039B" w:rsidP="00D4039B">
      <w:pPr>
        <w:pStyle w:val="noindent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039B">
        <w:rPr>
          <w:color w:val="000000"/>
        </w:rPr>
        <w:t> </w:t>
      </w:r>
    </w:p>
    <w:p w:rsidR="00AF2C5A" w:rsidRDefault="00D4039B" w:rsidP="00D4039B">
      <w:pPr>
        <w:pStyle w:val="noindent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039B">
        <w:rPr>
          <w:rStyle w:val="a4"/>
          <w:color w:val="000000"/>
        </w:rPr>
        <w:t>Тел</w:t>
      </w:r>
      <w:r w:rsidR="00F01236">
        <w:rPr>
          <w:rStyle w:val="a4"/>
          <w:color w:val="000000"/>
        </w:rPr>
        <w:t>ефон</w:t>
      </w:r>
      <w:r w:rsidRPr="00D4039B">
        <w:rPr>
          <w:color w:val="000000"/>
        </w:rPr>
        <w:t>: (8212) 286-000</w:t>
      </w:r>
    </w:p>
    <w:p w:rsidR="00D4039B" w:rsidRPr="00D4039B" w:rsidRDefault="00D4039B" w:rsidP="00D4039B">
      <w:pPr>
        <w:pStyle w:val="noindent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039B">
        <w:rPr>
          <w:color w:val="000000"/>
        </w:rPr>
        <w:t> </w:t>
      </w:r>
    </w:p>
    <w:p w:rsidR="00D4039B" w:rsidRDefault="00D4039B" w:rsidP="00D4039B">
      <w:pPr>
        <w:pStyle w:val="noindent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039B">
        <w:rPr>
          <w:rStyle w:val="a4"/>
          <w:color w:val="000000"/>
        </w:rPr>
        <w:t>Факс</w:t>
      </w:r>
      <w:r w:rsidRPr="00D4039B">
        <w:rPr>
          <w:color w:val="000000"/>
        </w:rPr>
        <w:t>: (8212) 301-680</w:t>
      </w:r>
    </w:p>
    <w:p w:rsidR="009E7ED1" w:rsidRPr="00D4039B" w:rsidRDefault="009E7ED1" w:rsidP="00D4039B">
      <w:pPr>
        <w:pStyle w:val="noindent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4039B" w:rsidRPr="00D4039B" w:rsidRDefault="00087652" w:rsidP="00D4039B">
      <w:pPr>
        <w:pStyle w:val="noindent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a4"/>
          <w:color w:val="000000"/>
        </w:rPr>
        <w:t xml:space="preserve">Электронная </w:t>
      </w:r>
      <w:r w:rsidR="00D4039B" w:rsidRPr="00D4039B">
        <w:rPr>
          <w:rStyle w:val="a4"/>
          <w:color w:val="000000"/>
        </w:rPr>
        <w:t>почта</w:t>
      </w:r>
      <w:r w:rsidR="009E7ED1">
        <w:rPr>
          <w:color w:val="000000"/>
        </w:rPr>
        <w:t xml:space="preserve">: </w:t>
      </w:r>
      <w:hyperlink r:id="rId5" w:history="1">
        <w:r w:rsidR="00D4039B" w:rsidRPr="00D4039B">
          <w:rPr>
            <w:rStyle w:val="a3"/>
            <w:lang w:val="en-US"/>
          </w:rPr>
          <w:t>mz</w:t>
        </w:r>
        <w:r w:rsidR="00D4039B" w:rsidRPr="00D4039B">
          <w:rPr>
            <w:rStyle w:val="a3"/>
          </w:rPr>
          <w:t>@</w:t>
        </w:r>
        <w:r w:rsidR="00D4039B" w:rsidRPr="00D4039B">
          <w:rPr>
            <w:rStyle w:val="a3"/>
            <w:lang w:val="en-US"/>
          </w:rPr>
          <w:t>minzdrav</w:t>
        </w:r>
        <w:r w:rsidR="00D4039B" w:rsidRPr="00D4039B">
          <w:rPr>
            <w:rStyle w:val="a3"/>
          </w:rPr>
          <w:t>.</w:t>
        </w:r>
        <w:r w:rsidR="00D4039B" w:rsidRPr="00D4039B">
          <w:rPr>
            <w:rStyle w:val="a3"/>
            <w:lang w:val="en-US"/>
          </w:rPr>
          <w:t>rkomi</w:t>
        </w:r>
        <w:r w:rsidR="00D4039B" w:rsidRPr="00D4039B">
          <w:rPr>
            <w:rStyle w:val="a3"/>
          </w:rPr>
          <w:t>.</w:t>
        </w:r>
        <w:proofErr w:type="spellStart"/>
        <w:r w:rsidR="00D4039B" w:rsidRPr="00D4039B">
          <w:rPr>
            <w:rStyle w:val="a3"/>
            <w:lang w:val="en-US"/>
          </w:rPr>
          <w:t>ru</w:t>
        </w:r>
        <w:proofErr w:type="spellEnd"/>
      </w:hyperlink>
    </w:p>
    <w:p w:rsidR="00D259BF" w:rsidRPr="00D4039B" w:rsidRDefault="00D259BF" w:rsidP="00D259BF">
      <w:pPr>
        <w:jc w:val="center"/>
        <w:rPr>
          <w:b/>
          <w:sz w:val="24"/>
          <w:szCs w:val="24"/>
        </w:rPr>
      </w:pPr>
      <w:bookmarkStart w:id="0" w:name="_GoBack"/>
      <w:bookmarkEnd w:id="0"/>
    </w:p>
    <w:p w:rsidR="00D259BF" w:rsidRDefault="00430D6F" w:rsidP="00D4039B">
      <w:pPr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Информация о вакансиях </w:t>
      </w:r>
      <w:r w:rsidR="00D4039B" w:rsidRPr="00D4039B">
        <w:rPr>
          <w:color w:val="000000" w:themeColor="text1"/>
          <w:sz w:val="24"/>
          <w:szCs w:val="24"/>
        </w:rPr>
        <w:t xml:space="preserve">в медицинских учреждениях, подведомственных </w:t>
      </w:r>
      <w:r w:rsidR="00D4039B" w:rsidRPr="00D4039B">
        <w:rPr>
          <w:color w:val="000000" w:themeColor="text1"/>
          <w:sz w:val="24"/>
          <w:szCs w:val="24"/>
          <w:shd w:val="clear" w:color="auto" w:fill="FFFFFF"/>
        </w:rPr>
        <w:t>Министерству здравоохранения</w:t>
      </w:r>
      <w:r w:rsidR="00D4039B" w:rsidRPr="00D4039B">
        <w:rPr>
          <w:sz w:val="24"/>
          <w:szCs w:val="24"/>
        </w:rPr>
        <w:t xml:space="preserve"> Республики Коми:</w:t>
      </w:r>
    </w:p>
    <w:p w:rsidR="009E7ED1" w:rsidRDefault="009E7ED1" w:rsidP="00D4039B">
      <w:pPr>
        <w:rPr>
          <w:sz w:val="24"/>
          <w:szCs w:val="24"/>
        </w:rPr>
      </w:pPr>
    </w:p>
    <w:p w:rsidR="00AF2C5A" w:rsidRDefault="0073480F" w:rsidP="00D4039B">
      <w:pPr>
        <w:rPr>
          <w:sz w:val="24"/>
          <w:szCs w:val="24"/>
        </w:rPr>
      </w:pPr>
      <w:hyperlink r:id="rId6" w:history="1">
        <w:r w:rsidR="00AF2C5A" w:rsidRPr="00AF2C5A">
          <w:rPr>
            <w:rStyle w:val="a3"/>
            <w:sz w:val="24"/>
            <w:szCs w:val="24"/>
          </w:rPr>
          <w:t>https://minzdrav.rkomi.ru/vakansii-medicinskih-organizaciy-respubliki-komi</w:t>
        </w:r>
      </w:hyperlink>
    </w:p>
    <w:p w:rsidR="00AF2C5A" w:rsidRDefault="00AF2C5A" w:rsidP="00D4039B">
      <w:pPr>
        <w:rPr>
          <w:sz w:val="24"/>
          <w:szCs w:val="24"/>
        </w:rPr>
      </w:pPr>
    </w:p>
    <w:p w:rsidR="00AF2C5A" w:rsidRPr="00AF2C5A" w:rsidRDefault="00AF2C5A" w:rsidP="00D4039B">
      <w:pPr>
        <w:rPr>
          <w:sz w:val="24"/>
          <w:szCs w:val="24"/>
        </w:rPr>
      </w:pPr>
    </w:p>
    <w:sectPr w:rsidR="00AF2C5A" w:rsidRPr="00AF2C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7EF"/>
    <w:rsid w:val="00004091"/>
    <w:rsid w:val="00007DB5"/>
    <w:rsid w:val="00016F2F"/>
    <w:rsid w:val="00023ABD"/>
    <w:rsid w:val="0002494D"/>
    <w:rsid w:val="00032471"/>
    <w:rsid w:val="00042BDB"/>
    <w:rsid w:val="000541A4"/>
    <w:rsid w:val="000650B0"/>
    <w:rsid w:val="00087652"/>
    <w:rsid w:val="00095350"/>
    <w:rsid w:val="000B0BB3"/>
    <w:rsid w:val="000B66F5"/>
    <w:rsid w:val="000C0B1F"/>
    <w:rsid w:val="000C30FD"/>
    <w:rsid w:val="000D1E13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32C09"/>
    <w:rsid w:val="002530A1"/>
    <w:rsid w:val="002561EF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F0D2F"/>
    <w:rsid w:val="00312157"/>
    <w:rsid w:val="003229D0"/>
    <w:rsid w:val="003360E8"/>
    <w:rsid w:val="0034654E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4176AF"/>
    <w:rsid w:val="00430D6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A0CAA"/>
    <w:rsid w:val="004A49A7"/>
    <w:rsid w:val="004B76DB"/>
    <w:rsid w:val="004C4DE8"/>
    <w:rsid w:val="004D190A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37EF"/>
    <w:rsid w:val="006C57B8"/>
    <w:rsid w:val="006E5679"/>
    <w:rsid w:val="007018CA"/>
    <w:rsid w:val="007031B0"/>
    <w:rsid w:val="00707E4C"/>
    <w:rsid w:val="00714865"/>
    <w:rsid w:val="00731EA7"/>
    <w:rsid w:val="0073480F"/>
    <w:rsid w:val="00743856"/>
    <w:rsid w:val="00750971"/>
    <w:rsid w:val="00756E50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F0503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22EE"/>
    <w:rsid w:val="009243A3"/>
    <w:rsid w:val="00925772"/>
    <w:rsid w:val="00927941"/>
    <w:rsid w:val="00945264"/>
    <w:rsid w:val="00952B79"/>
    <w:rsid w:val="00954F37"/>
    <w:rsid w:val="00955F01"/>
    <w:rsid w:val="00971EB1"/>
    <w:rsid w:val="009C2527"/>
    <w:rsid w:val="009D2B7D"/>
    <w:rsid w:val="009E7ED1"/>
    <w:rsid w:val="009F213D"/>
    <w:rsid w:val="00A00E40"/>
    <w:rsid w:val="00A056EC"/>
    <w:rsid w:val="00A21B51"/>
    <w:rsid w:val="00A22E8C"/>
    <w:rsid w:val="00A2408F"/>
    <w:rsid w:val="00A336BF"/>
    <w:rsid w:val="00A379BB"/>
    <w:rsid w:val="00A42C52"/>
    <w:rsid w:val="00A46F16"/>
    <w:rsid w:val="00A76D13"/>
    <w:rsid w:val="00A80BB3"/>
    <w:rsid w:val="00AB3BC9"/>
    <w:rsid w:val="00AB3D8A"/>
    <w:rsid w:val="00AB7FE8"/>
    <w:rsid w:val="00AE705C"/>
    <w:rsid w:val="00AF2C5A"/>
    <w:rsid w:val="00AF61F9"/>
    <w:rsid w:val="00B00478"/>
    <w:rsid w:val="00B03013"/>
    <w:rsid w:val="00B25261"/>
    <w:rsid w:val="00B46F62"/>
    <w:rsid w:val="00B476DA"/>
    <w:rsid w:val="00B51822"/>
    <w:rsid w:val="00B6475B"/>
    <w:rsid w:val="00B83168"/>
    <w:rsid w:val="00B91DB2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0A25"/>
    <w:rsid w:val="00C218FA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38E1"/>
    <w:rsid w:val="00CC484D"/>
    <w:rsid w:val="00CC7A82"/>
    <w:rsid w:val="00CD1976"/>
    <w:rsid w:val="00CD4289"/>
    <w:rsid w:val="00CF00CB"/>
    <w:rsid w:val="00D23362"/>
    <w:rsid w:val="00D259BF"/>
    <w:rsid w:val="00D27E27"/>
    <w:rsid w:val="00D4039B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149B0"/>
    <w:rsid w:val="00E23807"/>
    <w:rsid w:val="00E30831"/>
    <w:rsid w:val="00E30AFB"/>
    <w:rsid w:val="00E30B26"/>
    <w:rsid w:val="00E57064"/>
    <w:rsid w:val="00E71DDD"/>
    <w:rsid w:val="00E75A2B"/>
    <w:rsid w:val="00E91BFD"/>
    <w:rsid w:val="00E96DAF"/>
    <w:rsid w:val="00ED54BD"/>
    <w:rsid w:val="00EE7313"/>
    <w:rsid w:val="00EF606A"/>
    <w:rsid w:val="00F00129"/>
    <w:rsid w:val="00F006CF"/>
    <w:rsid w:val="00F01236"/>
    <w:rsid w:val="00F02351"/>
    <w:rsid w:val="00F05CCE"/>
    <w:rsid w:val="00F15EA1"/>
    <w:rsid w:val="00F21096"/>
    <w:rsid w:val="00F42954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9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4039B"/>
    <w:rPr>
      <w:color w:val="0000FF"/>
      <w:u w:val="single"/>
    </w:rPr>
  </w:style>
  <w:style w:type="paragraph" w:customStyle="1" w:styleId="noindent">
    <w:name w:val="noindent"/>
    <w:basedOn w:val="a"/>
    <w:rsid w:val="00D4039B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D4039B"/>
    <w:rPr>
      <w:b/>
      <w:bCs/>
    </w:rPr>
  </w:style>
  <w:style w:type="character" w:styleId="a5">
    <w:name w:val="FollowedHyperlink"/>
    <w:basedOn w:val="a0"/>
    <w:uiPriority w:val="99"/>
    <w:semiHidden/>
    <w:unhideWhenUsed/>
    <w:rsid w:val="00D4039B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semiHidden/>
    <w:unhideWhenUsed/>
    <w:rsid w:val="00AF2C5A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9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4039B"/>
    <w:rPr>
      <w:color w:val="0000FF"/>
      <w:u w:val="single"/>
    </w:rPr>
  </w:style>
  <w:style w:type="paragraph" w:customStyle="1" w:styleId="noindent">
    <w:name w:val="noindent"/>
    <w:basedOn w:val="a"/>
    <w:rsid w:val="00D4039B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D4039B"/>
    <w:rPr>
      <w:b/>
      <w:bCs/>
    </w:rPr>
  </w:style>
  <w:style w:type="character" w:styleId="a5">
    <w:name w:val="FollowedHyperlink"/>
    <w:basedOn w:val="a0"/>
    <w:uiPriority w:val="99"/>
    <w:semiHidden/>
    <w:unhideWhenUsed/>
    <w:rsid w:val="00D4039B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semiHidden/>
    <w:unhideWhenUsed/>
    <w:rsid w:val="00AF2C5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7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inzdrav.rkomi.ru/vakansii-medicinskih-organizaciy-respubliki-komi" TargetMode="External"/><Relationship Id="rId5" Type="http://schemas.openxmlformats.org/officeDocument/2006/relationships/hyperlink" Target="mailto:mz@minzdrav.rkom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Миронова Екатерина Александровна</cp:lastModifiedBy>
  <cp:revision>13</cp:revision>
  <dcterms:created xsi:type="dcterms:W3CDTF">2020-04-14T13:23:00Z</dcterms:created>
  <dcterms:modified xsi:type="dcterms:W3CDTF">2021-10-20T11:50:00Z</dcterms:modified>
</cp:coreProperties>
</file>