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Pr="002C6762" w:rsidRDefault="002C6762" w:rsidP="002C6762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Ректору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СЗГМУ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</w:t>
      </w:r>
    </w:p>
    <w:p w:rsidR="002C6762" w:rsidRPr="002C6762" w:rsidRDefault="002C6762" w:rsidP="002C6762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Мечникова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To the Rector of NWSMU </w:t>
      </w:r>
      <w:proofErr w:type="spellStart"/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n.a</w:t>
      </w:r>
      <w:proofErr w:type="spellEnd"/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I. I. </w:t>
      </w:r>
      <w:proofErr w:type="spellStart"/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Mechnikov</w:t>
      </w:r>
      <w:proofErr w:type="spellEnd"/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under the Ministry of Health of the Russian Federation</w:t>
      </w:r>
    </w:p>
    <w:p w:rsidR="002C6762" w:rsidRPr="002C6762" w:rsidRDefault="002C6762" w:rsidP="002C6762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___</w:t>
      </w:r>
      <w:proofErr w:type="spellStart"/>
      <w:r w:rsidRPr="002C67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Сайганову</w:t>
      </w:r>
      <w:proofErr w:type="spellEnd"/>
      <w:r w:rsidRPr="002C67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С.А.</w:t>
      </w:r>
      <w:r w:rsidRPr="002C676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_____________________</w:t>
      </w:r>
      <w:r w:rsidRPr="002C67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</w:t>
      </w:r>
    </w:p>
    <w:p w:rsidR="002C6762" w:rsidRPr="002C6762" w:rsidRDefault="002C6762" w:rsidP="002C6762">
      <w:pPr>
        <w:spacing w:after="0" w:line="240" w:lineRule="auto"/>
        <w:ind w:left="4962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                  </w:t>
      </w:r>
    </w:p>
    <w:p w:rsidR="002C6762" w:rsidRPr="002C6762" w:rsidRDefault="002C6762" w:rsidP="002C6762">
      <w:pPr>
        <w:spacing w:after="0" w:line="240" w:lineRule="auto"/>
        <w:ind w:left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гражданина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/from a citizen of      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</w:p>
    <w:p w:rsidR="002C6762" w:rsidRPr="002C6762" w:rsidRDefault="002C6762" w:rsidP="002C676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                                                                                                                 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гражданство/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citizenship</w:t>
      </w:r>
    </w:p>
    <w:p w:rsidR="002C6762" w:rsidRPr="002C6762" w:rsidRDefault="002C6762" w:rsidP="002C676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</w:p>
    <w:p w:rsidR="002C6762" w:rsidRPr="002C6762" w:rsidRDefault="002C6762" w:rsidP="002C6762">
      <w:pPr>
        <w:spacing w:after="0" w:line="240" w:lineRule="auto"/>
        <w:ind w:left="4962"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ФИО</w:t>
      </w:r>
    </w:p>
    <w:p w:rsidR="002C6762" w:rsidRPr="002C6762" w:rsidRDefault="002C6762" w:rsidP="002C6762">
      <w:pPr>
        <w:spacing w:after="0" w:line="240" w:lineRule="auto"/>
        <w:ind w:left="4962"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личность/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identity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document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p w:rsidR="002C6762" w:rsidRPr="002C6762" w:rsidRDefault="002C6762" w:rsidP="002C676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серия, номер/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number</w:t>
      </w:r>
    </w:p>
    <w:p w:rsidR="002C6762" w:rsidRPr="002C6762" w:rsidRDefault="002C6762" w:rsidP="002C676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bookmarkStart w:id="0" w:name="_GoBack"/>
      <w:bookmarkEnd w:id="0"/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</w:t>
      </w:r>
    </w:p>
    <w:p w:rsidR="002C6762" w:rsidRPr="002C6762" w:rsidRDefault="002C6762" w:rsidP="002C6762">
      <w:pPr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когда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/issued by (if available)</w:t>
      </w:r>
    </w:p>
    <w:p w:rsidR="002C6762" w:rsidRPr="002C6762" w:rsidRDefault="002C6762" w:rsidP="002C676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регистрации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/Registered place of residence:______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______________________</w:t>
      </w:r>
    </w:p>
    <w:p w:rsidR="002C6762" w:rsidRPr="002C6762" w:rsidRDefault="002C6762" w:rsidP="002C676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_____________________________________________________________________</w:t>
      </w:r>
    </w:p>
    <w:p w:rsidR="002C6762" w:rsidRPr="002C6762" w:rsidRDefault="002C6762" w:rsidP="002C676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проживания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/Actual place of stay: _____________________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</w:t>
      </w:r>
    </w:p>
    <w:p w:rsidR="002C6762" w:rsidRPr="002C6762" w:rsidRDefault="002C6762" w:rsidP="002C6762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2C6762" w:rsidRPr="002C6762" w:rsidRDefault="002C6762" w:rsidP="002C6762">
      <w:pPr>
        <w:spacing w:after="0" w:line="240" w:lineRule="auto"/>
        <w:ind w:left="4963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/Telephone:_________________________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E-mail:___________________________________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</w:t>
      </w:r>
    </w:p>
    <w:p w:rsidR="002C6762" w:rsidRPr="002C6762" w:rsidRDefault="002C6762" w:rsidP="002C6762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C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2C67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/ APPLICATION</w:t>
      </w:r>
    </w:p>
    <w:p w:rsidR="002C6762" w:rsidRPr="002C6762" w:rsidRDefault="002C6762" w:rsidP="002C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меня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восстановления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специальности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31.05.01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Лечебное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частично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реализуемая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английском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языке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/I request to be enrolled due to reinstatement to the specialty (field of study) 31.05.01 General Medicine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/to the ________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/year of study _______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семестр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/semester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договорам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оказании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платных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/to places under the contracts on</w:t>
      </w:r>
      <w:proofErr w:type="gramEnd"/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proofErr w:type="gramEnd"/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provision of paid educational services                           _______________________                         </w:t>
      </w:r>
    </w:p>
    <w:p w:rsidR="002C6762" w:rsidRPr="002C6762" w:rsidRDefault="002C6762" w:rsidP="002C6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/candidate’s signature            </w:t>
      </w:r>
    </w:p>
    <w:p w:rsidR="002C6762" w:rsidRPr="002C6762" w:rsidRDefault="002C6762" w:rsidP="002C67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Бы</w:t>
      </w:r>
      <w:proofErr w:type="gramStart"/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/Was expelled from the University</w:t>
      </w:r>
      <w:r w:rsidRPr="002C6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«____»_________ 20__ </w:t>
      </w:r>
      <w:r w:rsidRPr="002C67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C6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__________________________________________________________________________________</w:t>
      </w:r>
    </w:p>
    <w:p w:rsidR="002C6762" w:rsidRPr="002C6762" w:rsidRDefault="002C6762" w:rsidP="002C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отчисления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/reason for expulsion</w:t>
      </w:r>
    </w:p>
    <w:p w:rsidR="002C6762" w:rsidRPr="002C6762" w:rsidRDefault="002C6762" w:rsidP="002C67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заявлению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прилагаю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:/Attached to the application:</w:t>
      </w:r>
    </w:p>
    <w:p w:rsidR="002C6762" w:rsidRPr="002C6762" w:rsidRDefault="002C6762" w:rsidP="002C6762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обучении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/Statement on training ___________________________________________________________________________,</w:t>
      </w:r>
    </w:p>
    <w:p w:rsidR="002C6762" w:rsidRPr="002C6762" w:rsidRDefault="002C6762" w:rsidP="002C6762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о предшествующем образовании</w:t>
      </w:r>
      <w:r w:rsidRPr="002C6762" w:rsidDel="006D7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Document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on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previous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education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___________________________________________________________________________,</w:t>
      </w:r>
    </w:p>
    <w:p w:rsidR="002C6762" w:rsidRPr="002C6762" w:rsidRDefault="002C6762" w:rsidP="002C6762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медицинскую справку 086-У/ 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Medical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certificate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(086-У) ___________________________________________________________________________,</w:t>
      </w:r>
    </w:p>
    <w:p w:rsidR="002C6762" w:rsidRPr="002C6762" w:rsidRDefault="002C6762" w:rsidP="002C6762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подтверждающие образовательные достижения (по желанию)/ 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Documents confirming academic achievements (optionally) 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_________________________________________________________.</w:t>
      </w:r>
    </w:p>
    <w:p w:rsidR="002C6762" w:rsidRPr="002C6762" w:rsidRDefault="002C6762" w:rsidP="002C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762" w:rsidRPr="002C6762" w:rsidRDefault="002C6762" w:rsidP="002C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«______»_______________20____ г.                    Подпись</w:t>
      </w:r>
      <w:r w:rsidRPr="002C67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/Signature</w:t>
      </w:r>
      <w:r w:rsidRPr="002C6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</w:t>
      </w:r>
    </w:p>
    <w:p w:rsidR="002C6762" w:rsidRPr="002C6762" w:rsidRDefault="002C6762" w:rsidP="002C676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C6762" w:rsidRPr="002C6762" w:rsidRDefault="002C6762" w:rsidP="002C67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внутреннего распорядка Университета ознакомле</w:t>
      </w:r>
      <w:proofErr w:type="gramStart"/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а)/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have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been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acquainted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with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license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for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right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to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carry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out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educational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activities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certificate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of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state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accreditation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Charter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internal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regulations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of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University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2C6762" w:rsidRPr="002C6762" w:rsidRDefault="002C6762" w:rsidP="002C676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                                                                                                                                </w:t>
      </w:r>
    </w:p>
    <w:p w:rsidR="002C6762" w:rsidRPr="002C6762" w:rsidRDefault="002C6762" w:rsidP="002C676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подпись претендента/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candidate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signature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2C6762" w:rsidRPr="002C6762" w:rsidRDefault="002C6762" w:rsidP="002C67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Согласен на обработку своих персональных данных в порядке, установленном Федеральным законом от 27.07.2006 г. № 152-ФЗ «О персональных данных»/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give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my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consent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to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processing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of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my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personal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data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accordance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with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Federal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Law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dated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27.07.2006 № 152-ФЗ «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personal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data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______________________________________     </w:t>
      </w:r>
    </w:p>
    <w:p w:rsidR="002C6762" w:rsidRPr="002C6762" w:rsidRDefault="002C6762" w:rsidP="002C67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подпись претендента/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candidate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signature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</w:p>
    <w:p w:rsidR="002C6762" w:rsidRPr="002C6762" w:rsidRDefault="002C6762" w:rsidP="002C67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r w:rsidRPr="002C67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Положением о порядке и основаниях перевода, отчисления и восстановления обучающихся по программам </w:t>
      </w:r>
      <w:proofErr w:type="spellStart"/>
      <w:r w:rsidRPr="002C67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бакалавриата</w:t>
      </w:r>
      <w:proofErr w:type="spellEnd"/>
      <w:r w:rsidRPr="002C67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proofErr w:type="spellStart"/>
      <w:r w:rsidRPr="002C67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специалитета</w:t>
      </w:r>
      <w:proofErr w:type="spellEnd"/>
      <w:r w:rsidRPr="002C67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магистратуры Университета, с Регламентом проведения процедуры восстановления и перевода  по программам </w:t>
      </w:r>
      <w:proofErr w:type="spellStart"/>
      <w:r w:rsidRPr="002C67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специалитета</w:t>
      </w:r>
      <w:proofErr w:type="spellEnd"/>
      <w:r w:rsidRPr="002C67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</w:t>
      </w:r>
      <w:proofErr w:type="spellStart"/>
      <w:r w:rsidRPr="002C67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бакалавриата</w:t>
      </w:r>
      <w:proofErr w:type="spellEnd"/>
      <w:r w:rsidRPr="002C67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в условиях обеспечения реализации мероприятий, направленных на предупреждение распространения новой </w:t>
      </w:r>
      <w:proofErr w:type="spellStart"/>
      <w:r w:rsidRPr="002C67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коронавирусной</w:t>
      </w:r>
      <w:proofErr w:type="spellEnd"/>
      <w:r w:rsidRPr="002C67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инфекции (COVID-19 и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датой проведения аттестационных испытаний ознакомле</w:t>
      </w:r>
      <w:proofErr w:type="gramStart"/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а)/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have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been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acquainted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with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Regulations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procedure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basis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for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transfer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expulsion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reinstatement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of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students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of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bachelor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'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specialist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'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courses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master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’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degree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programmes</w:t>
      </w:r>
      <w:proofErr w:type="spellEnd"/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at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University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Procedure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for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reinstatement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transfer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bachelor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'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specialist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'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courses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>programmes</w:t>
      </w:r>
      <w:proofErr w:type="spellEnd"/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context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of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implementation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of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measures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aimed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at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preventing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spread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of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new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Coronavirus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Infection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COVID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-19)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with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date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of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certification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testing</w:t>
      </w:r>
      <w:r w:rsidRPr="002C6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2C6762" w:rsidRPr="002C6762" w:rsidRDefault="002C6762" w:rsidP="002C676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       </w:t>
      </w:r>
    </w:p>
    <w:p w:rsidR="002C6762" w:rsidRPr="002C6762" w:rsidRDefault="002C6762" w:rsidP="002C6762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подпись претендента/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candidate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signature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2C6762" w:rsidRPr="002C6762" w:rsidRDefault="002C6762" w:rsidP="002C6762">
      <w:pPr>
        <w:keepNext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</w:rPr>
        <w:t xml:space="preserve">Сведения о необходимости создания специальных условий, установленных Положением, при проведении тестирования в связи с ограниченными возможностями здоровья (с указанием подтверждающих ОВЗ документов)/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Information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on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necessity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for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special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conditions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due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to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disabilities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,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as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set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out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in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the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Regulations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,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when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testing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indicating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documents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confirming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2C676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disability</w:t>
      </w:r>
      <w:r w:rsidRPr="002C676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) </w:t>
      </w:r>
      <w:r w:rsidRPr="002C6762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 </w:t>
      </w:r>
    </w:p>
    <w:p w:rsidR="002C6762" w:rsidRPr="002C6762" w:rsidRDefault="002C6762" w:rsidP="002C67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подпись претендента/ 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candidate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>’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C676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signature</w:t>
      </w:r>
    </w:p>
    <w:p w:rsidR="002C6762" w:rsidRPr="002C6762" w:rsidRDefault="002C6762" w:rsidP="002C6762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6762">
        <w:rPr>
          <w:rFonts w:ascii="Times New Roman" w:eastAsia="Calibri" w:hAnsi="Times New Roman" w:cs="Times New Roman"/>
          <w:sz w:val="16"/>
          <w:szCs w:val="16"/>
        </w:rPr>
        <w:t>При зачислении обязуюсь предоставить в Университет в течение 3 календарных дней после прибытия на обучение:</w:t>
      </w:r>
    </w:p>
    <w:p w:rsidR="002C6762" w:rsidRPr="002C6762" w:rsidRDefault="002C6762" w:rsidP="002C6762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6762">
        <w:rPr>
          <w:rFonts w:ascii="Times New Roman" w:eastAsia="Calibri" w:hAnsi="Times New Roman" w:cs="Times New Roman"/>
          <w:sz w:val="16"/>
          <w:szCs w:val="16"/>
        </w:rPr>
        <w:t>- оригинал справки об обучении;</w:t>
      </w:r>
    </w:p>
    <w:p w:rsidR="002C6762" w:rsidRPr="002C6762" w:rsidRDefault="002C6762" w:rsidP="002C6762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6762">
        <w:rPr>
          <w:rFonts w:ascii="Times New Roman" w:eastAsia="Calibri" w:hAnsi="Times New Roman" w:cs="Times New Roman"/>
          <w:sz w:val="16"/>
          <w:szCs w:val="16"/>
        </w:rPr>
        <w:t>- документ о предшествующем образовании (оригинал при восстановлении на обучение на места, финансируемые за счет бюджетных ассигнований федерального бюджета; оригинал/заверенная копия при восстановлении на места по договорам об образовании);</w:t>
      </w:r>
    </w:p>
    <w:p w:rsidR="002C6762" w:rsidRPr="002C6762" w:rsidRDefault="002C6762" w:rsidP="002C6762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6762">
        <w:rPr>
          <w:rFonts w:ascii="Times New Roman" w:eastAsia="Calibri" w:hAnsi="Times New Roman" w:cs="Times New Roman"/>
          <w:sz w:val="16"/>
          <w:szCs w:val="16"/>
        </w:rPr>
        <w:t xml:space="preserve">- оригинал медицинской справки (086-У), заверенной в поликлинике Университета; </w:t>
      </w:r>
    </w:p>
    <w:p w:rsidR="002C6762" w:rsidRPr="002C6762" w:rsidRDefault="002C6762" w:rsidP="002C6762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>Upon enrolment, I undertake to submit to the University within 3 calendar days of my arrival to study:</w:t>
      </w:r>
    </w:p>
    <w:p w:rsidR="002C6762" w:rsidRPr="002C6762" w:rsidRDefault="002C6762" w:rsidP="002C6762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- </w:t>
      </w:r>
      <w:proofErr w:type="gramStart"/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>original</w:t>
      </w:r>
      <w:proofErr w:type="gramEnd"/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certificate of education;</w:t>
      </w:r>
    </w:p>
    <w:p w:rsidR="002C6762" w:rsidRPr="002C6762" w:rsidRDefault="002C6762" w:rsidP="002C6762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- </w:t>
      </w:r>
      <w:proofErr w:type="gramStart"/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>document</w:t>
      </w:r>
      <w:proofErr w:type="gramEnd"/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of previous education (the original document in case of reinstatement to places funded by budgetary allocations from the federal budget; the original/certified copy in case of reinstatement to the places under contracts of education);</w:t>
      </w:r>
    </w:p>
    <w:p w:rsidR="002C6762" w:rsidRPr="002C6762" w:rsidRDefault="002C6762" w:rsidP="002C6762">
      <w:pPr>
        <w:tabs>
          <w:tab w:val="left" w:pos="-142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val="en-US"/>
        </w:rPr>
      </w:pPr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- </w:t>
      </w:r>
      <w:proofErr w:type="gramStart"/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>original</w:t>
      </w:r>
      <w:proofErr w:type="gramEnd"/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medical certificate (086-U) certified in the University medical office;</w:t>
      </w:r>
    </w:p>
    <w:p w:rsidR="002C6762" w:rsidRPr="002C6762" w:rsidRDefault="002C6762" w:rsidP="002C6762">
      <w:pPr>
        <w:tabs>
          <w:tab w:val="left" w:pos="2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val="en-US" w:eastAsia="ru-RU"/>
        </w:rPr>
      </w:pPr>
    </w:p>
    <w:p w:rsidR="002C6762" w:rsidRPr="002C6762" w:rsidRDefault="002C6762" w:rsidP="002C67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C6762">
        <w:rPr>
          <w:rFonts w:ascii="Times New Roman" w:eastAsia="Calibri" w:hAnsi="Times New Roman" w:cs="Times New Roman"/>
          <w:sz w:val="16"/>
          <w:szCs w:val="16"/>
        </w:rPr>
        <w:lastRenderedPageBreak/>
        <w:t>Уведомле</w:t>
      </w:r>
      <w:proofErr w:type="gramStart"/>
      <w:r w:rsidRPr="002C6762">
        <w:rPr>
          <w:rFonts w:ascii="Times New Roman" w:eastAsia="Calibri" w:hAnsi="Times New Roman" w:cs="Times New Roman"/>
          <w:sz w:val="16"/>
          <w:szCs w:val="16"/>
        </w:rPr>
        <w:t>н(</w:t>
      </w:r>
      <w:proofErr w:type="gramEnd"/>
      <w:r w:rsidRPr="002C6762">
        <w:rPr>
          <w:rFonts w:ascii="Times New Roman" w:eastAsia="Calibri" w:hAnsi="Times New Roman" w:cs="Times New Roman"/>
          <w:sz w:val="16"/>
          <w:szCs w:val="16"/>
        </w:rPr>
        <w:t>а) о необходимости обеспечить наличие оборудования и программного обеспечения со следующими техническими характеристиками с целью прохождения тестирования:</w:t>
      </w:r>
    </w:p>
    <w:p w:rsidR="002C6762" w:rsidRPr="002C6762" w:rsidRDefault="002C6762" w:rsidP="002C67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C6762">
        <w:rPr>
          <w:rFonts w:ascii="Times New Roman" w:eastAsia="Calibri" w:hAnsi="Times New Roman" w:cs="Times New Roman"/>
          <w:sz w:val="16"/>
          <w:szCs w:val="16"/>
        </w:rPr>
        <w:t>- Скорость доступа к сети Интернет – не менее 1 Мбит/с;</w:t>
      </w:r>
    </w:p>
    <w:p w:rsidR="002C6762" w:rsidRPr="002C6762" w:rsidRDefault="002C6762" w:rsidP="002C67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C6762">
        <w:rPr>
          <w:rFonts w:ascii="Times New Roman" w:eastAsia="Calibri" w:hAnsi="Times New Roman" w:cs="Times New Roman"/>
          <w:sz w:val="16"/>
          <w:szCs w:val="16"/>
        </w:rPr>
        <w:t>- Разрешающая способность видеокамеры/</w:t>
      </w:r>
      <w:proofErr w:type="spellStart"/>
      <w:r w:rsidRPr="002C6762">
        <w:rPr>
          <w:rFonts w:ascii="Times New Roman" w:eastAsia="Calibri" w:hAnsi="Times New Roman" w:cs="Times New Roman"/>
          <w:sz w:val="16"/>
          <w:szCs w:val="16"/>
        </w:rPr>
        <w:t>вебкамеры</w:t>
      </w:r>
      <w:proofErr w:type="spellEnd"/>
      <w:r w:rsidRPr="002C6762">
        <w:rPr>
          <w:rFonts w:ascii="Times New Roman" w:eastAsia="Calibri" w:hAnsi="Times New Roman" w:cs="Times New Roman"/>
          <w:sz w:val="16"/>
          <w:szCs w:val="16"/>
        </w:rPr>
        <w:t xml:space="preserve"> не ниже 640х480р;</w:t>
      </w:r>
    </w:p>
    <w:p w:rsidR="002C6762" w:rsidRPr="002C6762" w:rsidRDefault="002C6762" w:rsidP="002C67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2C6762">
        <w:rPr>
          <w:rFonts w:ascii="Times New Roman" w:eastAsia="Calibri" w:hAnsi="Times New Roman" w:cs="Times New Roman"/>
          <w:sz w:val="16"/>
          <w:szCs w:val="16"/>
        </w:rPr>
        <w:t xml:space="preserve">- Наличие встроенного или внешнего микрофона, обеспечивающего восприятие речи испытуемого без искажения голоса и прерывания речи./ </w:t>
      </w:r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>I have been notified of the need to provide equipment and software with the following technical specifications in order to pass the test:</w:t>
      </w:r>
    </w:p>
    <w:p w:rsidR="002C6762" w:rsidRPr="002C6762" w:rsidRDefault="002C6762" w:rsidP="002C67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>- Internet access speed of at least 1 Mbit/s;</w:t>
      </w:r>
    </w:p>
    <w:p w:rsidR="002C6762" w:rsidRPr="002C6762" w:rsidRDefault="002C6762" w:rsidP="002C67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>- The resolution of the video camera/</w:t>
      </w:r>
      <w:proofErr w:type="spellStart"/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>webcamera</w:t>
      </w:r>
      <w:proofErr w:type="spellEnd"/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is not lower than 640x480p;</w:t>
      </w:r>
    </w:p>
    <w:p w:rsidR="002C6762" w:rsidRPr="002C6762" w:rsidRDefault="002C6762" w:rsidP="002C676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2C676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- Availability of built-in or external microphone in good order </w:t>
      </w:r>
      <w:r w:rsidRPr="002C6762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</w:t>
      </w:r>
      <w:r w:rsidRPr="002C6762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            </w:t>
      </w:r>
      <w:r w:rsidRPr="002C6762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___________________________________ </w:t>
      </w:r>
      <w:r w:rsidRPr="002C6762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2C6762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2C6762">
        <w:rPr>
          <w:rFonts w:ascii="Times New Roman" w:eastAsia="Calibri" w:hAnsi="Times New Roman" w:cs="Times New Roman"/>
          <w:sz w:val="18"/>
          <w:szCs w:val="18"/>
        </w:rPr>
        <w:t>претендента</w:t>
      </w:r>
      <w:r w:rsidRPr="002C6762">
        <w:rPr>
          <w:rFonts w:ascii="Times New Roman" w:eastAsia="Calibri" w:hAnsi="Times New Roman" w:cs="Times New Roman"/>
          <w:sz w:val="18"/>
          <w:szCs w:val="18"/>
          <w:lang w:val="en-US"/>
        </w:rPr>
        <w:t>/ candidate’s signature</w:t>
      </w:r>
    </w:p>
    <w:p w:rsidR="002C6762" w:rsidRPr="002C6762" w:rsidRDefault="002C6762" w:rsidP="002C676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2C6762" w:rsidRPr="002C6762" w:rsidRDefault="002C6762" w:rsidP="002C6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C6762">
        <w:rPr>
          <w:rFonts w:ascii="Times New Roman" w:eastAsia="Calibri" w:hAnsi="Times New Roman" w:cs="Times New Roman"/>
          <w:sz w:val="18"/>
          <w:szCs w:val="18"/>
        </w:rPr>
        <w:t xml:space="preserve">Даю согласие </w:t>
      </w:r>
      <w:r w:rsidRPr="002C676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на </w:t>
      </w:r>
      <w:proofErr w:type="spellStart"/>
      <w:r w:rsidRPr="002C676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видеофиксацию</w:t>
      </w:r>
      <w:proofErr w:type="spellEnd"/>
      <w:r w:rsidRPr="002C676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процесса сдачи тестирования и использование видеозаписи процесса сдачи  тестирования Университетом в образовательных правоотношениях со мной/</w:t>
      </w:r>
      <w:r w:rsidRPr="002C6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C6762" w:rsidRPr="002C6762" w:rsidRDefault="002C6762" w:rsidP="002C6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</w:pPr>
      <w:r w:rsidRPr="002C676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 xml:space="preserve">I consent to the video recording of the testing process and the use of the video recording of the testing process by the University in educational legal relations with me                                                                                              </w:t>
      </w:r>
    </w:p>
    <w:p w:rsidR="002C6762" w:rsidRPr="002C6762" w:rsidRDefault="002C6762" w:rsidP="002C6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</w:pPr>
    </w:p>
    <w:p w:rsidR="002C6762" w:rsidRPr="002C6762" w:rsidRDefault="002C6762" w:rsidP="002C676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C676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____________________________ подпись претендента</w:t>
      </w:r>
      <w:r w:rsidRPr="002C6762">
        <w:rPr>
          <w:rFonts w:ascii="Times New Roman" w:eastAsia="Calibri" w:hAnsi="Times New Roman" w:cs="Times New Roman"/>
          <w:sz w:val="18"/>
          <w:szCs w:val="18"/>
        </w:rPr>
        <w:t>/</w:t>
      </w:r>
      <w:r w:rsidRPr="002C6762">
        <w:rPr>
          <w:rFonts w:ascii="Times New Roman" w:eastAsia="Calibri" w:hAnsi="Times New Roman" w:cs="Times New Roman"/>
          <w:sz w:val="18"/>
          <w:szCs w:val="18"/>
          <w:lang w:val="en-US"/>
        </w:rPr>
        <w:t>candidate</w:t>
      </w:r>
      <w:r w:rsidRPr="002C6762">
        <w:rPr>
          <w:rFonts w:ascii="Times New Roman" w:eastAsia="Calibri" w:hAnsi="Times New Roman" w:cs="Times New Roman"/>
          <w:sz w:val="18"/>
          <w:szCs w:val="18"/>
        </w:rPr>
        <w:t>’</w:t>
      </w:r>
      <w:r w:rsidRPr="002C6762">
        <w:rPr>
          <w:rFonts w:ascii="Times New Roman" w:eastAsia="Calibri" w:hAnsi="Times New Roman" w:cs="Times New Roman"/>
          <w:sz w:val="18"/>
          <w:szCs w:val="18"/>
          <w:lang w:val="en-US"/>
        </w:rPr>
        <w:t>s</w:t>
      </w:r>
      <w:r w:rsidRPr="002C676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C6762">
        <w:rPr>
          <w:rFonts w:ascii="Times New Roman" w:eastAsia="Calibri" w:hAnsi="Times New Roman" w:cs="Times New Roman"/>
          <w:sz w:val="18"/>
          <w:szCs w:val="18"/>
          <w:lang w:val="en-US"/>
        </w:rPr>
        <w:t>signature</w:t>
      </w:r>
      <w:r w:rsidRPr="002C676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2C6762" w:rsidRPr="002C6762" w:rsidRDefault="002C6762" w:rsidP="002C6762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2C6762" w:rsidRPr="002C6762" w:rsidRDefault="002C6762" w:rsidP="002C6762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ED6584" w:rsidRDefault="002C6762"/>
    <w:sectPr w:rsidR="00ED6584" w:rsidSect="002C6762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2F59"/>
    <w:multiLevelType w:val="hybridMultilevel"/>
    <w:tmpl w:val="706A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62"/>
    <w:rsid w:val="000142A7"/>
    <w:rsid w:val="000224ED"/>
    <w:rsid w:val="000233D3"/>
    <w:rsid w:val="00025801"/>
    <w:rsid w:val="0002644A"/>
    <w:rsid w:val="0004030E"/>
    <w:rsid w:val="00042669"/>
    <w:rsid w:val="00046844"/>
    <w:rsid w:val="00050449"/>
    <w:rsid w:val="00054EDA"/>
    <w:rsid w:val="00055938"/>
    <w:rsid w:val="0005680A"/>
    <w:rsid w:val="000A264E"/>
    <w:rsid w:val="000A2758"/>
    <w:rsid w:val="000A2A4C"/>
    <w:rsid w:val="000A7491"/>
    <w:rsid w:val="000B4306"/>
    <w:rsid w:val="000B7990"/>
    <w:rsid w:val="000C1C63"/>
    <w:rsid w:val="000D1B22"/>
    <w:rsid w:val="000D405A"/>
    <w:rsid w:val="000D5598"/>
    <w:rsid w:val="000F3736"/>
    <w:rsid w:val="000F69B1"/>
    <w:rsid w:val="001030FA"/>
    <w:rsid w:val="00111722"/>
    <w:rsid w:val="00125C4E"/>
    <w:rsid w:val="00133DBB"/>
    <w:rsid w:val="00147612"/>
    <w:rsid w:val="00157F38"/>
    <w:rsid w:val="001653BA"/>
    <w:rsid w:val="001721D2"/>
    <w:rsid w:val="0017564B"/>
    <w:rsid w:val="00175D3F"/>
    <w:rsid w:val="001A6A61"/>
    <w:rsid w:val="001A7248"/>
    <w:rsid w:val="001B081D"/>
    <w:rsid w:val="001C165E"/>
    <w:rsid w:val="001C4044"/>
    <w:rsid w:val="001D0B29"/>
    <w:rsid w:val="001D1BD4"/>
    <w:rsid w:val="001D28C5"/>
    <w:rsid w:val="001D50DC"/>
    <w:rsid w:val="001D7770"/>
    <w:rsid w:val="001E18BD"/>
    <w:rsid w:val="001E2F6E"/>
    <w:rsid w:val="00203B58"/>
    <w:rsid w:val="00211937"/>
    <w:rsid w:val="0021295D"/>
    <w:rsid w:val="002164F3"/>
    <w:rsid w:val="00217CC9"/>
    <w:rsid w:val="00234E7A"/>
    <w:rsid w:val="002369F7"/>
    <w:rsid w:val="002511F5"/>
    <w:rsid w:val="00261156"/>
    <w:rsid w:val="002628B3"/>
    <w:rsid w:val="0028605A"/>
    <w:rsid w:val="002901E1"/>
    <w:rsid w:val="00296F03"/>
    <w:rsid w:val="002A40F5"/>
    <w:rsid w:val="002A668B"/>
    <w:rsid w:val="002A7D15"/>
    <w:rsid w:val="002B18BA"/>
    <w:rsid w:val="002C2FFC"/>
    <w:rsid w:val="002C5F46"/>
    <w:rsid w:val="002C6762"/>
    <w:rsid w:val="002C7FD9"/>
    <w:rsid w:val="002D3E39"/>
    <w:rsid w:val="002E6B4D"/>
    <w:rsid w:val="00313BA8"/>
    <w:rsid w:val="0031704D"/>
    <w:rsid w:val="00331AEE"/>
    <w:rsid w:val="00333E4E"/>
    <w:rsid w:val="00364717"/>
    <w:rsid w:val="0036773B"/>
    <w:rsid w:val="00384005"/>
    <w:rsid w:val="003A7C36"/>
    <w:rsid w:val="003B681B"/>
    <w:rsid w:val="003B6C95"/>
    <w:rsid w:val="003C1AD3"/>
    <w:rsid w:val="003C5D8E"/>
    <w:rsid w:val="003E0C21"/>
    <w:rsid w:val="003E1528"/>
    <w:rsid w:val="003E59ED"/>
    <w:rsid w:val="003E7AD7"/>
    <w:rsid w:val="00401114"/>
    <w:rsid w:val="00401ADC"/>
    <w:rsid w:val="00402A5F"/>
    <w:rsid w:val="00405965"/>
    <w:rsid w:val="004060C9"/>
    <w:rsid w:val="00416265"/>
    <w:rsid w:val="004216E3"/>
    <w:rsid w:val="00424B02"/>
    <w:rsid w:val="00425940"/>
    <w:rsid w:val="004313A5"/>
    <w:rsid w:val="00440529"/>
    <w:rsid w:val="00441B28"/>
    <w:rsid w:val="004425B1"/>
    <w:rsid w:val="00442BA5"/>
    <w:rsid w:val="004632FB"/>
    <w:rsid w:val="004669B1"/>
    <w:rsid w:val="004A69E3"/>
    <w:rsid w:val="004B2F05"/>
    <w:rsid w:val="004B4332"/>
    <w:rsid w:val="004B6266"/>
    <w:rsid w:val="004D2B17"/>
    <w:rsid w:val="004D5278"/>
    <w:rsid w:val="004F385B"/>
    <w:rsid w:val="004F5C02"/>
    <w:rsid w:val="005049D8"/>
    <w:rsid w:val="00511B25"/>
    <w:rsid w:val="00515FF7"/>
    <w:rsid w:val="005260C2"/>
    <w:rsid w:val="00533D94"/>
    <w:rsid w:val="005356EB"/>
    <w:rsid w:val="00540BD2"/>
    <w:rsid w:val="00542DD3"/>
    <w:rsid w:val="0056021D"/>
    <w:rsid w:val="00575332"/>
    <w:rsid w:val="005859D9"/>
    <w:rsid w:val="0059299A"/>
    <w:rsid w:val="005A091F"/>
    <w:rsid w:val="005A09D4"/>
    <w:rsid w:val="005A5AE4"/>
    <w:rsid w:val="005B06E6"/>
    <w:rsid w:val="005B5524"/>
    <w:rsid w:val="005C15AA"/>
    <w:rsid w:val="005C1A3C"/>
    <w:rsid w:val="005C5882"/>
    <w:rsid w:val="005E1FB0"/>
    <w:rsid w:val="00601056"/>
    <w:rsid w:val="0060559C"/>
    <w:rsid w:val="00610F55"/>
    <w:rsid w:val="00621482"/>
    <w:rsid w:val="006240C8"/>
    <w:rsid w:val="006507C0"/>
    <w:rsid w:val="00655B49"/>
    <w:rsid w:val="00666387"/>
    <w:rsid w:val="00671D61"/>
    <w:rsid w:val="006737BF"/>
    <w:rsid w:val="006777F1"/>
    <w:rsid w:val="00681DF8"/>
    <w:rsid w:val="00692D1D"/>
    <w:rsid w:val="006A3777"/>
    <w:rsid w:val="006B0D75"/>
    <w:rsid w:val="006B4589"/>
    <w:rsid w:val="006C0D56"/>
    <w:rsid w:val="006C0DFB"/>
    <w:rsid w:val="006C6A2B"/>
    <w:rsid w:val="006C722F"/>
    <w:rsid w:val="006D07C3"/>
    <w:rsid w:val="006D0CA8"/>
    <w:rsid w:val="006D1170"/>
    <w:rsid w:val="006D6B9E"/>
    <w:rsid w:val="006E4110"/>
    <w:rsid w:val="007257C4"/>
    <w:rsid w:val="0073284E"/>
    <w:rsid w:val="007548F1"/>
    <w:rsid w:val="00773542"/>
    <w:rsid w:val="00776F37"/>
    <w:rsid w:val="007A1688"/>
    <w:rsid w:val="007A2BCC"/>
    <w:rsid w:val="007A2DB1"/>
    <w:rsid w:val="007A40F4"/>
    <w:rsid w:val="007A7065"/>
    <w:rsid w:val="007B42CA"/>
    <w:rsid w:val="007D7B82"/>
    <w:rsid w:val="007E0BA2"/>
    <w:rsid w:val="00801531"/>
    <w:rsid w:val="00806157"/>
    <w:rsid w:val="008137E0"/>
    <w:rsid w:val="00830A35"/>
    <w:rsid w:val="00830C3A"/>
    <w:rsid w:val="008317A7"/>
    <w:rsid w:val="008323D5"/>
    <w:rsid w:val="00832914"/>
    <w:rsid w:val="00832E70"/>
    <w:rsid w:val="0083542B"/>
    <w:rsid w:val="008363BF"/>
    <w:rsid w:val="0084356F"/>
    <w:rsid w:val="00856E77"/>
    <w:rsid w:val="00856E82"/>
    <w:rsid w:val="00857B13"/>
    <w:rsid w:val="00882225"/>
    <w:rsid w:val="008960F4"/>
    <w:rsid w:val="008A16C1"/>
    <w:rsid w:val="008A381C"/>
    <w:rsid w:val="008A769F"/>
    <w:rsid w:val="008C33EE"/>
    <w:rsid w:val="008C5942"/>
    <w:rsid w:val="008D580A"/>
    <w:rsid w:val="008E1229"/>
    <w:rsid w:val="008E4DAE"/>
    <w:rsid w:val="00901470"/>
    <w:rsid w:val="00901859"/>
    <w:rsid w:val="0090626E"/>
    <w:rsid w:val="009102F6"/>
    <w:rsid w:val="00911982"/>
    <w:rsid w:val="00915081"/>
    <w:rsid w:val="00923484"/>
    <w:rsid w:val="00925059"/>
    <w:rsid w:val="0093738C"/>
    <w:rsid w:val="00946A31"/>
    <w:rsid w:val="0096142E"/>
    <w:rsid w:val="00962202"/>
    <w:rsid w:val="00996967"/>
    <w:rsid w:val="009A000A"/>
    <w:rsid w:val="009A0940"/>
    <w:rsid w:val="009A422A"/>
    <w:rsid w:val="009B1282"/>
    <w:rsid w:val="009D3CDB"/>
    <w:rsid w:val="009E0D91"/>
    <w:rsid w:val="009E3FDE"/>
    <w:rsid w:val="009E6FB7"/>
    <w:rsid w:val="009F21C9"/>
    <w:rsid w:val="009F3FBC"/>
    <w:rsid w:val="00A00A44"/>
    <w:rsid w:val="00A01F66"/>
    <w:rsid w:val="00A02422"/>
    <w:rsid w:val="00A05DDF"/>
    <w:rsid w:val="00A060DE"/>
    <w:rsid w:val="00A3084B"/>
    <w:rsid w:val="00A30B7B"/>
    <w:rsid w:val="00A355E5"/>
    <w:rsid w:val="00A36F71"/>
    <w:rsid w:val="00A41979"/>
    <w:rsid w:val="00A43CCF"/>
    <w:rsid w:val="00A60B03"/>
    <w:rsid w:val="00A67A18"/>
    <w:rsid w:val="00A7252D"/>
    <w:rsid w:val="00A73321"/>
    <w:rsid w:val="00A74049"/>
    <w:rsid w:val="00A77128"/>
    <w:rsid w:val="00A844CF"/>
    <w:rsid w:val="00A87B05"/>
    <w:rsid w:val="00A961EC"/>
    <w:rsid w:val="00AA0CEC"/>
    <w:rsid w:val="00AB5784"/>
    <w:rsid w:val="00AB727C"/>
    <w:rsid w:val="00AB72AD"/>
    <w:rsid w:val="00AD0DBB"/>
    <w:rsid w:val="00AE1C27"/>
    <w:rsid w:val="00AF7E9C"/>
    <w:rsid w:val="00B016CB"/>
    <w:rsid w:val="00B03470"/>
    <w:rsid w:val="00B17EA5"/>
    <w:rsid w:val="00B206EA"/>
    <w:rsid w:val="00B23FC8"/>
    <w:rsid w:val="00B316E3"/>
    <w:rsid w:val="00B43151"/>
    <w:rsid w:val="00B43872"/>
    <w:rsid w:val="00B43BF1"/>
    <w:rsid w:val="00B52F1E"/>
    <w:rsid w:val="00B5414D"/>
    <w:rsid w:val="00B60767"/>
    <w:rsid w:val="00B663C1"/>
    <w:rsid w:val="00B850AF"/>
    <w:rsid w:val="00B91863"/>
    <w:rsid w:val="00B93BC0"/>
    <w:rsid w:val="00B97F07"/>
    <w:rsid w:val="00BA2385"/>
    <w:rsid w:val="00BB0B1C"/>
    <w:rsid w:val="00BB0F2D"/>
    <w:rsid w:val="00BB1382"/>
    <w:rsid w:val="00BB172A"/>
    <w:rsid w:val="00BB3A9C"/>
    <w:rsid w:val="00BB4989"/>
    <w:rsid w:val="00BC37F1"/>
    <w:rsid w:val="00BC4696"/>
    <w:rsid w:val="00BD6488"/>
    <w:rsid w:val="00BD70A1"/>
    <w:rsid w:val="00C01D02"/>
    <w:rsid w:val="00C0603E"/>
    <w:rsid w:val="00C12455"/>
    <w:rsid w:val="00C134DD"/>
    <w:rsid w:val="00C1790C"/>
    <w:rsid w:val="00C218C5"/>
    <w:rsid w:val="00C24352"/>
    <w:rsid w:val="00C3296D"/>
    <w:rsid w:val="00C45673"/>
    <w:rsid w:val="00C56696"/>
    <w:rsid w:val="00C62E30"/>
    <w:rsid w:val="00C63677"/>
    <w:rsid w:val="00C711D2"/>
    <w:rsid w:val="00C71B23"/>
    <w:rsid w:val="00C739CF"/>
    <w:rsid w:val="00C8331B"/>
    <w:rsid w:val="00C9398F"/>
    <w:rsid w:val="00C93A88"/>
    <w:rsid w:val="00C94611"/>
    <w:rsid w:val="00CA185B"/>
    <w:rsid w:val="00CC18BF"/>
    <w:rsid w:val="00CC6446"/>
    <w:rsid w:val="00CD2EA4"/>
    <w:rsid w:val="00CF3768"/>
    <w:rsid w:val="00CF4CC6"/>
    <w:rsid w:val="00D00A90"/>
    <w:rsid w:val="00D0703B"/>
    <w:rsid w:val="00D20263"/>
    <w:rsid w:val="00D31C2F"/>
    <w:rsid w:val="00D33D0A"/>
    <w:rsid w:val="00D62C47"/>
    <w:rsid w:val="00D63907"/>
    <w:rsid w:val="00D74E8A"/>
    <w:rsid w:val="00D77759"/>
    <w:rsid w:val="00D84078"/>
    <w:rsid w:val="00DA02DB"/>
    <w:rsid w:val="00DA0CC2"/>
    <w:rsid w:val="00DC502F"/>
    <w:rsid w:val="00DD29AD"/>
    <w:rsid w:val="00DD5EDB"/>
    <w:rsid w:val="00DE008B"/>
    <w:rsid w:val="00DE1DD2"/>
    <w:rsid w:val="00DE3902"/>
    <w:rsid w:val="00DE3F60"/>
    <w:rsid w:val="00DE78D0"/>
    <w:rsid w:val="00DF2A42"/>
    <w:rsid w:val="00DF3FBC"/>
    <w:rsid w:val="00DF5594"/>
    <w:rsid w:val="00DF5D80"/>
    <w:rsid w:val="00E014C1"/>
    <w:rsid w:val="00E170B0"/>
    <w:rsid w:val="00E25CE6"/>
    <w:rsid w:val="00E42525"/>
    <w:rsid w:val="00E76D88"/>
    <w:rsid w:val="00E77B19"/>
    <w:rsid w:val="00E85103"/>
    <w:rsid w:val="00E87E05"/>
    <w:rsid w:val="00E9081A"/>
    <w:rsid w:val="00E94B1C"/>
    <w:rsid w:val="00EC3D2B"/>
    <w:rsid w:val="00ED3ADC"/>
    <w:rsid w:val="00ED5226"/>
    <w:rsid w:val="00EE597C"/>
    <w:rsid w:val="00EF1F20"/>
    <w:rsid w:val="00F01360"/>
    <w:rsid w:val="00F03A88"/>
    <w:rsid w:val="00F169F6"/>
    <w:rsid w:val="00F265E3"/>
    <w:rsid w:val="00F26617"/>
    <w:rsid w:val="00F47083"/>
    <w:rsid w:val="00F505FD"/>
    <w:rsid w:val="00F52312"/>
    <w:rsid w:val="00F527DF"/>
    <w:rsid w:val="00F52922"/>
    <w:rsid w:val="00F644AD"/>
    <w:rsid w:val="00F656CF"/>
    <w:rsid w:val="00F71C4C"/>
    <w:rsid w:val="00F9634E"/>
    <w:rsid w:val="00FA1D25"/>
    <w:rsid w:val="00FB1784"/>
    <w:rsid w:val="00FB6AF9"/>
    <w:rsid w:val="00FD1BA4"/>
    <w:rsid w:val="00FD4EE5"/>
    <w:rsid w:val="00FD63CC"/>
    <w:rsid w:val="00FE4519"/>
    <w:rsid w:val="00FF2B4F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Ковзалина Алла Геннадьевна</dc:creator>
  <cp:lastModifiedBy>Ковзалина Алла Геннадьевна</cp:lastModifiedBy>
  <cp:revision>1</cp:revision>
  <dcterms:created xsi:type="dcterms:W3CDTF">2022-10-06T17:57:00Z</dcterms:created>
  <dcterms:modified xsi:type="dcterms:W3CDTF">2022-10-06T18:05:00Z</dcterms:modified>
</cp:coreProperties>
</file>