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C04A9" w14:textId="77777777" w:rsidR="000032B9" w:rsidRPr="00581442" w:rsidRDefault="000032B9" w:rsidP="000032B9">
      <w:pPr>
        <w:shd w:val="clear" w:color="auto" w:fill="FFFFFF"/>
        <w:spacing w:before="150" w:after="150" w:line="6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442">
        <w:rPr>
          <w:rFonts w:ascii="Times New Roman" w:hAnsi="Times New Roman" w:cs="Times New Roman"/>
          <w:b/>
          <w:bCs/>
          <w:color w:val="070032"/>
          <w:sz w:val="28"/>
          <w:szCs w:val="28"/>
          <w:lang w:eastAsia="ru-RU"/>
        </w:rPr>
        <w:t>Уважаемые</w:t>
      </w:r>
      <w:bookmarkStart w:id="0" w:name="_GoBack"/>
      <w:bookmarkEnd w:id="0"/>
      <w:r w:rsidRPr="00581442">
        <w:rPr>
          <w:rFonts w:ascii="Times New Roman" w:hAnsi="Times New Roman" w:cs="Times New Roman"/>
          <w:b/>
          <w:bCs/>
          <w:color w:val="070032"/>
          <w:sz w:val="28"/>
          <w:szCs w:val="28"/>
          <w:lang w:eastAsia="ru-RU"/>
        </w:rPr>
        <w:t xml:space="preserve"> поступающие</w:t>
      </w:r>
      <w:r w:rsidRPr="005814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14:paraId="55A650A7" w14:textId="3E8CAF90" w:rsidR="000032B9" w:rsidRDefault="00857547" w:rsidP="000032B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10253F"/>
          <w:sz w:val="28"/>
          <w:szCs w:val="28"/>
          <w:u w:val="single"/>
          <w:lang w:eastAsia="ru-RU"/>
        </w:rPr>
      </w:pPr>
      <w:r w:rsidRPr="00857547">
        <w:rPr>
          <w:rFonts w:ascii="Times New Roman" w:hAnsi="Times New Roman" w:cs="Times New Roman"/>
          <w:b/>
          <w:bCs/>
          <w:color w:val="10253F"/>
          <w:sz w:val="28"/>
          <w:szCs w:val="28"/>
          <w:u w:val="single"/>
          <w:lang w:eastAsia="ru-RU"/>
        </w:rPr>
        <w:t>ДЛЯ ВХОДА НА ВСТУПИТЕЛЬНЫЕ ИСПЫТАНИЯ ВАМ НЕОБХОДИМО:</w:t>
      </w:r>
    </w:p>
    <w:p w14:paraId="002E8AF5" w14:textId="77777777" w:rsidR="002D4148" w:rsidRDefault="00A82479" w:rsidP="00581442">
      <w:pPr>
        <w:pStyle w:val="a4"/>
        <w:ind w:left="360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5814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6F46">
        <w:rPr>
          <w:rFonts w:ascii="Times New Roman" w:hAnsi="Times New Roman" w:cs="Times New Roman"/>
          <w:b/>
          <w:sz w:val="26"/>
          <w:szCs w:val="26"/>
        </w:rPr>
        <w:t>После идентификации личности поступающий вводит</w:t>
      </w:r>
      <w:r w:rsidR="00BD54F2" w:rsidRPr="00476F46">
        <w:rPr>
          <w:rFonts w:ascii="Times New Roman" w:hAnsi="Times New Roman" w:cs="Times New Roman"/>
          <w:b/>
          <w:sz w:val="26"/>
          <w:szCs w:val="26"/>
        </w:rPr>
        <w:t xml:space="preserve"> в адресной строке браузера адрес </w:t>
      </w:r>
      <w:hyperlink r:id="rId5" w:history="1">
        <w:r w:rsidR="002D4148" w:rsidRPr="00476F46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https://sdo.szgmu.ru/</w:t>
        </w:r>
      </w:hyperlink>
    </w:p>
    <w:p w14:paraId="7307400C" w14:textId="77777777" w:rsidR="004D0715" w:rsidRPr="00581442" w:rsidRDefault="004D0715" w:rsidP="00581442">
      <w:pPr>
        <w:pStyle w:val="a4"/>
        <w:ind w:left="360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14:paraId="14959879" w14:textId="77777777" w:rsidR="00BD54F2" w:rsidRPr="00581442" w:rsidRDefault="003378D6" w:rsidP="003378D6">
      <w:pPr>
        <w:pStyle w:val="a4"/>
        <w:shd w:val="clear" w:color="auto" w:fill="FFFFFF"/>
        <w:spacing w:after="150" w:line="30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581442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E9E21F3" wp14:editId="0D4B81B3">
            <wp:extent cx="3959050" cy="526663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53" cy="5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07AA" w14:textId="29846E40" w:rsidR="00BD54F2" w:rsidRPr="00476F46" w:rsidRDefault="00BD54F2" w:rsidP="00581442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6"/>
          <w:szCs w:val="26"/>
        </w:rPr>
      </w:pPr>
      <w:r w:rsidRPr="00476F46">
        <w:rPr>
          <w:b/>
          <w:sz w:val="26"/>
          <w:szCs w:val="26"/>
        </w:rPr>
        <w:t xml:space="preserve">После нажатия на ссылку появится диалоговое окно, где вам необходимо ввести свои учетные данные: </w:t>
      </w:r>
      <w:r w:rsidRPr="00476F46">
        <w:rPr>
          <w:b/>
          <w:sz w:val="26"/>
          <w:szCs w:val="26"/>
          <w:u w:val="single"/>
        </w:rPr>
        <w:t>Имя пользователя и Пароль</w:t>
      </w:r>
      <w:r w:rsidR="004D0715" w:rsidRPr="00476F46">
        <w:rPr>
          <w:b/>
          <w:sz w:val="26"/>
          <w:szCs w:val="26"/>
        </w:rPr>
        <w:t xml:space="preserve"> (отправлены</w:t>
      </w:r>
      <w:r w:rsidR="00A82479" w:rsidRPr="00476F46">
        <w:rPr>
          <w:b/>
          <w:sz w:val="26"/>
          <w:szCs w:val="26"/>
        </w:rPr>
        <w:t xml:space="preserve"> на </w:t>
      </w:r>
      <w:proofErr w:type="gramStart"/>
      <w:r w:rsidR="00A82479" w:rsidRPr="00476F46">
        <w:rPr>
          <w:b/>
          <w:sz w:val="26"/>
          <w:szCs w:val="26"/>
        </w:rPr>
        <w:t>электронный адрес</w:t>
      </w:r>
      <w:proofErr w:type="gramEnd"/>
      <w:r w:rsidR="00A82479" w:rsidRPr="00476F46">
        <w:rPr>
          <w:b/>
          <w:sz w:val="26"/>
          <w:szCs w:val="26"/>
        </w:rPr>
        <w:t xml:space="preserve"> </w:t>
      </w:r>
      <w:r w:rsidR="004D0715" w:rsidRPr="00476F46">
        <w:rPr>
          <w:b/>
          <w:sz w:val="26"/>
          <w:szCs w:val="26"/>
        </w:rPr>
        <w:t>указанный в заявление ректору).</w:t>
      </w:r>
      <w:r w:rsidRPr="00476F46">
        <w:rPr>
          <w:b/>
          <w:color w:val="333333"/>
          <w:sz w:val="26"/>
          <w:szCs w:val="26"/>
        </w:rPr>
        <w:tab/>
      </w:r>
    </w:p>
    <w:p w14:paraId="0ABDE553" w14:textId="77777777" w:rsidR="00BD54F2" w:rsidRPr="00581442" w:rsidRDefault="003378D6" w:rsidP="00BD54F2">
      <w:pPr>
        <w:pStyle w:val="a7"/>
        <w:shd w:val="clear" w:color="auto" w:fill="FFFFFF"/>
        <w:tabs>
          <w:tab w:val="left" w:pos="3409"/>
        </w:tabs>
        <w:spacing w:before="0" w:beforeAutospacing="0" w:after="150" w:afterAutospacing="0" w:line="300" w:lineRule="atLeast"/>
        <w:ind w:left="360"/>
        <w:rPr>
          <w:color w:val="333333"/>
          <w:sz w:val="28"/>
          <w:szCs w:val="28"/>
        </w:rPr>
      </w:pPr>
      <w:r w:rsidRPr="00581442">
        <w:rPr>
          <w:noProof/>
          <w:color w:val="333333"/>
          <w:sz w:val="28"/>
          <w:szCs w:val="28"/>
        </w:rPr>
        <w:drawing>
          <wp:inline distT="0" distB="0" distL="0" distR="0" wp14:anchorId="66207036" wp14:editId="057DB89D">
            <wp:extent cx="5003423" cy="39338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23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7D543" w14:textId="4E335172" w:rsidR="003378D6" w:rsidRPr="00476F46" w:rsidRDefault="00BD54F2" w:rsidP="00581442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6"/>
          <w:szCs w:val="26"/>
        </w:rPr>
      </w:pPr>
      <w:r w:rsidRPr="00476F46">
        <w:rPr>
          <w:b/>
          <w:sz w:val="26"/>
          <w:szCs w:val="26"/>
        </w:rPr>
        <w:t xml:space="preserve">После успешного </w:t>
      </w:r>
      <w:proofErr w:type="gramStart"/>
      <w:r w:rsidRPr="00476F46">
        <w:rPr>
          <w:b/>
          <w:sz w:val="26"/>
          <w:szCs w:val="26"/>
        </w:rPr>
        <w:t>входа  в</w:t>
      </w:r>
      <w:proofErr w:type="gramEnd"/>
      <w:r w:rsidRPr="00476F46">
        <w:rPr>
          <w:b/>
          <w:sz w:val="26"/>
          <w:szCs w:val="26"/>
        </w:rPr>
        <w:t xml:space="preserve"> систему дистанционного обучения  </w:t>
      </w:r>
      <w:r w:rsidRPr="00476F46">
        <w:rPr>
          <w:b/>
          <w:sz w:val="26"/>
          <w:szCs w:val="26"/>
          <w:lang w:val="en-US"/>
        </w:rPr>
        <w:t>MOODLE</w:t>
      </w:r>
      <w:r w:rsidRPr="00476F46">
        <w:rPr>
          <w:b/>
          <w:sz w:val="26"/>
          <w:szCs w:val="26"/>
        </w:rPr>
        <w:t>, Вам будут показаны разделы, в которые вам разрешен доступ.</w:t>
      </w:r>
      <w:r w:rsidR="004D0715" w:rsidRPr="00476F46">
        <w:rPr>
          <w:b/>
          <w:sz w:val="26"/>
          <w:szCs w:val="26"/>
        </w:rPr>
        <w:t xml:space="preserve"> Открываете </w:t>
      </w:r>
      <w:r w:rsidR="00E70FF0" w:rsidRPr="00476F46">
        <w:rPr>
          <w:b/>
          <w:sz w:val="26"/>
          <w:szCs w:val="26"/>
        </w:rPr>
        <w:t>название предмета</w:t>
      </w:r>
      <w:r w:rsidR="004D0715" w:rsidRPr="00476F46">
        <w:rPr>
          <w:b/>
          <w:sz w:val="26"/>
          <w:szCs w:val="26"/>
        </w:rPr>
        <w:t xml:space="preserve"> которые пишите сегодня.</w:t>
      </w:r>
    </w:p>
    <w:p w14:paraId="753D2E06" w14:textId="77777777" w:rsidR="003378D6" w:rsidRPr="00581442" w:rsidRDefault="003378D6" w:rsidP="003378D6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b/>
          <w:sz w:val="28"/>
          <w:szCs w:val="28"/>
        </w:rPr>
      </w:pPr>
      <w:r w:rsidRPr="00581442">
        <w:rPr>
          <w:b/>
          <w:noProof/>
          <w:sz w:val="28"/>
          <w:szCs w:val="28"/>
        </w:rPr>
        <w:drawing>
          <wp:inline distT="0" distB="0" distL="0" distR="0" wp14:anchorId="43200F37" wp14:editId="67DC02BB">
            <wp:extent cx="5987140" cy="268291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57" cy="270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03DB" w14:textId="15EE889C" w:rsidR="00D45658" w:rsidRPr="00581442" w:rsidRDefault="00D45658" w:rsidP="00476F46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581442">
        <w:rPr>
          <w:b/>
          <w:sz w:val="28"/>
          <w:szCs w:val="28"/>
        </w:rPr>
        <w:lastRenderedPageBreak/>
        <w:t>Вам будет предложено ответить на тестовые задания в течение 120 минут.</w:t>
      </w:r>
    </w:p>
    <w:p w14:paraId="5FFD0F41" w14:textId="77777777" w:rsidR="00306CDB" w:rsidRDefault="00306CDB" w:rsidP="00D45658">
      <w:pPr>
        <w:pStyle w:val="a4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B87AF" w14:textId="77777777" w:rsidR="00476F46" w:rsidRPr="00B036CB" w:rsidRDefault="00D45658" w:rsidP="00D45658">
      <w:pPr>
        <w:pStyle w:val="a4"/>
        <w:ind w:left="360"/>
        <w:jc w:val="center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B036CB">
        <w:rPr>
          <w:rFonts w:ascii="Times New Roman" w:hAnsi="Times New Roman" w:cs="Times New Roman"/>
          <w:b/>
          <w:sz w:val="26"/>
          <w:szCs w:val="26"/>
        </w:rPr>
        <w:t xml:space="preserve">В случае возникновения технических трудностей Вы можете направить обращение на электронную </w:t>
      </w:r>
      <w:proofErr w:type="gramStart"/>
      <w:r w:rsidRPr="00B036CB">
        <w:rPr>
          <w:rFonts w:ascii="Times New Roman" w:hAnsi="Times New Roman" w:cs="Times New Roman"/>
          <w:b/>
          <w:sz w:val="26"/>
          <w:szCs w:val="26"/>
        </w:rPr>
        <w:t xml:space="preserve">почту:  </w:t>
      </w:r>
      <w:hyperlink r:id="rId9" w:history="1">
        <w:r w:rsidRPr="00B036CB">
          <w:rPr>
            <w:rStyle w:val="a3"/>
            <w:rFonts w:ascii="Times New Roman" w:hAnsi="Times New Roman" w:cs="Times New Roman"/>
            <w:b/>
            <w:sz w:val="26"/>
            <w:szCs w:val="26"/>
          </w:rPr>
          <w:t>3035053@szgmu.ru</w:t>
        </w:r>
        <w:proofErr w:type="gramEnd"/>
      </w:hyperlink>
      <w:r w:rsidR="00A82479" w:rsidRPr="00B036CB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911C01F" w14:textId="1E913B90" w:rsidR="00860187" w:rsidRPr="00B036CB" w:rsidRDefault="00A82479" w:rsidP="00D45658">
      <w:pPr>
        <w:pStyle w:val="a4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6C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(в теме письма указать ФИО)</w:t>
      </w:r>
    </w:p>
    <w:p w14:paraId="390456B4" w14:textId="77777777" w:rsidR="00D45658" w:rsidRPr="00B036CB" w:rsidRDefault="00D45658" w:rsidP="000032B9">
      <w:pPr>
        <w:rPr>
          <w:rFonts w:ascii="Times New Roman" w:hAnsi="Times New Roman" w:cs="Times New Roman"/>
          <w:color w:val="1F497D"/>
          <w:sz w:val="26"/>
          <w:szCs w:val="26"/>
        </w:rPr>
      </w:pPr>
    </w:p>
    <w:p w14:paraId="767F1187" w14:textId="77777777" w:rsidR="000032B9" w:rsidRDefault="000032B9" w:rsidP="00D45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C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A82479" w:rsidRPr="00B036CB">
        <w:rPr>
          <w:rFonts w:ascii="Times New Roman" w:hAnsi="Times New Roman" w:cs="Times New Roman"/>
          <w:b/>
          <w:sz w:val="24"/>
          <w:szCs w:val="24"/>
        </w:rPr>
        <w:t>ы</w:t>
      </w:r>
      <w:r w:rsidRPr="00B036CB">
        <w:rPr>
          <w:rFonts w:ascii="Times New Roman" w:hAnsi="Times New Roman" w:cs="Times New Roman"/>
          <w:b/>
          <w:sz w:val="24"/>
          <w:szCs w:val="24"/>
        </w:rPr>
        <w:t xml:space="preserve"> тестирования буд</w:t>
      </w:r>
      <w:r w:rsidR="00A82479" w:rsidRPr="00B036CB">
        <w:rPr>
          <w:rFonts w:ascii="Times New Roman" w:hAnsi="Times New Roman" w:cs="Times New Roman"/>
          <w:b/>
          <w:sz w:val="24"/>
          <w:szCs w:val="24"/>
        </w:rPr>
        <w:t>у</w:t>
      </w:r>
      <w:r w:rsidRPr="00B036CB">
        <w:rPr>
          <w:rFonts w:ascii="Times New Roman" w:hAnsi="Times New Roman" w:cs="Times New Roman"/>
          <w:b/>
          <w:sz w:val="24"/>
          <w:szCs w:val="24"/>
        </w:rPr>
        <w:t>т размещен</w:t>
      </w:r>
      <w:r w:rsidR="00A82479" w:rsidRPr="00B036CB">
        <w:rPr>
          <w:rFonts w:ascii="Times New Roman" w:hAnsi="Times New Roman" w:cs="Times New Roman"/>
          <w:b/>
          <w:sz w:val="24"/>
          <w:szCs w:val="24"/>
        </w:rPr>
        <w:t>ы</w:t>
      </w:r>
      <w:r w:rsidRPr="00B036CB">
        <w:rPr>
          <w:rFonts w:ascii="Times New Roman" w:hAnsi="Times New Roman" w:cs="Times New Roman"/>
          <w:b/>
          <w:sz w:val="24"/>
          <w:szCs w:val="24"/>
        </w:rPr>
        <w:t xml:space="preserve"> на сайте Университета в разделе «Образование» - «Приёмная комиссия» - «Результаты вступительного испытания»</w:t>
      </w:r>
    </w:p>
    <w:p w14:paraId="60BB9EA2" w14:textId="57EDD135" w:rsidR="00B036CB" w:rsidRPr="00B036CB" w:rsidRDefault="00B036CB" w:rsidP="00D45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B1">
        <w:rPr>
          <w:rFonts w:ascii="Times New Roman" w:eastAsia="Calibri" w:hAnsi="Times New Roman" w:cs="Times New Roman"/>
          <w:b/>
          <w:sz w:val="26"/>
          <w:szCs w:val="26"/>
        </w:rPr>
        <w:t>не позднее третьего рабочего дня после проведения вступительного испытания)</w:t>
      </w:r>
    </w:p>
    <w:p w14:paraId="70F6AA4D" w14:textId="77777777" w:rsidR="000032B9" w:rsidRPr="00581442" w:rsidRDefault="000032B9" w:rsidP="000032B9">
      <w:pPr>
        <w:rPr>
          <w:rFonts w:ascii="Times New Roman" w:hAnsi="Times New Roman" w:cs="Times New Roman"/>
          <w:sz w:val="28"/>
          <w:szCs w:val="28"/>
        </w:rPr>
      </w:pPr>
    </w:p>
    <w:sectPr w:rsidR="000032B9" w:rsidRPr="00581442" w:rsidSect="00A30CD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9F34C0"/>
    <w:multiLevelType w:val="hybridMultilevel"/>
    <w:tmpl w:val="89EA66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70EB"/>
    <w:multiLevelType w:val="hybridMultilevel"/>
    <w:tmpl w:val="68143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1"/>
    <w:rsid w:val="000032B9"/>
    <w:rsid w:val="000E7541"/>
    <w:rsid w:val="001414CD"/>
    <w:rsid w:val="001760FA"/>
    <w:rsid w:val="00187CB1"/>
    <w:rsid w:val="001A1763"/>
    <w:rsid w:val="001E4EDE"/>
    <w:rsid w:val="002141E6"/>
    <w:rsid w:val="002D4148"/>
    <w:rsid w:val="00306CDB"/>
    <w:rsid w:val="0033785D"/>
    <w:rsid w:val="003378D6"/>
    <w:rsid w:val="003E1174"/>
    <w:rsid w:val="00433FE5"/>
    <w:rsid w:val="00476F46"/>
    <w:rsid w:val="004D0715"/>
    <w:rsid w:val="00525248"/>
    <w:rsid w:val="00552D8E"/>
    <w:rsid w:val="00581442"/>
    <w:rsid w:val="00635461"/>
    <w:rsid w:val="00685062"/>
    <w:rsid w:val="006E0FE6"/>
    <w:rsid w:val="00707761"/>
    <w:rsid w:val="007B47B7"/>
    <w:rsid w:val="0083148A"/>
    <w:rsid w:val="00837DC7"/>
    <w:rsid w:val="00844A95"/>
    <w:rsid w:val="00857547"/>
    <w:rsid w:val="00860187"/>
    <w:rsid w:val="008E69BF"/>
    <w:rsid w:val="00935E06"/>
    <w:rsid w:val="009814B3"/>
    <w:rsid w:val="00A30CD0"/>
    <w:rsid w:val="00A82479"/>
    <w:rsid w:val="00A946FA"/>
    <w:rsid w:val="00B036CB"/>
    <w:rsid w:val="00B57B7F"/>
    <w:rsid w:val="00BD2A94"/>
    <w:rsid w:val="00BD54F2"/>
    <w:rsid w:val="00C8227A"/>
    <w:rsid w:val="00D37FB4"/>
    <w:rsid w:val="00D45658"/>
    <w:rsid w:val="00D473AA"/>
    <w:rsid w:val="00D94B25"/>
    <w:rsid w:val="00DB1CEA"/>
    <w:rsid w:val="00E66088"/>
    <w:rsid w:val="00E70FF0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B9E"/>
  <w15:docId w15:val="{89660833-1817-4008-84FA-E0ECF6C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2B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4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D5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814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14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1442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14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144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do.szgm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035053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Баймаков Евгений Анатольевич</dc:creator>
  <cp:lastModifiedBy>Семёнова Юлия Вячеславовна</cp:lastModifiedBy>
  <cp:revision>26</cp:revision>
  <dcterms:created xsi:type="dcterms:W3CDTF">2022-07-15T09:14:00Z</dcterms:created>
  <dcterms:modified xsi:type="dcterms:W3CDTF">2022-07-15T17:45:00Z</dcterms:modified>
</cp:coreProperties>
</file>