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EA" w:rsidRPr="00AF432A" w:rsidRDefault="007A4407" w:rsidP="006B71AD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AF432A">
        <w:rPr>
          <w:rFonts w:ascii="Times New Roman" w:hAnsi="Times New Roman" w:cs="Times New Roman"/>
          <w:sz w:val="24"/>
          <w:szCs w:val="24"/>
        </w:rPr>
        <w:t>Ин</w:t>
      </w:r>
      <w:r w:rsidR="001403EA" w:rsidRPr="00AF432A">
        <w:rPr>
          <w:rFonts w:ascii="Times New Roman" w:hAnsi="Times New Roman" w:cs="Times New Roman"/>
          <w:sz w:val="24"/>
          <w:szCs w:val="24"/>
        </w:rPr>
        <w:t>ф</w:t>
      </w:r>
      <w:r w:rsidR="00AD769E" w:rsidRPr="00AF432A">
        <w:rPr>
          <w:rFonts w:ascii="Times New Roman" w:hAnsi="Times New Roman" w:cs="Times New Roman"/>
          <w:sz w:val="24"/>
          <w:szCs w:val="24"/>
        </w:rPr>
        <w:t>ормация</w:t>
      </w:r>
      <w:r w:rsidR="001403EA" w:rsidRPr="00AF432A">
        <w:rPr>
          <w:rFonts w:ascii="Times New Roman" w:hAnsi="Times New Roman" w:cs="Times New Roman"/>
          <w:sz w:val="24"/>
          <w:szCs w:val="24"/>
        </w:rPr>
        <w:t xml:space="preserve"> о местах трудоустройств</w:t>
      </w:r>
      <w:r w:rsidR="00AD769E" w:rsidRPr="00AF432A">
        <w:rPr>
          <w:rFonts w:ascii="Times New Roman" w:hAnsi="Times New Roman" w:cs="Times New Roman"/>
          <w:sz w:val="24"/>
          <w:szCs w:val="24"/>
        </w:rPr>
        <w:t>а</w:t>
      </w:r>
      <w:r w:rsidRPr="00AF432A">
        <w:rPr>
          <w:rFonts w:ascii="Times New Roman" w:hAnsi="Times New Roman" w:cs="Times New Roman"/>
          <w:sz w:val="24"/>
          <w:szCs w:val="24"/>
        </w:rPr>
        <w:t xml:space="preserve"> выпускников по программам </w:t>
      </w:r>
      <w:proofErr w:type="spellStart"/>
      <w:r w:rsidR="00153825" w:rsidRPr="00AF432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153825" w:rsidRPr="00AF43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32A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AF432A">
        <w:rPr>
          <w:rFonts w:ascii="Times New Roman" w:hAnsi="Times New Roman" w:cs="Times New Roman"/>
          <w:sz w:val="24"/>
          <w:szCs w:val="24"/>
        </w:rPr>
        <w:t xml:space="preserve"> и магистратуры</w:t>
      </w:r>
    </w:p>
    <w:p w:rsidR="006B71AD" w:rsidRPr="00AF432A" w:rsidRDefault="006B71AD" w:rsidP="001403E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1134"/>
        <w:gridCol w:w="1134"/>
        <w:gridCol w:w="1135"/>
      </w:tblGrid>
      <w:tr w:rsidR="00177155" w:rsidRPr="00AF432A" w:rsidTr="00177155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155" w:rsidRPr="00AF432A" w:rsidRDefault="00177155" w:rsidP="00915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 (с указанием места нахождения)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55" w:rsidRPr="00AF432A" w:rsidRDefault="00177155" w:rsidP="00915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выпускников</w:t>
            </w:r>
          </w:p>
        </w:tc>
      </w:tr>
      <w:tr w:rsidR="00DC2576" w:rsidRPr="00AF432A" w:rsidTr="00A179B7"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83805" w:rsidRPr="00AF432A" w:rsidTr="00A179B7"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5" w:rsidRPr="00AF432A" w:rsidRDefault="00E83805" w:rsidP="00E83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Специальность 31.05.01 Лечебное дело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центр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XXI век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190068, г. Санкт-Петербург, ул.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53)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425705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6A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A4" w:rsidRPr="00AF432A" w:rsidRDefault="006B26A4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Вологодская городская поликлиника № 4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160000, Вологодская область, г. Вологда, Окружное ш., д. 3в)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A4" w:rsidRPr="00AF432A" w:rsidRDefault="006B26A4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A4" w:rsidRPr="00AF432A" w:rsidRDefault="006B26A4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A4" w:rsidRPr="00AF432A" w:rsidRDefault="006B26A4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6A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A4" w:rsidRPr="00AF432A" w:rsidRDefault="006B26A4" w:rsidP="009D2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Череповецкая городская поликлиника № 7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162609, Вологодская область, г. Череповец, Октябрьский пр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A4" w:rsidRPr="00AF432A" w:rsidRDefault="006B26A4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A4" w:rsidRPr="00AF432A" w:rsidRDefault="006B26A4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A4" w:rsidRPr="00AF432A" w:rsidRDefault="006B26A4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6A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A4" w:rsidRPr="00AF432A" w:rsidRDefault="006B26A4" w:rsidP="009D2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БУЗ РА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(поликлиника) (адрес: 649100, Республика Алтай,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ул. Ленина, д.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A4" w:rsidRPr="00AF432A" w:rsidRDefault="006B26A4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A4" w:rsidRPr="00AF432A" w:rsidRDefault="006B26A4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A4" w:rsidRPr="00AF432A" w:rsidRDefault="006B26A4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Брянская городская поликлиника № 4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241050, Брянская область, Советский район, г. Брянск, ул. Фокина, д. 40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425705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2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670031, Республика Бурятия, г. Улан-Удэ, б-р Карла Маркса, д. 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425705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РКЛРЦ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Центр восточной медицины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(поликлиника) (адрес: 670000, Республика Бурятия, г. Улан-Удэ, ул. Соборная, д. 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425705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6A4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A4" w:rsidRPr="00AF432A" w:rsidRDefault="00DF6B90" w:rsidP="009D2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 РД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Избербашская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ЦГБ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368502, Республика Дагестан, г. Избербаш, пр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A4" w:rsidRPr="00AF432A" w:rsidRDefault="00DF6B90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A4" w:rsidRPr="00AF432A" w:rsidRDefault="00DF6B90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A4" w:rsidRPr="00AF432A" w:rsidRDefault="00DF6B90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 СПб НИИ СП им. И.И.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192242, г. Санкт-Петербург, ул. Будапештская, д. 3,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F6B90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13 г. Краснодара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МЗ КК (адрес: 350087, Краснодарский край, г. Краснодар, ул. им. Силантьева Ю.В., д. 76/1)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425705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B90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B90" w:rsidRPr="00AF432A" w:rsidRDefault="00DF6B90" w:rsidP="00DF6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ГП № 62 ДЗМ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125167, г. Москва, ул. Красноармейская, д.18)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B90" w:rsidRPr="00AF432A" w:rsidRDefault="00DF6B90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90" w:rsidRPr="00AF432A" w:rsidRDefault="00DF6B90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90" w:rsidRPr="00AF432A" w:rsidRDefault="00DF6B90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ГП № 68 ДЗМ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119180, г. Москва, ул. Малая Якиманка, д. 22, стр.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425705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B90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B90" w:rsidRPr="00AF432A" w:rsidRDefault="00DF6B90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КНпЦСВМ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197758, г. Санкт-Петербург, п. Песочный, ул. Ленинградская, д. 68А, лит.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B90" w:rsidRPr="00AF432A" w:rsidRDefault="00DF6B90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90" w:rsidRPr="00AF432A" w:rsidRDefault="00DF6B90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90" w:rsidRPr="00AF432A" w:rsidRDefault="00DF6B90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B90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B90" w:rsidRPr="00AF432A" w:rsidRDefault="009560EF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Центр общественного здоровья и медицинской профилактики Калининградской области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236006, Калининградская область, г. Калининград, ул. Литовский Вал, д. 64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B90" w:rsidRPr="00AF432A" w:rsidRDefault="009560EF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90" w:rsidRPr="00AF432A" w:rsidRDefault="009560EF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90" w:rsidRPr="00AF432A" w:rsidRDefault="009560EF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АО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Плесецкая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164260, Архангел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ская область,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Плесецкий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Плесецк, ул. Гагарина, д. 56)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425705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0EF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EF" w:rsidRPr="00AF432A" w:rsidRDefault="009560EF" w:rsidP="00E56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КК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Елизовская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Нагорненская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амбулатория) (адрес: 684014, Камчатский край,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район, п</w:t>
            </w:r>
            <w:r w:rsidR="00E56F68" w:rsidRPr="00AF4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Нагорный, ул. Совхозная, д. 20)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EF" w:rsidRPr="00AF432A" w:rsidRDefault="009560EF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EF" w:rsidRPr="00AF432A" w:rsidRDefault="009560EF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EF" w:rsidRPr="00AF432A" w:rsidRDefault="009560EF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0EF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EF" w:rsidRPr="00AF432A" w:rsidRDefault="009560EF" w:rsidP="00956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Балтийская ЦРБ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(поликлиника) (адрес: 238520, Калининградская область, г. Балтийск, ул. Чехова, д.11)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EF" w:rsidRPr="00AF432A" w:rsidRDefault="009560EF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EF" w:rsidRPr="00AF432A" w:rsidRDefault="009560EF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EF" w:rsidRPr="00AF432A" w:rsidRDefault="009560EF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0EF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EF" w:rsidRPr="00AF432A" w:rsidRDefault="009560EF" w:rsidP="00465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5602"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клиническая б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ольница скорой медицинской помощи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="006422B5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236008, </w:t>
            </w:r>
            <w:r w:rsidR="00465602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Калининградская область, </w:t>
            </w:r>
            <w:r w:rsidR="006422B5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ул. А. </w:t>
            </w:r>
            <w:proofErr w:type="gramStart"/>
            <w:r w:rsidR="006422B5" w:rsidRPr="00AF432A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 w:rsidR="006422B5" w:rsidRPr="00AF432A">
              <w:rPr>
                <w:rFonts w:ascii="Times New Roman" w:hAnsi="Times New Roman" w:cs="Times New Roman"/>
                <w:sz w:val="24"/>
                <w:szCs w:val="24"/>
              </w:rPr>
              <w:t>, д. 90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EF" w:rsidRPr="00AF432A" w:rsidRDefault="009560EF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EF" w:rsidRPr="00AF432A" w:rsidRDefault="009560EF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EF" w:rsidRPr="00AF432A" w:rsidRDefault="009560EF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0EF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EF" w:rsidRPr="00AF432A" w:rsidRDefault="009560EF" w:rsidP="00956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236005, Калининградская область, г. Калининград, пл.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EF" w:rsidRPr="00AF432A" w:rsidRDefault="009560EF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EF" w:rsidRPr="00AF432A" w:rsidRDefault="009560EF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EF" w:rsidRPr="00AF432A" w:rsidRDefault="009560EF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DE5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E5" w:rsidRPr="00AF432A" w:rsidRDefault="00FD1DE5" w:rsidP="00FD1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клиническая больница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236005, Калининградская область, г. Калининград, ул. Летняя, д. 3-5)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E5" w:rsidRPr="00AF432A" w:rsidRDefault="00FD1DE5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5" w:rsidRPr="00AF432A" w:rsidRDefault="00FD1DE5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5" w:rsidRPr="00AF432A" w:rsidRDefault="00FD1DE5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Черняховская ЦРБ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238151, Калининградская область, г. Черняховск, ул. Цветочная, д.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425705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Бокситогорская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187650, Ленинградская область, г. Бокситогорск, ул. Комсомольская, д. 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FD1DE5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187400, Ленинградская область, г. Волхов, ул. Авиационная, д. 42)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425705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Всеволожская КМБ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188643, Ленинградская область, Всеволожский район, г. Всеволожск,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ш., д. 20)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FD1DE5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Всеволожская КМБ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(поликлиника) (адрес: 188643, Ленинградская область, Всеволожский район, г. Всеволожск,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ш., д. 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425705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Гатчинская КМБ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188300, Ленинградская область, г. Гатчина,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к.1)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FD1DE5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37C0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C0" w:rsidRPr="00AF432A" w:rsidRDefault="009C37C0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ЛО «Гатчинская КМБ» (поликлиника «Аэродром</w:t>
            </w:r>
            <w:r w:rsidR="001546E5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F3D3F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188309, Ленинградская область, г. Гатчина, бульвар Авиаторов, д.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C0" w:rsidRPr="00AF432A" w:rsidRDefault="001546E5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C0" w:rsidRPr="00AF432A" w:rsidRDefault="001546E5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C0" w:rsidRPr="00AF432A" w:rsidRDefault="001546E5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Киришская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КМБ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187110, Ленинградская область, г. Кириши, ул. Советская, д.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425705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Кировская МБ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187342, Ленинградская область, г. Кировск, ул. Советская, д.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425705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DE5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E5" w:rsidRPr="00AF432A" w:rsidRDefault="00FD1DE5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Ломоносовская МБ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им.И.Н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Юдченко</w:t>
            </w:r>
            <w:proofErr w:type="spellEnd"/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188531, Ленинградская область, Ломоносовский район,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Большая Ижора, ул. Строителей, д. 18)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E5" w:rsidRPr="00AF432A" w:rsidRDefault="00FD1DE5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5" w:rsidRPr="00AF432A" w:rsidRDefault="00FD1DE5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5" w:rsidRPr="00AF432A" w:rsidRDefault="00FD1DE5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188230, Ленинградская область, г. Луга,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Ленинградское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ш., д. 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2D2802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Приозерская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188760, Ленинградская область, г. Приозерск, ул. Калинина, д. 35, к.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2D2802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6372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372" w:rsidRPr="00AF432A" w:rsidRDefault="00A36372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Сертоловская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ГБ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188650, Ленинградская область, Всеволожский район, г. Сертолово, ул. Школьная, д. 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372" w:rsidRPr="00AF432A" w:rsidRDefault="00A36372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2" w:rsidRPr="00AF432A" w:rsidRDefault="00A36372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2" w:rsidRPr="00AF432A" w:rsidRDefault="00A36372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863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Сертоловская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F8B" w:rsidRPr="00AF432A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(взрослая поликлиника) (адрес: 188650, Ленинградская область, Всеволожский район, г. Сертолово, ул. Пограничная, д. 8, к.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2D2802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Тихвинская МБ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187553, Ленинградская область, Тихвинский район, г. Тихвин, ул. Карла Маркса, д. 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2D2802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188664, Ленинградская область, Всеволожский район, п. Токсово, ул. Буланова, д. 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A36372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0007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07" w:rsidRPr="00AF432A" w:rsidRDefault="00D40007" w:rsidP="00954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, амбулатория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Лесколово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188668, Ленинградская обл., Всеволожский р-н, д.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Лесколово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Красноборская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  <w:r w:rsidR="009549FB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07" w:rsidRPr="00AF432A" w:rsidRDefault="00D40007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07" w:rsidRPr="00AF432A" w:rsidRDefault="00D40007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07" w:rsidRPr="00AF432A" w:rsidRDefault="00D40007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372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372" w:rsidRPr="00AF432A" w:rsidRDefault="00A36372" w:rsidP="00954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49FB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Новое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="009549FB" w:rsidRPr="00AF4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188664, Ленинградская область, Всеволожский район, п. Токсово, ул. Буланова, д. 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372" w:rsidRPr="00AF432A" w:rsidRDefault="00A36372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2" w:rsidRPr="00AF432A" w:rsidRDefault="00A36372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2" w:rsidRPr="00AF432A" w:rsidRDefault="00A36372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Тосненская КМБ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187000, Ленинградская область, г. Тосно, ш.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Барыбина, д. 29)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A36372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ГБУЗ ЛОКБ (адрес: 194291, г. Санкт-Петербург,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Луначарского, д. 45-49)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A36372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3D8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D8" w:rsidRPr="00AF432A" w:rsidRDefault="003533D8" w:rsidP="00954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МО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Одинцовская ЦРБ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49FB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Поликлиника №1</w:t>
            </w:r>
            <w:r w:rsidR="009549FB" w:rsidRPr="00AF4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143009, Московская область, г. Одинцово, ул. Северная, д. 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D8" w:rsidRPr="00AF432A" w:rsidRDefault="003533D8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8" w:rsidRPr="00AF432A" w:rsidRDefault="003533D8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8" w:rsidRPr="00AF432A" w:rsidRDefault="003533D8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3D8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D8" w:rsidRPr="00AF432A" w:rsidRDefault="003533D8" w:rsidP="00353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Самарская городская консультативно-диагностическая поликлиника № 14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443011, Самарская область, г. Самара, ул. Ново-Садовая, д. 311)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D8" w:rsidRPr="00AF432A" w:rsidRDefault="003533D8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8" w:rsidRPr="00AF432A" w:rsidRDefault="003533D8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8" w:rsidRPr="00AF432A" w:rsidRDefault="003533D8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ГБУЗ РБ ГБ г. Нефтекамск (поликлиническое отделение № 1) (адрес: 452687, Республика Башкортостан, г. Нефтекамск, ул. Парковая, д. 31)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2D2802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Сегежская ЦРБ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186420, Республика Карелия, г. Сегежа, ул. Мира, д. 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2D2802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Сортавальская ЦРБ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186792, Республика Карелия, г. Сортавала, ул. Спортивная, д.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2D2802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РТ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г. Кызыла (адрес: 667001, Республика Тыва, г. Кызыл, ул. Дружбы, д. 36 А)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2D2802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33D8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D8" w:rsidRPr="00AF432A" w:rsidRDefault="003533D8" w:rsidP="00E56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ГОБУЗ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Мурманская городская поликлиника № 2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183052, Мурманская область, г. Мурманск, Кольский пр</w:t>
            </w:r>
            <w:r w:rsidR="00E56F68" w:rsidRPr="00AF4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49FB" w:rsidRPr="00AF432A">
              <w:rPr>
                <w:rFonts w:ascii="Times New Roman" w:hAnsi="Times New Roman" w:cs="Times New Roman"/>
                <w:sz w:val="24"/>
                <w:szCs w:val="24"/>
              </w:rPr>
              <w:t>, д. 149 А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D8" w:rsidRPr="00AF432A" w:rsidRDefault="00E758B5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8" w:rsidRPr="00AF432A" w:rsidRDefault="00E758B5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8" w:rsidRPr="00AF432A" w:rsidRDefault="00E758B5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8B5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B5" w:rsidRPr="00AF432A" w:rsidRDefault="00E758B5" w:rsidP="00353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ГОБУЗ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Новгородская ОКБ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173008, Новгородская область, г.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Новгород, ул. Павла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Левитта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B5" w:rsidRPr="00AF432A" w:rsidRDefault="00E758B5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B5" w:rsidRPr="00AF432A" w:rsidRDefault="00E758B5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B5" w:rsidRPr="00AF432A" w:rsidRDefault="00E758B5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ГОБУЗ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Старорусская ЦРБ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175204, Новгородская область, г. Старая Русса, ул. Гостинодворская, д. 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E758B5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Саратовская городская поликлиника № 2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410005, Саратовская область, г. Саратов, ул. Железнодорожная,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. 61/69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2D2802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58B5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B5" w:rsidRPr="00AF432A" w:rsidRDefault="00E758B5" w:rsidP="00954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Старооскольская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больница Святителя Луки Крымского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49FB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оликлиника № 2</w:t>
            </w:r>
            <w:r w:rsidR="009549FB" w:rsidRPr="00AF4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309511, Белгородская область, г. Старый Оскол, микрорайон Олимпийский</w:t>
            </w:r>
            <w:r w:rsidR="00E56F68" w:rsidRPr="00AF43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E56F68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B5" w:rsidRPr="00AF432A" w:rsidRDefault="00E758B5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B5" w:rsidRPr="00AF432A" w:rsidRDefault="00E758B5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B5" w:rsidRPr="00AF432A" w:rsidRDefault="00E758B5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E758B5" w:rsidP="00954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Аланд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195027, г. Санкт-Петербург, Свердловская наб</w:t>
            </w:r>
            <w:r w:rsidR="009549FB" w:rsidRPr="00AF4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62, лит</w:t>
            </w:r>
            <w:r w:rsidR="009549FB" w:rsidRPr="00AF4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А, пом. 42</w:t>
            </w:r>
            <w:r w:rsidR="00E56F68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Н, ком. 36)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E758B5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ЛабТест</w:t>
            </w:r>
            <w:proofErr w:type="spellEnd"/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195197, г. Санкт-Петербург, ул. Минеральная, д. 13,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2D2802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НПФ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Медика Холдинг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127473, г. Москва, 3-й Самотёчный пер., д. 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2D2802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ГАУЗ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40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191025, г. Санкт-Петербург, Невский пр., д. 86)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A8731A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Александровская больница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193312, г. Санкт-Петербург,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Солидарности, д. 4)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A8731A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26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196247, г.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Санкт-Петербург, ул. Костюшко, д.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A8731A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31A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1A" w:rsidRPr="00AF432A" w:rsidRDefault="00A8731A" w:rsidP="00954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</w:t>
            </w:r>
            <w:r w:rsidR="00E56F68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Максимилиановская</w:t>
            </w:r>
            <w:proofErr w:type="spellEnd"/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190000, г</w:t>
            </w:r>
            <w:r w:rsidR="009549FB" w:rsidRPr="00AF4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Санкт-Петербург, ул. Декабристов, д.1-3)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1A" w:rsidRPr="00AF432A" w:rsidRDefault="00A8731A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1A" w:rsidRPr="00AF432A" w:rsidRDefault="00A8731A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1A" w:rsidRPr="00AF432A" w:rsidRDefault="00A8731A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31A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1A" w:rsidRPr="00AF432A" w:rsidRDefault="00A8731A" w:rsidP="00E56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33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196653, г. Санкт-Петербург, г. Колпино, Павловская ул., д.16, лит</w:t>
            </w:r>
            <w:r w:rsidR="00E56F68" w:rsidRPr="00AF4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1A" w:rsidRPr="00AF432A" w:rsidRDefault="00A8731A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1A" w:rsidRPr="00AF432A" w:rsidRDefault="00A8731A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1A" w:rsidRPr="00AF432A" w:rsidRDefault="00A8731A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36E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6E" w:rsidRPr="00AF432A" w:rsidRDefault="0025436E" w:rsidP="00954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40 Курортного района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49FB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Поликлиника №</w:t>
            </w:r>
            <w:r w:rsidR="00E56F68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68) (адрес: 197706, г. Санкт-Петербург, г. Сестрорецк, ул. Борисова, д. 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6E" w:rsidRPr="00AF432A" w:rsidRDefault="0025436E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6E" w:rsidRPr="00AF432A" w:rsidRDefault="0025436E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6E" w:rsidRPr="00AF432A" w:rsidRDefault="0025436E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461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461" w:rsidRPr="00AF432A" w:rsidRDefault="00C51461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191014, г. Санкт-Петербург,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Литейный, д. 56)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461" w:rsidRPr="00AF432A" w:rsidRDefault="00C51461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61" w:rsidRPr="00AF432A" w:rsidRDefault="00C51461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61" w:rsidRPr="00AF432A" w:rsidRDefault="00C51461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731A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1A" w:rsidRPr="00AF432A" w:rsidRDefault="00A8731A" w:rsidP="00A873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многопрофильная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 № 2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15D2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адрес: 194354, г. Санкт-Петербург, Учебный пер., д.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1A" w:rsidRPr="00AF432A" w:rsidRDefault="00A8731A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1A" w:rsidRPr="00AF432A" w:rsidRDefault="00A8731A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1A" w:rsidRPr="00AF432A" w:rsidRDefault="00A8731A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100 Невского района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191186, г. Санкт-Петербург, Искровский пр., д.10)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C51461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102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197341, г. Санкт-Петербург,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Королева, д.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C51461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104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1461" w:rsidRPr="00AF432A">
              <w:rPr>
                <w:rFonts w:ascii="Times New Roman" w:hAnsi="Times New Roman" w:cs="Times New Roman"/>
                <w:sz w:val="24"/>
                <w:szCs w:val="24"/>
              </w:rPr>
              <w:t>адрес: 194354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, г. 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Сикейроса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10,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C51461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106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198328, г. Санкт-Петербург, ул. Рихарда Зорге, д. 1,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C51461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1461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461" w:rsidRPr="00AF432A" w:rsidRDefault="00C51461" w:rsidP="00E56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106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56F68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№ 126</w:t>
            </w:r>
            <w:r w:rsidR="00E56F68" w:rsidRPr="00AF4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198206, г. Санкт-Петербург, </w:t>
            </w:r>
            <w:r w:rsidR="00E56F68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Адмирала </w:t>
            </w:r>
            <w:proofErr w:type="spellStart"/>
            <w:r w:rsidR="00E56F68" w:rsidRPr="00AF432A">
              <w:rPr>
                <w:rFonts w:ascii="Times New Roman" w:hAnsi="Times New Roman" w:cs="Times New Roman"/>
                <w:sz w:val="24"/>
                <w:szCs w:val="24"/>
              </w:rPr>
              <w:t>Черокова</w:t>
            </w:r>
            <w:proofErr w:type="spellEnd"/>
            <w:r w:rsidR="00E56F68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12, стр.</w:t>
            </w:r>
            <w:r w:rsidR="00E56F68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461" w:rsidRPr="00AF432A" w:rsidRDefault="00C51461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61" w:rsidRPr="00AF432A" w:rsidRDefault="00C51461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61" w:rsidRPr="00AF432A" w:rsidRDefault="00C51461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107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195030, г. Санкт-Петербург, ул. Коммуны, д. 36,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2A5FFA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5FFA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FA" w:rsidRPr="00AF432A" w:rsidRDefault="002A5FFA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107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103) (адрес: 195279, г. Санкт-Петербург,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Энтузиастов, д. 16, к.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FA" w:rsidRPr="00AF432A" w:rsidRDefault="002A5FFA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FA" w:rsidRPr="00AF432A" w:rsidRDefault="002A5FFA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FA" w:rsidRPr="00AF432A" w:rsidRDefault="002A5FFA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109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192283, г. 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Олеко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Дундича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8, к.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2A5FFA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111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197349, г. Санкт-Петербург, ул. Ольховая, д. 6,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2D2802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112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195427, г. Санкт-Петербург, ул. Академика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25, к. 1,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C51461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112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41) (адрес: 194064, г. Санкт-Петербург,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Науки, д. 71, к.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2D2802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112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55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) (адрес: 195220, г. 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Гжатская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2A5FFA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114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197374, г. Санкт-Петербург, ул. Школьная, д. 116, к. 1,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2A5FFA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114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115) (адрес: </w:t>
            </w:r>
            <w:r w:rsidR="002A5FFA" w:rsidRPr="00AF432A">
              <w:rPr>
                <w:rFonts w:ascii="Times New Roman" w:hAnsi="Times New Roman" w:cs="Times New Roman"/>
                <w:sz w:val="24"/>
                <w:szCs w:val="24"/>
              </w:rPr>
              <w:t>197370, г.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Шаврова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, д. 19, к. 1)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2D2802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117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194358, г. Санкт-Петербург, ул. Симонова, д. 5, к. 1,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2D2802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поликлиника № </w:t>
            </w:r>
            <w:r w:rsidR="002A5FFA" w:rsidRPr="00AF432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5FFA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адрес: 195426, г. Санкт-Петербург, ул. Ленская, д. 4, к. 1,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2A5FFA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E0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06" w:rsidRPr="00AF432A" w:rsidRDefault="00DC4E0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122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198412, г. Санкт-Петербург, г. Ломоносов, ул. Красноармейская, д. 20,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06" w:rsidRPr="00AF432A" w:rsidRDefault="00DC4E0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06" w:rsidRPr="00AF432A" w:rsidRDefault="00DC4E0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06" w:rsidRPr="00AF432A" w:rsidRDefault="00DC4E0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14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194021, г. Санкт-Петербург, 2-</w:t>
            </w:r>
            <w:r w:rsidR="009549FB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Муринский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пр., д. 35,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4E0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14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13) (адрес: 194044, г. Санкт-Петербург, ул.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Тобольская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4E0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17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195176, г. Санкт-Петербург,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Металлистов, д. 56,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. 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F331B1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17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10) (адрес: 195112, г. Санкт-Петербург,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Шаумяна, д. 51)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2D2802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17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18) (адрес: 195067, г. 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, д. 79)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A723FC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23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198099, г. 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17,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4E0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27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190068, г. Санкт-Петербург, Вознесенский пр., д. 29,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E06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AB15D2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28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190013, г. Санкт- Петербург, Подъездной пер., д. 2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АБ)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F331B1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199155, г. 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Железноводская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64)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4E0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E0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06" w:rsidRPr="00AF432A" w:rsidRDefault="00DC4E06" w:rsidP="004C40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C409E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D2802"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09E" w:rsidRPr="00AF4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D2802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адрес: 199053, г. Санкт-Петербург, 3-я линия В.О., д. 50, лит</w:t>
            </w:r>
            <w:r w:rsidR="00E56F68" w:rsidRPr="00AF4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06" w:rsidRPr="00AF432A" w:rsidRDefault="00DC4E0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06" w:rsidRPr="00AF432A" w:rsidRDefault="00DC4E0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06" w:rsidRPr="00AF432A" w:rsidRDefault="00DC4E0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32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197022, г. Санкт-Петербург, пер. Вяземский, д.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2D2802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34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197198, г. 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Зверинская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4E0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37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191186, г. Санкт-Петербург, ул. Гороховая, д. 6,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2D2802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38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191015, г. Санкт-Петербург, ул. Кавалергардская, д. 26,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4E0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39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191123, г. Санкт-Петербург, ул.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Фурштатская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, д. 36)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2D2802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199178, г. Санкт-Петербург, В.О., Большой пр., д. 59,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AB2A3F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43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198207, г. Санкт-Петербург, Ленинский пр., д. 123, к.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AB2A3F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44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192071, г. Санкт-Петербург, ул.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Будапештская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AB2A3F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46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192174, г. Санкт-Петербург, ул. Седова, д. 95, к.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AB2A3F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48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196191, г. 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Бассейная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, д. 19)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322F5E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49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197343, г. 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Ланская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F331B1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331B1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1" w:rsidRPr="00AF432A" w:rsidRDefault="00F331B1" w:rsidP="00F33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№49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, ПО № 33 (адрес: 197183, 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Оскаленко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1" w:rsidRPr="00AF432A" w:rsidRDefault="00F331B1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B1" w:rsidRPr="00AF432A" w:rsidRDefault="00F331B1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B1" w:rsidRPr="00AF432A" w:rsidRDefault="00F331B1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51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196211, г. Санкт-Петербург,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Космонавтов, д. 35)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322F5E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2F5E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5E" w:rsidRPr="00AF432A" w:rsidRDefault="00322F5E" w:rsidP="00B60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52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194356, </w:t>
            </w:r>
            <w:r w:rsidR="00B60105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Асафьева, д.</w:t>
            </w:r>
            <w:r w:rsidR="00B60105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1, лит</w:t>
            </w:r>
            <w:r w:rsidR="00B60105" w:rsidRPr="00AF4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5E" w:rsidRPr="00AF432A" w:rsidRDefault="00322F5E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E" w:rsidRPr="00AF432A" w:rsidRDefault="00322F5E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E" w:rsidRPr="00AF432A" w:rsidRDefault="00322F5E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54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195197, г. Санкт-Петербург, ул. Васенко, д. 9,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322F5E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54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16) (адрес: 195009, г. Санкт-Петербург, ул. Комсомола, д. 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322F5E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56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192241, г. Санкт-Петербург, ул. Пражская, д. 40,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322F5E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6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192148, г. Санкт-Петербург,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Елизарова, д. 32, к.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2D2802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60 Пушкинского района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196601, г. Санкт-Петербург, г. Пушкин, ул.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A723FC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60 Пушкинского района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67) (адрес: 196620, г. Санкт-Петербург, г. Павловск, ул.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Госпитальная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2D2802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74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197762, г. Санкт-Петербург, г. Кронштадт, ул. Комсомола, д. 2,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322F5E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75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196128, г. Санкт-Петербург, ул. </w:t>
            </w:r>
            <w:proofErr w:type="spellStart"/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Кузнецовская</w:t>
            </w:r>
            <w:proofErr w:type="spellEnd"/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2D2802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77 Невского района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192177, г. Санкт-Петербург, Шлиссельбургский пр., д. 25, к.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322F5E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B60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8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</w:t>
            </w:r>
            <w:r w:rsidR="00B60105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193315, г. Санкт-Петербург, ул. Новосёлов, д. 45,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AB15D2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86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195299, г. 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Киришская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, д. 5, к. 3)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FF7683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86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57) (адрес: 195252, г. Санкт-Петербург, ул. Софьи Ковалевской, д. 8, к.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FF7683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87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193232, г. Санкт-Петербург, ул. Дыбенко, д. 21, к. 2,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Щ)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2D2802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88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198261, г. Санкт-Петербург, ул. Генерала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Симоняка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6,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40007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7683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83" w:rsidRPr="00AF432A" w:rsidRDefault="00FF7683" w:rsidP="00FF7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88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, ПО № 45 (адрес: 198217, </w:t>
            </w:r>
            <w:r w:rsidR="00E56F68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ул. Танкиста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Хрустицкого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83" w:rsidRPr="00AF432A" w:rsidRDefault="00FF7683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83" w:rsidRPr="00AF432A" w:rsidRDefault="00FF7683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83" w:rsidRPr="00AF432A" w:rsidRDefault="00FF7683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91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198329, г. Санкт-Петербург, ул. Отважных, д. 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2D2802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91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105) (адрес: 198206, г. Санкт-Петербург, ул. 2-я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23, к.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2D2802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683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83" w:rsidRPr="00AF432A" w:rsidRDefault="00FF7683" w:rsidP="00E56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93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198320, </w:t>
            </w:r>
            <w:r w:rsidR="00E56F68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Санкт - Петербург, г</w:t>
            </w:r>
            <w:r w:rsidR="00E56F68" w:rsidRPr="00AF4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Красное Село, ул</w:t>
            </w:r>
            <w:r w:rsidR="00E56F68" w:rsidRPr="00AF4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Освобождения, д.15, лит</w:t>
            </w:r>
            <w:r w:rsidR="00E56F68" w:rsidRPr="00AF4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83" w:rsidRPr="00AF432A" w:rsidRDefault="002D2802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83" w:rsidRPr="00AF432A" w:rsidRDefault="002D2802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83" w:rsidRPr="00AF432A" w:rsidRDefault="00FF7683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95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196657, г. Санкт-Петербург, г. Колпино, ул. Машиностроителей, д. 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FF7683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96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195274, г. Санкт-Петербург,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Просвещения, д. 53, к. 2,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2802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FF7683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96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(поликлиническое отделение № 90) (адрес: 195297, г. Санкт-Петербург, ул.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Тимуровская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, д. 17, к. 1)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FF7683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97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194291, г. 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6, к. 1,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F331B1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98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197227, г. Санкт-Петербург, Серебристый бульвар, д. </w:t>
            </w:r>
            <w:r w:rsidR="002D2802" w:rsidRPr="00AF432A">
              <w:rPr>
                <w:rFonts w:ascii="Times New Roman" w:hAnsi="Times New Roman" w:cs="Times New Roman"/>
                <w:sz w:val="24"/>
                <w:szCs w:val="24"/>
              </w:rPr>
              <w:t>14, к.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1,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802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2D2802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Консультативно-диагностическая поликлиника № 1 Приморского района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197183, г. Санкт-Петербург,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Приморский, д.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F331B1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Николаевская больница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198510, г. Санкт-Петербург, г. Петергоф, ул. Константиновская, д. 1)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2D2802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СПб ГБУЗ Больница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в. Георгия (адрес: 194354, г. Санкт-Петербург, Северный пр., д. 1, лит.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A8731A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ГКУЗ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ГПБ № 3 им. И.И. Скворцова-Степанова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197341, г. Санкт-Петербург,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Фермское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ш., д. 36,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7670BC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ТОГБУЗ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больница им. С.С.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Брюхоненко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г. Мичуринска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393760, Тамбовская область, г. Мичуринск, ул. Липецкое шоссе, д. 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2D2802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40007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СПбГПМУ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(адрес: 194100, г. Санкт-Петербург, ул.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Литовская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, д. 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2D2802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НМИЦ им. В.А.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(адрес: 197341, г. 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Аккуратова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7670BC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ФГБУ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НМИЦ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им. В.М. Бехтерева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(адрес: 192019, г. Санкт-Петербург, ул. Бехтерева, д.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2D2802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576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СЗОНКЦ им.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Л.Г.Соколова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ФМБА России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194291, г. Санкт-Петербург,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д.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2576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76" w:rsidRPr="00AF432A" w:rsidRDefault="00DC70DE" w:rsidP="00DC2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959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59" w:rsidRPr="00AF432A" w:rsidRDefault="00872959" w:rsidP="00E56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ФГБУЗ МСЧ № 92 ФМБА России (адрес: 456320, Челябинская область, г. Миасс, пр</w:t>
            </w:r>
            <w:r w:rsidR="00E56F68" w:rsidRPr="00AF4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Макеева, д. 21)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59" w:rsidRPr="00AF432A" w:rsidRDefault="00872959" w:rsidP="0087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59" w:rsidRPr="00AF432A" w:rsidRDefault="00872959" w:rsidP="0087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59" w:rsidRPr="00AF432A" w:rsidRDefault="00872959" w:rsidP="0087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959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59" w:rsidRPr="00AF432A" w:rsidRDefault="00872959" w:rsidP="00872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ФГБУЗ ЦМСЧ № 38 ФМБА России (адрес: 188540, Ленинградская область, г. Сосновый Бор, Больничный городок, д. 3/13)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59" w:rsidRPr="00AF432A" w:rsidRDefault="00872959" w:rsidP="0087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59" w:rsidRPr="00AF432A" w:rsidRDefault="00872959" w:rsidP="0087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59" w:rsidRPr="00AF432A" w:rsidRDefault="002D2802" w:rsidP="0087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959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59" w:rsidRPr="00AF432A" w:rsidRDefault="00872959" w:rsidP="00872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ЧУЗ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КБ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РЖД - Медицина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г. С-Петербург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(поликлиника) (адрес: 195271, г. Санкт-Петербург,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Мечникова, д. 27)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59" w:rsidRPr="00AF432A" w:rsidRDefault="00872959" w:rsidP="0087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59" w:rsidRPr="00AF432A" w:rsidRDefault="00872959" w:rsidP="0087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59" w:rsidRPr="00AF432A" w:rsidRDefault="00872959" w:rsidP="0087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2959" w:rsidRPr="00AF432A" w:rsidTr="00DC25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59" w:rsidRPr="00AF432A" w:rsidRDefault="00872959" w:rsidP="00872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59" w:rsidRPr="00AF432A" w:rsidRDefault="00872959" w:rsidP="0087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59" w:rsidRPr="00AF432A" w:rsidRDefault="00872959" w:rsidP="0087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59" w:rsidRPr="00AF432A" w:rsidRDefault="00872959" w:rsidP="0087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959" w:rsidRPr="00AF432A" w:rsidTr="00772D52"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59" w:rsidRPr="00AF432A" w:rsidRDefault="00872959" w:rsidP="0087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Специальность 32.05.01 Медико-профилактическое дело</w:t>
            </w:r>
          </w:p>
        </w:tc>
      </w:tr>
      <w:tr w:rsidR="00F168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86" w:rsidRPr="00AF432A" w:rsidRDefault="00F16886" w:rsidP="00B60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  <w:r w:rsidR="00B60105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Вита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194044, г. 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Боткинская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863F8B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15, к.</w:t>
            </w:r>
            <w:r w:rsidR="00863F8B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86" w:rsidRPr="00AF432A" w:rsidRDefault="00F16886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86" w:rsidRPr="00AF432A" w:rsidRDefault="00F16886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86" w:rsidRPr="00AF432A" w:rsidRDefault="00F16886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886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86" w:rsidRPr="00AF432A" w:rsidRDefault="00F16886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ГАУ РС (Я)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РБ№1-НЦМ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677008, Республика Саха (Якутия), г.</w:t>
            </w:r>
            <w:r w:rsidR="00863F8B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Якутск, ул.</w:t>
            </w:r>
            <w:r w:rsidR="00863F8B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Сергеляхское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шоссе, </w:t>
            </w:r>
            <w:r w:rsidR="00863F8B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86" w:rsidRPr="00AF432A" w:rsidRDefault="00F16886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86" w:rsidRPr="00AF432A" w:rsidRDefault="00F16886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86" w:rsidRPr="00AF432A" w:rsidRDefault="00F16886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26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Межрегиональное управление №120 ФМБА России (адрес: 184372, Мурманская область, г.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Снежногорск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ул. Бирюкова, д. 5/1)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00454B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26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Межрегиональное управление № 122 ФМБА России (адрес: 194291, г. Санкт-Петербург,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Луначарского, д. 47)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00454B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26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F16886" w:rsidP="00863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Амрест</w:t>
            </w:r>
            <w:proofErr w:type="spellEnd"/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199034, г. Санкт-Петербург, Большой </w:t>
            </w:r>
            <w:r w:rsidR="00863F8B" w:rsidRPr="00AF432A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proofErr w:type="gramEnd"/>
            <w:r w:rsidR="00863F8B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В.О., д. 18, лит</w:t>
            </w:r>
            <w:r w:rsidR="00863F8B" w:rsidRPr="00AF4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А, пом. 48</w:t>
            </w:r>
            <w:r w:rsidR="00B60105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Н, ком</w:t>
            </w:r>
            <w:r w:rsidR="00863F8B" w:rsidRPr="00AF4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F16886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26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Больница Боткина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191167, г. Санкт-Петербург, ул. Миргородская, д.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00454B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26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больница № 28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Максимилиановская</w:t>
            </w:r>
            <w:proofErr w:type="spellEnd"/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190000, г. Санкт-Петербург, ул. Декабристов, д. 1-3)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00454B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26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Елизаветинская больница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195257, г. Санкт-Петербург, ул. Вавиловых, д. 14,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00454B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26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городская дезинфекционная станция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195009, г. Санкт-Петербург, пер. Финский, д. 4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лит.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00454B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26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Роспотребнадзора по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Астраханской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(адрес: 414057, Астраханская область, г. Астрахань, ул. Н. Островского, д. 138)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00454B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26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Белгородской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(адрес: 308023, Белгородская область, г. Белгород,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F16886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26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Вологодской области (адрес: 160012, Вологодская область, г. Вологда, ул. Яшина, д.1 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F16886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33B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3B" w:rsidRPr="00AF432A" w:rsidRDefault="00F8333B" w:rsidP="00B60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ЕАО (адрес: 679000, Еврейская автономная область, г. Биробиджан, ул. Шолом-Алейхема, д.17)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3B" w:rsidRPr="00AF432A" w:rsidRDefault="00F8333B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3B" w:rsidRPr="00AF432A" w:rsidRDefault="00F8333B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3B" w:rsidRPr="00AF432A" w:rsidRDefault="00F8333B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26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городу Москве (адрес: 129626, г. Москва, Графский пер., д. 4, к. 2, 3,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381346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26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городу Санкт-Петербургу (адрес: 191025, г. Санкт-Петербург, ул.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Стремянная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C90C6C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526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городу Санкт-Петербургу (центральный территориальный </w:t>
            </w:r>
            <w:r w:rsidR="00C90C6C" w:rsidRPr="00AF432A">
              <w:rPr>
                <w:rFonts w:ascii="Times New Roman" w:hAnsi="Times New Roman" w:cs="Times New Roman"/>
                <w:sz w:val="24"/>
                <w:szCs w:val="24"/>
              </w:rPr>
              <w:t>отдел) (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адрес: 190005, г. Санкт-Петербург, ул. 3-я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C90C6C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526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Кабардино-Балкарской Республике (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территориальный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отдел г. Прохладный) (адрес: 361043, Республика Кабардино-Балкария, г. Прохладный, ул. Остапенко, д. 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00454B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26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Калининградской области (адрес: 236040, Калининградская область, г. Калининград, ул. Подполковника Иванникова, д.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F8333B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526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Костромской области (адрес: 156005, Костромская область, г. Кострома,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Петрковский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д.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F8333B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26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Курской области (адрес: 305004, Курская область, г. Курск, ул. Ленина, д. 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00454B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26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(адрес: 192029, г. 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Ольминского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, д. 27)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F7229E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229E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9E" w:rsidRPr="00AF432A" w:rsidRDefault="00F7229E" w:rsidP="00B60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</w:t>
            </w:r>
            <w:r w:rsidR="00B60105" w:rsidRPr="00AF432A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</w:t>
            </w:r>
            <w:r w:rsidR="00D103EB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в Гатчинском и </w:t>
            </w:r>
            <w:proofErr w:type="spellStart"/>
            <w:r w:rsidR="00D103EB" w:rsidRPr="00AF432A">
              <w:rPr>
                <w:rFonts w:ascii="Times New Roman" w:hAnsi="Times New Roman" w:cs="Times New Roman"/>
                <w:sz w:val="24"/>
                <w:szCs w:val="24"/>
              </w:rPr>
              <w:t>Лужском</w:t>
            </w:r>
            <w:proofErr w:type="spellEnd"/>
            <w:r w:rsidR="00D103EB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районах)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(адрес: 188300, г. Гатчина, ул. Карла Маркса, д. 44</w:t>
            </w:r>
            <w:r w:rsidR="00B60105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9E" w:rsidRPr="00AF432A" w:rsidRDefault="00F7229E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9E" w:rsidRPr="00AF432A" w:rsidRDefault="00F7229E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9E" w:rsidRPr="00AF432A" w:rsidRDefault="00F7229E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26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Роспотребнадзора по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(адрес: 141014, Московская область, г. Мытищи, ул. Семашко, д.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00454B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26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Мурманской области (адрес: 183038, Мурманская область, г. Мурманск, ул. Коммуны, д. 7)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00454B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26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Мурманской области (территориальный отдел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Североморск, ЗАТО Александровск, ЗАТО Островной, ЗАТО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Заозерск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184600, Мурманская область, г. Североморск,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00454B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229E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9E" w:rsidRPr="00AF432A" w:rsidRDefault="00F7229E" w:rsidP="00D10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Мурманской области (Кандалакшский и Терский районы, г. Полярные Зори) (адрес: 184040, Мурманская область, г. Кандалакша, ул. Горького, д.</w:t>
            </w:r>
            <w:r w:rsidR="00D103EB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9E" w:rsidRPr="00AF432A" w:rsidRDefault="00F7229E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9E" w:rsidRPr="00AF432A" w:rsidRDefault="00F7229E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9E" w:rsidRPr="00AF432A" w:rsidRDefault="00F7229E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29E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9E" w:rsidRPr="00AF432A" w:rsidRDefault="00F7229E" w:rsidP="00D103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Новгородской области (адрес: 173015, Новгородская область, г</w:t>
            </w:r>
            <w:r w:rsidR="00D103EB" w:rsidRPr="00AF4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Новгород, ул. Германа, д.</w:t>
            </w:r>
            <w:r w:rsidR="00D103EB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103EB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9E" w:rsidRPr="00AF432A" w:rsidRDefault="00F7229E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9E" w:rsidRPr="00AF432A" w:rsidRDefault="00F7229E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9E" w:rsidRPr="00AF432A" w:rsidRDefault="00F7229E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51D2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D2" w:rsidRPr="00AF432A" w:rsidRDefault="001751D2" w:rsidP="00175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Новгородской области (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Боровичский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103EB" w:rsidRPr="00AF4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174400, Новгородская область, г. Боровичи, ул. Дзержинского, </w:t>
            </w:r>
            <w:r w:rsidR="00D103EB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D2" w:rsidRPr="00AF432A" w:rsidRDefault="001751D2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2" w:rsidRPr="00AF432A" w:rsidRDefault="001751D2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2" w:rsidRPr="00AF432A" w:rsidRDefault="001751D2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D2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D2" w:rsidRPr="00AF432A" w:rsidRDefault="001751D2" w:rsidP="00175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Новгородской области (г. Чудово) (адрес: 174210, Новгородская область, г. Чудово, ул. Молодогвардейская, </w:t>
            </w:r>
            <w:r w:rsidR="00D103EB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D2" w:rsidRPr="00AF432A" w:rsidRDefault="001751D2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2" w:rsidRPr="00AF432A" w:rsidRDefault="001751D2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2" w:rsidRPr="00AF432A" w:rsidRDefault="001751D2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26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Псковской области (адрес: 180000, Псковская область, г. Псков, ул. Гоголя, д. 21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381346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526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Республике Карелия (адрес: 185003, Республика Карелия, г. Петрозаводск, ул. Володарского, д. 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00454B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26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Республике Коми (адрес: 167016, Республика Коми, г. Сыктывкар, ул. Орджоникидзе, д. 71)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00454B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4192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92" w:rsidRPr="00AF432A" w:rsidRDefault="00A94192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Ставропольскому краю (адрес: 355008, Ставропольский край, г. Ставрополь, пер. Фадеева, д.4)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192" w:rsidRPr="00AF432A" w:rsidRDefault="00A94192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92" w:rsidRPr="00AF432A" w:rsidRDefault="00A94192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92" w:rsidRPr="00AF432A" w:rsidRDefault="00A94192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26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Тверской области (адрес: 170034, Тверская область, г. Тверь, ул. Дарвина, д. 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A94192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26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Архангельской области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(163001, Архангельская область, г. Архангельск,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Троицкий, д. 164, к.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00454B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26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Центр гигиены и эпидемиологии в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Волгоградской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400049, Волгоградская область, г. Волгоград, ул. Ангарская, д. 13 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00454B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26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Вологодской области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160012, Вологодская область, г. Вологда, ул. Яшина, д.1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1D2CFF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526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городе Москве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129626, г. Москва, Графский пер., д. 4, к. 2, 3,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00454B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0C6C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6C" w:rsidRPr="00AF432A" w:rsidRDefault="00C90C6C" w:rsidP="00866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61DC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Центр гигиены и эпидемиологии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в городе Санкт-Петербурге и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192102, г. Санкт-Петербург,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пр., д. 77)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6C" w:rsidRPr="00AF432A" w:rsidRDefault="008661DC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6C" w:rsidRPr="00AF432A" w:rsidRDefault="008661DC" w:rsidP="008661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6C" w:rsidRPr="00AF432A" w:rsidRDefault="00C90C6C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90C6C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6C" w:rsidRPr="00AF432A" w:rsidRDefault="00C90C6C" w:rsidP="00B60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61DC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Центр гигиены и эпидемиологии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в городе Санкт-Петербурге и Ленинградской области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(филиал № 4) (адрес: 191028, г. Санкт-Петербург, ул. Моховая, д</w:t>
            </w:r>
            <w:r w:rsidR="00B60105" w:rsidRPr="00AF4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11, лит</w:t>
            </w:r>
            <w:r w:rsidR="00B60105" w:rsidRPr="00AF4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6C" w:rsidRPr="00AF432A" w:rsidRDefault="00C90C6C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6C" w:rsidRPr="00AF432A" w:rsidRDefault="008661DC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6C" w:rsidRPr="00AF432A" w:rsidRDefault="00BE4342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C6C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6C" w:rsidRPr="00AF432A" w:rsidRDefault="00C90C6C" w:rsidP="00866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61DC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Центр гигиены и эпидемиологии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в городе Санкт-Петербурге и Ленинградской области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(филиал № 5) (адрес: 197227, г. Санкт-Петербург, Серебристый б</w:t>
            </w:r>
            <w:r w:rsidR="008661DC"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р, д</w:t>
            </w:r>
            <w:r w:rsidR="008661DC" w:rsidRPr="00AF4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18, к</w:t>
            </w:r>
            <w:r w:rsidR="008661DC" w:rsidRPr="00AF4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3, лит</w:t>
            </w:r>
            <w:r w:rsidR="008661DC" w:rsidRPr="00AF4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6C" w:rsidRPr="00AF432A" w:rsidRDefault="009E18FA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6C" w:rsidRPr="00AF432A" w:rsidRDefault="009E18FA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6C" w:rsidRPr="00AF432A" w:rsidRDefault="009E18FA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526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Кабардино-Балкарской Республике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360017, Кабардино-Балкарская Республика, г. Нальчик,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Байсултанова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1D2CFF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26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Калининградской области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236035, Калининградская область, г. Калининград, ул. Фрунзе, д. 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1D2CFF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26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Карачаево-Черкесской Республике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369000, Карачаево-Черкесская Республика, г. Черкесск,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Ленина, д. 136)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3C1F91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26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Центр гигиены и эпидемиологии в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Камчатском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крае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683004, Камчатский край, г. Петропавловск-Камчатский,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Рябиковская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22 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1D2CFF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CFF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FF" w:rsidRPr="00AF432A" w:rsidRDefault="001D2CFF" w:rsidP="00B60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60105" w:rsidRPr="00AF432A">
              <w:rPr>
                <w:rFonts w:ascii="Times New Roman" w:hAnsi="Times New Roman" w:cs="Times New Roman"/>
                <w:sz w:val="24"/>
                <w:szCs w:val="24"/>
              </w:rPr>
              <w:t>ентр гигиены и эпидемиологии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в Костромской области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</w:t>
            </w:r>
            <w:r w:rsidR="008661DC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156000, Костромская область, г</w:t>
            </w:r>
            <w:r w:rsidR="008661DC" w:rsidRPr="00AF4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Кострома, ул. Свердлова, д.</w:t>
            </w:r>
            <w:r w:rsidR="008661DC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FF" w:rsidRPr="00AF432A" w:rsidRDefault="001D2CFF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FF" w:rsidRPr="00AF432A" w:rsidRDefault="001D2CFF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FF" w:rsidRPr="00AF432A" w:rsidRDefault="001D2CFF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26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Липецкой области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398002, Липецкая область, г. Липецк, ул. Гагарина, д. 60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3C1F91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26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Новгородской области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173002, Новгородская область, г.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Великий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Новгород, ул. Германа, д. 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3C1F91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26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Орловской области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302020, Орловская область, г. </w:t>
            </w:r>
            <w:r w:rsidR="003C1F91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Орел, </w:t>
            </w:r>
            <w:proofErr w:type="spellStart"/>
            <w:r w:rsidR="003C1F91" w:rsidRPr="00AF432A">
              <w:rPr>
                <w:rFonts w:ascii="Times New Roman" w:hAnsi="Times New Roman" w:cs="Times New Roman"/>
                <w:sz w:val="24"/>
                <w:szCs w:val="24"/>
              </w:rPr>
              <w:t>Наугорское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ш., д. 2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3C1F91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CFF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FF" w:rsidRPr="00AF432A" w:rsidRDefault="001D2CFF" w:rsidP="00D82C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82CBB" w:rsidRPr="00AF432A">
              <w:rPr>
                <w:rFonts w:ascii="Times New Roman" w:hAnsi="Times New Roman" w:cs="Times New Roman"/>
                <w:sz w:val="24"/>
                <w:szCs w:val="24"/>
              </w:rPr>
              <w:t>ентр гигиены и эпидемиологии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в Псковской области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180000, Псковская область, г. Псков, ул. Гоголя, д.21)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FF" w:rsidRPr="00AF432A" w:rsidRDefault="001D2CFF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FF" w:rsidRPr="00AF432A" w:rsidRDefault="001D2CFF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FF" w:rsidRPr="00AF432A" w:rsidRDefault="001D2CFF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26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Республике Ингушетия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386101, Республика Ингушетия, г. Назрань, ул. Московская, д. 39)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3C1F91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26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Республике Карелия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185002, Республика Карелия, г. Петрозаводск, ул. Пирогова, д. 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7525C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26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D82C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Республике Коми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</w:t>
            </w:r>
            <w:r w:rsidR="00D82CBB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167001, Республика Коми, г. Сыктывкар, ул. Димитрова, д. 3/3)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3C1F91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26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Республике Саха (Якутия)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677000, Республика Саха (Якутия), г. Якутск, ул. Петра Алексеева, д. 60/2)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1D2CFF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26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Центр гигиены и эпидемиологии в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Саратовской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410031, Саратовская область, г. Саратов, ул. Большая Горная, д. 69)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3C1F91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26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Центр гигиены и эпидемиологии в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214013, Смоленская область, г. Смоленск, пер. Тульский, д. 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E873AB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26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Тверской области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170034, Тверская область, г. Тверь, ул. Дарвина, д. 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E873AB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526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Центр гигиены и эпидемиологии в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Удмуртской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Республике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426033, Удмуртская Республика, г. Ижевск, ул. Кирова, д. 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3C1F91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26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Центр гигиены и эпидемиологии в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Ярославской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150031, Ярославская область, г. Ярославль, ул. Чкалова, д.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E873AB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F91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91" w:rsidRPr="00AF432A" w:rsidRDefault="003C1F91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№ 29 ФМБА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429951, Чувашская Республика, г. Новочебоксарск, ул. Коммунистическая, </w:t>
            </w:r>
            <w:r w:rsidR="00F076C3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91" w:rsidRPr="00AF432A" w:rsidRDefault="003C1F91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1" w:rsidRPr="00AF432A" w:rsidRDefault="003C1F91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1" w:rsidRPr="00AF432A" w:rsidRDefault="003C1F91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26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ФБУН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Екатеринбургский медицинский научный центр профилактики и охраны здоровья рабочих промпредприятий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620014, Свердловская область, г. Екатеринбург, ул. Попова, д. 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3C1F91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3AB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AB" w:rsidRPr="00AF432A" w:rsidRDefault="00E873AB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ФБУН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НИИ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радиационной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гигиены им. профессора П.В.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197101, г. Санкт-Петербург, ул. Мира, д. 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AB" w:rsidRPr="00AF432A" w:rsidRDefault="00E873AB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AB" w:rsidRPr="00AF432A" w:rsidRDefault="00E873AB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AB" w:rsidRPr="00AF432A" w:rsidRDefault="00E873AB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51E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51E" w:rsidRPr="00AF432A" w:rsidRDefault="0023151E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ФГБУ «НМИЦ им. В.А.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» Минздрава России (адрес: 197341, г. 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Аккуратова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51E" w:rsidRPr="00AF432A" w:rsidRDefault="0023151E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1E" w:rsidRPr="00AF432A" w:rsidRDefault="0023151E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1E" w:rsidRPr="00AF432A" w:rsidRDefault="0023151E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268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9C5268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8" w:rsidRPr="00AF432A" w:rsidRDefault="003C1F91" w:rsidP="009C5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959" w:rsidRPr="00AF432A" w:rsidTr="00772D52"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59" w:rsidRPr="00AF432A" w:rsidRDefault="00872959" w:rsidP="0087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Специальность 31.05.03 Стоматология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ГАУЗ РК «Республиканская стоматологическая поликлиника» (адрес: 167000, Республика Коми, г. Сыктывкар, ул. Ленина, д. 84)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ГБУЗ «Стоматологическая поликлиника № 3» министерства здравоохранения Краснодарского края (адрес: 350078, Краснодарский край, г. Краснодар, ул. им. Тургенева, д. 203)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ГБУЗ ЛО «Всеволожская КМБ» (адрес: 188643, Ленинградская область, г. Всеволожск,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шоссе, д. 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EC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ГБУЗ ЛО «Кировская МБ» (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Отрадненская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ГП) (адрес: 187330, Ленинградская область, г.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Отрадное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ул. Гагарина, д.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EC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МБ» (адрес: 188855, Ленинградская область, Выборгский район, п.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ул. Ленина, д. 54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EC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МБ» (поликлиника Новое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) (адрес: 188661, Ленинградская область, Всеволожский район, д. Новое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ул. Энергетиков, д.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ГОАУЗ «Мурманская областная стоматологическая поликлиника» (адрес: 183038, Мурманская область, г. Мурманск,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Ленина, д. 78)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Затолокина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 (адрес: 198216, г. Санкт-Петербург, б-р Новаторов, д. 26, к. 2, кв. 183)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ООО «АИС» (адрес: 195427, г. Санкт-Петербург,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Светлановский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пр., д. 44, к.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EC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ООО «АЙСБЕРГ» (адрес: 193079, г.  Санкт-Петербург, Октябрьская наб., д. 64, к. 3,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А, пом. 5 Н)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Айсклиник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» (адрес: 197110, г. 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Ропшинская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24,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А, пом. 1 Н)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Класс СК» (адрес: 197343, г. Санкт-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Петербург,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Ланское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ш., д. 65, лит.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«Белая клиника» (адрес: 197101, г. 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Бармалеева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2,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EC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Вайт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» (по адресу: 197198, г. Санкт-Петербург, Кронверкский пр., д. 63/31, литер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пом. 5 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Витаника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» (адрес: 192012, г. Санкт-Петербург,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Обуховской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Обороны, д. 120,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Б, пом. 9 Н)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EC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ООО «ДАНА» (адрес: 195248, г. Санкт-Петербург, ул. Большая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Пороховская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47,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А, пом. 1 Н)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E16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E16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E16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ООО «ДМ Стоматологический центр» (адрес: 195043, г. Санкт-Петербург, ул. 2-я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Жерновская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28,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А, пом. 7 Н)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EC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ООО «Довольный зуб» (адрес: 195299, г. Санкт-Петербург, ул. Руставели, д. 60,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А, пом. 19 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ООО «Жемчужная улыбка» (адрес: 193168, г. Санкт-Петербург, Искровский пр., д. 19, к. 1)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977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ООО «ИВ» (адрес: 191123, г. Санкт-Петербург, ул.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Шпалерная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34, оф. 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ООО «Идеальная пломба» (адрес: 195299, г. Санкт-Петербург, Гражданский пр., д. 117, к.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Изидент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» (адрес: 197374, г. Санкт-Петербург, ул. Туристская, д. 18, к. 1,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ИнВита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» (адрес: 191123, г. Санкт-Петербург, ул.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Шпалерная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Интан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» (адрес: 198096, г. Санкт-Петербург,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Стачек, д. 69,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ООО «Матисс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Дент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» (адрес: 191025, г. Санкт-Петербург, ул.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Стремянная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EC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МедВертекс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» (адрес: 197372, г. 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Стародеревенская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33/10,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ООО «Медицинский центр «АУРА» (адрес: 191015, г. Санкт-Петербург, Суворовский пр., д. 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МедСоюз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» (адрес: 191186, г. Санкт-Петербург, ул. Большая Конюшенная, д. 17,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А, пом. 17 Н)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ООО «Наша Клиника» (адрес: 193318, г. 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1, к.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ШиК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» (адрес: 195197, г. Санкт-Петербург,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Маршала Блюхера, д. 7, к. 1, стр. 1, пом. 20 Н)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«Парацельс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стома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» (адрес: 188691, Ленинградская область, Всеволожский район, г.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Ленинградская (Новый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Оккервиль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), д. 7, пом. 57 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ООО «Первая семейная клиника «Стоматология на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Гаккелевской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» (адрес: 197372, г. 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Гаккелевская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20, к. 1, пом. 19 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ООО «ПРАЙМЕД-3» (адрес: 196084, г. Санкт-Петербург, ул.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EC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ООО «РЕМИ КИДС» (адрес: 195112, г. Санкт-Петербург,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пр., д. 33, к. 3,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А, пом. 18 Н)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EC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Ройал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Диджитал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Дентал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Резорт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» (адрес: 197110, г. Санкт-Петербург, Морской пр., д. 29, стр. 1, пом. 58 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ООО «Современная диагностическая клиника+» (адрес: 195267, г. Санкт-Петербург, ул. Ушинского, д. 5, к. 1,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Б, пом. 1 Н, 2 Н)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Стома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Гранд» (адрес: 195220, г. Санкт-Петербург,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Науки, д. 17, к. 2,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А, пом. 38 Н)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Стома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» (адрес: 197136, г. Санкт-Петербург, ул. Ленина, д. 22,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А, пом. 2 Н)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ООО «Стоматологическая клиника Здоровье» (адрес: 192029, г. Санкт-Петербург, ул. Бабушкина, д.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F07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ООО «Стоматологический центр «Доктор Яковлев» (адрес: 193230, г. Санкт-Петербург, ул. Дыбенко, д. 13, к. 5,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А, пом. 13 Н)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ООО «Стоматология 20» (адрес: 198260, г. Санкт-Петербург, ул. Солдата Корзуна, д. 1, к. 2,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Б, пом. 197)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EC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ООО «Федерация» (адрес: 197345, г. Санкт-Петербург, Лыжный пер., д. 8, к. 1,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А, пом. 16 Н, офис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ООО «ФИРМА ВЕРОНИКА ЛТД» </w:t>
            </w:r>
          </w:p>
          <w:p w:rsidR="001335D9" w:rsidRPr="00AF432A" w:rsidRDefault="001335D9" w:rsidP="0014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(адрес: 197183, г. Санкт-Петербург, ул. Савушкина, д. 8, к. 2,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ООО «Хорошая стоматология» (адрес: 194354, г. Санкт-Петербург, Учебный пер., д. 2,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А, пом. 46 Н)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EC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ООО «ЭФА» (адрес: 191028, г. Санкт-Петербург, ул. Чайковского, д. 25,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А, пом. 8 Н)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F07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ООО «Якоб» (адрес: 199004, г. Санкт-Петербург, 6 линия В.О., д. 37)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стоматологическая поликлиника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3» (адрес: 199106, г. Санкт-Петербург, 21 линия В.О., д.12)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ГБУЗ «Городская стоматологическая поликлиника № 33» (адрес: 197341, г. Санкт-Петербург,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Королёва, д. 3, к. 1,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 12» (адрес: 196084, г. Санкт-Петербург, Московский пр., д. 122)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 15» (адрес: 192238, г. Санкт-Петербург, ул. Пражская, д. 19, к. 1,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 29» (адрес: 192284, г. Санкт-Петербург, ул. Будапештская, д. 69, к. 1,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 30» (адрес: 195273, г. Санкт-Петербург,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Науки, д. 46,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 32» (адрес: 195426, г. Санкт-Петербург,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Наставников, д. 22,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350B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«Стоматологическая поликлиника № 8» (адрес: 195027, г. Санкт-Петербург,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Большеохтинский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пр., д. 27,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 9» (адрес: 191028, г. Санкт-Петербург, ул. Чайковского, д. 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5D9" w:rsidRPr="00AF432A" w:rsidTr="003F352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ФГБУЗ ЦМСЧ № 120 ФМБА России (адрес: 184682, Мурманская область, г. Снежногорск-2, ул. Бирюкова, д.10)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D9" w:rsidRPr="00AF432A" w:rsidRDefault="001335D9" w:rsidP="00143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959" w:rsidRPr="00AF432A" w:rsidTr="0019284D"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59" w:rsidRPr="00AF432A" w:rsidRDefault="00872959" w:rsidP="0087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32.04.01 Общественное здравоохранение</w:t>
            </w:r>
          </w:p>
        </w:tc>
      </w:tr>
      <w:tr w:rsidR="000803FE" w:rsidRPr="00AF432A" w:rsidTr="00E56F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FE" w:rsidRPr="00AF432A" w:rsidRDefault="000803FE" w:rsidP="00080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Агентство медико-социальных проектов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197375, г. Санкт-Петербург,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Новоколомяжский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пр., д. 23,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А, кв. 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FE" w:rsidRPr="00AF432A" w:rsidRDefault="000803FE" w:rsidP="00080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FE" w:rsidRPr="00AF432A" w:rsidRDefault="000803FE" w:rsidP="00080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FE" w:rsidRPr="00AF432A" w:rsidRDefault="0000352D" w:rsidP="00080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3FE" w:rsidRPr="00AF432A" w:rsidTr="00E56F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FE" w:rsidRPr="00AF432A" w:rsidRDefault="000803FE" w:rsidP="00080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ГКУЗ ЛО БСМЭ (Кировское отделение) (адрес: 187342, Ленинградская область, г. Кировск, ул. Советская, д.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FE" w:rsidRPr="00AF432A" w:rsidRDefault="000803FE" w:rsidP="00080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FE" w:rsidRPr="00AF432A" w:rsidRDefault="000803FE" w:rsidP="00080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FE" w:rsidRPr="00AF432A" w:rsidRDefault="0000352D" w:rsidP="00080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3FE" w:rsidRPr="00AF432A" w:rsidTr="00E56F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FE" w:rsidRPr="00AF432A" w:rsidRDefault="000803FE" w:rsidP="00080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Стройэксперт</w:t>
            </w:r>
            <w:proofErr w:type="spellEnd"/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196066, г. Санкт-Петербург, Московский пр., д. 212,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А, пом. 21)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FE" w:rsidRPr="00AF432A" w:rsidRDefault="000803FE" w:rsidP="00080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FE" w:rsidRPr="00AF432A" w:rsidRDefault="000803FE" w:rsidP="00080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FE" w:rsidRPr="00AF432A" w:rsidRDefault="0000352D" w:rsidP="00080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351" w:rsidRPr="00AF432A" w:rsidTr="00E56F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51" w:rsidRPr="00AF432A" w:rsidRDefault="00CF5351" w:rsidP="00080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"ММЦ Юг" (адрес: 191186, г. Санкт-Петербург, Чебоксарский пер., д. 1/6, лит.</w:t>
            </w:r>
            <w:proofErr w:type="gramEnd"/>
            <w:r w:rsidRPr="00CF5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5351">
              <w:rPr>
                <w:rFonts w:ascii="Times New Roman" w:hAnsi="Times New Roman" w:cs="Times New Roman"/>
                <w:sz w:val="24"/>
                <w:szCs w:val="24"/>
              </w:rPr>
              <w:t>А, пом. 274)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51" w:rsidRPr="00AF432A" w:rsidRDefault="00CF5351" w:rsidP="00080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51" w:rsidRPr="00AF432A" w:rsidRDefault="00CF5351" w:rsidP="00080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51" w:rsidRPr="00AF432A" w:rsidRDefault="00CF5351" w:rsidP="00080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0803FE" w:rsidRPr="00AF432A" w:rsidTr="00E56F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FE" w:rsidRPr="00AF432A" w:rsidRDefault="000803FE" w:rsidP="00080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Международный центр сердца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191015, г. Санкт-Петербург, ул.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FE" w:rsidRPr="00AF432A" w:rsidRDefault="000803FE" w:rsidP="00080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FE" w:rsidRPr="00AF432A" w:rsidRDefault="000803FE" w:rsidP="00080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FE" w:rsidRPr="00AF432A" w:rsidRDefault="0000352D" w:rsidP="00080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3FE" w:rsidRPr="00AF432A" w:rsidTr="00E56F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FE" w:rsidRPr="00AF432A" w:rsidRDefault="000803FE" w:rsidP="00080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38 им. Н.А. Семашко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196601, г. Санкт-Петербург, г. Пушкин, ул. Госпитальная, д. 7/2,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FE" w:rsidRPr="00AF432A" w:rsidRDefault="000803FE" w:rsidP="00080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FE" w:rsidRPr="00AF432A" w:rsidRDefault="000803FE" w:rsidP="00080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FE" w:rsidRPr="00AF432A" w:rsidRDefault="0000352D" w:rsidP="00080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3FE" w:rsidRPr="00AF432A" w:rsidTr="00E56F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FE" w:rsidRPr="00AF432A" w:rsidRDefault="000803FE" w:rsidP="00080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клиническая больница № 31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197110, г. Санкт-Петербург,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Динамо, д.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FE" w:rsidRPr="00AF432A" w:rsidRDefault="000803FE" w:rsidP="00080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FE" w:rsidRPr="00AF432A" w:rsidRDefault="000803FE" w:rsidP="00080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FE" w:rsidRPr="00AF432A" w:rsidRDefault="0000352D" w:rsidP="00080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3FE" w:rsidRPr="00AF432A" w:rsidTr="00E56F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FE" w:rsidRPr="00AF432A" w:rsidRDefault="000803FE" w:rsidP="00080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38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191015, г. Санкт-Петербург, ул. Кавалергардская, д. 26,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FE" w:rsidRPr="00AF432A" w:rsidRDefault="000803FE" w:rsidP="00080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FE" w:rsidRPr="00AF432A" w:rsidRDefault="000803FE" w:rsidP="00080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FE" w:rsidRPr="00AF432A" w:rsidRDefault="0000352D" w:rsidP="00080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3FE" w:rsidRPr="00AF432A" w:rsidTr="00E56F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FE" w:rsidRPr="00AF432A" w:rsidRDefault="000803FE" w:rsidP="00080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56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192241, город Санкт-Петербург, ул. Пражская, д. 40, литера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FE" w:rsidRPr="00AF432A" w:rsidRDefault="000803FE" w:rsidP="00080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FE" w:rsidRPr="00AF432A" w:rsidRDefault="000803FE" w:rsidP="00080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FE" w:rsidRPr="00AF432A" w:rsidRDefault="000803FE" w:rsidP="00080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3FE" w:rsidRPr="00AF432A" w:rsidTr="00E56F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FE" w:rsidRPr="00AF432A" w:rsidRDefault="000803FE" w:rsidP="00080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94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(193231, г. Санкт-Петербург, Товарищеский пр., д. 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FE" w:rsidRPr="00AF432A" w:rsidRDefault="000803FE" w:rsidP="00080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FE" w:rsidRPr="00AF432A" w:rsidRDefault="000803FE" w:rsidP="00080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FE" w:rsidRPr="00AF432A" w:rsidRDefault="000803FE" w:rsidP="00080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3FE" w:rsidRPr="00AF432A" w:rsidTr="00E56F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FE" w:rsidRPr="00AF432A" w:rsidRDefault="000803FE" w:rsidP="00080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городу Москве (адрес: 129626, г. Москва, Графский пер., д. 4, к. 2, 3,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FE" w:rsidRPr="00AF432A" w:rsidRDefault="000803FE" w:rsidP="00080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FE" w:rsidRPr="00AF432A" w:rsidRDefault="000803FE" w:rsidP="00080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FE" w:rsidRPr="00AF432A" w:rsidRDefault="0000352D" w:rsidP="00080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3FE" w:rsidRPr="00AF432A" w:rsidTr="00E56F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FE" w:rsidRPr="00AF432A" w:rsidRDefault="000803FE" w:rsidP="00080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ФАУ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Главное управление государственной экспертизы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(северо-западный филиал) (адрес: 190005, г. Санкт-Петербург, Измайловский пр., д. 29,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FE" w:rsidRPr="00AF432A" w:rsidRDefault="000803FE" w:rsidP="00080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FE" w:rsidRPr="00AF432A" w:rsidRDefault="000803FE" w:rsidP="00080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FE" w:rsidRPr="00AF432A" w:rsidRDefault="0000352D" w:rsidP="00080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352D" w:rsidRPr="00AF432A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2D" w:rsidRPr="00AF432A" w:rsidRDefault="00913824" w:rsidP="00003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ФБУЗ «Центр гигиены и эпидемиологии в городе Санкт-Петербурге и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 (адрес: 192102, г. Санкт-Петербург,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пр., д. 77)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2D" w:rsidRPr="00AF432A" w:rsidRDefault="0000352D" w:rsidP="000035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2D" w:rsidRPr="00AF432A" w:rsidRDefault="0000352D" w:rsidP="000035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2D" w:rsidRPr="00AF432A" w:rsidRDefault="0000352D" w:rsidP="000035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352D" w:rsidRPr="00AF432A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2D" w:rsidRPr="00AF432A" w:rsidRDefault="0000352D" w:rsidP="00003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2D" w:rsidRPr="00AF432A" w:rsidRDefault="0000352D" w:rsidP="000035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2D" w:rsidRPr="00AF432A" w:rsidRDefault="0000352D" w:rsidP="000035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2D" w:rsidRPr="00AF432A" w:rsidRDefault="0000352D" w:rsidP="000035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352D" w:rsidRPr="00AF432A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2D" w:rsidRPr="00AF432A" w:rsidRDefault="0000352D" w:rsidP="00003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НИИ гриппа им. А.А.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Смородинцева</w:t>
            </w:r>
            <w:proofErr w:type="spellEnd"/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(адрес: 197376, г. Санкт-Петербург, ул. Профессора Попова, д. 15/17)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2D" w:rsidRPr="00AF432A" w:rsidRDefault="0000352D" w:rsidP="000035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2D" w:rsidRPr="00AF432A" w:rsidRDefault="0000352D" w:rsidP="000035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2D" w:rsidRPr="00AF432A" w:rsidRDefault="0000352D" w:rsidP="000035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3FE" w:rsidRPr="00AF432A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FE" w:rsidRPr="00AF432A" w:rsidRDefault="000803FE" w:rsidP="00913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ФГБУ ВЦЭРМ им. А.М. Никифорова МЧС России (адрес: 194044, г. Санкт-Петербург, ул. Академика Лебедева, д. 4/2, лит.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А, пом.1</w:t>
            </w:r>
            <w:r w:rsidR="00913824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Н)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FE" w:rsidRPr="00AF432A" w:rsidRDefault="000803FE" w:rsidP="0087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FE" w:rsidRPr="00AF432A" w:rsidRDefault="000803FE" w:rsidP="0087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FE" w:rsidRPr="00AF432A" w:rsidRDefault="000803FE" w:rsidP="0087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52D" w:rsidRPr="00AF432A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2D" w:rsidRPr="00AF432A" w:rsidRDefault="0000352D" w:rsidP="00003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ФГБУ ДНКЦИБ ФМБА (адрес: 197022, г. Санкт-Петербург, ул. Профессора Попова, д. 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2D" w:rsidRPr="00AF432A" w:rsidRDefault="0000352D" w:rsidP="000035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2D" w:rsidRPr="00AF432A" w:rsidRDefault="0000352D" w:rsidP="000035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2D" w:rsidRPr="00AF432A" w:rsidRDefault="0000352D" w:rsidP="000035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352D" w:rsidRPr="00AF432A" w:rsidTr="0074291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2D" w:rsidRPr="00AF432A" w:rsidRDefault="0000352D" w:rsidP="00003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ФКУ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ГБ МСЭ по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(адрес: </w:t>
            </w:r>
            <w:r w:rsidRPr="00AF43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188643</w:t>
            </w:r>
            <w:r w:rsidRPr="00AF43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Ленинградская область, Всеволожский район, г. Всеволожск,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Колтушское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ш., д. 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2D" w:rsidRPr="00AF432A" w:rsidRDefault="0000352D" w:rsidP="000035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2D" w:rsidRPr="00AF432A" w:rsidRDefault="0000352D" w:rsidP="000035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2D" w:rsidRPr="00AF432A" w:rsidRDefault="0000352D" w:rsidP="000035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352D" w:rsidRPr="00AF432A" w:rsidTr="00E56F68"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2D" w:rsidRPr="00AF432A" w:rsidRDefault="0000352D" w:rsidP="00000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подготовки 3</w:t>
            </w:r>
            <w:r w:rsidR="00000637" w:rsidRPr="00AF4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00637" w:rsidRPr="00AF4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  <w:r w:rsidR="00000637" w:rsidRPr="00AF432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00352D" w:rsidRPr="00AF432A" w:rsidTr="00E56F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2D" w:rsidRPr="00AF432A" w:rsidRDefault="0000352D" w:rsidP="00BB71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94156, г. Санкт-Петербург, ул. Новороссийская, д. 26, </w:t>
            </w:r>
            <w:r w:rsidR="00795BA0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к. 3,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 w:rsidR="00BB71AB" w:rsidRPr="00AF4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А, пом</w:t>
            </w:r>
            <w:r w:rsidR="00BB71AB" w:rsidRPr="00AF4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BB71AB"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Н)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2D" w:rsidRPr="00AF432A" w:rsidRDefault="0000352D" w:rsidP="00E56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2D" w:rsidRPr="00AF432A" w:rsidRDefault="0000352D" w:rsidP="00E56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2D" w:rsidRPr="00AF432A" w:rsidRDefault="0000352D" w:rsidP="00E56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52D" w:rsidRPr="00AF432A" w:rsidTr="00E56F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2D" w:rsidRPr="00AF432A" w:rsidRDefault="00000637" w:rsidP="00BB71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(191104, г. Санкт-Петербург, Литейный пр</w:t>
            </w:r>
            <w:r w:rsidR="00BB71AB" w:rsidRPr="00AF4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56)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2D" w:rsidRPr="00AF432A" w:rsidRDefault="00000637" w:rsidP="00E56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2D" w:rsidRPr="00AF432A" w:rsidRDefault="00000637" w:rsidP="00E56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2D" w:rsidRPr="00AF432A" w:rsidRDefault="00000637" w:rsidP="00E56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52D" w:rsidRPr="00AF432A" w:rsidTr="00E56F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2D" w:rsidRPr="00AF432A" w:rsidRDefault="00000637" w:rsidP="00E56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102</w:t>
            </w:r>
            <w:r w:rsidR="009D2F73" w:rsidRPr="00A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197341, г. Санкт-Петербург, пр.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Королева, д. 5, </w:t>
            </w:r>
            <w:proofErr w:type="gram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2D" w:rsidRPr="00AF432A" w:rsidRDefault="00000637" w:rsidP="00E56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2D" w:rsidRPr="00AF432A" w:rsidRDefault="00000637" w:rsidP="00E56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2D" w:rsidRPr="00AF432A" w:rsidRDefault="00000637" w:rsidP="00E56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52D" w:rsidRPr="00AF432A" w:rsidTr="00E56F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2D" w:rsidRPr="00AF432A" w:rsidRDefault="00BB71AB" w:rsidP="00E56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2D" w:rsidRPr="00AF432A" w:rsidRDefault="00000637" w:rsidP="00E56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2D" w:rsidRPr="00AF432A" w:rsidRDefault="00000637" w:rsidP="00E56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2D" w:rsidRPr="00AF432A" w:rsidRDefault="00000637" w:rsidP="00E56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0230B" w:rsidRPr="00AF432A" w:rsidRDefault="00D0230B" w:rsidP="00092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0230B" w:rsidRPr="00AF432A" w:rsidSect="003F4D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68" w:rsidRDefault="00E56F68" w:rsidP="00145EDF">
      <w:pPr>
        <w:spacing w:after="0" w:line="240" w:lineRule="auto"/>
      </w:pPr>
      <w:r>
        <w:separator/>
      </w:r>
    </w:p>
  </w:endnote>
  <w:endnote w:type="continuationSeparator" w:id="0">
    <w:p w:rsidR="00E56F68" w:rsidRDefault="00E56F68" w:rsidP="0014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68" w:rsidRDefault="00E56F68" w:rsidP="00145EDF">
      <w:pPr>
        <w:spacing w:after="0" w:line="240" w:lineRule="auto"/>
      </w:pPr>
      <w:r>
        <w:separator/>
      </w:r>
    </w:p>
  </w:footnote>
  <w:footnote w:type="continuationSeparator" w:id="0">
    <w:p w:rsidR="00E56F68" w:rsidRDefault="00E56F68" w:rsidP="00145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511"/>
    <w:multiLevelType w:val="hybridMultilevel"/>
    <w:tmpl w:val="10B2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A5"/>
    <w:rsid w:val="00000637"/>
    <w:rsid w:val="000012FE"/>
    <w:rsid w:val="0000193D"/>
    <w:rsid w:val="0000352D"/>
    <w:rsid w:val="0000454B"/>
    <w:rsid w:val="0001081D"/>
    <w:rsid w:val="00010DCA"/>
    <w:rsid w:val="00021B85"/>
    <w:rsid w:val="00021EE2"/>
    <w:rsid w:val="0002371C"/>
    <w:rsid w:val="00042197"/>
    <w:rsid w:val="00047EFD"/>
    <w:rsid w:val="000518EC"/>
    <w:rsid w:val="0005484B"/>
    <w:rsid w:val="00064147"/>
    <w:rsid w:val="0006539A"/>
    <w:rsid w:val="0006682E"/>
    <w:rsid w:val="00066D19"/>
    <w:rsid w:val="000715C0"/>
    <w:rsid w:val="00071E61"/>
    <w:rsid w:val="00075190"/>
    <w:rsid w:val="000803FE"/>
    <w:rsid w:val="00087375"/>
    <w:rsid w:val="00091F58"/>
    <w:rsid w:val="00092714"/>
    <w:rsid w:val="000949B6"/>
    <w:rsid w:val="000968E6"/>
    <w:rsid w:val="00097BC4"/>
    <w:rsid w:val="000A0151"/>
    <w:rsid w:val="000A078F"/>
    <w:rsid w:val="000B2ED9"/>
    <w:rsid w:val="000C38C7"/>
    <w:rsid w:val="000C5D4C"/>
    <w:rsid w:val="000C7552"/>
    <w:rsid w:val="000D6315"/>
    <w:rsid w:val="000D65A2"/>
    <w:rsid w:val="000E1951"/>
    <w:rsid w:val="000E28AC"/>
    <w:rsid w:val="000E47D0"/>
    <w:rsid w:val="000F0C17"/>
    <w:rsid w:val="000F1A4E"/>
    <w:rsid w:val="000F1D0C"/>
    <w:rsid w:val="000F1DA1"/>
    <w:rsid w:val="000F454D"/>
    <w:rsid w:val="000F5038"/>
    <w:rsid w:val="000F6651"/>
    <w:rsid w:val="00100227"/>
    <w:rsid w:val="00101AA5"/>
    <w:rsid w:val="00111D4B"/>
    <w:rsid w:val="0012205E"/>
    <w:rsid w:val="001223BD"/>
    <w:rsid w:val="001335D9"/>
    <w:rsid w:val="001358BE"/>
    <w:rsid w:val="001403EA"/>
    <w:rsid w:val="00143BB3"/>
    <w:rsid w:val="00145723"/>
    <w:rsid w:val="00145A36"/>
    <w:rsid w:val="00145EDF"/>
    <w:rsid w:val="00150A0B"/>
    <w:rsid w:val="00151D10"/>
    <w:rsid w:val="00153825"/>
    <w:rsid w:val="001546E5"/>
    <w:rsid w:val="001548FC"/>
    <w:rsid w:val="00154AD9"/>
    <w:rsid w:val="001551DB"/>
    <w:rsid w:val="001605FB"/>
    <w:rsid w:val="00160EC1"/>
    <w:rsid w:val="00161B62"/>
    <w:rsid w:val="00170F8E"/>
    <w:rsid w:val="00172166"/>
    <w:rsid w:val="001751D2"/>
    <w:rsid w:val="00177155"/>
    <w:rsid w:val="00180B82"/>
    <w:rsid w:val="0018151A"/>
    <w:rsid w:val="001829C7"/>
    <w:rsid w:val="00184524"/>
    <w:rsid w:val="00185840"/>
    <w:rsid w:val="0019284D"/>
    <w:rsid w:val="001938CC"/>
    <w:rsid w:val="0019604C"/>
    <w:rsid w:val="001A0E8D"/>
    <w:rsid w:val="001A2ED9"/>
    <w:rsid w:val="001B385E"/>
    <w:rsid w:val="001C3D25"/>
    <w:rsid w:val="001D2CFF"/>
    <w:rsid w:val="001D3FA4"/>
    <w:rsid w:val="001D558D"/>
    <w:rsid w:val="001E5B13"/>
    <w:rsid w:val="001F27F0"/>
    <w:rsid w:val="001F28D6"/>
    <w:rsid w:val="001F5095"/>
    <w:rsid w:val="001F5E2C"/>
    <w:rsid w:val="0020471C"/>
    <w:rsid w:val="00204B8C"/>
    <w:rsid w:val="0020670D"/>
    <w:rsid w:val="00207039"/>
    <w:rsid w:val="00207BFE"/>
    <w:rsid w:val="00210163"/>
    <w:rsid w:val="00211FED"/>
    <w:rsid w:val="00214C6A"/>
    <w:rsid w:val="00216188"/>
    <w:rsid w:val="00221F13"/>
    <w:rsid w:val="002246F1"/>
    <w:rsid w:val="002249D2"/>
    <w:rsid w:val="0023151E"/>
    <w:rsid w:val="00233108"/>
    <w:rsid w:val="00236A1C"/>
    <w:rsid w:val="00244146"/>
    <w:rsid w:val="00252AAD"/>
    <w:rsid w:val="0025436E"/>
    <w:rsid w:val="00256973"/>
    <w:rsid w:val="00280C71"/>
    <w:rsid w:val="00283EC6"/>
    <w:rsid w:val="0029023F"/>
    <w:rsid w:val="00291F98"/>
    <w:rsid w:val="002921F3"/>
    <w:rsid w:val="00295A2B"/>
    <w:rsid w:val="002A12D8"/>
    <w:rsid w:val="002A500D"/>
    <w:rsid w:val="002A5FFA"/>
    <w:rsid w:val="002B0BE6"/>
    <w:rsid w:val="002B138D"/>
    <w:rsid w:val="002B1562"/>
    <w:rsid w:val="002C25B6"/>
    <w:rsid w:val="002C31E1"/>
    <w:rsid w:val="002D2802"/>
    <w:rsid w:val="002D3642"/>
    <w:rsid w:val="002D4E37"/>
    <w:rsid w:val="002F430C"/>
    <w:rsid w:val="00300224"/>
    <w:rsid w:val="00304106"/>
    <w:rsid w:val="003105A8"/>
    <w:rsid w:val="003110DB"/>
    <w:rsid w:val="00314635"/>
    <w:rsid w:val="00317974"/>
    <w:rsid w:val="00322F5E"/>
    <w:rsid w:val="00331A34"/>
    <w:rsid w:val="0033640B"/>
    <w:rsid w:val="003418A2"/>
    <w:rsid w:val="00343AD3"/>
    <w:rsid w:val="00344544"/>
    <w:rsid w:val="003479DF"/>
    <w:rsid w:val="00350B0C"/>
    <w:rsid w:val="00351087"/>
    <w:rsid w:val="003533D8"/>
    <w:rsid w:val="00361009"/>
    <w:rsid w:val="0036284D"/>
    <w:rsid w:val="00362D11"/>
    <w:rsid w:val="00363371"/>
    <w:rsid w:val="0036338A"/>
    <w:rsid w:val="0036648E"/>
    <w:rsid w:val="00371E77"/>
    <w:rsid w:val="003770C7"/>
    <w:rsid w:val="00377B02"/>
    <w:rsid w:val="00381346"/>
    <w:rsid w:val="00382AB9"/>
    <w:rsid w:val="00397DC6"/>
    <w:rsid w:val="003A0BD5"/>
    <w:rsid w:val="003A0EF3"/>
    <w:rsid w:val="003A1BAC"/>
    <w:rsid w:val="003A29BC"/>
    <w:rsid w:val="003A2BB2"/>
    <w:rsid w:val="003A6D0A"/>
    <w:rsid w:val="003B1F4C"/>
    <w:rsid w:val="003B4DCD"/>
    <w:rsid w:val="003B6308"/>
    <w:rsid w:val="003C1C6F"/>
    <w:rsid w:val="003C1F91"/>
    <w:rsid w:val="003C7324"/>
    <w:rsid w:val="003D0623"/>
    <w:rsid w:val="003D25BE"/>
    <w:rsid w:val="003E08BF"/>
    <w:rsid w:val="003E1005"/>
    <w:rsid w:val="003E5ADF"/>
    <w:rsid w:val="003F1EDB"/>
    <w:rsid w:val="003F3525"/>
    <w:rsid w:val="003F4D79"/>
    <w:rsid w:val="00401C94"/>
    <w:rsid w:val="00405E7F"/>
    <w:rsid w:val="00406945"/>
    <w:rsid w:val="004118D6"/>
    <w:rsid w:val="00413046"/>
    <w:rsid w:val="00425705"/>
    <w:rsid w:val="00435F00"/>
    <w:rsid w:val="0044136B"/>
    <w:rsid w:val="00443AE1"/>
    <w:rsid w:val="004524ED"/>
    <w:rsid w:val="00460680"/>
    <w:rsid w:val="0046252A"/>
    <w:rsid w:val="00465602"/>
    <w:rsid w:val="00467FAC"/>
    <w:rsid w:val="004709F9"/>
    <w:rsid w:val="004715CE"/>
    <w:rsid w:val="00473E02"/>
    <w:rsid w:val="0047530D"/>
    <w:rsid w:val="00476A9A"/>
    <w:rsid w:val="00480097"/>
    <w:rsid w:val="0048132C"/>
    <w:rsid w:val="004814DC"/>
    <w:rsid w:val="00483EFE"/>
    <w:rsid w:val="00484C48"/>
    <w:rsid w:val="00485B4E"/>
    <w:rsid w:val="00491209"/>
    <w:rsid w:val="004960B0"/>
    <w:rsid w:val="004A6116"/>
    <w:rsid w:val="004B4A62"/>
    <w:rsid w:val="004C409E"/>
    <w:rsid w:val="004D3418"/>
    <w:rsid w:val="004D384C"/>
    <w:rsid w:val="004D39B6"/>
    <w:rsid w:val="004F0F3B"/>
    <w:rsid w:val="00500F04"/>
    <w:rsid w:val="005020BF"/>
    <w:rsid w:val="00503D31"/>
    <w:rsid w:val="00504773"/>
    <w:rsid w:val="005075DE"/>
    <w:rsid w:val="00511A09"/>
    <w:rsid w:val="0051398E"/>
    <w:rsid w:val="00520DEB"/>
    <w:rsid w:val="0052494D"/>
    <w:rsid w:val="00527F28"/>
    <w:rsid w:val="00530389"/>
    <w:rsid w:val="00535B0C"/>
    <w:rsid w:val="00543070"/>
    <w:rsid w:val="005435D4"/>
    <w:rsid w:val="00545BEA"/>
    <w:rsid w:val="00551C2C"/>
    <w:rsid w:val="00552975"/>
    <w:rsid w:val="00561D4C"/>
    <w:rsid w:val="005631E9"/>
    <w:rsid w:val="005733B7"/>
    <w:rsid w:val="00574A2B"/>
    <w:rsid w:val="00581CF7"/>
    <w:rsid w:val="00582D65"/>
    <w:rsid w:val="00583474"/>
    <w:rsid w:val="00587579"/>
    <w:rsid w:val="00596112"/>
    <w:rsid w:val="005970DD"/>
    <w:rsid w:val="005A6720"/>
    <w:rsid w:val="005B11B1"/>
    <w:rsid w:val="005B193C"/>
    <w:rsid w:val="005B1E92"/>
    <w:rsid w:val="005C1965"/>
    <w:rsid w:val="005C5DB1"/>
    <w:rsid w:val="005D23D9"/>
    <w:rsid w:val="005D3260"/>
    <w:rsid w:val="005D5715"/>
    <w:rsid w:val="005D6EFD"/>
    <w:rsid w:val="005D76C3"/>
    <w:rsid w:val="005E0366"/>
    <w:rsid w:val="005E0948"/>
    <w:rsid w:val="005E228D"/>
    <w:rsid w:val="005E2D72"/>
    <w:rsid w:val="005E3EA4"/>
    <w:rsid w:val="005E5B45"/>
    <w:rsid w:val="005F445B"/>
    <w:rsid w:val="005F459B"/>
    <w:rsid w:val="005F485D"/>
    <w:rsid w:val="006064B4"/>
    <w:rsid w:val="00613CD3"/>
    <w:rsid w:val="0061431D"/>
    <w:rsid w:val="006150B2"/>
    <w:rsid w:val="00623AF0"/>
    <w:rsid w:val="00624A85"/>
    <w:rsid w:val="00627B51"/>
    <w:rsid w:val="00632108"/>
    <w:rsid w:val="00632987"/>
    <w:rsid w:val="00641875"/>
    <w:rsid w:val="00641DC6"/>
    <w:rsid w:val="006422B5"/>
    <w:rsid w:val="00643EA9"/>
    <w:rsid w:val="0065568C"/>
    <w:rsid w:val="00656573"/>
    <w:rsid w:val="00662D28"/>
    <w:rsid w:val="00672AC0"/>
    <w:rsid w:val="006835FB"/>
    <w:rsid w:val="006856F6"/>
    <w:rsid w:val="0068640F"/>
    <w:rsid w:val="00687CA7"/>
    <w:rsid w:val="006959EE"/>
    <w:rsid w:val="00695A97"/>
    <w:rsid w:val="00695AD1"/>
    <w:rsid w:val="006A0F10"/>
    <w:rsid w:val="006A0F62"/>
    <w:rsid w:val="006A15D3"/>
    <w:rsid w:val="006B26A4"/>
    <w:rsid w:val="006B5436"/>
    <w:rsid w:val="006B65DD"/>
    <w:rsid w:val="006B71AD"/>
    <w:rsid w:val="006C2F6F"/>
    <w:rsid w:val="006C7085"/>
    <w:rsid w:val="006D19DB"/>
    <w:rsid w:val="006D7BD4"/>
    <w:rsid w:val="006D7F89"/>
    <w:rsid w:val="006E1415"/>
    <w:rsid w:val="006E4EF6"/>
    <w:rsid w:val="006E5DBD"/>
    <w:rsid w:val="006F1429"/>
    <w:rsid w:val="006F1C0A"/>
    <w:rsid w:val="006F1DB1"/>
    <w:rsid w:val="006F24E4"/>
    <w:rsid w:val="006F2574"/>
    <w:rsid w:val="006F29EF"/>
    <w:rsid w:val="006F2D8B"/>
    <w:rsid w:val="006F666D"/>
    <w:rsid w:val="006F74FF"/>
    <w:rsid w:val="007015AC"/>
    <w:rsid w:val="0070549F"/>
    <w:rsid w:val="00705BA2"/>
    <w:rsid w:val="00710936"/>
    <w:rsid w:val="00727580"/>
    <w:rsid w:val="00735B0C"/>
    <w:rsid w:val="00742916"/>
    <w:rsid w:val="00746790"/>
    <w:rsid w:val="0074735B"/>
    <w:rsid w:val="00747B65"/>
    <w:rsid w:val="00752703"/>
    <w:rsid w:val="00752EF9"/>
    <w:rsid w:val="007670BC"/>
    <w:rsid w:val="007702FD"/>
    <w:rsid w:val="00771743"/>
    <w:rsid w:val="00772D52"/>
    <w:rsid w:val="0077515D"/>
    <w:rsid w:val="00776AD0"/>
    <w:rsid w:val="00777BC1"/>
    <w:rsid w:val="0078563A"/>
    <w:rsid w:val="00793405"/>
    <w:rsid w:val="00795B98"/>
    <w:rsid w:val="00795BA0"/>
    <w:rsid w:val="00797AAF"/>
    <w:rsid w:val="007A4407"/>
    <w:rsid w:val="007A4EDE"/>
    <w:rsid w:val="007B27BE"/>
    <w:rsid w:val="007B443E"/>
    <w:rsid w:val="007B5B20"/>
    <w:rsid w:val="007B6DD5"/>
    <w:rsid w:val="007B7C12"/>
    <w:rsid w:val="007C02A7"/>
    <w:rsid w:val="007C2B5D"/>
    <w:rsid w:val="007C4194"/>
    <w:rsid w:val="007C5984"/>
    <w:rsid w:val="007D4D0F"/>
    <w:rsid w:val="007E10B1"/>
    <w:rsid w:val="007E50AC"/>
    <w:rsid w:val="007F2886"/>
    <w:rsid w:val="007F3B9D"/>
    <w:rsid w:val="007F4929"/>
    <w:rsid w:val="007F4B0A"/>
    <w:rsid w:val="00805D3F"/>
    <w:rsid w:val="00810004"/>
    <w:rsid w:val="008124DA"/>
    <w:rsid w:val="0081497D"/>
    <w:rsid w:val="0082119E"/>
    <w:rsid w:val="00823BFE"/>
    <w:rsid w:val="00825AAA"/>
    <w:rsid w:val="00827636"/>
    <w:rsid w:val="00832A0D"/>
    <w:rsid w:val="008436DD"/>
    <w:rsid w:val="00844871"/>
    <w:rsid w:val="00850776"/>
    <w:rsid w:val="00852D0A"/>
    <w:rsid w:val="00862016"/>
    <w:rsid w:val="0086302A"/>
    <w:rsid w:val="00863F8B"/>
    <w:rsid w:val="008661DC"/>
    <w:rsid w:val="00872959"/>
    <w:rsid w:val="008732BB"/>
    <w:rsid w:val="00876EF0"/>
    <w:rsid w:val="00884874"/>
    <w:rsid w:val="00884917"/>
    <w:rsid w:val="00885406"/>
    <w:rsid w:val="008A0E1D"/>
    <w:rsid w:val="008B045C"/>
    <w:rsid w:val="008B14D4"/>
    <w:rsid w:val="008B1904"/>
    <w:rsid w:val="008C0EED"/>
    <w:rsid w:val="008C1CE4"/>
    <w:rsid w:val="008C2EF8"/>
    <w:rsid w:val="008C5360"/>
    <w:rsid w:val="008C74B6"/>
    <w:rsid w:val="008D15E5"/>
    <w:rsid w:val="008D6EBA"/>
    <w:rsid w:val="008D7621"/>
    <w:rsid w:val="008E3FA5"/>
    <w:rsid w:val="008F0ED6"/>
    <w:rsid w:val="008F4E56"/>
    <w:rsid w:val="008F6B5E"/>
    <w:rsid w:val="008F7C70"/>
    <w:rsid w:val="00900159"/>
    <w:rsid w:val="00902B73"/>
    <w:rsid w:val="00906485"/>
    <w:rsid w:val="00911DE3"/>
    <w:rsid w:val="00913824"/>
    <w:rsid w:val="00915BEF"/>
    <w:rsid w:val="00917999"/>
    <w:rsid w:val="00923A2F"/>
    <w:rsid w:val="00927705"/>
    <w:rsid w:val="00933C22"/>
    <w:rsid w:val="00945260"/>
    <w:rsid w:val="009509D0"/>
    <w:rsid w:val="0095185C"/>
    <w:rsid w:val="009545C2"/>
    <w:rsid w:val="009549FB"/>
    <w:rsid w:val="009560EF"/>
    <w:rsid w:val="009572F4"/>
    <w:rsid w:val="00957BA9"/>
    <w:rsid w:val="009630D6"/>
    <w:rsid w:val="00965EB8"/>
    <w:rsid w:val="009710A5"/>
    <w:rsid w:val="00972DAF"/>
    <w:rsid w:val="0097525C"/>
    <w:rsid w:val="00975B9A"/>
    <w:rsid w:val="009771DB"/>
    <w:rsid w:val="00981DF2"/>
    <w:rsid w:val="00990373"/>
    <w:rsid w:val="00992987"/>
    <w:rsid w:val="00994BE2"/>
    <w:rsid w:val="009A4EC7"/>
    <w:rsid w:val="009A539B"/>
    <w:rsid w:val="009A7186"/>
    <w:rsid w:val="009B19B8"/>
    <w:rsid w:val="009C37C0"/>
    <w:rsid w:val="009C5268"/>
    <w:rsid w:val="009D0576"/>
    <w:rsid w:val="009D0F63"/>
    <w:rsid w:val="009D2012"/>
    <w:rsid w:val="009D218C"/>
    <w:rsid w:val="009D2F73"/>
    <w:rsid w:val="009D4168"/>
    <w:rsid w:val="009D6FA2"/>
    <w:rsid w:val="009E18FA"/>
    <w:rsid w:val="009E4A14"/>
    <w:rsid w:val="009E62B6"/>
    <w:rsid w:val="009F0950"/>
    <w:rsid w:val="00A02A7A"/>
    <w:rsid w:val="00A03AB4"/>
    <w:rsid w:val="00A10191"/>
    <w:rsid w:val="00A1182D"/>
    <w:rsid w:val="00A11EC7"/>
    <w:rsid w:val="00A15C7F"/>
    <w:rsid w:val="00A1751E"/>
    <w:rsid w:val="00A179B7"/>
    <w:rsid w:val="00A17EDF"/>
    <w:rsid w:val="00A21D51"/>
    <w:rsid w:val="00A268C3"/>
    <w:rsid w:val="00A36372"/>
    <w:rsid w:val="00A4175B"/>
    <w:rsid w:val="00A47D1C"/>
    <w:rsid w:val="00A50522"/>
    <w:rsid w:val="00A645FA"/>
    <w:rsid w:val="00A65FB8"/>
    <w:rsid w:val="00A723FC"/>
    <w:rsid w:val="00A73EA1"/>
    <w:rsid w:val="00A760CD"/>
    <w:rsid w:val="00A77691"/>
    <w:rsid w:val="00A8350B"/>
    <w:rsid w:val="00A8388C"/>
    <w:rsid w:val="00A8427C"/>
    <w:rsid w:val="00A8731A"/>
    <w:rsid w:val="00A94192"/>
    <w:rsid w:val="00AA40BF"/>
    <w:rsid w:val="00AA7257"/>
    <w:rsid w:val="00AB15D2"/>
    <w:rsid w:val="00AB2A3F"/>
    <w:rsid w:val="00AB4A1D"/>
    <w:rsid w:val="00AC1C75"/>
    <w:rsid w:val="00AC2718"/>
    <w:rsid w:val="00AC35F2"/>
    <w:rsid w:val="00AC6200"/>
    <w:rsid w:val="00AD0D93"/>
    <w:rsid w:val="00AD438A"/>
    <w:rsid w:val="00AD769E"/>
    <w:rsid w:val="00AE5A46"/>
    <w:rsid w:val="00AF25CA"/>
    <w:rsid w:val="00AF3DBF"/>
    <w:rsid w:val="00AF432A"/>
    <w:rsid w:val="00AF44FC"/>
    <w:rsid w:val="00AF59A2"/>
    <w:rsid w:val="00AF6763"/>
    <w:rsid w:val="00AF7482"/>
    <w:rsid w:val="00AF7564"/>
    <w:rsid w:val="00B0055F"/>
    <w:rsid w:val="00B047A9"/>
    <w:rsid w:val="00B24AEE"/>
    <w:rsid w:val="00B26D76"/>
    <w:rsid w:val="00B3218B"/>
    <w:rsid w:val="00B32E97"/>
    <w:rsid w:val="00B342C8"/>
    <w:rsid w:val="00B34D34"/>
    <w:rsid w:val="00B35325"/>
    <w:rsid w:val="00B36EE2"/>
    <w:rsid w:val="00B441BF"/>
    <w:rsid w:val="00B5045B"/>
    <w:rsid w:val="00B5584A"/>
    <w:rsid w:val="00B60105"/>
    <w:rsid w:val="00B61E19"/>
    <w:rsid w:val="00B6214A"/>
    <w:rsid w:val="00B643F6"/>
    <w:rsid w:val="00B65C75"/>
    <w:rsid w:val="00B70E44"/>
    <w:rsid w:val="00B71BC5"/>
    <w:rsid w:val="00B8068D"/>
    <w:rsid w:val="00B806A0"/>
    <w:rsid w:val="00B828E0"/>
    <w:rsid w:val="00B844CF"/>
    <w:rsid w:val="00B92EBF"/>
    <w:rsid w:val="00B93329"/>
    <w:rsid w:val="00B949D7"/>
    <w:rsid w:val="00B96C2E"/>
    <w:rsid w:val="00B977CC"/>
    <w:rsid w:val="00BB71AB"/>
    <w:rsid w:val="00BC2C58"/>
    <w:rsid w:val="00BC34E2"/>
    <w:rsid w:val="00BC78E7"/>
    <w:rsid w:val="00BD06FA"/>
    <w:rsid w:val="00BD1910"/>
    <w:rsid w:val="00BD68F3"/>
    <w:rsid w:val="00BD6B2D"/>
    <w:rsid w:val="00BE1DB9"/>
    <w:rsid w:val="00BE4342"/>
    <w:rsid w:val="00BE4E85"/>
    <w:rsid w:val="00BE66E6"/>
    <w:rsid w:val="00BE7E3A"/>
    <w:rsid w:val="00BF2D64"/>
    <w:rsid w:val="00BF6DC8"/>
    <w:rsid w:val="00C0055E"/>
    <w:rsid w:val="00C00C99"/>
    <w:rsid w:val="00C1094A"/>
    <w:rsid w:val="00C133D2"/>
    <w:rsid w:val="00C1610A"/>
    <w:rsid w:val="00C20C22"/>
    <w:rsid w:val="00C27C15"/>
    <w:rsid w:val="00C30B30"/>
    <w:rsid w:val="00C34C6F"/>
    <w:rsid w:val="00C34CDD"/>
    <w:rsid w:val="00C34EBB"/>
    <w:rsid w:val="00C41280"/>
    <w:rsid w:val="00C425B0"/>
    <w:rsid w:val="00C43142"/>
    <w:rsid w:val="00C443E0"/>
    <w:rsid w:val="00C448E2"/>
    <w:rsid w:val="00C46A59"/>
    <w:rsid w:val="00C5038E"/>
    <w:rsid w:val="00C51461"/>
    <w:rsid w:val="00C52893"/>
    <w:rsid w:val="00C550BB"/>
    <w:rsid w:val="00C57B43"/>
    <w:rsid w:val="00C703E4"/>
    <w:rsid w:val="00C717AC"/>
    <w:rsid w:val="00C74A84"/>
    <w:rsid w:val="00C754BB"/>
    <w:rsid w:val="00C834CC"/>
    <w:rsid w:val="00C90C6C"/>
    <w:rsid w:val="00C92979"/>
    <w:rsid w:val="00C967E1"/>
    <w:rsid w:val="00CB04F5"/>
    <w:rsid w:val="00CB0C84"/>
    <w:rsid w:val="00CB3B74"/>
    <w:rsid w:val="00CC0B18"/>
    <w:rsid w:val="00CC7D05"/>
    <w:rsid w:val="00CE77D3"/>
    <w:rsid w:val="00CF25E0"/>
    <w:rsid w:val="00CF5351"/>
    <w:rsid w:val="00D0230B"/>
    <w:rsid w:val="00D02370"/>
    <w:rsid w:val="00D069D3"/>
    <w:rsid w:val="00D101C1"/>
    <w:rsid w:val="00D103EB"/>
    <w:rsid w:val="00D17D3B"/>
    <w:rsid w:val="00D228EB"/>
    <w:rsid w:val="00D23CB7"/>
    <w:rsid w:val="00D257F1"/>
    <w:rsid w:val="00D40007"/>
    <w:rsid w:val="00D40EA7"/>
    <w:rsid w:val="00D54C28"/>
    <w:rsid w:val="00D5643A"/>
    <w:rsid w:val="00D61212"/>
    <w:rsid w:val="00D61E39"/>
    <w:rsid w:val="00D67343"/>
    <w:rsid w:val="00D71208"/>
    <w:rsid w:val="00D71465"/>
    <w:rsid w:val="00D72E15"/>
    <w:rsid w:val="00D73D84"/>
    <w:rsid w:val="00D74398"/>
    <w:rsid w:val="00D744E8"/>
    <w:rsid w:val="00D819AA"/>
    <w:rsid w:val="00D82CBB"/>
    <w:rsid w:val="00D839FB"/>
    <w:rsid w:val="00D9074D"/>
    <w:rsid w:val="00D94CE9"/>
    <w:rsid w:val="00DA08A5"/>
    <w:rsid w:val="00DA59EB"/>
    <w:rsid w:val="00DB2B59"/>
    <w:rsid w:val="00DB7A25"/>
    <w:rsid w:val="00DC2576"/>
    <w:rsid w:val="00DC4E06"/>
    <w:rsid w:val="00DC6047"/>
    <w:rsid w:val="00DC70DE"/>
    <w:rsid w:val="00DD118C"/>
    <w:rsid w:val="00DD1F78"/>
    <w:rsid w:val="00DE0606"/>
    <w:rsid w:val="00DE2AAD"/>
    <w:rsid w:val="00DE3950"/>
    <w:rsid w:val="00DE3B70"/>
    <w:rsid w:val="00DF6B90"/>
    <w:rsid w:val="00E0702C"/>
    <w:rsid w:val="00E1231A"/>
    <w:rsid w:val="00E16F10"/>
    <w:rsid w:val="00E22364"/>
    <w:rsid w:val="00E3017C"/>
    <w:rsid w:val="00E305F4"/>
    <w:rsid w:val="00E325CE"/>
    <w:rsid w:val="00E33DDA"/>
    <w:rsid w:val="00E355DF"/>
    <w:rsid w:val="00E359E6"/>
    <w:rsid w:val="00E45BB0"/>
    <w:rsid w:val="00E534BE"/>
    <w:rsid w:val="00E54122"/>
    <w:rsid w:val="00E56F68"/>
    <w:rsid w:val="00E57C82"/>
    <w:rsid w:val="00E63B4E"/>
    <w:rsid w:val="00E674BC"/>
    <w:rsid w:val="00E70BDA"/>
    <w:rsid w:val="00E75482"/>
    <w:rsid w:val="00E758B5"/>
    <w:rsid w:val="00E81833"/>
    <w:rsid w:val="00E83805"/>
    <w:rsid w:val="00E85DD5"/>
    <w:rsid w:val="00E873AB"/>
    <w:rsid w:val="00E95311"/>
    <w:rsid w:val="00E9671E"/>
    <w:rsid w:val="00EA0B4D"/>
    <w:rsid w:val="00EA3920"/>
    <w:rsid w:val="00EA4B89"/>
    <w:rsid w:val="00EB6CBC"/>
    <w:rsid w:val="00EB7AFB"/>
    <w:rsid w:val="00EC18F7"/>
    <w:rsid w:val="00EC21DF"/>
    <w:rsid w:val="00EC25FD"/>
    <w:rsid w:val="00EC3C80"/>
    <w:rsid w:val="00EC4866"/>
    <w:rsid w:val="00EC6245"/>
    <w:rsid w:val="00ED0265"/>
    <w:rsid w:val="00ED1101"/>
    <w:rsid w:val="00ED293D"/>
    <w:rsid w:val="00ED537D"/>
    <w:rsid w:val="00ED664B"/>
    <w:rsid w:val="00ED6D91"/>
    <w:rsid w:val="00EE3EDC"/>
    <w:rsid w:val="00EF015F"/>
    <w:rsid w:val="00F0512F"/>
    <w:rsid w:val="00F076C3"/>
    <w:rsid w:val="00F10E19"/>
    <w:rsid w:val="00F1357B"/>
    <w:rsid w:val="00F16886"/>
    <w:rsid w:val="00F22ECA"/>
    <w:rsid w:val="00F23177"/>
    <w:rsid w:val="00F30EEA"/>
    <w:rsid w:val="00F331B1"/>
    <w:rsid w:val="00F35223"/>
    <w:rsid w:val="00F410D4"/>
    <w:rsid w:val="00F436D7"/>
    <w:rsid w:val="00F5092F"/>
    <w:rsid w:val="00F551A1"/>
    <w:rsid w:val="00F55574"/>
    <w:rsid w:val="00F6038F"/>
    <w:rsid w:val="00F648D9"/>
    <w:rsid w:val="00F655DC"/>
    <w:rsid w:val="00F66A5C"/>
    <w:rsid w:val="00F7229E"/>
    <w:rsid w:val="00F7241D"/>
    <w:rsid w:val="00F72E86"/>
    <w:rsid w:val="00F772C2"/>
    <w:rsid w:val="00F81DEB"/>
    <w:rsid w:val="00F8333B"/>
    <w:rsid w:val="00F874CB"/>
    <w:rsid w:val="00F910BA"/>
    <w:rsid w:val="00F91E99"/>
    <w:rsid w:val="00F96EAC"/>
    <w:rsid w:val="00FA141C"/>
    <w:rsid w:val="00FA35C1"/>
    <w:rsid w:val="00FA7025"/>
    <w:rsid w:val="00FA76CD"/>
    <w:rsid w:val="00FA7CBB"/>
    <w:rsid w:val="00FB0A6A"/>
    <w:rsid w:val="00FB1437"/>
    <w:rsid w:val="00FB1AD5"/>
    <w:rsid w:val="00FB21BA"/>
    <w:rsid w:val="00FB373B"/>
    <w:rsid w:val="00FB3ED8"/>
    <w:rsid w:val="00FC7355"/>
    <w:rsid w:val="00FD1DE5"/>
    <w:rsid w:val="00FD78A0"/>
    <w:rsid w:val="00FE0609"/>
    <w:rsid w:val="00FE1245"/>
    <w:rsid w:val="00FE3027"/>
    <w:rsid w:val="00FE7F6A"/>
    <w:rsid w:val="00FF1835"/>
    <w:rsid w:val="00FF3D3F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E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80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D7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4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EDF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4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EDF"/>
    <w:rPr>
      <w:rFonts w:eastAsiaTheme="minorEastAsia" w:cs="Times New Roman"/>
      <w:lang w:eastAsia="ru-RU"/>
    </w:rPr>
  </w:style>
  <w:style w:type="character" w:styleId="aa">
    <w:name w:val="Emphasis"/>
    <w:basedOn w:val="a0"/>
    <w:uiPriority w:val="20"/>
    <w:qFormat/>
    <w:rsid w:val="00EB6CBC"/>
    <w:rPr>
      <w:i/>
      <w:iCs/>
    </w:rPr>
  </w:style>
  <w:style w:type="character" w:styleId="ab">
    <w:name w:val="Strong"/>
    <w:basedOn w:val="a0"/>
    <w:uiPriority w:val="22"/>
    <w:qFormat/>
    <w:rsid w:val="003B63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E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80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D7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4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EDF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4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EDF"/>
    <w:rPr>
      <w:rFonts w:eastAsiaTheme="minorEastAsia" w:cs="Times New Roman"/>
      <w:lang w:eastAsia="ru-RU"/>
    </w:rPr>
  </w:style>
  <w:style w:type="character" w:styleId="aa">
    <w:name w:val="Emphasis"/>
    <w:basedOn w:val="a0"/>
    <w:uiPriority w:val="20"/>
    <w:qFormat/>
    <w:rsid w:val="00EB6CBC"/>
    <w:rPr>
      <w:i/>
      <w:iCs/>
    </w:rPr>
  </w:style>
  <w:style w:type="character" w:styleId="ab">
    <w:name w:val="Strong"/>
    <w:basedOn w:val="a0"/>
    <w:uiPriority w:val="22"/>
    <w:qFormat/>
    <w:rsid w:val="003B63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3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5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37D44-B95C-4147-BDE8-3F1B9283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5215</Words>
  <Characters>29731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Словицкий Вацлав Александрович</dc:creator>
  <cp:lastModifiedBy>Миронова Екатерина Александровна</cp:lastModifiedBy>
  <cp:revision>4</cp:revision>
  <cp:lastPrinted>2020-01-16T09:43:00Z</cp:lastPrinted>
  <dcterms:created xsi:type="dcterms:W3CDTF">2022-08-31T12:07:00Z</dcterms:created>
  <dcterms:modified xsi:type="dcterms:W3CDTF">2022-11-08T07:09:00Z</dcterms:modified>
</cp:coreProperties>
</file>