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4A" w:rsidRPr="006A0EBA" w:rsidRDefault="00D0334A" w:rsidP="00E57290">
      <w:pPr>
        <w:pStyle w:val="2"/>
        <w:shd w:val="clear" w:color="auto" w:fill="FFFFFF" w:themeFill="background1"/>
        <w:tabs>
          <w:tab w:val="center" w:pos="4677"/>
          <w:tab w:val="left" w:pos="7420"/>
        </w:tabs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6A0EBA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Потребность в медицинских </w:t>
      </w:r>
      <w:proofErr w:type="gramStart"/>
      <w:r w:rsidRPr="006A0EBA">
        <w:rPr>
          <w:rFonts w:ascii="Times New Roman" w:hAnsi="Times New Roman"/>
          <w:color w:val="auto"/>
          <w:sz w:val="28"/>
          <w:szCs w:val="28"/>
          <w:lang w:eastAsia="ru-RU"/>
        </w:rPr>
        <w:t>кадрах</w:t>
      </w:r>
      <w:proofErr w:type="gramEnd"/>
    </w:p>
    <w:p w:rsidR="00D0334A" w:rsidRPr="006A0EBA" w:rsidRDefault="00D0334A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A0E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учреждений здравоохранения </w:t>
      </w:r>
      <w:proofErr w:type="gramStart"/>
      <w:r w:rsidRPr="006A0E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Сахалинской</w:t>
      </w:r>
      <w:proofErr w:type="gramEnd"/>
      <w:r w:rsidRPr="006A0E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области </w:t>
      </w:r>
    </w:p>
    <w:p w:rsidR="00D0334A" w:rsidRPr="006A0EBA" w:rsidRDefault="003C05DA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A0E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 w:rsidRPr="006A0EBA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01.</w:t>
      </w:r>
      <w:r w:rsidR="00E70744" w:rsidRPr="006A0EBA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11</w:t>
      </w:r>
      <w:r w:rsidR="00E27CA6" w:rsidRPr="006A0EBA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.2023</w:t>
      </w:r>
    </w:p>
    <w:p w:rsidR="00CC6629" w:rsidRPr="006A0EBA" w:rsidRDefault="00CC6629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  <w:lang w:eastAsia="ru-RU"/>
        </w:rPr>
      </w:pPr>
    </w:p>
    <w:tbl>
      <w:tblPr>
        <w:tblW w:w="8931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418"/>
      </w:tblGrid>
      <w:tr w:rsidR="00950E6E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950E6E" w:rsidRPr="006A0EBA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950E6E" w:rsidRPr="006A0EBA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Южно-Сахалинская детская городская поликлиника</w:t>
            </w:r>
            <w:r w:rsidR="00E64212"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950E6E" w:rsidRPr="006A0EBA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693023, Сахалинская область, г. Южно-Сахалинск, ул. Емельянова, 2</w:t>
            </w:r>
          </w:p>
          <w:p w:rsidR="00950E6E" w:rsidRPr="006A0EBA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51-03-84</w:t>
            </w:r>
          </w:p>
          <w:p w:rsidR="00950E6E" w:rsidRPr="006A0EBA" w:rsidRDefault="007C660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50E6E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50E6E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50E6E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dgp</w:t>
              </w:r>
              <w:proofErr w:type="spellEnd"/>
              <w:r w:rsidR="00950E6E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50E6E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50E6E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50E6E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50E6E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50E6E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50E6E" w:rsidRPr="006A0EBA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9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dgp@sakhalin.gov.ru</w:t>
              </w:r>
            </w:hyperlink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50E6E" w:rsidRPr="006A0EBA" w:rsidRDefault="00950E6E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F44E50" w:rsidRPr="006A0EBA" w:rsidTr="009112F8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E50" w:rsidRPr="006A0EBA" w:rsidRDefault="009B66CA" w:rsidP="00E57290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="00F44E50" w:rsidRPr="006A0EBA">
              <w:rPr>
                <w:rFonts w:ascii="Times New Roman" w:hAnsi="Times New Roman" w:cs="Times New Roman"/>
                <w:sz w:val="24"/>
                <w:szCs w:val="24"/>
              </w:rPr>
              <w:t>акушер-гинеколог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F44E50" w:rsidRPr="006A0EBA" w:rsidRDefault="00F44E50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112F8" w:rsidRPr="006A0EBA" w:rsidTr="009112F8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112F8" w:rsidRPr="006A0EBA" w:rsidRDefault="009B66CA" w:rsidP="00E57290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="009112F8" w:rsidRPr="006A0EBA">
              <w:rPr>
                <w:rFonts w:ascii="Times New Roman" w:hAnsi="Times New Roman" w:cs="Times New Roman"/>
                <w:sz w:val="24"/>
                <w:szCs w:val="24"/>
              </w:rPr>
              <w:t>гастроэнтеролог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9112F8" w:rsidRPr="006A0EBA" w:rsidRDefault="009112F8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112F8" w:rsidRPr="006A0EBA" w:rsidTr="009112F8">
        <w:trPr>
          <w:trHeight w:val="23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2F8" w:rsidRPr="006A0EBA" w:rsidRDefault="009B66CA" w:rsidP="00E57290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r w:rsidR="00E70744" w:rsidRPr="006A0EBA">
              <w:rPr>
                <w:rFonts w:ascii="Times New Roman" w:hAnsi="Times New Roman" w:cs="Times New Roman"/>
                <w:sz w:val="24"/>
                <w:szCs w:val="24"/>
              </w:rPr>
              <w:t>клинической лабораторной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9112F8" w:rsidRPr="006A0EBA" w:rsidRDefault="009112F8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44E50" w:rsidRPr="006A0EBA" w:rsidTr="009112F8">
        <w:trPr>
          <w:trHeight w:val="23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E50" w:rsidRPr="006A0EBA" w:rsidRDefault="0028100B" w:rsidP="00E57290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="00F44E50" w:rsidRPr="006A0EBA">
              <w:rPr>
                <w:rFonts w:ascii="Times New Roman" w:hAnsi="Times New Roman" w:cs="Times New Roman"/>
                <w:sz w:val="24"/>
                <w:szCs w:val="24"/>
              </w:rPr>
              <w:t>педиатр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F44E50" w:rsidRPr="006A0EBA" w:rsidRDefault="00F44E50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112F8" w:rsidRPr="006A0EBA" w:rsidTr="009112F8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2F8" w:rsidRPr="006A0EBA" w:rsidRDefault="009B66CA" w:rsidP="00E57290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r w:rsidR="00F44E50" w:rsidRPr="006A0EBA">
              <w:rPr>
                <w:rFonts w:ascii="Times New Roman" w:hAnsi="Times New Roman" w:cs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418" w:type="dxa"/>
            <w:shd w:val="clear" w:color="auto" w:fill="FFFFFF" w:themeFill="background1"/>
          </w:tcPr>
          <w:p w:rsidR="009112F8" w:rsidRPr="006A0EBA" w:rsidRDefault="009112F8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1692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Консультативно-диагностический центр г</w:t>
            </w:r>
            <w:r w:rsidR="001F7976"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орода</w:t>
            </w: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Южно-Сахалинска</w:t>
            </w:r>
            <w:r w:rsidR="00E64212"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П.А. Леонова, 40</w:t>
            </w:r>
          </w:p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43-32-94</w:t>
            </w:r>
          </w:p>
          <w:p w:rsidR="005A1692" w:rsidRPr="006A0EBA" w:rsidRDefault="007C660F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A1692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A1692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5A1692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kdc</w:t>
              </w:r>
              <w:proofErr w:type="spellEnd"/>
              <w:r w:rsidR="005A1692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A1692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A1692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A1692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A1692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A1692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1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o.sayapin@sakhalin.gov.ru</w:t>
              </w:r>
            </w:hyperlink>
          </w:p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4F7088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4F7088" w:rsidRPr="006A0EBA" w:rsidRDefault="009B66C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F352DC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F7088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4F7088" w:rsidRPr="006A0EBA" w:rsidRDefault="0073719D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1D41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541D41" w:rsidRPr="006A0EBA" w:rsidRDefault="009B66C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proofErr w:type="spellStart"/>
            <w:r w:rsidR="00541D41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колопроктолог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:rsidR="00541D41" w:rsidRPr="006A0EBA" w:rsidRDefault="00541D41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40D9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5840D9" w:rsidRPr="006A0EBA" w:rsidRDefault="009B66C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73719D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5840D9" w:rsidRPr="006A0EBA" w:rsidRDefault="00541D41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719D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73719D" w:rsidRPr="006A0EBA" w:rsidRDefault="009B66C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</w:t>
            </w:r>
            <w:r w:rsidR="0073719D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ультразвуковой диагност</w:t>
            </w:r>
            <w:r w:rsidR="00541D41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73719D" w:rsidRPr="006A0EBA" w:rsidRDefault="0073719D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1692" w:rsidRPr="007C660F" w:rsidTr="00BB327E">
        <w:trPr>
          <w:trHeight w:val="390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="00E64212"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proofErr w:type="gramStart"/>
            <w:r w:rsidR="00CD4B03"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Центральная</w:t>
            </w:r>
            <w:proofErr w:type="gramEnd"/>
            <w:r w:rsidR="00CD4B03"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поликлиника</w:t>
            </w:r>
            <w:r w:rsidR="001F7976"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города</w:t>
            </w: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Южно-Сахалинска</w:t>
            </w:r>
            <w:r w:rsidR="00E64212"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</w:t>
            </w:r>
            <w:r w:rsidR="00252A41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 Сахалинская</w:t>
            </w:r>
            <w:r w:rsidR="00B921CA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область, г. Южно-Сахалинск, </w:t>
            </w:r>
            <w:r w:rsidR="00252A41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200</w:t>
            </w:r>
          </w:p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="00CD4B03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75-49-30</w:t>
            </w:r>
          </w:p>
          <w:p w:rsidR="00AF4033" w:rsidRPr="006A0EBA" w:rsidRDefault="00AF403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="00252A41"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zdrav</w:t>
            </w:r>
            <w:proofErr w:type="spellEnd"/>
            <w:r w:rsidR="00252A41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  <w:proofErr w:type="spellStart"/>
            <w:r w:rsidR="00252A41"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sakhalin</w:t>
            </w:r>
            <w:proofErr w:type="spellEnd"/>
            <w:r w:rsidR="00252A41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52A41"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gov</w:t>
            </w:r>
            <w:proofErr w:type="spellEnd"/>
            <w:r w:rsidR="00252A41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52A41"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933B96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6A0E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12" w:history="1">
              <w:r w:rsidR="00252A41" w:rsidRPr="006A0EBA">
                <w:rPr>
                  <w:rStyle w:val="a4"/>
                  <w:rFonts w:ascii="golos text" w:hAnsi="golos text"/>
                  <w:color w:val="000000" w:themeColor="text1"/>
                  <w:sz w:val="24"/>
                  <w:szCs w:val="24"/>
                  <w:shd w:val="clear" w:color="auto" w:fill="FFFFFF"/>
                  <w:lang w:val="en-US"/>
                </w:rPr>
                <w:t>cp.ys@sakhalin.gov.ru</w:t>
              </w:r>
            </w:hyperlink>
            <w:r w:rsidR="00933B96" w:rsidRPr="006A0EBA">
              <w:rPr>
                <w:rStyle w:val="a4"/>
                <w:rFonts w:ascii="golos text" w:hAnsi="golos text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  <w:p w:rsidR="005A1692" w:rsidRPr="006A0EBA" w:rsidRDefault="005A1692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815143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815143" w:rsidRPr="006A0EBA" w:rsidRDefault="009B66CA" w:rsidP="00E5729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F352DC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15143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815143" w:rsidRPr="006A0EBA" w:rsidRDefault="00815143" w:rsidP="00E572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4E92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D4E92" w:rsidRPr="006A0EBA" w:rsidRDefault="009B66CA" w:rsidP="00DD4E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F6239A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DD4E92" w:rsidRPr="006A0EBA" w:rsidRDefault="00DD4E92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4E92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D4E92" w:rsidRPr="006A0EBA" w:rsidRDefault="009B66CA" w:rsidP="00DD4E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r w:rsidR="00F6239A" w:rsidRPr="006A0EBA">
              <w:rPr>
                <w:rFonts w:ascii="Times New Roman" w:hAnsi="Times New Roman" w:cs="Times New Roman"/>
                <w:sz w:val="24"/>
                <w:szCs w:val="24"/>
              </w:rPr>
              <w:t>клинической лабораторной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DD4E92" w:rsidRPr="006A0EBA" w:rsidRDefault="00F6239A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4E92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D4E92" w:rsidRPr="006A0EBA" w:rsidRDefault="009B66CA" w:rsidP="00DD4E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F6239A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DD4E92" w:rsidRPr="006A0EBA" w:rsidRDefault="00F6239A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6239A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F6239A" w:rsidRPr="006A0EBA" w:rsidRDefault="009B66CA" w:rsidP="00DD4E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F6239A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F6239A" w:rsidRPr="006A0EBA" w:rsidRDefault="00F6239A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239A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F6239A" w:rsidRPr="006A0EBA" w:rsidRDefault="009B66CA" w:rsidP="00DD4E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F6239A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пульмонолог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F6239A" w:rsidRPr="006A0EBA" w:rsidRDefault="00F6239A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239A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F6239A" w:rsidRPr="006A0EBA" w:rsidRDefault="009B66CA" w:rsidP="00DD4E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F6239A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F6239A" w:rsidRPr="006A0EBA" w:rsidRDefault="00F6239A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239A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F6239A" w:rsidRPr="006A0EBA" w:rsidRDefault="009B66CA" w:rsidP="00DD4E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F6239A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F6239A" w:rsidRPr="006A0EBA" w:rsidRDefault="00F6239A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4E92" w:rsidRPr="007C660F" w:rsidTr="00F16444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:rsidR="00DD4E92" w:rsidRPr="006A0EBA" w:rsidRDefault="00DD4E92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D4E92" w:rsidRPr="006A0EBA" w:rsidRDefault="00DD4E92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«Городская поликлиника № 6 города Южно-Сахалинска»</w:t>
            </w:r>
          </w:p>
          <w:p w:rsidR="00DD4E92" w:rsidRPr="006A0EBA" w:rsidRDefault="00DD4E92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693022, Сахалинская область, г. Южно-Сахалинск, пер. Железнодорожный, 12</w:t>
            </w:r>
          </w:p>
          <w:p w:rsidR="00DD4E92" w:rsidRPr="006A0EBA" w:rsidRDefault="00DD4E92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79-36-14</w:t>
            </w:r>
          </w:p>
          <w:p w:rsidR="00DD4E92" w:rsidRPr="006A0EBA" w:rsidRDefault="007C660F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DD4E92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https://gp6.sakhalin.gov.ru/</w:t>
              </w:r>
            </w:hyperlink>
          </w:p>
          <w:p w:rsidR="00DD4E92" w:rsidRPr="006A0EBA" w:rsidRDefault="00DD4E92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4" w:history="1">
              <w:r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gp6@sakhalin.gov.ru</w:t>
              </w:r>
            </w:hyperlink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D4E92" w:rsidRPr="006A0EBA" w:rsidRDefault="00DD4E92" w:rsidP="00DD4E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3D4179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3D4179" w:rsidRPr="006A0EBA" w:rsidRDefault="009B66CA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«Областная детская больница»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693006, Сахалинская область, г. Южно-Сахалинск, ул. Ленина, 311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22-02-44, 8 (4242) 22-02-50</w:t>
            </w:r>
          </w:p>
          <w:p w:rsidR="003D4179" w:rsidRPr="006A0EBA" w:rsidRDefault="007C660F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odb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6" w:history="1">
              <w:r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odb@sakhalin.gov.ru</w:t>
              </w:r>
            </w:hyperlink>
          </w:p>
        </w:tc>
      </w:tr>
      <w:tr w:rsidR="003D4179" w:rsidRPr="006A0EBA" w:rsidTr="00636EC2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3D4179" w:rsidRPr="006A0EBA" w:rsidRDefault="009B66CA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клиническая больница»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пр. Мира, 430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49-71-08, 49-73-06</w:t>
            </w:r>
          </w:p>
          <w:p w:rsidR="003D4179" w:rsidRPr="006A0EBA" w:rsidRDefault="007C660F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hospital</w:t>
              </w:r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8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sokb@sakhalin.gov.ru</w:t>
              </w:r>
            </w:hyperlink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3D4179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3D4179" w:rsidRPr="006A0EBA" w:rsidRDefault="009B66CA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анестезиолог-реаниматолог</w:t>
            </w:r>
          </w:p>
        </w:tc>
        <w:tc>
          <w:tcPr>
            <w:tcW w:w="1418" w:type="dxa"/>
            <w:shd w:val="clear" w:color="auto" w:fill="auto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3D4179" w:rsidRPr="006A0EBA" w:rsidRDefault="009B66CA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неонатолог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3D4179" w:rsidRPr="006A0EBA" w:rsidRDefault="009B66CA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челюстно-лицевой хирург</w:t>
            </w:r>
          </w:p>
        </w:tc>
        <w:tc>
          <w:tcPr>
            <w:tcW w:w="1418" w:type="dxa"/>
            <w:shd w:val="clear" w:color="auto" w:fill="FFFFFF" w:themeFill="background1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онкологический диспансер»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Горького, 3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76-09-28</w:t>
            </w:r>
          </w:p>
          <w:p w:rsidR="003D4179" w:rsidRPr="006A0EBA" w:rsidRDefault="007C660F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sakhonco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0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SakhOOD@sakhalin.gov.ru</w:t>
              </w:r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3D4179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3D4179" w:rsidRPr="006A0EBA" w:rsidRDefault="009B66CA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7C660F" w:rsidTr="00636EC2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«Сахалинская областная психиатрическая больница»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693005, Сахалинская область, г. Южно-Сахалинск, ул. Лермонтова, 110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 xml:space="preserve">77-23-15 (доб. 136), </w:t>
            </w:r>
          </w:p>
          <w:p w:rsidR="003D4179" w:rsidRPr="006A0EBA" w:rsidRDefault="007C660F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https://sakhopb.sakhalin.gov.ru/</w:t>
              </w:r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6A0EBA">
              <w:rPr>
                <w:rStyle w:val="a4"/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22" w:history="1">
              <w:r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sakhopb@sakhalin.gov.ru</w:t>
              </w:r>
            </w:hyperlink>
            <w:r w:rsidRPr="006A0EBA">
              <w:rPr>
                <w:rStyle w:val="a4"/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3D4179" w:rsidRPr="006A0EBA" w:rsidTr="00636EC2">
        <w:trPr>
          <w:trHeight w:val="340"/>
        </w:trPr>
        <w:tc>
          <w:tcPr>
            <w:tcW w:w="7513" w:type="dxa"/>
            <w:shd w:val="clear" w:color="auto" w:fill="auto"/>
          </w:tcPr>
          <w:p w:rsidR="003D4179" w:rsidRPr="006A0EBA" w:rsidRDefault="007C660F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E079E1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сихиатр детский</w:t>
            </w:r>
          </w:p>
        </w:tc>
        <w:tc>
          <w:tcPr>
            <w:tcW w:w="1418" w:type="dxa"/>
            <w:shd w:val="clear" w:color="auto" w:fill="auto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6A0EBA" w:rsidTr="00636EC2">
        <w:trPr>
          <w:trHeight w:val="340"/>
        </w:trPr>
        <w:tc>
          <w:tcPr>
            <w:tcW w:w="7513" w:type="dxa"/>
            <w:shd w:val="clear" w:color="auto" w:fill="auto"/>
          </w:tcPr>
          <w:p w:rsidR="003D4179" w:rsidRPr="006A0EBA" w:rsidRDefault="00331F7A" w:rsidP="00331F7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аведующий</w:t>
            </w: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приемным отделением</w:t>
            </w:r>
          </w:p>
        </w:tc>
        <w:tc>
          <w:tcPr>
            <w:tcW w:w="1418" w:type="dxa"/>
            <w:shd w:val="clear" w:color="auto" w:fill="auto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6A0EBA" w:rsidTr="00636EC2">
        <w:trPr>
          <w:trHeight w:val="340"/>
        </w:trPr>
        <w:tc>
          <w:tcPr>
            <w:tcW w:w="7513" w:type="dxa"/>
            <w:shd w:val="clear" w:color="auto" w:fill="auto"/>
          </w:tcPr>
          <w:p w:rsidR="003D4179" w:rsidRPr="006A0EBA" w:rsidRDefault="00331F7A" w:rsidP="00331F7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аведующий</w:t>
            </w: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отделом судебно-психиатрической экспертизы</w:t>
            </w:r>
          </w:p>
        </w:tc>
        <w:tc>
          <w:tcPr>
            <w:tcW w:w="1418" w:type="dxa"/>
            <w:shd w:val="clear" w:color="auto" w:fill="auto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5E" w:rsidRPr="006A0EBA" w:rsidTr="00636EC2">
        <w:trPr>
          <w:trHeight w:val="340"/>
        </w:trPr>
        <w:tc>
          <w:tcPr>
            <w:tcW w:w="7513" w:type="dxa"/>
            <w:shd w:val="clear" w:color="auto" w:fill="auto"/>
          </w:tcPr>
          <w:p w:rsidR="0074765E" w:rsidRPr="006A0EBA" w:rsidRDefault="0028100B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4765E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едицинский психолог</w:t>
            </w:r>
          </w:p>
        </w:tc>
        <w:tc>
          <w:tcPr>
            <w:tcW w:w="1418" w:type="dxa"/>
            <w:shd w:val="clear" w:color="auto" w:fill="auto"/>
          </w:tcPr>
          <w:p w:rsidR="0074765E" w:rsidRPr="006A0EBA" w:rsidRDefault="0074765E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4179" w:rsidRPr="006A0EBA" w:rsidTr="00636EC2">
        <w:trPr>
          <w:trHeight w:val="340"/>
        </w:trPr>
        <w:tc>
          <w:tcPr>
            <w:tcW w:w="7513" w:type="dxa"/>
            <w:shd w:val="clear" w:color="auto" w:fill="auto"/>
          </w:tcPr>
          <w:p w:rsidR="003D4179" w:rsidRPr="006A0EBA" w:rsidRDefault="0028100B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E079E1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удебно-психиатрический эксперт</w:t>
            </w:r>
          </w:p>
        </w:tc>
        <w:tc>
          <w:tcPr>
            <w:tcW w:w="1418" w:type="dxa"/>
            <w:shd w:val="clear" w:color="auto" w:fill="auto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4179" w:rsidRPr="007C660F" w:rsidTr="00E57290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врачебно-физкультурный диспансер»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Хабаровская, 29-А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72-35-70</w:t>
            </w:r>
          </w:p>
          <w:p w:rsidR="003D4179" w:rsidRPr="006A0EBA" w:rsidRDefault="007C660F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https://sovfd.sakhalin.gov.ru</w:t>
              </w:r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4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Pr.vdf@sakhalin.gov.ru</w:t>
              </w:r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3D4179" w:rsidRPr="006A0EBA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3D4179" w:rsidRPr="006A0EBA" w:rsidRDefault="009B66CA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</w:t>
            </w:r>
            <w:r w:rsidR="00E079E1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лечебной физкультуре</w:t>
            </w:r>
          </w:p>
        </w:tc>
        <w:tc>
          <w:tcPr>
            <w:tcW w:w="1418" w:type="dxa"/>
            <w:shd w:val="clear" w:color="auto" w:fill="FFFFFF" w:themeFill="background1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7C660F" w:rsidTr="00636EC2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наркологический диспансер»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Крюкова, 84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50-07-38</w:t>
            </w:r>
          </w:p>
          <w:p w:rsidR="003D4179" w:rsidRPr="006A0EBA" w:rsidRDefault="007C660F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narkologia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6" w:history="1">
              <w:r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narkologia@sakhalin.gov.ru</w:t>
              </w:r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3D4179" w:rsidRPr="006A0EBA" w:rsidTr="00636EC2">
        <w:trPr>
          <w:trHeight w:val="340"/>
        </w:trPr>
        <w:tc>
          <w:tcPr>
            <w:tcW w:w="7513" w:type="dxa"/>
            <w:shd w:val="clear" w:color="auto" w:fill="auto"/>
          </w:tcPr>
          <w:p w:rsidR="003D4179" w:rsidRPr="006A0EBA" w:rsidRDefault="009B66CA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</w:t>
            </w:r>
            <w:r w:rsidR="0052663D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сихотерапевт</w:t>
            </w:r>
          </w:p>
        </w:tc>
        <w:tc>
          <w:tcPr>
            <w:tcW w:w="1418" w:type="dxa"/>
            <w:shd w:val="clear" w:color="auto" w:fill="auto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7C660F" w:rsidTr="00F352DC">
        <w:trPr>
          <w:trHeight w:val="340"/>
        </w:trPr>
        <w:tc>
          <w:tcPr>
            <w:tcW w:w="8931" w:type="dxa"/>
            <w:gridSpan w:val="2"/>
            <w:shd w:val="clear" w:color="auto" w:fill="auto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3D4179" w:rsidRPr="006A0EBA" w:rsidRDefault="00105C86" w:rsidP="003D4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A0E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ГБУЗ «</w:t>
            </w:r>
            <w:r w:rsidR="003D4179" w:rsidRPr="006A0E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Сахалинский областной центр общественного здоровья</w:t>
            </w:r>
          </w:p>
          <w:p w:rsidR="003D4179" w:rsidRPr="006A0EBA" w:rsidRDefault="003D4179" w:rsidP="003D4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E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 медицинской профилактики</w:t>
            </w:r>
            <w:r w:rsidR="00105C86" w:rsidRPr="006A0E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3D4179" w:rsidRPr="006A0EBA" w:rsidRDefault="003D4179" w:rsidP="003D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693007, г. Южно-Сахалинск, ул. Дзержинского,40, офис 400-406</w:t>
            </w:r>
          </w:p>
          <w:p w:rsidR="003D4179" w:rsidRPr="006A0EBA" w:rsidRDefault="003D4179" w:rsidP="003D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Тел.: 8 (4242) 43-86-11</w:t>
            </w:r>
          </w:p>
          <w:p w:rsidR="003D4179" w:rsidRPr="006A0EBA" w:rsidRDefault="007C660F" w:rsidP="003D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socmp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3D4179" w:rsidRPr="006A0EB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3D4179" w:rsidRPr="006A0EBA" w:rsidRDefault="003D4179" w:rsidP="003D4179">
            <w:pPr>
              <w:spacing w:after="0" w:line="240" w:lineRule="auto"/>
              <w:jc w:val="center"/>
              <w:rPr>
                <w:rStyle w:val="a4"/>
                <w:lang w:val="en-US"/>
              </w:rPr>
            </w:pPr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28" w:history="1">
              <w:r w:rsidRPr="006A0E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socmp@sakhalin.gov.ru</w:t>
              </w:r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D4179" w:rsidRPr="006A0EBA" w:rsidTr="00636EC2">
        <w:trPr>
          <w:trHeight w:val="340"/>
        </w:trPr>
        <w:tc>
          <w:tcPr>
            <w:tcW w:w="7513" w:type="dxa"/>
            <w:shd w:val="clear" w:color="auto" w:fill="auto"/>
          </w:tcPr>
          <w:p w:rsidR="003D4179" w:rsidRPr="006A0EBA" w:rsidRDefault="009B66CA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644C77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етодист</w:t>
            </w:r>
          </w:p>
        </w:tc>
        <w:tc>
          <w:tcPr>
            <w:tcW w:w="1418" w:type="dxa"/>
            <w:shd w:val="clear" w:color="auto" w:fill="auto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«Сахалинский областной противотуберкулезный диспансер»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46-А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51-04-15</w:t>
            </w:r>
          </w:p>
          <w:p w:rsidR="003D4179" w:rsidRPr="006A0EBA" w:rsidRDefault="007C660F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sopd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D4179" w:rsidRPr="006A0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30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sopd@sakhalin.gov.ru</w:t>
              </w:r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3D4179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3D4179" w:rsidRPr="006A0EBA" w:rsidRDefault="00750DAE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Врач-методист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4179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3D4179" w:rsidRPr="006A0EBA" w:rsidRDefault="0028100B" w:rsidP="003D417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440450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3D4179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тизиатр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3D4179" w:rsidRPr="006A0EBA" w:rsidRDefault="00105C86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4179" w:rsidRPr="007C660F" w:rsidTr="00E57290">
        <w:trPr>
          <w:trHeight w:val="1540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«Областная стоматологическая поликлиника»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Хабаровская, 51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43-53-99</w:t>
            </w:r>
          </w:p>
          <w:p w:rsidR="003D4179" w:rsidRPr="006A0EBA" w:rsidRDefault="007C660F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osp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D4179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32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OSP@sakhalin.gov.ru</w:t>
              </w:r>
            </w:hyperlink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D4179" w:rsidRPr="006A0EBA" w:rsidRDefault="003D4179" w:rsidP="003D41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DE182D" w:rsidRPr="006A0EBA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E182D" w:rsidRPr="006A0EBA" w:rsidRDefault="00750DAE" w:rsidP="00DE18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proofErr w:type="spellStart"/>
            <w:r w:rsidR="00DE182D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ортодонт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182D" w:rsidRPr="006A0EBA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E182D" w:rsidRPr="006A0EBA" w:rsidRDefault="00750DAE" w:rsidP="00DE18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DE182D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182D" w:rsidRPr="006A0EBA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E182D" w:rsidRPr="006A0EBA" w:rsidRDefault="00750DAE" w:rsidP="00DE18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DE182D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182D" w:rsidRPr="006A0EBA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E182D" w:rsidRPr="006A0EBA" w:rsidRDefault="00750DAE" w:rsidP="00DE18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DE182D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182D" w:rsidRPr="006A0EBA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E182D" w:rsidRPr="006A0EBA" w:rsidRDefault="00750DAE" w:rsidP="00DE18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DE182D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эпидемиолог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182D" w:rsidRPr="007C660F" w:rsidTr="00E57290">
        <w:trPr>
          <w:trHeight w:val="390"/>
        </w:trPr>
        <w:tc>
          <w:tcPr>
            <w:tcW w:w="8931" w:type="dxa"/>
            <w:gridSpan w:val="2"/>
            <w:shd w:val="clear" w:color="auto" w:fill="FFFFFF" w:themeFill="background1"/>
          </w:tcPr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станция переливания крови»</w:t>
            </w:r>
          </w:p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693016, Сахалинская область, г. Южно-Сахалинск, проспект Мира, 430</w:t>
            </w:r>
          </w:p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75-38-78</w:t>
            </w:r>
          </w:p>
          <w:p w:rsidR="00DE182D" w:rsidRPr="006A0EBA" w:rsidRDefault="007C660F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DE182D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https://ospk.sakhalin.gov.ru/</w:t>
              </w:r>
            </w:hyperlink>
          </w:p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34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ospk@sakhalin.gov.ru</w:t>
              </w:r>
            </w:hyperlink>
          </w:p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DE182D" w:rsidRPr="006A0EBA" w:rsidTr="00E57290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E182D" w:rsidRPr="006A0EBA" w:rsidRDefault="00331F7A" w:rsidP="00DE18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proofErr w:type="spellStart"/>
            <w:r w:rsidR="00DE182D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трансфузиолог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182D" w:rsidRPr="007C660F" w:rsidTr="00BB327E">
        <w:trPr>
          <w:trHeight w:val="340"/>
        </w:trPr>
        <w:tc>
          <w:tcPr>
            <w:tcW w:w="8931" w:type="dxa"/>
            <w:gridSpan w:val="2"/>
            <w:shd w:val="clear" w:color="auto" w:fill="FFFFFF" w:themeFill="background1"/>
          </w:tcPr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реабилитационный центр»</w:t>
            </w:r>
          </w:p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34</w:t>
            </w:r>
          </w:p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51-54-60, </w:t>
            </w: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51-54-61</w:t>
            </w:r>
          </w:p>
          <w:p w:rsidR="00DE182D" w:rsidRPr="006A0EBA" w:rsidRDefault="007C660F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DE182D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https://uso.sakhalin.</w:t>
              </w:r>
              <w:r w:rsidR="00DE182D" w:rsidRPr="006A0EBA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gov</w:t>
              </w:r>
              <w:r w:rsidR="00DE182D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.ru/orc/</w:t>
              </w:r>
            </w:hyperlink>
            <w:r w:rsidR="00DE182D" w:rsidRPr="006A0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36" w:history="1">
              <w:r w:rsidRPr="006A0EBA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msz.gbusortsi@sakhalin.gov.ru</w:t>
              </w:r>
            </w:hyperlink>
            <w:r w:rsidRPr="006A0EBA">
              <w:rPr>
                <w:sz w:val="24"/>
                <w:szCs w:val="24"/>
                <w:lang w:val="en-US"/>
              </w:rPr>
              <w:t xml:space="preserve"> </w:t>
            </w:r>
          </w:p>
          <w:p w:rsidR="00DE182D" w:rsidRPr="006A0EBA" w:rsidRDefault="00DE182D" w:rsidP="00DE18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</w:t>
            </w:r>
            <w:r w:rsidR="0028100B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</w:t>
            </w: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390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Синегорская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участковая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693902, Сахалинская область, п. Синегорск, ул. Коммунистическая, 71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23-91-44 (доб. 402)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https://synub.sakhalin.gov.ru/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38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ok.sinegorsk@mail.ru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Врач-статистик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A0EBA">
              <w:rPr>
                <w:rFonts w:ascii="Times New Roman" w:hAnsi="Times New Roman" w:cs="Times New Roman"/>
                <w:sz w:val="24"/>
              </w:rPr>
              <w:t>Врач</w:t>
            </w:r>
            <w:r w:rsidRPr="006A0EBA">
              <w:rPr>
                <w:rFonts w:ascii="Times New Roman" w:hAnsi="Times New Roman" w:cs="Times New Roman"/>
              </w:rPr>
              <w:t xml:space="preserve"> </w:t>
            </w: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1946" w:rsidRPr="007C660F" w:rsidTr="00E57290">
        <w:trPr>
          <w:trHeight w:val="1585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центр судебно-медицинской экспертизы»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Бумажная, 32-А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72-52-16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sakhsudmed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0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sakhsudmed@sakhalin.gov.ru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E11946" w:rsidRPr="006A0EBA" w:rsidTr="00E57290">
        <w:trPr>
          <w:trHeight w:val="340"/>
        </w:trPr>
        <w:tc>
          <w:tcPr>
            <w:tcW w:w="7513" w:type="dxa"/>
            <w:shd w:val="clear" w:color="auto" w:fill="FFFFFF" w:themeFill="background1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Врач-судебно-медицинский эксперт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1946" w:rsidRPr="007C660F" w:rsidTr="007C660F">
        <w:trPr>
          <w:trHeight w:val="1541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Анивская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 имени В.А. 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Сибиркина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694030, Сахалинская область, г. Анива, ул. Гоголя, 1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(42441) 4-03-36, 4-12-48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https://anivacrb.sakhalin.gov.ru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2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anivacrb@sakhalin.gov.ru</w:t>
              </w:r>
            </w:hyperlink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«Долинская центральная районная больница им. Н.К. Орлова»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694070, Сахалинская область, г. Долинск, ул. Севастьянова, 1-А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(42442) </w:t>
            </w: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2-74-03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https://dolinsk-crb.sakhalin.gov.ru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4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dolinsk.crb@sakhalin.gov.ru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детский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Врач-терапевт </w:t>
            </w:r>
            <w:r w:rsidR="00E11946"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трансфузиолог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Корсаковская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694020, Сахалинская область, г. Корсаков, ул. Федько, 2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(42435) 4-12-48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crbkor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E11946" w:rsidRPr="006A0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6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ok.crbkor@sakhalin.gov.ru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поликлиникой, врач-терапевт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детский участковый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1946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«Курильская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694530, Сахалинская область, г. Курильск, ул. Сахалинская, 14-А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(42454) 4-29-70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https://kyrilsk-crb.sakhalin.gov.ru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48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pr.kurilskcrb@sakhalin.gov.ru</w:t>
              </w:r>
            </w:hyperlink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общей практики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Макаровская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694140, Сахалинская область, г. Макаров, ул. Школьная, 50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(42443) </w:t>
            </w: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5-29-09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makcrb</w:t>
            </w:r>
            <w:proofErr w:type="spellEnd"/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sakhalin</w:t>
            </w:r>
            <w:proofErr w:type="spellEnd"/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49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pr.makcrb@sakhalin.gov.ru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Невельская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694740, Сахалинская область, г. Невельск, ул. Физкультурная, 1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(42436) 6-54-69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nevcrb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51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en-US"/>
                </w:rPr>
                <w:t>pr.nevcrb@sakhalin.gov.ru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Ногликская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694450, Сахалинская область, п. Ноглики, ул. Советская, 44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(42444) 9-67-34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crbnogliki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A0E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hyperlink r:id="rId53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pr.noglcrb@sakhalin.gov.ru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4"/>
                <w:shd w:val="clear" w:color="auto" w:fill="FFFFFF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Охинская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694490, Сахалинская область, г. Оха, ул. Карла Маркса, 54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</w:t>
            </w: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8 (42437) 3-32-05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https://okhacrb.sakhalin.gov.ru/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55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pr.okhacrb@sakhalin.gov.ru</w:t>
              </w:r>
            </w:hyperlink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u w:val="single"/>
                <w:shd w:val="clear" w:color="auto" w:fill="F5F5F5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Врач-дерматовенеролог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врач-клинико-диагностической лаборатории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Врач-эндоскопист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Поронайская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694240, Сахалинская область, г. Поронайск, ул. Восточная, 162-А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(42431) 4-22-30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poronayskcrb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57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poronaysk_crb@sakhalin.gov.ru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1515"/>
        </w:trPr>
        <w:tc>
          <w:tcPr>
            <w:tcW w:w="8931" w:type="dxa"/>
            <w:gridSpan w:val="2"/>
            <w:shd w:val="clear" w:color="auto" w:fill="auto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Смирныховская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694350, Сахалинская область, 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Смирных</w:t>
            </w:r>
            <w:proofErr w:type="gramEnd"/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Чехова, д. 11-Б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(42452) 4-20-68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https://crbsmir.sakhalin.gov.ru/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59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crb.smirnikh@sakhalin.gov.ru</w:t>
              </w:r>
            </w:hyperlink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медицинскому обслуживанию населения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567"/>
        </w:trPr>
        <w:tc>
          <w:tcPr>
            <w:tcW w:w="8931" w:type="dxa"/>
            <w:gridSpan w:val="2"/>
            <w:shd w:val="clear" w:color="auto" w:fill="auto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Томаринская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694820, Сахалинская область, г. Томари, ул. Садовая, 50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(42446) 2-69-62 (доб. 103)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tomaricrb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61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tomaricrb@sakhalin.gov.ru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7C66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отделением, врач-терапевт</w:t>
            </w:r>
            <w:r w:rsidR="007C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отделения сестринского ухода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6B09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DE6B09" w:rsidRPr="006A0EBA" w:rsidRDefault="00DE6B09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поликлиникой, врач-терапевт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DE6B09" w:rsidRPr="006A0EBA" w:rsidRDefault="00DE6B09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Врач-психиатр-нарколог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567"/>
        </w:trPr>
        <w:tc>
          <w:tcPr>
            <w:tcW w:w="8931" w:type="dxa"/>
            <w:gridSpan w:val="2"/>
            <w:shd w:val="clear" w:color="auto" w:fill="FFFFFF" w:themeFill="background1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межрайонная больница № 1»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694400, Сахалинская область, п. Тымовское, ул. Кировская, 84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(42447) 2-16-01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tymovskcrb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63" w:history="1">
              <w:r w:rsidRPr="006A0E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pr.tymovskcrb@sakhalin.gov.ru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врач-клинико-диагностической лаборатории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Врач-эндоскопист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Углегорская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693920, Сахалинская область, г. Углегорск, ул. Красноармейская, 18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(42432) 4-33-33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B733E"/>
                <w:sz w:val="24"/>
                <w:szCs w:val="24"/>
              </w:rPr>
            </w:pPr>
            <w:hyperlink r:id="rId64" w:history="1">
              <w:r w:rsidR="00E11946" w:rsidRPr="006A0EB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http://uglcrb.sakhalin.gov.ru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65" w:history="1">
              <w:r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pr.uglcrb@sakhalin.gov.ru</w:t>
              </w:r>
            </w:hyperlink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амбулаторией, врач общей практики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организационно-методическим отделом, врач-методист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Врач-невролог 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Врач-онколог 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1946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«Холмская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694620, Сахалинская область, г. Холмск, ул. Советская, 103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(42433) 5-80-66, 8 (42433) </w:t>
            </w: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5-17-47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khcrb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67" w:history="1">
              <w:r w:rsidRPr="006A0E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kadr.khcrb@sakhalin.gov.ru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FF" w:themeColor="hyperlink"/>
                <w:sz w:val="16"/>
                <w:szCs w:val="24"/>
                <w:u w:val="single"/>
                <w:lang w:val="en-US"/>
              </w:rPr>
            </w:pP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tabs>
                <w:tab w:val="left" w:pos="29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Врач-дерматовенеролог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auto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7C660F" w:rsidTr="00BB327E">
        <w:trPr>
          <w:trHeight w:val="375"/>
        </w:trPr>
        <w:tc>
          <w:tcPr>
            <w:tcW w:w="8931" w:type="dxa"/>
            <w:gridSpan w:val="2"/>
            <w:shd w:val="clear" w:color="auto" w:fill="auto"/>
            <w:hideMark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«Южно-Курильская центральная районная больница»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694500, Сахалинская область, 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Южно-Курильск, ул. </w:t>
            </w:r>
            <w:proofErr w:type="spellStart"/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Гнечко</w:t>
            </w:r>
            <w:proofErr w:type="spellEnd"/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(42455) </w:t>
            </w:r>
            <w:r w:rsidRPr="006A0EBA">
              <w:rPr>
                <w:rFonts w:ascii="Times New Roman" w:hAnsi="Times New Roman" w:cs="Times New Roman"/>
                <w:sz w:val="24"/>
                <w:szCs w:val="24"/>
              </w:rPr>
              <w:t>2-14-52 (доб. 102)</w:t>
            </w:r>
          </w:p>
          <w:p w:rsidR="00E11946" w:rsidRPr="006A0EBA" w:rsidRDefault="007C660F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history="1"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ykpr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11946" w:rsidRPr="006A0E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6A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69" w:history="1">
              <w:r w:rsidRPr="006A0E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yk.pr@sakhalin.gov.ru</w:t>
              </w:r>
            </w:hyperlink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Врач-хирург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1946" w:rsidRPr="006A0EBA" w:rsidTr="00BB327E">
        <w:trPr>
          <w:trHeight w:val="340"/>
        </w:trPr>
        <w:tc>
          <w:tcPr>
            <w:tcW w:w="7513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418" w:type="dxa"/>
            <w:shd w:val="clear" w:color="auto" w:fill="FFFFFF" w:themeFill="background1"/>
          </w:tcPr>
          <w:p w:rsidR="00E11946" w:rsidRPr="006A0EBA" w:rsidRDefault="00E11946" w:rsidP="00E119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52376" w:rsidRDefault="00452376" w:rsidP="00E57290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52376" w:rsidRDefault="00452376" w:rsidP="00E57290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52376" w:rsidSect="00636EC2">
      <w:footerReference w:type="default" r:id="rId70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0B" w:rsidRDefault="0028100B" w:rsidP="005C0125">
      <w:pPr>
        <w:spacing w:after="0" w:line="240" w:lineRule="auto"/>
      </w:pPr>
      <w:r>
        <w:separator/>
      </w:r>
    </w:p>
  </w:endnote>
  <w:endnote w:type="continuationSeparator" w:id="0">
    <w:p w:rsidR="0028100B" w:rsidRDefault="0028100B" w:rsidP="005C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918219"/>
      <w:docPartObj>
        <w:docPartGallery w:val="Page Numbers (Bottom of Page)"/>
        <w:docPartUnique/>
      </w:docPartObj>
    </w:sdtPr>
    <w:sdtEndPr/>
    <w:sdtContent>
      <w:p w:rsidR="0028100B" w:rsidRDefault="0028100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60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8100B" w:rsidRDefault="002810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0B" w:rsidRDefault="0028100B" w:rsidP="005C0125">
      <w:pPr>
        <w:spacing w:after="0" w:line="240" w:lineRule="auto"/>
      </w:pPr>
      <w:r>
        <w:separator/>
      </w:r>
    </w:p>
  </w:footnote>
  <w:footnote w:type="continuationSeparator" w:id="0">
    <w:p w:rsidR="0028100B" w:rsidRDefault="0028100B" w:rsidP="005C0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E9"/>
    <w:rsid w:val="00000369"/>
    <w:rsid w:val="00000657"/>
    <w:rsid w:val="00000807"/>
    <w:rsid w:val="00000B18"/>
    <w:rsid w:val="000010A0"/>
    <w:rsid w:val="000017F6"/>
    <w:rsid w:val="00001B32"/>
    <w:rsid w:val="00002016"/>
    <w:rsid w:val="0000203E"/>
    <w:rsid w:val="00002FE9"/>
    <w:rsid w:val="00003236"/>
    <w:rsid w:val="00003ACF"/>
    <w:rsid w:val="00005C8A"/>
    <w:rsid w:val="00006180"/>
    <w:rsid w:val="0000783A"/>
    <w:rsid w:val="00010D81"/>
    <w:rsid w:val="00011A1A"/>
    <w:rsid w:val="00012070"/>
    <w:rsid w:val="000126E2"/>
    <w:rsid w:val="00012A79"/>
    <w:rsid w:val="00014251"/>
    <w:rsid w:val="0001657C"/>
    <w:rsid w:val="00016852"/>
    <w:rsid w:val="00016C37"/>
    <w:rsid w:val="000201D6"/>
    <w:rsid w:val="0002287A"/>
    <w:rsid w:val="00022E08"/>
    <w:rsid w:val="00023442"/>
    <w:rsid w:val="000237A8"/>
    <w:rsid w:val="00023A86"/>
    <w:rsid w:val="00023BE1"/>
    <w:rsid w:val="00024512"/>
    <w:rsid w:val="00024EC4"/>
    <w:rsid w:val="000270AA"/>
    <w:rsid w:val="0003055B"/>
    <w:rsid w:val="0003317B"/>
    <w:rsid w:val="00033E8D"/>
    <w:rsid w:val="0003479D"/>
    <w:rsid w:val="00034DB7"/>
    <w:rsid w:val="00042743"/>
    <w:rsid w:val="000428AF"/>
    <w:rsid w:val="00043B4E"/>
    <w:rsid w:val="00044311"/>
    <w:rsid w:val="000444C9"/>
    <w:rsid w:val="00044A27"/>
    <w:rsid w:val="00045193"/>
    <w:rsid w:val="00045972"/>
    <w:rsid w:val="00045C08"/>
    <w:rsid w:val="00045D7D"/>
    <w:rsid w:val="0004616E"/>
    <w:rsid w:val="00046384"/>
    <w:rsid w:val="000464DD"/>
    <w:rsid w:val="00046DAE"/>
    <w:rsid w:val="00047B40"/>
    <w:rsid w:val="00047EFF"/>
    <w:rsid w:val="000509B2"/>
    <w:rsid w:val="000512A7"/>
    <w:rsid w:val="000534E6"/>
    <w:rsid w:val="0005380E"/>
    <w:rsid w:val="00053D55"/>
    <w:rsid w:val="00055AF4"/>
    <w:rsid w:val="0005709D"/>
    <w:rsid w:val="000571B7"/>
    <w:rsid w:val="00057213"/>
    <w:rsid w:val="00057AB5"/>
    <w:rsid w:val="00060FC8"/>
    <w:rsid w:val="000610A5"/>
    <w:rsid w:val="000625D6"/>
    <w:rsid w:val="00062A88"/>
    <w:rsid w:val="00063D67"/>
    <w:rsid w:val="000642A0"/>
    <w:rsid w:val="0006631A"/>
    <w:rsid w:val="000667A4"/>
    <w:rsid w:val="000667BC"/>
    <w:rsid w:val="0006793D"/>
    <w:rsid w:val="00070D3A"/>
    <w:rsid w:val="000714D8"/>
    <w:rsid w:val="0007193E"/>
    <w:rsid w:val="000733CA"/>
    <w:rsid w:val="000734E9"/>
    <w:rsid w:val="0007722A"/>
    <w:rsid w:val="00077376"/>
    <w:rsid w:val="000779AB"/>
    <w:rsid w:val="00077BEB"/>
    <w:rsid w:val="000808C1"/>
    <w:rsid w:val="00080951"/>
    <w:rsid w:val="00080CCE"/>
    <w:rsid w:val="00080E4C"/>
    <w:rsid w:val="00080EB4"/>
    <w:rsid w:val="0008160F"/>
    <w:rsid w:val="000829BD"/>
    <w:rsid w:val="00082C90"/>
    <w:rsid w:val="00082D31"/>
    <w:rsid w:val="000830FB"/>
    <w:rsid w:val="00083FA5"/>
    <w:rsid w:val="00084A05"/>
    <w:rsid w:val="00084D25"/>
    <w:rsid w:val="00084FB0"/>
    <w:rsid w:val="00084FEE"/>
    <w:rsid w:val="00085D85"/>
    <w:rsid w:val="00086C48"/>
    <w:rsid w:val="00087017"/>
    <w:rsid w:val="00087445"/>
    <w:rsid w:val="00087A6A"/>
    <w:rsid w:val="00087FC3"/>
    <w:rsid w:val="00087FF2"/>
    <w:rsid w:val="00090108"/>
    <w:rsid w:val="00090B94"/>
    <w:rsid w:val="0009109E"/>
    <w:rsid w:val="000914E5"/>
    <w:rsid w:val="00091806"/>
    <w:rsid w:val="000918C8"/>
    <w:rsid w:val="00091B2F"/>
    <w:rsid w:val="00092511"/>
    <w:rsid w:val="00093926"/>
    <w:rsid w:val="0009393E"/>
    <w:rsid w:val="00093E2E"/>
    <w:rsid w:val="00094175"/>
    <w:rsid w:val="000941FD"/>
    <w:rsid w:val="0009458E"/>
    <w:rsid w:val="00094837"/>
    <w:rsid w:val="000949D2"/>
    <w:rsid w:val="00094A9F"/>
    <w:rsid w:val="00094C7C"/>
    <w:rsid w:val="00095183"/>
    <w:rsid w:val="00095302"/>
    <w:rsid w:val="000953B5"/>
    <w:rsid w:val="000957C1"/>
    <w:rsid w:val="00096F56"/>
    <w:rsid w:val="000A045B"/>
    <w:rsid w:val="000A117F"/>
    <w:rsid w:val="000A16DC"/>
    <w:rsid w:val="000A1F29"/>
    <w:rsid w:val="000A1F9E"/>
    <w:rsid w:val="000A248C"/>
    <w:rsid w:val="000A4086"/>
    <w:rsid w:val="000A420F"/>
    <w:rsid w:val="000A5397"/>
    <w:rsid w:val="000A5769"/>
    <w:rsid w:val="000A6519"/>
    <w:rsid w:val="000A7F31"/>
    <w:rsid w:val="000B0AF0"/>
    <w:rsid w:val="000B0B62"/>
    <w:rsid w:val="000B14F2"/>
    <w:rsid w:val="000B29CD"/>
    <w:rsid w:val="000B2DE3"/>
    <w:rsid w:val="000B383B"/>
    <w:rsid w:val="000B487C"/>
    <w:rsid w:val="000B5C0C"/>
    <w:rsid w:val="000B60AF"/>
    <w:rsid w:val="000B65F2"/>
    <w:rsid w:val="000B664F"/>
    <w:rsid w:val="000B67DC"/>
    <w:rsid w:val="000B7470"/>
    <w:rsid w:val="000B7945"/>
    <w:rsid w:val="000B7A60"/>
    <w:rsid w:val="000C0018"/>
    <w:rsid w:val="000C0CA9"/>
    <w:rsid w:val="000C49CE"/>
    <w:rsid w:val="000C5787"/>
    <w:rsid w:val="000C5A32"/>
    <w:rsid w:val="000C6E7E"/>
    <w:rsid w:val="000D244C"/>
    <w:rsid w:val="000D2460"/>
    <w:rsid w:val="000D3BF0"/>
    <w:rsid w:val="000D3CF5"/>
    <w:rsid w:val="000D3FE3"/>
    <w:rsid w:val="000D41D0"/>
    <w:rsid w:val="000D6E75"/>
    <w:rsid w:val="000D7DF1"/>
    <w:rsid w:val="000E11B8"/>
    <w:rsid w:val="000E1ED6"/>
    <w:rsid w:val="000E215E"/>
    <w:rsid w:val="000E236F"/>
    <w:rsid w:val="000E3620"/>
    <w:rsid w:val="000E375D"/>
    <w:rsid w:val="000E4779"/>
    <w:rsid w:val="000E483E"/>
    <w:rsid w:val="000E493A"/>
    <w:rsid w:val="000E5001"/>
    <w:rsid w:val="000E6366"/>
    <w:rsid w:val="000E7767"/>
    <w:rsid w:val="000F0F2C"/>
    <w:rsid w:val="000F32E7"/>
    <w:rsid w:val="000F430C"/>
    <w:rsid w:val="000F4765"/>
    <w:rsid w:val="000F5F4F"/>
    <w:rsid w:val="000F6655"/>
    <w:rsid w:val="000F6E25"/>
    <w:rsid w:val="000F73DB"/>
    <w:rsid w:val="000F753A"/>
    <w:rsid w:val="0010023D"/>
    <w:rsid w:val="0010122A"/>
    <w:rsid w:val="001025E1"/>
    <w:rsid w:val="00102C56"/>
    <w:rsid w:val="00103304"/>
    <w:rsid w:val="001049DA"/>
    <w:rsid w:val="001050C5"/>
    <w:rsid w:val="00105C6B"/>
    <w:rsid w:val="00105C86"/>
    <w:rsid w:val="00106017"/>
    <w:rsid w:val="00106A28"/>
    <w:rsid w:val="00106A59"/>
    <w:rsid w:val="00106ADE"/>
    <w:rsid w:val="0010771A"/>
    <w:rsid w:val="001079B6"/>
    <w:rsid w:val="00110329"/>
    <w:rsid w:val="00111ADD"/>
    <w:rsid w:val="00113682"/>
    <w:rsid w:val="00113EE7"/>
    <w:rsid w:val="0011474F"/>
    <w:rsid w:val="001148C1"/>
    <w:rsid w:val="00114D51"/>
    <w:rsid w:val="001152EB"/>
    <w:rsid w:val="00116E38"/>
    <w:rsid w:val="00121655"/>
    <w:rsid w:val="00121863"/>
    <w:rsid w:val="00121EC9"/>
    <w:rsid w:val="00121F0D"/>
    <w:rsid w:val="00122D25"/>
    <w:rsid w:val="0012400C"/>
    <w:rsid w:val="00126627"/>
    <w:rsid w:val="00126A02"/>
    <w:rsid w:val="00126AFE"/>
    <w:rsid w:val="001271EC"/>
    <w:rsid w:val="00127B31"/>
    <w:rsid w:val="00127F4B"/>
    <w:rsid w:val="00131232"/>
    <w:rsid w:val="00131472"/>
    <w:rsid w:val="00131F2B"/>
    <w:rsid w:val="00132AAE"/>
    <w:rsid w:val="00132B2E"/>
    <w:rsid w:val="00133FF0"/>
    <w:rsid w:val="00134163"/>
    <w:rsid w:val="00134DCD"/>
    <w:rsid w:val="00135916"/>
    <w:rsid w:val="00135FDD"/>
    <w:rsid w:val="00136721"/>
    <w:rsid w:val="00136A5A"/>
    <w:rsid w:val="00141387"/>
    <w:rsid w:val="00141473"/>
    <w:rsid w:val="00141DB7"/>
    <w:rsid w:val="00141FE1"/>
    <w:rsid w:val="0014249E"/>
    <w:rsid w:val="00142807"/>
    <w:rsid w:val="00143432"/>
    <w:rsid w:val="00145337"/>
    <w:rsid w:val="00145C43"/>
    <w:rsid w:val="001473D6"/>
    <w:rsid w:val="0014786E"/>
    <w:rsid w:val="00147BD9"/>
    <w:rsid w:val="00150191"/>
    <w:rsid w:val="0015060E"/>
    <w:rsid w:val="0015068A"/>
    <w:rsid w:val="00150EE6"/>
    <w:rsid w:val="00151313"/>
    <w:rsid w:val="001528AA"/>
    <w:rsid w:val="001533EA"/>
    <w:rsid w:val="00153517"/>
    <w:rsid w:val="00153B64"/>
    <w:rsid w:val="00153D30"/>
    <w:rsid w:val="00153E8B"/>
    <w:rsid w:val="00153F90"/>
    <w:rsid w:val="00153FBC"/>
    <w:rsid w:val="00154366"/>
    <w:rsid w:val="00154929"/>
    <w:rsid w:val="00155ED0"/>
    <w:rsid w:val="00156CEE"/>
    <w:rsid w:val="00156EDF"/>
    <w:rsid w:val="00160716"/>
    <w:rsid w:val="00160D3F"/>
    <w:rsid w:val="00161A47"/>
    <w:rsid w:val="00161BD7"/>
    <w:rsid w:val="00161D44"/>
    <w:rsid w:val="00162E9B"/>
    <w:rsid w:val="001630F6"/>
    <w:rsid w:val="00163103"/>
    <w:rsid w:val="00163972"/>
    <w:rsid w:val="00164FBA"/>
    <w:rsid w:val="00165583"/>
    <w:rsid w:val="00165876"/>
    <w:rsid w:val="0016625D"/>
    <w:rsid w:val="0016705D"/>
    <w:rsid w:val="00167BE8"/>
    <w:rsid w:val="00167D16"/>
    <w:rsid w:val="00170139"/>
    <w:rsid w:val="00171AB5"/>
    <w:rsid w:val="0017443A"/>
    <w:rsid w:val="001757DB"/>
    <w:rsid w:val="0017632E"/>
    <w:rsid w:val="0017657F"/>
    <w:rsid w:val="00176A59"/>
    <w:rsid w:val="001772F7"/>
    <w:rsid w:val="00177A17"/>
    <w:rsid w:val="00177C1E"/>
    <w:rsid w:val="00177D00"/>
    <w:rsid w:val="00177E53"/>
    <w:rsid w:val="00180C93"/>
    <w:rsid w:val="001815A9"/>
    <w:rsid w:val="001833D3"/>
    <w:rsid w:val="001834A4"/>
    <w:rsid w:val="00183BA6"/>
    <w:rsid w:val="001841B4"/>
    <w:rsid w:val="001847E7"/>
    <w:rsid w:val="001847FD"/>
    <w:rsid w:val="00186C2E"/>
    <w:rsid w:val="00187DE4"/>
    <w:rsid w:val="001901B9"/>
    <w:rsid w:val="00190438"/>
    <w:rsid w:val="00194C01"/>
    <w:rsid w:val="001956F9"/>
    <w:rsid w:val="0019655F"/>
    <w:rsid w:val="0019701A"/>
    <w:rsid w:val="001974BE"/>
    <w:rsid w:val="00197911"/>
    <w:rsid w:val="00197F38"/>
    <w:rsid w:val="00197F85"/>
    <w:rsid w:val="001A0908"/>
    <w:rsid w:val="001A0A47"/>
    <w:rsid w:val="001A1604"/>
    <w:rsid w:val="001A18D1"/>
    <w:rsid w:val="001A20F4"/>
    <w:rsid w:val="001A3023"/>
    <w:rsid w:val="001A3460"/>
    <w:rsid w:val="001A4F89"/>
    <w:rsid w:val="001A5070"/>
    <w:rsid w:val="001A51D5"/>
    <w:rsid w:val="001A58DE"/>
    <w:rsid w:val="001A64C7"/>
    <w:rsid w:val="001B1877"/>
    <w:rsid w:val="001B1CA0"/>
    <w:rsid w:val="001B277A"/>
    <w:rsid w:val="001B371A"/>
    <w:rsid w:val="001B3D57"/>
    <w:rsid w:val="001B4197"/>
    <w:rsid w:val="001B483F"/>
    <w:rsid w:val="001B58B5"/>
    <w:rsid w:val="001B6238"/>
    <w:rsid w:val="001B6506"/>
    <w:rsid w:val="001B65A6"/>
    <w:rsid w:val="001B7448"/>
    <w:rsid w:val="001B7D76"/>
    <w:rsid w:val="001C012E"/>
    <w:rsid w:val="001C1497"/>
    <w:rsid w:val="001C1F11"/>
    <w:rsid w:val="001C2374"/>
    <w:rsid w:val="001C33F5"/>
    <w:rsid w:val="001C4819"/>
    <w:rsid w:val="001C5833"/>
    <w:rsid w:val="001C5C10"/>
    <w:rsid w:val="001C5F47"/>
    <w:rsid w:val="001C64A3"/>
    <w:rsid w:val="001C6630"/>
    <w:rsid w:val="001C67DB"/>
    <w:rsid w:val="001C6D05"/>
    <w:rsid w:val="001C71E7"/>
    <w:rsid w:val="001C7798"/>
    <w:rsid w:val="001C7DD4"/>
    <w:rsid w:val="001D25E4"/>
    <w:rsid w:val="001D2665"/>
    <w:rsid w:val="001D2D2D"/>
    <w:rsid w:val="001D3899"/>
    <w:rsid w:val="001D560E"/>
    <w:rsid w:val="001D7715"/>
    <w:rsid w:val="001D7F4C"/>
    <w:rsid w:val="001E0A8C"/>
    <w:rsid w:val="001E242F"/>
    <w:rsid w:val="001E316B"/>
    <w:rsid w:val="001E3F0B"/>
    <w:rsid w:val="001E4D8D"/>
    <w:rsid w:val="001E4DE9"/>
    <w:rsid w:val="001E68F9"/>
    <w:rsid w:val="001E6BA9"/>
    <w:rsid w:val="001F00D2"/>
    <w:rsid w:val="001F010D"/>
    <w:rsid w:val="001F0899"/>
    <w:rsid w:val="001F13AF"/>
    <w:rsid w:val="001F1CA0"/>
    <w:rsid w:val="001F1FAE"/>
    <w:rsid w:val="001F2E11"/>
    <w:rsid w:val="001F39D2"/>
    <w:rsid w:val="001F45E2"/>
    <w:rsid w:val="001F49F9"/>
    <w:rsid w:val="001F5373"/>
    <w:rsid w:val="001F576E"/>
    <w:rsid w:val="001F6C36"/>
    <w:rsid w:val="001F73A7"/>
    <w:rsid w:val="001F7739"/>
    <w:rsid w:val="001F78E9"/>
    <w:rsid w:val="001F78EF"/>
    <w:rsid w:val="001F7976"/>
    <w:rsid w:val="0020019A"/>
    <w:rsid w:val="002004D9"/>
    <w:rsid w:val="00200DA2"/>
    <w:rsid w:val="00200FDD"/>
    <w:rsid w:val="002014B9"/>
    <w:rsid w:val="00201A73"/>
    <w:rsid w:val="00201C12"/>
    <w:rsid w:val="00201C3B"/>
    <w:rsid w:val="00201E39"/>
    <w:rsid w:val="00202837"/>
    <w:rsid w:val="00207408"/>
    <w:rsid w:val="00207F36"/>
    <w:rsid w:val="002103F8"/>
    <w:rsid w:val="00210B7A"/>
    <w:rsid w:val="00210DC8"/>
    <w:rsid w:val="00210F4F"/>
    <w:rsid w:val="00212DB9"/>
    <w:rsid w:val="00214AF4"/>
    <w:rsid w:val="002151C6"/>
    <w:rsid w:val="002155B8"/>
    <w:rsid w:val="00216050"/>
    <w:rsid w:val="00216F54"/>
    <w:rsid w:val="002200B2"/>
    <w:rsid w:val="00221B08"/>
    <w:rsid w:val="002267F2"/>
    <w:rsid w:val="00226977"/>
    <w:rsid w:val="00226E27"/>
    <w:rsid w:val="00227FFB"/>
    <w:rsid w:val="002305C7"/>
    <w:rsid w:val="00230DB4"/>
    <w:rsid w:val="00230F9E"/>
    <w:rsid w:val="00230FF2"/>
    <w:rsid w:val="002319FB"/>
    <w:rsid w:val="0023261D"/>
    <w:rsid w:val="002337EE"/>
    <w:rsid w:val="00235542"/>
    <w:rsid w:val="00235B15"/>
    <w:rsid w:val="0023650A"/>
    <w:rsid w:val="002365A4"/>
    <w:rsid w:val="00236B1B"/>
    <w:rsid w:val="00240F9F"/>
    <w:rsid w:val="002414FD"/>
    <w:rsid w:val="00242112"/>
    <w:rsid w:val="002427D5"/>
    <w:rsid w:val="00242B19"/>
    <w:rsid w:val="00242E43"/>
    <w:rsid w:val="00243572"/>
    <w:rsid w:val="00244096"/>
    <w:rsid w:val="00244FD0"/>
    <w:rsid w:val="0024540B"/>
    <w:rsid w:val="002457C9"/>
    <w:rsid w:val="00246312"/>
    <w:rsid w:val="00246A96"/>
    <w:rsid w:val="00247632"/>
    <w:rsid w:val="00250490"/>
    <w:rsid w:val="00250524"/>
    <w:rsid w:val="00251273"/>
    <w:rsid w:val="00251AA2"/>
    <w:rsid w:val="00251AAE"/>
    <w:rsid w:val="00252A41"/>
    <w:rsid w:val="002530ED"/>
    <w:rsid w:val="00253864"/>
    <w:rsid w:val="002545E9"/>
    <w:rsid w:val="00254DF5"/>
    <w:rsid w:val="00254E64"/>
    <w:rsid w:val="00256441"/>
    <w:rsid w:val="002573AF"/>
    <w:rsid w:val="00257CE0"/>
    <w:rsid w:val="00260A11"/>
    <w:rsid w:val="00260CC8"/>
    <w:rsid w:val="00261077"/>
    <w:rsid w:val="0026136A"/>
    <w:rsid w:val="00261C8B"/>
    <w:rsid w:val="00261EC2"/>
    <w:rsid w:val="00262F1B"/>
    <w:rsid w:val="0026308C"/>
    <w:rsid w:val="002643E7"/>
    <w:rsid w:val="00264695"/>
    <w:rsid w:val="00266A9E"/>
    <w:rsid w:val="00266AEF"/>
    <w:rsid w:val="00267D9D"/>
    <w:rsid w:val="00270361"/>
    <w:rsid w:val="00270566"/>
    <w:rsid w:val="00270C15"/>
    <w:rsid w:val="00271296"/>
    <w:rsid w:val="00272B9A"/>
    <w:rsid w:val="002743EE"/>
    <w:rsid w:val="00274E04"/>
    <w:rsid w:val="0027503B"/>
    <w:rsid w:val="00275BD9"/>
    <w:rsid w:val="00276E9C"/>
    <w:rsid w:val="0027773C"/>
    <w:rsid w:val="00280619"/>
    <w:rsid w:val="0028100B"/>
    <w:rsid w:val="0028263D"/>
    <w:rsid w:val="00283D92"/>
    <w:rsid w:val="002842E2"/>
    <w:rsid w:val="00284784"/>
    <w:rsid w:val="00284EE2"/>
    <w:rsid w:val="00284F7E"/>
    <w:rsid w:val="002856CF"/>
    <w:rsid w:val="00285980"/>
    <w:rsid w:val="00285BAA"/>
    <w:rsid w:val="00285DFB"/>
    <w:rsid w:val="00286484"/>
    <w:rsid w:val="00286574"/>
    <w:rsid w:val="0028685E"/>
    <w:rsid w:val="00287067"/>
    <w:rsid w:val="0028706D"/>
    <w:rsid w:val="0028711F"/>
    <w:rsid w:val="0028718F"/>
    <w:rsid w:val="002873C6"/>
    <w:rsid w:val="00287E66"/>
    <w:rsid w:val="00290682"/>
    <w:rsid w:val="00290AEA"/>
    <w:rsid w:val="00290EC1"/>
    <w:rsid w:val="002914A7"/>
    <w:rsid w:val="00292523"/>
    <w:rsid w:val="00292610"/>
    <w:rsid w:val="002928BF"/>
    <w:rsid w:val="00292E4E"/>
    <w:rsid w:val="00293530"/>
    <w:rsid w:val="00293925"/>
    <w:rsid w:val="002949B5"/>
    <w:rsid w:val="00295DAC"/>
    <w:rsid w:val="00296452"/>
    <w:rsid w:val="00296779"/>
    <w:rsid w:val="00296C05"/>
    <w:rsid w:val="00297AE3"/>
    <w:rsid w:val="002A04EB"/>
    <w:rsid w:val="002A1B9D"/>
    <w:rsid w:val="002A29F5"/>
    <w:rsid w:val="002A3732"/>
    <w:rsid w:val="002A71DA"/>
    <w:rsid w:val="002B0330"/>
    <w:rsid w:val="002B1DFF"/>
    <w:rsid w:val="002B2AAC"/>
    <w:rsid w:val="002B321E"/>
    <w:rsid w:val="002B3CA1"/>
    <w:rsid w:val="002B4EFE"/>
    <w:rsid w:val="002B513A"/>
    <w:rsid w:val="002B5141"/>
    <w:rsid w:val="002B5689"/>
    <w:rsid w:val="002B5EFD"/>
    <w:rsid w:val="002B71CD"/>
    <w:rsid w:val="002B78DB"/>
    <w:rsid w:val="002B7B61"/>
    <w:rsid w:val="002C001A"/>
    <w:rsid w:val="002C02EE"/>
    <w:rsid w:val="002C02F0"/>
    <w:rsid w:val="002C1741"/>
    <w:rsid w:val="002C2272"/>
    <w:rsid w:val="002C3A30"/>
    <w:rsid w:val="002C44D2"/>
    <w:rsid w:val="002C466A"/>
    <w:rsid w:val="002C680D"/>
    <w:rsid w:val="002C7A9A"/>
    <w:rsid w:val="002C7F19"/>
    <w:rsid w:val="002D04F0"/>
    <w:rsid w:val="002D0CAE"/>
    <w:rsid w:val="002D0F05"/>
    <w:rsid w:val="002D124A"/>
    <w:rsid w:val="002D176D"/>
    <w:rsid w:val="002D1AC7"/>
    <w:rsid w:val="002D29BD"/>
    <w:rsid w:val="002D3AFD"/>
    <w:rsid w:val="002D3EAF"/>
    <w:rsid w:val="002D477D"/>
    <w:rsid w:val="002D4CF5"/>
    <w:rsid w:val="002D589F"/>
    <w:rsid w:val="002D5B30"/>
    <w:rsid w:val="002D7A84"/>
    <w:rsid w:val="002E0DD0"/>
    <w:rsid w:val="002E1073"/>
    <w:rsid w:val="002E1804"/>
    <w:rsid w:val="002E2F2E"/>
    <w:rsid w:val="002E3677"/>
    <w:rsid w:val="002E37D0"/>
    <w:rsid w:val="002E3A53"/>
    <w:rsid w:val="002E3F79"/>
    <w:rsid w:val="002E40C5"/>
    <w:rsid w:val="002E42B3"/>
    <w:rsid w:val="002E45F5"/>
    <w:rsid w:val="002E471E"/>
    <w:rsid w:val="002E554C"/>
    <w:rsid w:val="002E70F2"/>
    <w:rsid w:val="002E7820"/>
    <w:rsid w:val="002E7ABA"/>
    <w:rsid w:val="002E7D34"/>
    <w:rsid w:val="002F0032"/>
    <w:rsid w:val="002F0420"/>
    <w:rsid w:val="002F1AF7"/>
    <w:rsid w:val="002F2924"/>
    <w:rsid w:val="002F3361"/>
    <w:rsid w:val="002F385B"/>
    <w:rsid w:val="002F38F7"/>
    <w:rsid w:val="002F51C0"/>
    <w:rsid w:val="002F7522"/>
    <w:rsid w:val="002F7FD2"/>
    <w:rsid w:val="003000AE"/>
    <w:rsid w:val="00301A41"/>
    <w:rsid w:val="00301F84"/>
    <w:rsid w:val="00302176"/>
    <w:rsid w:val="003025EB"/>
    <w:rsid w:val="00302B6A"/>
    <w:rsid w:val="00304475"/>
    <w:rsid w:val="003045DF"/>
    <w:rsid w:val="00305194"/>
    <w:rsid w:val="0030558B"/>
    <w:rsid w:val="00306969"/>
    <w:rsid w:val="00306AF4"/>
    <w:rsid w:val="0030796F"/>
    <w:rsid w:val="00307A06"/>
    <w:rsid w:val="003100F4"/>
    <w:rsid w:val="003101F4"/>
    <w:rsid w:val="00310FCB"/>
    <w:rsid w:val="003113DB"/>
    <w:rsid w:val="0031144D"/>
    <w:rsid w:val="00311667"/>
    <w:rsid w:val="00311862"/>
    <w:rsid w:val="0031310D"/>
    <w:rsid w:val="00313833"/>
    <w:rsid w:val="00313CD3"/>
    <w:rsid w:val="00313F32"/>
    <w:rsid w:val="00314115"/>
    <w:rsid w:val="003145E0"/>
    <w:rsid w:val="00314FBC"/>
    <w:rsid w:val="00314FE7"/>
    <w:rsid w:val="00316769"/>
    <w:rsid w:val="00317D13"/>
    <w:rsid w:val="003209F9"/>
    <w:rsid w:val="0032158A"/>
    <w:rsid w:val="003222D1"/>
    <w:rsid w:val="0032279F"/>
    <w:rsid w:val="0032353E"/>
    <w:rsid w:val="0032363E"/>
    <w:rsid w:val="003237A6"/>
    <w:rsid w:val="00323ADA"/>
    <w:rsid w:val="00324B40"/>
    <w:rsid w:val="00324D71"/>
    <w:rsid w:val="003250D1"/>
    <w:rsid w:val="0032537D"/>
    <w:rsid w:val="003255D5"/>
    <w:rsid w:val="00326688"/>
    <w:rsid w:val="0032689D"/>
    <w:rsid w:val="00326D57"/>
    <w:rsid w:val="00327078"/>
    <w:rsid w:val="00330FD4"/>
    <w:rsid w:val="00331F7A"/>
    <w:rsid w:val="00332975"/>
    <w:rsid w:val="003339C9"/>
    <w:rsid w:val="00333B6C"/>
    <w:rsid w:val="00333E52"/>
    <w:rsid w:val="00334461"/>
    <w:rsid w:val="0033497F"/>
    <w:rsid w:val="00334D91"/>
    <w:rsid w:val="00334DD3"/>
    <w:rsid w:val="0033518D"/>
    <w:rsid w:val="0033537B"/>
    <w:rsid w:val="003365F2"/>
    <w:rsid w:val="003367E7"/>
    <w:rsid w:val="0033741B"/>
    <w:rsid w:val="00337C57"/>
    <w:rsid w:val="00337CB6"/>
    <w:rsid w:val="00337E2F"/>
    <w:rsid w:val="003405CF"/>
    <w:rsid w:val="003419FC"/>
    <w:rsid w:val="00342AAA"/>
    <w:rsid w:val="00342AE1"/>
    <w:rsid w:val="00342FC4"/>
    <w:rsid w:val="00344F2C"/>
    <w:rsid w:val="00345FF1"/>
    <w:rsid w:val="0034635F"/>
    <w:rsid w:val="00346519"/>
    <w:rsid w:val="00346777"/>
    <w:rsid w:val="0034791F"/>
    <w:rsid w:val="00347BD9"/>
    <w:rsid w:val="00350CCA"/>
    <w:rsid w:val="0035196B"/>
    <w:rsid w:val="00351A6A"/>
    <w:rsid w:val="00352201"/>
    <w:rsid w:val="003525D4"/>
    <w:rsid w:val="00352F13"/>
    <w:rsid w:val="00353581"/>
    <w:rsid w:val="003536D7"/>
    <w:rsid w:val="0035378D"/>
    <w:rsid w:val="00353CDE"/>
    <w:rsid w:val="00353E77"/>
    <w:rsid w:val="00353F43"/>
    <w:rsid w:val="00355455"/>
    <w:rsid w:val="00356CC8"/>
    <w:rsid w:val="00357440"/>
    <w:rsid w:val="00357D78"/>
    <w:rsid w:val="00360426"/>
    <w:rsid w:val="003611DA"/>
    <w:rsid w:val="003617A7"/>
    <w:rsid w:val="003618C2"/>
    <w:rsid w:val="00361F18"/>
    <w:rsid w:val="0036292D"/>
    <w:rsid w:val="00362C38"/>
    <w:rsid w:val="00363075"/>
    <w:rsid w:val="00363B3D"/>
    <w:rsid w:val="00363D72"/>
    <w:rsid w:val="00364F74"/>
    <w:rsid w:val="003665A9"/>
    <w:rsid w:val="00366859"/>
    <w:rsid w:val="0036709F"/>
    <w:rsid w:val="00367882"/>
    <w:rsid w:val="003702F1"/>
    <w:rsid w:val="003712EC"/>
    <w:rsid w:val="00371AC6"/>
    <w:rsid w:val="00371C80"/>
    <w:rsid w:val="0037244E"/>
    <w:rsid w:val="00372BD6"/>
    <w:rsid w:val="003737FE"/>
    <w:rsid w:val="003741B5"/>
    <w:rsid w:val="003742A2"/>
    <w:rsid w:val="00374716"/>
    <w:rsid w:val="00374969"/>
    <w:rsid w:val="0037531F"/>
    <w:rsid w:val="00375480"/>
    <w:rsid w:val="00375691"/>
    <w:rsid w:val="00375824"/>
    <w:rsid w:val="00375ABB"/>
    <w:rsid w:val="00375BC5"/>
    <w:rsid w:val="003762A4"/>
    <w:rsid w:val="00377A9C"/>
    <w:rsid w:val="00377B38"/>
    <w:rsid w:val="00383260"/>
    <w:rsid w:val="00384EEF"/>
    <w:rsid w:val="0038586A"/>
    <w:rsid w:val="0038628C"/>
    <w:rsid w:val="00386F4E"/>
    <w:rsid w:val="00387148"/>
    <w:rsid w:val="00390C74"/>
    <w:rsid w:val="0039121E"/>
    <w:rsid w:val="00391974"/>
    <w:rsid w:val="00391B51"/>
    <w:rsid w:val="003925E0"/>
    <w:rsid w:val="0039309D"/>
    <w:rsid w:val="0039312A"/>
    <w:rsid w:val="00393357"/>
    <w:rsid w:val="0039384B"/>
    <w:rsid w:val="00395384"/>
    <w:rsid w:val="00395886"/>
    <w:rsid w:val="0039637F"/>
    <w:rsid w:val="00396BE4"/>
    <w:rsid w:val="003970EE"/>
    <w:rsid w:val="003972C9"/>
    <w:rsid w:val="00397CBE"/>
    <w:rsid w:val="003A0112"/>
    <w:rsid w:val="003A0437"/>
    <w:rsid w:val="003A0B3B"/>
    <w:rsid w:val="003A0B53"/>
    <w:rsid w:val="003A2032"/>
    <w:rsid w:val="003A20D0"/>
    <w:rsid w:val="003A242F"/>
    <w:rsid w:val="003A24E7"/>
    <w:rsid w:val="003A2CBD"/>
    <w:rsid w:val="003A3791"/>
    <w:rsid w:val="003A59D4"/>
    <w:rsid w:val="003A5C03"/>
    <w:rsid w:val="003A63E7"/>
    <w:rsid w:val="003A643B"/>
    <w:rsid w:val="003A64C3"/>
    <w:rsid w:val="003A6D1B"/>
    <w:rsid w:val="003B09F3"/>
    <w:rsid w:val="003B166B"/>
    <w:rsid w:val="003B175D"/>
    <w:rsid w:val="003B2C3C"/>
    <w:rsid w:val="003B3CDD"/>
    <w:rsid w:val="003B3F82"/>
    <w:rsid w:val="003B41DF"/>
    <w:rsid w:val="003B42F3"/>
    <w:rsid w:val="003B501F"/>
    <w:rsid w:val="003B59D3"/>
    <w:rsid w:val="003B5BFB"/>
    <w:rsid w:val="003B6B88"/>
    <w:rsid w:val="003B6FE2"/>
    <w:rsid w:val="003B7373"/>
    <w:rsid w:val="003B753B"/>
    <w:rsid w:val="003B78B5"/>
    <w:rsid w:val="003B7958"/>
    <w:rsid w:val="003C05DA"/>
    <w:rsid w:val="003C1031"/>
    <w:rsid w:val="003C1277"/>
    <w:rsid w:val="003C20B7"/>
    <w:rsid w:val="003C3211"/>
    <w:rsid w:val="003C3461"/>
    <w:rsid w:val="003C3F4E"/>
    <w:rsid w:val="003C44BB"/>
    <w:rsid w:val="003C49BA"/>
    <w:rsid w:val="003C54CE"/>
    <w:rsid w:val="003C5801"/>
    <w:rsid w:val="003C65D8"/>
    <w:rsid w:val="003C689D"/>
    <w:rsid w:val="003C79CC"/>
    <w:rsid w:val="003D0F48"/>
    <w:rsid w:val="003D1860"/>
    <w:rsid w:val="003D187C"/>
    <w:rsid w:val="003D28F1"/>
    <w:rsid w:val="003D3100"/>
    <w:rsid w:val="003D4179"/>
    <w:rsid w:val="003D418C"/>
    <w:rsid w:val="003D4284"/>
    <w:rsid w:val="003D42FF"/>
    <w:rsid w:val="003D6184"/>
    <w:rsid w:val="003D7637"/>
    <w:rsid w:val="003D7C34"/>
    <w:rsid w:val="003D7F49"/>
    <w:rsid w:val="003E0988"/>
    <w:rsid w:val="003E15BD"/>
    <w:rsid w:val="003E16E2"/>
    <w:rsid w:val="003E1942"/>
    <w:rsid w:val="003E20AC"/>
    <w:rsid w:val="003E2552"/>
    <w:rsid w:val="003E27A2"/>
    <w:rsid w:val="003E4105"/>
    <w:rsid w:val="003E41EF"/>
    <w:rsid w:val="003E4788"/>
    <w:rsid w:val="003E4DE0"/>
    <w:rsid w:val="003E56D4"/>
    <w:rsid w:val="003E6155"/>
    <w:rsid w:val="003E64E8"/>
    <w:rsid w:val="003E73B6"/>
    <w:rsid w:val="003E74B8"/>
    <w:rsid w:val="003E7D91"/>
    <w:rsid w:val="003E7EF3"/>
    <w:rsid w:val="003E7FA8"/>
    <w:rsid w:val="003F032E"/>
    <w:rsid w:val="003F036A"/>
    <w:rsid w:val="003F086D"/>
    <w:rsid w:val="003F22F2"/>
    <w:rsid w:val="003F26CD"/>
    <w:rsid w:val="003F281C"/>
    <w:rsid w:val="003F6C77"/>
    <w:rsid w:val="003F7314"/>
    <w:rsid w:val="003F736F"/>
    <w:rsid w:val="003F7672"/>
    <w:rsid w:val="003F7B79"/>
    <w:rsid w:val="003F7BB3"/>
    <w:rsid w:val="00400F9A"/>
    <w:rsid w:val="00401CC0"/>
    <w:rsid w:val="0040299F"/>
    <w:rsid w:val="00402E7B"/>
    <w:rsid w:val="004035CC"/>
    <w:rsid w:val="004036FC"/>
    <w:rsid w:val="00406C7D"/>
    <w:rsid w:val="004070B5"/>
    <w:rsid w:val="00407254"/>
    <w:rsid w:val="0041038C"/>
    <w:rsid w:val="004107A2"/>
    <w:rsid w:val="00410A4E"/>
    <w:rsid w:val="00410CB7"/>
    <w:rsid w:val="00411786"/>
    <w:rsid w:val="00411F21"/>
    <w:rsid w:val="004120C3"/>
    <w:rsid w:val="00412636"/>
    <w:rsid w:val="0041283D"/>
    <w:rsid w:val="00413B97"/>
    <w:rsid w:val="00414E53"/>
    <w:rsid w:val="00415C74"/>
    <w:rsid w:val="004162A3"/>
    <w:rsid w:val="004168B0"/>
    <w:rsid w:val="004168D9"/>
    <w:rsid w:val="004169B2"/>
    <w:rsid w:val="00417349"/>
    <w:rsid w:val="004220F5"/>
    <w:rsid w:val="0042259C"/>
    <w:rsid w:val="00422BD8"/>
    <w:rsid w:val="00422ECF"/>
    <w:rsid w:val="00424603"/>
    <w:rsid w:val="004249B2"/>
    <w:rsid w:val="00424A63"/>
    <w:rsid w:val="004250D3"/>
    <w:rsid w:val="00425771"/>
    <w:rsid w:val="0042605C"/>
    <w:rsid w:val="00426861"/>
    <w:rsid w:val="00426EB5"/>
    <w:rsid w:val="00427242"/>
    <w:rsid w:val="00430307"/>
    <w:rsid w:val="00431934"/>
    <w:rsid w:val="00432218"/>
    <w:rsid w:val="0043247F"/>
    <w:rsid w:val="0043277C"/>
    <w:rsid w:val="00433A01"/>
    <w:rsid w:val="00433B71"/>
    <w:rsid w:val="00437423"/>
    <w:rsid w:val="004377BB"/>
    <w:rsid w:val="00437F42"/>
    <w:rsid w:val="00440450"/>
    <w:rsid w:val="00440B1D"/>
    <w:rsid w:val="00441A6F"/>
    <w:rsid w:val="00441B7C"/>
    <w:rsid w:val="00442A0D"/>
    <w:rsid w:val="00445D2D"/>
    <w:rsid w:val="00447159"/>
    <w:rsid w:val="00447D64"/>
    <w:rsid w:val="00450482"/>
    <w:rsid w:val="004505EA"/>
    <w:rsid w:val="00451477"/>
    <w:rsid w:val="004514B8"/>
    <w:rsid w:val="00451562"/>
    <w:rsid w:val="00451829"/>
    <w:rsid w:val="00452376"/>
    <w:rsid w:val="00452EAE"/>
    <w:rsid w:val="00453546"/>
    <w:rsid w:val="004557A0"/>
    <w:rsid w:val="0046079B"/>
    <w:rsid w:val="0046083F"/>
    <w:rsid w:val="00461379"/>
    <w:rsid w:val="004615CC"/>
    <w:rsid w:val="00462B95"/>
    <w:rsid w:val="00462C52"/>
    <w:rsid w:val="00462FBE"/>
    <w:rsid w:val="00464771"/>
    <w:rsid w:val="00464938"/>
    <w:rsid w:val="00465A57"/>
    <w:rsid w:val="004673A3"/>
    <w:rsid w:val="00467CF4"/>
    <w:rsid w:val="00467DD0"/>
    <w:rsid w:val="00467E63"/>
    <w:rsid w:val="004728D1"/>
    <w:rsid w:val="004729F4"/>
    <w:rsid w:val="0047362A"/>
    <w:rsid w:val="00474F0A"/>
    <w:rsid w:val="00475DFD"/>
    <w:rsid w:val="004777C4"/>
    <w:rsid w:val="00477DCE"/>
    <w:rsid w:val="00480294"/>
    <w:rsid w:val="00480A1D"/>
    <w:rsid w:val="00480AE4"/>
    <w:rsid w:val="00480B47"/>
    <w:rsid w:val="00482179"/>
    <w:rsid w:val="00482FFB"/>
    <w:rsid w:val="00484B1D"/>
    <w:rsid w:val="004854AE"/>
    <w:rsid w:val="00486E18"/>
    <w:rsid w:val="004905DC"/>
    <w:rsid w:val="004928C2"/>
    <w:rsid w:val="0049359E"/>
    <w:rsid w:val="00494EAF"/>
    <w:rsid w:val="004957FC"/>
    <w:rsid w:val="0049637C"/>
    <w:rsid w:val="00496399"/>
    <w:rsid w:val="00497F80"/>
    <w:rsid w:val="004A06A7"/>
    <w:rsid w:val="004A098A"/>
    <w:rsid w:val="004A0D6D"/>
    <w:rsid w:val="004A2320"/>
    <w:rsid w:val="004A27EA"/>
    <w:rsid w:val="004A3958"/>
    <w:rsid w:val="004A3FAA"/>
    <w:rsid w:val="004A4D77"/>
    <w:rsid w:val="004A52C7"/>
    <w:rsid w:val="004A530C"/>
    <w:rsid w:val="004A62C5"/>
    <w:rsid w:val="004A7196"/>
    <w:rsid w:val="004B11DD"/>
    <w:rsid w:val="004B2394"/>
    <w:rsid w:val="004B25A5"/>
    <w:rsid w:val="004B336C"/>
    <w:rsid w:val="004B3EA7"/>
    <w:rsid w:val="004B4BC0"/>
    <w:rsid w:val="004B6CF6"/>
    <w:rsid w:val="004C0B8F"/>
    <w:rsid w:val="004C1617"/>
    <w:rsid w:val="004C23DE"/>
    <w:rsid w:val="004C3933"/>
    <w:rsid w:val="004C4479"/>
    <w:rsid w:val="004C51B7"/>
    <w:rsid w:val="004C5648"/>
    <w:rsid w:val="004C6F89"/>
    <w:rsid w:val="004C755C"/>
    <w:rsid w:val="004D015F"/>
    <w:rsid w:val="004D089D"/>
    <w:rsid w:val="004D0966"/>
    <w:rsid w:val="004D1242"/>
    <w:rsid w:val="004D2450"/>
    <w:rsid w:val="004D2937"/>
    <w:rsid w:val="004D2C0A"/>
    <w:rsid w:val="004D33C3"/>
    <w:rsid w:val="004D3AC7"/>
    <w:rsid w:val="004D3C29"/>
    <w:rsid w:val="004D3F80"/>
    <w:rsid w:val="004D47BF"/>
    <w:rsid w:val="004D5D93"/>
    <w:rsid w:val="004D645C"/>
    <w:rsid w:val="004D6ACC"/>
    <w:rsid w:val="004D781A"/>
    <w:rsid w:val="004E02C0"/>
    <w:rsid w:val="004E11C5"/>
    <w:rsid w:val="004E152A"/>
    <w:rsid w:val="004E1537"/>
    <w:rsid w:val="004E154E"/>
    <w:rsid w:val="004E1B85"/>
    <w:rsid w:val="004E30E2"/>
    <w:rsid w:val="004E5C2F"/>
    <w:rsid w:val="004E70DC"/>
    <w:rsid w:val="004F07A3"/>
    <w:rsid w:val="004F132A"/>
    <w:rsid w:val="004F2F8B"/>
    <w:rsid w:val="004F3046"/>
    <w:rsid w:val="004F4150"/>
    <w:rsid w:val="004F4188"/>
    <w:rsid w:val="004F4BF3"/>
    <w:rsid w:val="004F5469"/>
    <w:rsid w:val="004F5AD2"/>
    <w:rsid w:val="004F7088"/>
    <w:rsid w:val="00500184"/>
    <w:rsid w:val="00500CFA"/>
    <w:rsid w:val="00501ACB"/>
    <w:rsid w:val="00501FCC"/>
    <w:rsid w:val="005020F2"/>
    <w:rsid w:val="00502474"/>
    <w:rsid w:val="00503775"/>
    <w:rsid w:val="00504084"/>
    <w:rsid w:val="00504351"/>
    <w:rsid w:val="00504784"/>
    <w:rsid w:val="00505606"/>
    <w:rsid w:val="00505917"/>
    <w:rsid w:val="00505ECD"/>
    <w:rsid w:val="005064D5"/>
    <w:rsid w:val="00506AF1"/>
    <w:rsid w:val="00507612"/>
    <w:rsid w:val="0050776C"/>
    <w:rsid w:val="0051012B"/>
    <w:rsid w:val="00510A2D"/>
    <w:rsid w:val="00510A3A"/>
    <w:rsid w:val="00512679"/>
    <w:rsid w:val="00512BE5"/>
    <w:rsid w:val="0051429B"/>
    <w:rsid w:val="00514363"/>
    <w:rsid w:val="00514579"/>
    <w:rsid w:val="0051529D"/>
    <w:rsid w:val="005164B5"/>
    <w:rsid w:val="005164F6"/>
    <w:rsid w:val="00517F79"/>
    <w:rsid w:val="00521512"/>
    <w:rsid w:val="00521836"/>
    <w:rsid w:val="00524B9B"/>
    <w:rsid w:val="00524E16"/>
    <w:rsid w:val="005259F3"/>
    <w:rsid w:val="00525EA4"/>
    <w:rsid w:val="0052663D"/>
    <w:rsid w:val="005269A1"/>
    <w:rsid w:val="005270E0"/>
    <w:rsid w:val="00527702"/>
    <w:rsid w:val="00527FCC"/>
    <w:rsid w:val="005309C5"/>
    <w:rsid w:val="00530B25"/>
    <w:rsid w:val="00531699"/>
    <w:rsid w:val="00534C91"/>
    <w:rsid w:val="00534E85"/>
    <w:rsid w:val="005358F8"/>
    <w:rsid w:val="00536D03"/>
    <w:rsid w:val="00537C29"/>
    <w:rsid w:val="00540446"/>
    <w:rsid w:val="005404DE"/>
    <w:rsid w:val="00541D41"/>
    <w:rsid w:val="0054225E"/>
    <w:rsid w:val="005422E9"/>
    <w:rsid w:val="0054241C"/>
    <w:rsid w:val="00542DAB"/>
    <w:rsid w:val="005442B1"/>
    <w:rsid w:val="00544B8F"/>
    <w:rsid w:val="00544C9D"/>
    <w:rsid w:val="00544F3D"/>
    <w:rsid w:val="00545C95"/>
    <w:rsid w:val="00550681"/>
    <w:rsid w:val="00550BA0"/>
    <w:rsid w:val="00551711"/>
    <w:rsid w:val="00551A88"/>
    <w:rsid w:val="00552893"/>
    <w:rsid w:val="00553D44"/>
    <w:rsid w:val="00554032"/>
    <w:rsid w:val="0055483C"/>
    <w:rsid w:val="00555EDF"/>
    <w:rsid w:val="005561E9"/>
    <w:rsid w:val="00556857"/>
    <w:rsid w:val="00556E26"/>
    <w:rsid w:val="005600C9"/>
    <w:rsid w:val="005603DA"/>
    <w:rsid w:val="00560892"/>
    <w:rsid w:val="00560912"/>
    <w:rsid w:val="00560950"/>
    <w:rsid w:val="0056161C"/>
    <w:rsid w:val="00562CBE"/>
    <w:rsid w:val="00562D0A"/>
    <w:rsid w:val="00564450"/>
    <w:rsid w:val="0056465A"/>
    <w:rsid w:val="0056488A"/>
    <w:rsid w:val="00564DD8"/>
    <w:rsid w:val="00564EE8"/>
    <w:rsid w:val="00565494"/>
    <w:rsid w:val="00565AAE"/>
    <w:rsid w:val="005669D3"/>
    <w:rsid w:val="00566AD8"/>
    <w:rsid w:val="00566C2A"/>
    <w:rsid w:val="00566F4A"/>
    <w:rsid w:val="00567ADA"/>
    <w:rsid w:val="0057146C"/>
    <w:rsid w:val="005719DF"/>
    <w:rsid w:val="00572590"/>
    <w:rsid w:val="00572782"/>
    <w:rsid w:val="00572FB6"/>
    <w:rsid w:val="00573903"/>
    <w:rsid w:val="00575A35"/>
    <w:rsid w:val="0057610D"/>
    <w:rsid w:val="0057631F"/>
    <w:rsid w:val="00576F5C"/>
    <w:rsid w:val="005818DF"/>
    <w:rsid w:val="00581C53"/>
    <w:rsid w:val="005827EA"/>
    <w:rsid w:val="00583569"/>
    <w:rsid w:val="00583AEE"/>
    <w:rsid w:val="005840D9"/>
    <w:rsid w:val="00586719"/>
    <w:rsid w:val="005874BE"/>
    <w:rsid w:val="00587F18"/>
    <w:rsid w:val="00592260"/>
    <w:rsid w:val="00592511"/>
    <w:rsid w:val="00593541"/>
    <w:rsid w:val="00594A68"/>
    <w:rsid w:val="00594B52"/>
    <w:rsid w:val="0059561A"/>
    <w:rsid w:val="00595E70"/>
    <w:rsid w:val="00596344"/>
    <w:rsid w:val="0059766B"/>
    <w:rsid w:val="00597A81"/>
    <w:rsid w:val="005A0016"/>
    <w:rsid w:val="005A0224"/>
    <w:rsid w:val="005A060D"/>
    <w:rsid w:val="005A0F83"/>
    <w:rsid w:val="005A1692"/>
    <w:rsid w:val="005A1D3E"/>
    <w:rsid w:val="005A1DBE"/>
    <w:rsid w:val="005A21C7"/>
    <w:rsid w:val="005A23BF"/>
    <w:rsid w:val="005A2BD8"/>
    <w:rsid w:val="005A37D2"/>
    <w:rsid w:val="005A4833"/>
    <w:rsid w:val="005A5FEA"/>
    <w:rsid w:val="005A625F"/>
    <w:rsid w:val="005A6EDE"/>
    <w:rsid w:val="005A75AE"/>
    <w:rsid w:val="005A7DD8"/>
    <w:rsid w:val="005B0259"/>
    <w:rsid w:val="005B0534"/>
    <w:rsid w:val="005B2891"/>
    <w:rsid w:val="005B2E52"/>
    <w:rsid w:val="005C0125"/>
    <w:rsid w:val="005C0B18"/>
    <w:rsid w:val="005C25C3"/>
    <w:rsid w:val="005C2EE5"/>
    <w:rsid w:val="005C4C10"/>
    <w:rsid w:val="005C51C9"/>
    <w:rsid w:val="005C5EBB"/>
    <w:rsid w:val="005C667A"/>
    <w:rsid w:val="005C694D"/>
    <w:rsid w:val="005C7743"/>
    <w:rsid w:val="005C7D14"/>
    <w:rsid w:val="005C7FF2"/>
    <w:rsid w:val="005D00A0"/>
    <w:rsid w:val="005D04A7"/>
    <w:rsid w:val="005D104D"/>
    <w:rsid w:val="005D1C3E"/>
    <w:rsid w:val="005D1E1F"/>
    <w:rsid w:val="005D2699"/>
    <w:rsid w:val="005D39B2"/>
    <w:rsid w:val="005D4F4E"/>
    <w:rsid w:val="005D596B"/>
    <w:rsid w:val="005D674C"/>
    <w:rsid w:val="005D6A09"/>
    <w:rsid w:val="005E0035"/>
    <w:rsid w:val="005E00F4"/>
    <w:rsid w:val="005E052D"/>
    <w:rsid w:val="005E1325"/>
    <w:rsid w:val="005E1A6D"/>
    <w:rsid w:val="005E1ADB"/>
    <w:rsid w:val="005E2350"/>
    <w:rsid w:val="005E2811"/>
    <w:rsid w:val="005E2A57"/>
    <w:rsid w:val="005E31C5"/>
    <w:rsid w:val="005E39F9"/>
    <w:rsid w:val="005E44DB"/>
    <w:rsid w:val="005E471D"/>
    <w:rsid w:val="005E6782"/>
    <w:rsid w:val="005E69F2"/>
    <w:rsid w:val="005F03D2"/>
    <w:rsid w:val="005F0A84"/>
    <w:rsid w:val="005F13D5"/>
    <w:rsid w:val="005F1E5F"/>
    <w:rsid w:val="005F3EA9"/>
    <w:rsid w:val="005F45AE"/>
    <w:rsid w:val="005F49A1"/>
    <w:rsid w:val="005F504A"/>
    <w:rsid w:val="005F63BD"/>
    <w:rsid w:val="005F65CD"/>
    <w:rsid w:val="005F65EA"/>
    <w:rsid w:val="005F6FAA"/>
    <w:rsid w:val="0060034C"/>
    <w:rsid w:val="00601CB5"/>
    <w:rsid w:val="00602221"/>
    <w:rsid w:val="006024EF"/>
    <w:rsid w:val="00603A16"/>
    <w:rsid w:val="00603DA4"/>
    <w:rsid w:val="00605290"/>
    <w:rsid w:val="00606316"/>
    <w:rsid w:val="00607653"/>
    <w:rsid w:val="00607864"/>
    <w:rsid w:val="006078B6"/>
    <w:rsid w:val="00607A66"/>
    <w:rsid w:val="00607B3B"/>
    <w:rsid w:val="006106AC"/>
    <w:rsid w:val="0061158C"/>
    <w:rsid w:val="0061175E"/>
    <w:rsid w:val="00612C28"/>
    <w:rsid w:val="006159E6"/>
    <w:rsid w:val="00615FD8"/>
    <w:rsid w:val="0061652E"/>
    <w:rsid w:val="00617099"/>
    <w:rsid w:val="006205BF"/>
    <w:rsid w:val="006208DB"/>
    <w:rsid w:val="00621D8D"/>
    <w:rsid w:val="00621F78"/>
    <w:rsid w:val="00624536"/>
    <w:rsid w:val="00624677"/>
    <w:rsid w:val="00625102"/>
    <w:rsid w:val="00625C97"/>
    <w:rsid w:val="00625CC0"/>
    <w:rsid w:val="00626617"/>
    <w:rsid w:val="0062686D"/>
    <w:rsid w:val="00626C58"/>
    <w:rsid w:val="0062710B"/>
    <w:rsid w:val="0063166C"/>
    <w:rsid w:val="00631899"/>
    <w:rsid w:val="00631AF7"/>
    <w:rsid w:val="00632DF9"/>
    <w:rsid w:val="006335AA"/>
    <w:rsid w:val="00633CE1"/>
    <w:rsid w:val="00633D87"/>
    <w:rsid w:val="00634DF1"/>
    <w:rsid w:val="00636754"/>
    <w:rsid w:val="006367F2"/>
    <w:rsid w:val="00636EC2"/>
    <w:rsid w:val="00637460"/>
    <w:rsid w:val="006377DE"/>
    <w:rsid w:val="006378C9"/>
    <w:rsid w:val="0064278D"/>
    <w:rsid w:val="006428EB"/>
    <w:rsid w:val="00642AAB"/>
    <w:rsid w:val="00644C77"/>
    <w:rsid w:val="00645225"/>
    <w:rsid w:val="0064524F"/>
    <w:rsid w:val="0064548F"/>
    <w:rsid w:val="00651702"/>
    <w:rsid w:val="006529CC"/>
    <w:rsid w:val="0065351B"/>
    <w:rsid w:val="00654C9B"/>
    <w:rsid w:val="006565ED"/>
    <w:rsid w:val="006574C4"/>
    <w:rsid w:val="0065761E"/>
    <w:rsid w:val="00657861"/>
    <w:rsid w:val="006578E0"/>
    <w:rsid w:val="00657A5D"/>
    <w:rsid w:val="006602EE"/>
    <w:rsid w:val="006609A1"/>
    <w:rsid w:val="00661567"/>
    <w:rsid w:val="00661BE4"/>
    <w:rsid w:val="00661C49"/>
    <w:rsid w:val="006630A2"/>
    <w:rsid w:val="00663EDD"/>
    <w:rsid w:val="00666D0D"/>
    <w:rsid w:val="00667BCE"/>
    <w:rsid w:val="006702CE"/>
    <w:rsid w:val="0067059E"/>
    <w:rsid w:val="006706DE"/>
    <w:rsid w:val="00671733"/>
    <w:rsid w:val="0067183C"/>
    <w:rsid w:val="00672403"/>
    <w:rsid w:val="00672791"/>
    <w:rsid w:val="00673CBA"/>
    <w:rsid w:val="006746A1"/>
    <w:rsid w:val="00675319"/>
    <w:rsid w:val="00675AC2"/>
    <w:rsid w:val="00676373"/>
    <w:rsid w:val="0067670E"/>
    <w:rsid w:val="00676E56"/>
    <w:rsid w:val="00677390"/>
    <w:rsid w:val="006778C1"/>
    <w:rsid w:val="00677971"/>
    <w:rsid w:val="00677CB5"/>
    <w:rsid w:val="006809E9"/>
    <w:rsid w:val="00680D8B"/>
    <w:rsid w:val="0068251F"/>
    <w:rsid w:val="00683392"/>
    <w:rsid w:val="00684853"/>
    <w:rsid w:val="00684936"/>
    <w:rsid w:val="00685DDC"/>
    <w:rsid w:val="00687357"/>
    <w:rsid w:val="006875B4"/>
    <w:rsid w:val="00687C62"/>
    <w:rsid w:val="006913B3"/>
    <w:rsid w:val="00691425"/>
    <w:rsid w:val="00692AC0"/>
    <w:rsid w:val="00692D50"/>
    <w:rsid w:val="006933F1"/>
    <w:rsid w:val="00693FB3"/>
    <w:rsid w:val="00695445"/>
    <w:rsid w:val="006956E5"/>
    <w:rsid w:val="00695CCC"/>
    <w:rsid w:val="00697F26"/>
    <w:rsid w:val="006A019C"/>
    <w:rsid w:val="006A0A2F"/>
    <w:rsid w:val="006A0B0B"/>
    <w:rsid w:val="006A0D7C"/>
    <w:rsid w:val="006A0EBA"/>
    <w:rsid w:val="006A0F17"/>
    <w:rsid w:val="006A2028"/>
    <w:rsid w:val="006A3D6A"/>
    <w:rsid w:val="006A5116"/>
    <w:rsid w:val="006A5706"/>
    <w:rsid w:val="006A5E38"/>
    <w:rsid w:val="006A7361"/>
    <w:rsid w:val="006B0730"/>
    <w:rsid w:val="006B0D54"/>
    <w:rsid w:val="006B2241"/>
    <w:rsid w:val="006B380F"/>
    <w:rsid w:val="006B3E94"/>
    <w:rsid w:val="006B5083"/>
    <w:rsid w:val="006B71B2"/>
    <w:rsid w:val="006B7D4F"/>
    <w:rsid w:val="006C03B4"/>
    <w:rsid w:val="006C0C31"/>
    <w:rsid w:val="006C11D3"/>
    <w:rsid w:val="006C1F26"/>
    <w:rsid w:val="006C2312"/>
    <w:rsid w:val="006C2444"/>
    <w:rsid w:val="006C2533"/>
    <w:rsid w:val="006C3230"/>
    <w:rsid w:val="006C3E69"/>
    <w:rsid w:val="006C42C2"/>
    <w:rsid w:val="006C5F4A"/>
    <w:rsid w:val="006C6DFD"/>
    <w:rsid w:val="006C7FB5"/>
    <w:rsid w:val="006D0718"/>
    <w:rsid w:val="006D1704"/>
    <w:rsid w:val="006D1F7D"/>
    <w:rsid w:val="006D2018"/>
    <w:rsid w:val="006D4B22"/>
    <w:rsid w:val="006D4EB7"/>
    <w:rsid w:val="006D56EC"/>
    <w:rsid w:val="006D6720"/>
    <w:rsid w:val="006D67B4"/>
    <w:rsid w:val="006D6818"/>
    <w:rsid w:val="006D6EB6"/>
    <w:rsid w:val="006D7973"/>
    <w:rsid w:val="006D7D4B"/>
    <w:rsid w:val="006E17FD"/>
    <w:rsid w:val="006E2229"/>
    <w:rsid w:val="006E355C"/>
    <w:rsid w:val="006E5045"/>
    <w:rsid w:val="006E5566"/>
    <w:rsid w:val="006E78B6"/>
    <w:rsid w:val="006F0008"/>
    <w:rsid w:val="006F13CC"/>
    <w:rsid w:val="006F1FE5"/>
    <w:rsid w:val="006F27DE"/>
    <w:rsid w:val="006F2A93"/>
    <w:rsid w:val="006F3719"/>
    <w:rsid w:val="006F4394"/>
    <w:rsid w:val="006F48A8"/>
    <w:rsid w:val="006F4D82"/>
    <w:rsid w:val="006F500E"/>
    <w:rsid w:val="006F5AE4"/>
    <w:rsid w:val="006F5C3B"/>
    <w:rsid w:val="006F6CDB"/>
    <w:rsid w:val="007018A5"/>
    <w:rsid w:val="00702EFA"/>
    <w:rsid w:val="007035FE"/>
    <w:rsid w:val="007039B5"/>
    <w:rsid w:val="00703B0B"/>
    <w:rsid w:val="00703C0F"/>
    <w:rsid w:val="0070544E"/>
    <w:rsid w:val="007064BB"/>
    <w:rsid w:val="0070665F"/>
    <w:rsid w:val="0071098D"/>
    <w:rsid w:val="00710B4E"/>
    <w:rsid w:val="00710C0B"/>
    <w:rsid w:val="0071224D"/>
    <w:rsid w:val="007134E0"/>
    <w:rsid w:val="00713E82"/>
    <w:rsid w:val="00714702"/>
    <w:rsid w:val="007168F1"/>
    <w:rsid w:val="007178E8"/>
    <w:rsid w:val="00717E2D"/>
    <w:rsid w:val="00720593"/>
    <w:rsid w:val="00720FA6"/>
    <w:rsid w:val="00722FC6"/>
    <w:rsid w:val="007230B6"/>
    <w:rsid w:val="00723571"/>
    <w:rsid w:val="00723E13"/>
    <w:rsid w:val="007240AD"/>
    <w:rsid w:val="00724AF5"/>
    <w:rsid w:val="00725B0A"/>
    <w:rsid w:val="00726087"/>
    <w:rsid w:val="00726325"/>
    <w:rsid w:val="00726B72"/>
    <w:rsid w:val="00727575"/>
    <w:rsid w:val="007305DC"/>
    <w:rsid w:val="00731802"/>
    <w:rsid w:val="00731840"/>
    <w:rsid w:val="00731A73"/>
    <w:rsid w:val="0073294A"/>
    <w:rsid w:val="00732FAB"/>
    <w:rsid w:val="00733195"/>
    <w:rsid w:val="00733A37"/>
    <w:rsid w:val="007350F0"/>
    <w:rsid w:val="00736C21"/>
    <w:rsid w:val="0073719D"/>
    <w:rsid w:val="00737A6B"/>
    <w:rsid w:val="00740498"/>
    <w:rsid w:val="0074195E"/>
    <w:rsid w:val="007427E6"/>
    <w:rsid w:val="007430AD"/>
    <w:rsid w:val="007430FD"/>
    <w:rsid w:val="007432D8"/>
    <w:rsid w:val="0074366B"/>
    <w:rsid w:val="00743C46"/>
    <w:rsid w:val="007441BD"/>
    <w:rsid w:val="00744590"/>
    <w:rsid w:val="00744D0D"/>
    <w:rsid w:val="00745D54"/>
    <w:rsid w:val="00745F53"/>
    <w:rsid w:val="00745F6B"/>
    <w:rsid w:val="007468A6"/>
    <w:rsid w:val="00746FB3"/>
    <w:rsid w:val="0074765E"/>
    <w:rsid w:val="00747E84"/>
    <w:rsid w:val="00750C0D"/>
    <w:rsid w:val="00750CC7"/>
    <w:rsid w:val="00750DA8"/>
    <w:rsid w:val="00750DAE"/>
    <w:rsid w:val="00751411"/>
    <w:rsid w:val="007514E1"/>
    <w:rsid w:val="00751EEB"/>
    <w:rsid w:val="007523C4"/>
    <w:rsid w:val="00754F81"/>
    <w:rsid w:val="00756397"/>
    <w:rsid w:val="0075639F"/>
    <w:rsid w:val="007567CA"/>
    <w:rsid w:val="007568FB"/>
    <w:rsid w:val="00757B82"/>
    <w:rsid w:val="00760612"/>
    <w:rsid w:val="00760C06"/>
    <w:rsid w:val="007616CD"/>
    <w:rsid w:val="00761FEC"/>
    <w:rsid w:val="00762634"/>
    <w:rsid w:val="00763CA2"/>
    <w:rsid w:val="0076454B"/>
    <w:rsid w:val="007649A2"/>
    <w:rsid w:val="00764C2C"/>
    <w:rsid w:val="007668E9"/>
    <w:rsid w:val="00766D1A"/>
    <w:rsid w:val="0076756A"/>
    <w:rsid w:val="00770EFC"/>
    <w:rsid w:val="00770F73"/>
    <w:rsid w:val="00771F55"/>
    <w:rsid w:val="00772253"/>
    <w:rsid w:val="00772759"/>
    <w:rsid w:val="00773E14"/>
    <w:rsid w:val="007759B2"/>
    <w:rsid w:val="007767CC"/>
    <w:rsid w:val="00776814"/>
    <w:rsid w:val="00777142"/>
    <w:rsid w:val="0078002F"/>
    <w:rsid w:val="00781B1C"/>
    <w:rsid w:val="00781C87"/>
    <w:rsid w:val="00782736"/>
    <w:rsid w:val="007834C7"/>
    <w:rsid w:val="00783B18"/>
    <w:rsid w:val="007841E6"/>
    <w:rsid w:val="0078448D"/>
    <w:rsid w:val="0078467B"/>
    <w:rsid w:val="00784F12"/>
    <w:rsid w:val="00786042"/>
    <w:rsid w:val="00786B97"/>
    <w:rsid w:val="00786BFF"/>
    <w:rsid w:val="00787895"/>
    <w:rsid w:val="00787C67"/>
    <w:rsid w:val="007915FE"/>
    <w:rsid w:val="00791CAF"/>
    <w:rsid w:val="00791DD2"/>
    <w:rsid w:val="00792A0E"/>
    <w:rsid w:val="00792F07"/>
    <w:rsid w:val="00793BD5"/>
    <w:rsid w:val="00794610"/>
    <w:rsid w:val="007946E4"/>
    <w:rsid w:val="00796693"/>
    <w:rsid w:val="00796C71"/>
    <w:rsid w:val="0079716D"/>
    <w:rsid w:val="00797537"/>
    <w:rsid w:val="007A1483"/>
    <w:rsid w:val="007A1759"/>
    <w:rsid w:val="007A17EC"/>
    <w:rsid w:val="007A24E8"/>
    <w:rsid w:val="007A2722"/>
    <w:rsid w:val="007A35D4"/>
    <w:rsid w:val="007A437A"/>
    <w:rsid w:val="007A4E4F"/>
    <w:rsid w:val="007A5D88"/>
    <w:rsid w:val="007A65A8"/>
    <w:rsid w:val="007A6EA7"/>
    <w:rsid w:val="007A7877"/>
    <w:rsid w:val="007A7A51"/>
    <w:rsid w:val="007B07F4"/>
    <w:rsid w:val="007B0A87"/>
    <w:rsid w:val="007B0A97"/>
    <w:rsid w:val="007B16DC"/>
    <w:rsid w:val="007B19BD"/>
    <w:rsid w:val="007B1E60"/>
    <w:rsid w:val="007B2380"/>
    <w:rsid w:val="007B4ABB"/>
    <w:rsid w:val="007B5AEC"/>
    <w:rsid w:val="007B7033"/>
    <w:rsid w:val="007C00C5"/>
    <w:rsid w:val="007C0279"/>
    <w:rsid w:val="007C05B1"/>
    <w:rsid w:val="007C08F9"/>
    <w:rsid w:val="007C092F"/>
    <w:rsid w:val="007C268F"/>
    <w:rsid w:val="007C32BD"/>
    <w:rsid w:val="007C45FA"/>
    <w:rsid w:val="007C47DF"/>
    <w:rsid w:val="007C486D"/>
    <w:rsid w:val="007C52ED"/>
    <w:rsid w:val="007C59FA"/>
    <w:rsid w:val="007C5BE0"/>
    <w:rsid w:val="007C660F"/>
    <w:rsid w:val="007C677D"/>
    <w:rsid w:val="007C7C49"/>
    <w:rsid w:val="007D1B53"/>
    <w:rsid w:val="007D2594"/>
    <w:rsid w:val="007D2F3B"/>
    <w:rsid w:val="007D3644"/>
    <w:rsid w:val="007D4C52"/>
    <w:rsid w:val="007D504F"/>
    <w:rsid w:val="007D52A3"/>
    <w:rsid w:val="007D610E"/>
    <w:rsid w:val="007D63D6"/>
    <w:rsid w:val="007D66D7"/>
    <w:rsid w:val="007D75A7"/>
    <w:rsid w:val="007E18E4"/>
    <w:rsid w:val="007E1D76"/>
    <w:rsid w:val="007E378F"/>
    <w:rsid w:val="007E42A4"/>
    <w:rsid w:val="007E4AD2"/>
    <w:rsid w:val="007E529B"/>
    <w:rsid w:val="007E703A"/>
    <w:rsid w:val="007E7F04"/>
    <w:rsid w:val="007F02C5"/>
    <w:rsid w:val="007F03A3"/>
    <w:rsid w:val="007F0C9F"/>
    <w:rsid w:val="007F2E91"/>
    <w:rsid w:val="007F3C13"/>
    <w:rsid w:val="007F3D8A"/>
    <w:rsid w:val="007F4A5E"/>
    <w:rsid w:val="007F4A82"/>
    <w:rsid w:val="007F58A0"/>
    <w:rsid w:val="007F5ACF"/>
    <w:rsid w:val="007F609D"/>
    <w:rsid w:val="007F6187"/>
    <w:rsid w:val="007F6C19"/>
    <w:rsid w:val="007F71EC"/>
    <w:rsid w:val="007F759A"/>
    <w:rsid w:val="00800EBF"/>
    <w:rsid w:val="00801374"/>
    <w:rsid w:val="00801824"/>
    <w:rsid w:val="008023C5"/>
    <w:rsid w:val="00802D9E"/>
    <w:rsid w:val="00803BBC"/>
    <w:rsid w:val="00803EF0"/>
    <w:rsid w:val="00804271"/>
    <w:rsid w:val="00806053"/>
    <w:rsid w:val="00806553"/>
    <w:rsid w:val="008066B3"/>
    <w:rsid w:val="00806703"/>
    <w:rsid w:val="00806888"/>
    <w:rsid w:val="00807724"/>
    <w:rsid w:val="00810177"/>
    <w:rsid w:val="00810188"/>
    <w:rsid w:val="008104B6"/>
    <w:rsid w:val="00810A48"/>
    <w:rsid w:val="00810ED0"/>
    <w:rsid w:val="008114A4"/>
    <w:rsid w:val="00811936"/>
    <w:rsid w:val="00811E57"/>
    <w:rsid w:val="00812F66"/>
    <w:rsid w:val="008138C6"/>
    <w:rsid w:val="00813ABA"/>
    <w:rsid w:val="0081400E"/>
    <w:rsid w:val="00814FA1"/>
    <w:rsid w:val="00815143"/>
    <w:rsid w:val="008159A7"/>
    <w:rsid w:val="00816607"/>
    <w:rsid w:val="00816C6C"/>
    <w:rsid w:val="00817ED3"/>
    <w:rsid w:val="00820D88"/>
    <w:rsid w:val="0082209B"/>
    <w:rsid w:val="00822CE6"/>
    <w:rsid w:val="00822D17"/>
    <w:rsid w:val="0082387F"/>
    <w:rsid w:val="008249F0"/>
    <w:rsid w:val="008254AB"/>
    <w:rsid w:val="008275C6"/>
    <w:rsid w:val="00827C7D"/>
    <w:rsid w:val="00827D0D"/>
    <w:rsid w:val="00827E89"/>
    <w:rsid w:val="00830519"/>
    <w:rsid w:val="0083169D"/>
    <w:rsid w:val="0083293B"/>
    <w:rsid w:val="00833510"/>
    <w:rsid w:val="00833AC1"/>
    <w:rsid w:val="00835CE6"/>
    <w:rsid w:val="00835D87"/>
    <w:rsid w:val="00835E3F"/>
    <w:rsid w:val="00835EB1"/>
    <w:rsid w:val="00836497"/>
    <w:rsid w:val="0083658C"/>
    <w:rsid w:val="008366F3"/>
    <w:rsid w:val="0083762E"/>
    <w:rsid w:val="00837CE6"/>
    <w:rsid w:val="00840428"/>
    <w:rsid w:val="00840D6D"/>
    <w:rsid w:val="00843297"/>
    <w:rsid w:val="00843BDD"/>
    <w:rsid w:val="0084402A"/>
    <w:rsid w:val="008441EF"/>
    <w:rsid w:val="00844383"/>
    <w:rsid w:val="00845473"/>
    <w:rsid w:val="00847297"/>
    <w:rsid w:val="008477A2"/>
    <w:rsid w:val="00847F0F"/>
    <w:rsid w:val="0085000A"/>
    <w:rsid w:val="00851CF3"/>
    <w:rsid w:val="0085251A"/>
    <w:rsid w:val="008526CF"/>
    <w:rsid w:val="00852A41"/>
    <w:rsid w:val="00853678"/>
    <w:rsid w:val="00853EDB"/>
    <w:rsid w:val="00855742"/>
    <w:rsid w:val="00855B52"/>
    <w:rsid w:val="008562DF"/>
    <w:rsid w:val="008577E8"/>
    <w:rsid w:val="00857E43"/>
    <w:rsid w:val="00857FFA"/>
    <w:rsid w:val="0086061F"/>
    <w:rsid w:val="008636D5"/>
    <w:rsid w:val="008646F3"/>
    <w:rsid w:val="00865101"/>
    <w:rsid w:val="008652ED"/>
    <w:rsid w:val="008654EB"/>
    <w:rsid w:val="00865D89"/>
    <w:rsid w:val="00866214"/>
    <w:rsid w:val="0086747B"/>
    <w:rsid w:val="0087033A"/>
    <w:rsid w:val="008709C3"/>
    <w:rsid w:val="00870F0B"/>
    <w:rsid w:val="00871474"/>
    <w:rsid w:val="00873D73"/>
    <w:rsid w:val="008740D5"/>
    <w:rsid w:val="008745A0"/>
    <w:rsid w:val="00874801"/>
    <w:rsid w:val="00876603"/>
    <w:rsid w:val="0088038E"/>
    <w:rsid w:val="00880D18"/>
    <w:rsid w:val="0088173E"/>
    <w:rsid w:val="008819B8"/>
    <w:rsid w:val="00881AC8"/>
    <w:rsid w:val="00882639"/>
    <w:rsid w:val="00883FA9"/>
    <w:rsid w:val="00883FE0"/>
    <w:rsid w:val="00884BF5"/>
    <w:rsid w:val="00886263"/>
    <w:rsid w:val="0088691E"/>
    <w:rsid w:val="008873D3"/>
    <w:rsid w:val="0088759B"/>
    <w:rsid w:val="00887B59"/>
    <w:rsid w:val="00887C1E"/>
    <w:rsid w:val="00887DAC"/>
    <w:rsid w:val="00890174"/>
    <w:rsid w:val="00890453"/>
    <w:rsid w:val="008917AE"/>
    <w:rsid w:val="008919B4"/>
    <w:rsid w:val="00891A69"/>
    <w:rsid w:val="00891C0A"/>
    <w:rsid w:val="00892D36"/>
    <w:rsid w:val="00893356"/>
    <w:rsid w:val="00893AC1"/>
    <w:rsid w:val="00893D51"/>
    <w:rsid w:val="008942CC"/>
    <w:rsid w:val="00894409"/>
    <w:rsid w:val="00895BC4"/>
    <w:rsid w:val="00896CFC"/>
    <w:rsid w:val="00896E85"/>
    <w:rsid w:val="008974CF"/>
    <w:rsid w:val="008975B6"/>
    <w:rsid w:val="008A0364"/>
    <w:rsid w:val="008A03A1"/>
    <w:rsid w:val="008A068F"/>
    <w:rsid w:val="008A0941"/>
    <w:rsid w:val="008A0AEB"/>
    <w:rsid w:val="008A2F61"/>
    <w:rsid w:val="008A367A"/>
    <w:rsid w:val="008A3849"/>
    <w:rsid w:val="008A43AB"/>
    <w:rsid w:val="008A4656"/>
    <w:rsid w:val="008A57FD"/>
    <w:rsid w:val="008A5D3B"/>
    <w:rsid w:val="008A5ED3"/>
    <w:rsid w:val="008A6997"/>
    <w:rsid w:val="008A72E8"/>
    <w:rsid w:val="008B0026"/>
    <w:rsid w:val="008B10B2"/>
    <w:rsid w:val="008B1381"/>
    <w:rsid w:val="008B23A0"/>
    <w:rsid w:val="008B2BA3"/>
    <w:rsid w:val="008B4F9B"/>
    <w:rsid w:val="008B6392"/>
    <w:rsid w:val="008B6CD1"/>
    <w:rsid w:val="008B73BD"/>
    <w:rsid w:val="008B7587"/>
    <w:rsid w:val="008C0F9E"/>
    <w:rsid w:val="008C229B"/>
    <w:rsid w:val="008C26CD"/>
    <w:rsid w:val="008C304E"/>
    <w:rsid w:val="008C31C9"/>
    <w:rsid w:val="008C3F10"/>
    <w:rsid w:val="008C460B"/>
    <w:rsid w:val="008C484C"/>
    <w:rsid w:val="008C4E7F"/>
    <w:rsid w:val="008C4F07"/>
    <w:rsid w:val="008C5D63"/>
    <w:rsid w:val="008C7159"/>
    <w:rsid w:val="008D06B4"/>
    <w:rsid w:val="008D0E56"/>
    <w:rsid w:val="008D1A71"/>
    <w:rsid w:val="008D27CA"/>
    <w:rsid w:val="008D2CCA"/>
    <w:rsid w:val="008D33BF"/>
    <w:rsid w:val="008D535F"/>
    <w:rsid w:val="008D5E74"/>
    <w:rsid w:val="008D6956"/>
    <w:rsid w:val="008D6AA4"/>
    <w:rsid w:val="008D772C"/>
    <w:rsid w:val="008E048C"/>
    <w:rsid w:val="008E0E0E"/>
    <w:rsid w:val="008E120C"/>
    <w:rsid w:val="008E13F7"/>
    <w:rsid w:val="008E17E1"/>
    <w:rsid w:val="008E2792"/>
    <w:rsid w:val="008E29B3"/>
    <w:rsid w:val="008E2EEA"/>
    <w:rsid w:val="008E3910"/>
    <w:rsid w:val="008E4177"/>
    <w:rsid w:val="008E418D"/>
    <w:rsid w:val="008E5031"/>
    <w:rsid w:val="008E50AB"/>
    <w:rsid w:val="008E7731"/>
    <w:rsid w:val="008F0334"/>
    <w:rsid w:val="008F1478"/>
    <w:rsid w:val="008F2AC9"/>
    <w:rsid w:val="008F3079"/>
    <w:rsid w:val="008F319B"/>
    <w:rsid w:val="008F3A55"/>
    <w:rsid w:val="008F3C29"/>
    <w:rsid w:val="008F4BF9"/>
    <w:rsid w:val="008F4CCE"/>
    <w:rsid w:val="008F5325"/>
    <w:rsid w:val="008F5B61"/>
    <w:rsid w:val="008F5D63"/>
    <w:rsid w:val="008F78F5"/>
    <w:rsid w:val="008F7FB5"/>
    <w:rsid w:val="00900B49"/>
    <w:rsid w:val="0090115C"/>
    <w:rsid w:val="009026A5"/>
    <w:rsid w:val="00903167"/>
    <w:rsid w:val="009034B4"/>
    <w:rsid w:val="00903597"/>
    <w:rsid w:val="00904291"/>
    <w:rsid w:val="00904EF7"/>
    <w:rsid w:val="00905036"/>
    <w:rsid w:val="009050CC"/>
    <w:rsid w:val="00905FC2"/>
    <w:rsid w:val="0090735A"/>
    <w:rsid w:val="00907C92"/>
    <w:rsid w:val="00910256"/>
    <w:rsid w:val="00910642"/>
    <w:rsid w:val="00910F1B"/>
    <w:rsid w:val="009112F8"/>
    <w:rsid w:val="00911B47"/>
    <w:rsid w:val="00912821"/>
    <w:rsid w:val="009129EB"/>
    <w:rsid w:val="00912CF8"/>
    <w:rsid w:val="009140C1"/>
    <w:rsid w:val="00915F2C"/>
    <w:rsid w:val="00917CE7"/>
    <w:rsid w:val="00917D4F"/>
    <w:rsid w:val="0092033D"/>
    <w:rsid w:val="00920F4B"/>
    <w:rsid w:val="00921038"/>
    <w:rsid w:val="00921254"/>
    <w:rsid w:val="00922657"/>
    <w:rsid w:val="00922901"/>
    <w:rsid w:val="009235FC"/>
    <w:rsid w:val="009239D2"/>
    <w:rsid w:val="00923F04"/>
    <w:rsid w:val="0092403C"/>
    <w:rsid w:val="009240D5"/>
    <w:rsid w:val="00924D26"/>
    <w:rsid w:val="00924DE8"/>
    <w:rsid w:val="0092507C"/>
    <w:rsid w:val="0092582F"/>
    <w:rsid w:val="00927542"/>
    <w:rsid w:val="00927717"/>
    <w:rsid w:val="009307A3"/>
    <w:rsid w:val="00931638"/>
    <w:rsid w:val="00931D5F"/>
    <w:rsid w:val="009321C5"/>
    <w:rsid w:val="00933903"/>
    <w:rsid w:val="00933B96"/>
    <w:rsid w:val="009341F1"/>
    <w:rsid w:val="00934BE9"/>
    <w:rsid w:val="009359ED"/>
    <w:rsid w:val="00937ADF"/>
    <w:rsid w:val="0094156D"/>
    <w:rsid w:val="0094205F"/>
    <w:rsid w:val="0094267F"/>
    <w:rsid w:val="0094290E"/>
    <w:rsid w:val="009441E5"/>
    <w:rsid w:val="00944364"/>
    <w:rsid w:val="00944E53"/>
    <w:rsid w:val="00945915"/>
    <w:rsid w:val="009509AE"/>
    <w:rsid w:val="00950E6E"/>
    <w:rsid w:val="0095140A"/>
    <w:rsid w:val="009514E0"/>
    <w:rsid w:val="009517A1"/>
    <w:rsid w:val="00951D27"/>
    <w:rsid w:val="00951E31"/>
    <w:rsid w:val="009522B8"/>
    <w:rsid w:val="00952709"/>
    <w:rsid w:val="0095375C"/>
    <w:rsid w:val="009537A7"/>
    <w:rsid w:val="00954719"/>
    <w:rsid w:val="00954D37"/>
    <w:rsid w:val="00954E9B"/>
    <w:rsid w:val="009551ED"/>
    <w:rsid w:val="00955FE1"/>
    <w:rsid w:val="00957492"/>
    <w:rsid w:val="00957962"/>
    <w:rsid w:val="00957B4E"/>
    <w:rsid w:val="00960C66"/>
    <w:rsid w:val="009621A0"/>
    <w:rsid w:val="009646AA"/>
    <w:rsid w:val="009646F7"/>
    <w:rsid w:val="0096537E"/>
    <w:rsid w:val="00965767"/>
    <w:rsid w:val="0096582A"/>
    <w:rsid w:val="0096772F"/>
    <w:rsid w:val="00967CB7"/>
    <w:rsid w:val="00970A48"/>
    <w:rsid w:val="0097100C"/>
    <w:rsid w:val="00971941"/>
    <w:rsid w:val="0097264F"/>
    <w:rsid w:val="0097294C"/>
    <w:rsid w:val="009729D7"/>
    <w:rsid w:val="00972C79"/>
    <w:rsid w:val="00972C8F"/>
    <w:rsid w:val="0097304F"/>
    <w:rsid w:val="00973AEC"/>
    <w:rsid w:val="00974711"/>
    <w:rsid w:val="00974FBE"/>
    <w:rsid w:val="00975286"/>
    <w:rsid w:val="00976945"/>
    <w:rsid w:val="00976DFD"/>
    <w:rsid w:val="00980724"/>
    <w:rsid w:val="0098133E"/>
    <w:rsid w:val="00982DB2"/>
    <w:rsid w:val="00983927"/>
    <w:rsid w:val="009847F2"/>
    <w:rsid w:val="009849BD"/>
    <w:rsid w:val="00984CE3"/>
    <w:rsid w:val="00984FB3"/>
    <w:rsid w:val="00985907"/>
    <w:rsid w:val="00985E45"/>
    <w:rsid w:val="00986883"/>
    <w:rsid w:val="00986A57"/>
    <w:rsid w:val="00986C6E"/>
    <w:rsid w:val="00986FA0"/>
    <w:rsid w:val="00990BA2"/>
    <w:rsid w:val="00991BDE"/>
    <w:rsid w:val="009927EE"/>
    <w:rsid w:val="00993039"/>
    <w:rsid w:val="00993EFE"/>
    <w:rsid w:val="0099442B"/>
    <w:rsid w:val="00996DB2"/>
    <w:rsid w:val="00997100"/>
    <w:rsid w:val="009973EF"/>
    <w:rsid w:val="00997879"/>
    <w:rsid w:val="009A1035"/>
    <w:rsid w:val="009A1B9F"/>
    <w:rsid w:val="009A203E"/>
    <w:rsid w:val="009A2076"/>
    <w:rsid w:val="009A2493"/>
    <w:rsid w:val="009A3D36"/>
    <w:rsid w:val="009A4457"/>
    <w:rsid w:val="009A554D"/>
    <w:rsid w:val="009A5952"/>
    <w:rsid w:val="009A5A9C"/>
    <w:rsid w:val="009A5F25"/>
    <w:rsid w:val="009A627E"/>
    <w:rsid w:val="009B0E54"/>
    <w:rsid w:val="009B1059"/>
    <w:rsid w:val="009B13C2"/>
    <w:rsid w:val="009B1853"/>
    <w:rsid w:val="009B1B47"/>
    <w:rsid w:val="009B1CD4"/>
    <w:rsid w:val="009B357A"/>
    <w:rsid w:val="009B4725"/>
    <w:rsid w:val="009B5490"/>
    <w:rsid w:val="009B60DF"/>
    <w:rsid w:val="009B66CA"/>
    <w:rsid w:val="009B6E95"/>
    <w:rsid w:val="009B71D3"/>
    <w:rsid w:val="009B735F"/>
    <w:rsid w:val="009B73AF"/>
    <w:rsid w:val="009C0141"/>
    <w:rsid w:val="009C01BE"/>
    <w:rsid w:val="009C05B6"/>
    <w:rsid w:val="009C06B1"/>
    <w:rsid w:val="009C1FDB"/>
    <w:rsid w:val="009C27A8"/>
    <w:rsid w:val="009C29D4"/>
    <w:rsid w:val="009C2A5F"/>
    <w:rsid w:val="009C2B4F"/>
    <w:rsid w:val="009C2B91"/>
    <w:rsid w:val="009C3320"/>
    <w:rsid w:val="009C3958"/>
    <w:rsid w:val="009C3CD5"/>
    <w:rsid w:val="009C4786"/>
    <w:rsid w:val="009C5816"/>
    <w:rsid w:val="009C6177"/>
    <w:rsid w:val="009C65A1"/>
    <w:rsid w:val="009C7A2B"/>
    <w:rsid w:val="009D0B6A"/>
    <w:rsid w:val="009D1055"/>
    <w:rsid w:val="009D1C62"/>
    <w:rsid w:val="009D2C31"/>
    <w:rsid w:val="009D2F55"/>
    <w:rsid w:val="009D459A"/>
    <w:rsid w:val="009D534E"/>
    <w:rsid w:val="009D58BF"/>
    <w:rsid w:val="009D5FEF"/>
    <w:rsid w:val="009D6302"/>
    <w:rsid w:val="009D7262"/>
    <w:rsid w:val="009E0D20"/>
    <w:rsid w:val="009E117C"/>
    <w:rsid w:val="009E2332"/>
    <w:rsid w:val="009E25E1"/>
    <w:rsid w:val="009E2897"/>
    <w:rsid w:val="009E3683"/>
    <w:rsid w:val="009E4A38"/>
    <w:rsid w:val="009E5468"/>
    <w:rsid w:val="009E5AD3"/>
    <w:rsid w:val="009E6E72"/>
    <w:rsid w:val="009E7334"/>
    <w:rsid w:val="009E75E4"/>
    <w:rsid w:val="009E7F22"/>
    <w:rsid w:val="009F19D2"/>
    <w:rsid w:val="009F3724"/>
    <w:rsid w:val="009F38AA"/>
    <w:rsid w:val="009F3D42"/>
    <w:rsid w:val="009F4757"/>
    <w:rsid w:val="009F4812"/>
    <w:rsid w:val="009F4F2B"/>
    <w:rsid w:val="009F6312"/>
    <w:rsid w:val="009F66B5"/>
    <w:rsid w:val="009F6DA5"/>
    <w:rsid w:val="009F72B9"/>
    <w:rsid w:val="009F73BF"/>
    <w:rsid w:val="009F7516"/>
    <w:rsid w:val="009F7F9E"/>
    <w:rsid w:val="00A00B77"/>
    <w:rsid w:val="00A012CE"/>
    <w:rsid w:val="00A02235"/>
    <w:rsid w:val="00A02D9D"/>
    <w:rsid w:val="00A0332D"/>
    <w:rsid w:val="00A03990"/>
    <w:rsid w:val="00A04277"/>
    <w:rsid w:val="00A05FDE"/>
    <w:rsid w:val="00A067D4"/>
    <w:rsid w:val="00A068DE"/>
    <w:rsid w:val="00A10F0E"/>
    <w:rsid w:val="00A112E8"/>
    <w:rsid w:val="00A12CD5"/>
    <w:rsid w:val="00A135C4"/>
    <w:rsid w:val="00A13E3C"/>
    <w:rsid w:val="00A14511"/>
    <w:rsid w:val="00A148C7"/>
    <w:rsid w:val="00A1498C"/>
    <w:rsid w:val="00A150EE"/>
    <w:rsid w:val="00A1633D"/>
    <w:rsid w:val="00A179A8"/>
    <w:rsid w:val="00A20E84"/>
    <w:rsid w:val="00A22704"/>
    <w:rsid w:val="00A246FE"/>
    <w:rsid w:val="00A24F9C"/>
    <w:rsid w:val="00A251A7"/>
    <w:rsid w:val="00A266EC"/>
    <w:rsid w:val="00A268B2"/>
    <w:rsid w:val="00A26EA4"/>
    <w:rsid w:val="00A2752A"/>
    <w:rsid w:val="00A27531"/>
    <w:rsid w:val="00A27B69"/>
    <w:rsid w:val="00A30412"/>
    <w:rsid w:val="00A3047B"/>
    <w:rsid w:val="00A30603"/>
    <w:rsid w:val="00A307AA"/>
    <w:rsid w:val="00A30B1E"/>
    <w:rsid w:val="00A314BB"/>
    <w:rsid w:val="00A31540"/>
    <w:rsid w:val="00A31C53"/>
    <w:rsid w:val="00A32228"/>
    <w:rsid w:val="00A32941"/>
    <w:rsid w:val="00A32A74"/>
    <w:rsid w:val="00A32AB5"/>
    <w:rsid w:val="00A32E02"/>
    <w:rsid w:val="00A331AE"/>
    <w:rsid w:val="00A344BD"/>
    <w:rsid w:val="00A34557"/>
    <w:rsid w:val="00A34811"/>
    <w:rsid w:val="00A34E59"/>
    <w:rsid w:val="00A357AD"/>
    <w:rsid w:val="00A3619F"/>
    <w:rsid w:val="00A37133"/>
    <w:rsid w:val="00A37920"/>
    <w:rsid w:val="00A37AF5"/>
    <w:rsid w:val="00A4010A"/>
    <w:rsid w:val="00A40C72"/>
    <w:rsid w:val="00A41986"/>
    <w:rsid w:val="00A42F78"/>
    <w:rsid w:val="00A4396B"/>
    <w:rsid w:val="00A43992"/>
    <w:rsid w:val="00A44B9B"/>
    <w:rsid w:val="00A45011"/>
    <w:rsid w:val="00A4564B"/>
    <w:rsid w:val="00A457B1"/>
    <w:rsid w:val="00A4601A"/>
    <w:rsid w:val="00A46141"/>
    <w:rsid w:val="00A46A76"/>
    <w:rsid w:val="00A46B8D"/>
    <w:rsid w:val="00A47969"/>
    <w:rsid w:val="00A47ABC"/>
    <w:rsid w:val="00A47B49"/>
    <w:rsid w:val="00A50246"/>
    <w:rsid w:val="00A50266"/>
    <w:rsid w:val="00A51340"/>
    <w:rsid w:val="00A513F5"/>
    <w:rsid w:val="00A51833"/>
    <w:rsid w:val="00A51DD8"/>
    <w:rsid w:val="00A52164"/>
    <w:rsid w:val="00A52265"/>
    <w:rsid w:val="00A524F6"/>
    <w:rsid w:val="00A528B3"/>
    <w:rsid w:val="00A52905"/>
    <w:rsid w:val="00A532B0"/>
    <w:rsid w:val="00A55CBD"/>
    <w:rsid w:val="00A56D4C"/>
    <w:rsid w:val="00A56D81"/>
    <w:rsid w:val="00A57568"/>
    <w:rsid w:val="00A603CF"/>
    <w:rsid w:val="00A6059F"/>
    <w:rsid w:val="00A607D7"/>
    <w:rsid w:val="00A61F2D"/>
    <w:rsid w:val="00A62115"/>
    <w:rsid w:val="00A62B6A"/>
    <w:rsid w:val="00A6300A"/>
    <w:rsid w:val="00A63C3E"/>
    <w:rsid w:val="00A66409"/>
    <w:rsid w:val="00A668D6"/>
    <w:rsid w:val="00A6799C"/>
    <w:rsid w:val="00A67BEB"/>
    <w:rsid w:val="00A70097"/>
    <w:rsid w:val="00A7133D"/>
    <w:rsid w:val="00A7243B"/>
    <w:rsid w:val="00A73C94"/>
    <w:rsid w:val="00A73E7B"/>
    <w:rsid w:val="00A73E87"/>
    <w:rsid w:val="00A749F0"/>
    <w:rsid w:val="00A75346"/>
    <w:rsid w:val="00A75655"/>
    <w:rsid w:val="00A76512"/>
    <w:rsid w:val="00A769C6"/>
    <w:rsid w:val="00A7762A"/>
    <w:rsid w:val="00A80579"/>
    <w:rsid w:val="00A80595"/>
    <w:rsid w:val="00A81672"/>
    <w:rsid w:val="00A8264A"/>
    <w:rsid w:val="00A82DBF"/>
    <w:rsid w:val="00A839A0"/>
    <w:rsid w:val="00A84AE7"/>
    <w:rsid w:val="00A85962"/>
    <w:rsid w:val="00A859E4"/>
    <w:rsid w:val="00A876C6"/>
    <w:rsid w:val="00A877BC"/>
    <w:rsid w:val="00A90C8E"/>
    <w:rsid w:val="00A91135"/>
    <w:rsid w:val="00A92140"/>
    <w:rsid w:val="00A9214E"/>
    <w:rsid w:val="00A921C1"/>
    <w:rsid w:val="00A92999"/>
    <w:rsid w:val="00A9322C"/>
    <w:rsid w:val="00A933DA"/>
    <w:rsid w:val="00A94F9E"/>
    <w:rsid w:val="00A973BC"/>
    <w:rsid w:val="00A974DD"/>
    <w:rsid w:val="00AA04B2"/>
    <w:rsid w:val="00AA10E1"/>
    <w:rsid w:val="00AA13F0"/>
    <w:rsid w:val="00AA1A59"/>
    <w:rsid w:val="00AA1BFE"/>
    <w:rsid w:val="00AA2161"/>
    <w:rsid w:val="00AA2B8B"/>
    <w:rsid w:val="00AA3939"/>
    <w:rsid w:val="00AA3B31"/>
    <w:rsid w:val="00AA4083"/>
    <w:rsid w:val="00AA4242"/>
    <w:rsid w:val="00AA4F33"/>
    <w:rsid w:val="00AA575D"/>
    <w:rsid w:val="00AA59A2"/>
    <w:rsid w:val="00AA5F91"/>
    <w:rsid w:val="00AA618F"/>
    <w:rsid w:val="00AA7DBC"/>
    <w:rsid w:val="00AB0F1D"/>
    <w:rsid w:val="00AB0FE6"/>
    <w:rsid w:val="00AB1E6A"/>
    <w:rsid w:val="00AB22D7"/>
    <w:rsid w:val="00AB2666"/>
    <w:rsid w:val="00AB3593"/>
    <w:rsid w:val="00AB3D95"/>
    <w:rsid w:val="00AB42F8"/>
    <w:rsid w:val="00AB4361"/>
    <w:rsid w:val="00AB47D7"/>
    <w:rsid w:val="00AB48F3"/>
    <w:rsid w:val="00AB4DE7"/>
    <w:rsid w:val="00AB569C"/>
    <w:rsid w:val="00AB58FC"/>
    <w:rsid w:val="00AB592A"/>
    <w:rsid w:val="00AB5CB6"/>
    <w:rsid w:val="00AB6147"/>
    <w:rsid w:val="00AB65CB"/>
    <w:rsid w:val="00AC16D9"/>
    <w:rsid w:val="00AC36FD"/>
    <w:rsid w:val="00AC4C7A"/>
    <w:rsid w:val="00AC4D46"/>
    <w:rsid w:val="00AC558F"/>
    <w:rsid w:val="00AC6E08"/>
    <w:rsid w:val="00AD012D"/>
    <w:rsid w:val="00AD0E70"/>
    <w:rsid w:val="00AD190F"/>
    <w:rsid w:val="00AD2430"/>
    <w:rsid w:val="00AD2C45"/>
    <w:rsid w:val="00AD336F"/>
    <w:rsid w:val="00AD35C2"/>
    <w:rsid w:val="00AD5C01"/>
    <w:rsid w:val="00AD639C"/>
    <w:rsid w:val="00AD7823"/>
    <w:rsid w:val="00AE27A5"/>
    <w:rsid w:val="00AE2F05"/>
    <w:rsid w:val="00AE3F16"/>
    <w:rsid w:val="00AE43E1"/>
    <w:rsid w:val="00AE4937"/>
    <w:rsid w:val="00AE4BB4"/>
    <w:rsid w:val="00AE51E3"/>
    <w:rsid w:val="00AE5722"/>
    <w:rsid w:val="00AE60C9"/>
    <w:rsid w:val="00AE7281"/>
    <w:rsid w:val="00AF0387"/>
    <w:rsid w:val="00AF0C7B"/>
    <w:rsid w:val="00AF11EF"/>
    <w:rsid w:val="00AF1ADA"/>
    <w:rsid w:val="00AF1F1C"/>
    <w:rsid w:val="00AF1F20"/>
    <w:rsid w:val="00AF2814"/>
    <w:rsid w:val="00AF3DE7"/>
    <w:rsid w:val="00AF4033"/>
    <w:rsid w:val="00AF5BD5"/>
    <w:rsid w:val="00AF73AF"/>
    <w:rsid w:val="00AF759F"/>
    <w:rsid w:val="00B00DB6"/>
    <w:rsid w:val="00B02519"/>
    <w:rsid w:val="00B04E80"/>
    <w:rsid w:val="00B05327"/>
    <w:rsid w:val="00B05A47"/>
    <w:rsid w:val="00B05E79"/>
    <w:rsid w:val="00B05F2F"/>
    <w:rsid w:val="00B06816"/>
    <w:rsid w:val="00B06FD3"/>
    <w:rsid w:val="00B0735E"/>
    <w:rsid w:val="00B07B65"/>
    <w:rsid w:val="00B1116C"/>
    <w:rsid w:val="00B113D2"/>
    <w:rsid w:val="00B11EC4"/>
    <w:rsid w:val="00B12332"/>
    <w:rsid w:val="00B1240C"/>
    <w:rsid w:val="00B129B1"/>
    <w:rsid w:val="00B13323"/>
    <w:rsid w:val="00B1348F"/>
    <w:rsid w:val="00B1444D"/>
    <w:rsid w:val="00B14BF1"/>
    <w:rsid w:val="00B14F5C"/>
    <w:rsid w:val="00B153DC"/>
    <w:rsid w:val="00B15425"/>
    <w:rsid w:val="00B16FD0"/>
    <w:rsid w:val="00B17752"/>
    <w:rsid w:val="00B17AF8"/>
    <w:rsid w:val="00B20A59"/>
    <w:rsid w:val="00B213DF"/>
    <w:rsid w:val="00B228B1"/>
    <w:rsid w:val="00B2309F"/>
    <w:rsid w:val="00B238BA"/>
    <w:rsid w:val="00B24177"/>
    <w:rsid w:val="00B248A3"/>
    <w:rsid w:val="00B2625D"/>
    <w:rsid w:val="00B2628B"/>
    <w:rsid w:val="00B273FA"/>
    <w:rsid w:val="00B27A56"/>
    <w:rsid w:val="00B27AF2"/>
    <w:rsid w:val="00B31174"/>
    <w:rsid w:val="00B31D7D"/>
    <w:rsid w:val="00B33236"/>
    <w:rsid w:val="00B35DEC"/>
    <w:rsid w:val="00B36C88"/>
    <w:rsid w:val="00B36EB5"/>
    <w:rsid w:val="00B402A3"/>
    <w:rsid w:val="00B411EB"/>
    <w:rsid w:val="00B4280B"/>
    <w:rsid w:val="00B42C8F"/>
    <w:rsid w:val="00B436E3"/>
    <w:rsid w:val="00B43F3F"/>
    <w:rsid w:val="00B441DA"/>
    <w:rsid w:val="00B44FE8"/>
    <w:rsid w:val="00B4522A"/>
    <w:rsid w:val="00B45C79"/>
    <w:rsid w:val="00B45E2C"/>
    <w:rsid w:val="00B46DD5"/>
    <w:rsid w:val="00B50B7F"/>
    <w:rsid w:val="00B545EF"/>
    <w:rsid w:val="00B54F30"/>
    <w:rsid w:val="00B55608"/>
    <w:rsid w:val="00B56795"/>
    <w:rsid w:val="00B569AB"/>
    <w:rsid w:val="00B57B91"/>
    <w:rsid w:val="00B60100"/>
    <w:rsid w:val="00B60109"/>
    <w:rsid w:val="00B624AB"/>
    <w:rsid w:val="00B624E8"/>
    <w:rsid w:val="00B62BB7"/>
    <w:rsid w:val="00B62DD2"/>
    <w:rsid w:val="00B62DF2"/>
    <w:rsid w:val="00B62E2A"/>
    <w:rsid w:val="00B63870"/>
    <w:rsid w:val="00B63A3F"/>
    <w:rsid w:val="00B63AA2"/>
    <w:rsid w:val="00B63E7F"/>
    <w:rsid w:val="00B64043"/>
    <w:rsid w:val="00B64A60"/>
    <w:rsid w:val="00B65545"/>
    <w:rsid w:val="00B661E0"/>
    <w:rsid w:val="00B66B49"/>
    <w:rsid w:val="00B66DAC"/>
    <w:rsid w:val="00B678DB"/>
    <w:rsid w:val="00B67ADB"/>
    <w:rsid w:val="00B705FA"/>
    <w:rsid w:val="00B70868"/>
    <w:rsid w:val="00B71140"/>
    <w:rsid w:val="00B71EAD"/>
    <w:rsid w:val="00B747B0"/>
    <w:rsid w:val="00B74997"/>
    <w:rsid w:val="00B74B3E"/>
    <w:rsid w:val="00B74D2A"/>
    <w:rsid w:val="00B74D72"/>
    <w:rsid w:val="00B75BDB"/>
    <w:rsid w:val="00B764EE"/>
    <w:rsid w:val="00B76706"/>
    <w:rsid w:val="00B76AE5"/>
    <w:rsid w:val="00B805C7"/>
    <w:rsid w:val="00B81147"/>
    <w:rsid w:val="00B81CD7"/>
    <w:rsid w:val="00B81D5B"/>
    <w:rsid w:val="00B81D5C"/>
    <w:rsid w:val="00B842FB"/>
    <w:rsid w:val="00B84325"/>
    <w:rsid w:val="00B862CC"/>
    <w:rsid w:val="00B87534"/>
    <w:rsid w:val="00B879B4"/>
    <w:rsid w:val="00B9001C"/>
    <w:rsid w:val="00B90BFF"/>
    <w:rsid w:val="00B921CA"/>
    <w:rsid w:val="00B9354D"/>
    <w:rsid w:val="00B93717"/>
    <w:rsid w:val="00B93DE5"/>
    <w:rsid w:val="00B93E07"/>
    <w:rsid w:val="00B93E0D"/>
    <w:rsid w:val="00B974F0"/>
    <w:rsid w:val="00B97DA3"/>
    <w:rsid w:val="00BA05DE"/>
    <w:rsid w:val="00BA0ABB"/>
    <w:rsid w:val="00BA0F8B"/>
    <w:rsid w:val="00BA12FA"/>
    <w:rsid w:val="00BA20C5"/>
    <w:rsid w:val="00BA20D6"/>
    <w:rsid w:val="00BA2A33"/>
    <w:rsid w:val="00BA2B01"/>
    <w:rsid w:val="00BA2F13"/>
    <w:rsid w:val="00BA3389"/>
    <w:rsid w:val="00BA567C"/>
    <w:rsid w:val="00BA61CF"/>
    <w:rsid w:val="00BA66E9"/>
    <w:rsid w:val="00BA77CD"/>
    <w:rsid w:val="00BB02BA"/>
    <w:rsid w:val="00BB07D6"/>
    <w:rsid w:val="00BB0888"/>
    <w:rsid w:val="00BB20B4"/>
    <w:rsid w:val="00BB2778"/>
    <w:rsid w:val="00BB327E"/>
    <w:rsid w:val="00BB3703"/>
    <w:rsid w:val="00BB3E43"/>
    <w:rsid w:val="00BB42EA"/>
    <w:rsid w:val="00BB4B60"/>
    <w:rsid w:val="00BB547D"/>
    <w:rsid w:val="00BB647F"/>
    <w:rsid w:val="00BB6815"/>
    <w:rsid w:val="00BB688B"/>
    <w:rsid w:val="00BC029C"/>
    <w:rsid w:val="00BC0468"/>
    <w:rsid w:val="00BC1198"/>
    <w:rsid w:val="00BC2890"/>
    <w:rsid w:val="00BC415C"/>
    <w:rsid w:val="00BC5090"/>
    <w:rsid w:val="00BC50B7"/>
    <w:rsid w:val="00BC5341"/>
    <w:rsid w:val="00BC69DD"/>
    <w:rsid w:val="00BC6BC0"/>
    <w:rsid w:val="00BC71AA"/>
    <w:rsid w:val="00BC73B5"/>
    <w:rsid w:val="00BC7A3A"/>
    <w:rsid w:val="00BD07AC"/>
    <w:rsid w:val="00BD2BF8"/>
    <w:rsid w:val="00BD3045"/>
    <w:rsid w:val="00BD33D2"/>
    <w:rsid w:val="00BD3DCA"/>
    <w:rsid w:val="00BD4489"/>
    <w:rsid w:val="00BD5917"/>
    <w:rsid w:val="00BD6467"/>
    <w:rsid w:val="00BD6893"/>
    <w:rsid w:val="00BD6BD8"/>
    <w:rsid w:val="00BE0C23"/>
    <w:rsid w:val="00BE0F9E"/>
    <w:rsid w:val="00BE1924"/>
    <w:rsid w:val="00BE26C3"/>
    <w:rsid w:val="00BE2AFC"/>
    <w:rsid w:val="00BE2E1F"/>
    <w:rsid w:val="00BE3007"/>
    <w:rsid w:val="00BE3525"/>
    <w:rsid w:val="00BE3605"/>
    <w:rsid w:val="00BE38DA"/>
    <w:rsid w:val="00BE3FA0"/>
    <w:rsid w:val="00BE5B36"/>
    <w:rsid w:val="00BE681B"/>
    <w:rsid w:val="00BE6C3E"/>
    <w:rsid w:val="00BE6D00"/>
    <w:rsid w:val="00BF0542"/>
    <w:rsid w:val="00BF06A4"/>
    <w:rsid w:val="00BF1352"/>
    <w:rsid w:val="00BF157F"/>
    <w:rsid w:val="00BF21AD"/>
    <w:rsid w:val="00BF2546"/>
    <w:rsid w:val="00BF4AE5"/>
    <w:rsid w:val="00BF512A"/>
    <w:rsid w:val="00BF54BE"/>
    <w:rsid w:val="00BF625F"/>
    <w:rsid w:val="00BF69F0"/>
    <w:rsid w:val="00BF725D"/>
    <w:rsid w:val="00BF7BBB"/>
    <w:rsid w:val="00BF7CCD"/>
    <w:rsid w:val="00C006AC"/>
    <w:rsid w:val="00C0095A"/>
    <w:rsid w:val="00C011D3"/>
    <w:rsid w:val="00C017EB"/>
    <w:rsid w:val="00C01D6A"/>
    <w:rsid w:val="00C022B2"/>
    <w:rsid w:val="00C0361C"/>
    <w:rsid w:val="00C03CF9"/>
    <w:rsid w:val="00C03DFB"/>
    <w:rsid w:val="00C03F3D"/>
    <w:rsid w:val="00C05228"/>
    <w:rsid w:val="00C05D36"/>
    <w:rsid w:val="00C06194"/>
    <w:rsid w:val="00C07330"/>
    <w:rsid w:val="00C07643"/>
    <w:rsid w:val="00C07A31"/>
    <w:rsid w:val="00C07A3D"/>
    <w:rsid w:val="00C07C50"/>
    <w:rsid w:val="00C100C0"/>
    <w:rsid w:val="00C10DCF"/>
    <w:rsid w:val="00C10EF3"/>
    <w:rsid w:val="00C12394"/>
    <w:rsid w:val="00C12A0D"/>
    <w:rsid w:val="00C12DD2"/>
    <w:rsid w:val="00C13908"/>
    <w:rsid w:val="00C13C3A"/>
    <w:rsid w:val="00C14831"/>
    <w:rsid w:val="00C14950"/>
    <w:rsid w:val="00C14F58"/>
    <w:rsid w:val="00C15552"/>
    <w:rsid w:val="00C15CAA"/>
    <w:rsid w:val="00C16841"/>
    <w:rsid w:val="00C16A7D"/>
    <w:rsid w:val="00C17054"/>
    <w:rsid w:val="00C17870"/>
    <w:rsid w:val="00C20035"/>
    <w:rsid w:val="00C20674"/>
    <w:rsid w:val="00C212EF"/>
    <w:rsid w:val="00C21AE1"/>
    <w:rsid w:val="00C220A4"/>
    <w:rsid w:val="00C22C8C"/>
    <w:rsid w:val="00C22FD2"/>
    <w:rsid w:val="00C2359C"/>
    <w:rsid w:val="00C24D9C"/>
    <w:rsid w:val="00C26380"/>
    <w:rsid w:val="00C26A90"/>
    <w:rsid w:val="00C276B9"/>
    <w:rsid w:val="00C31C6E"/>
    <w:rsid w:val="00C31D46"/>
    <w:rsid w:val="00C31E08"/>
    <w:rsid w:val="00C32B36"/>
    <w:rsid w:val="00C32FA1"/>
    <w:rsid w:val="00C334CA"/>
    <w:rsid w:val="00C343E8"/>
    <w:rsid w:val="00C34CEA"/>
    <w:rsid w:val="00C3543F"/>
    <w:rsid w:val="00C36033"/>
    <w:rsid w:val="00C3649C"/>
    <w:rsid w:val="00C36B92"/>
    <w:rsid w:val="00C377C1"/>
    <w:rsid w:val="00C37A2E"/>
    <w:rsid w:val="00C40EFC"/>
    <w:rsid w:val="00C41EC3"/>
    <w:rsid w:val="00C4428D"/>
    <w:rsid w:val="00C443B3"/>
    <w:rsid w:val="00C45AEC"/>
    <w:rsid w:val="00C46EA2"/>
    <w:rsid w:val="00C46FC3"/>
    <w:rsid w:val="00C5007A"/>
    <w:rsid w:val="00C5008A"/>
    <w:rsid w:val="00C50969"/>
    <w:rsid w:val="00C50A74"/>
    <w:rsid w:val="00C516D0"/>
    <w:rsid w:val="00C520CB"/>
    <w:rsid w:val="00C5291B"/>
    <w:rsid w:val="00C57F3F"/>
    <w:rsid w:val="00C606C8"/>
    <w:rsid w:val="00C61218"/>
    <w:rsid w:val="00C62198"/>
    <w:rsid w:val="00C622AA"/>
    <w:rsid w:val="00C64EBE"/>
    <w:rsid w:val="00C64ED8"/>
    <w:rsid w:val="00C6508D"/>
    <w:rsid w:val="00C65AE0"/>
    <w:rsid w:val="00C66AC4"/>
    <w:rsid w:val="00C679C7"/>
    <w:rsid w:val="00C70704"/>
    <w:rsid w:val="00C70985"/>
    <w:rsid w:val="00C72257"/>
    <w:rsid w:val="00C72531"/>
    <w:rsid w:val="00C72C66"/>
    <w:rsid w:val="00C7391C"/>
    <w:rsid w:val="00C741C4"/>
    <w:rsid w:val="00C74B96"/>
    <w:rsid w:val="00C74BE4"/>
    <w:rsid w:val="00C74EDA"/>
    <w:rsid w:val="00C757A2"/>
    <w:rsid w:val="00C76213"/>
    <w:rsid w:val="00C765BF"/>
    <w:rsid w:val="00C76BDB"/>
    <w:rsid w:val="00C772F3"/>
    <w:rsid w:val="00C77594"/>
    <w:rsid w:val="00C779B6"/>
    <w:rsid w:val="00C81A4E"/>
    <w:rsid w:val="00C81BCA"/>
    <w:rsid w:val="00C82C9A"/>
    <w:rsid w:val="00C82D00"/>
    <w:rsid w:val="00C83BD0"/>
    <w:rsid w:val="00C845D6"/>
    <w:rsid w:val="00C85874"/>
    <w:rsid w:val="00C86A6C"/>
    <w:rsid w:val="00C87799"/>
    <w:rsid w:val="00C90B4F"/>
    <w:rsid w:val="00C90C0F"/>
    <w:rsid w:val="00C90EB9"/>
    <w:rsid w:val="00C91B09"/>
    <w:rsid w:val="00C923D7"/>
    <w:rsid w:val="00C923DD"/>
    <w:rsid w:val="00C929AF"/>
    <w:rsid w:val="00C949A2"/>
    <w:rsid w:val="00C94E1B"/>
    <w:rsid w:val="00C9635A"/>
    <w:rsid w:val="00C978BF"/>
    <w:rsid w:val="00C97928"/>
    <w:rsid w:val="00CA0B5E"/>
    <w:rsid w:val="00CA0D8D"/>
    <w:rsid w:val="00CA14E9"/>
    <w:rsid w:val="00CA15BF"/>
    <w:rsid w:val="00CA244C"/>
    <w:rsid w:val="00CA278E"/>
    <w:rsid w:val="00CA2EE1"/>
    <w:rsid w:val="00CA440C"/>
    <w:rsid w:val="00CA4CC4"/>
    <w:rsid w:val="00CA4F61"/>
    <w:rsid w:val="00CA56FC"/>
    <w:rsid w:val="00CA583B"/>
    <w:rsid w:val="00CA586E"/>
    <w:rsid w:val="00CA6162"/>
    <w:rsid w:val="00CA7766"/>
    <w:rsid w:val="00CB0846"/>
    <w:rsid w:val="00CB0C79"/>
    <w:rsid w:val="00CB168B"/>
    <w:rsid w:val="00CB17F3"/>
    <w:rsid w:val="00CB2E56"/>
    <w:rsid w:val="00CB3B75"/>
    <w:rsid w:val="00CB494F"/>
    <w:rsid w:val="00CB499B"/>
    <w:rsid w:val="00CB527E"/>
    <w:rsid w:val="00CB6B57"/>
    <w:rsid w:val="00CB6D52"/>
    <w:rsid w:val="00CB7022"/>
    <w:rsid w:val="00CB715B"/>
    <w:rsid w:val="00CC028E"/>
    <w:rsid w:val="00CC06D6"/>
    <w:rsid w:val="00CC1160"/>
    <w:rsid w:val="00CC13DF"/>
    <w:rsid w:val="00CC1891"/>
    <w:rsid w:val="00CC1CF2"/>
    <w:rsid w:val="00CC1DD9"/>
    <w:rsid w:val="00CC25E7"/>
    <w:rsid w:val="00CC4417"/>
    <w:rsid w:val="00CC46D3"/>
    <w:rsid w:val="00CC563D"/>
    <w:rsid w:val="00CC5661"/>
    <w:rsid w:val="00CC6629"/>
    <w:rsid w:val="00CC7318"/>
    <w:rsid w:val="00CC75BF"/>
    <w:rsid w:val="00CD1019"/>
    <w:rsid w:val="00CD252E"/>
    <w:rsid w:val="00CD2F02"/>
    <w:rsid w:val="00CD3BED"/>
    <w:rsid w:val="00CD4B03"/>
    <w:rsid w:val="00CD5099"/>
    <w:rsid w:val="00CD6C16"/>
    <w:rsid w:val="00CE37DD"/>
    <w:rsid w:val="00CE3FD3"/>
    <w:rsid w:val="00CE4CF9"/>
    <w:rsid w:val="00CE4FEE"/>
    <w:rsid w:val="00CE5207"/>
    <w:rsid w:val="00CE53FB"/>
    <w:rsid w:val="00CE6287"/>
    <w:rsid w:val="00CE6E04"/>
    <w:rsid w:val="00CE7736"/>
    <w:rsid w:val="00CF0800"/>
    <w:rsid w:val="00CF18A9"/>
    <w:rsid w:val="00CF1B13"/>
    <w:rsid w:val="00CF26BB"/>
    <w:rsid w:val="00CF2A4C"/>
    <w:rsid w:val="00CF3BD3"/>
    <w:rsid w:val="00CF48F9"/>
    <w:rsid w:val="00CF5686"/>
    <w:rsid w:val="00CF5C28"/>
    <w:rsid w:val="00CF5EBF"/>
    <w:rsid w:val="00CF76A3"/>
    <w:rsid w:val="00CF7D8A"/>
    <w:rsid w:val="00D0133A"/>
    <w:rsid w:val="00D016D7"/>
    <w:rsid w:val="00D02BC3"/>
    <w:rsid w:val="00D0334A"/>
    <w:rsid w:val="00D03E74"/>
    <w:rsid w:val="00D04B59"/>
    <w:rsid w:val="00D04B8D"/>
    <w:rsid w:val="00D058E2"/>
    <w:rsid w:val="00D06B97"/>
    <w:rsid w:val="00D07325"/>
    <w:rsid w:val="00D079FF"/>
    <w:rsid w:val="00D07E06"/>
    <w:rsid w:val="00D07FDC"/>
    <w:rsid w:val="00D10433"/>
    <w:rsid w:val="00D11DDD"/>
    <w:rsid w:val="00D12362"/>
    <w:rsid w:val="00D1501A"/>
    <w:rsid w:val="00D15450"/>
    <w:rsid w:val="00D157BF"/>
    <w:rsid w:val="00D15DFA"/>
    <w:rsid w:val="00D1769F"/>
    <w:rsid w:val="00D17F8A"/>
    <w:rsid w:val="00D2027A"/>
    <w:rsid w:val="00D20AEE"/>
    <w:rsid w:val="00D2145C"/>
    <w:rsid w:val="00D21952"/>
    <w:rsid w:val="00D22B1A"/>
    <w:rsid w:val="00D236E9"/>
    <w:rsid w:val="00D24391"/>
    <w:rsid w:val="00D25527"/>
    <w:rsid w:val="00D2579C"/>
    <w:rsid w:val="00D25A5C"/>
    <w:rsid w:val="00D2721F"/>
    <w:rsid w:val="00D273D9"/>
    <w:rsid w:val="00D27857"/>
    <w:rsid w:val="00D27A6D"/>
    <w:rsid w:val="00D30893"/>
    <w:rsid w:val="00D312D0"/>
    <w:rsid w:val="00D32C2C"/>
    <w:rsid w:val="00D33D3E"/>
    <w:rsid w:val="00D35F94"/>
    <w:rsid w:val="00D36171"/>
    <w:rsid w:val="00D3668B"/>
    <w:rsid w:val="00D4080F"/>
    <w:rsid w:val="00D40B28"/>
    <w:rsid w:val="00D40F9A"/>
    <w:rsid w:val="00D447F1"/>
    <w:rsid w:val="00D45266"/>
    <w:rsid w:val="00D45687"/>
    <w:rsid w:val="00D460BB"/>
    <w:rsid w:val="00D468F5"/>
    <w:rsid w:val="00D47957"/>
    <w:rsid w:val="00D500B1"/>
    <w:rsid w:val="00D50E3B"/>
    <w:rsid w:val="00D51223"/>
    <w:rsid w:val="00D517B6"/>
    <w:rsid w:val="00D521D3"/>
    <w:rsid w:val="00D5239E"/>
    <w:rsid w:val="00D527DC"/>
    <w:rsid w:val="00D52D2F"/>
    <w:rsid w:val="00D53B6E"/>
    <w:rsid w:val="00D55C63"/>
    <w:rsid w:val="00D55F9B"/>
    <w:rsid w:val="00D56112"/>
    <w:rsid w:val="00D5634B"/>
    <w:rsid w:val="00D565D1"/>
    <w:rsid w:val="00D569E9"/>
    <w:rsid w:val="00D57756"/>
    <w:rsid w:val="00D57FCC"/>
    <w:rsid w:val="00D60292"/>
    <w:rsid w:val="00D60C8E"/>
    <w:rsid w:val="00D60EE9"/>
    <w:rsid w:val="00D6123B"/>
    <w:rsid w:val="00D61B56"/>
    <w:rsid w:val="00D61EA5"/>
    <w:rsid w:val="00D62742"/>
    <w:rsid w:val="00D631C8"/>
    <w:rsid w:val="00D643A5"/>
    <w:rsid w:val="00D6482A"/>
    <w:rsid w:val="00D659C5"/>
    <w:rsid w:val="00D669B1"/>
    <w:rsid w:val="00D70AD4"/>
    <w:rsid w:val="00D71D39"/>
    <w:rsid w:val="00D7200B"/>
    <w:rsid w:val="00D72281"/>
    <w:rsid w:val="00D726E1"/>
    <w:rsid w:val="00D7289E"/>
    <w:rsid w:val="00D72D33"/>
    <w:rsid w:val="00D7306D"/>
    <w:rsid w:val="00D74622"/>
    <w:rsid w:val="00D7633A"/>
    <w:rsid w:val="00D76C93"/>
    <w:rsid w:val="00D77AEC"/>
    <w:rsid w:val="00D77CD3"/>
    <w:rsid w:val="00D77FE4"/>
    <w:rsid w:val="00D80146"/>
    <w:rsid w:val="00D8136C"/>
    <w:rsid w:val="00D8173C"/>
    <w:rsid w:val="00D81E1F"/>
    <w:rsid w:val="00D8204A"/>
    <w:rsid w:val="00D820E7"/>
    <w:rsid w:val="00D82CB3"/>
    <w:rsid w:val="00D82E5F"/>
    <w:rsid w:val="00D833BB"/>
    <w:rsid w:val="00D835CE"/>
    <w:rsid w:val="00D846A7"/>
    <w:rsid w:val="00D84A01"/>
    <w:rsid w:val="00D85C15"/>
    <w:rsid w:val="00D85C96"/>
    <w:rsid w:val="00D86C40"/>
    <w:rsid w:val="00D87607"/>
    <w:rsid w:val="00D90169"/>
    <w:rsid w:val="00D905F0"/>
    <w:rsid w:val="00D9084C"/>
    <w:rsid w:val="00D90D4B"/>
    <w:rsid w:val="00D91680"/>
    <w:rsid w:val="00D9193C"/>
    <w:rsid w:val="00D91A7B"/>
    <w:rsid w:val="00D9230B"/>
    <w:rsid w:val="00D92F67"/>
    <w:rsid w:val="00D9397F"/>
    <w:rsid w:val="00D93993"/>
    <w:rsid w:val="00D93F28"/>
    <w:rsid w:val="00D94D23"/>
    <w:rsid w:val="00D94DAC"/>
    <w:rsid w:val="00D9517F"/>
    <w:rsid w:val="00D9577A"/>
    <w:rsid w:val="00D95B91"/>
    <w:rsid w:val="00D96227"/>
    <w:rsid w:val="00D96741"/>
    <w:rsid w:val="00D969D8"/>
    <w:rsid w:val="00D96C1D"/>
    <w:rsid w:val="00DA03E3"/>
    <w:rsid w:val="00DA062B"/>
    <w:rsid w:val="00DA085F"/>
    <w:rsid w:val="00DA11A3"/>
    <w:rsid w:val="00DA1416"/>
    <w:rsid w:val="00DA1CE3"/>
    <w:rsid w:val="00DA2305"/>
    <w:rsid w:val="00DA3058"/>
    <w:rsid w:val="00DA37F5"/>
    <w:rsid w:val="00DA4FC1"/>
    <w:rsid w:val="00DA51CB"/>
    <w:rsid w:val="00DA5E95"/>
    <w:rsid w:val="00DA6E44"/>
    <w:rsid w:val="00DA7829"/>
    <w:rsid w:val="00DA7BC4"/>
    <w:rsid w:val="00DA7DB2"/>
    <w:rsid w:val="00DB037C"/>
    <w:rsid w:val="00DB03F4"/>
    <w:rsid w:val="00DB05E3"/>
    <w:rsid w:val="00DB05E6"/>
    <w:rsid w:val="00DB0DA1"/>
    <w:rsid w:val="00DB1BD3"/>
    <w:rsid w:val="00DB2AB7"/>
    <w:rsid w:val="00DB388F"/>
    <w:rsid w:val="00DB464C"/>
    <w:rsid w:val="00DB486A"/>
    <w:rsid w:val="00DB4ED9"/>
    <w:rsid w:val="00DB53EB"/>
    <w:rsid w:val="00DB7164"/>
    <w:rsid w:val="00DB72A9"/>
    <w:rsid w:val="00DB7B29"/>
    <w:rsid w:val="00DC02F7"/>
    <w:rsid w:val="00DC0374"/>
    <w:rsid w:val="00DC06FB"/>
    <w:rsid w:val="00DC0973"/>
    <w:rsid w:val="00DC0D7A"/>
    <w:rsid w:val="00DC195B"/>
    <w:rsid w:val="00DC2CFF"/>
    <w:rsid w:val="00DC2D62"/>
    <w:rsid w:val="00DC6135"/>
    <w:rsid w:val="00DC7C67"/>
    <w:rsid w:val="00DD02D1"/>
    <w:rsid w:val="00DD0E8C"/>
    <w:rsid w:val="00DD195B"/>
    <w:rsid w:val="00DD1FEF"/>
    <w:rsid w:val="00DD2A4C"/>
    <w:rsid w:val="00DD38E5"/>
    <w:rsid w:val="00DD401B"/>
    <w:rsid w:val="00DD4813"/>
    <w:rsid w:val="00DD4E92"/>
    <w:rsid w:val="00DD518A"/>
    <w:rsid w:val="00DD6E4B"/>
    <w:rsid w:val="00DD7262"/>
    <w:rsid w:val="00DE029F"/>
    <w:rsid w:val="00DE0602"/>
    <w:rsid w:val="00DE09FD"/>
    <w:rsid w:val="00DE0F86"/>
    <w:rsid w:val="00DE1322"/>
    <w:rsid w:val="00DE1387"/>
    <w:rsid w:val="00DE182D"/>
    <w:rsid w:val="00DE1A9F"/>
    <w:rsid w:val="00DE261B"/>
    <w:rsid w:val="00DE2974"/>
    <w:rsid w:val="00DE31EF"/>
    <w:rsid w:val="00DE450F"/>
    <w:rsid w:val="00DE5594"/>
    <w:rsid w:val="00DE5C58"/>
    <w:rsid w:val="00DE5D7D"/>
    <w:rsid w:val="00DE63B9"/>
    <w:rsid w:val="00DE6803"/>
    <w:rsid w:val="00DE6B09"/>
    <w:rsid w:val="00DE6D08"/>
    <w:rsid w:val="00DE751B"/>
    <w:rsid w:val="00DE768A"/>
    <w:rsid w:val="00DF011F"/>
    <w:rsid w:val="00DF05A4"/>
    <w:rsid w:val="00DF1059"/>
    <w:rsid w:val="00DF1BB6"/>
    <w:rsid w:val="00DF1CC7"/>
    <w:rsid w:val="00DF1E71"/>
    <w:rsid w:val="00DF2AD6"/>
    <w:rsid w:val="00DF2FC0"/>
    <w:rsid w:val="00DF3217"/>
    <w:rsid w:val="00DF374D"/>
    <w:rsid w:val="00DF437F"/>
    <w:rsid w:val="00DF4648"/>
    <w:rsid w:val="00DF46A3"/>
    <w:rsid w:val="00DF4DC1"/>
    <w:rsid w:val="00DF5739"/>
    <w:rsid w:val="00DF5993"/>
    <w:rsid w:val="00E00106"/>
    <w:rsid w:val="00E003EE"/>
    <w:rsid w:val="00E00DB1"/>
    <w:rsid w:val="00E0139E"/>
    <w:rsid w:val="00E0179E"/>
    <w:rsid w:val="00E018A9"/>
    <w:rsid w:val="00E02C26"/>
    <w:rsid w:val="00E03BD0"/>
    <w:rsid w:val="00E04E04"/>
    <w:rsid w:val="00E05358"/>
    <w:rsid w:val="00E056B1"/>
    <w:rsid w:val="00E05850"/>
    <w:rsid w:val="00E05927"/>
    <w:rsid w:val="00E063EA"/>
    <w:rsid w:val="00E0665E"/>
    <w:rsid w:val="00E079B7"/>
    <w:rsid w:val="00E079E1"/>
    <w:rsid w:val="00E10BA7"/>
    <w:rsid w:val="00E116D8"/>
    <w:rsid w:val="00E11946"/>
    <w:rsid w:val="00E11F6D"/>
    <w:rsid w:val="00E12E6D"/>
    <w:rsid w:val="00E137B4"/>
    <w:rsid w:val="00E13AEE"/>
    <w:rsid w:val="00E13EE4"/>
    <w:rsid w:val="00E148A1"/>
    <w:rsid w:val="00E15E19"/>
    <w:rsid w:val="00E15FC6"/>
    <w:rsid w:val="00E1664F"/>
    <w:rsid w:val="00E179C6"/>
    <w:rsid w:val="00E207BF"/>
    <w:rsid w:val="00E2176F"/>
    <w:rsid w:val="00E21A07"/>
    <w:rsid w:val="00E22D9C"/>
    <w:rsid w:val="00E241EC"/>
    <w:rsid w:val="00E24986"/>
    <w:rsid w:val="00E24A10"/>
    <w:rsid w:val="00E24D7E"/>
    <w:rsid w:val="00E25137"/>
    <w:rsid w:val="00E26F7E"/>
    <w:rsid w:val="00E27CA6"/>
    <w:rsid w:val="00E27E99"/>
    <w:rsid w:val="00E306A2"/>
    <w:rsid w:val="00E30AA7"/>
    <w:rsid w:val="00E30E02"/>
    <w:rsid w:val="00E30FE8"/>
    <w:rsid w:val="00E3146F"/>
    <w:rsid w:val="00E3152C"/>
    <w:rsid w:val="00E3196B"/>
    <w:rsid w:val="00E31C42"/>
    <w:rsid w:val="00E3200A"/>
    <w:rsid w:val="00E32975"/>
    <w:rsid w:val="00E32D01"/>
    <w:rsid w:val="00E332E9"/>
    <w:rsid w:val="00E33624"/>
    <w:rsid w:val="00E3606E"/>
    <w:rsid w:val="00E36ACE"/>
    <w:rsid w:val="00E36D20"/>
    <w:rsid w:val="00E408F8"/>
    <w:rsid w:val="00E4144C"/>
    <w:rsid w:val="00E415E1"/>
    <w:rsid w:val="00E416B5"/>
    <w:rsid w:val="00E41B7B"/>
    <w:rsid w:val="00E42CBB"/>
    <w:rsid w:val="00E43374"/>
    <w:rsid w:val="00E438DB"/>
    <w:rsid w:val="00E43AF5"/>
    <w:rsid w:val="00E45F46"/>
    <w:rsid w:val="00E464A6"/>
    <w:rsid w:val="00E47506"/>
    <w:rsid w:val="00E50075"/>
    <w:rsid w:val="00E504CC"/>
    <w:rsid w:val="00E51F15"/>
    <w:rsid w:val="00E530D5"/>
    <w:rsid w:val="00E530E4"/>
    <w:rsid w:val="00E536B4"/>
    <w:rsid w:val="00E53C4D"/>
    <w:rsid w:val="00E546CF"/>
    <w:rsid w:val="00E5510E"/>
    <w:rsid w:val="00E55F21"/>
    <w:rsid w:val="00E562F4"/>
    <w:rsid w:val="00E57290"/>
    <w:rsid w:val="00E57D30"/>
    <w:rsid w:val="00E601B7"/>
    <w:rsid w:val="00E604E1"/>
    <w:rsid w:val="00E60E6F"/>
    <w:rsid w:val="00E6174E"/>
    <w:rsid w:val="00E627FD"/>
    <w:rsid w:val="00E62C56"/>
    <w:rsid w:val="00E63306"/>
    <w:rsid w:val="00E635F4"/>
    <w:rsid w:val="00E64212"/>
    <w:rsid w:val="00E643EF"/>
    <w:rsid w:val="00E64B52"/>
    <w:rsid w:val="00E64E02"/>
    <w:rsid w:val="00E65253"/>
    <w:rsid w:val="00E6565F"/>
    <w:rsid w:val="00E65829"/>
    <w:rsid w:val="00E70744"/>
    <w:rsid w:val="00E715FA"/>
    <w:rsid w:val="00E72BB4"/>
    <w:rsid w:val="00E73174"/>
    <w:rsid w:val="00E731CA"/>
    <w:rsid w:val="00E744F4"/>
    <w:rsid w:val="00E74EA5"/>
    <w:rsid w:val="00E7515D"/>
    <w:rsid w:val="00E768E3"/>
    <w:rsid w:val="00E774AC"/>
    <w:rsid w:val="00E811EE"/>
    <w:rsid w:val="00E8162A"/>
    <w:rsid w:val="00E81DE7"/>
    <w:rsid w:val="00E82088"/>
    <w:rsid w:val="00E820C1"/>
    <w:rsid w:val="00E830B4"/>
    <w:rsid w:val="00E83DA5"/>
    <w:rsid w:val="00E84151"/>
    <w:rsid w:val="00E842B1"/>
    <w:rsid w:val="00E844C3"/>
    <w:rsid w:val="00E8650F"/>
    <w:rsid w:val="00E86C1C"/>
    <w:rsid w:val="00E87146"/>
    <w:rsid w:val="00E90FDB"/>
    <w:rsid w:val="00E916E5"/>
    <w:rsid w:val="00E92EF0"/>
    <w:rsid w:val="00E93E9C"/>
    <w:rsid w:val="00E94621"/>
    <w:rsid w:val="00E95118"/>
    <w:rsid w:val="00E95BA0"/>
    <w:rsid w:val="00E970BB"/>
    <w:rsid w:val="00EA00CE"/>
    <w:rsid w:val="00EA0154"/>
    <w:rsid w:val="00EA0D8D"/>
    <w:rsid w:val="00EA0E0E"/>
    <w:rsid w:val="00EA0E34"/>
    <w:rsid w:val="00EA1637"/>
    <w:rsid w:val="00EA206E"/>
    <w:rsid w:val="00EA288C"/>
    <w:rsid w:val="00EA4208"/>
    <w:rsid w:val="00EA4BF3"/>
    <w:rsid w:val="00EA5098"/>
    <w:rsid w:val="00EA5946"/>
    <w:rsid w:val="00EA5B15"/>
    <w:rsid w:val="00EA5EB7"/>
    <w:rsid w:val="00EA62BB"/>
    <w:rsid w:val="00EA6589"/>
    <w:rsid w:val="00EA66CC"/>
    <w:rsid w:val="00EA6DAC"/>
    <w:rsid w:val="00EA72E9"/>
    <w:rsid w:val="00EA7A6F"/>
    <w:rsid w:val="00EB0A07"/>
    <w:rsid w:val="00EB12EC"/>
    <w:rsid w:val="00EB1816"/>
    <w:rsid w:val="00EB20B0"/>
    <w:rsid w:val="00EB3ABA"/>
    <w:rsid w:val="00EB437D"/>
    <w:rsid w:val="00EB59F5"/>
    <w:rsid w:val="00EB5B84"/>
    <w:rsid w:val="00EB61DA"/>
    <w:rsid w:val="00EC00E5"/>
    <w:rsid w:val="00EC0B8E"/>
    <w:rsid w:val="00EC175F"/>
    <w:rsid w:val="00EC1878"/>
    <w:rsid w:val="00EC23ED"/>
    <w:rsid w:val="00EC2C23"/>
    <w:rsid w:val="00EC3DB8"/>
    <w:rsid w:val="00EC425E"/>
    <w:rsid w:val="00EC59A0"/>
    <w:rsid w:val="00EC60AF"/>
    <w:rsid w:val="00EC6917"/>
    <w:rsid w:val="00EC6EDE"/>
    <w:rsid w:val="00EC7378"/>
    <w:rsid w:val="00ED0192"/>
    <w:rsid w:val="00ED124D"/>
    <w:rsid w:val="00ED1575"/>
    <w:rsid w:val="00ED1791"/>
    <w:rsid w:val="00ED1AB4"/>
    <w:rsid w:val="00ED2090"/>
    <w:rsid w:val="00ED299B"/>
    <w:rsid w:val="00ED2AF2"/>
    <w:rsid w:val="00ED2D64"/>
    <w:rsid w:val="00ED2F5A"/>
    <w:rsid w:val="00ED45CC"/>
    <w:rsid w:val="00ED56EA"/>
    <w:rsid w:val="00ED5A6C"/>
    <w:rsid w:val="00ED655A"/>
    <w:rsid w:val="00ED66AF"/>
    <w:rsid w:val="00ED7690"/>
    <w:rsid w:val="00ED792B"/>
    <w:rsid w:val="00ED7D7C"/>
    <w:rsid w:val="00EE01A5"/>
    <w:rsid w:val="00EE108D"/>
    <w:rsid w:val="00EE2367"/>
    <w:rsid w:val="00EE2667"/>
    <w:rsid w:val="00EE2848"/>
    <w:rsid w:val="00EE307A"/>
    <w:rsid w:val="00EE3ACC"/>
    <w:rsid w:val="00EE46ED"/>
    <w:rsid w:val="00EE5525"/>
    <w:rsid w:val="00EE5B12"/>
    <w:rsid w:val="00EE677E"/>
    <w:rsid w:val="00EF07A0"/>
    <w:rsid w:val="00EF1811"/>
    <w:rsid w:val="00EF235B"/>
    <w:rsid w:val="00EF5143"/>
    <w:rsid w:val="00EF58CE"/>
    <w:rsid w:val="00EF625A"/>
    <w:rsid w:val="00EF6711"/>
    <w:rsid w:val="00EF6B65"/>
    <w:rsid w:val="00EF7A71"/>
    <w:rsid w:val="00EF7BC6"/>
    <w:rsid w:val="00F00E39"/>
    <w:rsid w:val="00F01358"/>
    <w:rsid w:val="00F017B4"/>
    <w:rsid w:val="00F0213E"/>
    <w:rsid w:val="00F024D5"/>
    <w:rsid w:val="00F02705"/>
    <w:rsid w:val="00F02D1A"/>
    <w:rsid w:val="00F0319A"/>
    <w:rsid w:val="00F03846"/>
    <w:rsid w:val="00F03CF6"/>
    <w:rsid w:val="00F04579"/>
    <w:rsid w:val="00F0465E"/>
    <w:rsid w:val="00F046C9"/>
    <w:rsid w:val="00F04A43"/>
    <w:rsid w:val="00F05588"/>
    <w:rsid w:val="00F05BA7"/>
    <w:rsid w:val="00F064CF"/>
    <w:rsid w:val="00F06E2F"/>
    <w:rsid w:val="00F06F29"/>
    <w:rsid w:val="00F078A7"/>
    <w:rsid w:val="00F11943"/>
    <w:rsid w:val="00F129ED"/>
    <w:rsid w:val="00F12E81"/>
    <w:rsid w:val="00F13045"/>
    <w:rsid w:val="00F1362D"/>
    <w:rsid w:val="00F14636"/>
    <w:rsid w:val="00F146A6"/>
    <w:rsid w:val="00F15779"/>
    <w:rsid w:val="00F1589E"/>
    <w:rsid w:val="00F15BD4"/>
    <w:rsid w:val="00F16444"/>
    <w:rsid w:val="00F21B47"/>
    <w:rsid w:val="00F21E44"/>
    <w:rsid w:val="00F229E0"/>
    <w:rsid w:val="00F22CC0"/>
    <w:rsid w:val="00F231E7"/>
    <w:rsid w:val="00F23717"/>
    <w:rsid w:val="00F237FF"/>
    <w:rsid w:val="00F25035"/>
    <w:rsid w:val="00F25A5C"/>
    <w:rsid w:val="00F25CAA"/>
    <w:rsid w:val="00F2661A"/>
    <w:rsid w:val="00F26C66"/>
    <w:rsid w:val="00F278EB"/>
    <w:rsid w:val="00F31E48"/>
    <w:rsid w:val="00F352DC"/>
    <w:rsid w:val="00F360B3"/>
    <w:rsid w:val="00F3683E"/>
    <w:rsid w:val="00F36B84"/>
    <w:rsid w:val="00F3762E"/>
    <w:rsid w:val="00F37DE3"/>
    <w:rsid w:val="00F4007F"/>
    <w:rsid w:val="00F40231"/>
    <w:rsid w:val="00F40403"/>
    <w:rsid w:val="00F4049E"/>
    <w:rsid w:val="00F40D1C"/>
    <w:rsid w:val="00F40E57"/>
    <w:rsid w:val="00F41052"/>
    <w:rsid w:val="00F41B88"/>
    <w:rsid w:val="00F41F41"/>
    <w:rsid w:val="00F421CF"/>
    <w:rsid w:val="00F43434"/>
    <w:rsid w:val="00F434E9"/>
    <w:rsid w:val="00F43E41"/>
    <w:rsid w:val="00F43F54"/>
    <w:rsid w:val="00F44791"/>
    <w:rsid w:val="00F447BC"/>
    <w:rsid w:val="00F44D76"/>
    <w:rsid w:val="00F44D78"/>
    <w:rsid w:val="00F44E50"/>
    <w:rsid w:val="00F45168"/>
    <w:rsid w:val="00F46F61"/>
    <w:rsid w:val="00F50493"/>
    <w:rsid w:val="00F51229"/>
    <w:rsid w:val="00F5138B"/>
    <w:rsid w:val="00F537AF"/>
    <w:rsid w:val="00F53FCE"/>
    <w:rsid w:val="00F542F5"/>
    <w:rsid w:val="00F54357"/>
    <w:rsid w:val="00F55A24"/>
    <w:rsid w:val="00F56868"/>
    <w:rsid w:val="00F61567"/>
    <w:rsid w:val="00F6239A"/>
    <w:rsid w:val="00F629A1"/>
    <w:rsid w:val="00F635D7"/>
    <w:rsid w:val="00F64644"/>
    <w:rsid w:val="00F64701"/>
    <w:rsid w:val="00F64A33"/>
    <w:rsid w:val="00F64E6D"/>
    <w:rsid w:val="00F661E4"/>
    <w:rsid w:val="00F66FE8"/>
    <w:rsid w:val="00F67073"/>
    <w:rsid w:val="00F674C7"/>
    <w:rsid w:val="00F7045C"/>
    <w:rsid w:val="00F7045F"/>
    <w:rsid w:val="00F707B8"/>
    <w:rsid w:val="00F707C5"/>
    <w:rsid w:val="00F70C9D"/>
    <w:rsid w:val="00F714A1"/>
    <w:rsid w:val="00F71684"/>
    <w:rsid w:val="00F7272C"/>
    <w:rsid w:val="00F72D5A"/>
    <w:rsid w:val="00F73600"/>
    <w:rsid w:val="00F738C4"/>
    <w:rsid w:val="00F73B8A"/>
    <w:rsid w:val="00F766F8"/>
    <w:rsid w:val="00F77A67"/>
    <w:rsid w:val="00F800A7"/>
    <w:rsid w:val="00F80128"/>
    <w:rsid w:val="00F82306"/>
    <w:rsid w:val="00F82B36"/>
    <w:rsid w:val="00F83B87"/>
    <w:rsid w:val="00F83FA5"/>
    <w:rsid w:val="00F84958"/>
    <w:rsid w:val="00F85516"/>
    <w:rsid w:val="00F859FA"/>
    <w:rsid w:val="00F86EBF"/>
    <w:rsid w:val="00F86EE8"/>
    <w:rsid w:val="00F87206"/>
    <w:rsid w:val="00F87A34"/>
    <w:rsid w:val="00F911CB"/>
    <w:rsid w:val="00F91275"/>
    <w:rsid w:val="00F91D1B"/>
    <w:rsid w:val="00F93622"/>
    <w:rsid w:val="00F95310"/>
    <w:rsid w:val="00F95421"/>
    <w:rsid w:val="00F962C6"/>
    <w:rsid w:val="00F962E1"/>
    <w:rsid w:val="00F9740D"/>
    <w:rsid w:val="00F97C59"/>
    <w:rsid w:val="00F97DB6"/>
    <w:rsid w:val="00FA02CC"/>
    <w:rsid w:val="00FA071C"/>
    <w:rsid w:val="00FA0F89"/>
    <w:rsid w:val="00FA0FF5"/>
    <w:rsid w:val="00FA1421"/>
    <w:rsid w:val="00FA2DFF"/>
    <w:rsid w:val="00FA5528"/>
    <w:rsid w:val="00FA65BA"/>
    <w:rsid w:val="00FA67E2"/>
    <w:rsid w:val="00FA7304"/>
    <w:rsid w:val="00FA7BE9"/>
    <w:rsid w:val="00FB059F"/>
    <w:rsid w:val="00FB1E27"/>
    <w:rsid w:val="00FB31C7"/>
    <w:rsid w:val="00FB36F7"/>
    <w:rsid w:val="00FB3A03"/>
    <w:rsid w:val="00FB3A6C"/>
    <w:rsid w:val="00FB3B3C"/>
    <w:rsid w:val="00FB57F7"/>
    <w:rsid w:val="00FB5AD9"/>
    <w:rsid w:val="00FB617F"/>
    <w:rsid w:val="00FB7A0E"/>
    <w:rsid w:val="00FB7E91"/>
    <w:rsid w:val="00FC0929"/>
    <w:rsid w:val="00FC1742"/>
    <w:rsid w:val="00FC1C8D"/>
    <w:rsid w:val="00FC33B5"/>
    <w:rsid w:val="00FC3885"/>
    <w:rsid w:val="00FC4D0C"/>
    <w:rsid w:val="00FC4DFF"/>
    <w:rsid w:val="00FC4F83"/>
    <w:rsid w:val="00FC5C41"/>
    <w:rsid w:val="00FC7434"/>
    <w:rsid w:val="00FC767B"/>
    <w:rsid w:val="00FC79E6"/>
    <w:rsid w:val="00FD003B"/>
    <w:rsid w:val="00FD00B1"/>
    <w:rsid w:val="00FD0FE7"/>
    <w:rsid w:val="00FD1862"/>
    <w:rsid w:val="00FD33A2"/>
    <w:rsid w:val="00FD3733"/>
    <w:rsid w:val="00FD4677"/>
    <w:rsid w:val="00FD4EC5"/>
    <w:rsid w:val="00FD51D6"/>
    <w:rsid w:val="00FD570C"/>
    <w:rsid w:val="00FD5C13"/>
    <w:rsid w:val="00FD618C"/>
    <w:rsid w:val="00FD626B"/>
    <w:rsid w:val="00FD7610"/>
    <w:rsid w:val="00FD7BEF"/>
    <w:rsid w:val="00FE0770"/>
    <w:rsid w:val="00FE0CE5"/>
    <w:rsid w:val="00FE0E84"/>
    <w:rsid w:val="00FE1257"/>
    <w:rsid w:val="00FE1EFF"/>
    <w:rsid w:val="00FE254B"/>
    <w:rsid w:val="00FE27B4"/>
    <w:rsid w:val="00FE393D"/>
    <w:rsid w:val="00FE4489"/>
    <w:rsid w:val="00FE5428"/>
    <w:rsid w:val="00FE5520"/>
    <w:rsid w:val="00FE5DD0"/>
    <w:rsid w:val="00FE5FFE"/>
    <w:rsid w:val="00FE69E7"/>
    <w:rsid w:val="00FE6F0E"/>
    <w:rsid w:val="00FE706E"/>
    <w:rsid w:val="00FE73DF"/>
    <w:rsid w:val="00FF2D45"/>
    <w:rsid w:val="00FF3198"/>
    <w:rsid w:val="00FF4379"/>
    <w:rsid w:val="00FF4E4A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6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p6.sakhalin.gov.ru/" TargetMode="External"/><Relationship Id="rId18" Type="http://schemas.openxmlformats.org/officeDocument/2006/relationships/hyperlink" Target="mailto:sokb@sakhalin.gov.ru" TargetMode="External"/><Relationship Id="rId26" Type="http://schemas.openxmlformats.org/officeDocument/2006/relationships/hyperlink" Target="mailto:narkologia@sakhalin.gov.ru" TargetMode="External"/><Relationship Id="rId39" Type="http://schemas.openxmlformats.org/officeDocument/2006/relationships/hyperlink" Target="https://sakhsudmed.sakhalin.gov.ru/" TargetMode="External"/><Relationship Id="rId21" Type="http://schemas.openxmlformats.org/officeDocument/2006/relationships/hyperlink" Target="https://sakhopb.sakhalin.gov.ru/" TargetMode="External"/><Relationship Id="rId34" Type="http://schemas.openxmlformats.org/officeDocument/2006/relationships/hyperlink" Target="mailto:ospk@sakhalin.gov.ru" TargetMode="External"/><Relationship Id="rId42" Type="http://schemas.openxmlformats.org/officeDocument/2006/relationships/hyperlink" Target="mailto:anivacrb@sakhalin.gov.ru" TargetMode="External"/><Relationship Id="rId47" Type="http://schemas.openxmlformats.org/officeDocument/2006/relationships/hyperlink" Target="https://kyrilsk-crb.sakhalin.gov.ru/" TargetMode="External"/><Relationship Id="rId50" Type="http://schemas.openxmlformats.org/officeDocument/2006/relationships/hyperlink" Target="https://nevcrb.sakhalin.gov.ru/" TargetMode="External"/><Relationship Id="rId55" Type="http://schemas.openxmlformats.org/officeDocument/2006/relationships/hyperlink" Target="mailto:pr.okhacrb@sakhalin.gov.ru" TargetMode="External"/><Relationship Id="rId63" Type="http://schemas.openxmlformats.org/officeDocument/2006/relationships/hyperlink" Target="mailto:pr.tymovskcrb@sakhalin.gov.ru" TargetMode="External"/><Relationship Id="rId68" Type="http://schemas.openxmlformats.org/officeDocument/2006/relationships/hyperlink" Target="https://ykpr.sakhalin.gov.ru/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odb@sakhalin.gov.ru" TargetMode="External"/><Relationship Id="rId29" Type="http://schemas.openxmlformats.org/officeDocument/2006/relationships/hyperlink" Target="https://sopd.sakhalin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sayapin@sakhalin.gov.ru" TargetMode="External"/><Relationship Id="rId24" Type="http://schemas.openxmlformats.org/officeDocument/2006/relationships/hyperlink" Target="mailto:Pr.vdf@sakhalin.gov.ru" TargetMode="External"/><Relationship Id="rId32" Type="http://schemas.openxmlformats.org/officeDocument/2006/relationships/hyperlink" Target="mailto:OSP@sakhalin.gov.ru" TargetMode="External"/><Relationship Id="rId37" Type="http://schemas.openxmlformats.org/officeDocument/2006/relationships/hyperlink" Target="https://synub.sakhalin.gov.ru/" TargetMode="External"/><Relationship Id="rId40" Type="http://schemas.openxmlformats.org/officeDocument/2006/relationships/hyperlink" Target="mailto:sakhsudmed@sakhalin.gov.ru" TargetMode="External"/><Relationship Id="rId45" Type="http://schemas.openxmlformats.org/officeDocument/2006/relationships/hyperlink" Target="https://crbkor.sakhalin.gov.ru" TargetMode="External"/><Relationship Id="rId53" Type="http://schemas.openxmlformats.org/officeDocument/2006/relationships/hyperlink" Target="mailto:pr.noglcrb@sakhalin.gov.ru" TargetMode="External"/><Relationship Id="rId58" Type="http://schemas.openxmlformats.org/officeDocument/2006/relationships/hyperlink" Target="https://crbsmir.sakhalin.gov.ru/" TargetMode="External"/><Relationship Id="rId66" Type="http://schemas.openxmlformats.org/officeDocument/2006/relationships/hyperlink" Target="https://khcrb.sakhalin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db.sakhalin.gov.ru/" TargetMode="External"/><Relationship Id="rId23" Type="http://schemas.openxmlformats.org/officeDocument/2006/relationships/hyperlink" Target="https://sovfd.sakhalin.gov.ru/" TargetMode="External"/><Relationship Id="rId28" Type="http://schemas.openxmlformats.org/officeDocument/2006/relationships/hyperlink" Target="mailto:socmp@sakhalin.gov.ru" TargetMode="External"/><Relationship Id="rId36" Type="http://schemas.openxmlformats.org/officeDocument/2006/relationships/hyperlink" Target="mailto:msz.gbusortsi@sakhalin.gov.ru" TargetMode="External"/><Relationship Id="rId49" Type="http://schemas.openxmlformats.org/officeDocument/2006/relationships/hyperlink" Target="mailto:pr.makcrb@sakhalin.gov.ru" TargetMode="External"/><Relationship Id="rId57" Type="http://schemas.openxmlformats.org/officeDocument/2006/relationships/hyperlink" Target="mailto:poronaysk_crb@sakhalin.gov.ru" TargetMode="External"/><Relationship Id="rId61" Type="http://schemas.openxmlformats.org/officeDocument/2006/relationships/hyperlink" Target="mailto:tomaricrb@sakhalin.gov.ru" TargetMode="External"/><Relationship Id="rId10" Type="http://schemas.openxmlformats.org/officeDocument/2006/relationships/hyperlink" Target="https://kdc.sakhalin.gov.ru/" TargetMode="External"/><Relationship Id="rId19" Type="http://schemas.openxmlformats.org/officeDocument/2006/relationships/hyperlink" Target="https://sakhonco.sakhalin.gov.ru/" TargetMode="External"/><Relationship Id="rId31" Type="http://schemas.openxmlformats.org/officeDocument/2006/relationships/hyperlink" Target="https://osp.sakhalin.gov.ru/" TargetMode="External"/><Relationship Id="rId44" Type="http://schemas.openxmlformats.org/officeDocument/2006/relationships/hyperlink" Target="mailto:dolinsk.crb@sakhalin.gov.ru" TargetMode="External"/><Relationship Id="rId52" Type="http://schemas.openxmlformats.org/officeDocument/2006/relationships/hyperlink" Target="https://crbnogliki.sakhalin.gov.ru/" TargetMode="External"/><Relationship Id="rId60" Type="http://schemas.openxmlformats.org/officeDocument/2006/relationships/hyperlink" Target="https://tomaricrb.sakhalin.gov.ru/" TargetMode="External"/><Relationship Id="rId65" Type="http://schemas.openxmlformats.org/officeDocument/2006/relationships/hyperlink" Target="mailto:pr.uglcrb@sakhalin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gp@sakhalin.gov.ru" TargetMode="External"/><Relationship Id="rId14" Type="http://schemas.openxmlformats.org/officeDocument/2006/relationships/hyperlink" Target="mailto:gp6@sakhalin.gov.ru" TargetMode="External"/><Relationship Id="rId22" Type="http://schemas.openxmlformats.org/officeDocument/2006/relationships/hyperlink" Target="mailto:sakhopb@sakhalin.gov.ru" TargetMode="External"/><Relationship Id="rId27" Type="http://schemas.openxmlformats.org/officeDocument/2006/relationships/hyperlink" Target="https://socmp.sakhalin.gov.ru/" TargetMode="External"/><Relationship Id="rId30" Type="http://schemas.openxmlformats.org/officeDocument/2006/relationships/hyperlink" Target="mailto:sopd@sakhalin.gov.ru" TargetMode="External"/><Relationship Id="rId35" Type="http://schemas.openxmlformats.org/officeDocument/2006/relationships/hyperlink" Target="https://uso.sakhalin.gov.ru/orc/" TargetMode="External"/><Relationship Id="rId43" Type="http://schemas.openxmlformats.org/officeDocument/2006/relationships/hyperlink" Target="https://dolinsk-crb.sakhalin.gov.ru/" TargetMode="External"/><Relationship Id="rId48" Type="http://schemas.openxmlformats.org/officeDocument/2006/relationships/hyperlink" Target="mailto:pr.kurilskcrb@sakhalin.gov.ru" TargetMode="External"/><Relationship Id="rId56" Type="http://schemas.openxmlformats.org/officeDocument/2006/relationships/hyperlink" Target="https://poronayskcrb.sakhalin.gov.ru/" TargetMode="External"/><Relationship Id="rId64" Type="http://schemas.openxmlformats.org/officeDocument/2006/relationships/hyperlink" Target="http://uglcrb.sakhalin.gov.ru" TargetMode="External"/><Relationship Id="rId69" Type="http://schemas.openxmlformats.org/officeDocument/2006/relationships/hyperlink" Target="mailto:yk.pr@sakhalin.gov.ru" TargetMode="External"/><Relationship Id="rId8" Type="http://schemas.openxmlformats.org/officeDocument/2006/relationships/hyperlink" Target="https://dgp.sakhalin.gov.ru/" TargetMode="External"/><Relationship Id="rId51" Type="http://schemas.openxmlformats.org/officeDocument/2006/relationships/hyperlink" Target="mailto:pr.nevcrb@sakhalin.gov.ru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mailto:cp.ys@sakhalin.gov.ru" TargetMode="External"/><Relationship Id="rId17" Type="http://schemas.openxmlformats.org/officeDocument/2006/relationships/hyperlink" Target="https://sakh-hospital.sakhalin.gov.ru/" TargetMode="External"/><Relationship Id="rId25" Type="http://schemas.openxmlformats.org/officeDocument/2006/relationships/hyperlink" Target="https://narkologia.sakhalin.gov.ru/" TargetMode="External"/><Relationship Id="rId33" Type="http://schemas.openxmlformats.org/officeDocument/2006/relationships/hyperlink" Target="https://ospk.sakhalin.gov.ru/" TargetMode="External"/><Relationship Id="rId38" Type="http://schemas.openxmlformats.org/officeDocument/2006/relationships/hyperlink" Target="mailto:ok.sinegorsk@mail.ru" TargetMode="External"/><Relationship Id="rId46" Type="http://schemas.openxmlformats.org/officeDocument/2006/relationships/hyperlink" Target="mailto:ok.crbkor@sakhalin.gov.ru" TargetMode="External"/><Relationship Id="rId59" Type="http://schemas.openxmlformats.org/officeDocument/2006/relationships/hyperlink" Target="mailto:crb.smirnikh@sakhalin.gov.ru" TargetMode="External"/><Relationship Id="rId67" Type="http://schemas.openxmlformats.org/officeDocument/2006/relationships/hyperlink" Target="mailto:kadr.khcrb@sakhalin.gov.ru" TargetMode="External"/><Relationship Id="rId20" Type="http://schemas.openxmlformats.org/officeDocument/2006/relationships/hyperlink" Target="mailto:SakhOOD@sakhalin.gov.ru" TargetMode="External"/><Relationship Id="rId41" Type="http://schemas.openxmlformats.org/officeDocument/2006/relationships/hyperlink" Target="https://anivacrb.sakhalin.gov.ru/" TargetMode="External"/><Relationship Id="rId54" Type="http://schemas.openxmlformats.org/officeDocument/2006/relationships/hyperlink" Target="https://okhacrb.sakhalin.gov.ru/" TargetMode="External"/><Relationship Id="rId62" Type="http://schemas.openxmlformats.org/officeDocument/2006/relationships/hyperlink" Target="https://tymovskcrb.sakhalin.gov.ru/" TargetMode="External"/><Relationship Id="rId7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C2F70-54DE-4972-8C20-9D5AC1222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1999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Миронова Екатерина Александровна</cp:lastModifiedBy>
  <cp:revision>3</cp:revision>
  <cp:lastPrinted>2023-09-27T23:18:00Z</cp:lastPrinted>
  <dcterms:created xsi:type="dcterms:W3CDTF">2023-11-01T12:42:00Z</dcterms:created>
  <dcterms:modified xsi:type="dcterms:W3CDTF">2023-11-01T12:49:00Z</dcterms:modified>
</cp:coreProperties>
</file>