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19CF66" w14:textId="75BEF21A" w:rsidR="00EB4CBB" w:rsidRPr="008E5140" w:rsidRDefault="00EB4CBB" w:rsidP="00EB4CBB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E5140">
        <w:rPr>
          <w:rFonts w:ascii="Times New Roman" w:hAnsi="Times New Roman"/>
          <w:b/>
          <w:sz w:val="28"/>
          <w:szCs w:val="28"/>
        </w:rPr>
        <w:t>Сведения об имеющихся вакансиях в медицинских организациях,</w:t>
      </w:r>
    </w:p>
    <w:p w14:paraId="5182F993" w14:textId="07BBD255" w:rsidR="00EB4CBB" w:rsidRPr="00124DF0" w:rsidRDefault="00EB4CBB" w:rsidP="00EB4CBB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en-US"/>
        </w:rPr>
      </w:pPr>
      <w:proofErr w:type="gramStart"/>
      <w:r w:rsidRPr="008E5140">
        <w:rPr>
          <w:rFonts w:ascii="Times New Roman" w:hAnsi="Times New Roman"/>
          <w:b/>
          <w:sz w:val="28"/>
          <w:szCs w:val="28"/>
        </w:rPr>
        <w:t>подведомственных</w:t>
      </w:r>
      <w:proofErr w:type="gramEnd"/>
      <w:r w:rsidRPr="008E5140">
        <w:rPr>
          <w:rFonts w:ascii="Times New Roman" w:hAnsi="Times New Roman"/>
          <w:b/>
          <w:sz w:val="28"/>
          <w:szCs w:val="28"/>
        </w:rPr>
        <w:t xml:space="preserve"> Минздраву КБР</w:t>
      </w:r>
      <w:r w:rsidR="00124DF0">
        <w:rPr>
          <w:rFonts w:ascii="Times New Roman" w:hAnsi="Times New Roman"/>
          <w:b/>
          <w:sz w:val="28"/>
          <w:szCs w:val="28"/>
        </w:rPr>
        <w:t>,</w:t>
      </w:r>
    </w:p>
    <w:p w14:paraId="42EB46E3" w14:textId="6EE0F818" w:rsidR="009125CA" w:rsidRPr="008E5140" w:rsidRDefault="004D2E41" w:rsidP="00EB4CBB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состоянию на 07.07.2023</w:t>
      </w:r>
    </w:p>
    <w:p w14:paraId="1BCFA5D6" w14:textId="77777777" w:rsidR="00EB4CBB" w:rsidRPr="0064304E" w:rsidRDefault="00EB4CBB" w:rsidP="00EB4CB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5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9"/>
        <w:gridCol w:w="2835"/>
        <w:gridCol w:w="4110"/>
        <w:gridCol w:w="2410"/>
        <w:gridCol w:w="2126"/>
      </w:tblGrid>
      <w:tr w:rsidR="00DC2212" w:rsidRPr="0064304E" w14:paraId="3F422333" w14:textId="77777777" w:rsidTr="0064304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D43FC" w14:textId="77777777" w:rsidR="008F5149" w:rsidRPr="0064304E" w:rsidRDefault="00DC2212" w:rsidP="00ED0094">
            <w:pPr>
              <w:pStyle w:val="a3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304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680237ED" w14:textId="74C5F2F6" w:rsidR="00DC2212" w:rsidRPr="0064304E" w:rsidRDefault="00DC2212" w:rsidP="00ED0094">
            <w:pPr>
              <w:pStyle w:val="a3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4304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4304E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287CFA" w14:textId="626EBC06" w:rsidR="00DC2212" w:rsidRPr="0064304E" w:rsidRDefault="00DC2212" w:rsidP="00EB4CB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304E">
              <w:rPr>
                <w:rFonts w:ascii="Times New Roman" w:hAnsi="Times New Roman"/>
                <w:b/>
                <w:sz w:val="24"/>
                <w:szCs w:val="24"/>
              </w:rPr>
              <w:t>Название медицинской организации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4F62A8" w14:textId="77777777" w:rsidR="00DC2212" w:rsidRPr="0064304E" w:rsidRDefault="00DC2212" w:rsidP="00EB4CB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304E">
              <w:rPr>
                <w:rFonts w:ascii="Times New Roman" w:hAnsi="Times New Roman"/>
                <w:b/>
                <w:sz w:val="24"/>
                <w:szCs w:val="24"/>
              </w:rPr>
              <w:t>Название структурного подразделения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8886B8" w14:textId="77777777" w:rsidR="00DC2212" w:rsidRPr="0064304E" w:rsidRDefault="00DC2212" w:rsidP="0033516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304E">
              <w:rPr>
                <w:rFonts w:ascii="Times New Roman" w:hAnsi="Times New Roman"/>
                <w:b/>
                <w:sz w:val="24"/>
                <w:szCs w:val="24"/>
              </w:rPr>
              <w:t>Название должности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313CC" w14:textId="6ABB8138" w:rsidR="00DC2212" w:rsidRPr="0064304E" w:rsidRDefault="00DC2212" w:rsidP="0087564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304E">
              <w:rPr>
                <w:rFonts w:ascii="Times New Roman" w:hAnsi="Times New Roman"/>
                <w:b/>
                <w:sz w:val="24"/>
                <w:szCs w:val="24"/>
              </w:rPr>
              <w:t>Кол</w:t>
            </w:r>
            <w:r w:rsidR="00875642">
              <w:rPr>
                <w:rFonts w:ascii="Times New Roman" w:hAnsi="Times New Roman"/>
                <w:b/>
                <w:sz w:val="24"/>
                <w:szCs w:val="24"/>
              </w:rPr>
              <w:t>ичество</w:t>
            </w:r>
            <w:r w:rsidRPr="0064304E">
              <w:rPr>
                <w:rFonts w:ascii="Times New Roman" w:hAnsi="Times New Roman"/>
                <w:b/>
                <w:sz w:val="24"/>
                <w:szCs w:val="24"/>
              </w:rPr>
              <w:t xml:space="preserve"> ставок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529D2" w14:textId="480AF558" w:rsidR="00DC2212" w:rsidRPr="0064304E" w:rsidRDefault="00DC2212" w:rsidP="00EB4CB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304E">
              <w:rPr>
                <w:rFonts w:ascii="Times New Roman" w:hAnsi="Times New Roman"/>
                <w:b/>
                <w:sz w:val="24"/>
                <w:szCs w:val="24"/>
              </w:rPr>
              <w:t>Контактная информация</w:t>
            </w:r>
          </w:p>
        </w:tc>
      </w:tr>
      <w:tr w:rsidR="00ED0094" w:rsidRPr="0064304E" w14:paraId="1BDD4C6F" w14:textId="77777777" w:rsidTr="0064304E">
        <w:trPr>
          <w:trHeight w:val="70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A54AF9" w14:textId="715D4353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839F01F" w14:textId="77777777" w:rsidR="00ED0094" w:rsidRPr="0064304E" w:rsidRDefault="00ED0094" w:rsidP="00BF70D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 xml:space="preserve">ГБУЗ «Городская поликлиника №1» </w:t>
            </w:r>
            <w:proofErr w:type="spellStart"/>
            <w:r w:rsidRPr="0064304E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gramStart"/>
            <w:r w:rsidRPr="0064304E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64304E">
              <w:rPr>
                <w:rFonts w:ascii="Times New Roman" w:hAnsi="Times New Roman"/>
                <w:sz w:val="24"/>
                <w:szCs w:val="24"/>
              </w:rPr>
              <w:t>альчик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DC1E8" w14:textId="77777777" w:rsidR="00ED0094" w:rsidRPr="0064304E" w:rsidRDefault="00ED0094" w:rsidP="00BF70D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Неврологическое отделение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4C9A9" w14:textId="37346F3F" w:rsidR="00ED0094" w:rsidRPr="0064304E" w:rsidRDefault="0064304E" w:rsidP="00BF7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Врач-психо</w:t>
            </w:r>
            <w:r w:rsidR="00ED0094"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терапевт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73790CEB" w14:textId="77777777" w:rsidR="00ED0094" w:rsidRPr="0064304E" w:rsidRDefault="00ED0094" w:rsidP="00BF7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5F179E0" w14:textId="77777777" w:rsidR="00ED0094" w:rsidRPr="0064304E" w:rsidRDefault="00ED0094" w:rsidP="00BF7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8(8662)42-32-00</w:t>
            </w:r>
          </w:p>
        </w:tc>
      </w:tr>
      <w:tr w:rsidR="00ED0094" w:rsidRPr="0064304E" w14:paraId="761FB74A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CA11CC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197FEC" w14:textId="77777777" w:rsidR="00ED0094" w:rsidRPr="0064304E" w:rsidRDefault="00ED0094" w:rsidP="00BF70D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D5F25" w14:textId="77777777" w:rsidR="00ED0094" w:rsidRPr="0064304E" w:rsidRDefault="00ED0094" w:rsidP="00BF70D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 xml:space="preserve">Хирургическое отделение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7E32F" w14:textId="77777777" w:rsidR="00ED0094" w:rsidRPr="0064304E" w:rsidRDefault="00ED0094" w:rsidP="00BF7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Врач-уролог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6EE36C9F" w14:textId="77777777" w:rsidR="00ED0094" w:rsidRPr="0064304E" w:rsidRDefault="00ED0094" w:rsidP="00BF7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CAF4D8" w14:textId="77777777" w:rsidR="00ED0094" w:rsidRPr="0064304E" w:rsidRDefault="00ED0094" w:rsidP="00BF7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44105AC4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79442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8F83EA" w14:textId="77777777" w:rsidR="00ED0094" w:rsidRPr="0064304E" w:rsidRDefault="00ED0094" w:rsidP="00BF70D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47CF9" w14:textId="77777777" w:rsidR="00ED0094" w:rsidRPr="0064304E" w:rsidRDefault="00ED0094" w:rsidP="00BF70D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Рентген отделение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5BE9" w14:textId="77777777" w:rsidR="00ED0094" w:rsidRPr="0064304E" w:rsidRDefault="00ED0094" w:rsidP="00BF7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Врач-рентгенолог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3601D26F" w14:textId="77777777" w:rsidR="00ED0094" w:rsidRPr="0064304E" w:rsidRDefault="00ED0094" w:rsidP="00BF7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F2CF87" w14:textId="77777777" w:rsidR="00ED0094" w:rsidRPr="0064304E" w:rsidRDefault="00ED0094" w:rsidP="00BF7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1B028B9C" w14:textId="77777777" w:rsidTr="0064304E">
        <w:trPr>
          <w:trHeight w:val="70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76DA42" w14:textId="51A74A1F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49FF3A3" w14:textId="77777777" w:rsidR="00ED0094" w:rsidRPr="0064304E" w:rsidRDefault="00ED0094" w:rsidP="00BF70DB">
            <w:pPr>
              <w:tabs>
                <w:tab w:val="left" w:pos="2595"/>
              </w:tabs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 xml:space="preserve">ГБУЗ «Городская поликлиника№2» </w:t>
            </w:r>
            <w:proofErr w:type="spellStart"/>
            <w:r w:rsidRPr="0064304E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gramStart"/>
            <w:r w:rsidRPr="0064304E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64304E">
              <w:rPr>
                <w:rFonts w:ascii="Times New Roman" w:hAnsi="Times New Roman"/>
                <w:sz w:val="24"/>
                <w:szCs w:val="24"/>
              </w:rPr>
              <w:t>альчик</w:t>
            </w:r>
            <w:proofErr w:type="spellEnd"/>
          </w:p>
          <w:p w14:paraId="67529000" w14:textId="77777777" w:rsidR="00ED0094" w:rsidRPr="0064304E" w:rsidRDefault="00ED0094" w:rsidP="00BF70D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B3D65" w14:textId="77777777" w:rsidR="00ED0094" w:rsidRPr="0064304E" w:rsidRDefault="00ED0094" w:rsidP="00BF70D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Терапевтическое отделение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F2D06" w14:textId="77777777" w:rsidR="00ED0094" w:rsidRPr="0064304E" w:rsidRDefault="00ED0094" w:rsidP="00BF7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Врач-терапев</w:t>
            </w:r>
            <w:bookmarkStart w:id="0" w:name="_GoBack"/>
            <w:bookmarkEnd w:id="0"/>
            <w:r w:rsidRPr="0064304E">
              <w:rPr>
                <w:rFonts w:ascii="Times New Roman" w:hAnsi="Times New Roman"/>
                <w:sz w:val="24"/>
                <w:szCs w:val="24"/>
              </w:rPr>
              <w:t>т участковый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6D0F1725" w14:textId="77777777" w:rsidR="00ED0094" w:rsidRPr="0064304E" w:rsidRDefault="00ED0094" w:rsidP="00BF7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6F7C9B8" w14:textId="3AAF441E" w:rsidR="00ED0094" w:rsidRPr="0064304E" w:rsidRDefault="00ED0094" w:rsidP="00C64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8(8662) 97 86 49</w:t>
            </w:r>
          </w:p>
        </w:tc>
      </w:tr>
      <w:tr w:rsidR="00ED0094" w:rsidRPr="0064304E" w14:paraId="1EFCF950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B2AB93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6D0052" w14:textId="77777777" w:rsidR="00ED0094" w:rsidRPr="0064304E" w:rsidRDefault="00ED0094" w:rsidP="00BF70D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1FC12" w14:textId="77777777" w:rsidR="00ED0094" w:rsidRPr="0064304E" w:rsidRDefault="00ED0094" w:rsidP="00BF70D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Отделение медицинской реабилитации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FED72" w14:textId="77777777" w:rsidR="00ED0094" w:rsidRPr="0064304E" w:rsidRDefault="00ED0094" w:rsidP="00BF7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Врач-психолог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3EE4FD04" w14:textId="77777777" w:rsidR="00ED0094" w:rsidRPr="0064304E" w:rsidRDefault="00ED0094" w:rsidP="00BF7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CB4AAE" w14:textId="77777777" w:rsidR="00ED0094" w:rsidRPr="0064304E" w:rsidRDefault="00ED0094" w:rsidP="00BF7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30047978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C9DA68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CC9A34" w14:textId="77777777" w:rsidR="00ED0094" w:rsidRPr="0064304E" w:rsidRDefault="00ED0094" w:rsidP="00BF70D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48F3D" w14:textId="77777777" w:rsidR="00ED0094" w:rsidRPr="0064304E" w:rsidRDefault="00ED0094" w:rsidP="00BF70D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Отделение узких специалистов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7E289" w14:textId="77777777" w:rsidR="00ED0094" w:rsidRPr="0064304E" w:rsidRDefault="00ED0094" w:rsidP="00BF7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Врач-офтальмолог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08FA97A3" w14:textId="77777777" w:rsidR="00ED0094" w:rsidRPr="0064304E" w:rsidRDefault="00ED0094" w:rsidP="00BF7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97F0FB" w14:textId="77777777" w:rsidR="00ED0094" w:rsidRPr="0064304E" w:rsidRDefault="00ED0094" w:rsidP="00BF7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6DA209A6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4B17C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09A110" w14:textId="77777777" w:rsidR="00ED0094" w:rsidRPr="0064304E" w:rsidRDefault="00ED0094" w:rsidP="00BF70D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4B370" w14:textId="77777777" w:rsidR="00ED0094" w:rsidRPr="0064304E" w:rsidRDefault="00ED0094" w:rsidP="00BF70D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Отделение узких специалистов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4943F" w14:textId="77777777" w:rsidR="00ED0094" w:rsidRPr="0064304E" w:rsidRDefault="00ED0094" w:rsidP="00BF7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Врач-оториноларинголог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55881671" w14:textId="77777777" w:rsidR="00ED0094" w:rsidRPr="0064304E" w:rsidRDefault="00ED0094" w:rsidP="00BF7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D1D9EB" w14:textId="77777777" w:rsidR="00ED0094" w:rsidRPr="0064304E" w:rsidRDefault="00ED0094" w:rsidP="00BF7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76559E02" w14:textId="77777777" w:rsidTr="0064304E">
        <w:trPr>
          <w:trHeight w:val="70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591A1D" w14:textId="1CFE0672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8E551FB" w14:textId="77777777" w:rsidR="00ED0094" w:rsidRPr="0064304E" w:rsidRDefault="00ED0094" w:rsidP="00BF70D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 xml:space="preserve">ГБУЗ «Городская поликлиника № 3»  </w:t>
            </w:r>
          </w:p>
          <w:p w14:paraId="014BD1A3" w14:textId="0086D0FF" w:rsidR="00ED0094" w:rsidRPr="0064304E" w:rsidRDefault="00ED0094" w:rsidP="00BF70D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г.о. Нальчик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5FA82" w14:textId="77777777" w:rsidR="00ED0094" w:rsidRPr="0064304E" w:rsidRDefault="00ED0094" w:rsidP="00BF70D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Отделение узких специалистов № 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83214" w14:textId="77777777" w:rsidR="00ED0094" w:rsidRPr="0064304E" w:rsidRDefault="00ED0094" w:rsidP="00BF7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Врач-уролог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2686214D" w14:textId="77777777" w:rsidR="00ED0094" w:rsidRPr="0064304E" w:rsidRDefault="00ED0094" w:rsidP="00BF7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2B8605E" w14:textId="79E67416" w:rsidR="00ED0094" w:rsidRPr="0064304E" w:rsidRDefault="00ED0094" w:rsidP="00C64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8(8662) 77-75-62</w:t>
            </w:r>
          </w:p>
        </w:tc>
      </w:tr>
      <w:tr w:rsidR="00ED0094" w:rsidRPr="0064304E" w14:paraId="534CBECE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BA4D8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0FD572" w14:textId="77777777" w:rsidR="00ED0094" w:rsidRPr="0064304E" w:rsidRDefault="00ED0094" w:rsidP="00BF70D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C7497" w14:textId="77777777" w:rsidR="00ED0094" w:rsidRPr="0064304E" w:rsidRDefault="00ED0094" w:rsidP="00BF70D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Отделение узких специалистов № 2</w:t>
            </w:r>
          </w:p>
          <w:p w14:paraId="7291C08F" w14:textId="77777777" w:rsidR="00ED0094" w:rsidRPr="0064304E" w:rsidRDefault="00ED0094" w:rsidP="00BF70D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(Филиал)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529E1" w14:textId="77777777" w:rsidR="00ED0094" w:rsidRPr="0064304E" w:rsidRDefault="00ED0094" w:rsidP="00BF7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Врач-ревматолог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61748736" w14:textId="77777777" w:rsidR="00ED0094" w:rsidRPr="0064304E" w:rsidRDefault="00ED0094" w:rsidP="00BF7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7400BA" w14:textId="77777777" w:rsidR="00ED0094" w:rsidRPr="0064304E" w:rsidRDefault="00ED0094" w:rsidP="00BF7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A6D" w:rsidRPr="0064304E" w14:paraId="778EC6A2" w14:textId="77777777" w:rsidTr="0064304E">
        <w:trPr>
          <w:trHeight w:val="70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BB05D" w14:textId="5849FB16" w:rsidR="004F1A6D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</w:tcPr>
          <w:p w14:paraId="176996C9" w14:textId="77777777" w:rsidR="004F1A6D" w:rsidRPr="0064304E" w:rsidRDefault="004F1A6D" w:rsidP="00BF70D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ГБУЗ «Городская клиническая больница №1»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A5CEF" w14:textId="77777777" w:rsidR="004F1A6D" w:rsidRPr="0064304E" w:rsidRDefault="004F1A6D" w:rsidP="00BF70D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 xml:space="preserve">Физиотерапевтическое отделение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C1458" w14:textId="77777777" w:rsidR="004F1A6D" w:rsidRPr="0064304E" w:rsidRDefault="004F1A6D" w:rsidP="00BF70DB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Врач-физиотерапевт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65852D70" w14:textId="77777777" w:rsidR="004F1A6D" w:rsidRPr="0064304E" w:rsidRDefault="004F1A6D" w:rsidP="00BF7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412D07BD" w14:textId="77777777" w:rsidR="004F1A6D" w:rsidRPr="0064304E" w:rsidRDefault="004F1A6D" w:rsidP="00BF70DB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8(8662) 42-22-65</w:t>
            </w:r>
          </w:p>
        </w:tc>
      </w:tr>
      <w:tr w:rsidR="00ED0094" w:rsidRPr="0064304E" w14:paraId="55C418D6" w14:textId="77777777" w:rsidTr="0064304E">
        <w:trPr>
          <w:trHeight w:val="70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943337" w14:textId="747B98D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37D8CC3" w14:textId="77777777" w:rsidR="00ED0094" w:rsidRPr="0064304E" w:rsidRDefault="00ED0094" w:rsidP="00BF70D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 xml:space="preserve">ГБУЗ «Республиканская клиническая больница» </w:t>
            </w:r>
            <w:r w:rsidRPr="0064304E">
              <w:rPr>
                <w:rFonts w:ascii="Times New Roman" w:hAnsi="Times New Roman"/>
                <w:sz w:val="24"/>
                <w:szCs w:val="24"/>
              </w:rPr>
              <w:lastRenderedPageBreak/>
              <w:t>Министерства здравоохранения КБР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8DEF20" w14:textId="77777777" w:rsidR="00ED0094" w:rsidRPr="0064304E" w:rsidRDefault="00ED0094" w:rsidP="00BF70D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lastRenderedPageBreak/>
              <w:t>Рентгенодиагностическое отделение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B9A1B" w14:textId="77777777" w:rsidR="00ED0094" w:rsidRPr="0064304E" w:rsidRDefault="00ED0094" w:rsidP="00BF7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Врач-радиолог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0FF3E4D7" w14:textId="77777777" w:rsidR="00ED0094" w:rsidRPr="0064304E" w:rsidRDefault="00ED0094" w:rsidP="00BF7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A9EB64B" w14:textId="1E1B3392" w:rsidR="00ED0094" w:rsidRPr="0064304E" w:rsidRDefault="00ED0094" w:rsidP="004F1A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8(8662) 77-75-92</w:t>
            </w:r>
          </w:p>
        </w:tc>
      </w:tr>
      <w:tr w:rsidR="00ED0094" w:rsidRPr="0064304E" w14:paraId="7654AA33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F9AF6B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CB885E" w14:textId="77777777" w:rsidR="00ED0094" w:rsidRPr="0064304E" w:rsidRDefault="00ED0094" w:rsidP="00BF70D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3B5896" w14:textId="77777777" w:rsidR="00ED0094" w:rsidRPr="0064304E" w:rsidRDefault="00ED0094" w:rsidP="00BF70D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2558D" w14:textId="77777777" w:rsidR="00ED0094" w:rsidRPr="0064304E" w:rsidRDefault="00ED0094" w:rsidP="00BF7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Врач-рентгенолог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6758BAA4" w14:textId="77777777" w:rsidR="00ED0094" w:rsidRPr="0064304E" w:rsidRDefault="00ED0094" w:rsidP="00BF7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FD1D2A" w14:textId="77777777" w:rsidR="00ED0094" w:rsidRPr="0064304E" w:rsidRDefault="00ED0094" w:rsidP="00BF7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2C178D7C" w14:textId="77777777" w:rsidTr="0064304E">
        <w:trPr>
          <w:trHeight w:val="70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270BAF" w14:textId="723BC2E5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BF80B38" w14:textId="77777777" w:rsidR="00ED0094" w:rsidRPr="0064304E" w:rsidRDefault="00ED0094" w:rsidP="00573B24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 xml:space="preserve">ГБУЗ «Центральная районная больница» </w:t>
            </w:r>
          </w:p>
          <w:p w14:paraId="05D34A99" w14:textId="77777777" w:rsidR="00ED0094" w:rsidRPr="0064304E" w:rsidRDefault="00ED0094" w:rsidP="00573B24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 xml:space="preserve">г.о. Баксан и </w:t>
            </w:r>
            <w:proofErr w:type="spellStart"/>
            <w:r w:rsidRPr="0064304E">
              <w:rPr>
                <w:rFonts w:ascii="Times New Roman" w:hAnsi="Times New Roman"/>
                <w:sz w:val="24"/>
                <w:szCs w:val="24"/>
              </w:rPr>
              <w:t>Баксанского</w:t>
            </w:r>
            <w:proofErr w:type="spellEnd"/>
            <w:r w:rsidRPr="0064304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5E18E9A" w14:textId="77777777" w:rsidR="00ED0094" w:rsidRPr="0064304E" w:rsidRDefault="00ED0094" w:rsidP="00573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Поликлиническое отделение № 1</w:t>
            </w:r>
          </w:p>
          <w:p w14:paraId="09285435" w14:textId="77777777" w:rsidR="00ED0094" w:rsidRPr="0064304E" w:rsidRDefault="00ED0094" w:rsidP="00573B24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339D0" w14:textId="64749B3D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Врач-психиатр-нарколог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273DC21F" w14:textId="77777777" w:rsidR="00ED0094" w:rsidRPr="0064304E" w:rsidRDefault="00ED0094" w:rsidP="00573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74CE5C6" w14:textId="77777777" w:rsidR="00ED0094" w:rsidRPr="0064304E" w:rsidRDefault="00ED0094" w:rsidP="00573B24">
            <w:pPr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8(86634) 4-23-19</w:t>
            </w:r>
          </w:p>
        </w:tc>
      </w:tr>
      <w:tr w:rsidR="00ED0094" w:rsidRPr="0064304E" w14:paraId="2BC50216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9B9C80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CF94CB" w14:textId="77777777" w:rsidR="00ED0094" w:rsidRPr="0064304E" w:rsidRDefault="00ED0094" w:rsidP="00573B24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8C15BA" w14:textId="77777777" w:rsidR="00ED0094" w:rsidRPr="0064304E" w:rsidRDefault="00ED0094" w:rsidP="00573B24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A3C37" w14:textId="52D4527D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Врач-травматолог-ортопед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0454D3F1" w14:textId="77777777" w:rsidR="00ED0094" w:rsidRPr="0064304E" w:rsidRDefault="00ED0094" w:rsidP="00573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5367E1" w14:textId="77777777" w:rsidR="00ED0094" w:rsidRPr="0064304E" w:rsidRDefault="00ED0094" w:rsidP="00573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43952E7A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EDD1F8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9CF7FA" w14:textId="77777777" w:rsidR="00ED0094" w:rsidRPr="0064304E" w:rsidRDefault="00ED0094" w:rsidP="00573B24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E20658" w14:textId="77777777" w:rsidR="00ED0094" w:rsidRPr="0064304E" w:rsidRDefault="00ED0094" w:rsidP="00573B24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A0D41" w14:textId="1C595285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Врач-онколог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197B1B55" w14:textId="77777777" w:rsidR="00ED0094" w:rsidRPr="0064304E" w:rsidRDefault="00ED0094" w:rsidP="00573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D43F82" w14:textId="77777777" w:rsidR="00ED0094" w:rsidRPr="0064304E" w:rsidRDefault="00ED0094" w:rsidP="00573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2B248FA5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24C667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DC2D38" w14:textId="77777777" w:rsidR="00ED0094" w:rsidRPr="0064304E" w:rsidRDefault="00ED0094" w:rsidP="00573B24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F81FB" w14:textId="77777777" w:rsidR="00ED0094" w:rsidRPr="0064304E" w:rsidRDefault="00ED0094" w:rsidP="00573B24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A3C59" w14:textId="77777777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Врач-уролог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3D19E4B8" w14:textId="77777777" w:rsidR="00ED0094" w:rsidRPr="0064304E" w:rsidRDefault="00ED0094" w:rsidP="00573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683E23" w14:textId="77777777" w:rsidR="00ED0094" w:rsidRPr="0064304E" w:rsidRDefault="00ED0094" w:rsidP="00573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5701AA09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A778FF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D99020" w14:textId="77777777" w:rsidR="00ED0094" w:rsidRPr="0064304E" w:rsidRDefault="00ED0094" w:rsidP="00573B24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07AEC07" w14:textId="06E01CB2" w:rsidR="00ED0094" w:rsidRPr="0064304E" w:rsidRDefault="00ED0094" w:rsidP="00573B24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Детское поликлиническое о</w:t>
            </w:r>
            <w:r w:rsidR="0064304E">
              <w:rPr>
                <w:rFonts w:ascii="Times New Roman" w:hAnsi="Times New Roman"/>
                <w:sz w:val="24"/>
                <w:szCs w:val="24"/>
              </w:rPr>
              <w:t>т</w:t>
            </w:r>
            <w:r w:rsidRPr="0064304E">
              <w:rPr>
                <w:rFonts w:ascii="Times New Roman" w:hAnsi="Times New Roman"/>
                <w:sz w:val="24"/>
                <w:szCs w:val="24"/>
              </w:rPr>
              <w:t>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D7832" w14:textId="32461D83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Врач-психиатр участковый</w:t>
            </w:r>
          </w:p>
          <w:p w14:paraId="3DB90416" w14:textId="77777777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7DDE855F" w14:textId="77777777" w:rsidR="00ED0094" w:rsidRPr="0064304E" w:rsidRDefault="00ED0094" w:rsidP="00573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AF955B" w14:textId="77777777" w:rsidR="00ED0094" w:rsidRPr="0064304E" w:rsidRDefault="00ED0094" w:rsidP="00573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7C0FA798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E4FD46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D556BF" w14:textId="77777777" w:rsidR="00ED0094" w:rsidRPr="0064304E" w:rsidRDefault="00ED0094" w:rsidP="00573B24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6DC204" w14:textId="77777777" w:rsidR="00ED0094" w:rsidRPr="0064304E" w:rsidRDefault="00ED0094" w:rsidP="00573B24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8EB32" w14:textId="23B0CF07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14:paraId="1123AB8B" w14:textId="77777777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2078A6D3" w14:textId="77777777" w:rsidR="00ED0094" w:rsidRPr="0064304E" w:rsidRDefault="00ED0094" w:rsidP="00573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A4B063" w14:textId="77777777" w:rsidR="00ED0094" w:rsidRPr="0064304E" w:rsidRDefault="00ED0094" w:rsidP="00573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4387F2AD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9D660E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61203E" w14:textId="77777777" w:rsidR="00ED0094" w:rsidRPr="0064304E" w:rsidRDefault="00ED0094" w:rsidP="00573B24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EDFCA" w14:textId="77777777" w:rsidR="00ED0094" w:rsidRPr="0064304E" w:rsidRDefault="00ED0094" w:rsidP="00573B24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C0620" w14:textId="77777777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7503C6E0" w14:textId="77777777" w:rsidR="00ED0094" w:rsidRPr="0064304E" w:rsidRDefault="00ED0094" w:rsidP="00573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F163A1" w14:textId="77777777" w:rsidR="00ED0094" w:rsidRPr="0064304E" w:rsidRDefault="00ED0094" w:rsidP="00573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6630E2D0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75B2DC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5B7DDC" w14:textId="77777777" w:rsidR="00ED0094" w:rsidRPr="0064304E" w:rsidRDefault="00ED0094" w:rsidP="00573B24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835E3" w14:textId="77777777" w:rsidR="00ED0094" w:rsidRPr="0064304E" w:rsidRDefault="00ED0094" w:rsidP="00573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Педиатрическое отделение</w:t>
            </w:r>
          </w:p>
          <w:p w14:paraId="203844EC" w14:textId="77777777" w:rsidR="00ED0094" w:rsidRPr="0064304E" w:rsidRDefault="00ED0094" w:rsidP="00573B24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8C42A" w14:textId="7D2E4A93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Врач-педиатр (</w:t>
            </w:r>
            <w:proofErr w:type="spellStart"/>
            <w:r w:rsidRPr="0064304E">
              <w:rPr>
                <w:rFonts w:ascii="Times New Roman" w:hAnsi="Times New Roman"/>
                <w:sz w:val="24"/>
                <w:szCs w:val="24"/>
              </w:rPr>
              <w:t>дежурант</w:t>
            </w:r>
            <w:proofErr w:type="spellEnd"/>
            <w:r w:rsidRPr="0064304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304A3C1A" w14:textId="77777777" w:rsidR="00ED0094" w:rsidRPr="0064304E" w:rsidRDefault="00ED0094" w:rsidP="00573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F077CE" w14:textId="77777777" w:rsidR="00ED0094" w:rsidRPr="0064304E" w:rsidRDefault="00ED0094" w:rsidP="00573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6D2BE219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7A429D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5A874E" w14:textId="77777777" w:rsidR="00ED0094" w:rsidRPr="0064304E" w:rsidRDefault="00ED0094" w:rsidP="00573B24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5A85C" w14:textId="77777777" w:rsidR="00ED0094" w:rsidRPr="0064304E" w:rsidRDefault="00ED0094" w:rsidP="00573B24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 xml:space="preserve">Врачебная амбулатория </w:t>
            </w:r>
            <w:proofErr w:type="spellStart"/>
            <w:r w:rsidRPr="0064304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4304E">
              <w:rPr>
                <w:rFonts w:ascii="Times New Roman" w:hAnsi="Times New Roman"/>
                <w:sz w:val="24"/>
                <w:szCs w:val="24"/>
              </w:rPr>
              <w:t>. Куба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88FFC" w14:textId="77777777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5658AA16" w14:textId="77777777" w:rsidR="00ED0094" w:rsidRPr="0064304E" w:rsidRDefault="00ED0094" w:rsidP="00573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81EB48" w14:textId="77777777" w:rsidR="00ED0094" w:rsidRPr="0064304E" w:rsidRDefault="00ED0094" w:rsidP="00573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4031A099" w14:textId="77777777" w:rsidTr="0064304E">
        <w:trPr>
          <w:trHeight w:val="798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71C14F" w14:textId="0A20272D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2AA9162" w14:textId="3DFF55DA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ГБУЗ «Противотуберкулезный диспансер» Минздрава КБР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83491" w14:textId="2A34D05B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Отделение анестезиологии реанимации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B2FBA" w14:textId="253B6551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 анестезиолог-реаниматолог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957F48" w14:textId="77777777" w:rsidR="00ED0094" w:rsidRPr="0064304E" w:rsidRDefault="00ED0094" w:rsidP="00DC2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0DFE5E" w14:textId="241A615F" w:rsidR="00ED0094" w:rsidRPr="0064304E" w:rsidRDefault="00ED0094" w:rsidP="00EB29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8(8662) 73-03-15</w:t>
            </w:r>
          </w:p>
          <w:p w14:paraId="6A9A656B" w14:textId="57B3B457" w:rsidR="00ED0094" w:rsidRPr="0064304E" w:rsidRDefault="00ED0094" w:rsidP="00EB29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8(8662)73-05-20</w:t>
            </w:r>
          </w:p>
        </w:tc>
      </w:tr>
      <w:tr w:rsidR="00ED0094" w:rsidRPr="0064304E" w14:paraId="5A1EA42F" w14:textId="77777777" w:rsidTr="0064304E">
        <w:trPr>
          <w:trHeight w:val="828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EAE88B" w14:textId="50CAE51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E809F8" w14:textId="77777777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3108" w14:textId="478A3929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Туберкулезно-легочное отделение для взрослых №1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5067" w14:textId="420E4797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Врач-фтизиатр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235E5EFA" w14:textId="77777777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2D6F96" w14:textId="6440C1F9" w:rsidR="00ED0094" w:rsidRPr="0064304E" w:rsidRDefault="00ED0094" w:rsidP="0038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2B04C39C" w14:textId="77777777" w:rsidTr="0064304E">
        <w:trPr>
          <w:trHeight w:val="698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8D7EFB" w14:textId="12C38DD5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4D5035" w14:textId="77777777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ABFBE" w14:textId="5CF43DE1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Туберкулезно-легочное отделение для взрослых №2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E50A0" w14:textId="38DD3C54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Врач-фтизиатр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021C5900" w14:textId="77777777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87E90F" w14:textId="766E5769" w:rsidR="00ED0094" w:rsidRPr="0064304E" w:rsidRDefault="00ED0094" w:rsidP="0038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28659505" w14:textId="77777777" w:rsidTr="0064304E">
        <w:trPr>
          <w:trHeight w:val="749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D1055F" w14:textId="7324DC1F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C7F537" w14:textId="77777777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70172" w14:textId="38A4E04B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Туберкулезно-легочное отделение для взрослых №3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705DE" w14:textId="1A603F81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Врач-фтизиатр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4D08D038" w14:textId="77777777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190871" w14:textId="148F003D" w:rsidR="00ED0094" w:rsidRPr="0064304E" w:rsidRDefault="00ED0094" w:rsidP="0038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51EB0923" w14:textId="77777777" w:rsidTr="0064304E">
        <w:trPr>
          <w:trHeight w:val="702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4F5376" w14:textId="681D96DB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41994E" w14:textId="77777777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30B18" w14:textId="00C220BC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Туберкулезно-легочное отделение для взрослых №4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D75AE" w14:textId="18B94917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Врач-фтизиатр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48CDB7FA" w14:textId="77777777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C86581" w14:textId="6628DDB1" w:rsidR="00ED0094" w:rsidRPr="0064304E" w:rsidRDefault="00ED0094" w:rsidP="0038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6F16C4B6" w14:textId="77777777" w:rsidTr="0064304E">
        <w:trPr>
          <w:trHeight w:val="698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129C9C" w14:textId="52314AAA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0EE490" w14:textId="77777777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344A0" w14:textId="109B9BD3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 xml:space="preserve">Отделение для больных туберкулезом, </w:t>
            </w:r>
            <w:proofErr w:type="gramStart"/>
            <w:r w:rsidRPr="0064304E">
              <w:rPr>
                <w:rFonts w:ascii="Times New Roman" w:hAnsi="Times New Roman"/>
                <w:sz w:val="24"/>
                <w:szCs w:val="24"/>
              </w:rPr>
              <w:t>сочетанной</w:t>
            </w:r>
            <w:proofErr w:type="gramEnd"/>
            <w:r w:rsidRPr="0064304E">
              <w:rPr>
                <w:rFonts w:ascii="Times New Roman" w:hAnsi="Times New Roman"/>
                <w:sz w:val="24"/>
                <w:szCs w:val="24"/>
              </w:rPr>
              <w:t xml:space="preserve"> с ВИЧ-инфекцией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6EEE3" w14:textId="5AD57AAB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Врач-фтизиатр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057FD47F" w14:textId="77777777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C7550D" w14:textId="1717C225" w:rsidR="00ED0094" w:rsidRPr="0064304E" w:rsidRDefault="00ED0094" w:rsidP="0038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34204EA9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857706" w14:textId="480A464E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33F33A" w14:textId="77777777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6CDF1" w14:textId="4D50DCD9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 xml:space="preserve">Отделение </w:t>
            </w:r>
            <w:proofErr w:type="gramStart"/>
            <w:r w:rsidRPr="0064304E">
              <w:rPr>
                <w:rFonts w:ascii="Times New Roman" w:hAnsi="Times New Roman"/>
                <w:sz w:val="24"/>
                <w:szCs w:val="24"/>
              </w:rPr>
              <w:t>торакальной</w:t>
            </w:r>
            <w:proofErr w:type="gramEnd"/>
            <w:r w:rsidRPr="0064304E">
              <w:rPr>
                <w:rFonts w:ascii="Times New Roman" w:hAnsi="Times New Roman"/>
                <w:sz w:val="24"/>
                <w:szCs w:val="24"/>
              </w:rPr>
              <w:t xml:space="preserve"> хирургии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B759D" w14:textId="72841DB6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 торакальный хирург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062F7427" w14:textId="77777777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8BD968" w14:textId="1407B174" w:rsidR="00ED0094" w:rsidRPr="0064304E" w:rsidRDefault="00ED0094" w:rsidP="0038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71928C33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A19B9C" w14:textId="4D38036A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DB7F79" w14:textId="77777777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60997" w14:textId="4E6EF5EA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Общебольничный медицинский персонал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ACE61" w14:textId="5B86E6F3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Врач-эпидемиолог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23166B59" w14:textId="77777777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EC47FD" w14:textId="6587BACE" w:rsidR="00ED0094" w:rsidRPr="0064304E" w:rsidRDefault="00ED0094" w:rsidP="0038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288314FE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A256A6" w14:textId="78E7D49E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E2E9C1" w14:textId="77777777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E8DF2" w14:textId="1C4FC7B1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Общебольничный медицинский персонал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84810" w14:textId="2D927962" w:rsidR="00ED0094" w:rsidRPr="0064304E" w:rsidRDefault="00ED0094" w:rsidP="00643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Врач-пульм</w:t>
            </w:r>
            <w:r w:rsidR="0064304E">
              <w:rPr>
                <w:rFonts w:ascii="Times New Roman" w:hAnsi="Times New Roman"/>
                <w:sz w:val="24"/>
                <w:szCs w:val="24"/>
              </w:rPr>
              <w:t>о</w:t>
            </w:r>
            <w:r w:rsidRPr="0064304E">
              <w:rPr>
                <w:rFonts w:ascii="Times New Roman" w:hAnsi="Times New Roman"/>
                <w:sz w:val="24"/>
                <w:szCs w:val="24"/>
              </w:rPr>
              <w:t>нолог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3F764009" w14:textId="77777777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C19523" w14:textId="2E20E823" w:rsidR="00ED0094" w:rsidRPr="0064304E" w:rsidRDefault="00ED0094" w:rsidP="0038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5B5E6D84" w14:textId="77777777" w:rsidTr="0064304E">
        <w:trPr>
          <w:trHeight w:val="70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0B7020" w14:textId="4C165163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7D96891" w14:textId="2A290401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ГБУЗ «</w:t>
            </w:r>
            <w:proofErr w:type="gramStart"/>
            <w:r w:rsidRPr="0064304E">
              <w:rPr>
                <w:rFonts w:ascii="Times New Roman" w:hAnsi="Times New Roman"/>
                <w:sz w:val="24"/>
                <w:szCs w:val="24"/>
              </w:rPr>
              <w:t>Центральная</w:t>
            </w:r>
            <w:proofErr w:type="gramEnd"/>
            <w:r w:rsidRPr="0064304E">
              <w:rPr>
                <w:rFonts w:ascii="Times New Roman" w:hAnsi="Times New Roman"/>
                <w:sz w:val="24"/>
                <w:szCs w:val="24"/>
              </w:rPr>
              <w:t xml:space="preserve"> районная больница» Майского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D86EC" w14:textId="73EC71C8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Поликлиническое отделение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DFC80" w14:textId="50D5F8E5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Врач-инфекционист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464CA280" w14:textId="77777777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502E6D7" w14:textId="41EBA0EB" w:rsidR="00ED0094" w:rsidRPr="0064304E" w:rsidRDefault="00ED0094" w:rsidP="007E6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8(86633) 2-30-59</w:t>
            </w:r>
          </w:p>
        </w:tc>
      </w:tr>
      <w:tr w:rsidR="00ED0094" w:rsidRPr="0064304E" w14:paraId="22130DF1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18121F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7BE5E2" w14:textId="77777777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EF8E6" w14:textId="3BBA50F8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Поликлиническое отделение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F7BAE" w14:textId="75C10385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Врач-кардиолог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610879E2" w14:textId="77777777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38AB5F" w14:textId="77777777" w:rsidR="00ED0094" w:rsidRPr="0064304E" w:rsidRDefault="00ED0094" w:rsidP="0038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5CD5421A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21CDC3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DFAA52" w14:textId="77777777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60EFE" w14:textId="08B105D2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Поликлиническое отделение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9DBD8" w14:textId="0A39108D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Врач-офтальмолог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7E03E8CC" w14:textId="77777777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06D98F" w14:textId="77777777" w:rsidR="00ED0094" w:rsidRPr="0064304E" w:rsidRDefault="00ED0094" w:rsidP="0038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55777A6A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8B8B24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65BAFE" w14:textId="77777777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39717" w14:textId="4A3C9ABC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Операционный блок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807BA" w14:textId="1208E9E7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Врач-анестезиолог-реаниматолог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569D3127" w14:textId="77777777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73830D" w14:textId="77777777" w:rsidR="00ED0094" w:rsidRPr="0064304E" w:rsidRDefault="00ED0094" w:rsidP="0038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586CEB52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D75933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85CB1F" w14:textId="77777777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E5D0C" w14:textId="7B0200F5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Поликлиническое отделение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467B5" w14:textId="16EBA022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Врач-терапевт участковый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059B5623" w14:textId="77777777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4425DA" w14:textId="77777777" w:rsidR="00ED0094" w:rsidRPr="0064304E" w:rsidRDefault="00ED0094" w:rsidP="0038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72A74300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4C80F5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FC36C2" w14:textId="77777777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D7EC7" w14:textId="686AE5D5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Детское поликлиническое отделение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56B03" w14:textId="68000008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Врач-педиатр участковый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4167404F" w14:textId="77777777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1AF7F5" w14:textId="77777777" w:rsidR="00ED0094" w:rsidRPr="0064304E" w:rsidRDefault="00ED0094" w:rsidP="0038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1E56ADA4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647810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5ECA04" w14:textId="77777777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8CAE1" w14:textId="630E2312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Поликлиническое отделение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BE1E4" w14:textId="30646685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 кабинета медицинской профилактики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63E5E4F5" w14:textId="77777777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8D71E2" w14:textId="77777777" w:rsidR="00ED0094" w:rsidRPr="0064304E" w:rsidRDefault="00ED0094" w:rsidP="0038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71C7B991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AFCF42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AEF65C" w14:textId="77777777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E0A08" w14:textId="16BDD542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 xml:space="preserve">Врачебная амбулатория ст. </w:t>
            </w:r>
            <w:proofErr w:type="spellStart"/>
            <w:r w:rsidRPr="0064304E">
              <w:rPr>
                <w:rFonts w:ascii="Times New Roman" w:hAnsi="Times New Roman"/>
                <w:sz w:val="24"/>
                <w:szCs w:val="24"/>
              </w:rPr>
              <w:t>Котляревская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389E1" w14:textId="0BAB0FC2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Врач-терапевт участковый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270D66B0" w14:textId="77777777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2941A2" w14:textId="77777777" w:rsidR="00ED0094" w:rsidRPr="0064304E" w:rsidRDefault="00ED0094" w:rsidP="0038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19BD458A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6FEAE2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92D73C" w14:textId="77777777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811A8" w14:textId="3C884398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Хирургическое отделение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A3359" w14:textId="5295E7F3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Врач-хирург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7680A496" w14:textId="77777777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3704BB" w14:textId="77777777" w:rsidR="00ED0094" w:rsidRPr="0064304E" w:rsidRDefault="00ED0094" w:rsidP="0038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27DD8C04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620DD9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BA20AB" w14:textId="77777777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3E3A4" w14:textId="5BF024ED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Хирургическое отделение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0C1CD" w14:textId="3AB99E85" w:rsidR="00ED0094" w:rsidRPr="0064304E" w:rsidRDefault="00ED0094" w:rsidP="00643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Врач-хирург по оказани</w:t>
            </w:r>
            <w:r w:rsid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ю</w:t>
            </w: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экстренной помощи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0CD7AA4C" w14:textId="77777777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ACCA66" w14:textId="77777777" w:rsidR="00ED0094" w:rsidRPr="0064304E" w:rsidRDefault="00ED0094" w:rsidP="0038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251F61C2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CA5F32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B2ECC2" w14:textId="77777777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1C862" w14:textId="002C704D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Поликлиническое отделение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145BF" w14:textId="43DCFB9C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Врач-онколог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1F3D8AAD" w14:textId="77777777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FDE3F8" w14:textId="77777777" w:rsidR="00ED0094" w:rsidRPr="0064304E" w:rsidRDefault="00ED0094" w:rsidP="0038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350AC019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88F6FC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780A26" w14:textId="77777777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A1D29" w14:textId="0FAD6E03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Женская консультация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D8110" w14:textId="0B621EE4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Врач-акушер гинеколог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623D347A" w14:textId="77777777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131B4A" w14:textId="77777777" w:rsidR="00ED0094" w:rsidRPr="0064304E" w:rsidRDefault="00ED0094" w:rsidP="0038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0D08B2AD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BA126C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617494" w14:textId="77777777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22635" w14:textId="4E47D457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Гинекологическое отделение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0B44A" w14:textId="34A9DA55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Врач-акушер-гинеколог (по оказанию экстренной помощи)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7F517071" w14:textId="77777777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539F07" w14:textId="77777777" w:rsidR="00ED0094" w:rsidRPr="0064304E" w:rsidRDefault="00ED0094" w:rsidP="0038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209913E6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516158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104A07" w14:textId="77777777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4DF50" w14:textId="7329C8B7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Родильное отделение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7C1C6" w14:textId="13B4E8D6" w:rsidR="00ED0094" w:rsidRPr="0064304E" w:rsidRDefault="00ED0094" w:rsidP="00643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Врач-неонатолог (для обеспеч</w:t>
            </w:r>
            <w:r w:rsid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</w:t>
            </w: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ния </w:t>
            </w:r>
            <w:proofErr w:type="gramStart"/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круглосуточной</w:t>
            </w:r>
            <w:proofErr w:type="gramEnd"/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работы)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7041AE3B" w14:textId="77777777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C5FD74" w14:textId="77777777" w:rsidR="00ED0094" w:rsidRPr="0064304E" w:rsidRDefault="00ED0094" w:rsidP="0038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06DA3D89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FB2D45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0493B9" w14:textId="77777777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3EA02" w14:textId="741AFD57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Отделение скорой медицинской помощи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54BB5" w14:textId="4A75E732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Заведующий </w:t>
            </w:r>
            <w:proofErr w:type="gramStart"/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отделением-врач</w:t>
            </w:r>
            <w:proofErr w:type="gramEnd"/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СМП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3C4637B2" w14:textId="77777777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D37271" w14:textId="77777777" w:rsidR="00ED0094" w:rsidRPr="0064304E" w:rsidRDefault="00ED0094" w:rsidP="0038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249C6261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2CEE57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C03CC0" w14:textId="77777777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74D9F" w14:textId="283334EB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Отделение скорой медицинской помощи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8541" w14:textId="4F81E759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 СМП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709A0D2A" w14:textId="77777777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F7FC71" w14:textId="77777777" w:rsidR="00ED0094" w:rsidRPr="0064304E" w:rsidRDefault="00ED0094" w:rsidP="0038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50453268" w14:textId="77777777" w:rsidTr="0064304E">
        <w:trPr>
          <w:trHeight w:val="70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D54905" w14:textId="0F2B52ED" w:rsidR="00ED0094" w:rsidRPr="0064304E" w:rsidRDefault="00621350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A5F4133" w14:textId="536C8398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ГБУЗ «Наркологический диспансер» Минздрава КБР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EE5F0" w14:textId="77777777" w:rsidR="00ED0094" w:rsidRPr="0064304E" w:rsidRDefault="00ED00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Общебольничный медицинский персонал</w:t>
            </w:r>
          </w:p>
          <w:p w14:paraId="23550916" w14:textId="77777777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A5661" w14:textId="52A5375C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Врач-психиатр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0EE0825C" w14:textId="05014626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5F5C2F6" w14:textId="4D1AA366" w:rsidR="00ED0094" w:rsidRPr="0064304E" w:rsidRDefault="00ED0094" w:rsidP="00175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8(8662)77-20-83</w:t>
            </w:r>
          </w:p>
        </w:tc>
      </w:tr>
      <w:tr w:rsidR="00ED0094" w:rsidRPr="0064304E" w14:paraId="6806A641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122DD6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75494C" w14:textId="77777777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9F1A8" w14:textId="374685A6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Кабинет физиотерапии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8760D" w14:textId="7F6D53B2" w:rsidR="00ED0094" w:rsidRPr="0064304E" w:rsidRDefault="00ED0094" w:rsidP="008E5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</w:t>
            </w:r>
            <w:r w:rsidR="008E5140">
              <w:rPr>
                <w:rFonts w:ascii="Times New Roman" w:hAnsi="Times New Roman"/>
                <w:sz w:val="24"/>
                <w:szCs w:val="24"/>
              </w:rPr>
              <w:t>-</w:t>
            </w:r>
            <w:r w:rsidRPr="0064304E">
              <w:rPr>
                <w:rFonts w:ascii="Times New Roman" w:hAnsi="Times New Roman"/>
                <w:sz w:val="24"/>
                <w:szCs w:val="24"/>
              </w:rPr>
              <w:t>физиотерапевт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39A59728" w14:textId="1CECD0CF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A4A97B" w14:textId="77777777" w:rsidR="00ED0094" w:rsidRPr="0064304E" w:rsidRDefault="00ED0094" w:rsidP="0038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4BAA80E0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FE464C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DB8649" w14:textId="77777777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11CE4" w14:textId="77777777" w:rsidR="00ED0094" w:rsidRPr="0064304E" w:rsidRDefault="00ED00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Кабинет функциональной диагностики</w:t>
            </w:r>
          </w:p>
          <w:p w14:paraId="1CBB6C99" w14:textId="77777777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1E765" w14:textId="4E494203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 функциональной диагностики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44570846" w14:textId="44136719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E54590" w14:textId="77777777" w:rsidR="00ED0094" w:rsidRPr="0064304E" w:rsidRDefault="00ED0094" w:rsidP="0038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3CCFE140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BC6BA0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79C420" w14:textId="77777777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17A1C" w14:textId="77777777" w:rsidR="00ED0094" w:rsidRPr="0064304E" w:rsidRDefault="00ED00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304E">
              <w:rPr>
                <w:rFonts w:ascii="Times New Roman" w:hAnsi="Times New Roman"/>
                <w:sz w:val="24"/>
                <w:szCs w:val="24"/>
              </w:rPr>
              <w:t>Диспансерно</w:t>
            </w:r>
            <w:proofErr w:type="spellEnd"/>
            <w:r w:rsidRPr="0064304E">
              <w:rPr>
                <w:rFonts w:ascii="Times New Roman" w:hAnsi="Times New Roman"/>
                <w:sz w:val="24"/>
                <w:szCs w:val="24"/>
              </w:rPr>
              <w:t>-поликлиническое отделение</w:t>
            </w:r>
          </w:p>
          <w:p w14:paraId="7B65C1C9" w14:textId="77777777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824C6" w14:textId="4E701524" w:rsidR="00ED0094" w:rsidRPr="0064304E" w:rsidRDefault="00ED0094" w:rsidP="008E5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Психиатр</w:t>
            </w:r>
            <w:r w:rsidR="008E5140">
              <w:rPr>
                <w:rFonts w:ascii="Times New Roman" w:hAnsi="Times New Roman"/>
                <w:sz w:val="24"/>
                <w:szCs w:val="24"/>
              </w:rPr>
              <w:t>-</w:t>
            </w:r>
            <w:r w:rsidRPr="0064304E">
              <w:rPr>
                <w:rFonts w:ascii="Times New Roman" w:hAnsi="Times New Roman"/>
                <w:sz w:val="24"/>
                <w:szCs w:val="24"/>
              </w:rPr>
              <w:t>нарколог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5E3770DB" w14:textId="3766F204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F172DA" w14:textId="77777777" w:rsidR="00ED0094" w:rsidRPr="0064304E" w:rsidRDefault="00ED0094" w:rsidP="0038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0EE09A86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01C415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CC4500" w14:textId="77777777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AFE0D2" w14:textId="77777777" w:rsidR="00ED0094" w:rsidRPr="0064304E" w:rsidRDefault="00ED00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Палата реанимации и интенсивной терапии</w:t>
            </w:r>
          </w:p>
          <w:p w14:paraId="5E7FF614" w14:textId="77777777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03860" w14:textId="6CA0EE4D" w:rsidR="00ED0094" w:rsidRPr="0064304E" w:rsidRDefault="00ED0094" w:rsidP="008E5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 анестезиолог</w:t>
            </w:r>
            <w:r w:rsidR="008E5140">
              <w:rPr>
                <w:rFonts w:ascii="Times New Roman" w:hAnsi="Times New Roman"/>
                <w:sz w:val="24"/>
                <w:szCs w:val="24"/>
              </w:rPr>
              <w:t>-</w:t>
            </w:r>
            <w:r w:rsidRPr="0064304E">
              <w:rPr>
                <w:rFonts w:ascii="Times New Roman" w:hAnsi="Times New Roman"/>
                <w:sz w:val="24"/>
                <w:szCs w:val="24"/>
              </w:rPr>
              <w:t>реаниматолог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7F4FB647" w14:textId="035F4552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10C84A" w14:textId="77777777" w:rsidR="00ED0094" w:rsidRPr="0064304E" w:rsidRDefault="00ED0094" w:rsidP="0038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10C637FE" w14:textId="77777777" w:rsidTr="0064304E">
        <w:trPr>
          <w:trHeight w:val="70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9B53B0" w14:textId="38695E8A" w:rsidR="00ED0094" w:rsidRPr="0064304E" w:rsidRDefault="00ED0094" w:rsidP="00621350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  <w:r w:rsidR="00621350">
              <w:rPr>
                <w:rFonts w:ascii="Times New Roman" w:hAnsi="Times New Roman"/>
                <w:sz w:val="24"/>
                <w:szCs w:val="24"/>
              </w:rPr>
              <w:t>0</w:t>
            </w:r>
            <w:r w:rsidRPr="006430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BE632EB" w14:textId="5D437728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ГБУЗ «Онкологический диспансер» Минздрава КБР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3C531C" w14:textId="68B4A13A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Центр амбулаторной онкологической помощи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D4F30" w14:textId="749A20A2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Врач-онколог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2ED89958" w14:textId="77777777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2E39B36" w14:textId="5ADEC280" w:rsidR="00ED0094" w:rsidRPr="0064304E" w:rsidRDefault="00ED0094" w:rsidP="00DC22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8(8662) 42-42-60</w:t>
            </w:r>
          </w:p>
        </w:tc>
      </w:tr>
      <w:tr w:rsidR="00ED0094" w:rsidRPr="0064304E" w14:paraId="2EAB5272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33A8EE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E48AA7" w14:textId="77777777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A7FA7E" w14:textId="24C7CE11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Отделение инструментальных методов диагностики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174BD" w14:textId="203922B1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 рентгенолог (на КТ, МРТ)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4DF3E229" w14:textId="77777777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283CA4" w14:textId="3C48BFD3" w:rsidR="00ED0094" w:rsidRPr="0064304E" w:rsidRDefault="00ED0094" w:rsidP="0038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0ECA9B67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0CB09B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E011EF" w14:textId="77777777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1CDFAF" w14:textId="77777777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DF8BD" w14:textId="4AF4A2D6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 ультразвуковой диагностики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22D4B913" w14:textId="77777777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FC6565" w14:textId="203816F0" w:rsidR="00ED0094" w:rsidRPr="0064304E" w:rsidRDefault="00ED0094" w:rsidP="0038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0A27160F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CA18CE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265F24" w14:textId="77777777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CCCC9" w14:textId="7AB8A324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Отделение гематологии и химиотерапии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8F34A" w14:textId="18578F3F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Врач-гематолог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25A6A54D" w14:textId="77777777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CA4789" w14:textId="767FF353" w:rsidR="00ED0094" w:rsidRPr="0064304E" w:rsidRDefault="00ED0094" w:rsidP="0038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67DD5847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A4749B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1A4A22" w14:textId="77777777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ABC70" w14:textId="721F1E67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Отделение радиотерапии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BF678" w14:textId="2EDE504D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 - радиотерапевт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3EB402AC" w14:textId="77777777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6B3501" w14:textId="05202EE7" w:rsidR="00ED0094" w:rsidRPr="0064304E" w:rsidRDefault="00ED0094" w:rsidP="0038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094" w:rsidRPr="0064304E" w14:paraId="19EE3DDF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656735" w14:textId="77777777" w:rsidR="00ED0094" w:rsidRPr="0064304E" w:rsidRDefault="00ED0094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356033" w14:textId="77777777" w:rsidR="00ED0094" w:rsidRPr="0064304E" w:rsidRDefault="00ED0094" w:rsidP="003876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B87FC9" w14:textId="21BB6F9E" w:rsidR="00ED0094" w:rsidRPr="0064304E" w:rsidRDefault="00ED0094" w:rsidP="003876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Поликлиническое отделение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B1424" w14:textId="2EB5CB7A" w:rsidR="00ED0094" w:rsidRPr="0064304E" w:rsidRDefault="00ED0094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 - онколог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54AADD10" w14:textId="77777777" w:rsidR="00ED0094" w:rsidRPr="0064304E" w:rsidRDefault="00ED0094" w:rsidP="00D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1085EA" w14:textId="1AD76783" w:rsidR="00ED0094" w:rsidRPr="0064304E" w:rsidRDefault="00ED0094" w:rsidP="0038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5E672B80" w14:textId="77777777" w:rsidTr="0064304E">
        <w:trPr>
          <w:trHeight w:val="70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5B7A2B" w14:textId="244F2060" w:rsidR="005D1FF1" w:rsidRPr="0064304E" w:rsidRDefault="005D1FF1" w:rsidP="00621350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  <w:r w:rsidR="00621350">
              <w:rPr>
                <w:rFonts w:ascii="Times New Roman" w:hAnsi="Times New Roman"/>
                <w:sz w:val="24"/>
                <w:szCs w:val="24"/>
              </w:rPr>
              <w:t>1</w:t>
            </w:r>
            <w:r w:rsidRPr="006430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36AAAE0" w14:textId="7D3530B0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ГБУЗ «</w:t>
            </w:r>
            <w:proofErr w:type="gramStart"/>
            <w:r w:rsidRPr="0064304E">
              <w:rPr>
                <w:rFonts w:ascii="Times New Roman" w:hAnsi="Times New Roman"/>
                <w:sz w:val="24"/>
                <w:szCs w:val="24"/>
              </w:rPr>
              <w:t>Центральная</w:t>
            </w:r>
            <w:proofErr w:type="gramEnd"/>
            <w:r w:rsidRPr="0064304E">
              <w:rPr>
                <w:rFonts w:ascii="Times New Roman" w:hAnsi="Times New Roman"/>
                <w:sz w:val="24"/>
                <w:szCs w:val="24"/>
              </w:rPr>
              <w:t xml:space="preserve"> районная больница» Зольского муниципального района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E2A1264" w14:textId="75942413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Поликлиническое отделение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056F3" w14:textId="1E5514DD" w:rsidR="005D1FF1" w:rsidRPr="0064304E" w:rsidRDefault="005D1FF1" w:rsidP="00643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40E49333" w14:textId="5C4536E0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BEFED16" w14:textId="57B226CF" w:rsidR="005D1FF1" w:rsidRPr="0064304E" w:rsidRDefault="005D1FF1" w:rsidP="00D164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8(86637)4-10-50</w:t>
            </w:r>
          </w:p>
        </w:tc>
      </w:tr>
      <w:tr w:rsidR="005D1FF1" w:rsidRPr="0064304E" w14:paraId="4AF5EBFF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F4DE7A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07F1F8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DA967B" w14:textId="77777777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BA8EC" w14:textId="6B80640B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Врач-фтизиатр участковый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2C1C6770" w14:textId="66570A30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B8F759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78EC8AAA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1EAD5D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ED92E5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2900F4" w14:textId="77777777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67F76" w14:textId="410E21D3" w:rsidR="005D1FF1" w:rsidRPr="0064304E" w:rsidRDefault="005D1FF1" w:rsidP="00643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Врач-травматолог-ортопед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18249E39" w14:textId="342EB2F9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D6A7B4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698073AC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D733AB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E5D760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456D2" w14:textId="77777777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35AB5" w14:textId="65D074C3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26BB8FDF" w14:textId="7E94C4A2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8B27BF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33710BEA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EC18A3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7A14A2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9766882" w14:textId="1B12BDA0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 xml:space="preserve">Врачебная  амбулатория </w:t>
            </w:r>
            <w:proofErr w:type="spellStart"/>
            <w:r w:rsidRPr="0064304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4304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4304E">
              <w:rPr>
                <w:rFonts w:ascii="Times New Roman" w:hAnsi="Times New Roman"/>
                <w:sz w:val="24"/>
                <w:szCs w:val="24"/>
              </w:rPr>
              <w:t>Зольское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44560" w14:textId="749CFA4D" w:rsidR="005D1FF1" w:rsidRPr="0064304E" w:rsidRDefault="005D1FF1" w:rsidP="00643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</w:t>
            </w:r>
            <w:r w:rsidR="0064304E">
              <w:rPr>
                <w:rFonts w:ascii="Times New Roman" w:hAnsi="Times New Roman"/>
                <w:sz w:val="24"/>
                <w:szCs w:val="24"/>
              </w:rPr>
              <w:t>-</w:t>
            </w:r>
            <w:r w:rsidRPr="0064304E">
              <w:rPr>
                <w:rFonts w:ascii="Times New Roman" w:hAnsi="Times New Roman"/>
                <w:sz w:val="24"/>
                <w:szCs w:val="24"/>
              </w:rPr>
              <w:t>терапевт  участковый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29366159" w14:textId="2C487450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415545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7DFB27A8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3DA065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3F1BEE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F601D" w14:textId="77777777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70C88" w14:textId="60B89091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336888A3" w14:textId="72A2E578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4E96C7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75A5DC53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5C92F1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7E1AB7" w14:textId="3D2B079F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3BF5C" w14:textId="783CF118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 xml:space="preserve">Врачебная амбулатория </w:t>
            </w:r>
            <w:proofErr w:type="spellStart"/>
            <w:r w:rsidRPr="0064304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4304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4304E">
              <w:rPr>
                <w:rFonts w:ascii="Times New Roman" w:hAnsi="Times New Roman"/>
                <w:sz w:val="24"/>
                <w:szCs w:val="24"/>
              </w:rPr>
              <w:t>Сармаково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1274F" w14:textId="1F788468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 ультразвуковой диагностики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572DB0FA" w14:textId="6E4A2693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EB5844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36E92C7C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85CF27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68F21E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13BC1E2" w14:textId="77777777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E1D58C4" w14:textId="3C89ADAE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 xml:space="preserve">Врачебная амбулатория </w:t>
            </w:r>
            <w:proofErr w:type="spellStart"/>
            <w:r w:rsidRPr="0064304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4304E">
              <w:rPr>
                <w:rFonts w:ascii="Times New Roman" w:hAnsi="Times New Roman"/>
                <w:sz w:val="24"/>
                <w:szCs w:val="24"/>
              </w:rPr>
              <w:t>. Малка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3384F" w14:textId="0C13A5A3" w:rsidR="005D1FF1" w:rsidRPr="0064304E" w:rsidRDefault="005D1FF1" w:rsidP="00643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Заведующий врачебной амбулаторией врач-терапевт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65F4181F" w14:textId="2DB6CA84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4E4CE7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7513D4B3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C1B544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53ECA9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AAEC14" w14:textId="77777777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FAF8F" w14:textId="2CB1C7D4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Врач-терапевт дневного стационара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1C6EB0D5" w14:textId="58840032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82917A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5E04FD5A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494B68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DE9346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4AAA3" w14:textId="77777777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310A0" w14:textId="3B4BDDDE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Врач-акушер-гинеколог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2D3182B3" w14:textId="5B085AA0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6FC5D2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2D6F770B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D28BE2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4D3164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56CD6CC" w14:textId="4EA44B0E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 xml:space="preserve">Врачебная амбулатория </w:t>
            </w:r>
            <w:proofErr w:type="spellStart"/>
            <w:r w:rsidRPr="0064304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4304E">
              <w:rPr>
                <w:rFonts w:ascii="Times New Roman" w:hAnsi="Times New Roman"/>
                <w:sz w:val="24"/>
                <w:szCs w:val="24"/>
              </w:rPr>
              <w:t>. Каменномостское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90131" w14:textId="1417CD1F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3C2F674E" w14:textId="6A898B82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9ADF26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46E7FC48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87E1E6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F1F811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C670E6" w14:textId="77777777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627C2" w14:textId="37D6CD51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Врач-невролог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5A900F39" w14:textId="39B9DCD5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0,75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A4DE10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487CC7AA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2078B0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C2E9C1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E67A8" w14:textId="77777777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B6A01" w14:textId="71FDF426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Врач-невролог дневного стационара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488E7743" w14:textId="2A59B2B8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822972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6B0B1B45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76A643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D51734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87FFC2B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Инфекционное отделение </w:t>
            </w:r>
          </w:p>
          <w:p w14:paraId="67E80EF0" w14:textId="77777777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2005A" w14:textId="0A968690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Врач-инфекционист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18245D81" w14:textId="69B7169A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23EB6A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1A578269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8AC5E2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D62A4C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16C1F" w14:textId="77777777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D9D48" w14:textId="4BB50765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Врач-инфекционист (детский)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39C79997" w14:textId="2FEAF6CD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0,75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5C05CE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7DB64860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A5F1F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0FF1D7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DAD2E" w14:textId="4E324695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Отделение скорой медицинской помощи п. Залукокоаже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9A305" w14:textId="1C3CC100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 скорой медицинской помощи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6EDF9A1B" w14:textId="640ADCAE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27ECDB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52E8CBFD" w14:textId="77777777" w:rsidTr="0064304E">
        <w:trPr>
          <w:trHeight w:val="70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83CDF1" w14:textId="4B47EF11" w:rsidR="005D1FF1" w:rsidRPr="0064304E" w:rsidRDefault="005D1FF1" w:rsidP="00621350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  <w:r w:rsidR="00621350">
              <w:rPr>
                <w:rFonts w:ascii="Times New Roman" w:hAnsi="Times New Roman"/>
                <w:sz w:val="24"/>
                <w:szCs w:val="24"/>
              </w:rPr>
              <w:t>2</w:t>
            </w:r>
            <w:r w:rsidRPr="006430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C8042D4" w14:textId="379B3FEA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ГБУЗ «</w:t>
            </w:r>
            <w:proofErr w:type="gramStart"/>
            <w:r w:rsidRPr="0064304E">
              <w:rPr>
                <w:rFonts w:ascii="Times New Roman" w:hAnsi="Times New Roman"/>
                <w:sz w:val="24"/>
                <w:szCs w:val="24"/>
              </w:rPr>
              <w:t>Центральная</w:t>
            </w:r>
            <w:proofErr w:type="gramEnd"/>
            <w:r w:rsidRPr="0064304E">
              <w:rPr>
                <w:rFonts w:ascii="Times New Roman" w:hAnsi="Times New Roman"/>
                <w:sz w:val="24"/>
                <w:szCs w:val="24"/>
              </w:rPr>
              <w:t xml:space="preserve"> районная больница» Эльбрусского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0CCA1" w14:textId="70B8001F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721DE" w14:textId="1419E886" w:rsidR="005D1FF1" w:rsidRPr="0064304E" w:rsidRDefault="0064304E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Врач</w:t>
            </w:r>
            <w:r w:rsidR="005D1FF1" w:rsidRPr="0064304E">
              <w:rPr>
                <w:rFonts w:ascii="Times New Roman" w:hAnsi="Times New Roman"/>
                <w:sz w:val="24"/>
                <w:szCs w:val="24"/>
              </w:rPr>
              <w:t xml:space="preserve"> скорой медицинской помощи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1AC78761" w14:textId="1D709265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9AB1246" w14:textId="7254ECF3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lang w:eastAsia="ru-RU"/>
              </w:rPr>
              <w:t>8(86638) 4-28-79</w:t>
            </w:r>
          </w:p>
        </w:tc>
      </w:tr>
      <w:tr w:rsidR="005D1FF1" w:rsidRPr="0064304E" w14:paraId="48EB078B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A40038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A93079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55A69" w14:textId="5DE9979A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Рентген кабинет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A60C9" w14:textId="0999164B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Врач-рентгенолог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11C115AF" w14:textId="02ACF7A0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3FD569" w14:textId="73A16588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5FEFB9B7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32D77F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822044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1CCE94" w14:textId="10E13C87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Поликлиника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E09F6" w14:textId="40FA1DCB" w:rsidR="005D1FF1" w:rsidRPr="0064304E" w:rsidRDefault="005D1FF1" w:rsidP="00643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Врач-кардиолог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68D44AE0" w14:textId="40A45AD0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41087F" w14:textId="3769970B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202AA1A0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22B8D6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19BF9B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8A3A7" w14:textId="2514CB96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B31BB" w14:textId="5655C8AA" w:rsidR="005D1FF1" w:rsidRPr="0064304E" w:rsidRDefault="005D1FF1" w:rsidP="00643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Врач-невролог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1EB3C230" w14:textId="7C3CC569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7FBAB5" w14:textId="334950F6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45A23A9C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D921B5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EED9AC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17FD1" w14:textId="799EAE74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 xml:space="preserve">Отделение анестезиологии и </w:t>
            </w:r>
            <w:r w:rsidRPr="0064304E">
              <w:rPr>
                <w:rFonts w:ascii="Times New Roman" w:hAnsi="Times New Roman"/>
                <w:sz w:val="24"/>
                <w:szCs w:val="24"/>
              </w:rPr>
              <w:lastRenderedPageBreak/>
              <w:t>реанимации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130B8" w14:textId="34000C62" w:rsidR="005D1FF1" w:rsidRPr="0064304E" w:rsidRDefault="005D1FF1" w:rsidP="00643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lastRenderedPageBreak/>
              <w:t>Врач-реаниматолог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782B5FCF" w14:textId="426E5AE9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3,25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26DABC" w14:textId="712D769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520E3FAA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AE1E2E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C89856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8FBF9" w14:textId="30BDA53C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Гинекологическое отделение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76C68" w14:textId="00E7D14A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 акушер-гинеколог</w:t>
            </w:r>
            <w:r w:rsidR="006430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04E">
              <w:rPr>
                <w:rFonts w:ascii="Times New Roman" w:hAnsi="Times New Roman"/>
                <w:sz w:val="24"/>
                <w:szCs w:val="24"/>
              </w:rPr>
              <w:t>(экстренная помощь)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4347E652" w14:textId="1EA26999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46894D" w14:textId="33078A0D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194D2618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DC7DBB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D054AF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4DB10A" w14:textId="7678C782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Хирургическое отделение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DA2F2" w14:textId="74801927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Врач-хирург стационар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2F9DABF7" w14:textId="57B9DAF6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B127B6" w14:textId="385BAA36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5F03A151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100223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2F049B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D08CF2" w14:textId="43258C16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BE333" w14:textId="7151EEF1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Врач-хирург (экстренная помощь)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3FED77AC" w14:textId="1011FB0B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2,25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07F9B7" w14:textId="4EDAEE1C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5B6C55D1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9D75D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87EE10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4CF81" w14:textId="77777777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94CB9" w14:textId="4066C4BC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Врач-онколог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7D93C350" w14:textId="1CD88926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E12C45" w14:textId="1414D09D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0A9BBBCF" w14:textId="77777777" w:rsidTr="0064304E">
        <w:trPr>
          <w:trHeight w:val="70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10E633" w14:textId="411E9B78" w:rsidR="005D1FF1" w:rsidRPr="0064304E" w:rsidRDefault="005D1FF1" w:rsidP="00621350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  <w:r w:rsidR="00621350">
              <w:rPr>
                <w:rFonts w:ascii="Times New Roman" w:hAnsi="Times New Roman"/>
                <w:sz w:val="24"/>
                <w:szCs w:val="24"/>
              </w:rPr>
              <w:t>3</w:t>
            </w:r>
            <w:r w:rsidRPr="006430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1BE7E3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 xml:space="preserve">ГБУЗ «РСЦ им. Т.Х. </w:t>
            </w:r>
            <w:proofErr w:type="spellStart"/>
            <w:r w:rsidRPr="0064304E">
              <w:rPr>
                <w:rFonts w:ascii="Times New Roman" w:hAnsi="Times New Roman"/>
                <w:sz w:val="24"/>
                <w:szCs w:val="24"/>
              </w:rPr>
              <w:t>Тхазаплижева</w:t>
            </w:r>
            <w:proofErr w:type="spellEnd"/>
            <w:r w:rsidRPr="0064304E">
              <w:rPr>
                <w:rFonts w:ascii="Times New Roman" w:hAnsi="Times New Roman"/>
                <w:sz w:val="24"/>
                <w:szCs w:val="24"/>
              </w:rPr>
              <w:t>» Минздрава КБР</w:t>
            </w:r>
          </w:p>
          <w:p w14:paraId="585C12BC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798D3" w14:textId="77777777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ED162" w14:textId="5FC6444A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Врач-анестезиолог-реаниматолог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57B68F39" w14:textId="2818AD12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6EB4892" w14:textId="07CC3922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8(8662)42-18-49</w:t>
            </w:r>
          </w:p>
          <w:p w14:paraId="2B738AAC" w14:textId="7622267B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8(8662)42-18-95</w:t>
            </w:r>
          </w:p>
        </w:tc>
      </w:tr>
      <w:tr w:rsidR="005D1FF1" w:rsidRPr="0064304E" w14:paraId="7E80ADD8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52E71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D36111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FB5F8" w14:textId="77777777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4E168" w14:textId="51B5C3B8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Врач-рентгенолог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7A069538" w14:textId="7D671DA4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0,75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B8256D" w14:textId="11A174B2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1E73C12D" w14:textId="77777777" w:rsidTr="0064304E">
        <w:trPr>
          <w:trHeight w:val="70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F9FE66" w14:textId="6817BFFA" w:rsidR="005D1FF1" w:rsidRPr="0064304E" w:rsidRDefault="005D1FF1" w:rsidP="00621350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  <w:r w:rsidR="00621350">
              <w:rPr>
                <w:rFonts w:ascii="Times New Roman" w:hAnsi="Times New Roman"/>
                <w:sz w:val="24"/>
                <w:szCs w:val="24"/>
              </w:rPr>
              <w:t>4</w:t>
            </w:r>
            <w:r w:rsidRPr="006430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3A13E8F" w14:textId="01017EAC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ГБУ «Республиканский врачебно-физкультурный диспансер» Минздрава КБР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9D3EF" w14:textId="177F88C6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Консультативно-диагностическое отделение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44573" w14:textId="449DDB02" w:rsidR="005D1FF1" w:rsidRPr="0064304E" w:rsidRDefault="0064304E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Врач-травматолог-ортопед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76133035" w14:textId="1CD8A7F5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8FDA6D8" w14:textId="3891EA59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8(8662)42-24-05</w:t>
            </w:r>
          </w:p>
          <w:p w14:paraId="5B992D82" w14:textId="50D839E3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8(8662)42-05-93</w:t>
            </w:r>
          </w:p>
        </w:tc>
      </w:tr>
      <w:tr w:rsidR="005D1FF1" w:rsidRPr="0064304E" w14:paraId="0F8CBD04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4818C9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EBB3DB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FB46B" w14:textId="001FD9E1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Отделение спортивной медицины  №1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9613B" w14:textId="54D9D537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 по спортивной медицине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3C907C38" w14:textId="3EB02D62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341815" w14:textId="592D5E88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58CEBD65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BD518E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EE587A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51A64" w14:textId="40414A20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Отделение спортивной медицины  №2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21F2E" w14:textId="68E5D99A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 по спортивной медицине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24C31209" w14:textId="07C9E39B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97B384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27CC0730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8AA590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FE64B2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4C7A" w14:textId="77777777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Амбулаторное отделение медицинской реабилитации</w:t>
            </w:r>
          </w:p>
          <w:p w14:paraId="4A69E345" w14:textId="7AC3AE59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(</w:t>
            </w:r>
            <w:r w:rsidRPr="0064304E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64304E">
              <w:rPr>
                <w:rFonts w:ascii="Times New Roman" w:hAnsi="Times New Roman"/>
                <w:sz w:val="24"/>
                <w:szCs w:val="24"/>
              </w:rPr>
              <w:t xml:space="preserve"> этап)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EE296" w14:textId="1C043805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 по лечебной физкультуре</w:t>
            </w:r>
          </w:p>
          <w:p w14:paraId="5B40A967" w14:textId="728245D1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5AAFBE5E" w14:textId="672D68C1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26EFD8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148E3839" w14:textId="77777777" w:rsidTr="0064304E">
        <w:trPr>
          <w:trHeight w:val="70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32CE46" w14:textId="39D81657" w:rsidR="005D1FF1" w:rsidRPr="0064304E" w:rsidRDefault="005D1FF1" w:rsidP="00621350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  <w:r w:rsidR="00621350">
              <w:rPr>
                <w:rFonts w:ascii="Times New Roman" w:hAnsi="Times New Roman"/>
                <w:sz w:val="24"/>
                <w:szCs w:val="24"/>
              </w:rPr>
              <w:t>5</w:t>
            </w:r>
            <w:r w:rsidRPr="006430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EB86024" w14:textId="7DBB2889" w:rsidR="005D1FF1" w:rsidRPr="0064304E" w:rsidRDefault="005D1FF1" w:rsidP="00D164FB">
            <w:pPr>
              <w:tabs>
                <w:tab w:val="left" w:pos="30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«Районная больница» </w:t>
            </w:r>
            <w:proofErr w:type="spell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с.п</w:t>
            </w:r>
            <w:proofErr w:type="spellEnd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Заюково </w:t>
            </w:r>
          </w:p>
          <w:p w14:paraId="002052BD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2C113" w14:textId="434F984E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Поликлиническое отделение </w:t>
            </w:r>
            <w:proofErr w:type="spell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с.п</w:t>
            </w:r>
            <w:proofErr w:type="gram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аюково</w:t>
            </w:r>
            <w:proofErr w:type="spellEnd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(КБР </w:t>
            </w:r>
            <w:proofErr w:type="spell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Баксанский</w:t>
            </w:r>
            <w:proofErr w:type="spellEnd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р-н </w:t>
            </w:r>
            <w:proofErr w:type="spell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с.п.Заюково</w:t>
            </w:r>
            <w:proofErr w:type="spellEnd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ул.Кирова</w:t>
            </w:r>
            <w:proofErr w:type="spellEnd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247)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5DA62" w14:textId="5F92CE29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Врач-уролог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7717B9A4" w14:textId="0487FD21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6439B2D3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46F2E394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A90575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432B40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F169C" w14:textId="65FF69B6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Поликлиническое отделение </w:t>
            </w:r>
            <w:proofErr w:type="spell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с.п</w:t>
            </w:r>
            <w:proofErr w:type="gram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аюково</w:t>
            </w:r>
            <w:proofErr w:type="spellEnd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(КБР </w:t>
            </w:r>
            <w:proofErr w:type="spell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Баксанский</w:t>
            </w:r>
            <w:proofErr w:type="spellEnd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р-н </w:t>
            </w:r>
            <w:proofErr w:type="spell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с.п.Заюково</w:t>
            </w:r>
            <w:proofErr w:type="spellEnd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ул.Кирова</w:t>
            </w:r>
            <w:proofErr w:type="spellEnd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295)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328C6" w14:textId="12874EED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Врач-психиатр-нарколог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0BF0266C" w14:textId="77F4C720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16FEC5B1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7F37A142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497DC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E2C903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635C1" w14:textId="465295B2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Поликлиническое отделение </w:t>
            </w:r>
            <w:proofErr w:type="spell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с.п</w:t>
            </w:r>
            <w:proofErr w:type="gram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аюково</w:t>
            </w:r>
            <w:proofErr w:type="spellEnd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(КБР </w:t>
            </w:r>
            <w:proofErr w:type="spell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Баксанский</w:t>
            </w:r>
            <w:proofErr w:type="spellEnd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р-н </w:t>
            </w:r>
            <w:proofErr w:type="spell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с.п.Заюково</w:t>
            </w:r>
            <w:proofErr w:type="spellEnd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ул.Кирова</w:t>
            </w:r>
            <w:proofErr w:type="spellEnd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247)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919C3" w14:textId="6945A75A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 по медицинской профилактике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48AE0FDA" w14:textId="0982BF62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58A2F902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7E0A36B3" w14:textId="77777777" w:rsidTr="0064304E">
        <w:trPr>
          <w:trHeight w:val="70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ACAF31" w14:textId="27C867F8" w:rsidR="005D1FF1" w:rsidRPr="0064304E" w:rsidRDefault="005D1FF1" w:rsidP="00621350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  <w:r w:rsidR="00621350">
              <w:rPr>
                <w:rFonts w:ascii="Times New Roman" w:hAnsi="Times New Roman"/>
                <w:sz w:val="24"/>
                <w:szCs w:val="24"/>
              </w:rPr>
              <w:t>6</w:t>
            </w:r>
            <w:r w:rsidRPr="006430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B2A704B" w14:textId="77777777" w:rsidR="005D1FF1" w:rsidRPr="0064304E" w:rsidRDefault="005D1FF1" w:rsidP="00F13F9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 xml:space="preserve">ГБУЗ «Центр по профилактике и борьбе со СПИДом и инфекционными заболеваниями» </w:t>
            </w:r>
          </w:p>
          <w:p w14:paraId="2EC9C325" w14:textId="2622E37C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Минздрава КБР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01BD7" w14:textId="5BF1A30E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bCs/>
                <w:sz w:val="24"/>
                <w:szCs w:val="24"/>
              </w:rPr>
              <w:t>Общебольничный медицинский персонал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8BFD3" w14:textId="6009487E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bCs/>
                <w:sz w:val="24"/>
                <w:szCs w:val="24"/>
              </w:rPr>
              <w:t>Врач-методист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62F3EEBF" w14:textId="5F2F0601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31B0135" w14:textId="2D762DAE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8(8662) 40-59-49</w:t>
            </w:r>
          </w:p>
        </w:tc>
      </w:tr>
      <w:tr w:rsidR="005D1FF1" w:rsidRPr="0064304E" w14:paraId="4D883654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533E48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8941D2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0430" w14:textId="205A1CAC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Style w:val="95pt0pt"/>
                <w:rFonts w:eastAsia="Calibri"/>
                <w:bCs/>
                <w:sz w:val="24"/>
                <w:szCs w:val="24"/>
              </w:rPr>
              <w:t>П</w:t>
            </w:r>
            <w:r w:rsidRPr="0064304E">
              <w:rPr>
                <w:rStyle w:val="95pt0pt"/>
                <w:rFonts w:eastAsia="Calibri"/>
                <w:sz w:val="24"/>
                <w:szCs w:val="24"/>
              </w:rPr>
              <w:t>риемное отделение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5251" w14:textId="3C0AA8E2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Style w:val="95pt0pt"/>
                <w:rFonts w:eastAsia="Calibri"/>
                <w:bCs/>
                <w:sz w:val="24"/>
                <w:szCs w:val="24"/>
              </w:rPr>
              <w:t>Врач-педиатр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40A2E610" w14:textId="7FFDBAFE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60B839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73D3E12D" w14:textId="77777777" w:rsidTr="0064304E">
        <w:trPr>
          <w:trHeight w:val="70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2DCBD1" w14:textId="6DA84CBE" w:rsidR="005D1FF1" w:rsidRPr="0064304E" w:rsidRDefault="005D1FF1" w:rsidP="00621350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  <w:r w:rsidR="00621350">
              <w:rPr>
                <w:rFonts w:ascii="Times New Roman" w:hAnsi="Times New Roman"/>
                <w:sz w:val="24"/>
                <w:szCs w:val="24"/>
              </w:rPr>
              <w:t>7</w:t>
            </w:r>
            <w:r w:rsidRPr="006430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DF0D87C" w14:textId="0057766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ГБУЗ «Медицинский консультативно-диагностический центр» Минздрава КБР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ADD26E" w14:textId="4B359735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 xml:space="preserve">Амбулаторное отделение медицинской реабилитации и физиотерапии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EA772" w14:textId="61F6BAC5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 ЛФК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5E1A8007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9AE6E8D" w14:textId="7421A8DC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8(8662) 42-75-54</w:t>
            </w:r>
          </w:p>
        </w:tc>
      </w:tr>
      <w:tr w:rsidR="005D1FF1" w:rsidRPr="0064304E" w14:paraId="274F8DAE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0597CD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9D733B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A7D84" w14:textId="27DFCD11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Центр амбулаторной онкологической помощи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E1E0D" w14:textId="0BEDC223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Врач-онколог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1C239E2F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78332A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69BD8B54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5EB5A1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6AC811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A0134" w14:textId="3B3D7B67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Отделение выездной патронажной паллиативной медицинской помощи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CF73E" w14:textId="40B3EB38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 по паллиативной медицинской помощи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6685C6B6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250F02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5CE71BB7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BB1B95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1DE140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56F79E" w14:textId="5153A426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Общий медицинский персонал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6380C" w14:textId="10CD39B9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Врач-методист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20810FCA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4785DD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56410C76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C340C0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97D70C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21C446" w14:textId="79E64DCF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 xml:space="preserve">Консультативное отделение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36DE6" w14:textId="1343EBD3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Врач-аллерголог-иммунолог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274BDA70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07B1E9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4113D289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66700A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E519E1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1EBC4E" w14:textId="77777777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AE7EF" w14:textId="2FBAA73D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Врач-ревматолог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3B108F5F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58F74C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78B9AEAE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C26AF3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8DDD6B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74365A" w14:textId="147F6338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 xml:space="preserve">Отделение лучевой диагностики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5E46E" w14:textId="760E1E7A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Врач-рентгенолог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8F940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EEC2F3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14227968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DCA28A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548243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64764" w14:textId="77777777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D9555" w14:textId="0520F36A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 ультразвуковой диагностики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694BA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547BEA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4F222F6F" w14:textId="77777777" w:rsidTr="0064304E">
        <w:trPr>
          <w:trHeight w:val="70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D91CAB" w14:textId="5D7907B0" w:rsidR="005D1FF1" w:rsidRPr="0064304E" w:rsidRDefault="00621350" w:rsidP="00621350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5D1FF1" w:rsidRPr="006430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82DC0EF" w14:textId="72875813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ГБУЗ «Перинатальный центр» Минздрава КБР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F718F" w14:textId="4D4AB3BB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Общебольничный медицинский персонал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44188" w14:textId="45DDFD40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Врач-фармаколог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4C12DC4A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A99F394" w14:textId="66050D0F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8(8662)730131</w:t>
            </w:r>
          </w:p>
        </w:tc>
      </w:tr>
      <w:tr w:rsidR="005D1FF1" w:rsidRPr="0064304E" w14:paraId="7088A9A8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45E40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50B609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4499E" w14:textId="704964CD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Медико-генетическое отделение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8FDC7" w14:textId="4AAD0389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 клинической лабораторной диагностики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5FDC8ACA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C55CDF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35E347CE" w14:textId="77777777" w:rsidTr="0064304E">
        <w:trPr>
          <w:trHeight w:val="70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5BC921" w14:textId="42E24AA6" w:rsidR="005D1FF1" w:rsidRPr="0064304E" w:rsidRDefault="00621350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5D1FF1" w:rsidRPr="006430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A3FD134" w14:textId="7ED25A75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ГБУЗ «Межрайонная многопрофильная больница»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9860B" w14:textId="66E52B6B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Общебольничный медицинский персонал </w:t>
            </w:r>
            <w:proofErr w:type="spellStart"/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с.п</w:t>
            </w:r>
            <w:proofErr w:type="spellEnd"/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Анзорей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818C8" w14:textId="00BF9DE3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главного врача по медицинскому обслуживанию населения </w:t>
            </w:r>
            <w:proofErr w:type="spell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Лескенского</w:t>
            </w:r>
            <w:proofErr w:type="spellEnd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</w:t>
            </w:r>
            <w:proofErr w:type="gram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</w:t>
            </w:r>
            <w:proofErr w:type="gramEnd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рач-терапевт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53CB80C1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41174C9F" w14:textId="3CA6AE82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89640389258</w:t>
            </w:r>
          </w:p>
        </w:tc>
      </w:tr>
      <w:tr w:rsidR="005D1FF1" w:rsidRPr="0064304E" w14:paraId="2B5C0DAD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B22E59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A8D89C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AAF11" w14:textId="5218C429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Приемное отделение №1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AE335" w14:textId="1B2A49AA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Заведующий отделением – врач приемного отделения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219B65C3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619BA6D4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51A8832A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B167BF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E5EA12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18CA7" w14:textId="4058CBDC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Поликлиническое отделение №1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DD3E2" w14:textId="29918D3E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Врач-терапевт участковый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170670A0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6D1B76C6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08B01C8F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2849F8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AA6710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0C4F3" w14:textId="4FE44097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Поликлиническое отделение №1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08CF1" w14:textId="028EBC1F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Врач-инфекционист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16BC049F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460A0008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3AC5D8F1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828E94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A46D46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10865" w14:textId="38D3ADE1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Психиатрический кабинет поликлиники №1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BEF2C" w14:textId="2BC2688F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Врач-психиатр детский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370334CA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110D0001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32ADED62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6AFF01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C5A96B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168D5" w14:textId="419D7773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Детское поликлиническое отделение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F69A1" w14:textId="50FC54D0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Врач-педиатр участковый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27240C72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2CFE4BC7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765912AB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6DC2D4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D7F9AF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29108" w14:textId="7B4E87D3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Детское поликлиническое отделение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2AD4E" w14:textId="0EBDA8CF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Врач-травматолог-ортопед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2F4F7B87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1742BCFE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14AE0437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DE1779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377DD5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33E66" w14:textId="1D01CA1E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Детское поликлиническое отделение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DD027" w14:textId="68B3AE39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4F87672C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188DD841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51AE37F4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D2DB77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3A403E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F6675" w14:textId="6A92376D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Врачебная Амбулатория с. </w:t>
            </w:r>
            <w:proofErr w:type="spellStart"/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Кахун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A91D7" w14:textId="06654F61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Врач-педиатр участковый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234997D6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59529F18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2BA56184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8655C6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9581E4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F66C" w14:textId="77A2FC99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Врачебная Амбулатория с. </w:t>
            </w:r>
            <w:proofErr w:type="spellStart"/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Герменчик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E6AF8" w14:textId="42C17AE9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Врач-терапевт участковый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10AA8EDA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7A37041A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4FAC6C4D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C7D080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967C52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C03A5" w14:textId="139503C1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Врачебная Амбулатория </w:t>
            </w:r>
            <w:proofErr w:type="spellStart"/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ерная</w:t>
            </w:r>
            <w:proofErr w:type="spellEnd"/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Речка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4B112" w14:textId="56BDC50D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Врач-педиатр участковый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365A018A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35F9EAAB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20A3425E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FF1326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8E7B7C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4266E" w14:textId="493D5791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Акушерское отделение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31079" w14:textId="51553954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 акушер-гинеколог (для оказания экстренной помощи)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70FBA282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00964A0B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3452AC71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1E12AE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BF92FF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72F29" w14:textId="03CF53BF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Терапевтическое отделение №1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CC6ACD" w14:textId="77777777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Врач-терапевт (для оказания экстренной помощи)</w:t>
            </w:r>
          </w:p>
          <w:p w14:paraId="3158E84D" w14:textId="77777777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3AD4927D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08049EF4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5F020A21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0CD680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8D9E07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44EDB" w14:textId="142A1EF4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Неврологическое отделение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2405F" w14:textId="77777777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Врач-невролог (для оказания экстренной помощи)</w:t>
            </w:r>
          </w:p>
          <w:p w14:paraId="67821002" w14:textId="77777777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03ACFE83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1EAC9CA4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31B76877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60A32D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60D5DC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91610" w14:textId="1E9C4C2A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Инфекционное </w:t>
            </w:r>
            <w:proofErr w:type="spellStart"/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боксированное</w:t>
            </w:r>
            <w:proofErr w:type="spellEnd"/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0460C" w14:textId="74E3038B" w:rsidR="005D1FF1" w:rsidRPr="0064304E" w:rsidRDefault="005D1FF1" w:rsidP="008E5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Врач-педиатр (для оказания экстренной помощи)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5C1BF2EE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3743739F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47606254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6E28DD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225F88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7B58E" w14:textId="06A0DCF2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Отделение паллиативной медицинской помощи(</w:t>
            </w:r>
            <w:proofErr w:type="spell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с.п</w:t>
            </w:r>
            <w:proofErr w:type="gram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нзорей</w:t>
            </w:r>
            <w:proofErr w:type="spellEnd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CD790" w14:textId="6448D23B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 по паллиативной медицинской  помощи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6EA67405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02BDD350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51C1812A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E73D37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2434E8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E7E86" w14:textId="58B6029D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Отделение физиотерапии и лечебной физкультуры, подразделение №2 </w:t>
            </w:r>
            <w:proofErr w:type="spellStart"/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с.п</w:t>
            </w:r>
            <w:proofErr w:type="gramStart"/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нзорей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8B723" w14:textId="598F316D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Врач по лечебной физкультуре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5C36BF76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3B5BF48C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3C42D9EB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87E06F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B9DCD6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9E7C4" w14:textId="65680E1E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Поликлиническое отделение №2 </w:t>
            </w:r>
            <w:proofErr w:type="spell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с.п</w:t>
            </w:r>
            <w:proofErr w:type="gram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нзорей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287D6" w14:textId="77777777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Врач-педиатр участковый</w:t>
            </w:r>
          </w:p>
          <w:p w14:paraId="741D24DD" w14:textId="77777777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1D1C2A3F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5C8D8562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7E691D32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11FC87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11C033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759B7" w14:textId="6A520F01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Поликлиническое отделение №2 </w:t>
            </w:r>
            <w:proofErr w:type="spell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с.п</w:t>
            </w:r>
            <w:proofErr w:type="gram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нзорей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99E9E" w14:textId="691699A3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Врач-хирург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7D16E4C4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72533D71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10E96A84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E4FCBC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C096DC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323E" w14:textId="23110138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Поликлиническое отделение №2 </w:t>
            </w:r>
            <w:proofErr w:type="spell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с.п</w:t>
            </w:r>
            <w:proofErr w:type="gram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нзорей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C3078" w14:textId="5E68969C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Врач-оториноларинголог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50BC2B0F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5DCCB284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34CD13CB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F8FAF1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BFC606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C78D1" w14:textId="6D66D3A2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Поликлиническое отделение №2 </w:t>
            </w:r>
            <w:proofErr w:type="spell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с.п</w:t>
            </w:r>
            <w:proofErr w:type="gram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нзорей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3E350" w14:textId="1CD1DC73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7A44316D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252919BC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6685AF92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D5736B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B995A1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E1F73" w14:textId="3A02DF26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Поликлиническое отделение №2 </w:t>
            </w:r>
            <w:proofErr w:type="spell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с.п</w:t>
            </w:r>
            <w:proofErr w:type="gram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нзорей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95012" w14:textId="1B379790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Врач-уролог-андролог (детский)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1B81C5D1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5C8E9F64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6E295A40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5349E3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4671B0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4602E" w14:textId="3EBE3239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Поликлиническое отделение №2 </w:t>
            </w:r>
            <w:proofErr w:type="spell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с.п</w:t>
            </w:r>
            <w:proofErr w:type="gram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нзорей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A861F" w14:textId="2199966A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Врач-инфекционист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2CA8430E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4E214A39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7DC95B4B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88EF55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5249B9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320BE" w14:textId="1C2C34F4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Поликлиническое отделение №2 </w:t>
            </w:r>
            <w:proofErr w:type="spell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с.п</w:t>
            </w:r>
            <w:proofErr w:type="gram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нзорей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BC707" w14:textId="66F84350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 по паллиативной медицинской помощи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0ABF459E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66DE6B5A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11807582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DCCC77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9CC800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16884" w14:textId="5D3B49A0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Врачебная амбулатория </w:t>
            </w:r>
            <w:proofErr w:type="spell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с.п</w:t>
            </w:r>
            <w:proofErr w:type="gram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ргудан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3527E" w14:textId="468458BD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Врач-педиатр участковый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16806AA4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5787D843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2928B318" w14:textId="77777777" w:rsidTr="0064304E">
        <w:trPr>
          <w:trHeight w:val="70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33A949" w14:textId="5CF8BA5E" w:rsidR="005D1FF1" w:rsidRPr="0064304E" w:rsidRDefault="005D1FF1" w:rsidP="00621350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2</w:t>
            </w:r>
            <w:r w:rsidR="00621350">
              <w:rPr>
                <w:rFonts w:ascii="Times New Roman" w:hAnsi="Times New Roman"/>
                <w:sz w:val="24"/>
                <w:szCs w:val="24"/>
              </w:rPr>
              <w:t>0</w:t>
            </w:r>
            <w:r w:rsidRPr="006430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FF1FD3B" w14:textId="1EDE9144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 xml:space="preserve">ГБУЗ «Центральная районная больница  </w:t>
            </w:r>
            <w:proofErr w:type="spellStart"/>
            <w:r w:rsidRPr="0064304E">
              <w:rPr>
                <w:rFonts w:ascii="Times New Roman" w:hAnsi="Times New Roman"/>
                <w:sz w:val="24"/>
                <w:szCs w:val="24"/>
              </w:rPr>
              <w:t>им</w:t>
            </w:r>
            <w:proofErr w:type="gramStart"/>
            <w:r w:rsidRPr="0064304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64304E">
              <w:rPr>
                <w:rFonts w:ascii="Times New Roman" w:hAnsi="Times New Roman"/>
                <w:sz w:val="24"/>
                <w:szCs w:val="24"/>
              </w:rPr>
              <w:t>ацукова</w:t>
            </w:r>
            <w:proofErr w:type="spellEnd"/>
            <w:r w:rsidRPr="0064304E">
              <w:rPr>
                <w:rFonts w:ascii="Times New Roman" w:hAnsi="Times New Roman"/>
                <w:sz w:val="24"/>
                <w:szCs w:val="24"/>
              </w:rPr>
              <w:t xml:space="preserve"> А.А.»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CA49E" w14:textId="7D0F15D9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хирургическое</w:t>
            </w:r>
            <w:proofErr w:type="gramEnd"/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отделения поликлиники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40641" w14:textId="5A09C071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Врач-онколог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78C0E90A" w14:textId="63D17B82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BB92763" w14:textId="007AA2E5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8(8663)4-21-38</w:t>
            </w:r>
          </w:p>
        </w:tc>
      </w:tr>
      <w:tr w:rsidR="005D1FF1" w:rsidRPr="0064304E" w14:paraId="2DF3570A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D6F172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F9877F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FC7E2" w14:textId="3A941A1B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детское поликлиническое отделения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42483" w14:textId="43289614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Врач-невролог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73696F5B" w14:textId="767C09E8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E1F7FC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1BD890EE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A99DAA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124F8F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301C2" w14:textId="2D7F2FF4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73D08" w14:textId="07124DBE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Врач-психиатр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1D1D0F4F" w14:textId="0F9507C3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E11466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29667A54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9B45DD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D406E0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8A62C" w14:textId="7E416D2D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BEE47" w14:textId="643D28A5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Врач-отоларинголог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56E10337" w14:textId="63578EB1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4544A0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0E3CE254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C44069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E7D2C4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D5BC8" w14:textId="1FE0FED7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6D26F" w14:textId="3BB201CA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47C3D0CE" w14:textId="310A07C0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2E3891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4AFF24B6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8450CD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1C7EB8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462B" w14:textId="510851CC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врачебная амбулатория </w:t>
            </w:r>
            <w:proofErr w:type="spellStart"/>
            <w:r w:rsidRPr="0064304E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64304E">
              <w:rPr>
                <w:rFonts w:ascii="Times New Roman" w:hAnsi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64304E">
              <w:rPr>
                <w:rFonts w:ascii="Times New Roman" w:hAnsi="Times New Roman"/>
                <w:sz w:val="24"/>
                <w:szCs w:val="24"/>
                <w:lang w:eastAsia="ru-RU"/>
              </w:rPr>
              <w:t>алушка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E93B2" w14:textId="739F1058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Врач-педиатр участковый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3AE4F6B8" w14:textId="44DE9772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D9CFA0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0460A2EB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C165FD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727C8B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0ADF8" w14:textId="1CF4620C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врачебная амбулатория с. </w:t>
            </w:r>
            <w:proofErr w:type="gramStart"/>
            <w:r w:rsidRPr="0064304E">
              <w:rPr>
                <w:rFonts w:ascii="Times New Roman" w:hAnsi="Times New Roman"/>
                <w:sz w:val="24"/>
                <w:szCs w:val="24"/>
                <w:lang w:eastAsia="ru-RU"/>
              </w:rPr>
              <w:t>Нижний-Чегем</w:t>
            </w:r>
            <w:proofErr w:type="gram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EFC41" w14:textId="79769740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lang w:eastAsia="ru-RU"/>
              </w:rPr>
              <w:t>Врач скорой медицинской помощи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29E01884" w14:textId="2A64C9F4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193DB2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5EDC45B4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913242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41CD37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A9C83" w14:textId="60882A3E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врачебная амбулатория </w:t>
            </w:r>
            <w:proofErr w:type="spellStart"/>
            <w:r w:rsidRPr="0064304E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64304E">
              <w:rPr>
                <w:rFonts w:ascii="Times New Roman" w:hAnsi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64304E">
              <w:rPr>
                <w:rFonts w:ascii="Times New Roman" w:hAnsi="Times New Roman"/>
                <w:sz w:val="24"/>
                <w:szCs w:val="24"/>
                <w:lang w:eastAsia="ru-RU"/>
              </w:rPr>
              <w:t>улунгу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305C9" w14:textId="613ABEFA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lang w:eastAsia="ru-RU"/>
              </w:rPr>
              <w:t>Врач общей практики (семейный врач)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2A01D2B4" w14:textId="17277ADB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FCFF56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3405C736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E8FE43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6F1B45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5F21F" w14:textId="6714C52A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врачебная амбулатория </w:t>
            </w:r>
            <w:proofErr w:type="spellStart"/>
            <w:r w:rsidRPr="0064304E">
              <w:rPr>
                <w:rFonts w:ascii="Times New Roman" w:hAnsi="Times New Roman"/>
                <w:sz w:val="24"/>
                <w:szCs w:val="24"/>
                <w:lang w:eastAsia="ru-RU"/>
              </w:rPr>
              <w:t>с.п</w:t>
            </w:r>
            <w:proofErr w:type="gramStart"/>
            <w:r w:rsidRPr="0064304E">
              <w:rPr>
                <w:rFonts w:ascii="Times New Roman" w:hAnsi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64304E">
              <w:rPr>
                <w:rFonts w:ascii="Times New Roman" w:hAnsi="Times New Roman"/>
                <w:sz w:val="24"/>
                <w:szCs w:val="24"/>
                <w:lang w:eastAsia="ru-RU"/>
              </w:rPr>
              <w:t>артан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650C0" w14:textId="6B70460A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lang w:eastAsia="ru-RU"/>
              </w:rPr>
              <w:t>Врач-хирург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6FE4A625" w14:textId="60A0CE7E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C6D5D3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53220F18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0E5C8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8C164D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07059" w14:textId="0D3655B9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врачебная амбулатория </w:t>
            </w:r>
            <w:proofErr w:type="spellStart"/>
            <w:r w:rsidRPr="0064304E">
              <w:rPr>
                <w:rFonts w:ascii="Times New Roman" w:hAnsi="Times New Roman"/>
                <w:sz w:val="24"/>
                <w:szCs w:val="24"/>
                <w:lang w:eastAsia="ru-RU"/>
              </w:rPr>
              <w:t>с.п</w:t>
            </w:r>
            <w:proofErr w:type="gramStart"/>
            <w:r w:rsidRPr="0064304E">
              <w:rPr>
                <w:rFonts w:ascii="Times New Roman" w:hAnsi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64304E">
              <w:rPr>
                <w:rFonts w:ascii="Times New Roman" w:hAnsi="Times New Roman"/>
                <w:sz w:val="24"/>
                <w:szCs w:val="24"/>
                <w:lang w:eastAsia="ru-RU"/>
              </w:rPr>
              <w:t>артан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2E126" w14:textId="0C03C03E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lang w:eastAsia="ru-RU"/>
              </w:rPr>
              <w:t>Врач-педиатр участковый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232427FA" w14:textId="141E94B0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1E6C00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23355A29" w14:textId="77777777" w:rsidTr="0064304E">
        <w:trPr>
          <w:trHeight w:val="70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376E23" w14:textId="5E55E770" w:rsidR="005D1FF1" w:rsidRPr="0064304E" w:rsidRDefault="005D1FF1" w:rsidP="00621350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2</w:t>
            </w:r>
            <w:r w:rsidR="00621350">
              <w:rPr>
                <w:rFonts w:ascii="Times New Roman" w:hAnsi="Times New Roman"/>
                <w:sz w:val="24"/>
                <w:szCs w:val="24"/>
              </w:rPr>
              <w:t>1</w:t>
            </w:r>
            <w:r w:rsidRPr="006430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488F85F" w14:textId="19278B60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ГКУЗ «Психоневрологический диспансер» Минздрава КБР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D558A" w14:textId="1D1AAE3B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Общебольничной медицинский персонал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760BB" w14:textId="239AC46F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Врач-психотерапевт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06B85C" w14:textId="0A687769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7DB4D68" w14:textId="15F46D2D" w:rsidR="005D1FF1" w:rsidRPr="0064304E" w:rsidRDefault="005D1FF1" w:rsidP="00D164FB">
            <w:pPr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8(8662) 73-02-83</w:t>
            </w:r>
          </w:p>
        </w:tc>
      </w:tr>
      <w:tr w:rsidR="005D1FF1" w:rsidRPr="0064304E" w14:paraId="7E757508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F9B06C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F1D6FB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13A6C" w14:textId="75F6C1AE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 xml:space="preserve">5 отделение </w:t>
            </w:r>
            <w:proofErr w:type="spellStart"/>
            <w:r w:rsidRPr="0064304E">
              <w:rPr>
                <w:rFonts w:ascii="Times New Roman" w:hAnsi="Times New Roman"/>
                <w:sz w:val="24"/>
                <w:szCs w:val="24"/>
              </w:rPr>
              <w:t>общепсихиатрическое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AEF8A" w14:textId="16711644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Врач-психиатр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8464B6" w14:textId="64B9A16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188365" w14:textId="5D0D0354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2F1BF064" w14:textId="77777777" w:rsidTr="0064304E">
        <w:trPr>
          <w:trHeight w:val="70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056B4E" w14:textId="31E57A98" w:rsidR="005D1FF1" w:rsidRPr="0064304E" w:rsidRDefault="005D1FF1" w:rsidP="00621350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2</w:t>
            </w:r>
            <w:r w:rsidR="00621350">
              <w:rPr>
                <w:rFonts w:ascii="Times New Roman" w:hAnsi="Times New Roman"/>
                <w:sz w:val="24"/>
                <w:szCs w:val="24"/>
              </w:rPr>
              <w:t>2</w:t>
            </w:r>
            <w:r w:rsidRPr="006430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1F27636" w14:textId="1955C731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</w:rPr>
              <w:t>ГБУЗ «Республиканский детский реабилитационный центр» Минздрава КБР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DDE85" w14:textId="0AC768B6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Отделение паллиативной медицинской помощи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E532F" w14:textId="1F08D3A7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 анестезиолог-реаниматолог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2C09F4C3" w14:textId="089B5573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35374DE" w14:textId="77777777" w:rsidR="005D1FF1" w:rsidRPr="0064304E" w:rsidRDefault="005D1FF1" w:rsidP="00D164FB">
            <w:pPr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8(8662)73-00-06</w:t>
            </w:r>
          </w:p>
          <w:p w14:paraId="3C1C696D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89034931585</w:t>
            </w:r>
          </w:p>
          <w:p w14:paraId="14FFA9A6" w14:textId="1348B1CF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09316652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F8BB3E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33F8C4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B365E" w14:textId="78C943B7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Реабилитационное отделение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A5563" w14:textId="194D2BBE" w:rsidR="005D1FF1" w:rsidRPr="0064304E" w:rsidRDefault="005D1FF1" w:rsidP="0033516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304E">
              <w:rPr>
                <w:rFonts w:ascii="Times New Roman" w:eastAsia="Times New Roman" w:hAnsi="Times New Roman"/>
                <w:sz w:val="24"/>
                <w:szCs w:val="24"/>
              </w:rPr>
              <w:t>Врач-невролог</w:t>
            </w:r>
          </w:p>
          <w:p w14:paraId="41C192B5" w14:textId="5C37CB2D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3A260C6F" w14:textId="3F7232F1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B7E0A1" w14:textId="0681C983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46928D73" w14:textId="77777777" w:rsidTr="0064304E">
        <w:trPr>
          <w:trHeight w:val="70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64B517" w14:textId="5DB568AC" w:rsidR="005D1FF1" w:rsidRPr="0064304E" w:rsidRDefault="005D1FF1" w:rsidP="00621350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2</w:t>
            </w:r>
            <w:r w:rsidR="00621350">
              <w:rPr>
                <w:rFonts w:ascii="Times New Roman" w:hAnsi="Times New Roman"/>
                <w:sz w:val="24"/>
                <w:szCs w:val="24"/>
              </w:rPr>
              <w:t>3</w:t>
            </w:r>
            <w:r w:rsidRPr="006430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C84010F" w14:textId="64D77EBD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ГБУЗ «Бюро судебно-медицинской экспертизы»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69393" w14:textId="108E23CC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Отдел исследования трупов</w:t>
            </w:r>
          </w:p>
          <w:p w14:paraId="3F295DC9" w14:textId="4B8868E9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(гистологическое отделение)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D8BCF" w14:textId="77777777" w:rsidR="005D1FF1" w:rsidRPr="0064304E" w:rsidRDefault="005D1FF1" w:rsidP="003351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Врач-судебно-медицинский эксперт</w:t>
            </w:r>
          </w:p>
          <w:p w14:paraId="30FFD0D8" w14:textId="77777777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60FBCCBA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AA25385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304E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64304E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64304E">
              <w:rPr>
                <w:rFonts w:ascii="Times New Roman" w:hAnsi="Times New Roman"/>
                <w:sz w:val="24"/>
                <w:szCs w:val="24"/>
              </w:rPr>
              <w:t>альчик</w:t>
            </w:r>
            <w:proofErr w:type="spellEnd"/>
            <w:r w:rsidRPr="006430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9FD8939" w14:textId="212945EC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ул. Горького, 31</w:t>
            </w:r>
          </w:p>
          <w:p w14:paraId="36E9E8BE" w14:textId="0C410BE1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(88662)-42-21-10</w:t>
            </w:r>
          </w:p>
        </w:tc>
      </w:tr>
      <w:tr w:rsidR="005D1FF1" w:rsidRPr="0064304E" w14:paraId="6AE1E38E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34C664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ABACD4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20F93" w14:textId="2D5963E2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Патологоанатомическое отделение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C78BB" w14:textId="5959AD37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Врач-патологоанатом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53E08136" w14:textId="7777777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C9E84E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280294D7" w14:textId="77777777" w:rsidTr="0064304E">
        <w:trPr>
          <w:trHeight w:val="70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F3734" w14:textId="515698F0" w:rsidR="005D1FF1" w:rsidRPr="0064304E" w:rsidRDefault="005D1FF1" w:rsidP="00621350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2</w:t>
            </w:r>
            <w:r w:rsidR="00621350">
              <w:rPr>
                <w:rFonts w:ascii="Times New Roman" w:hAnsi="Times New Roman"/>
                <w:sz w:val="24"/>
                <w:szCs w:val="24"/>
              </w:rPr>
              <w:t>4</w:t>
            </w:r>
            <w:r w:rsidRPr="006430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</w:tcPr>
          <w:p w14:paraId="26259D8F" w14:textId="2073A5BD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ГКУЗ «Гериатрический центр» Минздрава КБР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1A3E5C" w14:textId="0FAA14BC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Отделение медицинской диагностики и профилактики (поликлиника)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706DE" w14:textId="61125E29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Врач-психиатр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052F5C60" w14:textId="0AA7C3E2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04F78DAB" w14:textId="7E250D7E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89654999258</w:t>
            </w:r>
          </w:p>
        </w:tc>
      </w:tr>
      <w:tr w:rsidR="005D1FF1" w:rsidRPr="0064304E" w14:paraId="2ACB36F1" w14:textId="77777777" w:rsidTr="0064304E">
        <w:trPr>
          <w:trHeight w:val="70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B27D3B" w14:textId="703889DD" w:rsidR="005D1FF1" w:rsidRPr="0064304E" w:rsidRDefault="005D1FF1" w:rsidP="00621350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2</w:t>
            </w:r>
            <w:r w:rsidR="00621350">
              <w:rPr>
                <w:rFonts w:ascii="Times New Roman" w:hAnsi="Times New Roman"/>
                <w:sz w:val="24"/>
                <w:szCs w:val="24"/>
              </w:rPr>
              <w:t>5</w:t>
            </w:r>
            <w:r w:rsidRPr="006430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</w:tcPr>
          <w:p w14:paraId="257B1B40" w14:textId="4CD18B52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ГКУЗ ДТС «Звездочка» Минздрава КБР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ED12AE1" w14:textId="1DDAB4D7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Физиотерапевтический кабинет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708A1" w14:textId="6A584CBB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 ЛФК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C2CAF3" w14:textId="58849DB7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0BF0AA8A" w14:textId="5AEC7681" w:rsidR="005D1FF1" w:rsidRPr="0064304E" w:rsidRDefault="005D1FF1" w:rsidP="00C02EB6">
            <w:pPr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8(8662) 72-04-15</w:t>
            </w:r>
          </w:p>
        </w:tc>
      </w:tr>
      <w:tr w:rsidR="005D1FF1" w:rsidRPr="0064304E" w14:paraId="55F9EA78" w14:textId="77777777" w:rsidTr="0064304E">
        <w:trPr>
          <w:trHeight w:val="139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466B97" w14:textId="637B5F7B" w:rsidR="005D1FF1" w:rsidRPr="0064304E" w:rsidRDefault="005D1FF1" w:rsidP="00621350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2</w:t>
            </w:r>
            <w:r w:rsidR="00621350">
              <w:rPr>
                <w:rFonts w:ascii="Times New Roman" w:hAnsi="Times New Roman"/>
                <w:sz w:val="24"/>
                <w:szCs w:val="24"/>
              </w:rPr>
              <w:t>6</w:t>
            </w:r>
            <w:r w:rsidRPr="006430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29A6FE0" w14:textId="3A514F5D" w:rsidR="005D1FF1" w:rsidRPr="0064304E" w:rsidRDefault="005D1FF1" w:rsidP="000A1677">
            <w:pPr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ГБУЗ «Республиканский детский клинический многопрофильный центр» Минздрава КБР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C2AD21" w14:textId="74044C4D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Отделение анестезиологии-реанимации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8B323" w14:textId="76E7C3B9" w:rsidR="005D1FF1" w:rsidRPr="0064304E" w:rsidRDefault="005D1FF1" w:rsidP="00643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 анестезиолог-реаниматолог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4D7D31FC" w14:textId="2F8231EA" w:rsidR="005D1FF1" w:rsidRPr="0064304E" w:rsidRDefault="005D1FF1" w:rsidP="000A1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6F37C71" w14:textId="5C5E6C97" w:rsidR="005D1FF1" w:rsidRPr="0064304E" w:rsidRDefault="005D1FF1" w:rsidP="000A1677">
            <w:pPr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8(8662)73-04-12</w:t>
            </w:r>
          </w:p>
        </w:tc>
      </w:tr>
      <w:tr w:rsidR="005D1FF1" w:rsidRPr="0064304E" w14:paraId="27B1C00E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045290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E02857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787D21" w14:textId="0B997766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Рентгеновское отделение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527A3" w14:textId="19862D45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Врач-рентгенолог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0BAE9174" w14:textId="0EF3DCD5" w:rsidR="005D1FF1" w:rsidRPr="0064304E" w:rsidRDefault="005D1FF1" w:rsidP="000A1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0EBE92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4E857649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B1BDEF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D04486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1CC8D" w14:textId="77777777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1316F" w14:textId="09FEE3A3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Рентгенолаборант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5A8264F6" w14:textId="3C6B89E2" w:rsidR="005D1FF1" w:rsidRPr="0064304E" w:rsidRDefault="005D1FF1" w:rsidP="000A1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6811F3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70C606F7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43CE02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42E591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6DA00D" w14:textId="1B47B4D4" w:rsidR="005D1FF1" w:rsidRPr="0064304E" w:rsidRDefault="005D1FF1" w:rsidP="000A1677">
            <w:pPr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 xml:space="preserve">Отделение организации медицинской помощи </w:t>
            </w:r>
            <w:proofErr w:type="gramStart"/>
            <w:r w:rsidRPr="0064304E"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B6FBB" w14:textId="77777777" w:rsidR="005D1FF1" w:rsidRPr="0064304E" w:rsidRDefault="005D1FF1" w:rsidP="003351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Врач-педиатр</w:t>
            </w:r>
          </w:p>
          <w:p w14:paraId="04A1EB4B" w14:textId="77777777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129A1F5F" w14:textId="049566EA" w:rsidR="005D1FF1" w:rsidRPr="0064304E" w:rsidRDefault="005D1FF1" w:rsidP="00573B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52CC442F" w14:textId="77777777" w:rsidR="005D1FF1" w:rsidRPr="0064304E" w:rsidRDefault="005D1FF1" w:rsidP="000A1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6091CD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17137B3F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DADA26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EFC476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878D7C" w14:textId="77777777" w:rsidR="005D1FF1" w:rsidRPr="0064304E" w:rsidRDefault="005D1FF1" w:rsidP="00573B24">
            <w:pPr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Лечебно-профилактическое отделение</w:t>
            </w:r>
          </w:p>
          <w:p w14:paraId="3E50C8D8" w14:textId="77777777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5E87A" w14:textId="3C3CB138" w:rsidR="005D1FF1" w:rsidRPr="0064304E" w:rsidRDefault="005D1FF1" w:rsidP="003351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7B245A45" w14:textId="1462F73F" w:rsidR="005D1FF1" w:rsidRPr="0064304E" w:rsidRDefault="005D1FF1" w:rsidP="000A1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A813FC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01131E45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B61DBF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A02836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339B2D" w14:textId="7F677E24" w:rsidR="005D1FF1" w:rsidRPr="0064304E" w:rsidRDefault="005D1FF1" w:rsidP="000A1677">
            <w:pPr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Консультативно-диагностическое отделение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4D4FB" w14:textId="4A6926C7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6EFB6D88" w14:textId="158FCFD7" w:rsidR="005D1FF1" w:rsidRPr="0064304E" w:rsidRDefault="005D1FF1" w:rsidP="000A1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A5FE21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0DF4258B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2AD9D3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F33F54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D164E4" w14:textId="77777777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83D8C" w14:textId="03B01F9F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64304E">
              <w:rPr>
                <w:rFonts w:ascii="Times New Roman" w:hAnsi="Times New Roman"/>
                <w:sz w:val="24"/>
                <w:szCs w:val="24"/>
              </w:rPr>
              <w:t>Врач-детский</w:t>
            </w:r>
            <w:proofErr w:type="gramEnd"/>
            <w:r w:rsidRPr="0064304E">
              <w:rPr>
                <w:rFonts w:ascii="Times New Roman" w:hAnsi="Times New Roman"/>
                <w:sz w:val="24"/>
                <w:szCs w:val="24"/>
              </w:rPr>
              <w:t xml:space="preserve"> эндокринолог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67FDD89B" w14:textId="641BAFF4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6BADB8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616F022E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B2219B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C02B13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143CE" w14:textId="77777777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30FC0" w14:textId="6157E3CB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Врач-невролог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14101165" w14:textId="31408E3B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77FE99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1737851F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BE6EB1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A93FE3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4BB2A" w14:textId="15FBFDC9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Микробиологическая лаборатория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CE99D" w14:textId="7F43BE57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Врач-бактериолог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10EAFE16" w14:textId="6F70E95C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224180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42158544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07A9A4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03BFD5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E3449D" w14:textId="00A43E70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Отделение медицинской реабилитации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C2D00" w14:textId="37FC04C9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 по медицинской реабилитации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68E73D67" w14:textId="59B561BC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2B818C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20E96653" w14:textId="77777777" w:rsidTr="0064304E">
        <w:trPr>
          <w:trHeight w:val="70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3E5A34" w14:textId="77777777" w:rsidR="005D1FF1" w:rsidRPr="0064304E" w:rsidRDefault="005D1FF1" w:rsidP="00ED009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1741BF" w14:textId="77777777" w:rsidR="005D1FF1" w:rsidRPr="0064304E" w:rsidRDefault="005D1FF1" w:rsidP="00D164F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4239D2" w14:textId="77777777" w:rsidR="005D1FF1" w:rsidRPr="0064304E" w:rsidRDefault="005D1FF1" w:rsidP="00D164F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0E350" w14:textId="5B41C77C" w:rsidR="005D1FF1" w:rsidRPr="0064304E" w:rsidRDefault="005D1FF1" w:rsidP="0033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 мануальной терапии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230D4C7B" w14:textId="4A08432D" w:rsidR="005D1FF1" w:rsidRPr="0064304E" w:rsidRDefault="005D1FF1" w:rsidP="00D1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3BCB0C" w14:textId="77777777" w:rsidR="005D1FF1" w:rsidRPr="0064304E" w:rsidRDefault="005D1FF1" w:rsidP="00D16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F1" w:rsidRPr="0064304E" w14:paraId="40D605E8" w14:textId="77777777" w:rsidTr="0064304E">
        <w:trPr>
          <w:trHeight w:val="701"/>
        </w:trPr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1DEE2DC5" w14:textId="3F79E674" w:rsidR="005D1FF1" w:rsidRPr="0064304E" w:rsidRDefault="00621350" w:rsidP="009301B9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5D1FF1" w:rsidRPr="006430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</w:tcPr>
          <w:p w14:paraId="555E9244" w14:textId="0978BB4D" w:rsidR="005D1FF1" w:rsidRPr="0064304E" w:rsidRDefault="005D1FF1" w:rsidP="003D784A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 xml:space="preserve">ГБУЗ </w:t>
            </w:r>
            <w:r w:rsidR="003D784A" w:rsidRPr="0064304E">
              <w:rPr>
                <w:rFonts w:ascii="Times New Roman" w:hAnsi="Times New Roman"/>
                <w:sz w:val="24"/>
                <w:szCs w:val="24"/>
              </w:rPr>
              <w:t>«</w:t>
            </w:r>
            <w:r w:rsidRPr="0064304E">
              <w:rPr>
                <w:rFonts w:ascii="Times New Roman" w:hAnsi="Times New Roman"/>
                <w:sz w:val="24"/>
                <w:szCs w:val="24"/>
              </w:rPr>
              <w:t>Кардиологический диспансер</w:t>
            </w:r>
            <w:r w:rsidR="003D784A" w:rsidRPr="0064304E">
              <w:rPr>
                <w:rFonts w:ascii="Times New Roman" w:hAnsi="Times New Roman"/>
                <w:sz w:val="24"/>
                <w:szCs w:val="24"/>
              </w:rPr>
              <w:t>»</w:t>
            </w:r>
            <w:r w:rsidRPr="0064304E">
              <w:rPr>
                <w:rFonts w:ascii="Times New Roman" w:hAnsi="Times New Roman"/>
                <w:sz w:val="24"/>
                <w:szCs w:val="24"/>
              </w:rPr>
              <w:t xml:space="preserve"> Минздрава КБР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E2148" w14:textId="77777777" w:rsidR="005D1FF1" w:rsidRPr="0064304E" w:rsidRDefault="005D1FF1" w:rsidP="009301B9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Отделение реанимации и интенсивной терапии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F942F" w14:textId="3F01FDC8" w:rsidR="005D1FF1" w:rsidRPr="0064304E" w:rsidRDefault="005D1FF1" w:rsidP="008E5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Врач</w:t>
            </w:r>
            <w:r w:rsidR="008E5140">
              <w:rPr>
                <w:rFonts w:ascii="Times New Roman" w:hAnsi="Times New Roman"/>
                <w:sz w:val="24"/>
                <w:szCs w:val="24"/>
              </w:rPr>
              <w:t>-</w:t>
            </w:r>
            <w:r w:rsidRPr="0064304E">
              <w:rPr>
                <w:rFonts w:ascii="Times New Roman" w:hAnsi="Times New Roman"/>
                <w:sz w:val="24"/>
                <w:szCs w:val="24"/>
              </w:rPr>
              <w:t>анестезиолог</w:t>
            </w:r>
            <w:r w:rsidR="008E5140">
              <w:rPr>
                <w:rFonts w:ascii="Times New Roman" w:hAnsi="Times New Roman"/>
                <w:sz w:val="24"/>
                <w:szCs w:val="24"/>
              </w:rPr>
              <w:t>-</w:t>
            </w:r>
            <w:r w:rsidRPr="0064304E">
              <w:rPr>
                <w:rFonts w:ascii="Times New Roman" w:hAnsi="Times New Roman"/>
                <w:sz w:val="24"/>
                <w:szCs w:val="24"/>
              </w:rPr>
              <w:t xml:space="preserve">реаниматолог 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50149E6C" w14:textId="77777777" w:rsidR="005D1FF1" w:rsidRPr="0064304E" w:rsidRDefault="005D1FF1" w:rsidP="009301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420E7CC9" w14:textId="77777777" w:rsidR="005D1FF1" w:rsidRPr="0064304E" w:rsidRDefault="005D1FF1" w:rsidP="009301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04E">
              <w:rPr>
                <w:rFonts w:ascii="Times New Roman" w:hAnsi="Times New Roman"/>
                <w:sz w:val="24"/>
                <w:szCs w:val="24"/>
              </w:rPr>
              <w:t>8(8662)73 03 70</w:t>
            </w:r>
          </w:p>
        </w:tc>
      </w:tr>
    </w:tbl>
    <w:p w14:paraId="588B496B" w14:textId="6BBD4666" w:rsidR="00F05600" w:rsidRPr="0064304E" w:rsidRDefault="00F05600" w:rsidP="00EB4CBB">
      <w:pPr>
        <w:tabs>
          <w:tab w:val="left" w:pos="2595"/>
        </w:tabs>
        <w:rPr>
          <w:rFonts w:ascii="Times New Roman" w:hAnsi="Times New Roman"/>
          <w:b/>
          <w:bCs/>
          <w:sz w:val="24"/>
          <w:szCs w:val="24"/>
        </w:rPr>
      </w:pPr>
    </w:p>
    <w:sectPr w:rsidR="00F05600" w:rsidRPr="0064304E" w:rsidSect="0064304E">
      <w:pgSz w:w="16838" w:h="11906" w:orient="landscape"/>
      <w:pgMar w:top="851" w:right="1134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A355A"/>
    <w:multiLevelType w:val="hybridMultilevel"/>
    <w:tmpl w:val="D64E0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14672"/>
    <w:multiLevelType w:val="hybridMultilevel"/>
    <w:tmpl w:val="91700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8C4841"/>
    <w:multiLevelType w:val="hybridMultilevel"/>
    <w:tmpl w:val="5D6C6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5CA"/>
    <w:rsid w:val="0001486A"/>
    <w:rsid w:val="00037633"/>
    <w:rsid w:val="00055BBD"/>
    <w:rsid w:val="00090D69"/>
    <w:rsid w:val="000A1677"/>
    <w:rsid w:val="000B6BC1"/>
    <w:rsid w:val="001126C9"/>
    <w:rsid w:val="00124DF0"/>
    <w:rsid w:val="00137DC5"/>
    <w:rsid w:val="001751AF"/>
    <w:rsid w:val="001B2037"/>
    <w:rsid w:val="001F7BCA"/>
    <w:rsid w:val="00200A71"/>
    <w:rsid w:val="0024326C"/>
    <w:rsid w:val="00290FBD"/>
    <w:rsid w:val="002B5E66"/>
    <w:rsid w:val="00326886"/>
    <w:rsid w:val="0033516E"/>
    <w:rsid w:val="003409B4"/>
    <w:rsid w:val="003729D6"/>
    <w:rsid w:val="003876FB"/>
    <w:rsid w:val="003D784A"/>
    <w:rsid w:val="004104D4"/>
    <w:rsid w:val="004130A8"/>
    <w:rsid w:val="00450685"/>
    <w:rsid w:val="004B0ACB"/>
    <w:rsid w:val="004D2E41"/>
    <w:rsid w:val="004F1A6D"/>
    <w:rsid w:val="005901BF"/>
    <w:rsid w:val="005B1398"/>
    <w:rsid w:val="005C2FB8"/>
    <w:rsid w:val="005D1FF1"/>
    <w:rsid w:val="005D4FE0"/>
    <w:rsid w:val="00600016"/>
    <w:rsid w:val="0060442F"/>
    <w:rsid w:val="00621350"/>
    <w:rsid w:val="00631F82"/>
    <w:rsid w:val="0064304E"/>
    <w:rsid w:val="0066230E"/>
    <w:rsid w:val="00672DD6"/>
    <w:rsid w:val="0067492A"/>
    <w:rsid w:val="006916E2"/>
    <w:rsid w:val="006B04E2"/>
    <w:rsid w:val="006C458B"/>
    <w:rsid w:val="006C464E"/>
    <w:rsid w:val="007877C9"/>
    <w:rsid w:val="007E64A7"/>
    <w:rsid w:val="00814927"/>
    <w:rsid w:val="00875642"/>
    <w:rsid w:val="008A46E1"/>
    <w:rsid w:val="008D63BD"/>
    <w:rsid w:val="008E1E66"/>
    <w:rsid w:val="008E5140"/>
    <w:rsid w:val="008F5149"/>
    <w:rsid w:val="009125CA"/>
    <w:rsid w:val="00944EA4"/>
    <w:rsid w:val="009473A2"/>
    <w:rsid w:val="009B34E6"/>
    <w:rsid w:val="00A0469C"/>
    <w:rsid w:val="00A06F67"/>
    <w:rsid w:val="00A10B86"/>
    <w:rsid w:val="00AA09F4"/>
    <w:rsid w:val="00AD226D"/>
    <w:rsid w:val="00AD3C70"/>
    <w:rsid w:val="00AE1096"/>
    <w:rsid w:val="00B11E0D"/>
    <w:rsid w:val="00B40FEA"/>
    <w:rsid w:val="00BF7FC7"/>
    <w:rsid w:val="00C02EB6"/>
    <w:rsid w:val="00C32C50"/>
    <w:rsid w:val="00C32D0C"/>
    <w:rsid w:val="00C458C5"/>
    <w:rsid w:val="00C64C5C"/>
    <w:rsid w:val="00C80E13"/>
    <w:rsid w:val="00C82870"/>
    <w:rsid w:val="00C862D0"/>
    <w:rsid w:val="00D01C36"/>
    <w:rsid w:val="00D164FB"/>
    <w:rsid w:val="00D34032"/>
    <w:rsid w:val="00D74287"/>
    <w:rsid w:val="00D95CB5"/>
    <w:rsid w:val="00DC2212"/>
    <w:rsid w:val="00DF4BA4"/>
    <w:rsid w:val="00E37B12"/>
    <w:rsid w:val="00EA38FC"/>
    <w:rsid w:val="00EB290A"/>
    <w:rsid w:val="00EB4CBB"/>
    <w:rsid w:val="00ED0094"/>
    <w:rsid w:val="00ED18F9"/>
    <w:rsid w:val="00F00BDE"/>
    <w:rsid w:val="00F05600"/>
    <w:rsid w:val="00F11548"/>
    <w:rsid w:val="00F23F34"/>
    <w:rsid w:val="00FA3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559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5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1C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5pt0pt">
    <w:name w:val="Основной текст + 9;5 pt;Интервал 0 pt"/>
    <w:basedOn w:val="a0"/>
    <w:rsid w:val="006000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4">
    <w:name w:val="Основной текст_"/>
    <w:basedOn w:val="a0"/>
    <w:link w:val="2"/>
    <w:rsid w:val="0060001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4"/>
    <w:rsid w:val="0060001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paragraph" w:styleId="a5">
    <w:name w:val="List Paragraph"/>
    <w:basedOn w:val="a"/>
    <w:uiPriority w:val="34"/>
    <w:qFormat/>
    <w:rsid w:val="00600016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39"/>
    <w:rsid w:val="008F5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8F5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5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1C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5pt0pt">
    <w:name w:val="Основной текст + 9;5 pt;Интервал 0 pt"/>
    <w:basedOn w:val="a0"/>
    <w:rsid w:val="006000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4">
    <w:name w:val="Основной текст_"/>
    <w:basedOn w:val="a0"/>
    <w:link w:val="2"/>
    <w:rsid w:val="0060001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4"/>
    <w:rsid w:val="0060001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paragraph" w:styleId="a5">
    <w:name w:val="List Paragraph"/>
    <w:basedOn w:val="a"/>
    <w:uiPriority w:val="34"/>
    <w:qFormat/>
    <w:rsid w:val="00600016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39"/>
    <w:rsid w:val="008F5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8F5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2C921-6B92-4EC1-B035-767D10C4B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1746</Words>
  <Characters>9954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11677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Миронова Екатерина Александровна</cp:lastModifiedBy>
  <cp:revision>9</cp:revision>
  <cp:lastPrinted>2023-04-06T12:52:00Z</cp:lastPrinted>
  <dcterms:created xsi:type="dcterms:W3CDTF">2023-08-16T06:18:00Z</dcterms:created>
  <dcterms:modified xsi:type="dcterms:W3CDTF">2023-08-18T05:51:00Z</dcterms:modified>
</cp:coreProperties>
</file>