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4A" w:rsidRPr="00E57290" w:rsidRDefault="00D0334A" w:rsidP="00E57290">
      <w:pPr>
        <w:pStyle w:val="2"/>
        <w:shd w:val="clear" w:color="auto" w:fill="FFFFFF" w:themeFill="background1"/>
        <w:tabs>
          <w:tab w:val="center" w:pos="4677"/>
          <w:tab w:val="left" w:pos="7420"/>
        </w:tabs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E57290">
        <w:rPr>
          <w:rFonts w:ascii="Times New Roman" w:hAnsi="Times New Roman"/>
          <w:color w:val="auto"/>
          <w:sz w:val="28"/>
          <w:szCs w:val="28"/>
          <w:lang w:eastAsia="ru-RU"/>
        </w:rPr>
        <w:t>Потребность в</w:t>
      </w:r>
      <w:r w:rsidR="001206E6">
        <w:rPr>
          <w:rFonts w:ascii="Times New Roman" w:hAnsi="Times New Roman"/>
          <w:color w:val="auto"/>
          <w:sz w:val="28"/>
          <w:szCs w:val="28"/>
          <w:lang w:eastAsia="ru-RU"/>
        </w:rPr>
        <w:t>о врачебных</w:t>
      </w:r>
      <w:r w:rsidRPr="00E57290">
        <w:rPr>
          <w:rFonts w:ascii="Times New Roman" w:hAnsi="Times New Roman"/>
          <w:color w:val="auto"/>
          <w:sz w:val="28"/>
          <w:szCs w:val="28"/>
          <w:lang w:eastAsia="ru-RU"/>
        </w:rPr>
        <w:t xml:space="preserve"> кадрах</w:t>
      </w:r>
    </w:p>
    <w:p w:rsidR="00D0334A" w:rsidRPr="00E57290" w:rsidRDefault="00D0334A" w:rsidP="00E5729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572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учреждений здравоохранения </w:t>
      </w:r>
      <w:proofErr w:type="gramStart"/>
      <w:r w:rsidRPr="00E572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Сахалинской</w:t>
      </w:r>
      <w:proofErr w:type="gramEnd"/>
      <w:r w:rsidRPr="00E572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области </w:t>
      </w:r>
    </w:p>
    <w:p w:rsidR="00D0334A" w:rsidRPr="00E57290" w:rsidRDefault="003C05DA" w:rsidP="00E5729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E572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состоянию на </w:t>
      </w:r>
      <w:r w:rsidRPr="00E57290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01.</w:t>
      </w:r>
      <w:r w:rsidR="00A91135" w:rsidRPr="00E57290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0</w:t>
      </w:r>
      <w:r w:rsidR="0019701A" w:rsidRPr="00E57290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8</w:t>
      </w:r>
      <w:r w:rsidR="00E27CA6" w:rsidRPr="00E57290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.2023</w:t>
      </w:r>
    </w:p>
    <w:p w:rsidR="00CC6629" w:rsidRPr="00E57290" w:rsidRDefault="00CC6629" w:rsidP="00E5729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8"/>
          <w:lang w:eastAsia="ru-RU"/>
        </w:rPr>
      </w:pPr>
    </w:p>
    <w:tbl>
      <w:tblPr>
        <w:tblW w:w="8931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1418"/>
      </w:tblGrid>
      <w:tr w:rsidR="00950E6E" w:rsidRPr="001206E6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950E6E" w:rsidRPr="00E57290" w:rsidRDefault="00950E6E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950E6E" w:rsidRPr="00E57290" w:rsidRDefault="00950E6E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Южно-Сахалинская детская городская поликлиника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950E6E" w:rsidRPr="00E57290" w:rsidRDefault="00950E6E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693023, Сахалинская область, г. Южно-Сахалинск, ул. Емельянова, 2</w:t>
            </w:r>
          </w:p>
          <w:p w:rsidR="00950E6E" w:rsidRPr="00E57290" w:rsidRDefault="00950E6E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51-03-84</w:t>
            </w:r>
          </w:p>
          <w:p w:rsidR="00950E6E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950E6E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50E6E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50E6E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dgp</w:t>
              </w:r>
              <w:proofErr w:type="spellEnd"/>
              <w:r w:rsidR="00950E6E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50E6E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950E6E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50E6E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950E6E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50E6E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950E6E" w:rsidRPr="00E57290" w:rsidRDefault="00950E6E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9" w:history="1">
              <w:r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dgp@sakhalin.gov.ru</w:t>
              </w:r>
            </w:hyperlink>
            <w:r w:rsidRPr="00E57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950E6E" w:rsidRPr="00E57290" w:rsidRDefault="00950E6E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9112F8" w:rsidRPr="00E57290" w:rsidTr="009112F8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112F8" w:rsidRPr="00E57290" w:rsidRDefault="009112F8" w:rsidP="00E57290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7290">
              <w:rPr>
                <w:rFonts w:ascii="Times New Roman" w:hAnsi="Times New Roman" w:cs="Times New Roman"/>
                <w:sz w:val="24"/>
                <w:szCs w:val="24"/>
              </w:rPr>
              <w:t>Врач-гастроэнтеролог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9112F8" w:rsidRPr="00E57290" w:rsidRDefault="009112F8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112F8" w:rsidRPr="00E57290" w:rsidTr="009112F8">
        <w:trPr>
          <w:trHeight w:val="23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2F8" w:rsidRPr="00E57290" w:rsidRDefault="009112F8" w:rsidP="00E57290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7290">
              <w:rPr>
                <w:rFonts w:ascii="Times New Roman" w:hAnsi="Times New Roman" w:cs="Times New Roman"/>
                <w:sz w:val="24"/>
                <w:szCs w:val="24"/>
              </w:rPr>
              <w:t>Врач-аллерголог-иммунолог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9112F8" w:rsidRPr="00E57290" w:rsidRDefault="009112F8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112F8" w:rsidRPr="00E57290" w:rsidTr="009112F8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2F8" w:rsidRPr="00E57290" w:rsidRDefault="009112F8" w:rsidP="00E57290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7290">
              <w:rPr>
                <w:rFonts w:ascii="Times New Roman" w:hAnsi="Times New Roman" w:cs="Times New Roman"/>
                <w:sz w:val="24"/>
                <w:szCs w:val="24"/>
              </w:rPr>
              <w:t>Врач-рентгенолог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9112F8" w:rsidRPr="00E57290" w:rsidRDefault="009112F8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1692" w:rsidRPr="001206E6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5A1692" w:rsidRPr="00E57290" w:rsidRDefault="005A169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5A1692" w:rsidRPr="00E57290" w:rsidRDefault="005A169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Консультативно-диагностический центр г</w:t>
            </w:r>
            <w:r w:rsidR="001F7976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орода</w:t>
            </w: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Южно-Сахалинска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5A1692" w:rsidRPr="00E57290" w:rsidRDefault="005A169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П.А. Леонова, 40</w:t>
            </w:r>
          </w:p>
          <w:p w:rsidR="005A1692" w:rsidRPr="00E57290" w:rsidRDefault="005A169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43-32-94</w:t>
            </w:r>
          </w:p>
          <w:p w:rsidR="005A1692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5A1692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5A1692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5A1692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kdc</w:t>
              </w:r>
              <w:proofErr w:type="spellEnd"/>
              <w:r w:rsidR="005A1692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A1692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A1692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A1692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5A1692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A1692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5A1692" w:rsidRPr="00E57290" w:rsidRDefault="005A169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1" w:history="1">
              <w:r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o.sayapin@sakhalin.gov.ru</w:t>
              </w:r>
            </w:hyperlink>
          </w:p>
          <w:p w:rsidR="005A1692" w:rsidRPr="00E57290" w:rsidRDefault="005A169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4F7088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F7088" w:rsidRPr="00E57290" w:rsidRDefault="004F7088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4F7088" w:rsidRPr="00E57290" w:rsidRDefault="0073719D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840D9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5840D9" w:rsidRPr="00E57290" w:rsidRDefault="00753245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73719D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ерапевт</w:t>
            </w:r>
          </w:p>
        </w:tc>
        <w:tc>
          <w:tcPr>
            <w:tcW w:w="1418" w:type="dxa"/>
            <w:shd w:val="clear" w:color="auto" w:fill="FFFFFF" w:themeFill="background1"/>
          </w:tcPr>
          <w:p w:rsidR="005840D9" w:rsidRPr="00E57290" w:rsidRDefault="0073719D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719D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73719D" w:rsidRPr="00E57290" w:rsidRDefault="00753245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73719D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льтразвуковой диагност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73719D" w:rsidRPr="00E57290" w:rsidRDefault="0073719D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1692" w:rsidRPr="001206E6" w:rsidTr="00BB327E">
        <w:trPr>
          <w:trHeight w:val="390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5A1692" w:rsidRPr="00E57290" w:rsidRDefault="005A169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5A1692" w:rsidRPr="00E57290" w:rsidRDefault="005A169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proofErr w:type="gramStart"/>
            <w:r w:rsidR="00CD4B03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Центральная</w:t>
            </w:r>
            <w:proofErr w:type="gramEnd"/>
            <w:r w:rsidR="00CD4B03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поликлиника</w:t>
            </w:r>
            <w:r w:rsidR="001F7976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города</w:t>
            </w: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Южно-Сахалинска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5A1692" w:rsidRPr="00E57290" w:rsidRDefault="005A169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</w:t>
            </w:r>
            <w:r w:rsidR="00252A41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 Сахалинская</w:t>
            </w:r>
            <w:r w:rsidR="00B921CA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область, г. Южно-Сахалинск, </w:t>
            </w:r>
            <w:r w:rsidR="00252A41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Комсомольская, 200</w:t>
            </w:r>
          </w:p>
          <w:p w:rsidR="005A1692" w:rsidRPr="00E57290" w:rsidRDefault="005A169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(4242) </w:t>
            </w:r>
            <w:r w:rsidR="00CD4B03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75-49-30</w:t>
            </w:r>
          </w:p>
          <w:p w:rsidR="00AF4033" w:rsidRPr="00E57290" w:rsidRDefault="00AF4033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="00252A41"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zdrav</w:t>
            </w:r>
            <w:proofErr w:type="spellEnd"/>
            <w:r w:rsidR="00252A41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  <w:proofErr w:type="spellStart"/>
            <w:r w:rsidR="00252A41"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sakhalin</w:t>
            </w:r>
            <w:proofErr w:type="spellEnd"/>
            <w:r w:rsidR="00252A41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252A41"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gov</w:t>
            </w:r>
            <w:proofErr w:type="spellEnd"/>
            <w:r w:rsidR="00252A41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252A41"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="00933B96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A1692" w:rsidRPr="00E57290" w:rsidRDefault="005A169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E572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hyperlink r:id="rId12" w:history="1">
              <w:r w:rsidR="00252A41" w:rsidRPr="00E57290">
                <w:rPr>
                  <w:rStyle w:val="a4"/>
                  <w:rFonts w:ascii="golos text" w:hAnsi="golos text"/>
                  <w:color w:val="000000" w:themeColor="text1"/>
                  <w:sz w:val="24"/>
                  <w:szCs w:val="24"/>
                  <w:shd w:val="clear" w:color="auto" w:fill="FFFFFF"/>
                  <w:lang w:val="en-US"/>
                </w:rPr>
                <w:t>cp.ys@sakhalin.gov.ru</w:t>
              </w:r>
            </w:hyperlink>
            <w:r w:rsidR="00933B96" w:rsidRPr="00E57290">
              <w:rPr>
                <w:rStyle w:val="a4"/>
                <w:rFonts w:ascii="golos text" w:hAnsi="golos text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</w:p>
          <w:p w:rsidR="005A1692" w:rsidRPr="00E57290" w:rsidRDefault="005A169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815143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815143" w:rsidRPr="00E57290" w:rsidRDefault="00815143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Анестезиолог-реаниматолог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815143" w:rsidRPr="00E57290" w:rsidRDefault="00815143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5143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815143" w:rsidRPr="00E57290" w:rsidRDefault="00815143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815143" w:rsidRPr="00E57290" w:rsidRDefault="00161D44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5143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815143" w:rsidRPr="00E57290" w:rsidRDefault="00815143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Терапевт </w:t>
            </w:r>
          </w:p>
        </w:tc>
        <w:tc>
          <w:tcPr>
            <w:tcW w:w="1418" w:type="dxa"/>
            <w:shd w:val="clear" w:color="auto" w:fill="FFFFFF" w:themeFill="background1"/>
          </w:tcPr>
          <w:p w:rsidR="00815143" w:rsidRPr="00E57290" w:rsidRDefault="00815143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5143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815143" w:rsidRPr="00E57290" w:rsidRDefault="00815143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Терапевт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815143" w:rsidRPr="00E57290" w:rsidRDefault="00815143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61D44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161D44" w:rsidRPr="00E57290" w:rsidRDefault="00161D44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Гастроэнтеролог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161D44" w:rsidRPr="00E57290" w:rsidRDefault="00161D44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5143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815143" w:rsidRPr="00E57290" w:rsidRDefault="001206E6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815143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льтразвуковой диагност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815143" w:rsidRPr="00E57290" w:rsidRDefault="00815143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736F" w:rsidRPr="001206E6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</w:tcPr>
          <w:p w:rsidR="00242112" w:rsidRPr="00E57290" w:rsidRDefault="0024211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3F736F" w:rsidRPr="00E57290" w:rsidRDefault="003F736F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Областная детская больница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3F736F" w:rsidRPr="00E57290" w:rsidRDefault="003F736F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693006, Сахалинская область, г. Южно-Сахалинск, ул. Ленина, 311</w:t>
            </w:r>
          </w:p>
          <w:p w:rsidR="003F736F" w:rsidRPr="00E57290" w:rsidRDefault="003F736F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22-02-44, 8 (4242) 22-02-50</w:t>
            </w:r>
          </w:p>
          <w:p w:rsidR="003F736F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3F736F" w:rsidRPr="00E57290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3F736F" w:rsidRPr="00E57290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3F736F" w:rsidRPr="00E57290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odb</w:t>
              </w:r>
              <w:proofErr w:type="spellEnd"/>
              <w:r w:rsidR="003F736F" w:rsidRPr="00E57290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F736F" w:rsidRPr="00E57290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3F736F" w:rsidRPr="00E57290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F736F" w:rsidRPr="00E57290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3F736F" w:rsidRPr="00E57290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F736F" w:rsidRPr="00E57290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3F736F" w:rsidRPr="00E57290">
                <w:rPr>
                  <w:rStyle w:val="a4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  <w:p w:rsidR="003F736F" w:rsidRPr="00E57290" w:rsidRDefault="003F736F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en-US"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4" w:history="1">
              <w:r w:rsidRPr="00E57290">
                <w:rPr>
                  <w:rStyle w:val="a4"/>
                  <w:rFonts w:ascii="Times New Roman" w:hAnsi="Times New Roman"/>
                  <w:sz w:val="24"/>
                  <w:szCs w:val="24"/>
                  <w:lang w:val="en-US" w:eastAsia="ru-RU"/>
                </w:rPr>
                <w:t>odb@sakhalin.gov.ru</w:t>
              </w:r>
            </w:hyperlink>
          </w:p>
        </w:tc>
      </w:tr>
      <w:tr w:rsidR="00242112" w:rsidRPr="00E57290" w:rsidTr="00636EC2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242112" w:rsidRPr="00E57290" w:rsidRDefault="00242112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Эндокринолог детский</w:t>
            </w:r>
          </w:p>
        </w:tc>
        <w:tc>
          <w:tcPr>
            <w:tcW w:w="1418" w:type="dxa"/>
            <w:shd w:val="clear" w:color="auto" w:fill="FFFFFF" w:themeFill="background1"/>
          </w:tcPr>
          <w:p w:rsidR="00242112" w:rsidRPr="00E57290" w:rsidRDefault="0024211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5143" w:rsidRPr="001206E6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E715FA" w:rsidRPr="00E57290" w:rsidRDefault="00E715FA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815143" w:rsidRPr="00E57290" w:rsidRDefault="00815143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Сахалинская областная клиническая больница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815143" w:rsidRPr="00E57290" w:rsidRDefault="00815143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пр. Мира, 430</w:t>
            </w:r>
          </w:p>
          <w:p w:rsidR="00815143" w:rsidRPr="00E57290" w:rsidRDefault="00815143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49-71-08, 49-73-06</w:t>
            </w:r>
          </w:p>
          <w:p w:rsidR="00815143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815143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815143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815143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</w:t>
              </w:r>
              <w:proofErr w:type="spellEnd"/>
              <w:r w:rsidR="00815143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815143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hospital</w:t>
              </w:r>
              <w:r w:rsidR="00815143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15143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815143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15143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815143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15143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815143" w:rsidRPr="00E57290" w:rsidRDefault="00815143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6" w:history="1">
              <w:r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sokb@sakhalin.gov.ru</w:t>
              </w:r>
            </w:hyperlink>
            <w:r w:rsidRPr="00E57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15143" w:rsidRPr="00E57290" w:rsidRDefault="00815143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BA567C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BA567C" w:rsidRPr="00E57290" w:rsidRDefault="00BA567C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Анестезиолог-реаниматолог</w:t>
            </w:r>
          </w:p>
        </w:tc>
        <w:tc>
          <w:tcPr>
            <w:tcW w:w="1418" w:type="dxa"/>
            <w:shd w:val="clear" w:color="auto" w:fill="auto"/>
          </w:tcPr>
          <w:p w:rsidR="00BA567C" w:rsidRPr="00E57290" w:rsidRDefault="00D312D0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5143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815143" w:rsidRPr="00E57290" w:rsidRDefault="00815143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Диетолог</w:t>
            </w:r>
          </w:p>
        </w:tc>
        <w:tc>
          <w:tcPr>
            <w:tcW w:w="1418" w:type="dxa"/>
            <w:shd w:val="clear" w:color="auto" w:fill="auto"/>
          </w:tcPr>
          <w:p w:rsidR="00815143" w:rsidRPr="00E57290" w:rsidRDefault="00815143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5143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815143" w:rsidRPr="00E57290" w:rsidRDefault="00815143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 w:rsidR="004615CC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онатоло</w:t>
            </w: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18" w:type="dxa"/>
            <w:shd w:val="clear" w:color="auto" w:fill="FFFFFF" w:themeFill="background1"/>
          </w:tcPr>
          <w:p w:rsidR="00815143" w:rsidRPr="00E57290" w:rsidRDefault="003611DA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86B97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786B97" w:rsidRPr="00E57290" w:rsidRDefault="00786B97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</w:t>
            </w:r>
          </w:p>
        </w:tc>
        <w:tc>
          <w:tcPr>
            <w:tcW w:w="1418" w:type="dxa"/>
            <w:shd w:val="clear" w:color="auto" w:fill="FFFFFF" w:themeFill="background1"/>
          </w:tcPr>
          <w:p w:rsidR="00786B97" w:rsidRPr="00E57290" w:rsidRDefault="00786B9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53581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353581" w:rsidRPr="00E57290" w:rsidRDefault="00353581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Терапевт</w:t>
            </w:r>
          </w:p>
        </w:tc>
        <w:tc>
          <w:tcPr>
            <w:tcW w:w="1418" w:type="dxa"/>
            <w:shd w:val="clear" w:color="auto" w:fill="FFFFFF" w:themeFill="background1"/>
          </w:tcPr>
          <w:p w:rsidR="00353581" w:rsidRPr="00E57290" w:rsidRDefault="00353581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5143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815143" w:rsidRPr="00E57290" w:rsidRDefault="00815143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Челюстно-лицевой хирург</w:t>
            </w:r>
          </w:p>
        </w:tc>
        <w:tc>
          <w:tcPr>
            <w:tcW w:w="1418" w:type="dxa"/>
            <w:shd w:val="clear" w:color="auto" w:fill="FFFFFF" w:themeFill="background1"/>
          </w:tcPr>
          <w:p w:rsidR="00815143" w:rsidRPr="00E57290" w:rsidRDefault="00815143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1206E6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Сахалинский областной онкологический диспансер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Горького, 3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76-09-28</w:t>
            </w:r>
          </w:p>
          <w:p w:rsidR="004615CC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sakhonco</w:t>
              </w:r>
              <w:proofErr w:type="spellEnd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8" w:history="1">
              <w:r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SakhOOD@sakhalin.gov.ru</w:t>
              </w:r>
            </w:hyperlink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4615CC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Онколог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4615CC" w:rsidRPr="00E57290" w:rsidRDefault="003339C9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615CC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9AF" w:rsidRPr="001206E6" w:rsidTr="00636EC2">
        <w:trPr>
          <w:trHeight w:val="375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C929AF" w:rsidRPr="00E57290" w:rsidRDefault="00C929AF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C929AF" w:rsidRPr="00E57290" w:rsidRDefault="00C929AF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ГКУЗ 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Сахалинская областная психиатрическая больница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C929AF" w:rsidRPr="00E57290" w:rsidRDefault="00C929AF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693005, Сахалинская область, г. Южно-Сахалинск, ул. Лермонтова, 110</w:t>
            </w:r>
          </w:p>
          <w:p w:rsidR="00C929AF" w:rsidRPr="00E57290" w:rsidRDefault="00C929AF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(4242) </w:t>
            </w:r>
            <w:r w:rsidRPr="00E57290">
              <w:rPr>
                <w:rFonts w:ascii="Times New Roman" w:hAnsi="Times New Roman" w:cs="Times New Roman"/>
                <w:sz w:val="24"/>
                <w:szCs w:val="24"/>
              </w:rPr>
              <w:t xml:space="preserve">77-23-15 (доб. 136), </w:t>
            </w:r>
          </w:p>
          <w:p w:rsidR="00C929AF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C929AF" w:rsidRPr="00E5729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https://sakhopb.sakhalin.gov.ru/</w:t>
              </w:r>
            </w:hyperlink>
          </w:p>
          <w:p w:rsidR="00C929AF" w:rsidRPr="00E57290" w:rsidRDefault="00C929AF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E57290">
              <w:rPr>
                <w:rStyle w:val="a4"/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hyperlink r:id="rId20" w:history="1">
              <w:r w:rsidRPr="00E57290">
                <w:rPr>
                  <w:rStyle w:val="a4"/>
                  <w:rFonts w:ascii="Times New Roman" w:hAnsi="Times New Roman"/>
                  <w:sz w:val="24"/>
                  <w:szCs w:val="24"/>
                  <w:lang w:val="en-US" w:eastAsia="ru-RU"/>
                </w:rPr>
                <w:t>sakhopb@sakhalin.gov.ru</w:t>
              </w:r>
            </w:hyperlink>
            <w:r w:rsidRPr="00E57290">
              <w:rPr>
                <w:rStyle w:val="a4"/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C929AF" w:rsidRPr="00E57290" w:rsidRDefault="00C929AF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DA7829" w:rsidRPr="00E57290" w:rsidTr="00636EC2">
        <w:trPr>
          <w:trHeight w:val="340"/>
        </w:trPr>
        <w:tc>
          <w:tcPr>
            <w:tcW w:w="7513" w:type="dxa"/>
            <w:shd w:val="clear" w:color="auto" w:fill="auto"/>
          </w:tcPr>
          <w:p w:rsidR="00DA7829" w:rsidRPr="00E57290" w:rsidRDefault="00DA7829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Методист, зав. организационно-методическим отделом</w:t>
            </w:r>
          </w:p>
        </w:tc>
        <w:tc>
          <w:tcPr>
            <w:tcW w:w="1418" w:type="dxa"/>
            <w:shd w:val="clear" w:color="auto" w:fill="auto"/>
          </w:tcPr>
          <w:p w:rsidR="00DA7829" w:rsidRPr="00E57290" w:rsidRDefault="00DA7829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1206E6" w:rsidTr="00E57290">
        <w:trPr>
          <w:trHeight w:val="375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4615CC" w:rsidRPr="005A2675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Сахалинский областной врачебно-физкультурный диспансер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Хабаровская, 29-А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72-35-70</w:t>
            </w:r>
          </w:p>
          <w:p w:rsidR="004615CC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https://sovfd.sakhalin.gov.ru</w:t>
              </w:r>
            </w:hyperlink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22" w:history="1">
              <w:r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Pr.vdf@sakhalin.gov.ru</w:t>
              </w:r>
            </w:hyperlink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C929AF" w:rsidRPr="00E57290" w:rsidTr="00E57290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929AF" w:rsidRPr="00E57290" w:rsidRDefault="00E530E4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929AF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лечебной физкультуре</w:t>
            </w:r>
          </w:p>
        </w:tc>
        <w:tc>
          <w:tcPr>
            <w:tcW w:w="1418" w:type="dxa"/>
            <w:shd w:val="clear" w:color="auto" w:fill="FFFFFF" w:themeFill="background1"/>
          </w:tcPr>
          <w:p w:rsidR="00C929AF" w:rsidRPr="00E57290" w:rsidRDefault="00C929AF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E57290" w:rsidTr="00E57290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Травматолог-ортопед</w:t>
            </w:r>
          </w:p>
        </w:tc>
        <w:tc>
          <w:tcPr>
            <w:tcW w:w="1418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9AF" w:rsidRPr="001206E6" w:rsidTr="00636EC2">
        <w:trPr>
          <w:trHeight w:val="375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C929AF" w:rsidRPr="00E57290" w:rsidRDefault="00C929AF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7A1759" w:rsidRPr="00E57290" w:rsidRDefault="007A1759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Сахалинский областной наркологический диспансер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7A1759" w:rsidRPr="00E57290" w:rsidRDefault="007A1759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693020, Сахалинская область, г. Южно-Сахалинск, ул. Крюкова, 84</w:t>
            </w:r>
          </w:p>
          <w:p w:rsidR="007A1759" w:rsidRPr="00E57290" w:rsidRDefault="007A1759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50-07-38</w:t>
            </w:r>
          </w:p>
          <w:p w:rsidR="007A1759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7A1759" w:rsidRPr="00E57290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7A1759" w:rsidRPr="00E57290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7A1759" w:rsidRPr="00E57290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narkologia</w:t>
              </w:r>
              <w:proofErr w:type="spellEnd"/>
              <w:r w:rsidR="007A1759" w:rsidRPr="00E57290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7A1759" w:rsidRPr="00E57290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7A1759" w:rsidRPr="00E57290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7A1759" w:rsidRPr="00E57290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7A1759" w:rsidRPr="00E57290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7A1759" w:rsidRPr="00E57290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7A1759" w:rsidRPr="00E57290">
                <w:rPr>
                  <w:rStyle w:val="a4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  <w:p w:rsidR="00C929AF" w:rsidRPr="00E57290" w:rsidRDefault="007A1759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24" w:history="1">
              <w:r w:rsidRPr="00E57290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narkologia@sakhalin.gov.ru</w:t>
              </w:r>
            </w:hyperlink>
          </w:p>
          <w:p w:rsidR="00C929AF" w:rsidRPr="00E57290" w:rsidRDefault="00C929AF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C929AF" w:rsidRPr="00E57290" w:rsidTr="00636EC2">
        <w:trPr>
          <w:trHeight w:val="340"/>
        </w:trPr>
        <w:tc>
          <w:tcPr>
            <w:tcW w:w="7513" w:type="dxa"/>
            <w:shd w:val="clear" w:color="auto" w:fill="auto"/>
          </w:tcPr>
          <w:p w:rsidR="00C929AF" w:rsidRPr="00E57290" w:rsidRDefault="007A1759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Психотерапевт</w:t>
            </w:r>
          </w:p>
        </w:tc>
        <w:tc>
          <w:tcPr>
            <w:tcW w:w="1418" w:type="dxa"/>
            <w:shd w:val="clear" w:color="auto" w:fill="auto"/>
          </w:tcPr>
          <w:p w:rsidR="00C929AF" w:rsidRPr="00E57290" w:rsidRDefault="00C929AF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1206E6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ГКУЗ 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Сахалинский областной противотуберкулезный диспансер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ул. Больничная, 46-А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51-04-15</w:t>
            </w:r>
          </w:p>
          <w:p w:rsidR="004615CC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sopd</w:t>
              </w:r>
              <w:proofErr w:type="spellEnd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615CC" w:rsidRPr="00E572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E57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26" w:history="1">
              <w:r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sopd@sakhalin.gov.ru</w:t>
              </w:r>
            </w:hyperlink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4615CC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Торакальный хирург</w:t>
            </w:r>
          </w:p>
        </w:tc>
        <w:tc>
          <w:tcPr>
            <w:tcW w:w="1418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46FC3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46FC3" w:rsidRPr="00E57290" w:rsidRDefault="00C46FC3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Фтизиатр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C46FC3" w:rsidRPr="00E57290" w:rsidRDefault="00C46FC3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1206E6" w:rsidTr="00E57290">
        <w:trPr>
          <w:trHeight w:val="1540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Областная стоматологическая поликлиника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693020, Сахалинская область, г. Южно-Сахалинск, ул. Хабаровская, 51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43-53-99</w:t>
            </w:r>
          </w:p>
          <w:p w:rsidR="004615CC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osp</w:t>
              </w:r>
              <w:proofErr w:type="spellEnd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28" w:history="1">
              <w:r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OSP@sakhalin.gov.ru</w:t>
              </w:r>
            </w:hyperlink>
            <w:r w:rsidRPr="00E57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4615CC" w:rsidRPr="00E57290" w:rsidTr="00E57290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Ортодонт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E57290" w:rsidTr="00E57290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615CC" w:rsidRPr="00E57290" w:rsidTr="00E57290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Стоматолог детский</w:t>
            </w:r>
          </w:p>
        </w:tc>
        <w:tc>
          <w:tcPr>
            <w:tcW w:w="1418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615CC" w:rsidRPr="00E57290" w:rsidTr="00E57290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Стоматолог-терапевт</w:t>
            </w:r>
          </w:p>
        </w:tc>
        <w:tc>
          <w:tcPr>
            <w:tcW w:w="1418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1206E6" w:rsidTr="00E57290">
        <w:trPr>
          <w:trHeight w:val="390"/>
        </w:trPr>
        <w:tc>
          <w:tcPr>
            <w:tcW w:w="8931" w:type="dxa"/>
            <w:gridSpan w:val="2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Сахалинская областная станция переливания крови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693016, Сахалинская область, г. Южно-Сахалинск, проспект Мира, 430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(4242) </w:t>
            </w:r>
            <w:r w:rsidRPr="00E57290">
              <w:rPr>
                <w:rFonts w:ascii="Times New Roman" w:hAnsi="Times New Roman" w:cs="Times New Roman"/>
                <w:sz w:val="24"/>
                <w:szCs w:val="24"/>
              </w:rPr>
              <w:t>75-38-78</w:t>
            </w:r>
          </w:p>
          <w:p w:rsidR="004615CC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https://ospk.sakhalin.gov.ru/</w:t>
              </w:r>
            </w:hyperlink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30" w:history="1">
              <w:r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ospk@sakhalin.gov.ru</w:t>
              </w:r>
            </w:hyperlink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4615CC" w:rsidRPr="00E57290" w:rsidTr="00E57290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Трансфузиолог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1206E6" w:rsidTr="00BB327E">
        <w:trPr>
          <w:trHeight w:val="340"/>
        </w:trPr>
        <w:tc>
          <w:tcPr>
            <w:tcW w:w="8931" w:type="dxa"/>
            <w:gridSpan w:val="2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u w:val="single"/>
                <w:lang w:eastAsia="ru-RU"/>
              </w:rPr>
            </w:pP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Сахалинский областной реабилитационный центр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ул. Больничная, 34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(4242) 51-54-60, </w:t>
            </w:r>
            <w:r w:rsidRPr="00E57290">
              <w:rPr>
                <w:rFonts w:ascii="Times New Roman" w:hAnsi="Times New Roman" w:cs="Times New Roman"/>
                <w:sz w:val="24"/>
                <w:szCs w:val="24"/>
              </w:rPr>
              <w:t>51-54-61</w:t>
            </w:r>
          </w:p>
          <w:p w:rsidR="004615CC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https://uso.sakhalin.</w:t>
              </w:r>
              <w:r w:rsidR="004615CC" w:rsidRPr="00E57290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gov</w:t>
              </w:r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.ru/orc/</w:t>
              </w:r>
            </w:hyperlink>
            <w:r w:rsidR="004615CC" w:rsidRPr="00E572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32" w:history="1">
              <w:r w:rsidRPr="00E57290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msz.gbusortsi@sakhalin.gov.ru</w:t>
              </w:r>
            </w:hyperlink>
            <w:r w:rsidRPr="00E57290">
              <w:rPr>
                <w:sz w:val="24"/>
                <w:szCs w:val="24"/>
                <w:lang w:val="en-US"/>
              </w:rPr>
              <w:t xml:space="preserve"> 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C923DD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923DD" w:rsidRPr="00E57290" w:rsidRDefault="00753245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923DD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физической и реабилитационной медицине</w:t>
            </w:r>
          </w:p>
        </w:tc>
        <w:tc>
          <w:tcPr>
            <w:tcW w:w="1418" w:type="dxa"/>
            <w:shd w:val="clear" w:color="auto" w:fill="FFFFFF" w:themeFill="background1"/>
          </w:tcPr>
          <w:p w:rsidR="00C923DD" w:rsidRPr="00E57290" w:rsidRDefault="00C923DD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615CC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615CC" w:rsidRPr="00E57290" w:rsidRDefault="00753245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615CC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="008562DF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лечебной физкультуре</w:t>
            </w:r>
          </w:p>
        </w:tc>
        <w:tc>
          <w:tcPr>
            <w:tcW w:w="1418" w:type="dxa"/>
            <w:shd w:val="clear" w:color="auto" w:fill="FFFFFF" w:themeFill="background1"/>
          </w:tcPr>
          <w:p w:rsidR="004615CC" w:rsidRPr="00E57290" w:rsidRDefault="008562DF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615CC" w:rsidRPr="00E57290" w:rsidRDefault="00C923DD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главного врача по медицинской </w:t>
            </w:r>
            <w:r w:rsidR="00034DB7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реабилитации</w:t>
            </w:r>
          </w:p>
        </w:tc>
        <w:tc>
          <w:tcPr>
            <w:tcW w:w="1418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1206E6" w:rsidTr="00BB327E">
        <w:trPr>
          <w:trHeight w:val="390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proofErr w:type="spellStart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Синегорская</w:t>
            </w:r>
            <w:proofErr w:type="spellEnd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участковая больница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693902, Сахалинская область, п. Синегорск, ул. Коммунистическая, 71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23-91-44 (доб. 402)</w:t>
            </w:r>
          </w:p>
          <w:p w:rsidR="004615CC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https://synub.sakhalin.gov.ru/</w:t>
              </w:r>
            </w:hyperlink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34" w:history="1">
              <w:r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ok.sinegorsk@mail.ru</w:t>
              </w:r>
            </w:hyperlink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4615CC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</w:t>
            </w:r>
          </w:p>
        </w:tc>
        <w:tc>
          <w:tcPr>
            <w:tcW w:w="1418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615CC" w:rsidRPr="00E57290" w:rsidRDefault="00753245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60716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аллиативной помощи (т</w:t>
            </w:r>
            <w:r w:rsidR="004615CC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ерапевт</w:t>
            </w:r>
            <w:r w:rsidR="00160716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shd w:val="clear" w:color="auto" w:fill="FFFFFF" w:themeFill="background1"/>
          </w:tcPr>
          <w:p w:rsidR="004615CC" w:rsidRPr="00E57290" w:rsidRDefault="00034DB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615CC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Терапевт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1206E6" w:rsidTr="00E57290">
        <w:trPr>
          <w:trHeight w:val="1585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Сахалинский областной центр судебно-медицинской экспертизы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Бумажная, 32-А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72-52-16</w:t>
            </w:r>
          </w:p>
          <w:p w:rsidR="004615CC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sakhsudmed</w:t>
              </w:r>
              <w:proofErr w:type="spellEnd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36" w:history="1">
              <w:r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sakhsudmed@sakhalin.gov.ru</w:t>
              </w:r>
            </w:hyperlink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4615CC" w:rsidRPr="00E57290" w:rsidTr="00E57290">
        <w:trPr>
          <w:trHeight w:val="340"/>
        </w:trPr>
        <w:tc>
          <w:tcPr>
            <w:tcW w:w="7513" w:type="dxa"/>
            <w:shd w:val="clear" w:color="auto" w:fill="FFFFFF" w:themeFill="background1"/>
            <w:hideMark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Судебно-медицинский эксперт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4615CC" w:rsidRPr="00E57290" w:rsidRDefault="00A877B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82736" w:rsidRPr="001206E6" w:rsidTr="00E57290">
        <w:trPr>
          <w:trHeight w:val="1585"/>
        </w:trPr>
        <w:tc>
          <w:tcPr>
            <w:tcW w:w="8931" w:type="dxa"/>
            <w:gridSpan w:val="2"/>
            <w:shd w:val="clear" w:color="auto" w:fill="FFFFFF" w:themeFill="background1"/>
          </w:tcPr>
          <w:p w:rsidR="00782736" w:rsidRPr="00E57290" w:rsidRDefault="00782736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782736" w:rsidRPr="00E57290" w:rsidRDefault="00782736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729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ГБУЗ </w:t>
            </w:r>
            <w:r w:rsidR="00E64212" w:rsidRPr="00E5729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</w:t>
            </w:r>
            <w:r w:rsidRPr="00E5729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Центр скорой медицинской помощи и медицины катастроф Сахалинской области</w:t>
            </w:r>
            <w:r w:rsidR="00E64212" w:rsidRPr="00E5729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  <w:p w:rsidR="00782736" w:rsidRPr="00E57290" w:rsidRDefault="00782736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693000, Сахалинская область, г. Южно-Сахалинск, ул. Дзержинского, 2</w:t>
            </w:r>
          </w:p>
          <w:p w:rsidR="00782736" w:rsidRPr="001206E6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hyperlink r:id="rId37" w:history="1">
              <w:r w:rsidR="00782736" w:rsidRPr="00E57290">
                <w:rPr>
                  <w:rStyle w:val="a4"/>
                  <w:rFonts w:ascii="Times New Roman" w:eastAsia="Times New Roman" w:hAnsi="Times New Roman" w:cs="Times New Roman"/>
                  <w:sz w:val="24"/>
                  <w:szCs w:val="20"/>
                  <w:lang w:val="en-US" w:eastAsia="ru-RU"/>
                </w:rPr>
                <w:t>https</w:t>
              </w:r>
              <w:r w:rsidR="00782736" w:rsidRPr="001206E6">
                <w:rPr>
                  <w:rStyle w:val="a4"/>
                  <w:rFonts w:ascii="Times New Roman" w:eastAsia="Times New Roman" w:hAnsi="Times New Roman" w:cs="Times New Roman"/>
                  <w:sz w:val="24"/>
                  <w:szCs w:val="20"/>
                  <w:lang w:val="en-US" w:eastAsia="ru-RU"/>
                </w:rPr>
                <w:t>://</w:t>
              </w:r>
              <w:r w:rsidR="00782736" w:rsidRPr="00E57290">
                <w:rPr>
                  <w:rStyle w:val="a4"/>
                  <w:rFonts w:ascii="Times New Roman" w:eastAsia="Times New Roman" w:hAnsi="Times New Roman" w:cs="Times New Roman"/>
                  <w:sz w:val="24"/>
                  <w:szCs w:val="20"/>
                  <w:lang w:val="en-US" w:eastAsia="ru-RU"/>
                </w:rPr>
                <w:t>smp</w:t>
              </w:r>
              <w:r w:rsidR="00782736" w:rsidRPr="001206E6">
                <w:rPr>
                  <w:rStyle w:val="a4"/>
                  <w:rFonts w:ascii="Times New Roman" w:eastAsia="Times New Roman" w:hAnsi="Times New Roman" w:cs="Times New Roman"/>
                  <w:sz w:val="24"/>
                  <w:szCs w:val="20"/>
                  <w:lang w:val="en-US" w:eastAsia="ru-RU"/>
                </w:rPr>
                <w:t>.</w:t>
              </w:r>
              <w:r w:rsidR="00782736" w:rsidRPr="00E57290">
                <w:rPr>
                  <w:rStyle w:val="a4"/>
                  <w:rFonts w:ascii="Times New Roman" w:eastAsia="Times New Roman" w:hAnsi="Times New Roman" w:cs="Times New Roman"/>
                  <w:sz w:val="24"/>
                  <w:szCs w:val="20"/>
                  <w:lang w:val="en-US" w:eastAsia="ru-RU"/>
                </w:rPr>
                <w:t>sakhalin</w:t>
              </w:r>
              <w:r w:rsidR="00782736" w:rsidRPr="001206E6">
                <w:rPr>
                  <w:rStyle w:val="a4"/>
                  <w:rFonts w:ascii="Times New Roman" w:eastAsia="Times New Roman" w:hAnsi="Times New Roman" w:cs="Times New Roman"/>
                  <w:sz w:val="24"/>
                  <w:szCs w:val="20"/>
                  <w:lang w:val="en-US" w:eastAsia="ru-RU"/>
                </w:rPr>
                <w:t>.</w:t>
              </w:r>
              <w:r w:rsidR="00782736" w:rsidRPr="00E57290">
                <w:rPr>
                  <w:rStyle w:val="a4"/>
                  <w:rFonts w:ascii="Times New Roman" w:eastAsia="Times New Roman" w:hAnsi="Times New Roman" w:cs="Times New Roman"/>
                  <w:sz w:val="24"/>
                  <w:szCs w:val="20"/>
                  <w:lang w:val="en-US" w:eastAsia="ru-RU"/>
                </w:rPr>
                <w:t>gov</w:t>
              </w:r>
              <w:r w:rsidR="00782736" w:rsidRPr="001206E6">
                <w:rPr>
                  <w:rStyle w:val="a4"/>
                  <w:rFonts w:ascii="Times New Roman" w:eastAsia="Times New Roman" w:hAnsi="Times New Roman" w:cs="Times New Roman"/>
                  <w:sz w:val="24"/>
                  <w:szCs w:val="20"/>
                  <w:lang w:val="en-US" w:eastAsia="ru-RU"/>
                </w:rPr>
                <w:t>.</w:t>
              </w:r>
              <w:r w:rsidR="00782736" w:rsidRPr="00E57290">
                <w:rPr>
                  <w:rStyle w:val="a4"/>
                  <w:rFonts w:ascii="Times New Roman" w:eastAsia="Times New Roman" w:hAnsi="Times New Roman" w:cs="Times New Roman"/>
                  <w:sz w:val="24"/>
                  <w:szCs w:val="20"/>
                  <w:lang w:val="en-US" w:eastAsia="ru-RU"/>
                </w:rPr>
                <w:t>ru</w:t>
              </w:r>
            </w:hyperlink>
            <w:r w:rsidR="00782736" w:rsidRPr="001206E6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</w:p>
          <w:p w:rsidR="00782736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4"/>
                <w:u w:val="single"/>
                <w:lang w:val="en-US"/>
              </w:rPr>
            </w:pPr>
            <w:hyperlink r:id="rId38" w:history="1">
              <w:r w:rsidR="00782736" w:rsidRPr="001206E6">
                <w:rPr>
                  <w:rFonts w:ascii="Times New Roman" w:eastAsia="Times New Roman" w:hAnsi="Times New Roman" w:cs="Times New Roman"/>
                  <w:sz w:val="24"/>
                  <w:szCs w:val="20"/>
                  <w:lang w:val="en-US" w:eastAsia="ru-RU"/>
                </w:rPr>
                <w:t xml:space="preserve"> </w:t>
              </w:r>
              <w:r w:rsidR="00782736" w:rsidRPr="00E57290">
                <w:rPr>
                  <w:rFonts w:ascii="Times New Roman" w:eastAsia="Times New Roman" w:hAnsi="Times New Roman" w:cs="Times New Roman"/>
                  <w:sz w:val="24"/>
                  <w:szCs w:val="20"/>
                  <w:lang w:val="en-US" w:eastAsia="ru-RU"/>
                </w:rPr>
                <w:t>E-mail:</w:t>
              </w:r>
              <w:r w:rsidR="00782736" w:rsidRPr="00E57290">
                <w:rPr>
                  <w:rStyle w:val="a4"/>
                  <w:rFonts w:ascii="Times New Roman" w:hAnsi="Times New Roman" w:cs="Times New Roman"/>
                  <w:sz w:val="24"/>
                  <w:szCs w:val="20"/>
                  <w:bdr w:val="none" w:sz="0" w:space="0" w:color="auto" w:frame="1"/>
                  <w:shd w:val="clear" w:color="auto" w:fill="FAFAFA"/>
                  <w:lang w:val="en-US"/>
                </w:rPr>
                <w:t xml:space="preserve"> pr.ssmp@sakhalin.gov.ru</w:t>
              </w:r>
            </w:hyperlink>
          </w:p>
        </w:tc>
      </w:tr>
      <w:tr w:rsidR="00782736" w:rsidRPr="00E57290" w:rsidTr="00782736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782736" w:rsidRPr="00E57290" w:rsidRDefault="00782736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Психиатр</w:t>
            </w:r>
          </w:p>
        </w:tc>
        <w:tc>
          <w:tcPr>
            <w:tcW w:w="1418" w:type="dxa"/>
            <w:shd w:val="clear" w:color="auto" w:fill="FFFFFF" w:themeFill="background1"/>
          </w:tcPr>
          <w:p w:rsidR="00782736" w:rsidRPr="00E57290" w:rsidRDefault="00782736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1206E6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proofErr w:type="gramStart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Александровск-Сахалинская</w:t>
            </w:r>
            <w:proofErr w:type="gramEnd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694420, Сахалинская область, г. Александровск-Сахалинский, ул. Ленина, 48-А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(42434) 4-35-74</w:t>
            </w:r>
          </w:p>
          <w:p w:rsidR="004615CC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 w:history="1"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https://ascrb.sakhalin.gov.ru</w:t>
              </w:r>
            </w:hyperlink>
            <w:r w:rsidR="004615CC" w:rsidRPr="00E572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40" w:history="1">
              <w:r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ascrb@sakhalin.gov.ru</w:t>
              </w:r>
            </w:hyperlink>
            <w:r w:rsidRPr="00E57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4615CC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Анестезиолог-реаниматолог</w:t>
            </w:r>
          </w:p>
        </w:tc>
        <w:tc>
          <w:tcPr>
            <w:tcW w:w="1418" w:type="dxa"/>
            <w:shd w:val="clear" w:color="auto" w:fill="auto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Оториноларинголог</w:t>
            </w:r>
          </w:p>
        </w:tc>
        <w:tc>
          <w:tcPr>
            <w:tcW w:w="1418" w:type="dxa"/>
            <w:shd w:val="clear" w:color="auto" w:fill="auto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Психиатр-нарколог</w:t>
            </w:r>
          </w:p>
        </w:tc>
        <w:tc>
          <w:tcPr>
            <w:tcW w:w="1418" w:type="dxa"/>
            <w:shd w:val="clear" w:color="auto" w:fill="auto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Стоматолог-терапевт</w:t>
            </w:r>
          </w:p>
        </w:tc>
        <w:tc>
          <w:tcPr>
            <w:tcW w:w="1418" w:type="dxa"/>
            <w:shd w:val="clear" w:color="auto" w:fill="auto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Терапевт</w:t>
            </w:r>
          </w:p>
        </w:tc>
        <w:tc>
          <w:tcPr>
            <w:tcW w:w="1418" w:type="dxa"/>
            <w:shd w:val="clear" w:color="auto" w:fill="auto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E57290" w:rsidTr="00E57290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615CC" w:rsidRPr="00E57290" w:rsidRDefault="004615CC" w:rsidP="0075324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</w:t>
            </w:r>
            <w:r w:rsidR="00753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="00731802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диагност</w:t>
            </w:r>
            <w:r w:rsidR="00753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1206E6" w:rsidTr="00E57290">
        <w:trPr>
          <w:trHeight w:val="375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proofErr w:type="spellStart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Анивская</w:t>
            </w:r>
            <w:proofErr w:type="spellEnd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gramStart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центральная</w:t>
            </w:r>
            <w:proofErr w:type="gramEnd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районная больница имени В.А. </w:t>
            </w:r>
            <w:proofErr w:type="spellStart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Сибиркина</w:t>
            </w:r>
            <w:proofErr w:type="spellEnd"/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694030, Сахалинская область, г. Анива, ул. Гоголя, 1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(42441) 4-03-36, 4-12-48</w:t>
            </w:r>
          </w:p>
          <w:p w:rsidR="004615CC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history="1"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https://anivacrb.sakhalin.gov.ru</w:t>
              </w:r>
            </w:hyperlink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42" w:history="1">
              <w:r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anivacrb@sakhalin.gov.ru</w:t>
              </w:r>
            </w:hyperlink>
            <w:r w:rsidRPr="00E57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F91275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F91275" w:rsidRPr="00E57290" w:rsidRDefault="00F91275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терапевтическим отделением</w:t>
            </w:r>
          </w:p>
        </w:tc>
        <w:tc>
          <w:tcPr>
            <w:tcW w:w="1418" w:type="dxa"/>
            <w:shd w:val="clear" w:color="auto" w:fill="FFFFFF" w:themeFill="background1"/>
          </w:tcPr>
          <w:p w:rsidR="00F91275" w:rsidRPr="00E57290" w:rsidRDefault="00F912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68D9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168D9" w:rsidRPr="00E57290" w:rsidRDefault="00BE0C23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4168D9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линической лабораторной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4168D9" w:rsidRPr="00E57290" w:rsidRDefault="004168D9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Ультразвуковой диагност</w:t>
            </w:r>
            <w:r w:rsidR="00BE0C23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615CC" w:rsidRPr="001206E6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Долинская центральная районная больница им. Н.К. Орлова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694070, Сахалинская область, г. Долинск, ул. Севастьянова, 1-А</w:t>
            </w:r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(42442) </w:t>
            </w:r>
            <w:r w:rsidRPr="00E57290">
              <w:rPr>
                <w:rFonts w:ascii="Times New Roman" w:hAnsi="Times New Roman" w:cs="Times New Roman"/>
                <w:sz w:val="24"/>
                <w:szCs w:val="24"/>
              </w:rPr>
              <w:t>2-74-03</w:t>
            </w:r>
          </w:p>
          <w:p w:rsidR="004615CC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4615CC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https://dolinsk-crb.sakhalin.gov.ru</w:t>
              </w:r>
            </w:hyperlink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44" w:history="1">
              <w:r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dolinsk.crb@sakhalin.gov.ru</w:t>
              </w:r>
            </w:hyperlink>
          </w:p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4615CC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615CC" w:rsidRPr="00E57290" w:rsidRDefault="00905FC2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психолог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615CC" w:rsidRPr="00E57290" w:rsidRDefault="008C7159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05FC2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аллиативной помощи (терапевт)</w:t>
            </w:r>
          </w:p>
        </w:tc>
        <w:tc>
          <w:tcPr>
            <w:tcW w:w="1418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Терапевт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615CC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Трансфузиолог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</w:tcPr>
          <w:p w:rsidR="004615CC" w:rsidRPr="00E57290" w:rsidRDefault="004615C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15CC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615CC" w:rsidRPr="00E57290" w:rsidRDefault="005F504A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Ультразвуковой диагност</w:t>
            </w:r>
            <w:r w:rsidR="008C7159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4615CC" w:rsidRPr="00E57290" w:rsidRDefault="005F504A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5907" w:rsidRPr="001206E6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</w:tcPr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proofErr w:type="spellStart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Корсаковская</w:t>
            </w:r>
            <w:proofErr w:type="spellEnd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694020, Сахалинская область, г. Корсаков, ул. Федько, 2</w:t>
            </w:r>
          </w:p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(42435) 4-12-48</w:t>
            </w:r>
          </w:p>
          <w:p w:rsidR="00985907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98590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8590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8590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crbkor</w:t>
              </w:r>
              <w:proofErr w:type="spellEnd"/>
              <w:r w:rsidR="0098590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8590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98590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8590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98590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8590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985907" w:rsidRPr="00E572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46" w:history="1">
              <w:r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ok.crbkor@sakhalin.gov.ru</w:t>
              </w:r>
            </w:hyperlink>
          </w:p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en-US" w:eastAsia="ru-RU"/>
              </w:rPr>
            </w:pPr>
          </w:p>
        </w:tc>
      </w:tr>
      <w:tr w:rsidR="00E83DA5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E83DA5" w:rsidRPr="00E57290" w:rsidRDefault="00E83DA5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Анестезиолог-реаниматолог</w:t>
            </w:r>
          </w:p>
        </w:tc>
        <w:tc>
          <w:tcPr>
            <w:tcW w:w="1418" w:type="dxa"/>
            <w:shd w:val="clear" w:color="auto" w:fill="auto"/>
          </w:tcPr>
          <w:p w:rsidR="00E83DA5" w:rsidRPr="00E57290" w:rsidRDefault="00E83DA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5907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Дерматовенеролог</w:t>
            </w:r>
          </w:p>
        </w:tc>
        <w:tc>
          <w:tcPr>
            <w:tcW w:w="1418" w:type="dxa"/>
            <w:shd w:val="clear" w:color="auto" w:fill="auto"/>
          </w:tcPr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504A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5F504A" w:rsidRPr="00E57290" w:rsidRDefault="005F504A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proofErr w:type="spellStart"/>
            <w:r w:rsidR="00C520CB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Озерской</w:t>
            </w:r>
            <w:proofErr w:type="spellEnd"/>
            <w:r w:rsidR="00C520CB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участковой больницей, врач-терапевт</w:t>
            </w:r>
          </w:p>
        </w:tc>
        <w:tc>
          <w:tcPr>
            <w:tcW w:w="1418" w:type="dxa"/>
            <w:shd w:val="clear" w:color="auto" w:fill="auto"/>
          </w:tcPr>
          <w:p w:rsidR="005F504A" w:rsidRPr="00E57290" w:rsidRDefault="005F504A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3DA5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E83DA5" w:rsidRPr="00E57290" w:rsidRDefault="00E83DA5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поликлиникой, врач-терапевт</w:t>
            </w:r>
          </w:p>
        </w:tc>
        <w:tc>
          <w:tcPr>
            <w:tcW w:w="1418" w:type="dxa"/>
            <w:shd w:val="clear" w:color="auto" w:fill="auto"/>
          </w:tcPr>
          <w:p w:rsidR="00E83DA5" w:rsidRPr="00E57290" w:rsidRDefault="00E83DA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5907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 детский</w:t>
            </w:r>
          </w:p>
        </w:tc>
        <w:tc>
          <w:tcPr>
            <w:tcW w:w="1418" w:type="dxa"/>
            <w:shd w:val="clear" w:color="auto" w:fill="auto"/>
          </w:tcPr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5907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</w:t>
            </w:r>
          </w:p>
        </w:tc>
        <w:tc>
          <w:tcPr>
            <w:tcW w:w="1418" w:type="dxa"/>
            <w:shd w:val="clear" w:color="auto" w:fill="auto"/>
          </w:tcPr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0CB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C520CB" w:rsidRPr="00E57290" w:rsidRDefault="00C520C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Кардиолог</w:t>
            </w:r>
          </w:p>
        </w:tc>
        <w:tc>
          <w:tcPr>
            <w:tcW w:w="1418" w:type="dxa"/>
            <w:shd w:val="clear" w:color="auto" w:fill="auto"/>
          </w:tcPr>
          <w:p w:rsidR="00C520CB" w:rsidRPr="00E57290" w:rsidRDefault="00C520C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5C28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CF5C28" w:rsidRPr="00E57290" w:rsidRDefault="00CF5C28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Оториноларинголог</w:t>
            </w:r>
          </w:p>
        </w:tc>
        <w:tc>
          <w:tcPr>
            <w:tcW w:w="1418" w:type="dxa"/>
            <w:shd w:val="clear" w:color="auto" w:fill="auto"/>
          </w:tcPr>
          <w:p w:rsidR="00CF5C28" w:rsidRPr="00E57290" w:rsidRDefault="00CF5C28" w:rsidP="00E57290">
            <w:pPr>
              <w:shd w:val="clear" w:color="auto" w:fill="FFFFFF" w:themeFill="background1"/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5907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Психиатр детский участковый</w:t>
            </w:r>
          </w:p>
        </w:tc>
        <w:tc>
          <w:tcPr>
            <w:tcW w:w="1418" w:type="dxa"/>
            <w:shd w:val="clear" w:color="auto" w:fill="auto"/>
          </w:tcPr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5907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Терапевт</w:t>
            </w:r>
          </w:p>
        </w:tc>
        <w:tc>
          <w:tcPr>
            <w:tcW w:w="1418" w:type="dxa"/>
            <w:shd w:val="clear" w:color="auto" w:fill="auto"/>
          </w:tcPr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85907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Травматолог-ортопед</w:t>
            </w:r>
          </w:p>
        </w:tc>
        <w:tc>
          <w:tcPr>
            <w:tcW w:w="1418" w:type="dxa"/>
            <w:shd w:val="clear" w:color="auto" w:fill="auto"/>
          </w:tcPr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0CB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C520CB" w:rsidRPr="00E57290" w:rsidRDefault="00C520CB" w:rsidP="0075324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псих</w:t>
            </w:r>
            <w:r w:rsidR="00753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</w:t>
            </w:r>
          </w:p>
        </w:tc>
        <w:tc>
          <w:tcPr>
            <w:tcW w:w="1418" w:type="dxa"/>
            <w:shd w:val="clear" w:color="auto" w:fill="auto"/>
          </w:tcPr>
          <w:p w:rsidR="00C520CB" w:rsidRPr="00E57290" w:rsidRDefault="00C520CB" w:rsidP="00E57290">
            <w:pPr>
              <w:shd w:val="clear" w:color="auto" w:fill="FFFFFF" w:themeFill="background1"/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85907" w:rsidRPr="001206E6" w:rsidTr="00BB327E">
        <w:trPr>
          <w:trHeight w:val="375"/>
        </w:trPr>
        <w:tc>
          <w:tcPr>
            <w:tcW w:w="8931" w:type="dxa"/>
            <w:gridSpan w:val="2"/>
            <w:shd w:val="clear" w:color="auto" w:fill="FFFFFF" w:themeFill="background1"/>
          </w:tcPr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Курильская центральная районная больница</w:t>
            </w:r>
            <w:r w:rsidR="00E64212"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694530, Сахалинская область, г. Курильск, ул. Сахалинская, 14-А</w:t>
            </w:r>
          </w:p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(42454) 4-29-70</w:t>
            </w:r>
          </w:p>
          <w:p w:rsidR="00985907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98590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https://kyrilsk-crb.sakhalin.gov.ru</w:t>
              </w:r>
            </w:hyperlink>
          </w:p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E57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48" w:history="1">
              <w:r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pr.kurilskcrb@sakhalin.gov.ru</w:t>
              </w:r>
            </w:hyperlink>
            <w:r w:rsidRPr="00E57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985907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985907" w:rsidRPr="00E57290" w:rsidRDefault="00D45687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общей практики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985907" w:rsidRPr="00E57290" w:rsidRDefault="0098590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5687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Оториноларинголог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5687" w:rsidRPr="001206E6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Макаровская</w:t>
            </w:r>
            <w:proofErr w:type="spellEnd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694140, Сахалинская область, г. Макаров, ул. Школьная, 50</w:t>
            </w:r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(42443) </w:t>
            </w:r>
            <w:r w:rsidRPr="00E57290">
              <w:rPr>
                <w:rFonts w:ascii="Times New Roman" w:hAnsi="Times New Roman" w:cs="Times New Roman"/>
                <w:sz w:val="24"/>
                <w:szCs w:val="24"/>
              </w:rPr>
              <w:t>5-29-09</w:t>
            </w:r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E57290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E57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makcrb</w:t>
            </w:r>
            <w:proofErr w:type="spellEnd"/>
            <w:r w:rsidRPr="00E57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57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sakhalin</w:t>
            </w:r>
            <w:proofErr w:type="spellEnd"/>
            <w:r w:rsidRPr="00E57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57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proofErr w:type="spellEnd"/>
            <w:r w:rsidRPr="00E57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57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5729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49" w:history="1">
              <w:r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pr.makcrb@sakhalin.gov.ru</w:t>
              </w:r>
            </w:hyperlink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8873D3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8873D3" w:rsidRPr="00E57290" w:rsidRDefault="00AB0FE6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Психиатр</w:t>
            </w:r>
          </w:p>
        </w:tc>
        <w:tc>
          <w:tcPr>
            <w:tcW w:w="1418" w:type="dxa"/>
            <w:shd w:val="clear" w:color="auto" w:fill="FFFFFF" w:themeFill="background1"/>
          </w:tcPr>
          <w:p w:rsidR="008873D3" w:rsidRPr="00E57290" w:rsidRDefault="008873D3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873D3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8873D3" w:rsidRPr="00E57290" w:rsidRDefault="008873D3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Терапевт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8873D3" w:rsidRPr="00E57290" w:rsidRDefault="008873D3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5687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45687" w:rsidRPr="00E57290" w:rsidRDefault="00753245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8873D3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льтразвуковой диагност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D45687" w:rsidRPr="00E57290" w:rsidRDefault="008873D3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5687" w:rsidRPr="001206E6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Невельская</w:t>
            </w:r>
            <w:proofErr w:type="spellEnd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694740, Сахалинская область, г. Невельск, ул. Физкультурная, 1</w:t>
            </w:r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(42436) 6-54-69</w:t>
            </w:r>
          </w:p>
          <w:p w:rsidR="00D45687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0" w:history="1"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nevcrb</w:t>
              </w:r>
              <w:proofErr w:type="spellEnd"/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51" w:history="1">
              <w:r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en-US"/>
                </w:rPr>
                <w:t>pr.nevcrb@sakhalin.gov.ru</w:t>
              </w:r>
            </w:hyperlink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D45687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Анестезиолог-реаниматолог</w:t>
            </w:r>
          </w:p>
        </w:tc>
        <w:tc>
          <w:tcPr>
            <w:tcW w:w="1418" w:type="dxa"/>
            <w:shd w:val="clear" w:color="auto" w:fill="auto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5687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Патологоанатом</w:t>
            </w:r>
          </w:p>
        </w:tc>
        <w:tc>
          <w:tcPr>
            <w:tcW w:w="1418" w:type="dxa"/>
            <w:shd w:val="clear" w:color="auto" w:fill="auto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5687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Рентгенолог</w:t>
            </w:r>
          </w:p>
        </w:tc>
        <w:tc>
          <w:tcPr>
            <w:tcW w:w="1418" w:type="dxa"/>
            <w:shd w:val="clear" w:color="auto" w:fill="auto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5687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D45687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45687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корой медицинской помощи</w:t>
            </w:r>
          </w:p>
        </w:tc>
        <w:tc>
          <w:tcPr>
            <w:tcW w:w="1418" w:type="dxa"/>
            <w:shd w:val="clear" w:color="auto" w:fill="auto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5687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</w:t>
            </w:r>
          </w:p>
        </w:tc>
        <w:tc>
          <w:tcPr>
            <w:tcW w:w="1418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5687" w:rsidRPr="001206E6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Ногликская</w:t>
            </w:r>
            <w:proofErr w:type="spellEnd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694450, Сахалинская область, п. Ноглики, ул. Советская, 44</w:t>
            </w:r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(42444) 9-67-34</w:t>
            </w:r>
          </w:p>
          <w:p w:rsidR="00D45687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2" w:history="1"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crbnogliki</w:t>
              </w:r>
              <w:proofErr w:type="spellEnd"/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E572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hyperlink r:id="rId53" w:history="1">
              <w:r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pr.noglcrb@sakhalin.gov.ru</w:t>
              </w:r>
            </w:hyperlink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24"/>
                <w:shd w:val="clear" w:color="auto" w:fill="FFFFFF"/>
                <w:lang w:val="en-US"/>
              </w:rPr>
            </w:pPr>
          </w:p>
        </w:tc>
      </w:tr>
      <w:tr w:rsidR="00D45687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45687" w:rsidRPr="00E57290" w:rsidRDefault="005A2675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</w:t>
            </w:r>
            <w:r w:rsidR="00D45687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льтразвуковой диагност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5687" w:rsidRPr="001206E6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Охинская</w:t>
            </w:r>
            <w:proofErr w:type="spellEnd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694490, Сахалинская область, г. Оха, ул. Карла Маркса, 54</w:t>
            </w:r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</w:t>
            </w:r>
            <w:r w:rsidRPr="00E57290">
              <w:rPr>
                <w:rFonts w:ascii="Times New Roman" w:hAnsi="Times New Roman" w:cs="Times New Roman"/>
                <w:sz w:val="24"/>
                <w:szCs w:val="24"/>
              </w:rPr>
              <w:t>8 (42437) 3-32-05</w:t>
            </w:r>
          </w:p>
          <w:p w:rsidR="00D45687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4" w:history="1"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https://okhacrb.sakhalin.gov.ru/</w:t>
              </w:r>
            </w:hyperlink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55" w:history="1">
              <w:r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pr.okhacrb@sakhalin.gov.ru</w:t>
              </w:r>
            </w:hyperlink>
            <w:r w:rsidRPr="00E57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u w:val="single"/>
                <w:shd w:val="clear" w:color="auto" w:fill="F5F5F5"/>
                <w:lang w:val="en-US"/>
              </w:rPr>
            </w:pPr>
          </w:p>
        </w:tc>
      </w:tr>
      <w:tr w:rsidR="00D45687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Анестезиолог-реаниматолог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45687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Дерматовенеролог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1019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D1019" w:rsidRPr="00E57290" w:rsidRDefault="00CD1019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врач-клинико-диагностической лаборатории</w:t>
            </w:r>
          </w:p>
        </w:tc>
        <w:tc>
          <w:tcPr>
            <w:tcW w:w="1418" w:type="dxa"/>
            <w:shd w:val="clear" w:color="auto" w:fill="FFFFFF" w:themeFill="background1"/>
          </w:tcPr>
          <w:p w:rsidR="00CD1019" w:rsidRPr="00E57290" w:rsidRDefault="00CD1019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5687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врач-психиатр психиатрическим отделением</w:t>
            </w:r>
          </w:p>
        </w:tc>
        <w:tc>
          <w:tcPr>
            <w:tcW w:w="1418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709D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5709D" w:rsidRPr="00E57290" w:rsidRDefault="0005709D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05709D" w:rsidRPr="00E57290" w:rsidRDefault="0005709D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5687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5687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Офтальмолог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5687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45687" w:rsidRPr="00E57290" w:rsidRDefault="00753245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45687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корой медицинской помощи</w:t>
            </w:r>
          </w:p>
        </w:tc>
        <w:tc>
          <w:tcPr>
            <w:tcW w:w="1418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5687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Терапевт</w:t>
            </w:r>
          </w:p>
        </w:tc>
        <w:tc>
          <w:tcPr>
            <w:tcW w:w="1418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5687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731802" w:rsidRPr="00E57290" w:rsidRDefault="00D45687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</w:t>
            </w:r>
            <w:r w:rsidR="00731802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диагност</w:t>
            </w:r>
          </w:p>
        </w:tc>
        <w:tc>
          <w:tcPr>
            <w:tcW w:w="1418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6AD8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566AD8" w:rsidRPr="00E57290" w:rsidRDefault="00566AD8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Стоматолог детский</w:t>
            </w:r>
          </w:p>
        </w:tc>
        <w:tc>
          <w:tcPr>
            <w:tcW w:w="1418" w:type="dxa"/>
            <w:shd w:val="clear" w:color="auto" w:fill="FFFFFF" w:themeFill="background1"/>
          </w:tcPr>
          <w:p w:rsidR="00566AD8" w:rsidRPr="00E57290" w:rsidRDefault="00566AD8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5687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</w:t>
            </w:r>
          </w:p>
        </w:tc>
        <w:tc>
          <w:tcPr>
            <w:tcW w:w="1418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5687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Эндоскопист</w:t>
            </w:r>
          </w:p>
        </w:tc>
        <w:tc>
          <w:tcPr>
            <w:tcW w:w="1418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5687" w:rsidRPr="001206E6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Поронайская</w:t>
            </w:r>
            <w:proofErr w:type="spellEnd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694240, Сахалинская область, г. Поронайск, ул. Восточная, 162-А</w:t>
            </w:r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(42431) 4-22-30</w:t>
            </w:r>
          </w:p>
          <w:p w:rsidR="00D45687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6" w:history="1"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poronayskcrb</w:t>
              </w:r>
              <w:proofErr w:type="spellEnd"/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E57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57" w:history="1">
              <w:r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poronaysk_crb@sakhalin.gov.ru</w:t>
              </w:r>
            </w:hyperlink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D45687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A6589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A6589" w:rsidRPr="00E57290" w:rsidRDefault="00EA6589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Травматолог-ортопед</w:t>
            </w:r>
          </w:p>
        </w:tc>
        <w:tc>
          <w:tcPr>
            <w:tcW w:w="1418" w:type="dxa"/>
            <w:shd w:val="clear" w:color="auto" w:fill="FFFFFF" w:themeFill="background1"/>
          </w:tcPr>
          <w:p w:rsidR="00EA6589" w:rsidRPr="00E57290" w:rsidRDefault="00EA6589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23442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23442" w:rsidRPr="00E57290" w:rsidRDefault="00023442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Фтизиатр</w:t>
            </w:r>
          </w:p>
        </w:tc>
        <w:tc>
          <w:tcPr>
            <w:tcW w:w="1418" w:type="dxa"/>
            <w:shd w:val="clear" w:color="auto" w:fill="FFFFFF" w:themeFill="background1"/>
          </w:tcPr>
          <w:p w:rsidR="00023442" w:rsidRPr="00E57290" w:rsidRDefault="0002344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5687" w:rsidRPr="001206E6" w:rsidTr="00BB327E">
        <w:trPr>
          <w:trHeight w:val="375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«Северо-Курильская центральная районная больница»</w:t>
            </w:r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694550, Сахалинская область, г. Северо-Курильск, ул. Сахалинская, 79</w:t>
            </w:r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(42453) 2-11-05</w:t>
            </w:r>
          </w:p>
          <w:p w:rsidR="00D45687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D45687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https://sevkurcrb.sakhalin.gov.ru/</w:t>
              </w:r>
            </w:hyperlink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59" w:history="1">
              <w:r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Skcrb@sakhalin.gov.ru</w:t>
              </w:r>
            </w:hyperlink>
          </w:p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45687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Анестезиолог-реаниматолог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D45687" w:rsidRPr="00E57290" w:rsidRDefault="00D45687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1206E6" w:rsidTr="00BB327E">
        <w:trPr>
          <w:trHeight w:val="1515"/>
        </w:trPr>
        <w:tc>
          <w:tcPr>
            <w:tcW w:w="8931" w:type="dxa"/>
            <w:gridSpan w:val="2"/>
            <w:shd w:val="clear" w:color="auto" w:fill="auto"/>
            <w:hideMark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Смирныховская</w:t>
            </w:r>
            <w:proofErr w:type="spellEnd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694350, Сахалинская область, </w:t>
            </w:r>
            <w:proofErr w:type="spellStart"/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Смирных</w:t>
            </w:r>
            <w:proofErr w:type="gramEnd"/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Чехова, д. 11-Б</w:t>
            </w:r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(42452) 4-20-68</w:t>
            </w:r>
          </w:p>
          <w:p w:rsidR="00C5291B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0" w:history="1"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https://crbsmir.sakhalin.gov.ru/</w:t>
              </w:r>
            </w:hyperlink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61" w:history="1">
              <w:r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crb.smirnikh@sakhalin.gov.ru</w:t>
              </w:r>
            </w:hyperlink>
            <w:r w:rsidRPr="00E57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Зам. главного врача по медицинскому обслуживанию населения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71DA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2A71DA" w:rsidRPr="00E57290" w:rsidRDefault="002A71DA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Торакальный хирург</w:t>
            </w:r>
          </w:p>
        </w:tc>
        <w:tc>
          <w:tcPr>
            <w:tcW w:w="1418" w:type="dxa"/>
            <w:shd w:val="clear" w:color="auto" w:fill="FFFFFF" w:themeFill="background1"/>
          </w:tcPr>
          <w:p w:rsidR="002A71DA" w:rsidRPr="00E57290" w:rsidRDefault="002A71DA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71DA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2A71DA" w:rsidRPr="00E57290" w:rsidRDefault="002A71DA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</w:t>
            </w:r>
          </w:p>
        </w:tc>
        <w:tc>
          <w:tcPr>
            <w:tcW w:w="1418" w:type="dxa"/>
            <w:shd w:val="clear" w:color="auto" w:fill="FFFFFF" w:themeFill="background1"/>
          </w:tcPr>
          <w:p w:rsidR="002A71DA" w:rsidRPr="00E57290" w:rsidRDefault="002A71DA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71DA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2A71DA" w:rsidRPr="00E57290" w:rsidRDefault="002A71DA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Инфекционист</w:t>
            </w:r>
          </w:p>
        </w:tc>
        <w:tc>
          <w:tcPr>
            <w:tcW w:w="1418" w:type="dxa"/>
            <w:shd w:val="clear" w:color="auto" w:fill="FFFFFF" w:themeFill="background1"/>
          </w:tcPr>
          <w:p w:rsidR="002A71DA" w:rsidRPr="00E57290" w:rsidRDefault="002A71DA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71DA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2A71DA" w:rsidRPr="00E57290" w:rsidRDefault="002A71DA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Терапевт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2A71DA" w:rsidRPr="00E57290" w:rsidRDefault="002A71DA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2A71DA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Психиатр-нарколог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1206E6" w:rsidTr="00BB327E">
        <w:trPr>
          <w:trHeight w:val="567"/>
        </w:trPr>
        <w:tc>
          <w:tcPr>
            <w:tcW w:w="8931" w:type="dxa"/>
            <w:gridSpan w:val="2"/>
            <w:shd w:val="clear" w:color="auto" w:fill="auto"/>
            <w:hideMark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Томаринская</w:t>
            </w:r>
            <w:proofErr w:type="spellEnd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694820, Сахалинская область, г. Томари, ул. Садовая, 50</w:t>
            </w:r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(42446) 2-69-62 (доб. 103)</w:t>
            </w:r>
          </w:p>
          <w:p w:rsidR="00C5291B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2" w:history="1"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tomaricrb</w:t>
              </w:r>
              <w:proofErr w:type="spellEnd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63" w:history="1">
              <w:r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tomaricrb@sakhalin.gov.ru</w:t>
              </w:r>
            </w:hyperlink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Дерматовенеролог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отделением, врач-терапевт отделения сестринского ухода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Патологоанатом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AD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B67ADB" w:rsidRPr="00E57290" w:rsidRDefault="00B67AD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B67ADB" w:rsidRPr="00E57290" w:rsidRDefault="00B67AD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AD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B67ADB" w:rsidRPr="00E57290" w:rsidRDefault="00B67AD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Психиатр-нарколог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B67ADB" w:rsidRPr="00E57290" w:rsidRDefault="00B67AD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Психиатр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1206E6" w:rsidTr="00BB327E">
        <w:trPr>
          <w:trHeight w:val="567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«Сахалинская межрайонная больница № 1»</w:t>
            </w:r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694400, Сахалинская область, п. Тымовское, ул. Кировская, 84</w:t>
            </w:r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(42447) 2-16-01</w:t>
            </w:r>
          </w:p>
          <w:p w:rsidR="00C5291B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4" w:history="1"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tymovskcrb</w:t>
              </w:r>
              <w:proofErr w:type="spellEnd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65" w:history="1">
              <w:r w:rsidRPr="00E572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pr.tymovskcrb@sakhalin.gov.ru</w:t>
              </w:r>
            </w:hyperlink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Анестезиолог-реаниматолог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амбулаторией, врач общей практики (семейный врач)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врач-клинико-диагностической лаборатории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Инфекционист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Клинической лабораторной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Офтальмолог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Психиатр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Психиатр-нарколог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Стоматолог - терапевт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Терапевт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Эндоскопист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1206E6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Углегорская</w:t>
            </w:r>
            <w:proofErr w:type="spellEnd"/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693920, Сахалинская область, г. Углегорск, ул. Красноармейская, 18</w:t>
            </w:r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(42432) 4-33-33</w:t>
            </w:r>
          </w:p>
          <w:p w:rsidR="00C5291B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2B733E"/>
                <w:sz w:val="24"/>
                <w:szCs w:val="24"/>
              </w:rPr>
            </w:pPr>
            <w:hyperlink r:id="rId66" w:history="1">
              <w:r w:rsidR="00C5291B" w:rsidRPr="00E5729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http://uglcrb.sakhalin.gov.ru</w:t>
              </w:r>
            </w:hyperlink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E-mail: </w:t>
            </w:r>
            <w:hyperlink r:id="rId67" w:history="1">
              <w:r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pr.uglcrb@sakhalin.gov.ru</w:t>
              </w:r>
            </w:hyperlink>
            <w:r w:rsidRPr="00E57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5A2675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</w:t>
            </w:r>
            <w:r w:rsidR="00C5291B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линической лабораторной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организационно-методическим отделом, врач-методист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Невролог 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Онколог 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Педиатр участковый 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0B67DC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Терапевт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1206E6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«Холмская центральная районная больница»</w:t>
            </w:r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694620, Сахалинская область, г. Холмск, ул. Советская, 103</w:t>
            </w:r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(42433) 5-80-66, 8 (42433) </w:t>
            </w:r>
            <w:r w:rsidRPr="00E57290">
              <w:rPr>
                <w:rFonts w:ascii="Times New Roman" w:hAnsi="Times New Roman" w:cs="Times New Roman"/>
                <w:sz w:val="24"/>
                <w:szCs w:val="24"/>
              </w:rPr>
              <w:t>5-17-47</w:t>
            </w:r>
          </w:p>
          <w:p w:rsidR="00C5291B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khcrb</w:t>
              </w:r>
              <w:proofErr w:type="spellEnd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69" w:history="1">
              <w:r w:rsidRPr="00E572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kadr.khcrb@sakhalin.gov.ru</w:t>
              </w:r>
            </w:hyperlink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FF" w:themeColor="hyperlink"/>
                <w:sz w:val="16"/>
                <w:szCs w:val="24"/>
                <w:u w:val="single"/>
                <w:lang w:val="en-US"/>
              </w:rPr>
            </w:pP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 детский</w:t>
            </w:r>
          </w:p>
        </w:tc>
        <w:tc>
          <w:tcPr>
            <w:tcW w:w="1418" w:type="dxa"/>
            <w:shd w:val="clear" w:color="auto" w:fill="auto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Онколог</w:t>
            </w:r>
          </w:p>
        </w:tc>
        <w:tc>
          <w:tcPr>
            <w:tcW w:w="1418" w:type="dxa"/>
            <w:shd w:val="clear" w:color="auto" w:fill="auto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Приемного отделения </w:t>
            </w:r>
          </w:p>
        </w:tc>
        <w:tc>
          <w:tcPr>
            <w:tcW w:w="1418" w:type="dxa"/>
            <w:shd w:val="clear" w:color="auto" w:fill="auto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Психиатр-нарколог</w:t>
            </w:r>
          </w:p>
        </w:tc>
        <w:tc>
          <w:tcPr>
            <w:tcW w:w="1418" w:type="dxa"/>
            <w:shd w:val="clear" w:color="auto" w:fill="auto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Стоматолог детский 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Терапевт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753245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Медицинский </w:t>
            </w:r>
            <w:r w:rsidR="00C5291B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bookmarkStart w:id="0" w:name="_GoBack"/>
            <w:bookmarkEnd w:id="0"/>
            <w:r w:rsidR="00C5291B"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1206E6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«Южно-Курильская центральная районная больница»</w:t>
            </w:r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694500, Сахалинская область, </w:t>
            </w:r>
            <w:proofErr w:type="spellStart"/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Южно-Курильск, ул. </w:t>
            </w:r>
            <w:proofErr w:type="spellStart"/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Гнечко</w:t>
            </w:r>
            <w:proofErr w:type="spellEnd"/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</w:t>
            </w:r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(42455) </w:t>
            </w:r>
            <w:r w:rsidRPr="00E57290">
              <w:rPr>
                <w:rFonts w:ascii="Times New Roman" w:hAnsi="Times New Roman" w:cs="Times New Roman"/>
                <w:sz w:val="24"/>
                <w:szCs w:val="24"/>
              </w:rPr>
              <w:t>2-14-52 (доб. 102)</w:t>
            </w:r>
          </w:p>
          <w:p w:rsidR="00C5291B" w:rsidRPr="00E57290" w:rsidRDefault="005A2675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0" w:history="1"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ykpr</w:t>
              </w:r>
              <w:proofErr w:type="spellEnd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C5291B" w:rsidRPr="00E572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E57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71" w:history="1">
              <w:r w:rsidRPr="00E572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yk.pr@sakhalin.gov.ru</w:t>
              </w:r>
            </w:hyperlink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 детский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7653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607653" w:rsidRPr="00E57290" w:rsidRDefault="00607653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</w:t>
            </w:r>
          </w:p>
        </w:tc>
        <w:tc>
          <w:tcPr>
            <w:tcW w:w="1418" w:type="dxa"/>
            <w:shd w:val="clear" w:color="auto" w:fill="FFFFFF" w:themeFill="background1"/>
          </w:tcPr>
          <w:p w:rsidR="00607653" w:rsidRPr="00E57290" w:rsidRDefault="00607653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291B" w:rsidRPr="00E57290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Эндокринолог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C5291B" w:rsidRPr="00E57290" w:rsidRDefault="00C5291B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52376" w:rsidRDefault="00452376" w:rsidP="00E57290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52376" w:rsidRDefault="00452376" w:rsidP="00E57290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en-US"/>
        </w:rPr>
      </w:pPr>
    </w:p>
    <w:sectPr w:rsidR="00452376" w:rsidSect="00636EC2">
      <w:footerReference w:type="default" r:id="rId72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675" w:rsidRDefault="005A2675" w:rsidP="005C0125">
      <w:pPr>
        <w:spacing w:after="0" w:line="240" w:lineRule="auto"/>
      </w:pPr>
      <w:r>
        <w:separator/>
      </w:r>
    </w:p>
  </w:endnote>
  <w:endnote w:type="continuationSeparator" w:id="0">
    <w:p w:rsidR="005A2675" w:rsidRDefault="005A2675" w:rsidP="005C0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los tex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8918219"/>
      <w:docPartObj>
        <w:docPartGallery w:val="Page Numbers (Bottom of Page)"/>
        <w:docPartUnique/>
      </w:docPartObj>
    </w:sdtPr>
    <w:sdtContent>
      <w:p w:rsidR="005A2675" w:rsidRDefault="005A2675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32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A2675" w:rsidRDefault="005A267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675" w:rsidRDefault="005A2675" w:rsidP="005C0125">
      <w:pPr>
        <w:spacing w:after="0" w:line="240" w:lineRule="auto"/>
      </w:pPr>
      <w:r>
        <w:separator/>
      </w:r>
    </w:p>
  </w:footnote>
  <w:footnote w:type="continuationSeparator" w:id="0">
    <w:p w:rsidR="005A2675" w:rsidRDefault="005A2675" w:rsidP="005C01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9E9"/>
    <w:rsid w:val="00000369"/>
    <w:rsid w:val="00000657"/>
    <w:rsid w:val="00000807"/>
    <w:rsid w:val="00000B18"/>
    <w:rsid w:val="000010A0"/>
    <w:rsid w:val="000017F6"/>
    <w:rsid w:val="00001B32"/>
    <w:rsid w:val="00002016"/>
    <w:rsid w:val="0000203E"/>
    <w:rsid w:val="00002FE9"/>
    <w:rsid w:val="00003236"/>
    <w:rsid w:val="00003ACF"/>
    <w:rsid w:val="00005C8A"/>
    <w:rsid w:val="00006180"/>
    <w:rsid w:val="0000783A"/>
    <w:rsid w:val="00010D81"/>
    <w:rsid w:val="00011A1A"/>
    <w:rsid w:val="00012070"/>
    <w:rsid w:val="000126E2"/>
    <w:rsid w:val="00012A79"/>
    <w:rsid w:val="00014251"/>
    <w:rsid w:val="0001657C"/>
    <w:rsid w:val="00016852"/>
    <w:rsid w:val="00016C37"/>
    <w:rsid w:val="000201D6"/>
    <w:rsid w:val="0002287A"/>
    <w:rsid w:val="00022E08"/>
    <w:rsid w:val="00023442"/>
    <w:rsid w:val="000237A8"/>
    <w:rsid w:val="00023A86"/>
    <w:rsid w:val="00023BE1"/>
    <w:rsid w:val="00024512"/>
    <w:rsid w:val="00024EC4"/>
    <w:rsid w:val="000270AA"/>
    <w:rsid w:val="0003055B"/>
    <w:rsid w:val="0003317B"/>
    <w:rsid w:val="00033E8D"/>
    <w:rsid w:val="0003479D"/>
    <w:rsid w:val="00034DB7"/>
    <w:rsid w:val="00042743"/>
    <w:rsid w:val="000428AF"/>
    <w:rsid w:val="00043B4E"/>
    <w:rsid w:val="00044311"/>
    <w:rsid w:val="000444C9"/>
    <w:rsid w:val="00045193"/>
    <w:rsid w:val="00045972"/>
    <w:rsid w:val="00045C08"/>
    <w:rsid w:val="00045D7D"/>
    <w:rsid w:val="0004616E"/>
    <w:rsid w:val="00046384"/>
    <w:rsid w:val="000464DD"/>
    <w:rsid w:val="00046DAE"/>
    <w:rsid w:val="00047B40"/>
    <w:rsid w:val="00047EFF"/>
    <w:rsid w:val="000509B2"/>
    <w:rsid w:val="000512A7"/>
    <w:rsid w:val="000534E6"/>
    <w:rsid w:val="0005380E"/>
    <w:rsid w:val="00053D55"/>
    <w:rsid w:val="00055AF4"/>
    <w:rsid w:val="0005709D"/>
    <w:rsid w:val="000571B7"/>
    <w:rsid w:val="00057213"/>
    <w:rsid w:val="00057AB5"/>
    <w:rsid w:val="00060FC8"/>
    <w:rsid w:val="000610A5"/>
    <w:rsid w:val="000625D6"/>
    <w:rsid w:val="00062A88"/>
    <w:rsid w:val="00063D67"/>
    <w:rsid w:val="000642A0"/>
    <w:rsid w:val="0006631A"/>
    <w:rsid w:val="000667A4"/>
    <w:rsid w:val="000667BC"/>
    <w:rsid w:val="0006793D"/>
    <w:rsid w:val="00070D3A"/>
    <w:rsid w:val="000714D8"/>
    <w:rsid w:val="0007193E"/>
    <w:rsid w:val="000733CA"/>
    <w:rsid w:val="000734E9"/>
    <w:rsid w:val="0007722A"/>
    <w:rsid w:val="00077376"/>
    <w:rsid w:val="000779AB"/>
    <w:rsid w:val="00077BEB"/>
    <w:rsid w:val="000808C1"/>
    <w:rsid w:val="00080951"/>
    <w:rsid w:val="00080CCE"/>
    <w:rsid w:val="00080E4C"/>
    <w:rsid w:val="0008160F"/>
    <w:rsid w:val="00082C90"/>
    <w:rsid w:val="000830FB"/>
    <w:rsid w:val="00083FA5"/>
    <w:rsid w:val="00084A05"/>
    <w:rsid w:val="00084FB0"/>
    <w:rsid w:val="00084FEE"/>
    <w:rsid w:val="00085D85"/>
    <w:rsid w:val="00087017"/>
    <w:rsid w:val="00087445"/>
    <w:rsid w:val="00087A6A"/>
    <w:rsid w:val="00087FC3"/>
    <w:rsid w:val="00087FF2"/>
    <w:rsid w:val="00090108"/>
    <w:rsid w:val="00090B94"/>
    <w:rsid w:val="0009109E"/>
    <w:rsid w:val="000914E5"/>
    <w:rsid w:val="00091806"/>
    <w:rsid w:val="000918C8"/>
    <w:rsid w:val="00091B2F"/>
    <w:rsid w:val="00092511"/>
    <w:rsid w:val="00093926"/>
    <w:rsid w:val="0009393E"/>
    <w:rsid w:val="00093E2E"/>
    <w:rsid w:val="00094175"/>
    <w:rsid w:val="000941FD"/>
    <w:rsid w:val="0009458E"/>
    <w:rsid w:val="00094837"/>
    <w:rsid w:val="000949D2"/>
    <w:rsid w:val="00094A9F"/>
    <w:rsid w:val="00094C7C"/>
    <w:rsid w:val="00095183"/>
    <w:rsid w:val="00095302"/>
    <w:rsid w:val="000953B5"/>
    <w:rsid w:val="000957C1"/>
    <w:rsid w:val="00096F56"/>
    <w:rsid w:val="000A045B"/>
    <w:rsid w:val="000A117F"/>
    <w:rsid w:val="000A16DC"/>
    <w:rsid w:val="000A1F29"/>
    <w:rsid w:val="000A1F9E"/>
    <w:rsid w:val="000A248C"/>
    <w:rsid w:val="000A4086"/>
    <w:rsid w:val="000A420F"/>
    <w:rsid w:val="000A5397"/>
    <w:rsid w:val="000A5769"/>
    <w:rsid w:val="000A6519"/>
    <w:rsid w:val="000A7F31"/>
    <w:rsid w:val="000B0AF0"/>
    <w:rsid w:val="000B0B62"/>
    <w:rsid w:val="000B14F2"/>
    <w:rsid w:val="000B29CD"/>
    <w:rsid w:val="000B383B"/>
    <w:rsid w:val="000B487C"/>
    <w:rsid w:val="000B5C0C"/>
    <w:rsid w:val="000B60AF"/>
    <w:rsid w:val="000B65F2"/>
    <w:rsid w:val="000B664F"/>
    <w:rsid w:val="000B67DC"/>
    <w:rsid w:val="000B7470"/>
    <w:rsid w:val="000B7945"/>
    <w:rsid w:val="000B7A60"/>
    <w:rsid w:val="000C0018"/>
    <w:rsid w:val="000C0CA9"/>
    <w:rsid w:val="000C49CE"/>
    <w:rsid w:val="000C5787"/>
    <w:rsid w:val="000C5A32"/>
    <w:rsid w:val="000C6E7E"/>
    <w:rsid w:val="000D244C"/>
    <w:rsid w:val="000D2460"/>
    <w:rsid w:val="000D3BF0"/>
    <w:rsid w:val="000D3CF5"/>
    <w:rsid w:val="000D3FE3"/>
    <w:rsid w:val="000D41D0"/>
    <w:rsid w:val="000D6E75"/>
    <w:rsid w:val="000D7DF1"/>
    <w:rsid w:val="000E11B8"/>
    <w:rsid w:val="000E1ED6"/>
    <w:rsid w:val="000E215E"/>
    <w:rsid w:val="000E236F"/>
    <w:rsid w:val="000E3620"/>
    <w:rsid w:val="000E375D"/>
    <w:rsid w:val="000E4779"/>
    <w:rsid w:val="000E483E"/>
    <w:rsid w:val="000E493A"/>
    <w:rsid w:val="000E5001"/>
    <w:rsid w:val="000E6366"/>
    <w:rsid w:val="000E7767"/>
    <w:rsid w:val="000F0F2C"/>
    <w:rsid w:val="000F32E7"/>
    <w:rsid w:val="000F430C"/>
    <w:rsid w:val="000F4765"/>
    <w:rsid w:val="000F5F4F"/>
    <w:rsid w:val="000F6655"/>
    <w:rsid w:val="000F6E25"/>
    <w:rsid w:val="000F73DB"/>
    <w:rsid w:val="000F753A"/>
    <w:rsid w:val="0010023D"/>
    <w:rsid w:val="0010122A"/>
    <w:rsid w:val="001025E1"/>
    <w:rsid w:val="00102C56"/>
    <w:rsid w:val="001049DA"/>
    <w:rsid w:val="001050C5"/>
    <w:rsid w:val="00105C6B"/>
    <w:rsid w:val="00106017"/>
    <w:rsid w:val="00106A28"/>
    <w:rsid w:val="00106A59"/>
    <w:rsid w:val="00106ADE"/>
    <w:rsid w:val="0010771A"/>
    <w:rsid w:val="001079B6"/>
    <w:rsid w:val="00110329"/>
    <w:rsid w:val="00111ADD"/>
    <w:rsid w:val="00113682"/>
    <w:rsid w:val="00113EE7"/>
    <w:rsid w:val="0011474F"/>
    <w:rsid w:val="001148C1"/>
    <w:rsid w:val="00114D51"/>
    <w:rsid w:val="001152EB"/>
    <w:rsid w:val="00116E38"/>
    <w:rsid w:val="001206E6"/>
    <w:rsid w:val="00121655"/>
    <w:rsid w:val="00121863"/>
    <w:rsid w:val="00121EC9"/>
    <w:rsid w:val="00121F0D"/>
    <w:rsid w:val="00122D25"/>
    <w:rsid w:val="0012400C"/>
    <w:rsid w:val="00126627"/>
    <w:rsid w:val="00126A02"/>
    <w:rsid w:val="00126AFE"/>
    <w:rsid w:val="001271EC"/>
    <w:rsid w:val="00127B31"/>
    <w:rsid w:val="00127F4B"/>
    <w:rsid w:val="00131232"/>
    <w:rsid w:val="00131472"/>
    <w:rsid w:val="00131F2B"/>
    <w:rsid w:val="00132AAE"/>
    <w:rsid w:val="00132B2E"/>
    <w:rsid w:val="00133FF0"/>
    <w:rsid w:val="00134163"/>
    <w:rsid w:val="00134DCD"/>
    <w:rsid w:val="00135916"/>
    <w:rsid w:val="00136721"/>
    <w:rsid w:val="00136A5A"/>
    <w:rsid w:val="00141387"/>
    <w:rsid w:val="00141473"/>
    <w:rsid w:val="00141DB7"/>
    <w:rsid w:val="00141FE1"/>
    <w:rsid w:val="0014249E"/>
    <w:rsid w:val="00142807"/>
    <w:rsid w:val="00143432"/>
    <w:rsid w:val="00145337"/>
    <w:rsid w:val="00145C43"/>
    <w:rsid w:val="001473D6"/>
    <w:rsid w:val="0014786E"/>
    <w:rsid w:val="00147BD9"/>
    <w:rsid w:val="00150191"/>
    <w:rsid w:val="0015060E"/>
    <w:rsid w:val="0015068A"/>
    <w:rsid w:val="00150EE6"/>
    <w:rsid w:val="00151313"/>
    <w:rsid w:val="001528AA"/>
    <w:rsid w:val="001533EA"/>
    <w:rsid w:val="00153517"/>
    <w:rsid w:val="00153B64"/>
    <w:rsid w:val="00153E8B"/>
    <w:rsid w:val="00153F90"/>
    <w:rsid w:val="00153FBC"/>
    <w:rsid w:val="00154366"/>
    <w:rsid w:val="00154929"/>
    <w:rsid w:val="00155ED0"/>
    <w:rsid w:val="00156CEE"/>
    <w:rsid w:val="00156EDF"/>
    <w:rsid w:val="00160716"/>
    <w:rsid w:val="00160D3F"/>
    <w:rsid w:val="00161A47"/>
    <w:rsid w:val="00161BD7"/>
    <w:rsid w:val="00161D44"/>
    <w:rsid w:val="00162E9B"/>
    <w:rsid w:val="001630F6"/>
    <w:rsid w:val="00163103"/>
    <w:rsid w:val="00163972"/>
    <w:rsid w:val="00164FBA"/>
    <w:rsid w:val="00165583"/>
    <w:rsid w:val="00165876"/>
    <w:rsid w:val="0016625D"/>
    <w:rsid w:val="0016705D"/>
    <w:rsid w:val="00167BE8"/>
    <w:rsid w:val="00167D16"/>
    <w:rsid w:val="00170139"/>
    <w:rsid w:val="00171AB5"/>
    <w:rsid w:val="0017443A"/>
    <w:rsid w:val="001757DB"/>
    <w:rsid w:val="0017632E"/>
    <w:rsid w:val="0017657F"/>
    <w:rsid w:val="00176A59"/>
    <w:rsid w:val="001772F7"/>
    <w:rsid w:val="00177A17"/>
    <w:rsid w:val="00177C1E"/>
    <w:rsid w:val="00177D00"/>
    <w:rsid w:val="00177E53"/>
    <w:rsid w:val="00180C93"/>
    <w:rsid w:val="001815A9"/>
    <w:rsid w:val="001833D3"/>
    <w:rsid w:val="001834A4"/>
    <w:rsid w:val="001841B4"/>
    <w:rsid w:val="001847E7"/>
    <w:rsid w:val="001847FD"/>
    <w:rsid w:val="00186C2E"/>
    <w:rsid w:val="00187DE4"/>
    <w:rsid w:val="001901B9"/>
    <w:rsid w:val="00190438"/>
    <w:rsid w:val="00194C01"/>
    <w:rsid w:val="001956F9"/>
    <w:rsid w:val="0019655F"/>
    <w:rsid w:val="0019701A"/>
    <w:rsid w:val="001974BE"/>
    <w:rsid w:val="00197911"/>
    <w:rsid w:val="00197F38"/>
    <w:rsid w:val="00197F85"/>
    <w:rsid w:val="001A0908"/>
    <w:rsid w:val="001A0A47"/>
    <w:rsid w:val="001A1604"/>
    <w:rsid w:val="001A18D1"/>
    <w:rsid w:val="001A20F4"/>
    <w:rsid w:val="001A3023"/>
    <w:rsid w:val="001A3460"/>
    <w:rsid w:val="001A5070"/>
    <w:rsid w:val="001A51D5"/>
    <w:rsid w:val="001A58DE"/>
    <w:rsid w:val="001A64C7"/>
    <w:rsid w:val="001B1877"/>
    <w:rsid w:val="001B1CA0"/>
    <w:rsid w:val="001B277A"/>
    <w:rsid w:val="001B371A"/>
    <w:rsid w:val="001B3D57"/>
    <w:rsid w:val="001B4197"/>
    <w:rsid w:val="001B483F"/>
    <w:rsid w:val="001B58B5"/>
    <w:rsid w:val="001B6506"/>
    <w:rsid w:val="001B65A6"/>
    <w:rsid w:val="001B7448"/>
    <w:rsid w:val="001B7D76"/>
    <w:rsid w:val="001C012E"/>
    <w:rsid w:val="001C1497"/>
    <w:rsid w:val="001C1F11"/>
    <w:rsid w:val="001C2374"/>
    <w:rsid w:val="001C33F5"/>
    <w:rsid w:val="001C4819"/>
    <w:rsid w:val="001C5833"/>
    <w:rsid w:val="001C5C10"/>
    <w:rsid w:val="001C5F47"/>
    <w:rsid w:val="001C64A3"/>
    <w:rsid w:val="001C6630"/>
    <w:rsid w:val="001C67DB"/>
    <w:rsid w:val="001C6D05"/>
    <w:rsid w:val="001C71E7"/>
    <w:rsid w:val="001C7798"/>
    <w:rsid w:val="001C7DD4"/>
    <w:rsid w:val="001D25E4"/>
    <w:rsid w:val="001D2665"/>
    <w:rsid w:val="001D2D2D"/>
    <w:rsid w:val="001D3899"/>
    <w:rsid w:val="001D560E"/>
    <w:rsid w:val="001D7715"/>
    <w:rsid w:val="001D7F4C"/>
    <w:rsid w:val="001E0A8C"/>
    <w:rsid w:val="001E242F"/>
    <w:rsid w:val="001E316B"/>
    <w:rsid w:val="001E4D8D"/>
    <w:rsid w:val="001E4DE9"/>
    <w:rsid w:val="001E68F9"/>
    <w:rsid w:val="001E6BA9"/>
    <w:rsid w:val="001F00D2"/>
    <w:rsid w:val="001F010D"/>
    <w:rsid w:val="001F0899"/>
    <w:rsid w:val="001F13AF"/>
    <w:rsid w:val="001F1CA0"/>
    <w:rsid w:val="001F1FAE"/>
    <w:rsid w:val="001F2E11"/>
    <w:rsid w:val="001F39D2"/>
    <w:rsid w:val="001F45E2"/>
    <w:rsid w:val="001F49F9"/>
    <w:rsid w:val="001F5373"/>
    <w:rsid w:val="001F576E"/>
    <w:rsid w:val="001F6C36"/>
    <w:rsid w:val="001F73A7"/>
    <w:rsid w:val="001F7739"/>
    <w:rsid w:val="001F78E9"/>
    <w:rsid w:val="001F78EF"/>
    <w:rsid w:val="001F7976"/>
    <w:rsid w:val="0020019A"/>
    <w:rsid w:val="002004D9"/>
    <w:rsid w:val="00200DA2"/>
    <w:rsid w:val="00200FDD"/>
    <w:rsid w:val="002014B9"/>
    <w:rsid w:val="00201A73"/>
    <w:rsid w:val="00201C12"/>
    <w:rsid w:val="00201C3B"/>
    <w:rsid w:val="00201E39"/>
    <w:rsid w:val="00202837"/>
    <w:rsid w:val="00207408"/>
    <w:rsid w:val="00207F36"/>
    <w:rsid w:val="002103F8"/>
    <w:rsid w:val="00210B7A"/>
    <w:rsid w:val="00210F4F"/>
    <w:rsid w:val="00212DB9"/>
    <w:rsid w:val="00214AF4"/>
    <w:rsid w:val="002155B8"/>
    <w:rsid w:val="00216050"/>
    <w:rsid w:val="00216F54"/>
    <w:rsid w:val="002200B2"/>
    <w:rsid w:val="00221B08"/>
    <w:rsid w:val="002267F2"/>
    <w:rsid w:val="00226977"/>
    <w:rsid w:val="00226E27"/>
    <w:rsid w:val="00227FFB"/>
    <w:rsid w:val="002305C7"/>
    <w:rsid w:val="00230DB4"/>
    <w:rsid w:val="00230F9E"/>
    <w:rsid w:val="00230FF2"/>
    <w:rsid w:val="002319FB"/>
    <w:rsid w:val="0023261D"/>
    <w:rsid w:val="002337EE"/>
    <w:rsid w:val="00235542"/>
    <w:rsid w:val="00235B15"/>
    <w:rsid w:val="0023650A"/>
    <w:rsid w:val="002365A4"/>
    <w:rsid w:val="00236B1B"/>
    <w:rsid w:val="00240F9F"/>
    <w:rsid w:val="002414FD"/>
    <w:rsid w:val="00242112"/>
    <w:rsid w:val="002427D5"/>
    <w:rsid w:val="00242B19"/>
    <w:rsid w:val="00242E43"/>
    <w:rsid w:val="00243572"/>
    <w:rsid w:val="00244096"/>
    <w:rsid w:val="00244FD0"/>
    <w:rsid w:val="0024540B"/>
    <w:rsid w:val="002457C9"/>
    <w:rsid w:val="00246312"/>
    <w:rsid w:val="00246A96"/>
    <w:rsid w:val="00247632"/>
    <w:rsid w:val="00250490"/>
    <w:rsid w:val="00250524"/>
    <w:rsid w:val="00251273"/>
    <w:rsid w:val="00251AA2"/>
    <w:rsid w:val="00251AAE"/>
    <w:rsid w:val="00252A41"/>
    <w:rsid w:val="002530ED"/>
    <w:rsid w:val="00253864"/>
    <w:rsid w:val="002545E9"/>
    <w:rsid w:val="00254DF5"/>
    <w:rsid w:val="00254E64"/>
    <w:rsid w:val="00256441"/>
    <w:rsid w:val="002573AF"/>
    <w:rsid w:val="00257CE0"/>
    <w:rsid w:val="00260A11"/>
    <w:rsid w:val="00260CC8"/>
    <w:rsid w:val="0026136A"/>
    <w:rsid w:val="00261C8B"/>
    <w:rsid w:val="00261EC2"/>
    <w:rsid w:val="00262F1B"/>
    <w:rsid w:val="0026308C"/>
    <w:rsid w:val="002643E7"/>
    <w:rsid w:val="00266A9E"/>
    <w:rsid w:val="00267D9D"/>
    <w:rsid w:val="00270361"/>
    <w:rsid w:val="00270566"/>
    <w:rsid w:val="00270C15"/>
    <w:rsid w:val="00271296"/>
    <w:rsid w:val="00272B9A"/>
    <w:rsid w:val="002743EE"/>
    <w:rsid w:val="00274E04"/>
    <w:rsid w:val="0027503B"/>
    <w:rsid w:val="00275BD9"/>
    <w:rsid w:val="00276E9C"/>
    <w:rsid w:val="0027773C"/>
    <w:rsid w:val="00280619"/>
    <w:rsid w:val="0028263D"/>
    <w:rsid w:val="00283D92"/>
    <w:rsid w:val="002842E2"/>
    <w:rsid w:val="00284784"/>
    <w:rsid w:val="00284EE2"/>
    <w:rsid w:val="00284F7E"/>
    <w:rsid w:val="002856CF"/>
    <w:rsid w:val="00285980"/>
    <w:rsid w:val="00285DFB"/>
    <w:rsid w:val="00286484"/>
    <w:rsid w:val="00286574"/>
    <w:rsid w:val="0028685E"/>
    <w:rsid w:val="00287067"/>
    <w:rsid w:val="0028706D"/>
    <w:rsid w:val="0028711F"/>
    <w:rsid w:val="0028718F"/>
    <w:rsid w:val="002873C6"/>
    <w:rsid w:val="00287E66"/>
    <w:rsid w:val="00290682"/>
    <w:rsid w:val="00290AEA"/>
    <w:rsid w:val="00290EC1"/>
    <w:rsid w:val="002914A7"/>
    <w:rsid w:val="00292523"/>
    <w:rsid w:val="00292610"/>
    <w:rsid w:val="002928BF"/>
    <w:rsid w:val="00292E4E"/>
    <w:rsid w:val="00293530"/>
    <w:rsid w:val="00293925"/>
    <w:rsid w:val="002949B5"/>
    <w:rsid w:val="00295DAC"/>
    <w:rsid w:val="00296452"/>
    <w:rsid w:val="00296779"/>
    <w:rsid w:val="00296C05"/>
    <w:rsid w:val="00297AE3"/>
    <w:rsid w:val="002A04EB"/>
    <w:rsid w:val="002A1B9D"/>
    <w:rsid w:val="002A29F5"/>
    <w:rsid w:val="002A3732"/>
    <w:rsid w:val="002A71DA"/>
    <w:rsid w:val="002B0330"/>
    <w:rsid w:val="002B1DFF"/>
    <w:rsid w:val="002B2AAC"/>
    <w:rsid w:val="002B321E"/>
    <w:rsid w:val="002B3CA1"/>
    <w:rsid w:val="002B4EFE"/>
    <w:rsid w:val="002B513A"/>
    <w:rsid w:val="002B5141"/>
    <w:rsid w:val="002B5689"/>
    <w:rsid w:val="002B5EFD"/>
    <w:rsid w:val="002B71CD"/>
    <w:rsid w:val="002B78DB"/>
    <w:rsid w:val="002B7B61"/>
    <w:rsid w:val="002C001A"/>
    <w:rsid w:val="002C02EE"/>
    <w:rsid w:val="002C02F0"/>
    <w:rsid w:val="002C1741"/>
    <w:rsid w:val="002C2272"/>
    <w:rsid w:val="002C3A30"/>
    <w:rsid w:val="002C44D2"/>
    <w:rsid w:val="002C466A"/>
    <w:rsid w:val="002C680D"/>
    <w:rsid w:val="002C7A9A"/>
    <w:rsid w:val="002C7F19"/>
    <w:rsid w:val="002D04F0"/>
    <w:rsid w:val="002D0CAE"/>
    <w:rsid w:val="002D0F05"/>
    <w:rsid w:val="002D124A"/>
    <w:rsid w:val="002D176D"/>
    <w:rsid w:val="002D1AC7"/>
    <w:rsid w:val="002D29BD"/>
    <w:rsid w:val="002D3AFD"/>
    <w:rsid w:val="002D3EAF"/>
    <w:rsid w:val="002D477D"/>
    <w:rsid w:val="002D4CF5"/>
    <w:rsid w:val="002D589F"/>
    <w:rsid w:val="002D5B30"/>
    <w:rsid w:val="002D7A84"/>
    <w:rsid w:val="002E0DD0"/>
    <w:rsid w:val="002E1073"/>
    <w:rsid w:val="002E1804"/>
    <w:rsid w:val="002E2F2E"/>
    <w:rsid w:val="002E3677"/>
    <w:rsid w:val="002E37D0"/>
    <w:rsid w:val="002E3A53"/>
    <w:rsid w:val="002E3F79"/>
    <w:rsid w:val="002E40C5"/>
    <w:rsid w:val="002E42B3"/>
    <w:rsid w:val="002E45F5"/>
    <w:rsid w:val="002E471E"/>
    <w:rsid w:val="002E554C"/>
    <w:rsid w:val="002E70F2"/>
    <w:rsid w:val="002E7820"/>
    <w:rsid w:val="002E7ABA"/>
    <w:rsid w:val="002E7D34"/>
    <w:rsid w:val="002F0032"/>
    <w:rsid w:val="002F0420"/>
    <w:rsid w:val="002F2924"/>
    <w:rsid w:val="002F3361"/>
    <w:rsid w:val="002F385B"/>
    <w:rsid w:val="002F38F7"/>
    <w:rsid w:val="002F51C0"/>
    <w:rsid w:val="002F7522"/>
    <w:rsid w:val="002F7FD2"/>
    <w:rsid w:val="003000AE"/>
    <w:rsid w:val="00301A41"/>
    <w:rsid w:val="00301F84"/>
    <w:rsid w:val="00302176"/>
    <w:rsid w:val="00302B6A"/>
    <w:rsid w:val="00304475"/>
    <w:rsid w:val="003045DF"/>
    <w:rsid w:val="00305194"/>
    <w:rsid w:val="0030558B"/>
    <w:rsid w:val="00306969"/>
    <w:rsid w:val="00306AF4"/>
    <w:rsid w:val="0030796F"/>
    <w:rsid w:val="00307A06"/>
    <w:rsid w:val="003100F4"/>
    <w:rsid w:val="003101F4"/>
    <w:rsid w:val="00310FCB"/>
    <w:rsid w:val="003113DB"/>
    <w:rsid w:val="0031144D"/>
    <w:rsid w:val="00311667"/>
    <w:rsid w:val="00311862"/>
    <w:rsid w:val="0031310D"/>
    <w:rsid w:val="00313833"/>
    <w:rsid w:val="00313CD3"/>
    <w:rsid w:val="00313F32"/>
    <w:rsid w:val="00314115"/>
    <w:rsid w:val="003145E0"/>
    <w:rsid w:val="00314FBC"/>
    <w:rsid w:val="00314FE7"/>
    <w:rsid w:val="00316769"/>
    <w:rsid w:val="00317D13"/>
    <w:rsid w:val="003209F9"/>
    <w:rsid w:val="0032158A"/>
    <w:rsid w:val="003222D1"/>
    <w:rsid w:val="0032279F"/>
    <w:rsid w:val="0032353E"/>
    <w:rsid w:val="003237A6"/>
    <w:rsid w:val="00323ADA"/>
    <w:rsid w:val="00324B40"/>
    <w:rsid w:val="00324D71"/>
    <w:rsid w:val="003250D1"/>
    <w:rsid w:val="0032537D"/>
    <w:rsid w:val="003255D5"/>
    <w:rsid w:val="00326688"/>
    <w:rsid w:val="0032689D"/>
    <w:rsid w:val="00326D57"/>
    <w:rsid w:val="00327078"/>
    <w:rsid w:val="00330FD4"/>
    <w:rsid w:val="00332975"/>
    <w:rsid w:val="003339C9"/>
    <w:rsid w:val="00333B6C"/>
    <w:rsid w:val="00333E52"/>
    <w:rsid w:val="00334461"/>
    <w:rsid w:val="0033497F"/>
    <w:rsid w:val="00334D91"/>
    <w:rsid w:val="00334DD3"/>
    <w:rsid w:val="0033518D"/>
    <w:rsid w:val="0033537B"/>
    <w:rsid w:val="003365F2"/>
    <w:rsid w:val="003367E7"/>
    <w:rsid w:val="0033741B"/>
    <w:rsid w:val="00337C57"/>
    <w:rsid w:val="00337CB6"/>
    <w:rsid w:val="00337E2F"/>
    <w:rsid w:val="003405CF"/>
    <w:rsid w:val="003419FC"/>
    <w:rsid w:val="00342AAA"/>
    <w:rsid w:val="00342AE1"/>
    <w:rsid w:val="00342FC4"/>
    <w:rsid w:val="00344F2C"/>
    <w:rsid w:val="00345FF1"/>
    <w:rsid w:val="0034635F"/>
    <w:rsid w:val="00346519"/>
    <w:rsid w:val="00346777"/>
    <w:rsid w:val="0034791F"/>
    <w:rsid w:val="00347BD9"/>
    <w:rsid w:val="00350CCA"/>
    <w:rsid w:val="0035196B"/>
    <w:rsid w:val="00351A6A"/>
    <w:rsid w:val="00352201"/>
    <w:rsid w:val="003525D4"/>
    <w:rsid w:val="00352F13"/>
    <w:rsid w:val="00353581"/>
    <w:rsid w:val="003536D7"/>
    <w:rsid w:val="0035378D"/>
    <w:rsid w:val="00353CDE"/>
    <w:rsid w:val="00353E77"/>
    <w:rsid w:val="00353F43"/>
    <w:rsid w:val="00355455"/>
    <w:rsid w:val="00356CC8"/>
    <w:rsid w:val="00357440"/>
    <w:rsid w:val="00357D78"/>
    <w:rsid w:val="00360426"/>
    <w:rsid w:val="003611DA"/>
    <w:rsid w:val="003617A7"/>
    <w:rsid w:val="003618C2"/>
    <w:rsid w:val="00361F18"/>
    <w:rsid w:val="0036292D"/>
    <w:rsid w:val="00362C38"/>
    <w:rsid w:val="00363075"/>
    <w:rsid w:val="00363B3D"/>
    <w:rsid w:val="00363D72"/>
    <w:rsid w:val="003665A9"/>
    <w:rsid w:val="00366859"/>
    <w:rsid w:val="0036709F"/>
    <w:rsid w:val="00367882"/>
    <w:rsid w:val="003702F1"/>
    <w:rsid w:val="003712EC"/>
    <w:rsid w:val="00371AC6"/>
    <w:rsid w:val="00371C80"/>
    <w:rsid w:val="0037244E"/>
    <w:rsid w:val="00372BD6"/>
    <w:rsid w:val="003737FE"/>
    <w:rsid w:val="003741B5"/>
    <w:rsid w:val="003742A2"/>
    <w:rsid w:val="00374716"/>
    <w:rsid w:val="00374969"/>
    <w:rsid w:val="0037531F"/>
    <w:rsid w:val="00375480"/>
    <w:rsid w:val="00375691"/>
    <w:rsid w:val="00375824"/>
    <w:rsid w:val="00375ABB"/>
    <w:rsid w:val="00375BC5"/>
    <w:rsid w:val="003762A4"/>
    <w:rsid w:val="00377A9C"/>
    <w:rsid w:val="00377B38"/>
    <w:rsid w:val="00383260"/>
    <w:rsid w:val="00384EEF"/>
    <w:rsid w:val="0038586A"/>
    <w:rsid w:val="0038628C"/>
    <w:rsid w:val="00386F4E"/>
    <w:rsid w:val="00387148"/>
    <w:rsid w:val="00390C74"/>
    <w:rsid w:val="0039121E"/>
    <w:rsid w:val="00391974"/>
    <w:rsid w:val="00391B51"/>
    <w:rsid w:val="003925E0"/>
    <w:rsid w:val="0039309D"/>
    <w:rsid w:val="0039312A"/>
    <w:rsid w:val="00393357"/>
    <w:rsid w:val="0039384B"/>
    <w:rsid w:val="00395384"/>
    <w:rsid w:val="00395886"/>
    <w:rsid w:val="0039637F"/>
    <w:rsid w:val="00396BE4"/>
    <w:rsid w:val="003970EE"/>
    <w:rsid w:val="003972C9"/>
    <w:rsid w:val="00397CBE"/>
    <w:rsid w:val="003A0112"/>
    <w:rsid w:val="003A0437"/>
    <w:rsid w:val="003A0B3B"/>
    <w:rsid w:val="003A0B53"/>
    <w:rsid w:val="003A2032"/>
    <w:rsid w:val="003A20D0"/>
    <w:rsid w:val="003A242F"/>
    <w:rsid w:val="003A24E7"/>
    <w:rsid w:val="003A2CBD"/>
    <w:rsid w:val="003A3791"/>
    <w:rsid w:val="003A59D4"/>
    <w:rsid w:val="003A5C03"/>
    <w:rsid w:val="003A63E7"/>
    <w:rsid w:val="003A643B"/>
    <w:rsid w:val="003A64C3"/>
    <w:rsid w:val="003A6D1B"/>
    <w:rsid w:val="003B09F3"/>
    <w:rsid w:val="003B166B"/>
    <w:rsid w:val="003B175D"/>
    <w:rsid w:val="003B2C3C"/>
    <w:rsid w:val="003B3CDD"/>
    <w:rsid w:val="003B3F82"/>
    <w:rsid w:val="003B41DF"/>
    <w:rsid w:val="003B42F3"/>
    <w:rsid w:val="003B501F"/>
    <w:rsid w:val="003B59D3"/>
    <w:rsid w:val="003B5BFB"/>
    <w:rsid w:val="003B6B88"/>
    <w:rsid w:val="003B6FE2"/>
    <w:rsid w:val="003B7373"/>
    <w:rsid w:val="003B753B"/>
    <w:rsid w:val="003B78B5"/>
    <w:rsid w:val="003B7958"/>
    <w:rsid w:val="003C05DA"/>
    <w:rsid w:val="003C1031"/>
    <w:rsid w:val="003C1277"/>
    <w:rsid w:val="003C20B7"/>
    <w:rsid w:val="003C3211"/>
    <w:rsid w:val="003C3461"/>
    <w:rsid w:val="003C3F4E"/>
    <w:rsid w:val="003C44BB"/>
    <w:rsid w:val="003C49BA"/>
    <w:rsid w:val="003C54CE"/>
    <w:rsid w:val="003C5801"/>
    <w:rsid w:val="003C65D8"/>
    <w:rsid w:val="003C689D"/>
    <w:rsid w:val="003C79CC"/>
    <w:rsid w:val="003D0F48"/>
    <w:rsid w:val="003D1860"/>
    <w:rsid w:val="003D187C"/>
    <w:rsid w:val="003D28F1"/>
    <w:rsid w:val="003D3100"/>
    <w:rsid w:val="003D418C"/>
    <w:rsid w:val="003D4284"/>
    <w:rsid w:val="003D42FF"/>
    <w:rsid w:val="003D6184"/>
    <w:rsid w:val="003D7637"/>
    <w:rsid w:val="003D7C34"/>
    <w:rsid w:val="003D7F49"/>
    <w:rsid w:val="003E0988"/>
    <w:rsid w:val="003E15BD"/>
    <w:rsid w:val="003E16E2"/>
    <w:rsid w:val="003E1942"/>
    <w:rsid w:val="003E20AC"/>
    <w:rsid w:val="003E2552"/>
    <w:rsid w:val="003E27A2"/>
    <w:rsid w:val="003E4105"/>
    <w:rsid w:val="003E41EF"/>
    <w:rsid w:val="003E4788"/>
    <w:rsid w:val="003E4DE0"/>
    <w:rsid w:val="003E56D4"/>
    <w:rsid w:val="003E6155"/>
    <w:rsid w:val="003E64E8"/>
    <w:rsid w:val="003E73B6"/>
    <w:rsid w:val="003E74B8"/>
    <w:rsid w:val="003E7D91"/>
    <w:rsid w:val="003E7EF3"/>
    <w:rsid w:val="003E7FA8"/>
    <w:rsid w:val="003F032E"/>
    <w:rsid w:val="003F036A"/>
    <w:rsid w:val="003F086D"/>
    <w:rsid w:val="003F22F2"/>
    <w:rsid w:val="003F26CD"/>
    <w:rsid w:val="003F281C"/>
    <w:rsid w:val="003F6C77"/>
    <w:rsid w:val="003F7314"/>
    <w:rsid w:val="003F736F"/>
    <w:rsid w:val="003F7672"/>
    <w:rsid w:val="003F7B79"/>
    <w:rsid w:val="003F7BB3"/>
    <w:rsid w:val="00400F9A"/>
    <w:rsid w:val="00401CC0"/>
    <w:rsid w:val="0040299F"/>
    <w:rsid w:val="00402E7B"/>
    <w:rsid w:val="004035CC"/>
    <w:rsid w:val="004036FC"/>
    <w:rsid w:val="00406C7D"/>
    <w:rsid w:val="004070B5"/>
    <w:rsid w:val="00407254"/>
    <w:rsid w:val="0041038C"/>
    <w:rsid w:val="004107A2"/>
    <w:rsid w:val="00410A4E"/>
    <w:rsid w:val="00410CB7"/>
    <w:rsid w:val="00411786"/>
    <w:rsid w:val="00411F21"/>
    <w:rsid w:val="004120C3"/>
    <w:rsid w:val="00412636"/>
    <w:rsid w:val="0041283D"/>
    <w:rsid w:val="00413B97"/>
    <w:rsid w:val="00414E53"/>
    <w:rsid w:val="00415C74"/>
    <w:rsid w:val="004162A3"/>
    <w:rsid w:val="004168B0"/>
    <w:rsid w:val="004168D9"/>
    <w:rsid w:val="004169B2"/>
    <w:rsid w:val="00417349"/>
    <w:rsid w:val="004220F5"/>
    <w:rsid w:val="0042259C"/>
    <w:rsid w:val="00422BD8"/>
    <w:rsid w:val="00422ECF"/>
    <w:rsid w:val="00424603"/>
    <w:rsid w:val="004249B2"/>
    <w:rsid w:val="004250D3"/>
    <w:rsid w:val="00425771"/>
    <w:rsid w:val="0042605C"/>
    <w:rsid w:val="00426861"/>
    <w:rsid w:val="00426EB5"/>
    <w:rsid w:val="00427242"/>
    <w:rsid w:val="00430307"/>
    <w:rsid w:val="00431934"/>
    <w:rsid w:val="00432218"/>
    <w:rsid w:val="0043247F"/>
    <w:rsid w:val="0043277C"/>
    <w:rsid w:val="00433A01"/>
    <w:rsid w:val="00433B71"/>
    <w:rsid w:val="00437423"/>
    <w:rsid w:val="004377BB"/>
    <w:rsid w:val="00437F42"/>
    <w:rsid w:val="00440B1D"/>
    <w:rsid w:val="00441A6F"/>
    <w:rsid w:val="00441B7C"/>
    <w:rsid w:val="00442A0D"/>
    <w:rsid w:val="00445D2D"/>
    <w:rsid w:val="00447159"/>
    <w:rsid w:val="00447D64"/>
    <w:rsid w:val="00450482"/>
    <w:rsid w:val="004505EA"/>
    <w:rsid w:val="00451477"/>
    <w:rsid w:val="004514B8"/>
    <w:rsid w:val="00451562"/>
    <w:rsid w:val="00451829"/>
    <w:rsid w:val="00452376"/>
    <w:rsid w:val="00452EAE"/>
    <w:rsid w:val="00453546"/>
    <w:rsid w:val="004557A0"/>
    <w:rsid w:val="0046079B"/>
    <w:rsid w:val="0046083F"/>
    <w:rsid w:val="00461379"/>
    <w:rsid w:val="004615CC"/>
    <w:rsid w:val="00462B95"/>
    <w:rsid w:val="00462C52"/>
    <w:rsid w:val="00462FBE"/>
    <w:rsid w:val="00464771"/>
    <w:rsid w:val="00464938"/>
    <w:rsid w:val="00465A57"/>
    <w:rsid w:val="004673A3"/>
    <w:rsid w:val="00467CF4"/>
    <w:rsid w:val="00467DD0"/>
    <w:rsid w:val="00467E63"/>
    <w:rsid w:val="004728D1"/>
    <w:rsid w:val="004729F4"/>
    <w:rsid w:val="0047362A"/>
    <w:rsid w:val="00474F0A"/>
    <w:rsid w:val="00475DFD"/>
    <w:rsid w:val="004777C4"/>
    <w:rsid w:val="00477DCE"/>
    <w:rsid w:val="00480294"/>
    <w:rsid w:val="00480A1D"/>
    <w:rsid w:val="00480AE4"/>
    <w:rsid w:val="00480B47"/>
    <w:rsid w:val="00482179"/>
    <w:rsid w:val="00482FFB"/>
    <w:rsid w:val="00484B1D"/>
    <w:rsid w:val="004854AE"/>
    <w:rsid w:val="00486E18"/>
    <w:rsid w:val="004905DC"/>
    <w:rsid w:val="004928C2"/>
    <w:rsid w:val="0049359E"/>
    <w:rsid w:val="00494EAF"/>
    <w:rsid w:val="004957FC"/>
    <w:rsid w:val="0049637C"/>
    <w:rsid w:val="00496399"/>
    <w:rsid w:val="00497F80"/>
    <w:rsid w:val="004A06A7"/>
    <w:rsid w:val="004A098A"/>
    <w:rsid w:val="004A0D6D"/>
    <w:rsid w:val="004A2320"/>
    <w:rsid w:val="004A27EA"/>
    <w:rsid w:val="004A3958"/>
    <w:rsid w:val="004A3FAA"/>
    <w:rsid w:val="004A4D77"/>
    <w:rsid w:val="004A52C7"/>
    <w:rsid w:val="004A530C"/>
    <w:rsid w:val="004A62C5"/>
    <w:rsid w:val="004A7196"/>
    <w:rsid w:val="004B11DD"/>
    <w:rsid w:val="004B2394"/>
    <w:rsid w:val="004B25A5"/>
    <w:rsid w:val="004B336C"/>
    <w:rsid w:val="004B3EA7"/>
    <w:rsid w:val="004B4BC0"/>
    <w:rsid w:val="004B6CF6"/>
    <w:rsid w:val="004C0B8F"/>
    <w:rsid w:val="004C23DE"/>
    <w:rsid w:val="004C3933"/>
    <w:rsid w:val="004C4479"/>
    <w:rsid w:val="004C51B7"/>
    <w:rsid w:val="004C5648"/>
    <w:rsid w:val="004C6F89"/>
    <w:rsid w:val="004C755C"/>
    <w:rsid w:val="004D015F"/>
    <w:rsid w:val="004D089D"/>
    <w:rsid w:val="004D0966"/>
    <w:rsid w:val="004D1242"/>
    <w:rsid w:val="004D2450"/>
    <w:rsid w:val="004D2937"/>
    <w:rsid w:val="004D2C0A"/>
    <w:rsid w:val="004D33C3"/>
    <w:rsid w:val="004D3AC7"/>
    <w:rsid w:val="004D3C29"/>
    <w:rsid w:val="004D3F80"/>
    <w:rsid w:val="004D5D93"/>
    <w:rsid w:val="004D645C"/>
    <w:rsid w:val="004D6ACC"/>
    <w:rsid w:val="004D781A"/>
    <w:rsid w:val="004E02C0"/>
    <w:rsid w:val="004E11C5"/>
    <w:rsid w:val="004E152A"/>
    <w:rsid w:val="004E1537"/>
    <w:rsid w:val="004E154E"/>
    <w:rsid w:val="004E1B85"/>
    <w:rsid w:val="004E30E2"/>
    <w:rsid w:val="004E5C2F"/>
    <w:rsid w:val="004E70DC"/>
    <w:rsid w:val="004F07A3"/>
    <w:rsid w:val="004F132A"/>
    <w:rsid w:val="004F2F8B"/>
    <w:rsid w:val="004F3046"/>
    <w:rsid w:val="004F4150"/>
    <w:rsid w:val="004F4188"/>
    <w:rsid w:val="004F4BF3"/>
    <w:rsid w:val="004F5469"/>
    <w:rsid w:val="004F5AD2"/>
    <w:rsid w:val="004F7088"/>
    <w:rsid w:val="00500184"/>
    <w:rsid w:val="00500CFA"/>
    <w:rsid w:val="00501ACB"/>
    <w:rsid w:val="005020F2"/>
    <w:rsid w:val="00502474"/>
    <w:rsid w:val="00503775"/>
    <w:rsid w:val="00504084"/>
    <w:rsid w:val="00504351"/>
    <w:rsid w:val="00504784"/>
    <w:rsid w:val="00505606"/>
    <w:rsid w:val="00505917"/>
    <w:rsid w:val="00505ECD"/>
    <w:rsid w:val="005064D5"/>
    <w:rsid w:val="00506AF1"/>
    <w:rsid w:val="00507612"/>
    <w:rsid w:val="0050776C"/>
    <w:rsid w:val="0051012B"/>
    <w:rsid w:val="00510A2D"/>
    <w:rsid w:val="00510A3A"/>
    <w:rsid w:val="00512679"/>
    <w:rsid w:val="00512BE5"/>
    <w:rsid w:val="0051429B"/>
    <w:rsid w:val="00514363"/>
    <w:rsid w:val="00514579"/>
    <w:rsid w:val="0051529D"/>
    <w:rsid w:val="005164B5"/>
    <w:rsid w:val="005164F6"/>
    <w:rsid w:val="00517F79"/>
    <w:rsid w:val="00521512"/>
    <w:rsid w:val="00521836"/>
    <w:rsid w:val="00524B9B"/>
    <w:rsid w:val="00524E16"/>
    <w:rsid w:val="005259F3"/>
    <w:rsid w:val="00525EA4"/>
    <w:rsid w:val="005269A1"/>
    <w:rsid w:val="005270E0"/>
    <w:rsid w:val="00527702"/>
    <w:rsid w:val="00527FCC"/>
    <w:rsid w:val="005309C5"/>
    <w:rsid w:val="00530B25"/>
    <w:rsid w:val="00531699"/>
    <w:rsid w:val="00534C91"/>
    <w:rsid w:val="00534E85"/>
    <w:rsid w:val="005358F8"/>
    <w:rsid w:val="00536D03"/>
    <w:rsid w:val="00537C29"/>
    <w:rsid w:val="00540446"/>
    <w:rsid w:val="005404DE"/>
    <w:rsid w:val="0054225E"/>
    <w:rsid w:val="005422E9"/>
    <w:rsid w:val="0054241C"/>
    <w:rsid w:val="00542DAB"/>
    <w:rsid w:val="005442B1"/>
    <w:rsid w:val="00544B8F"/>
    <w:rsid w:val="00544C9D"/>
    <w:rsid w:val="00544F3D"/>
    <w:rsid w:val="00545C95"/>
    <w:rsid w:val="00550681"/>
    <w:rsid w:val="00550BA0"/>
    <w:rsid w:val="00551711"/>
    <w:rsid w:val="00551A88"/>
    <w:rsid w:val="00552893"/>
    <w:rsid w:val="00553D44"/>
    <w:rsid w:val="0055483C"/>
    <w:rsid w:val="00555EDF"/>
    <w:rsid w:val="005561E9"/>
    <w:rsid w:val="00556857"/>
    <w:rsid w:val="00556E26"/>
    <w:rsid w:val="005600C9"/>
    <w:rsid w:val="005603DA"/>
    <w:rsid w:val="00560892"/>
    <w:rsid w:val="00560912"/>
    <w:rsid w:val="00560950"/>
    <w:rsid w:val="0056161C"/>
    <w:rsid w:val="00562CBE"/>
    <w:rsid w:val="00562D0A"/>
    <w:rsid w:val="00564450"/>
    <w:rsid w:val="0056465A"/>
    <w:rsid w:val="0056488A"/>
    <w:rsid w:val="00564DD8"/>
    <w:rsid w:val="00564EE8"/>
    <w:rsid w:val="00565494"/>
    <w:rsid w:val="00565AAE"/>
    <w:rsid w:val="005669D3"/>
    <w:rsid w:val="00566AD8"/>
    <w:rsid w:val="00566C2A"/>
    <w:rsid w:val="00566F4A"/>
    <w:rsid w:val="00567ADA"/>
    <w:rsid w:val="0057146C"/>
    <w:rsid w:val="005719DF"/>
    <w:rsid w:val="00572590"/>
    <w:rsid w:val="00572782"/>
    <w:rsid w:val="00572FB6"/>
    <w:rsid w:val="00573903"/>
    <w:rsid w:val="00575A35"/>
    <w:rsid w:val="0057610D"/>
    <w:rsid w:val="0057631F"/>
    <w:rsid w:val="00576F5C"/>
    <w:rsid w:val="005818DF"/>
    <w:rsid w:val="00581C53"/>
    <w:rsid w:val="00583569"/>
    <w:rsid w:val="00583AEE"/>
    <w:rsid w:val="005840D9"/>
    <w:rsid w:val="00586719"/>
    <w:rsid w:val="005874BE"/>
    <w:rsid w:val="00587F18"/>
    <w:rsid w:val="00592260"/>
    <w:rsid w:val="00592511"/>
    <w:rsid w:val="00593541"/>
    <w:rsid w:val="00594A68"/>
    <w:rsid w:val="00594B52"/>
    <w:rsid w:val="0059561A"/>
    <w:rsid w:val="00595E70"/>
    <w:rsid w:val="00596344"/>
    <w:rsid w:val="0059766B"/>
    <w:rsid w:val="00597A81"/>
    <w:rsid w:val="005A0016"/>
    <w:rsid w:val="005A0224"/>
    <w:rsid w:val="005A060D"/>
    <w:rsid w:val="005A0F83"/>
    <w:rsid w:val="005A1692"/>
    <w:rsid w:val="005A1D3E"/>
    <w:rsid w:val="005A1DBE"/>
    <w:rsid w:val="005A21C7"/>
    <w:rsid w:val="005A23BF"/>
    <w:rsid w:val="005A2675"/>
    <w:rsid w:val="005A2BD8"/>
    <w:rsid w:val="005A37D2"/>
    <w:rsid w:val="005A4833"/>
    <w:rsid w:val="005A5FEA"/>
    <w:rsid w:val="005A625F"/>
    <w:rsid w:val="005A6EDE"/>
    <w:rsid w:val="005A75AE"/>
    <w:rsid w:val="005A7DD8"/>
    <w:rsid w:val="005B0259"/>
    <w:rsid w:val="005B0534"/>
    <w:rsid w:val="005B2891"/>
    <w:rsid w:val="005C0125"/>
    <w:rsid w:val="005C0B18"/>
    <w:rsid w:val="005C25C3"/>
    <w:rsid w:val="005C4C10"/>
    <w:rsid w:val="005C5EBB"/>
    <w:rsid w:val="005C667A"/>
    <w:rsid w:val="005C694D"/>
    <w:rsid w:val="005C7743"/>
    <w:rsid w:val="005C7D14"/>
    <w:rsid w:val="005C7FF2"/>
    <w:rsid w:val="005D00A0"/>
    <w:rsid w:val="005D04A7"/>
    <w:rsid w:val="005D104D"/>
    <w:rsid w:val="005D1C3E"/>
    <w:rsid w:val="005D1E1F"/>
    <w:rsid w:val="005D2699"/>
    <w:rsid w:val="005D39B2"/>
    <w:rsid w:val="005D4F4E"/>
    <w:rsid w:val="005D596B"/>
    <w:rsid w:val="005D674C"/>
    <w:rsid w:val="005D6A09"/>
    <w:rsid w:val="005E0035"/>
    <w:rsid w:val="005E00F4"/>
    <w:rsid w:val="005E052D"/>
    <w:rsid w:val="005E1325"/>
    <w:rsid w:val="005E1A6D"/>
    <w:rsid w:val="005E1ADB"/>
    <w:rsid w:val="005E2350"/>
    <w:rsid w:val="005E2811"/>
    <w:rsid w:val="005E2A57"/>
    <w:rsid w:val="005E31C5"/>
    <w:rsid w:val="005E39F9"/>
    <w:rsid w:val="005E44DB"/>
    <w:rsid w:val="005E471D"/>
    <w:rsid w:val="005E6782"/>
    <w:rsid w:val="005E69F2"/>
    <w:rsid w:val="005F03D2"/>
    <w:rsid w:val="005F0A84"/>
    <w:rsid w:val="005F13D5"/>
    <w:rsid w:val="005F1E5F"/>
    <w:rsid w:val="005F3EA9"/>
    <w:rsid w:val="005F45AE"/>
    <w:rsid w:val="005F49A1"/>
    <w:rsid w:val="005F504A"/>
    <w:rsid w:val="005F63BD"/>
    <w:rsid w:val="005F65EA"/>
    <w:rsid w:val="005F6FAA"/>
    <w:rsid w:val="0060034C"/>
    <w:rsid w:val="00601CB5"/>
    <w:rsid w:val="00602221"/>
    <w:rsid w:val="006024EF"/>
    <w:rsid w:val="00603A16"/>
    <w:rsid w:val="00603DA4"/>
    <w:rsid w:val="00605290"/>
    <w:rsid w:val="00606316"/>
    <w:rsid w:val="00607653"/>
    <w:rsid w:val="00607864"/>
    <w:rsid w:val="006078B6"/>
    <w:rsid w:val="00607A66"/>
    <w:rsid w:val="00607B3B"/>
    <w:rsid w:val="006106AC"/>
    <w:rsid w:val="0061158C"/>
    <w:rsid w:val="0061175E"/>
    <w:rsid w:val="00612C28"/>
    <w:rsid w:val="006159E6"/>
    <w:rsid w:val="00615FD8"/>
    <w:rsid w:val="0061652E"/>
    <w:rsid w:val="00617099"/>
    <w:rsid w:val="006205BF"/>
    <w:rsid w:val="006208DB"/>
    <w:rsid w:val="00621D8D"/>
    <w:rsid w:val="00621F78"/>
    <w:rsid w:val="00624536"/>
    <w:rsid w:val="00624677"/>
    <w:rsid w:val="00625102"/>
    <w:rsid w:val="00625C97"/>
    <w:rsid w:val="00625CC0"/>
    <w:rsid w:val="00626617"/>
    <w:rsid w:val="0062686D"/>
    <w:rsid w:val="00626C58"/>
    <w:rsid w:val="0062710B"/>
    <w:rsid w:val="0063166C"/>
    <w:rsid w:val="00631899"/>
    <w:rsid w:val="00631AF7"/>
    <w:rsid w:val="00632DF9"/>
    <w:rsid w:val="006335AA"/>
    <w:rsid w:val="00633CE1"/>
    <w:rsid w:val="00633D87"/>
    <w:rsid w:val="00634DF1"/>
    <w:rsid w:val="00636754"/>
    <w:rsid w:val="006367F2"/>
    <w:rsid w:val="00636EC2"/>
    <w:rsid w:val="00637460"/>
    <w:rsid w:val="006377DE"/>
    <w:rsid w:val="006378C9"/>
    <w:rsid w:val="0064278D"/>
    <w:rsid w:val="006428EB"/>
    <w:rsid w:val="00642AAB"/>
    <w:rsid w:val="00645225"/>
    <w:rsid w:val="0064524F"/>
    <w:rsid w:val="0064548F"/>
    <w:rsid w:val="00651702"/>
    <w:rsid w:val="006529CC"/>
    <w:rsid w:val="0065351B"/>
    <w:rsid w:val="00654C9B"/>
    <w:rsid w:val="006565ED"/>
    <w:rsid w:val="006574C4"/>
    <w:rsid w:val="0065761E"/>
    <w:rsid w:val="00657861"/>
    <w:rsid w:val="006578E0"/>
    <w:rsid w:val="006602EE"/>
    <w:rsid w:val="006609A1"/>
    <w:rsid w:val="00661567"/>
    <w:rsid w:val="00661BE4"/>
    <w:rsid w:val="00661C49"/>
    <w:rsid w:val="006630A2"/>
    <w:rsid w:val="00663EDD"/>
    <w:rsid w:val="00666D0D"/>
    <w:rsid w:val="00667BCE"/>
    <w:rsid w:val="006702CE"/>
    <w:rsid w:val="006706DE"/>
    <w:rsid w:val="00671733"/>
    <w:rsid w:val="0067183C"/>
    <w:rsid w:val="00672403"/>
    <w:rsid w:val="00672791"/>
    <w:rsid w:val="00673CBA"/>
    <w:rsid w:val="006746A1"/>
    <w:rsid w:val="00675319"/>
    <w:rsid w:val="00675AC2"/>
    <w:rsid w:val="00676373"/>
    <w:rsid w:val="0067670E"/>
    <w:rsid w:val="00676E56"/>
    <w:rsid w:val="00677390"/>
    <w:rsid w:val="00677971"/>
    <w:rsid w:val="00677CB5"/>
    <w:rsid w:val="006809E9"/>
    <w:rsid w:val="00680D8B"/>
    <w:rsid w:val="0068251F"/>
    <w:rsid w:val="00683392"/>
    <w:rsid w:val="00684853"/>
    <w:rsid w:val="00684936"/>
    <w:rsid w:val="00685DDC"/>
    <w:rsid w:val="00687357"/>
    <w:rsid w:val="006875B4"/>
    <w:rsid w:val="00687C62"/>
    <w:rsid w:val="006913B3"/>
    <w:rsid w:val="00691425"/>
    <w:rsid w:val="00692AC0"/>
    <w:rsid w:val="00692D50"/>
    <w:rsid w:val="006933F1"/>
    <w:rsid w:val="00693FB3"/>
    <w:rsid w:val="00695445"/>
    <w:rsid w:val="006956E5"/>
    <w:rsid w:val="00695CCC"/>
    <w:rsid w:val="00697F26"/>
    <w:rsid w:val="006A019C"/>
    <w:rsid w:val="006A0A2F"/>
    <w:rsid w:val="006A0B0B"/>
    <w:rsid w:val="006A0D7C"/>
    <w:rsid w:val="006A0F17"/>
    <w:rsid w:val="006A2028"/>
    <w:rsid w:val="006A3D6A"/>
    <w:rsid w:val="006A5116"/>
    <w:rsid w:val="006A5706"/>
    <w:rsid w:val="006A5E38"/>
    <w:rsid w:val="006A7361"/>
    <w:rsid w:val="006B0730"/>
    <w:rsid w:val="006B0D54"/>
    <w:rsid w:val="006B2241"/>
    <w:rsid w:val="006B380F"/>
    <w:rsid w:val="006B3E94"/>
    <w:rsid w:val="006B5083"/>
    <w:rsid w:val="006B71B2"/>
    <w:rsid w:val="006B7D4F"/>
    <w:rsid w:val="006C03B4"/>
    <w:rsid w:val="006C0C31"/>
    <w:rsid w:val="006C11D3"/>
    <w:rsid w:val="006C1F26"/>
    <w:rsid w:val="006C2312"/>
    <w:rsid w:val="006C2444"/>
    <w:rsid w:val="006C2533"/>
    <w:rsid w:val="006C3230"/>
    <w:rsid w:val="006C3E69"/>
    <w:rsid w:val="006C42C2"/>
    <w:rsid w:val="006C5F4A"/>
    <w:rsid w:val="006C6DFD"/>
    <w:rsid w:val="006C7FB5"/>
    <w:rsid w:val="006D0718"/>
    <w:rsid w:val="006D1704"/>
    <w:rsid w:val="006D1F7D"/>
    <w:rsid w:val="006D2018"/>
    <w:rsid w:val="006D4B22"/>
    <w:rsid w:val="006D4EB7"/>
    <w:rsid w:val="006D56EC"/>
    <w:rsid w:val="006D6720"/>
    <w:rsid w:val="006D67B4"/>
    <w:rsid w:val="006D6818"/>
    <w:rsid w:val="006D6EB6"/>
    <w:rsid w:val="006D7973"/>
    <w:rsid w:val="006D7D4B"/>
    <w:rsid w:val="006E17FD"/>
    <w:rsid w:val="006E2229"/>
    <w:rsid w:val="006E355C"/>
    <w:rsid w:val="006E5045"/>
    <w:rsid w:val="006E5566"/>
    <w:rsid w:val="006E78B6"/>
    <w:rsid w:val="006F0008"/>
    <w:rsid w:val="006F13CC"/>
    <w:rsid w:val="006F1FE5"/>
    <w:rsid w:val="006F27DE"/>
    <w:rsid w:val="006F2A93"/>
    <w:rsid w:val="006F3719"/>
    <w:rsid w:val="006F4394"/>
    <w:rsid w:val="006F48A8"/>
    <w:rsid w:val="006F4D82"/>
    <w:rsid w:val="006F500E"/>
    <w:rsid w:val="006F5AE4"/>
    <w:rsid w:val="006F5C3B"/>
    <w:rsid w:val="006F6CDB"/>
    <w:rsid w:val="007018A5"/>
    <w:rsid w:val="00702EFA"/>
    <w:rsid w:val="007035FE"/>
    <w:rsid w:val="007039B5"/>
    <w:rsid w:val="00703B0B"/>
    <w:rsid w:val="00703C0F"/>
    <w:rsid w:val="0070544E"/>
    <w:rsid w:val="007064BB"/>
    <w:rsid w:val="0070665F"/>
    <w:rsid w:val="0071098D"/>
    <w:rsid w:val="00710B4E"/>
    <w:rsid w:val="00710C0B"/>
    <w:rsid w:val="0071224D"/>
    <w:rsid w:val="007134E0"/>
    <w:rsid w:val="00713E82"/>
    <w:rsid w:val="00714702"/>
    <w:rsid w:val="007168F1"/>
    <w:rsid w:val="007178E8"/>
    <w:rsid w:val="00717E2D"/>
    <w:rsid w:val="00720593"/>
    <w:rsid w:val="00720FA6"/>
    <w:rsid w:val="00722FC6"/>
    <w:rsid w:val="007230B6"/>
    <w:rsid w:val="00723571"/>
    <w:rsid w:val="00723E13"/>
    <w:rsid w:val="007240AD"/>
    <w:rsid w:val="00724AF5"/>
    <w:rsid w:val="00725B0A"/>
    <w:rsid w:val="00726087"/>
    <w:rsid w:val="00726325"/>
    <w:rsid w:val="00726B72"/>
    <w:rsid w:val="00727575"/>
    <w:rsid w:val="007305DC"/>
    <w:rsid w:val="00731802"/>
    <w:rsid w:val="00731840"/>
    <w:rsid w:val="00731A73"/>
    <w:rsid w:val="0073294A"/>
    <w:rsid w:val="00732FAB"/>
    <w:rsid w:val="00733195"/>
    <w:rsid w:val="00733A37"/>
    <w:rsid w:val="007350F0"/>
    <w:rsid w:val="00736C21"/>
    <w:rsid w:val="0073719D"/>
    <w:rsid w:val="00737A6B"/>
    <w:rsid w:val="00740498"/>
    <w:rsid w:val="0074195E"/>
    <w:rsid w:val="007427E6"/>
    <w:rsid w:val="007430AD"/>
    <w:rsid w:val="007430FD"/>
    <w:rsid w:val="007432D8"/>
    <w:rsid w:val="0074366B"/>
    <w:rsid w:val="00743C46"/>
    <w:rsid w:val="007441BD"/>
    <w:rsid w:val="00744590"/>
    <w:rsid w:val="00744D0D"/>
    <w:rsid w:val="00745D54"/>
    <w:rsid w:val="00745F53"/>
    <w:rsid w:val="00745F6B"/>
    <w:rsid w:val="007468A6"/>
    <w:rsid w:val="00746FB3"/>
    <w:rsid w:val="00747E84"/>
    <w:rsid w:val="00750C0D"/>
    <w:rsid w:val="00750CC7"/>
    <w:rsid w:val="00750DA8"/>
    <w:rsid w:val="00751411"/>
    <w:rsid w:val="007514E1"/>
    <w:rsid w:val="00751EEB"/>
    <w:rsid w:val="007523C4"/>
    <w:rsid w:val="00753245"/>
    <w:rsid w:val="00754F81"/>
    <w:rsid w:val="00756397"/>
    <w:rsid w:val="0075639F"/>
    <w:rsid w:val="007567CA"/>
    <w:rsid w:val="007568FB"/>
    <w:rsid w:val="00757B82"/>
    <w:rsid w:val="00760612"/>
    <w:rsid w:val="00760C06"/>
    <w:rsid w:val="007616CD"/>
    <w:rsid w:val="00761FEC"/>
    <w:rsid w:val="00762634"/>
    <w:rsid w:val="00763CA2"/>
    <w:rsid w:val="0076454B"/>
    <w:rsid w:val="007649A2"/>
    <w:rsid w:val="00764C2C"/>
    <w:rsid w:val="007668E9"/>
    <w:rsid w:val="00766D1A"/>
    <w:rsid w:val="0076756A"/>
    <w:rsid w:val="00770EFC"/>
    <w:rsid w:val="00770F73"/>
    <w:rsid w:val="00771F55"/>
    <w:rsid w:val="00772253"/>
    <w:rsid w:val="00772759"/>
    <w:rsid w:val="00773E14"/>
    <w:rsid w:val="007759B2"/>
    <w:rsid w:val="007767CC"/>
    <w:rsid w:val="00776814"/>
    <w:rsid w:val="00777142"/>
    <w:rsid w:val="0078002F"/>
    <w:rsid w:val="00781B1C"/>
    <w:rsid w:val="00781C87"/>
    <w:rsid w:val="00782736"/>
    <w:rsid w:val="007834C7"/>
    <w:rsid w:val="00783B18"/>
    <w:rsid w:val="007841E6"/>
    <w:rsid w:val="0078448D"/>
    <w:rsid w:val="0078467B"/>
    <w:rsid w:val="00784F12"/>
    <w:rsid w:val="00786042"/>
    <w:rsid w:val="00786B97"/>
    <w:rsid w:val="00786BFF"/>
    <w:rsid w:val="00787895"/>
    <w:rsid w:val="00787C67"/>
    <w:rsid w:val="007915FE"/>
    <w:rsid w:val="00791CAF"/>
    <w:rsid w:val="00791DD2"/>
    <w:rsid w:val="00792A0E"/>
    <w:rsid w:val="00792F07"/>
    <w:rsid w:val="00793BD5"/>
    <w:rsid w:val="00794610"/>
    <w:rsid w:val="007946E4"/>
    <w:rsid w:val="00796693"/>
    <w:rsid w:val="0079716D"/>
    <w:rsid w:val="007A1483"/>
    <w:rsid w:val="007A1759"/>
    <w:rsid w:val="007A24E8"/>
    <w:rsid w:val="007A2722"/>
    <w:rsid w:val="007A35D4"/>
    <w:rsid w:val="007A437A"/>
    <w:rsid w:val="007A4E4F"/>
    <w:rsid w:val="007A5D88"/>
    <w:rsid w:val="007A65A8"/>
    <w:rsid w:val="007A6EA7"/>
    <w:rsid w:val="007A7877"/>
    <w:rsid w:val="007A7A51"/>
    <w:rsid w:val="007B07F4"/>
    <w:rsid w:val="007B0A87"/>
    <w:rsid w:val="007B0A97"/>
    <w:rsid w:val="007B16DC"/>
    <w:rsid w:val="007B19BD"/>
    <w:rsid w:val="007B1E60"/>
    <w:rsid w:val="007B2380"/>
    <w:rsid w:val="007B4ABB"/>
    <w:rsid w:val="007B5AEC"/>
    <w:rsid w:val="007B7033"/>
    <w:rsid w:val="007C00C5"/>
    <w:rsid w:val="007C0279"/>
    <w:rsid w:val="007C05B1"/>
    <w:rsid w:val="007C08F9"/>
    <w:rsid w:val="007C092F"/>
    <w:rsid w:val="007C268F"/>
    <w:rsid w:val="007C32BD"/>
    <w:rsid w:val="007C45FA"/>
    <w:rsid w:val="007C47DF"/>
    <w:rsid w:val="007C486D"/>
    <w:rsid w:val="007C52ED"/>
    <w:rsid w:val="007C59FA"/>
    <w:rsid w:val="007C5BE0"/>
    <w:rsid w:val="007C7C49"/>
    <w:rsid w:val="007D1B53"/>
    <w:rsid w:val="007D2594"/>
    <w:rsid w:val="007D2F3B"/>
    <w:rsid w:val="007D3644"/>
    <w:rsid w:val="007D4C52"/>
    <w:rsid w:val="007D504F"/>
    <w:rsid w:val="007D52A3"/>
    <w:rsid w:val="007D610E"/>
    <w:rsid w:val="007D63D6"/>
    <w:rsid w:val="007D66D7"/>
    <w:rsid w:val="007D75A7"/>
    <w:rsid w:val="007E18E4"/>
    <w:rsid w:val="007E1D76"/>
    <w:rsid w:val="007E378F"/>
    <w:rsid w:val="007E42A4"/>
    <w:rsid w:val="007E4AD2"/>
    <w:rsid w:val="007E529B"/>
    <w:rsid w:val="007E703A"/>
    <w:rsid w:val="007E7F04"/>
    <w:rsid w:val="007F02C5"/>
    <w:rsid w:val="007F03A3"/>
    <w:rsid w:val="007F0C9F"/>
    <w:rsid w:val="007F2E91"/>
    <w:rsid w:val="007F3C13"/>
    <w:rsid w:val="007F3D8A"/>
    <w:rsid w:val="007F4A5E"/>
    <w:rsid w:val="007F4A82"/>
    <w:rsid w:val="007F58A0"/>
    <w:rsid w:val="007F5ACF"/>
    <w:rsid w:val="007F609D"/>
    <w:rsid w:val="007F6187"/>
    <w:rsid w:val="007F6C19"/>
    <w:rsid w:val="007F71EC"/>
    <w:rsid w:val="007F759A"/>
    <w:rsid w:val="00800EBF"/>
    <w:rsid w:val="00801374"/>
    <w:rsid w:val="00801824"/>
    <w:rsid w:val="008023C5"/>
    <w:rsid w:val="00803BBC"/>
    <w:rsid w:val="00803EF0"/>
    <w:rsid w:val="00804271"/>
    <w:rsid w:val="00806053"/>
    <w:rsid w:val="00806553"/>
    <w:rsid w:val="008066B3"/>
    <w:rsid w:val="00806703"/>
    <w:rsid w:val="00806888"/>
    <w:rsid w:val="00807724"/>
    <w:rsid w:val="00810177"/>
    <w:rsid w:val="00810188"/>
    <w:rsid w:val="008104B6"/>
    <w:rsid w:val="00810A48"/>
    <w:rsid w:val="00810ED0"/>
    <w:rsid w:val="008114A4"/>
    <w:rsid w:val="00811936"/>
    <w:rsid w:val="00811E57"/>
    <w:rsid w:val="00812F66"/>
    <w:rsid w:val="008138C6"/>
    <w:rsid w:val="00813ABA"/>
    <w:rsid w:val="0081400E"/>
    <w:rsid w:val="00814FA1"/>
    <w:rsid w:val="00815143"/>
    <w:rsid w:val="008159A7"/>
    <w:rsid w:val="00816607"/>
    <w:rsid w:val="00816C6C"/>
    <w:rsid w:val="00817ED3"/>
    <w:rsid w:val="00820D88"/>
    <w:rsid w:val="0082209B"/>
    <w:rsid w:val="00822CE6"/>
    <w:rsid w:val="00822D17"/>
    <w:rsid w:val="0082387F"/>
    <w:rsid w:val="008249F0"/>
    <w:rsid w:val="008254AB"/>
    <w:rsid w:val="008275C6"/>
    <w:rsid w:val="00827C7D"/>
    <w:rsid w:val="00827D0D"/>
    <w:rsid w:val="00827E89"/>
    <w:rsid w:val="00830519"/>
    <w:rsid w:val="0083169D"/>
    <w:rsid w:val="0083293B"/>
    <w:rsid w:val="00833510"/>
    <w:rsid w:val="00833AC1"/>
    <w:rsid w:val="00835CE6"/>
    <w:rsid w:val="00835D87"/>
    <w:rsid w:val="00835E3F"/>
    <w:rsid w:val="00835EB1"/>
    <w:rsid w:val="00836497"/>
    <w:rsid w:val="008366F3"/>
    <w:rsid w:val="0083762E"/>
    <w:rsid w:val="00837CE6"/>
    <w:rsid w:val="00840428"/>
    <w:rsid w:val="00840D6D"/>
    <w:rsid w:val="00843297"/>
    <w:rsid w:val="00843BDD"/>
    <w:rsid w:val="0084402A"/>
    <w:rsid w:val="008441EF"/>
    <w:rsid w:val="00844383"/>
    <w:rsid w:val="00845473"/>
    <w:rsid w:val="00847297"/>
    <w:rsid w:val="008477A2"/>
    <w:rsid w:val="00847F0F"/>
    <w:rsid w:val="0085000A"/>
    <w:rsid w:val="00851CF3"/>
    <w:rsid w:val="0085251A"/>
    <w:rsid w:val="008526CF"/>
    <w:rsid w:val="00852A41"/>
    <w:rsid w:val="00853678"/>
    <w:rsid w:val="00853EDB"/>
    <w:rsid w:val="00855742"/>
    <w:rsid w:val="00855B52"/>
    <w:rsid w:val="008562DF"/>
    <w:rsid w:val="008577E8"/>
    <w:rsid w:val="00857E43"/>
    <w:rsid w:val="00857FFA"/>
    <w:rsid w:val="0086061F"/>
    <w:rsid w:val="008636D5"/>
    <w:rsid w:val="008646F3"/>
    <w:rsid w:val="00865101"/>
    <w:rsid w:val="008652ED"/>
    <w:rsid w:val="00865D89"/>
    <w:rsid w:val="00866214"/>
    <w:rsid w:val="0086747B"/>
    <w:rsid w:val="0087033A"/>
    <w:rsid w:val="008709C3"/>
    <w:rsid w:val="00870F0B"/>
    <w:rsid w:val="00871474"/>
    <w:rsid w:val="00873D73"/>
    <w:rsid w:val="008740D5"/>
    <w:rsid w:val="008745A0"/>
    <w:rsid w:val="00874801"/>
    <w:rsid w:val="00876603"/>
    <w:rsid w:val="0088038E"/>
    <w:rsid w:val="00880D18"/>
    <w:rsid w:val="0088173E"/>
    <w:rsid w:val="00881AC8"/>
    <w:rsid w:val="00882639"/>
    <w:rsid w:val="00883FA9"/>
    <w:rsid w:val="00883FE0"/>
    <w:rsid w:val="00884BF5"/>
    <w:rsid w:val="00886263"/>
    <w:rsid w:val="0088691E"/>
    <w:rsid w:val="008873D3"/>
    <w:rsid w:val="0088759B"/>
    <w:rsid w:val="00887B59"/>
    <w:rsid w:val="00887C1E"/>
    <w:rsid w:val="00887DAC"/>
    <w:rsid w:val="00890174"/>
    <w:rsid w:val="00890453"/>
    <w:rsid w:val="008917AE"/>
    <w:rsid w:val="008919B4"/>
    <w:rsid w:val="00891A69"/>
    <w:rsid w:val="00891C0A"/>
    <w:rsid w:val="00892D36"/>
    <w:rsid w:val="00893356"/>
    <w:rsid w:val="00893AC1"/>
    <w:rsid w:val="00893D51"/>
    <w:rsid w:val="008942CC"/>
    <w:rsid w:val="00894409"/>
    <w:rsid w:val="00895BC4"/>
    <w:rsid w:val="00896CFC"/>
    <w:rsid w:val="00896E85"/>
    <w:rsid w:val="008974CF"/>
    <w:rsid w:val="008975B6"/>
    <w:rsid w:val="008A0364"/>
    <w:rsid w:val="008A03A1"/>
    <w:rsid w:val="008A068F"/>
    <w:rsid w:val="008A0941"/>
    <w:rsid w:val="008A0AEB"/>
    <w:rsid w:val="008A2F61"/>
    <w:rsid w:val="008A367A"/>
    <w:rsid w:val="008A3849"/>
    <w:rsid w:val="008A43AB"/>
    <w:rsid w:val="008A57FD"/>
    <w:rsid w:val="008A5D3B"/>
    <w:rsid w:val="008A5ED3"/>
    <w:rsid w:val="008A6997"/>
    <w:rsid w:val="008A72E8"/>
    <w:rsid w:val="008B0026"/>
    <w:rsid w:val="008B10B2"/>
    <w:rsid w:val="008B1381"/>
    <w:rsid w:val="008B23A0"/>
    <w:rsid w:val="008B2BA3"/>
    <w:rsid w:val="008B4F9B"/>
    <w:rsid w:val="008B6392"/>
    <w:rsid w:val="008B6CD1"/>
    <w:rsid w:val="008B73BD"/>
    <w:rsid w:val="008B7587"/>
    <w:rsid w:val="008C0F9E"/>
    <w:rsid w:val="008C229B"/>
    <w:rsid w:val="008C26CD"/>
    <w:rsid w:val="008C304E"/>
    <w:rsid w:val="008C31C9"/>
    <w:rsid w:val="008C3F10"/>
    <w:rsid w:val="008C460B"/>
    <w:rsid w:val="008C484C"/>
    <w:rsid w:val="008C4E7F"/>
    <w:rsid w:val="008C4F07"/>
    <w:rsid w:val="008C5D63"/>
    <w:rsid w:val="008C7159"/>
    <w:rsid w:val="008D06B4"/>
    <w:rsid w:val="008D0E56"/>
    <w:rsid w:val="008D1A71"/>
    <w:rsid w:val="008D27CA"/>
    <w:rsid w:val="008D2CCA"/>
    <w:rsid w:val="008D33BF"/>
    <w:rsid w:val="008D535F"/>
    <w:rsid w:val="008D5E74"/>
    <w:rsid w:val="008D6956"/>
    <w:rsid w:val="008D6AA4"/>
    <w:rsid w:val="008D772C"/>
    <w:rsid w:val="008E048C"/>
    <w:rsid w:val="008E0E0E"/>
    <w:rsid w:val="008E120C"/>
    <w:rsid w:val="008E13F7"/>
    <w:rsid w:val="008E17E1"/>
    <w:rsid w:val="008E2792"/>
    <w:rsid w:val="008E29B3"/>
    <w:rsid w:val="008E2EEA"/>
    <w:rsid w:val="008E3910"/>
    <w:rsid w:val="008E4177"/>
    <w:rsid w:val="008E418D"/>
    <w:rsid w:val="008E5031"/>
    <w:rsid w:val="008E50AB"/>
    <w:rsid w:val="008E7731"/>
    <w:rsid w:val="008F0334"/>
    <w:rsid w:val="008F1478"/>
    <w:rsid w:val="008F2AC9"/>
    <w:rsid w:val="008F3079"/>
    <w:rsid w:val="008F319B"/>
    <w:rsid w:val="008F3A55"/>
    <w:rsid w:val="008F3C29"/>
    <w:rsid w:val="008F4BF9"/>
    <w:rsid w:val="008F4CCE"/>
    <w:rsid w:val="008F5325"/>
    <w:rsid w:val="008F5B61"/>
    <w:rsid w:val="008F5D63"/>
    <w:rsid w:val="008F78F5"/>
    <w:rsid w:val="008F7FB5"/>
    <w:rsid w:val="00900B49"/>
    <w:rsid w:val="0090115C"/>
    <w:rsid w:val="009026A5"/>
    <w:rsid w:val="00903167"/>
    <w:rsid w:val="009034B4"/>
    <w:rsid w:val="00903597"/>
    <w:rsid w:val="00904291"/>
    <w:rsid w:val="00904EF7"/>
    <w:rsid w:val="00905036"/>
    <w:rsid w:val="009050CC"/>
    <w:rsid w:val="00905FC2"/>
    <w:rsid w:val="0090735A"/>
    <w:rsid w:val="00907C92"/>
    <w:rsid w:val="00910256"/>
    <w:rsid w:val="00910642"/>
    <w:rsid w:val="00910F1B"/>
    <w:rsid w:val="009112F8"/>
    <w:rsid w:val="00911B47"/>
    <w:rsid w:val="00912821"/>
    <w:rsid w:val="009129EB"/>
    <w:rsid w:val="00912CF8"/>
    <w:rsid w:val="009140C1"/>
    <w:rsid w:val="00915F2C"/>
    <w:rsid w:val="00917CE7"/>
    <w:rsid w:val="00917D4F"/>
    <w:rsid w:val="0092033D"/>
    <w:rsid w:val="00920F4B"/>
    <w:rsid w:val="00921038"/>
    <w:rsid w:val="00921254"/>
    <w:rsid w:val="00922657"/>
    <w:rsid w:val="00922901"/>
    <w:rsid w:val="009235FC"/>
    <w:rsid w:val="009239D2"/>
    <w:rsid w:val="00923F04"/>
    <w:rsid w:val="009240D5"/>
    <w:rsid w:val="00924D26"/>
    <w:rsid w:val="00924DE8"/>
    <w:rsid w:val="0092507C"/>
    <w:rsid w:val="0092582F"/>
    <w:rsid w:val="00927542"/>
    <w:rsid w:val="00927717"/>
    <w:rsid w:val="00931638"/>
    <w:rsid w:val="00931D5F"/>
    <w:rsid w:val="009321C5"/>
    <w:rsid w:val="00933903"/>
    <w:rsid w:val="00933B96"/>
    <w:rsid w:val="009341F1"/>
    <w:rsid w:val="00934BE9"/>
    <w:rsid w:val="009359ED"/>
    <w:rsid w:val="00937ADF"/>
    <w:rsid w:val="0094156D"/>
    <w:rsid w:val="0094205F"/>
    <w:rsid w:val="0094267F"/>
    <w:rsid w:val="0094290E"/>
    <w:rsid w:val="009441E5"/>
    <w:rsid w:val="00944364"/>
    <w:rsid w:val="00944E53"/>
    <w:rsid w:val="00945915"/>
    <w:rsid w:val="009509AE"/>
    <w:rsid w:val="00950E6E"/>
    <w:rsid w:val="0095140A"/>
    <w:rsid w:val="009517A1"/>
    <w:rsid w:val="00951D27"/>
    <w:rsid w:val="00951E31"/>
    <w:rsid w:val="009522B8"/>
    <w:rsid w:val="00952709"/>
    <w:rsid w:val="0095375C"/>
    <w:rsid w:val="009537A7"/>
    <w:rsid w:val="00954719"/>
    <w:rsid w:val="00954D37"/>
    <w:rsid w:val="00954E9B"/>
    <w:rsid w:val="009551ED"/>
    <w:rsid w:val="00955FE1"/>
    <w:rsid w:val="00957492"/>
    <w:rsid w:val="00957962"/>
    <w:rsid w:val="00957B4E"/>
    <w:rsid w:val="00960C66"/>
    <w:rsid w:val="009621A0"/>
    <w:rsid w:val="009646AA"/>
    <w:rsid w:val="009646F7"/>
    <w:rsid w:val="0096537E"/>
    <w:rsid w:val="00965767"/>
    <w:rsid w:val="0096582A"/>
    <w:rsid w:val="0096772F"/>
    <w:rsid w:val="00967CB7"/>
    <w:rsid w:val="00970A48"/>
    <w:rsid w:val="0097100C"/>
    <w:rsid w:val="00971941"/>
    <w:rsid w:val="0097264F"/>
    <w:rsid w:val="0097294C"/>
    <w:rsid w:val="009729D7"/>
    <w:rsid w:val="00972C79"/>
    <w:rsid w:val="00972C8F"/>
    <w:rsid w:val="0097304F"/>
    <w:rsid w:val="00973AEC"/>
    <w:rsid w:val="00974711"/>
    <w:rsid w:val="00974FBE"/>
    <w:rsid w:val="00975286"/>
    <w:rsid w:val="00976945"/>
    <w:rsid w:val="00976DFD"/>
    <w:rsid w:val="00980724"/>
    <w:rsid w:val="0098133E"/>
    <w:rsid w:val="00982DB2"/>
    <w:rsid w:val="00983927"/>
    <w:rsid w:val="009847F2"/>
    <w:rsid w:val="009849BD"/>
    <w:rsid w:val="00984CE3"/>
    <w:rsid w:val="00984FB3"/>
    <w:rsid w:val="00985907"/>
    <w:rsid w:val="00985E45"/>
    <w:rsid w:val="00986883"/>
    <w:rsid w:val="00986A57"/>
    <w:rsid w:val="00986C6E"/>
    <w:rsid w:val="00986FA0"/>
    <w:rsid w:val="00990BA2"/>
    <w:rsid w:val="00991BDE"/>
    <w:rsid w:val="009927EE"/>
    <w:rsid w:val="00993039"/>
    <w:rsid w:val="00993EFE"/>
    <w:rsid w:val="0099442B"/>
    <w:rsid w:val="00996DB2"/>
    <w:rsid w:val="00997100"/>
    <w:rsid w:val="009973EF"/>
    <w:rsid w:val="00997879"/>
    <w:rsid w:val="009A1035"/>
    <w:rsid w:val="009A1B9F"/>
    <w:rsid w:val="009A203E"/>
    <w:rsid w:val="009A2076"/>
    <w:rsid w:val="009A2493"/>
    <w:rsid w:val="009A3D36"/>
    <w:rsid w:val="009A4457"/>
    <w:rsid w:val="009A554D"/>
    <w:rsid w:val="009A5952"/>
    <w:rsid w:val="009A5A9C"/>
    <w:rsid w:val="009A5F25"/>
    <w:rsid w:val="009A627E"/>
    <w:rsid w:val="009B0E54"/>
    <w:rsid w:val="009B1059"/>
    <w:rsid w:val="009B13C2"/>
    <w:rsid w:val="009B1853"/>
    <w:rsid w:val="009B1B47"/>
    <w:rsid w:val="009B1CD4"/>
    <w:rsid w:val="009B357A"/>
    <w:rsid w:val="009B4725"/>
    <w:rsid w:val="009B5490"/>
    <w:rsid w:val="009B60DF"/>
    <w:rsid w:val="009B6E95"/>
    <w:rsid w:val="009B71D3"/>
    <w:rsid w:val="009B735F"/>
    <w:rsid w:val="009B73AF"/>
    <w:rsid w:val="009C0141"/>
    <w:rsid w:val="009C01BE"/>
    <w:rsid w:val="009C05B6"/>
    <w:rsid w:val="009C1FDB"/>
    <w:rsid w:val="009C27A8"/>
    <w:rsid w:val="009C29D4"/>
    <w:rsid w:val="009C2A5F"/>
    <w:rsid w:val="009C2B4F"/>
    <w:rsid w:val="009C2B91"/>
    <w:rsid w:val="009C3320"/>
    <w:rsid w:val="009C3958"/>
    <w:rsid w:val="009C3CD5"/>
    <w:rsid w:val="009C4786"/>
    <w:rsid w:val="009C5816"/>
    <w:rsid w:val="009C6177"/>
    <w:rsid w:val="009C65A1"/>
    <w:rsid w:val="009C7A2B"/>
    <w:rsid w:val="009D0B6A"/>
    <w:rsid w:val="009D1055"/>
    <w:rsid w:val="009D1C62"/>
    <w:rsid w:val="009D2C31"/>
    <w:rsid w:val="009D2F55"/>
    <w:rsid w:val="009D459A"/>
    <w:rsid w:val="009D534E"/>
    <w:rsid w:val="009D58BF"/>
    <w:rsid w:val="009D5FEF"/>
    <w:rsid w:val="009D6302"/>
    <w:rsid w:val="009D7262"/>
    <w:rsid w:val="009E0D20"/>
    <w:rsid w:val="009E117C"/>
    <w:rsid w:val="009E2332"/>
    <w:rsid w:val="009E25E1"/>
    <w:rsid w:val="009E2897"/>
    <w:rsid w:val="009E3683"/>
    <w:rsid w:val="009E4A38"/>
    <w:rsid w:val="009E5468"/>
    <w:rsid w:val="009E5AD3"/>
    <w:rsid w:val="009E6E72"/>
    <w:rsid w:val="009E7334"/>
    <w:rsid w:val="009E75E4"/>
    <w:rsid w:val="009E7F22"/>
    <w:rsid w:val="009F19D2"/>
    <w:rsid w:val="009F3724"/>
    <w:rsid w:val="009F38AA"/>
    <w:rsid w:val="009F3D42"/>
    <w:rsid w:val="009F4757"/>
    <w:rsid w:val="009F4812"/>
    <w:rsid w:val="009F4F2B"/>
    <w:rsid w:val="009F6312"/>
    <w:rsid w:val="009F66B5"/>
    <w:rsid w:val="009F6DA5"/>
    <w:rsid w:val="009F72B9"/>
    <w:rsid w:val="009F73BF"/>
    <w:rsid w:val="009F7516"/>
    <w:rsid w:val="009F7F9E"/>
    <w:rsid w:val="00A00B77"/>
    <w:rsid w:val="00A012CE"/>
    <w:rsid w:val="00A02235"/>
    <w:rsid w:val="00A02D9D"/>
    <w:rsid w:val="00A0332D"/>
    <w:rsid w:val="00A03990"/>
    <w:rsid w:val="00A04277"/>
    <w:rsid w:val="00A05FDE"/>
    <w:rsid w:val="00A067D4"/>
    <w:rsid w:val="00A068DE"/>
    <w:rsid w:val="00A10F0E"/>
    <w:rsid w:val="00A112E8"/>
    <w:rsid w:val="00A12CD5"/>
    <w:rsid w:val="00A135C4"/>
    <w:rsid w:val="00A13E3C"/>
    <w:rsid w:val="00A14511"/>
    <w:rsid w:val="00A148C7"/>
    <w:rsid w:val="00A1498C"/>
    <w:rsid w:val="00A150EE"/>
    <w:rsid w:val="00A1633D"/>
    <w:rsid w:val="00A179A8"/>
    <w:rsid w:val="00A20E84"/>
    <w:rsid w:val="00A22704"/>
    <w:rsid w:val="00A246FE"/>
    <w:rsid w:val="00A24F9C"/>
    <w:rsid w:val="00A251A7"/>
    <w:rsid w:val="00A266EC"/>
    <w:rsid w:val="00A268B2"/>
    <w:rsid w:val="00A26EA4"/>
    <w:rsid w:val="00A2752A"/>
    <w:rsid w:val="00A27B69"/>
    <w:rsid w:val="00A30412"/>
    <w:rsid w:val="00A30603"/>
    <w:rsid w:val="00A307AA"/>
    <w:rsid w:val="00A30B1E"/>
    <w:rsid w:val="00A314BB"/>
    <w:rsid w:val="00A31540"/>
    <w:rsid w:val="00A31C53"/>
    <w:rsid w:val="00A32228"/>
    <w:rsid w:val="00A32941"/>
    <w:rsid w:val="00A32A74"/>
    <w:rsid w:val="00A32AB5"/>
    <w:rsid w:val="00A32E02"/>
    <w:rsid w:val="00A331AE"/>
    <w:rsid w:val="00A344BD"/>
    <w:rsid w:val="00A34557"/>
    <w:rsid w:val="00A34811"/>
    <w:rsid w:val="00A34E59"/>
    <w:rsid w:val="00A357AD"/>
    <w:rsid w:val="00A3619F"/>
    <w:rsid w:val="00A37133"/>
    <w:rsid w:val="00A37920"/>
    <w:rsid w:val="00A37AF5"/>
    <w:rsid w:val="00A4010A"/>
    <w:rsid w:val="00A40C72"/>
    <w:rsid w:val="00A41986"/>
    <w:rsid w:val="00A42F78"/>
    <w:rsid w:val="00A4396B"/>
    <w:rsid w:val="00A43992"/>
    <w:rsid w:val="00A44B9B"/>
    <w:rsid w:val="00A45011"/>
    <w:rsid w:val="00A4564B"/>
    <w:rsid w:val="00A457B1"/>
    <w:rsid w:val="00A4601A"/>
    <w:rsid w:val="00A46141"/>
    <w:rsid w:val="00A46A76"/>
    <w:rsid w:val="00A46B8D"/>
    <w:rsid w:val="00A47969"/>
    <w:rsid w:val="00A47ABC"/>
    <w:rsid w:val="00A47B49"/>
    <w:rsid w:val="00A50246"/>
    <w:rsid w:val="00A50266"/>
    <w:rsid w:val="00A51340"/>
    <w:rsid w:val="00A513F5"/>
    <w:rsid w:val="00A51833"/>
    <w:rsid w:val="00A51DD8"/>
    <w:rsid w:val="00A52164"/>
    <w:rsid w:val="00A52265"/>
    <w:rsid w:val="00A524F6"/>
    <w:rsid w:val="00A528B3"/>
    <w:rsid w:val="00A52905"/>
    <w:rsid w:val="00A532B0"/>
    <w:rsid w:val="00A55CBD"/>
    <w:rsid w:val="00A56D4C"/>
    <w:rsid w:val="00A56D81"/>
    <w:rsid w:val="00A57568"/>
    <w:rsid w:val="00A603CF"/>
    <w:rsid w:val="00A6059F"/>
    <w:rsid w:val="00A607D7"/>
    <w:rsid w:val="00A61F2D"/>
    <w:rsid w:val="00A62115"/>
    <w:rsid w:val="00A62B6A"/>
    <w:rsid w:val="00A6300A"/>
    <w:rsid w:val="00A63C3E"/>
    <w:rsid w:val="00A66409"/>
    <w:rsid w:val="00A668D6"/>
    <w:rsid w:val="00A6799C"/>
    <w:rsid w:val="00A67BEB"/>
    <w:rsid w:val="00A70097"/>
    <w:rsid w:val="00A7133D"/>
    <w:rsid w:val="00A7243B"/>
    <w:rsid w:val="00A73C94"/>
    <w:rsid w:val="00A73E7B"/>
    <w:rsid w:val="00A73E87"/>
    <w:rsid w:val="00A749F0"/>
    <w:rsid w:val="00A75346"/>
    <w:rsid w:val="00A75655"/>
    <w:rsid w:val="00A76512"/>
    <w:rsid w:val="00A769C6"/>
    <w:rsid w:val="00A7762A"/>
    <w:rsid w:val="00A80579"/>
    <w:rsid w:val="00A80595"/>
    <w:rsid w:val="00A81672"/>
    <w:rsid w:val="00A8264A"/>
    <w:rsid w:val="00A82DBF"/>
    <w:rsid w:val="00A839A0"/>
    <w:rsid w:val="00A84AE7"/>
    <w:rsid w:val="00A85962"/>
    <w:rsid w:val="00A859E4"/>
    <w:rsid w:val="00A876C6"/>
    <w:rsid w:val="00A877BC"/>
    <w:rsid w:val="00A90C8E"/>
    <w:rsid w:val="00A91135"/>
    <w:rsid w:val="00A92140"/>
    <w:rsid w:val="00A9214E"/>
    <w:rsid w:val="00A921C1"/>
    <w:rsid w:val="00A92999"/>
    <w:rsid w:val="00A9322C"/>
    <w:rsid w:val="00A933DA"/>
    <w:rsid w:val="00A94F9E"/>
    <w:rsid w:val="00A973BC"/>
    <w:rsid w:val="00A974DD"/>
    <w:rsid w:val="00AA04B2"/>
    <w:rsid w:val="00AA10E1"/>
    <w:rsid w:val="00AA13F0"/>
    <w:rsid w:val="00AA1A59"/>
    <w:rsid w:val="00AA1BFE"/>
    <w:rsid w:val="00AA2161"/>
    <w:rsid w:val="00AA2B8B"/>
    <w:rsid w:val="00AA3939"/>
    <w:rsid w:val="00AA3B31"/>
    <w:rsid w:val="00AA4083"/>
    <w:rsid w:val="00AA4242"/>
    <w:rsid w:val="00AA4F33"/>
    <w:rsid w:val="00AA575D"/>
    <w:rsid w:val="00AA59A2"/>
    <w:rsid w:val="00AA5F91"/>
    <w:rsid w:val="00AA618F"/>
    <w:rsid w:val="00AA7DBC"/>
    <w:rsid w:val="00AB0F1D"/>
    <w:rsid w:val="00AB0FE6"/>
    <w:rsid w:val="00AB1E6A"/>
    <w:rsid w:val="00AB22D7"/>
    <w:rsid w:val="00AB2666"/>
    <w:rsid w:val="00AB3593"/>
    <w:rsid w:val="00AB3D95"/>
    <w:rsid w:val="00AB42F8"/>
    <w:rsid w:val="00AB4361"/>
    <w:rsid w:val="00AB47D7"/>
    <w:rsid w:val="00AB48F3"/>
    <w:rsid w:val="00AB4DE7"/>
    <w:rsid w:val="00AB569C"/>
    <w:rsid w:val="00AB58FC"/>
    <w:rsid w:val="00AB592A"/>
    <w:rsid w:val="00AB5CB6"/>
    <w:rsid w:val="00AB6147"/>
    <w:rsid w:val="00AB65CB"/>
    <w:rsid w:val="00AC16D9"/>
    <w:rsid w:val="00AC36FD"/>
    <w:rsid w:val="00AC4C7A"/>
    <w:rsid w:val="00AC4D46"/>
    <w:rsid w:val="00AC558F"/>
    <w:rsid w:val="00AC6E08"/>
    <w:rsid w:val="00AD190F"/>
    <w:rsid w:val="00AD2430"/>
    <w:rsid w:val="00AD2C45"/>
    <w:rsid w:val="00AD336F"/>
    <w:rsid w:val="00AD35C2"/>
    <w:rsid w:val="00AD5C01"/>
    <w:rsid w:val="00AD639C"/>
    <w:rsid w:val="00AD7823"/>
    <w:rsid w:val="00AE27A5"/>
    <w:rsid w:val="00AE2F05"/>
    <w:rsid w:val="00AE3F16"/>
    <w:rsid w:val="00AE43E1"/>
    <w:rsid w:val="00AE4937"/>
    <w:rsid w:val="00AE4BB4"/>
    <w:rsid w:val="00AE51E3"/>
    <w:rsid w:val="00AE5722"/>
    <w:rsid w:val="00AE60C9"/>
    <w:rsid w:val="00AE7281"/>
    <w:rsid w:val="00AF0387"/>
    <w:rsid w:val="00AF11EF"/>
    <w:rsid w:val="00AF1ADA"/>
    <w:rsid w:val="00AF1F1C"/>
    <w:rsid w:val="00AF1F20"/>
    <w:rsid w:val="00AF2814"/>
    <w:rsid w:val="00AF3DE7"/>
    <w:rsid w:val="00AF4033"/>
    <w:rsid w:val="00AF5BD5"/>
    <w:rsid w:val="00AF73AF"/>
    <w:rsid w:val="00AF759F"/>
    <w:rsid w:val="00B00DB6"/>
    <w:rsid w:val="00B02519"/>
    <w:rsid w:val="00B04E80"/>
    <w:rsid w:val="00B05327"/>
    <w:rsid w:val="00B05A47"/>
    <w:rsid w:val="00B05E79"/>
    <w:rsid w:val="00B05F2F"/>
    <w:rsid w:val="00B06816"/>
    <w:rsid w:val="00B06FD3"/>
    <w:rsid w:val="00B0735E"/>
    <w:rsid w:val="00B07B65"/>
    <w:rsid w:val="00B1116C"/>
    <w:rsid w:val="00B113D2"/>
    <w:rsid w:val="00B11EC4"/>
    <w:rsid w:val="00B12332"/>
    <w:rsid w:val="00B1240C"/>
    <w:rsid w:val="00B129B1"/>
    <w:rsid w:val="00B13323"/>
    <w:rsid w:val="00B1348F"/>
    <w:rsid w:val="00B1444D"/>
    <w:rsid w:val="00B14BF1"/>
    <w:rsid w:val="00B14F5C"/>
    <w:rsid w:val="00B153DC"/>
    <w:rsid w:val="00B15425"/>
    <w:rsid w:val="00B16FD0"/>
    <w:rsid w:val="00B17752"/>
    <w:rsid w:val="00B17AF8"/>
    <w:rsid w:val="00B20A59"/>
    <w:rsid w:val="00B213DF"/>
    <w:rsid w:val="00B228B1"/>
    <w:rsid w:val="00B2309F"/>
    <w:rsid w:val="00B238BA"/>
    <w:rsid w:val="00B24177"/>
    <w:rsid w:val="00B248A3"/>
    <w:rsid w:val="00B2625D"/>
    <w:rsid w:val="00B2628B"/>
    <w:rsid w:val="00B273FA"/>
    <w:rsid w:val="00B27A56"/>
    <w:rsid w:val="00B27AF2"/>
    <w:rsid w:val="00B31174"/>
    <w:rsid w:val="00B31D7D"/>
    <w:rsid w:val="00B33236"/>
    <w:rsid w:val="00B35DEC"/>
    <w:rsid w:val="00B36C88"/>
    <w:rsid w:val="00B36EB5"/>
    <w:rsid w:val="00B402A3"/>
    <w:rsid w:val="00B411EB"/>
    <w:rsid w:val="00B4280B"/>
    <w:rsid w:val="00B42C8F"/>
    <w:rsid w:val="00B436E3"/>
    <w:rsid w:val="00B43F3F"/>
    <w:rsid w:val="00B441DA"/>
    <w:rsid w:val="00B44FE8"/>
    <w:rsid w:val="00B4522A"/>
    <w:rsid w:val="00B45C79"/>
    <w:rsid w:val="00B45E2C"/>
    <w:rsid w:val="00B46DD5"/>
    <w:rsid w:val="00B50B7F"/>
    <w:rsid w:val="00B545EF"/>
    <w:rsid w:val="00B54F30"/>
    <w:rsid w:val="00B55608"/>
    <w:rsid w:val="00B56795"/>
    <w:rsid w:val="00B569AB"/>
    <w:rsid w:val="00B57B91"/>
    <w:rsid w:val="00B60100"/>
    <w:rsid w:val="00B60109"/>
    <w:rsid w:val="00B624AB"/>
    <w:rsid w:val="00B624E8"/>
    <w:rsid w:val="00B62BB7"/>
    <w:rsid w:val="00B62DD2"/>
    <w:rsid w:val="00B62DF2"/>
    <w:rsid w:val="00B62E2A"/>
    <w:rsid w:val="00B63870"/>
    <w:rsid w:val="00B63A3F"/>
    <w:rsid w:val="00B63AA2"/>
    <w:rsid w:val="00B63E7F"/>
    <w:rsid w:val="00B64043"/>
    <w:rsid w:val="00B64A60"/>
    <w:rsid w:val="00B65545"/>
    <w:rsid w:val="00B661E0"/>
    <w:rsid w:val="00B66B49"/>
    <w:rsid w:val="00B66DAC"/>
    <w:rsid w:val="00B678DB"/>
    <w:rsid w:val="00B67ADB"/>
    <w:rsid w:val="00B705FA"/>
    <w:rsid w:val="00B70868"/>
    <w:rsid w:val="00B71140"/>
    <w:rsid w:val="00B71EAD"/>
    <w:rsid w:val="00B74997"/>
    <w:rsid w:val="00B74B3E"/>
    <w:rsid w:val="00B74D2A"/>
    <w:rsid w:val="00B74D72"/>
    <w:rsid w:val="00B75BDB"/>
    <w:rsid w:val="00B764EE"/>
    <w:rsid w:val="00B76706"/>
    <w:rsid w:val="00B76AE5"/>
    <w:rsid w:val="00B805C7"/>
    <w:rsid w:val="00B81147"/>
    <w:rsid w:val="00B81CD7"/>
    <w:rsid w:val="00B81D5B"/>
    <w:rsid w:val="00B81D5C"/>
    <w:rsid w:val="00B842FB"/>
    <w:rsid w:val="00B84325"/>
    <w:rsid w:val="00B862CC"/>
    <w:rsid w:val="00B87534"/>
    <w:rsid w:val="00B879B4"/>
    <w:rsid w:val="00B9001C"/>
    <w:rsid w:val="00B90BFF"/>
    <w:rsid w:val="00B921CA"/>
    <w:rsid w:val="00B9354D"/>
    <w:rsid w:val="00B93717"/>
    <w:rsid w:val="00B93E07"/>
    <w:rsid w:val="00B93E0D"/>
    <w:rsid w:val="00B974F0"/>
    <w:rsid w:val="00B97DA3"/>
    <w:rsid w:val="00BA05DE"/>
    <w:rsid w:val="00BA0ABB"/>
    <w:rsid w:val="00BA0F8B"/>
    <w:rsid w:val="00BA12FA"/>
    <w:rsid w:val="00BA20D6"/>
    <w:rsid w:val="00BA2A33"/>
    <w:rsid w:val="00BA2B01"/>
    <w:rsid w:val="00BA2F13"/>
    <w:rsid w:val="00BA3389"/>
    <w:rsid w:val="00BA567C"/>
    <w:rsid w:val="00BA61CF"/>
    <w:rsid w:val="00BA66E9"/>
    <w:rsid w:val="00BA77CD"/>
    <w:rsid w:val="00BB02BA"/>
    <w:rsid w:val="00BB07D6"/>
    <w:rsid w:val="00BB0888"/>
    <w:rsid w:val="00BB20B4"/>
    <w:rsid w:val="00BB2778"/>
    <w:rsid w:val="00BB327E"/>
    <w:rsid w:val="00BB3703"/>
    <w:rsid w:val="00BB3E43"/>
    <w:rsid w:val="00BB42EA"/>
    <w:rsid w:val="00BB4B60"/>
    <w:rsid w:val="00BB547D"/>
    <w:rsid w:val="00BB647F"/>
    <w:rsid w:val="00BB6815"/>
    <w:rsid w:val="00BB688B"/>
    <w:rsid w:val="00BC029C"/>
    <w:rsid w:val="00BC0468"/>
    <w:rsid w:val="00BC1198"/>
    <w:rsid w:val="00BC2890"/>
    <w:rsid w:val="00BC415C"/>
    <w:rsid w:val="00BC5090"/>
    <w:rsid w:val="00BC50B7"/>
    <w:rsid w:val="00BC5341"/>
    <w:rsid w:val="00BC69DD"/>
    <w:rsid w:val="00BC6BC0"/>
    <w:rsid w:val="00BC71AA"/>
    <w:rsid w:val="00BC73B5"/>
    <w:rsid w:val="00BC7A3A"/>
    <w:rsid w:val="00BD07AC"/>
    <w:rsid w:val="00BD2BF8"/>
    <w:rsid w:val="00BD3045"/>
    <w:rsid w:val="00BD33D2"/>
    <w:rsid w:val="00BD3DCA"/>
    <w:rsid w:val="00BD4489"/>
    <w:rsid w:val="00BD5917"/>
    <w:rsid w:val="00BD6467"/>
    <w:rsid w:val="00BD6893"/>
    <w:rsid w:val="00BD6BD8"/>
    <w:rsid w:val="00BE0C23"/>
    <w:rsid w:val="00BE0F9E"/>
    <w:rsid w:val="00BE1924"/>
    <w:rsid w:val="00BE26C3"/>
    <w:rsid w:val="00BE2AFC"/>
    <w:rsid w:val="00BE2E1F"/>
    <w:rsid w:val="00BE3007"/>
    <w:rsid w:val="00BE3525"/>
    <w:rsid w:val="00BE3605"/>
    <w:rsid w:val="00BE38DA"/>
    <w:rsid w:val="00BE3FA0"/>
    <w:rsid w:val="00BE681B"/>
    <w:rsid w:val="00BE6C3E"/>
    <w:rsid w:val="00BE6D00"/>
    <w:rsid w:val="00BF0542"/>
    <w:rsid w:val="00BF06A4"/>
    <w:rsid w:val="00BF1352"/>
    <w:rsid w:val="00BF157F"/>
    <w:rsid w:val="00BF21AD"/>
    <w:rsid w:val="00BF2546"/>
    <w:rsid w:val="00BF4AE5"/>
    <w:rsid w:val="00BF512A"/>
    <w:rsid w:val="00BF54BE"/>
    <w:rsid w:val="00BF625F"/>
    <w:rsid w:val="00BF69F0"/>
    <w:rsid w:val="00BF725D"/>
    <w:rsid w:val="00BF7BBB"/>
    <w:rsid w:val="00BF7CCD"/>
    <w:rsid w:val="00C006AC"/>
    <w:rsid w:val="00C0095A"/>
    <w:rsid w:val="00C011D3"/>
    <w:rsid w:val="00C017EB"/>
    <w:rsid w:val="00C01D6A"/>
    <w:rsid w:val="00C022B2"/>
    <w:rsid w:val="00C0361C"/>
    <w:rsid w:val="00C03CF9"/>
    <w:rsid w:val="00C03DFB"/>
    <w:rsid w:val="00C03F3D"/>
    <w:rsid w:val="00C05228"/>
    <w:rsid w:val="00C05D36"/>
    <w:rsid w:val="00C06194"/>
    <w:rsid w:val="00C07330"/>
    <w:rsid w:val="00C07643"/>
    <w:rsid w:val="00C07A31"/>
    <w:rsid w:val="00C07A3D"/>
    <w:rsid w:val="00C07C50"/>
    <w:rsid w:val="00C100C0"/>
    <w:rsid w:val="00C10DCF"/>
    <w:rsid w:val="00C10EF3"/>
    <w:rsid w:val="00C12394"/>
    <w:rsid w:val="00C12A0D"/>
    <w:rsid w:val="00C12DD2"/>
    <w:rsid w:val="00C13908"/>
    <w:rsid w:val="00C13C3A"/>
    <w:rsid w:val="00C14831"/>
    <w:rsid w:val="00C14950"/>
    <w:rsid w:val="00C14F58"/>
    <w:rsid w:val="00C15552"/>
    <w:rsid w:val="00C15CAA"/>
    <w:rsid w:val="00C16841"/>
    <w:rsid w:val="00C16A7D"/>
    <w:rsid w:val="00C17054"/>
    <w:rsid w:val="00C17870"/>
    <w:rsid w:val="00C20035"/>
    <w:rsid w:val="00C20674"/>
    <w:rsid w:val="00C21AE1"/>
    <w:rsid w:val="00C220A4"/>
    <w:rsid w:val="00C22C8C"/>
    <w:rsid w:val="00C22FD2"/>
    <w:rsid w:val="00C2359C"/>
    <w:rsid w:val="00C24D9C"/>
    <w:rsid w:val="00C26A90"/>
    <w:rsid w:val="00C276B9"/>
    <w:rsid w:val="00C31C6E"/>
    <w:rsid w:val="00C31D46"/>
    <w:rsid w:val="00C31E08"/>
    <w:rsid w:val="00C32B36"/>
    <w:rsid w:val="00C32FA1"/>
    <w:rsid w:val="00C334CA"/>
    <w:rsid w:val="00C343E8"/>
    <w:rsid w:val="00C34CEA"/>
    <w:rsid w:val="00C3543F"/>
    <w:rsid w:val="00C36033"/>
    <w:rsid w:val="00C3649C"/>
    <w:rsid w:val="00C36B92"/>
    <w:rsid w:val="00C377C1"/>
    <w:rsid w:val="00C37A2E"/>
    <w:rsid w:val="00C40EFC"/>
    <w:rsid w:val="00C41EC3"/>
    <w:rsid w:val="00C4428D"/>
    <w:rsid w:val="00C443B3"/>
    <w:rsid w:val="00C45AEC"/>
    <w:rsid w:val="00C46EA2"/>
    <w:rsid w:val="00C46FC3"/>
    <w:rsid w:val="00C5007A"/>
    <w:rsid w:val="00C5008A"/>
    <w:rsid w:val="00C50969"/>
    <w:rsid w:val="00C50A74"/>
    <w:rsid w:val="00C516D0"/>
    <w:rsid w:val="00C520CB"/>
    <w:rsid w:val="00C5291B"/>
    <w:rsid w:val="00C57F3F"/>
    <w:rsid w:val="00C606C8"/>
    <w:rsid w:val="00C61218"/>
    <w:rsid w:val="00C62198"/>
    <w:rsid w:val="00C64EBE"/>
    <w:rsid w:val="00C64ED8"/>
    <w:rsid w:val="00C6508D"/>
    <w:rsid w:val="00C65AE0"/>
    <w:rsid w:val="00C66AC4"/>
    <w:rsid w:val="00C679C7"/>
    <w:rsid w:val="00C70704"/>
    <w:rsid w:val="00C70985"/>
    <w:rsid w:val="00C72257"/>
    <w:rsid w:val="00C72531"/>
    <w:rsid w:val="00C7391C"/>
    <w:rsid w:val="00C741C4"/>
    <w:rsid w:val="00C74B96"/>
    <w:rsid w:val="00C74BE4"/>
    <w:rsid w:val="00C74EDA"/>
    <w:rsid w:val="00C757A2"/>
    <w:rsid w:val="00C76213"/>
    <w:rsid w:val="00C765BF"/>
    <w:rsid w:val="00C76BDB"/>
    <w:rsid w:val="00C772F3"/>
    <w:rsid w:val="00C77594"/>
    <w:rsid w:val="00C779B6"/>
    <w:rsid w:val="00C81A4E"/>
    <w:rsid w:val="00C81BCA"/>
    <w:rsid w:val="00C82C9A"/>
    <w:rsid w:val="00C82D00"/>
    <w:rsid w:val="00C83BD0"/>
    <w:rsid w:val="00C85874"/>
    <w:rsid w:val="00C86A6C"/>
    <w:rsid w:val="00C87799"/>
    <w:rsid w:val="00C90B4F"/>
    <w:rsid w:val="00C90C0F"/>
    <w:rsid w:val="00C90EB9"/>
    <w:rsid w:val="00C91B09"/>
    <w:rsid w:val="00C923D7"/>
    <w:rsid w:val="00C923DD"/>
    <w:rsid w:val="00C929AF"/>
    <w:rsid w:val="00C949A2"/>
    <w:rsid w:val="00C94E1B"/>
    <w:rsid w:val="00C9635A"/>
    <w:rsid w:val="00C978BF"/>
    <w:rsid w:val="00C97928"/>
    <w:rsid w:val="00CA0B5E"/>
    <w:rsid w:val="00CA0D8D"/>
    <w:rsid w:val="00CA14E9"/>
    <w:rsid w:val="00CA15BF"/>
    <w:rsid w:val="00CA244C"/>
    <w:rsid w:val="00CA278E"/>
    <w:rsid w:val="00CA2EE1"/>
    <w:rsid w:val="00CA440C"/>
    <w:rsid w:val="00CA4CC4"/>
    <w:rsid w:val="00CA4F61"/>
    <w:rsid w:val="00CA56FC"/>
    <w:rsid w:val="00CA583B"/>
    <w:rsid w:val="00CA586E"/>
    <w:rsid w:val="00CA6162"/>
    <w:rsid w:val="00CA7766"/>
    <w:rsid w:val="00CB0846"/>
    <w:rsid w:val="00CB0C79"/>
    <w:rsid w:val="00CB168B"/>
    <w:rsid w:val="00CB17F3"/>
    <w:rsid w:val="00CB2E56"/>
    <w:rsid w:val="00CB3B75"/>
    <w:rsid w:val="00CB494F"/>
    <w:rsid w:val="00CB499B"/>
    <w:rsid w:val="00CB527E"/>
    <w:rsid w:val="00CB6B57"/>
    <w:rsid w:val="00CB6D52"/>
    <w:rsid w:val="00CB7022"/>
    <w:rsid w:val="00CB715B"/>
    <w:rsid w:val="00CC028E"/>
    <w:rsid w:val="00CC06D6"/>
    <w:rsid w:val="00CC1160"/>
    <w:rsid w:val="00CC13DF"/>
    <w:rsid w:val="00CC1891"/>
    <w:rsid w:val="00CC1CF2"/>
    <w:rsid w:val="00CC1DD9"/>
    <w:rsid w:val="00CC25E7"/>
    <w:rsid w:val="00CC4417"/>
    <w:rsid w:val="00CC46D3"/>
    <w:rsid w:val="00CC563D"/>
    <w:rsid w:val="00CC5661"/>
    <w:rsid w:val="00CC6629"/>
    <w:rsid w:val="00CC7318"/>
    <w:rsid w:val="00CC75BF"/>
    <w:rsid w:val="00CD1019"/>
    <w:rsid w:val="00CD252E"/>
    <w:rsid w:val="00CD2F02"/>
    <w:rsid w:val="00CD3BED"/>
    <w:rsid w:val="00CD4B03"/>
    <w:rsid w:val="00CD5099"/>
    <w:rsid w:val="00CD6C16"/>
    <w:rsid w:val="00CE37DD"/>
    <w:rsid w:val="00CE3FD3"/>
    <w:rsid w:val="00CE4CF9"/>
    <w:rsid w:val="00CE4FEE"/>
    <w:rsid w:val="00CE5207"/>
    <w:rsid w:val="00CE53FB"/>
    <w:rsid w:val="00CE6287"/>
    <w:rsid w:val="00CE6E04"/>
    <w:rsid w:val="00CE7736"/>
    <w:rsid w:val="00CF0800"/>
    <w:rsid w:val="00CF18A9"/>
    <w:rsid w:val="00CF1B13"/>
    <w:rsid w:val="00CF26BB"/>
    <w:rsid w:val="00CF2A4C"/>
    <w:rsid w:val="00CF3BD3"/>
    <w:rsid w:val="00CF48F9"/>
    <w:rsid w:val="00CF5686"/>
    <w:rsid w:val="00CF5C28"/>
    <w:rsid w:val="00CF5EBF"/>
    <w:rsid w:val="00CF76A3"/>
    <w:rsid w:val="00CF7D8A"/>
    <w:rsid w:val="00D0133A"/>
    <w:rsid w:val="00D016D7"/>
    <w:rsid w:val="00D02BC3"/>
    <w:rsid w:val="00D0334A"/>
    <w:rsid w:val="00D03E74"/>
    <w:rsid w:val="00D04B59"/>
    <w:rsid w:val="00D04B8D"/>
    <w:rsid w:val="00D058E2"/>
    <w:rsid w:val="00D06B97"/>
    <w:rsid w:val="00D07325"/>
    <w:rsid w:val="00D079FF"/>
    <w:rsid w:val="00D07E06"/>
    <w:rsid w:val="00D07FDC"/>
    <w:rsid w:val="00D10433"/>
    <w:rsid w:val="00D11DDD"/>
    <w:rsid w:val="00D12362"/>
    <w:rsid w:val="00D1501A"/>
    <w:rsid w:val="00D15450"/>
    <w:rsid w:val="00D157BF"/>
    <w:rsid w:val="00D15DFA"/>
    <w:rsid w:val="00D1769F"/>
    <w:rsid w:val="00D17F8A"/>
    <w:rsid w:val="00D2027A"/>
    <w:rsid w:val="00D20AEE"/>
    <w:rsid w:val="00D2145C"/>
    <w:rsid w:val="00D21952"/>
    <w:rsid w:val="00D22B1A"/>
    <w:rsid w:val="00D236E9"/>
    <w:rsid w:val="00D24391"/>
    <w:rsid w:val="00D25527"/>
    <w:rsid w:val="00D2579C"/>
    <w:rsid w:val="00D25A5C"/>
    <w:rsid w:val="00D2721F"/>
    <w:rsid w:val="00D273D9"/>
    <w:rsid w:val="00D27857"/>
    <w:rsid w:val="00D27A6D"/>
    <w:rsid w:val="00D30893"/>
    <w:rsid w:val="00D312D0"/>
    <w:rsid w:val="00D32C2C"/>
    <w:rsid w:val="00D33D3E"/>
    <w:rsid w:val="00D35F94"/>
    <w:rsid w:val="00D36171"/>
    <w:rsid w:val="00D3668B"/>
    <w:rsid w:val="00D4080F"/>
    <w:rsid w:val="00D40B28"/>
    <w:rsid w:val="00D40F9A"/>
    <w:rsid w:val="00D447F1"/>
    <w:rsid w:val="00D45266"/>
    <w:rsid w:val="00D45687"/>
    <w:rsid w:val="00D460BB"/>
    <w:rsid w:val="00D468F5"/>
    <w:rsid w:val="00D47957"/>
    <w:rsid w:val="00D500B1"/>
    <w:rsid w:val="00D50E3B"/>
    <w:rsid w:val="00D51223"/>
    <w:rsid w:val="00D517B6"/>
    <w:rsid w:val="00D521D3"/>
    <w:rsid w:val="00D5239E"/>
    <w:rsid w:val="00D527DC"/>
    <w:rsid w:val="00D52D2F"/>
    <w:rsid w:val="00D53B6E"/>
    <w:rsid w:val="00D55C63"/>
    <w:rsid w:val="00D55F9B"/>
    <w:rsid w:val="00D56112"/>
    <w:rsid w:val="00D5634B"/>
    <w:rsid w:val="00D565D1"/>
    <w:rsid w:val="00D569E9"/>
    <w:rsid w:val="00D57756"/>
    <w:rsid w:val="00D57FCC"/>
    <w:rsid w:val="00D60292"/>
    <w:rsid w:val="00D60C8E"/>
    <w:rsid w:val="00D60EE9"/>
    <w:rsid w:val="00D6123B"/>
    <w:rsid w:val="00D61B56"/>
    <w:rsid w:val="00D61EA5"/>
    <w:rsid w:val="00D62742"/>
    <w:rsid w:val="00D631C8"/>
    <w:rsid w:val="00D643A5"/>
    <w:rsid w:val="00D6482A"/>
    <w:rsid w:val="00D659C5"/>
    <w:rsid w:val="00D669B1"/>
    <w:rsid w:val="00D70AD4"/>
    <w:rsid w:val="00D71D39"/>
    <w:rsid w:val="00D7200B"/>
    <w:rsid w:val="00D72281"/>
    <w:rsid w:val="00D726E1"/>
    <w:rsid w:val="00D7289E"/>
    <w:rsid w:val="00D72D33"/>
    <w:rsid w:val="00D7306D"/>
    <w:rsid w:val="00D74622"/>
    <w:rsid w:val="00D7633A"/>
    <w:rsid w:val="00D76C93"/>
    <w:rsid w:val="00D77AEC"/>
    <w:rsid w:val="00D77CD3"/>
    <w:rsid w:val="00D77FE4"/>
    <w:rsid w:val="00D80146"/>
    <w:rsid w:val="00D8136C"/>
    <w:rsid w:val="00D8173C"/>
    <w:rsid w:val="00D81E1F"/>
    <w:rsid w:val="00D8204A"/>
    <w:rsid w:val="00D820E7"/>
    <w:rsid w:val="00D82CB3"/>
    <w:rsid w:val="00D82E5F"/>
    <w:rsid w:val="00D833BB"/>
    <w:rsid w:val="00D835CE"/>
    <w:rsid w:val="00D846A7"/>
    <w:rsid w:val="00D84A01"/>
    <w:rsid w:val="00D85C15"/>
    <w:rsid w:val="00D85C96"/>
    <w:rsid w:val="00D86C40"/>
    <w:rsid w:val="00D87607"/>
    <w:rsid w:val="00D90169"/>
    <w:rsid w:val="00D905F0"/>
    <w:rsid w:val="00D9084C"/>
    <w:rsid w:val="00D90D4B"/>
    <w:rsid w:val="00D91680"/>
    <w:rsid w:val="00D9193C"/>
    <w:rsid w:val="00D91A7B"/>
    <w:rsid w:val="00D9230B"/>
    <w:rsid w:val="00D92F67"/>
    <w:rsid w:val="00D9397F"/>
    <w:rsid w:val="00D93993"/>
    <w:rsid w:val="00D93F28"/>
    <w:rsid w:val="00D94D23"/>
    <w:rsid w:val="00D94DAC"/>
    <w:rsid w:val="00D9577A"/>
    <w:rsid w:val="00D95B91"/>
    <w:rsid w:val="00D96227"/>
    <w:rsid w:val="00D96741"/>
    <w:rsid w:val="00D969D8"/>
    <w:rsid w:val="00D96C1D"/>
    <w:rsid w:val="00DA03E3"/>
    <w:rsid w:val="00DA062B"/>
    <w:rsid w:val="00DA085F"/>
    <w:rsid w:val="00DA11A3"/>
    <w:rsid w:val="00DA1416"/>
    <w:rsid w:val="00DA1CE3"/>
    <w:rsid w:val="00DA2305"/>
    <w:rsid w:val="00DA3058"/>
    <w:rsid w:val="00DA37F5"/>
    <w:rsid w:val="00DA4FC1"/>
    <w:rsid w:val="00DA51CB"/>
    <w:rsid w:val="00DA5E95"/>
    <w:rsid w:val="00DA6E44"/>
    <w:rsid w:val="00DA7829"/>
    <w:rsid w:val="00DA7BC4"/>
    <w:rsid w:val="00DA7DB2"/>
    <w:rsid w:val="00DB037C"/>
    <w:rsid w:val="00DB03F4"/>
    <w:rsid w:val="00DB05E3"/>
    <w:rsid w:val="00DB05E6"/>
    <w:rsid w:val="00DB0DA1"/>
    <w:rsid w:val="00DB1BD3"/>
    <w:rsid w:val="00DB2AB7"/>
    <w:rsid w:val="00DB388F"/>
    <w:rsid w:val="00DB464C"/>
    <w:rsid w:val="00DB486A"/>
    <w:rsid w:val="00DB4ED9"/>
    <w:rsid w:val="00DB53EB"/>
    <w:rsid w:val="00DB7164"/>
    <w:rsid w:val="00DB72A9"/>
    <w:rsid w:val="00DB7B29"/>
    <w:rsid w:val="00DC02F7"/>
    <w:rsid w:val="00DC0374"/>
    <w:rsid w:val="00DC06FB"/>
    <w:rsid w:val="00DC0973"/>
    <w:rsid w:val="00DC0D7A"/>
    <w:rsid w:val="00DC195B"/>
    <w:rsid w:val="00DC2CFF"/>
    <w:rsid w:val="00DC2D62"/>
    <w:rsid w:val="00DC6135"/>
    <w:rsid w:val="00DC7C67"/>
    <w:rsid w:val="00DD02D1"/>
    <w:rsid w:val="00DD0E8C"/>
    <w:rsid w:val="00DD195B"/>
    <w:rsid w:val="00DD1FEF"/>
    <w:rsid w:val="00DD2A4C"/>
    <w:rsid w:val="00DD38E5"/>
    <w:rsid w:val="00DD401B"/>
    <w:rsid w:val="00DD4813"/>
    <w:rsid w:val="00DD518A"/>
    <w:rsid w:val="00DD7262"/>
    <w:rsid w:val="00DE029F"/>
    <w:rsid w:val="00DE0602"/>
    <w:rsid w:val="00DE09FD"/>
    <w:rsid w:val="00DE0F86"/>
    <w:rsid w:val="00DE1322"/>
    <w:rsid w:val="00DE1387"/>
    <w:rsid w:val="00DE1A9F"/>
    <w:rsid w:val="00DE261B"/>
    <w:rsid w:val="00DE2974"/>
    <w:rsid w:val="00DE31EF"/>
    <w:rsid w:val="00DE450F"/>
    <w:rsid w:val="00DE5594"/>
    <w:rsid w:val="00DE5C58"/>
    <w:rsid w:val="00DE5D7D"/>
    <w:rsid w:val="00DE63B9"/>
    <w:rsid w:val="00DE6803"/>
    <w:rsid w:val="00DE6D08"/>
    <w:rsid w:val="00DE751B"/>
    <w:rsid w:val="00DE768A"/>
    <w:rsid w:val="00DF011F"/>
    <w:rsid w:val="00DF05A4"/>
    <w:rsid w:val="00DF1059"/>
    <w:rsid w:val="00DF1BB6"/>
    <w:rsid w:val="00DF1CC7"/>
    <w:rsid w:val="00DF1E71"/>
    <w:rsid w:val="00DF2AD6"/>
    <w:rsid w:val="00DF2FC0"/>
    <w:rsid w:val="00DF3217"/>
    <w:rsid w:val="00DF374D"/>
    <w:rsid w:val="00DF437F"/>
    <w:rsid w:val="00DF4648"/>
    <w:rsid w:val="00DF46A3"/>
    <w:rsid w:val="00DF4DC1"/>
    <w:rsid w:val="00DF5739"/>
    <w:rsid w:val="00DF5993"/>
    <w:rsid w:val="00E00106"/>
    <w:rsid w:val="00E003EE"/>
    <w:rsid w:val="00E00DB1"/>
    <w:rsid w:val="00E0139E"/>
    <w:rsid w:val="00E0179E"/>
    <w:rsid w:val="00E018A9"/>
    <w:rsid w:val="00E02C26"/>
    <w:rsid w:val="00E03BD0"/>
    <w:rsid w:val="00E04E04"/>
    <w:rsid w:val="00E05358"/>
    <w:rsid w:val="00E056B1"/>
    <w:rsid w:val="00E05850"/>
    <w:rsid w:val="00E05927"/>
    <w:rsid w:val="00E063EA"/>
    <w:rsid w:val="00E0665E"/>
    <w:rsid w:val="00E079B7"/>
    <w:rsid w:val="00E10BA7"/>
    <w:rsid w:val="00E116D8"/>
    <w:rsid w:val="00E11F6D"/>
    <w:rsid w:val="00E12E6D"/>
    <w:rsid w:val="00E137B4"/>
    <w:rsid w:val="00E13AEE"/>
    <w:rsid w:val="00E13EE4"/>
    <w:rsid w:val="00E148A1"/>
    <w:rsid w:val="00E15E19"/>
    <w:rsid w:val="00E15FC6"/>
    <w:rsid w:val="00E1664F"/>
    <w:rsid w:val="00E179C6"/>
    <w:rsid w:val="00E207BF"/>
    <w:rsid w:val="00E2176F"/>
    <w:rsid w:val="00E21A07"/>
    <w:rsid w:val="00E22D9C"/>
    <w:rsid w:val="00E241EC"/>
    <w:rsid w:val="00E24986"/>
    <w:rsid w:val="00E24A10"/>
    <w:rsid w:val="00E24D7E"/>
    <w:rsid w:val="00E25137"/>
    <w:rsid w:val="00E26F7E"/>
    <w:rsid w:val="00E27CA6"/>
    <w:rsid w:val="00E27E99"/>
    <w:rsid w:val="00E306A2"/>
    <w:rsid w:val="00E30AA7"/>
    <w:rsid w:val="00E30E02"/>
    <w:rsid w:val="00E30FE8"/>
    <w:rsid w:val="00E3146F"/>
    <w:rsid w:val="00E3152C"/>
    <w:rsid w:val="00E3196B"/>
    <w:rsid w:val="00E31C42"/>
    <w:rsid w:val="00E3200A"/>
    <w:rsid w:val="00E32975"/>
    <w:rsid w:val="00E32D01"/>
    <w:rsid w:val="00E332E9"/>
    <w:rsid w:val="00E33624"/>
    <w:rsid w:val="00E3606E"/>
    <w:rsid w:val="00E36ACE"/>
    <w:rsid w:val="00E36D20"/>
    <w:rsid w:val="00E408F8"/>
    <w:rsid w:val="00E4144C"/>
    <w:rsid w:val="00E415E1"/>
    <w:rsid w:val="00E416B5"/>
    <w:rsid w:val="00E41B7B"/>
    <w:rsid w:val="00E42CBB"/>
    <w:rsid w:val="00E43374"/>
    <w:rsid w:val="00E438DB"/>
    <w:rsid w:val="00E43AF5"/>
    <w:rsid w:val="00E45F46"/>
    <w:rsid w:val="00E464A6"/>
    <w:rsid w:val="00E47506"/>
    <w:rsid w:val="00E50075"/>
    <w:rsid w:val="00E504CC"/>
    <w:rsid w:val="00E51F15"/>
    <w:rsid w:val="00E530D5"/>
    <w:rsid w:val="00E530E4"/>
    <w:rsid w:val="00E536B4"/>
    <w:rsid w:val="00E546CF"/>
    <w:rsid w:val="00E5510E"/>
    <w:rsid w:val="00E562F4"/>
    <w:rsid w:val="00E57290"/>
    <w:rsid w:val="00E57D30"/>
    <w:rsid w:val="00E601B7"/>
    <w:rsid w:val="00E604E1"/>
    <w:rsid w:val="00E60E6F"/>
    <w:rsid w:val="00E6174E"/>
    <w:rsid w:val="00E627FD"/>
    <w:rsid w:val="00E62C56"/>
    <w:rsid w:val="00E63306"/>
    <w:rsid w:val="00E635F4"/>
    <w:rsid w:val="00E64212"/>
    <w:rsid w:val="00E643EF"/>
    <w:rsid w:val="00E64B52"/>
    <w:rsid w:val="00E64E02"/>
    <w:rsid w:val="00E65253"/>
    <w:rsid w:val="00E6565F"/>
    <w:rsid w:val="00E65829"/>
    <w:rsid w:val="00E715FA"/>
    <w:rsid w:val="00E72BB4"/>
    <w:rsid w:val="00E73174"/>
    <w:rsid w:val="00E731CA"/>
    <w:rsid w:val="00E74EA5"/>
    <w:rsid w:val="00E7515D"/>
    <w:rsid w:val="00E768E3"/>
    <w:rsid w:val="00E774AC"/>
    <w:rsid w:val="00E811EE"/>
    <w:rsid w:val="00E8162A"/>
    <w:rsid w:val="00E81DE7"/>
    <w:rsid w:val="00E82088"/>
    <w:rsid w:val="00E820C1"/>
    <w:rsid w:val="00E830B4"/>
    <w:rsid w:val="00E83DA5"/>
    <w:rsid w:val="00E84151"/>
    <w:rsid w:val="00E842B1"/>
    <w:rsid w:val="00E844C3"/>
    <w:rsid w:val="00E8650F"/>
    <w:rsid w:val="00E86C1C"/>
    <w:rsid w:val="00E87146"/>
    <w:rsid w:val="00E90FDB"/>
    <w:rsid w:val="00E916E5"/>
    <w:rsid w:val="00E92EF0"/>
    <w:rsid w:val="00E93E9C"/>
    <w:rsid w:val="00E94621"/>
    <w:rsid w:val="00E95118"/>
    <w:rsid w:val="00E95BA0"/>
    <w:rsid w:val="00E970BB"/>
    <w:rsid w:val="00EA00CE"/>
    <w:rsid w:val="00EA0154"/>
    <w:rsid w:val="00EA0D8D"/>
    <w:rsid w:val="00EA0E0E"/>
    <w:rsid w:val="00EA0E34"/>
    <w:rsid w:val="00EA1637"/>
    <w:rsid w:val="00EA206E"/>
    <w:rsid w:val="00EA288C"/>
    <w:rsid w:val="00EA4208"/>
    <w:rsid w:val="00EA4BF3"/>
    <w:rsid w:val="00EA5098"/>
    <w:rsid w:val="00EA5946"/>
    <w:rsid w:val="00EA5B15"/>
    <w:rsid w:val="00EA5EB7"/>
    <w:rsid w:val="00EA62BB"/>
    <w:rsid w:val="00EA6589"/>
    <w:rsid w:val="00EA66CC"/>
    <w:rsid w:val="00EA6DAC"/>
    <w:rsid w:val="00EA72E9"/>
    <w:rsid w:val="00EA7A6F"/>
    <w:rsid w:val="00EB0A07"/>
    <w:rsid w:val="00EB12EC"/>
    <w:rsid w:val="00EB1816"/>
    <w:rsid w:val="00EB20B0"/>
    <w:rsid w:val="00EB3ABA"/>
    <w:rsid w:val="00EB437D"/>
    <w:rsid w:val="00EB59F5"/>
    <w:rsid w:val="00EB5B84"/>
    <w:rsid w:val="00EB61DA"/>
    <w:rsid w:val="00EC0B8E"/>
    <w:rsid w:val="00EC175F"/>
    <w:rsid w:val="00EC1878"/>
    <w:rsid w:val="00EC23ED"/>
    <w:rsid w:val="00EC2C23"/>
    <w:rsid w:val="00EC3DB8"/>
    <w:rsid w:val="00EC425E"/>
    <w:rsid w:val="00EC59A0"/>
    <w:rsid w:val="00EC60AF"/>
    <w:rsid w:val="00EC6917"/>
    <w:rsid w:val="00EC6EDE"/>
    <w:rsid w:val="00EC7378"/>
    <w:rsid w:val="00ED0192"/>
    <w:rsid w:val="00ED124D"/>
    <w:rsid w:val="00ED1575"/>
    <w:rsid w:val="00ED1791"/>
    <w:rsid w:val="00ED1AB4"/>
    <w:rsid w:val="00ED2090"/>
    <w:rsid w:val="00ED299B"/>
    <w:rsid w:val="00ED2AF2"/>
    <w:rsid w:val="00ED2D64"/>
    <w:rsid w:val="00ED2F5A"/>
    <w:rsid w:val="00ED45CC"/>
    <w:rsid w:val="00ED56EA"/>
    <w:rsid w:val="00ED5A6C"/>
    <w:rsid w:val="00ED655A"/>
    <w:rsid w:val="00ED66AF"/>
    <w:rsid w:val="00ED7690"/>
    <w:rsid w:val="00ED792B"/>
    <w:rsid w:val="00ED7D7C"/>
    <w:rsid w:val="00EE01A5"/>
    <w:rsid w:val="00EE2367"/>
    <w:rsid w:val="00EE2667"/>
    <w:rsid w:val="00EE2848"/>
    <w:rsid w:val="00EE307A"/>
    <w:rsid w:val="00EE3ACC"/>
    <w:rsid w:val="00EE46ED"/>
    <w:rsid w:val="00EE5525"/>
    <w:rsid w:val="00EE5B12"/>
    <w:rsid w:val="00EE677E"/>
    <w:rsid w:val="00EF07A0"/>
    <w:rsid w:val="00EF1811"/>
    <w:rsid w:val="00EF235B"/>
    <w:rsid w:val="00EF5143"/>
    <w:rsid w:val="00EF58CE"/>
    <w:rsid w:val="00EF625A"/>
    <w:rsid w:val="00EF6711"/>
    <w:rsid w:val="00EF6B65"/>
    <w:rsid w:val="00EF7A71"/>
    <w:rsid w:val="00EF7BC6"/>
    <w:rsid w:val="00F00E39"/>
    <w:rsid w:val="00F01358"/>
    <w:rsid w:val="00F017B4"/>
    <w:rsid w:val="00F0213E"/>
    <w:rsid w:val="00F024D5"/>
    <w:rsid w:val="00F02705"/>
    <w:rsid w:val="00F0319A"/>
    <w:rsid w:val="00F03846"/>
    <w:rsid w:val="00F03CF6"/>
    <w:rsid w:val="00F04579"/>
    <w:rsid w:val="00F0465E"/>
    <w:rsid w:val="00F046C9"/>
    <w:rsid w:val="00F04A43"/>
    <w:rsid w:val="00F05588"/>
    <w:rsid w:val="00F05BA7"/>
    <w:rsid w:val="00F064CF"/>
    <w:rsid w:val="00F06E2F"/>
    <w:rsid w:val="00F06F29"/>
    <w:rsid w:val="00F078A7"/>
    <w:rsid w:val="00F11943"/>
    <w:rsid w:val="00F129ED"/>
    <w:rsid w:val="00F12E81"/>
    <w:rsid w:val="00F13045"/>
    <w:rsid w:val="00F1362D"/>
    <w:rsid w:val="00F14636"/>
    <w:rsid w:val="00F146A6"/>
    <w:rsid w:val="00F15779"/>
    <w:rsid w:val="00F1589E"/>
    <w:rsid w:val="00F15BD4"/>
    <w:rsid w:val="00F16444"/>
    <w:rsid w:val="00F21B47"/>
    <w:rsid w:val="00F21E44"/>
    <w:rsid w:val="00F229E0"/>
    <w:rsid w:val="00F22CC0"/>
    <w:rsid w:val="00F231E7"/>
    <w:rsid w:val="00F23717"/>
    <w:rsid w:val="00F237FF"/>
    <w:rsid w:val="00F25035"/>
    <w:rsid w:val="00F25A5C"/>
    <w:rsid w:val="00F25CAA"/>
    <w:rsid w:val="00F2661A"/>
    <w:rsid w:val="00F278EB"/>
    <w:rsid w:val="00F31E48"/>
    <w:rsid w:val="00F360B3"/>
    <w:rsid w:val="00F3683E"/>
    <w:rsid w:val="00F36B84"/>
    <w:rsid w:val="00F3762E"/>
    <w:rsid w:val="00F37DE3"/>
    <w:rsid w:val="00F40231"/>
    <w:rsid w:val="00F40403"/>
    <w:rsid w:val="00F4049E"/>
    <w:rsid w:val="00F40D1C"/>
    <w:rsid w:val="00F40E57"/>
    <w:rsid w:val="00F41052"/>
    <w:rsid w:val="00F41B88"/>
    <w:rsid w:val="00F41F41"/>
    <w:rsid w:val="00F421CF"/>
    <w:rsid w:val="00F43434"/>
    <w:rsid w:val="00F43E41"/>
    <w:rsid w:val="00F43F54"/>
    <w:rsid w:val="00F44791"/>
    <w:rsid w:val="00F447BC"/>
    <w:rsid w:val="00F44D76"/>
    <w:rsid w:val="00F44D78"/>
    <w:rsid w:val="00F45168"/>
    <w:rsid w:val="00F46F61"/>
    <w:rsid w:val="00F50493"/>
    <w:rsid w:val="00F51229"/>
    <w:rsid w:val="00F5138B"/>
    <w:rsid w:val="00F537AF"/>
    <w:rsid w:val="00F53FCE"/>
    <w:rsid w:val="00F542F5"/>
    <w:rsid w:val="00F54357"/>
    <w:rsid w:val="00F55A24"/>
    <w:rsid w:val="00F56868"/>
    <w:rsid w:val="00F61567"/>
    <w:rsid w:val="00F629A1"/>
    <w:rsid w:val="00F635D7"/>
    <w:rsid w:val="00F64644"/>
    <w:rsid w:val="00F64A33"/>
    <w:rsid w:val="00F64E6D"/>
    <w:rsid w:val="00F661E4"/>
    <w:rsid w:val="00F66FE8"/>
    <w:rsid w:val="00F67073"/>
    <w:rsid w:val="00F674C7"/>
    <w:rsid w:val="00F7045C"/>
    <w:rsid w:val="00F7045F"/>
    <w:rsid w:val="00F707B8"/>
    <w:rsid w:val="00F707C5"/>
    <w:rsid w:val="00F70C9D"/>
    <w:rsid w:val="00F714A1"/>
    <w:rsid w:val="00F71684"/>
    <w:rsid w:val="00F7272C"/>
    <w:rsid w:val="00F72D5A"/>
    <w:rsid w:val="00F73600"/>
    <w:rsid w:val="00F738C4"/>
    <w:rsid w:val="00F73B8A"/>
    <w:rsid w:val="00F766F8"/>
    <w:rsid w:val="00F77A67"/>
    <w:rsid w:val="00F800A7"/>
    <w:rsid w:val="00F80128"/>
    <w:rsid w:val="00F82306"/>
    <w:rsid w:val="00F82B36"/>
    <w:rsid w:val="00F83B87"/>
    <w:rsid w:val="00F83FA5"/>
    <w:rsid w:val="00F84958"/>
    <w:rsid w:val="00F85516"/>
    <w:rsid w:val="00F859FA"/>
    <w:rsid w:val="00F86EBF"/>
    <w:rsid w:val="00F86EE8"/>
    <w:rsid w:val="00F87206"/>
    <w:rsid w:val="00F87A34"/>
    <w:rsid w:val="00F911CB"/>
    <w:rsid w:val="00F91275"/>
    <w:rsid w:val="00F91D1B"/>
    <w:rsid w:val="00F93622"/>
    <w:rsid w:val="00F95310"/>
    <w:rsid w:val="00F95421"/>
    <w:rsid w:val="00F962C6"/>
    <w:rsid w:val="00F962E1"/>
    <w:rsid w:val="00F9740D"/>
    <w:rsid w:val="00F97C59"/>
    <w:rsid w:val="00F97DB6"/>
    <w:rsid w:val="00FA02CC"/>
    <w:rsid w:val="00FA071C"/>
    <w:rsid w:val="00FA0F89"/>
    <w:rsid w:val="00FA0FF5"/>
    <w:rsid w:val="00FA1421"/>
    <w:rsid w:val="00FA2DFF"/>
    <w:rsid w:val="00FA48B8"/>
    <w:rsid w:val="00FA5528"/>
    <w:rsid w:val="00FA65BA"/>
    <w:rsid w:val="00FA67E2"/>
    <w:rsid w:val="00FA7304"/>
    <w:rsid w:val="00FA7BE9"/>
    <w:rsid w:val="00FB059F"/>
    <w:rsid w:val="00FB1E27"/>
    <w:rsid w:val="00FB31C7"/>
    <w:rsid w:val="00FB36F7"/>
    <w:rsid w:val="00FB3A03"/>
    <w:rsid w:val="00FB3A6C"/>
    <w:rsid w:val="00FB3B3C"/>
    <w:rsid w:val="00FB57F7"/>
    <w:rsid w:val="00FB5AD9"/>
    <w:rsid w:val="00FB617F"/>
    <w:rsid w:val="00FB7E91"/>
    <w:rsid w:val="00FC0929"/>
    <w:rsid w:val="00FC1742"/>
    <w:rsid w:val="00FC1C8D"/>
    <w:rsid w:val="00FC33B5"/>
    <w:rsid w:val="00FC3885"/>
    <w:rsid w:val="00FC4D0C"/>
    <w:rsid w:val="00FC4DFF"/>
    <w:rsid w:val="00FC4F83"/>
    <w:rsid w:val="00FC5C41"/>
    <w:rsid w:val="00FC7434"/>
    <w:rsid w:val="00FC767B"/>
    <w:rsid w:val="00FC79E6"/>
    <w:rsid w:val="00FD003B"/>
    <w:rsid w:val="00FD00B1"/>
    <w:rsid w:val="00FD0FE7"/>
    <w:rsid w:val="00FD1862"/>
    <w:rsid w:val="00FD33A2"/>
    <w:rsid w:val="00FD3733"/>
    <w:rsid w:val="00FD4677"/>
    <w:rsid w:val="00FD4EC5"/>
    <w:rsid w:val="00FD51D6"/>
    <w:rsid w:val="00FD570C"/>
    <w:rsid w:val="00FD5C13"/>
    <w:rsid w:val="00FD618C"/>
    <w:rsid w:val="00FD626B"/>
    <w:rsid w:val="00FD7610"/>
    <w:rsid w:val="00FD7BEF"/>
    <w:rsid w:val="00FE0770"/>
    <w:rsid w:val="00FE0CE5"/>
    <w:rsid w:val="00FE0E84"/>
    <w:rsid w:val="00FE1257"/>
    <w:rsid w:val="00FE1EFF"/>
    <w:rsid w:val="00FE254B"/>
    <w:rsid w:val="00FE27B4"/>
    <w:rsid w:val="00FE393D"/>
    <w:rsid w:val="00FE4489"/>
    <w:rsid w:val="00FE5428"/>
    <w:rsid w:val="00FE5520"/>
    <w:rsid w:val="00FE5DD0"/>
    <w:rsid w:val="00FE5FFE"/>
    <w:rsid w:val="00FE69E7"/>
    <w:rsid w:val="00FE6F0E"/>
    <w:rsid w:val="00FE706E"/>
    <w:rsid w:val="00FE73DF"/>
    <w:rsid w:val="00FF2D45"/>
    <w:rsid w:val="00FF3198"/>
    <w:rsid w:val="00FF4379"/>
    <w:rsid w:val="00FF4E4A"/>
    <w:rsid w:val="00FF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AF2"/>
  </w:style>
  <w:style w:type="paragraph" w:styleId="1">
    <w:name w:val="heading 1"/>
    <w:basedOn w:val="a"/>
    <w:next w:val="a"/>
    <w:link w:val="10"/>
    <w:uiPriority w:val="9"/>
    <w:qFormat/>
    <w:rsid w:val="00BF13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0334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76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033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59"/>
    <w:rsid w:val="00B8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4B9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125"/>
  </w:style>
  <w:style w:type="paragraph" w:styleId="a7">
    <w:name w:val="footer"/>
    <w:basedOn w:val="a"/>
    <w:link w:val="a8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125"/>
  </w:style>
  <w:style w:type="paragraph" w:styleId="a9">
    <w:name w:val="Balloon Text"/>
    <w:basedOn w:val="a"/>
    <w:link w:val="aa"/>
    <w:uiPriority w:val="99"/>
    <w:semiHidden/>
    <w:unhideWhenUsed/>
    <w:rsid w:val="0088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759B"/>
    <w:rPr>
      <w:rFonts w:ascii="Tahoma" w:hAnsi="Tahoma" w:cs="Tahoma"/>
      <w:sz w:val="16"/>
      <w:szCs w:val="16"/>
    </w:rPr>
  </w:style>
  <w:style w:type="paragraph" w:customStyle="1" w:styleId="post">
    <w:name w:val="post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o">
    <w:name w:val="fio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F12E81"/>
    <w:rPr>
      <w:b/>
      <w:bCs/>
    </w:rPr>
  </w:style>
  <w:style w:type="paragraph" w:styleId="ac">
    <w:name w:val="Plain Text"/>
    <w:basedOn w:val="a"/>
    <w:link w:val="ad"/>
    <w:uiPriority w:val="99"/>
    <w:unhideWhenUsed/>
    <w:rsid w:val="006A0D7C"/>
    <w:pPr>
      <w:spacing w:after="0" w:line="240" w:lineRule="auto"/>
    </w:pPr>
    <w:rPr>
      <w:rFonts w:ascii="Calibri" w:hAnsi="Calibri"/>
      <w:szCs w:val="21"/>
    </w:rPr>
  </w:style>
  <w:style w:type="character" w:customStyle="1" w:styleId="ad">
    <w:name w:val="Текст Знак"/>
    <w:basedOn w:val="a0"/>
    <w:link w:val="ac"/>
    <w:uiPriority w:val="99"/>
    <w:rsid w:val="006A0D7C"/>
    <w:rPr>
      <w:rFonts w:ascii="Calibri" w:hAnsi="Calibri"/>
      <w:szCs w:val="21"/>
    </w:rPr>
  </w:style>
  <w:style w:type="paragraph" w:styleId="ae">
    <w:name w:val="Normal (Web)"/>
    <w:basedOn w:val="a"/>
    <w:uiPriority w:val="99"/>
    <w:unhideWhenUsed/>
    <w:rsid w:val="00106A5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13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FollowedHyperlink"/>
    <w:basedOn w:val="a0"/>
    <w:uiPriority w:val="99"/>
    <w:semiHidden/>
    <w:unhideWhenUsed/>
    <w:rsid w:val="00143432"/>
    <w:rPr>
      <w:color w:val="800080" w:themeColor="followedHyperlink"/>
      <w:u w:val="single"/>
    </w:rPr>
  </w:style>
  <w:style w:type="character" w:customStyle="1" w:styleId="nobr">
    <w:name w:val="nobr"/>
    <w:basedOn w:val="a0"/>
    <w:rsid w:val="00F66FE8"/>
  </w:style>
  <w:style w:type="character" w:customStyle="1" w:styleId="40">
    <w:name w:val="Заголовок 4 Знак"/>
    <w:basedOn w:val="a0"/>
    <w:link w:val="4"/>
    <w:uiPriority w:val="9"/>
    <w:semiHidden/>
    <w:rsid w:val="00CF76A3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AF2"/>
  </w:style>
  <w:style w:type="paragraph" w:styleId="1">
    <w:name w:val="heading 1"/>
    <w:basedOn w:val="a"/>
    <w:next w:val="a"/>
    <w:link w:val="10"/>
    <w:uiPriority w:val="9"/>
    <w:qFormat/>
    <w:rsid w:val="00BF13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0334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76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033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59"/>
    <w:rsid w:val="00B8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4B9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125"/>
  </w:style>
  <w:style w:type="paragraph" w:styleId="a7">
    <w:name w:val="footer"/>
    <w:basedOn w:val="a"/>
    <w:link w:val="a8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125"/>
  </w:style>
  <w:style w:type="paragraph" w:styleId="a9">
    <w:name w:val="Balloon Text"/>
    <w:basedOn w:val="a"/>
    <w:link w:val="aa"/>
    <w:uiPriority w:val="99"/>
    <w:semiHidden/>
    <w:unhideWhenUsed/>
    <w:rsid w:val="0088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759B"/>
    <w:rPr>
      <w:rFonts w:ascii="Tahoma" w:hAnsi="Tahoma" w:cs="Tahoma"/>
      <w:sz w:val="16"/>
      <w:szCs w:val="16"/>
    </w:rPr>
  </w:style>
  <w:style w:type="paragraph" w:customStyle="1" w:styleId="post">
    <w:name w:val="post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o">
    <w:name w:val="fio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F12E81"/>
    <w:rPr>
      <w:b/>
      <w:bCs/>
    </w:rPr>
  </w:style>
  <w:style w:type="paragraph" w:styleId="ac">
    <w:name w:val="Plain Text"/>
    <w:basedOn w:val="a"/>
    <w:link w:val="ad"/>
    <w:uiPriority w:val="99"/>
    <w:unhideWhenUsed/>
    <w:rsid w:val="006A0D7C"/>
    <w:pPr>
      <w:spacing w:after="0" w:line="240" w:lineRule="auto"/>
    </w:pPr>
    <w:rPr>
      <w:rFonts w:ascii="Calibri" w:hAnsi="Calibri"/>
      <w:szCs w:val="21"/>
    </w:rPr>
  </w:style>
  <w:style w:type="character" w:customStyle="1" w:styleId="ad">
    <w:name w:val="Текст Знак"/>
    <w:basedOn w:val="a0"/>
    <w:link w:val="ac"/>
    <w:uiPriority w:val="99"/>
    <w:rsid w:val="006A0D7C"/>
    <w:rPr>
      <w:rFonts w:ascii="Calibri" w:hAnsi="Calibri"/>
      <w:szCs w:val="21"/>
    </w:rPr>
  </w:style>
  <w:style w:type="paragraph" w:styleId="ae">
    <w:name w:val="Normal (Web)"/>
    <w:basedOn w:val="a"/>
    <w:uiPriority w:val="99"/>
    <w:unhideWhenUsed/>
    <w:rsid w:val="00106A5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13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FollowedHyperlink"/>
    <w:basedOn w:val="a0"/>
    <w:uiPriority w:val="99"/>
    <w:semiHidden/>
    <w:unhideWhenUsed/>
    <w:rsid w:val="00143432"/>
    <w:rPr>
      <w:color w:val="800080" w:themeColor="followedHyperlink"/>
      <w:u w:val="single"/>
    </w:rPr>
  </w:style>
  <w:style w:type="character" w:customStyle="1" w:styleId="nobr">
    <w:name w:val="nobr"/>
    <w:basedOn w:val="a0"/>
    <w:rsid w:val="00F66FE8"/>
  </w:style>
  <w:style w:type="character" w:customStyle="1" w:styleId="40">
    <w:name w:val="Заголовок 4 Знак"/>
    <w:basedOn w:val="a0"/>
    <w:link w:val="4"/>
    <w:uiPriority w:val="9"/>
    <w:semiHidden/>
    <w:rsid w:val="00CF76A3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92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66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33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54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9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6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19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1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0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29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12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db.sakhalin.gov.ru/" TargetMode="External"/><Relationship Id="rId18" Type="http://schemas.openxmlformats.org/officeDocument/2006/relationships/hyperlink" Target="mailto:SakhOOD@sakhalin.gov.ru" TargetMode="External"/><Relationship Id="rId26" Type="http://schemas.openxmlformats.org/officeDocument/2006/relationships/hyperlink" Target="mailto:sopd@sakhalin.gov.ru" TargetMode="External"/><Relationship Id="rId39" Type="http://schemas.openxmlformats.org/officeDocument/2006/relationships/hyperlink" Target="https://ascrb.sakhalin.gov.ru" TargetMode="External"/><Relationship Id="rId21" Type="http://schemas.openxmlformats.org/officeDocument/2006/relationships/hyperlink" Target="https://sovfd.sakhalin.gov.ru/" TargetMode="External"/><Relationship Id="rId34" Type="http://schemas.openxmlformats.org/officeDocument/2006/relationships/hyperlink" Target="mailto:ok.sinegorsk@mail.ru" TargetMode="External"/><Relationship Id="rId42" Type="http://schemas.openxmlformats.org/officeDocument/2006/relationships/hyperlink" Target="mailto:anivacrb@sakhalin.gov.ru" TargetMode="External"/><Relationship Id="rId47" Type="http://schemas.openxmlformats.org/officeDocument/2006/relationships/hyperlink" Target="https://kyrilsk-crb.sakhalin.gov.ru/" TargetMode="External"/><Relationship Id="rId50" Type="http://schemas.openxmlformats.org/officeDocument/2006/relationships/hyperlink" Target="https://nevcrb.sakhalin.gov.ru/" TargetMode="External"/><Relationship Id="rId55" Type="http://schemas.openxmlformats.org/officeDocument/2006/relationships/hyperlink" Target="mailto:pr.okhacrb@sakhalin.gov.ru" TargetMode="External"/><Relationship Id="rId63" Type="http://schemas.openxmlformats.org/officeDocument/2006/relationships/hyperlink" Target="mailto:tomaricrb@sakhalin.gov.ru" TargetMode="External"/><Relationship Id="rId68" Type="http://schemas.openxmlformats.org/officeDocument/2006/relationships/hyperlink" Target="https://khcrb.sakhalin.gov.ru/" TargetMode="External"/><Relationship Id="rId7" Type="http://schemas.openxmlformats.org/officeDocument/2006/relationships/endnotes" Target="endnotes.xml"/><Relationship Id="rId71" Type="http://schemas.openxmlformats.org/officeDocument/2006/relationships/hyperlink" Target="mailto:yk.pr@sakhalin.gov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sokb@sakhalin.gov.ru" TargetMode="External"/><Relationship Id="rId29" Type="http://schemas.openxmlformats.org/officeDocument/2006/relationships/hyperlink" Target="https://ospk.sakhalin.gov.ru/" TargetMode="External"/><Relationship Id="rId11" Type="http://schemas.openxmlformats.org/officeDocument/2006/relationships/hyperlink" Target="mailto:o.sayapin@sakhalin.gov.ru" TargetMode="External"/><Relationship Id="rId24" Type="http://schemas.openxmlformats.org/officeDocument/2006/relationships/hyperlink" Target="mailto:narkologia@sakhalin.gov.ru" TargetMode="External"/><Relationship Id="rId32" Type="http://schemas.openxmlformats.org/officeDocument/2006/relationships/hyperlink" Target="mailto:msz.gbusortsi@sakhalin.gov.ru" TargetMode="External"/><Relationship Id="rId37" Type="http://schemas.openxmlformats.org/officeDocument/2006/relationships/hyperlink" Target="https://smp.sakhalin.gov.ru" TargetMode="External"/><Relationship Id="rId40" Type="http://schemas.openxmlformats.org/officeDocument/2006/relationships/hyperlink" Target="mailto:ascrb@sakhalin.gov.ru" TargetMode="External"/><Relationship Id="rId45" Type="http://schemas.openxmlformats.org/officeDocument/2006/relationships/hyperlink" Target="https://crbkor.sakhalin.gov.ru" TargetMode="External"/><Relationship Id="rId53" Type="http://schemas.openxmlformats.org/officeDocument/2006/relationships/hyperlink" Target="mailto:pr.noglcrb@sakhalin.gov.ru" TargetMode="External"/><Relationship Id="rId58" Type="http://schemas.openxmlformats.org/officeDocument/2006/relationships/hyperlink" Target="https://sevkurcrb.sakhalin.gov.ru/" TargetMode="External"/><Relationship Id="rId66" Type="http://schemas.openxmlformats.org/officeDocument/2006/relationships/hyperlink" Target="http://uglcrb.sakhalin.gov.ru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akh-hospital.sakhalin.gov.ru/" TargetMode="External"/><Relationship Id="rId23" Type="http://schemas.openxmlformats.org/officeDocument/2006/relationships/hyperlink" Target="https://narkologia.sakhalin.gov.ru/" TargetMode="External"/><Relationship Id="rId28" Type="http://schemas.openxmlformats.org/officeDocument/2006/relationships/hyperlink" Target="mailto:OSP@sakhalin.gov.ru" TargetMode="External"/><Relationship Id="rId36" Type="http://schemas.openxmlformats.org/officeDocument/2006/relationships/hyperlink" Target="mailto:sakhsudmed@sakhalin.gov.ru" TargetMode="External"/><Relationship Id="rId49" Type="http://schemas.openxmlformats.org/officeDocument/2006/relationships/hyperlink" Target="mailto:pr.makcrb@sakhalin.gov.ru" TargetMode="External"/><Relationship Id="rId57" Type="http://schemas.openxmlformats.org/officeDocument/2006/relationships/hyperlink" Target="mailto:poronaysk_crb@sakhalin.gov.ru" TargetMode="External"/><Relationship Id="rId61" Type="http://schemas.openxmlformats.org/officeDocument/2006/relationships/hyperlink" Target="mailto:crb.smirnikh@sakhalin.gov.ru" TargetMode="External"/><Relationship Id="rId10" Type="http://schemas.openxmlformats.org/officeDocument/2006/relationships/hyperlink" Target="https://kdc.sakhalin.gov.ru/" TargetMode="External"/><Relationship Id="rId19" Type="http://schemas.openxmlformats.org/officeDocument/2006/relationships/hyperlink" Target="https://sakhopb.sakhalin.gov.ru/" TargetMode="External"/><Relationship Id="rId31" Type="http://schemas.openxmlformats.org/officeDocument/2006/relationships/hyperlink" Target="https://uso.sakhalin.gov.ru/orc/" TargetMode="External"/><Relationship Id="rId44" Type="http://schemas.openxmlformats.org/officeDocument/2006/relationships/hyperlink" Target="mailto:dolinsk.crb@sakhalin.gov.ru" TargetMode="External"/><Relationship Id="rId52" Type="http://schemas.openxmlformats.org/officeDocument/2006/relationships/hyperlink" Target="https://crbnogliki.sakhalin.gov.ru/" TargetMode="External"/><Relationship Id="rId60" Type="http://schemas.openxmlformats.org/officeDocument/2006/relationships/hyperlink" Target="https://crbsmir.sakhalin.gov.ru/" TargetMode="External"/><Relationship Id="rId65" Type="http://schemas.openxmlformats.org/officeDocument/2006/relationships/hyperlink" Target="mailto:pr.tymovskcrb@sakhalin.gov.ru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gp@sakhalin.gov.ru" TargetMode="External"/><Relationship Id="rId14" Type="http://schemas.openxmlformats.org/officeDocument/2006/relationships/hyperlink" Target="mailto:odb@sakhalin.gov.ru" TargetMode="External"/><Relationship Id="rId22" Type="http://schemas.openxmlformats.org/officeDocument/2006/relationships/hyperlink" Target="mailto:Pr.vdf@sakhalin.gov.ru" TargetMode="External"/><Relationship Id="rId27" Type="http://schemas.openxmlformats.org/officeDocument/2006/relationships/hyperlink" Target="https://osp.sakhalin.gov.ru/" TargetMode="External"/><Relationship Id="rId30" Type="http://schemas.openxmlformats.org/officeDocument/2006/relationships/hyperlink" Target="mailto:ospk@sakhalin.gov.ru" TargetMode="External"/><Relationship Id="rId35" Type="http://schemas.openxmlformats.org/officeDocument/2006/relationships/hyperlink" Target="https://sakhsudmed.sakhalin.gov.ru/" TargetMode="External"/><Relationship Id="rId43" Type="http://schemas.openxmlformats.org/officeDocument/2006/relationships/hyperlink" Target="https://dolinsk-crb.sakhalin.gov.ru/" TargetMode="External"/><Relationship Id="rId48" Type="http://schemas.openxmlformats.org/officeDocument/2006/relationships/hyperlink" Target="mailto:pr.kurilskcrb@sakhalin.gov.ru" TargetMode="External"/><Relationship Id="rId56" Type="http://schemas.openxmlformats.org/officeDocument/2006/relationships/hyperlink" Target="https://poronayskcrb.sakhalin.gov.ru/" TargetMode="External"/><Relationship Id="rId64" Type="http://schemas.openxmlformats.org/officeDocument/2006/relationships/hyperlink" Target="https://tymovskcrb.sakhalin.gov.ru/" TargetMode="External"/><Relationship Id="rId69" Type="http://schemas.openxmlformats.org/officeDocument/2006/relationships/hyperlink" Target="mailto:kadr.khcrb@sakhalin.gov.ru" TargetMode="External"/><Relationship Id="rId8" Type="http://schemas.openxmlformats.org/officeDocument/2006/relationships/hyperlink" Target="https://dgp.sakhalin.gov.ru/" TargetMode="External"/><Relationship Id="rId51" Type="http://schemas.openxmlformats.org/officeDocument/2006/relationships/hyperlink" Target="mailto:pr.nevcrb@sakhalin.gov.ru" TargetMode="External"/><Relationship Id="rId72" Type="http://schemas.openxmlformats.org/officeDocument/2006/relationships/footer" Target="footer1.xml"/><Relationship Id="rId3" Type="http://schemas.microsoft.com/office/2007/relationships/stylesWithEffects" Target="stylesWithEffects.xml"/><Relationship Id="rId12" Type="http://schemas.openxmlformats.org/officeDocument/2006/relationships/hyperlink" Target="mailto:cp.ys@sakhalin.gov.ru" TargetMode="External"/><Relationship Id="rId17" Type="http://schemas.openxmlformats.org/officeDocument/2006/relationships/hyperlink" Target="https://sakhonco.sakhalin.gov.ru/" TargetMode="External"/><Relationship Id="rId25" Type="http://schemas.openxmlformats.org/officeDocument/2006/relationships/hyperlink" Target="https://sopd.sakhalin.gov.ru" TargetMode="External"/><Relationship Id="rId33" Type="http://schemas.openxmlformats.org/officeDocument/2006/relationships/hyperlink" Target="https://synub.sakhalin.gov.ru/" TargetMode="External"/><Relationship Id="rId38" Type="http://schemas.openxmlformats.org/officeDocument/2006/relationships/hyperlink" Target="mailto:pr.ssmp@sakhalin.gov.ru" TargetMode="External"/><Relationship Id="rId46" Type="http://schemas.openxmlformats.org/officeDocument/2006/relationships/hyperlink" Target="mailto:ok.crbkor@sakhalin.gov.ru" TargetMode="External"/><Relationship Id="rId59" Type="http://schemas.openxmlformats.org/officeDocument/2006/relationships/hyperlink" Target="mailto:Skcrb@sakhalin.gov.ru" TargetMode="External"/><Relationship Id="rId67" Type="http://schemas.openxmlformats.org/officeDocument/2006/relationships/hyperlink" Target="mailto:pr.uglcrb@sakhalin.gov.ru" TargetMode="External"/><Relationship Id="rId20" Type="http://schemas.openxmlformats.org/officeDocument/2006/relationships/hyperlink" Target="mailto:sakhopb@sakhalin.gov.ru" TargetMode="External"/><Relationship Id="rId41" Type="http://schemas.openxmlformats.org/officeDocument/2006/relationships/hyperlink" Target="https://anivacrb.sakhalin.gov.ru/" TargetMode="External"/><Relationship Id="rId54" Type="http://schemas.openxmlformats.org/officeDocument/2006/relationships/hyperlink" Target="https://okhacrb.sakhalin.gov.ru/" TargetMode="External"/><Relationship Id="rId62" Type="http://schemas.openxmlformats.org/officeDocument/2006/relationships/hyperlink" Target="https://tomaricrb.sakhalin.gov.ru/" TargetMode="External"/><Relationship Id="rId70" Type="http://schemas.openxmlformats.org/officeDocument/2006/relationships/hyperlink" Target="https://ykpr.sakhalin.gov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2C6310-29E9-41E1-89A0-A34D74447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2021</Words>
  <Characters>11524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Миронова Екатерина Александровна</cp:lastModifiedBy>
  <cp:revision>4</cp:revision>
  <cp:lastPrinted>2023-06-28T06:32:00Z</cp:lastPrinted>
  <dcterms:created xsi:type="dcterms:W3CDTF">2023-08-15T09:59:00Z</dcterms:created>
  <dcterms:modified xsi:type="dcterms:W3CDTF">2023-08-15T10:48:00Z</dcterms:modified>
</cp:coreProperties>
</file>