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B9" w:rsidRPr="00BA3A2E" w:rsidRDefault="00E051B9" w:rsidP="00BA3A2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Комитет по здравоохранению Санкт-Петербурга</w:t>
      </w:r>
    </w:p>
    <w:p w:rsidR="00E051B9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3353E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Адрес:</w:t>
      </w: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191023, </w:t>
      </w:r>
      <w:r w:rsidR="007D6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Санкт-Петербург, ул. Малая Садовая, д. 1</w:t>
      </w:r>
      <w:r w:rsidR="00C3353E" w:rsidRPr="00C3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98F" w:rsidRDefault="007D798F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1B9" w:rsidRPr="007D661E" w:rsidRDefault="00C3353E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53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7D6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3353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7D66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hyperlink r:id="rId5" w:history="1">
        <w:r w:rsidRPr="007D661E">
          <w:rPr>
            <w:rStyle w:val="a3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kzdrav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eastAsia="ru-RU"/>
          </w:rPr>
          <w:t>@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gov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eastAsia="ru-RU"/>
          </w:rPr>
          <w:t>.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spb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eastAsia="ru-RU"/>
          </w:rPr>
          <w:t>.</w:t>
        </w:r>
        <w:proofErr w:type="spellStart"/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ru</w:t>
        </w:r>
        <w:proofErr w:type="spellEnd"/>
      </w:hyperlink>
    </w:p>
    <w:p w:rsidR="007D798F" w:rsidRPr="007D661E" w:rsidRDefault="007D798F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E051B9" w:rsidRPr="00BA3A2E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Телефоны:</w:t>
      </w:r>
    </w:p>
    <w:p w:rsidR="00E051B9" w:rsidRPr="003E64B4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информационно-справочная служба: </w:t>
      </w:r>
      <w:hyperlink r:id="rId6" w:history="1">
        <w:r w:rsidRPr="003E64B4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bdr w:val="none" w:sz="0" w:space="0" w:color="auto" w:frame="1"/>
            <w:lang w:eastAsia="ru-RU"/>
          </w:rPr>
          <w:t>+7 (812) 63-555-64</w:t>
        </w:r>
      </w:hyperlink>
    </w:p>
    <w:p w:rsidR="00E051B9" w:rsidRPr="00BA3A2E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Приемная: </w:t>
      </w:r>
      <w:hyperlink r:id="rId7" w:history="1">
        <w:r w:rsidRPr="003E64B4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bdr w:val="none" w:sz="0" w:space="0" w:color="auto" w:frame="1"/>
            <w:lang w:eastAsia="ru-RU"/>
          </w:rPr>
          <w:t>+7 (812) 571-34-06</w:t>
        </w:r>
      </w:hyperlink>
    </w:p>
    <w:p w:rsidR="007D798F" w:rsidRDefault="007D798F" w:rsidP="00BA3A2E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3A2E" w:rsidRDefault="00F42C86" w:rsidP="00BA3A2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BA3A2E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="00BA3A2E" w:rsidRPr="00BA3A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Комитету по здравоохранению Санкт-Петербурга</w:t>
      </w:r>
      <w:r w:rsidR="00C335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C3353E" w:rsidRPr="003E64B4" w:rsidRDefault="00C3353E" w:rsidP="00BA3A2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70C0"/>
          <w:sz w:val="24"/>
          <w:szCs w:val="24"/>
          <w:bdr w:val="none" w:sz="0" w:space="0" w:color="auto" w:frame="1"/>
          <w:lang w:eastAsia="ru-RU"/>
        </w:rPr>
      </w:pPr>
    </w:p>
    <w:p w:rsidR="00E051B9" w:rsidRPr="003E64B4" w:rsidRDefault="00E90E2D" w:rsidP="00F42C86">
      <w:pPr>
        <w:rPr>
          <w:rFonts w:ascii="Times New Roman" w:hAnsi="Times New Roman" w:cs="Times New Roman"/>
          <w:color w:val="0070C0"/>
          <w:sz w:val="24"/>
          <w:szCs w:val="24"/>
        </w:rPr>
      </w:pPr>
      <w:hyperlink r:id="rId8" w:history="1">
        <w:r w:rsidR="00E051B9" w:rsidRPr="003E64B4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http://zdrav.spb.ru/ru/for-specialists/job/</w:t>
        </w:r>
      </w:hyperlink>
    </w:p>
    <w:sectPr w:rsidR="00E051B9" w:rsidRPr="003E6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AA2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64B4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661E"/>
    <w:rsid w:val="007D798F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A3A2E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3353E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1B9"/>
    <w:rsid w:val="00E149B0"/>
    <w:rsid w:val="00E23807"/>
    <w:rsid w:val="00E30831"/>
    <w:rsid w:val="00E30B26"/>
    <w:rsid w:val="00E57064"/>
    <w:rsid w:val="00E71DDD"/>
    <w:rsid w:val="00E75A2B"/>
    <w:rsid w:val="00E90E2D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27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4610">
              <w:marLeft w:val="0"/>
              <w:marRight w:val="0"/>
              <w:marTop w:val="0"/>
              <w:marBottom w:val="225"/>
              <w:divBdr>
                <w:top w:val="single" w:sz="6" w:space="0" w:color="C1C1C1"/>
                <w:left w:val="single" w:sz="6" w:space="0" w:color="C1C1C1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rav.spb.ru/ru/for-specialists/job/" TargetMode="External"/><Relationship Id="rId3" Type="http://schemas.openxmlformats.org/officeDocument/2006/relationships/settings" Target="settings.xml"/><Relationship Id="rId7" Type="http://schemas.openxmlformats.org/officeDocument/2006/relationships/hyperlink" Target="tel:+781257134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+78126355564" TargetMode="External"/><Relationship Id="rId5" Type="http://schemas.openxmlformats.org/officeDocument/2006/relationships/hyperlink" Target="mailto:%20kzdrav@gov.spb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Миронова Екатерина Александровна</cp:lastModifiedBy>
  <cp:revision>10</cp:revision>
  <dcterms:created xsi:type="dcterms:W3CDTF">2020-04-14T18:49:00Z</dcterms:created>
  <dcterms:modified xsi:type="dcterms:W3CDTF">2023-07-11T14:24:00Z</dcterms:modified>
</cp:coreProperties>
</file>