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05E" w:rsidRDefault="0029405E">
      <w:pPr>
        <w:pStyle w:val="ConsPlusNormal"/>
        <w:jc w:val="center"/>
        <w:outlineLvl w:val="0"/>
        <w:rPr>
          <w:b/>
          <w:bCs/>
          <w:sz w:val="24"/>
          <w:szCs w:val="24"/>
        </w:rPr>
      </w:pPr>
    </w:p>
    <w:p w:rsidR="0029405E" w:rsidRDefault="00F2597A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 xml:space="preserve">Вакансии </w:t>
      </w:r>
      <w:r w:rsidR="00D27CD8">
        <w:rPr>
          <w:b/>
          <w:bCs/>
        </w:rPr>
        <w:t>на 2024</w:t>
      </w:r>
      <w:r w:rsidR="00F10D63">
        <w:rPr>
          <w:b/>
          <w:bCs/>
        </w:rPr>
        <w:t xml:space="preserve"> год</w:t>
      </w:r>
    </w:p>
    <w:p w:rsidR="0029405E" w:rsidRDefault="0029405E">
      <w:pPr>
        <w:pStyle w:val="ConsPlusNormal"/>
        <w:jc w:val="center"/>
        <w:outlineLvl w:val="0"/>
        <w:rPr>
          <w:b/>
          <w:bCs/>
          <w:sz w:val="24"/>
          <w:szCs w:val="24"/>
        </w:rPr>
      </w:pPr>
    </w:p>
    <w:p w:rsidR="0029405E" w:rsidRDefault="0029405E">
      <w:pPr>
        <w:pStyle w:val="ConsPlusNormal"/>
        <w:outlineLvl w:val="0"/>
      </w:pPr>
    </w:p>
    <w:tbl>
      <w:tblPr>
        <w:tblStyle w:val="TableNormal"/>
        <w:tblpPr w:leftFromText="180" w:rightFromText="180" w:vertAnchor="text" w:tblpY="1"/>
        <w:tblOverlap w:val="never"/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0"/>
        <w:gridCol w:w="2722"/>
        <w:gridCol w:w="4021"/>
        <w:gridCol w:w="1424"/>
      </w:tblGrid>
      <w:tr w:rsidR="0029405E" w:rsidTr="00754F7B">
        <w:trPr>
          <w:trHeight w:val="900"/>
        </w:trPr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405E" w:rsidRPr="006E0F7C" w:rsidRDefault="006E0F7C" w:rsidP="006E0F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/п</w:t>
            </w:r>
          </w:p>
        </w:tc>
        <w:tc>
          <w:tcPr>
            <w:tcW w:w="27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405E" w:rsidRDefault="00F10D63" w:rsidP="006E0F7C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медицинских организаций</w:t>
            </w: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405E" w:rsidRDefault="00F10D63" w:rsidP="006E0F7C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Специальность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405E" w:rsidRDefault="00F10D63" w:rsidP="006E0F7C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Кол-во вакансий</w:t>
            </w:r>
          </w:p>
        </w:tc>
      </w:tr>
      <w:tr w:rsidR="005B0ABC" w:rsidTr="00754F7B">
        <w:trPr>
          <w:trHeight w:val="217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6E0F7C" w:rsidRDefault="005B0ABC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r w:rsidRPr="006E0F7C">
              <w:rPr>
                <w:rFonts w:ascii="Times New Roman" w:hAnsi="Times New Roman" w:cs="Times New Roman"/>
              </w:rPr>
              <w:t xml:space="preserve">Центральная городская больница городского округа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r w:rsidRPr="006E0F7C">
              <w:rPr>
                <w:rFonts w:ascii="Times New Roman" w:hAnsi="Times New Roman" w:cs="Times New Roman"/>
              </w:rPr>
              <w:t>город Дагестанские Огни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6E0F7C" w:rsidRDefault="007C61FA" w:rsidP="003112A0">
            <w:pPr>
              <w:rPr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="005B0ABC" w:rsidRPr="006E0F7C">
              <w:rPr>
                <w:sz w:val="22"/>
                <w:szCs w:val="22"/>
              </w:rPr>
              <w:t>детский</w:t>
            </w:r>
            <w:proofErr w:type="spellEnd"/>
            <w:r w:rsidRPr="006E0F7C">
              <w:rPr>
                <w:sz w:val="22"/>
                <w:szCs w:val="22"/>
                <w:lang w:val="ru-RU"/>
              </w:rPr>
              <w:t xml:space="preserve"> хирург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CB3185" w:rsidRDefault="00D556FD" w:rsidP="003112A0">
            <w:r w:rsidRPr="00CB3185">
              <w:t>1.</w:t>
            </w:r>
            <w:r w:rsidR="005B0ABC" w:rsidRPr="00CB3185">
              <w:t>0</w:t>
            </w:r>
          </w:p>
        </w:tc>
      </w:tr>
      <w:tr w:rsidR="005B0AB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6E0F7C" w:rsidRDefault="005B0ABC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педиатр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участковый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CB3185" w:rsidRDefault="00D556FD" w:rsidP="003112A0">
            <w:r w:rsidRPr="00CB3185">
              <w:t>2.</w:t>
            </w:r>
            <w:r w:rsidR="005B0ABC" w:rsidRPr="00CB3185">
              <w:t>0</w:t>
            </w:r>
          </w:p>
        </w:tc>
      </w:tr>
      <w:tr w:rsidR="005B0AB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6E0F7C" w:rsidRDefault="005B0ABC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реаниматолог</w:t>
            </w:r>
            <w:bookmarkStart w:id="0" w:name="_GoBack"/>
            <w:bookmarkEnd w:id="0"/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CB3185" w:rsidRDefault="00D556FD" w:rsidP="003112A0">
            <w:r w:rsidRPr="00CB3185">
              <w:t>1.</w:t>
            </w:r>
            <w:r w:rsidR="005B0ABC" w:rsidRPr="00CB3185">
              <w:t>0</w:t>
            </w:r>
          </w:p>
        </w:tc>
      </w:tr>
      <w:tr w:rsidR="005B0ABC" w:rsidTr="00754F7B">
        <w:trPr>
          <w:trHeight w:val="174"/>
        </w:trPr>
        <w:tc>
          <w:tcPr>
            <w:tcW w:w="850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6E0F7C" w:rsidRDefault="005B0ABC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онколог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CB3185" w:rsidRDefault="00D556FD" w:rsidP="003112A0">
            <w:r w:rsidRPr="00CB3185">
              <w:t>1.</w:t>
            </w:r>
            <w:r w:rsidR="005B0ABC" w:rsidRPr="00CB3185">
              <w:t>0</w:t>
            </w:r>
          </w:p>
        </w:tc>
      </w:tr>
      <w:tr w:rsidR="005B0ABC" w:rsidTr="00754F7B">
        <w:trPr>
          <w:trHeight w:val="96"/>
        </w:trPr>
        <w:tc>
          <w:tcPr>
            <w:tcW w:w="850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6E0F7C" w:rsidRDefault="005B0ABC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инфекционист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CB3185" w:rsidRDefault="00D556FD" w:rsidP="003112A0">
            <w:r w:rsidRPr="00CB3185">
              <w:t>1.</w:t>
            </w:r>
            <w:r w:rsidR="005B0ABC" w:rsidRPr="00CB3185">
              <w:t>0</w:t>
            </w:r>
          </w:p>
        </w:tc>
      </w:tr>
      <w:tr w:rsidR="005B0ABC" w:rsidTr="00754F7B">
        <w:trPr>
          <w:trHeight w:val="402"/>
        </w:trPr>
        <w:tc>
          <w:tcPr>
            <w:tcW w:w="850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6E0F7C" w:rsidRDefault="005B0ABC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фтизиатр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детский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CB3185" w:rsidRDefault="00D556FD" w:rsidP="003112A0">
            <w:r w:rsidRPr="00CB3185">
              <w:t>1.</w:t>
            </w:r>
            <w:r w:rsidR="005B0ABC" w:rsidRPr="00CB3185">
              <w:t>0</w:t>
            </w:r>
          </w:p>
        </w:tc>
      </w:tr>
      <w:tr w:rsidR="005B0ABC" w:rsidTr="00754F7B">
        <w:trPr>
          <w:trHeight w:val="241"/>
        </w:trPr>
        <w:tc>
          <w:tcPr>
            <w:tcW w:w="850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B0ABC" w:rsidRPr="006E0F7C" w:rsidRDefault="005B0AB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6E0F7C" w:rsidRDefault="005B0ABC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терапевт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подростковый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0ABC" w:rsidRPr="00CB3185" w:rsidRDefault="00D556FD" w:rsidP="003112A0">
            <w:r w:rsidRPr="00CB3185">
              <w:t>1.</w:t>
            </w:r>
            <w:r w:rsidR="005B0ABC" w:rsidRPr="00CB3185">
              <w:t>0</w:t>
            </w:r>
          </w:p>
        </w:tc>
      </w:tr>
      <w:tr w:rsidR="00D27CD8" w:rsidTr="00754F7B">
        <w:trPr>
          <w:trHeight w:val="30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r w:rsidRPr="006E0F7C">
              <w:rPr>
                <w:rFonts w:ascii="Times New Roman" w:hAnsi="Times New Roman" w:cs="Times New Roman"/>
              </w:rPr>
              <w:t>Южно-</w:t>
            </w:r>
            <w:proofErr w:type="spellStart"/>
            <w:r w:rsidRPr="006E0F7C">
              <w:rPr>
                <w:rFonts w:ascii="Times New Roman" w:hAnsi="Times New Roman" w:cs="Times New Roman"/>
              </w:rPr>
              <w:t>Сухокумская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городская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фтизиатр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CB3185" w:rsidRDefault="00D556FD" w:rsidP="003112A0">
            <w:r w:rsidRPr="00CB3185">
              <w:rPr>
                <w:color w:val="000000" w:themeColor="text1"/>
              </w:rPr>
              <w:t>1.</w:t>
            </w:r>
            <w:r w:rsidR="00D27CD8" w:rsidRPr="00CB3185">
              <w:rPr>
                <w:color w:val="000000" w:themeColor="text1"/>
              </w:rPr>
              <w:t>0</w:t>
            </w:r>
          </w:p>
        </w:tc>
      </w:tr>
      <w:tr w:rsidR="00D27CD8" w:rsidTr="00754F7B">
        <w:trPr>
          <w:trHeight w:val="335"/>
        </w:trPr>
        <w:tc>
          <w:tcPr>
            <w:tcW w:w="850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7C61FA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D27CD8" w:rsidRPr="006E0F7C">
              <w:rPr>
                <w:color w:val="000000" w:themeColor="text1"/>
                <w:sz w:val="22"/>
                <w:szCs w:val="22"/>
              </w:rPr>
              <w:t>скорой</w:t>
            </w:r>
            <w:proofErr w:type="spellEnd"/>
            <w:r w:rsidR="00D27CD8"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D27CD8" w:rsidRPr="006E0F7C">
              <w:rPr>
                <w:color w:val="000000" w:themeColor="text1"/>
                <w:sz w:val="22"/>
                <w:szCs w:val="22"/>
              </w:rPr>
              <w:t>медицинской</w:t>
            </w:r>
            <w:proofErr w:type="spellEnd"/>
            <w:r w:rsidR="00D27CD8"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D27CD8" w:rsidRPr="006E0F7C">
              <w:rPr>
                <w:color w:val="000000" w:themeColor="text1"/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CB3185" w:rsidRDefault="00D556FD" w:rsidP="003112A0">
            <w:r w:rsidRPr="00CB3185">
              <w:rPr>
                <w:color w:val="000000" w:themeColor="text1"/>
              </w:rPr>
              <w:t>2.</w:t>
            </w:r>
            <w:r w:rsidR="00D27CD8" w:rsidRPr="00CB3185">
              <w:rPr>
                <w:color w:val="000000" w:themeColor="text1"/>
              </w:rPr>
              <w:t>0</w:t>
            </w:r>
          </w:p>
        </w:tc>
      </w:tr>
      <w:tr w:rsidR="00D27CD8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инфекционист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CB3185" w:rsidRDefault="00D556FD" w:rsidP="003112A0">
            <w:r w:rsidRPr="00CB3185">
              <w:rPr>
                <w:color w:val="000000" w:themeColor="text1"/>
              </w:rPr>
              <w:t>1.</w:t>
            </w:r>
            <w:r w:rsidR="00D27CD8" w:rsidRPr="00CB3185">
              <w:rPr>
                <w:color w:val="000000" w:themeColor="text1"/>
              </w:rPr>
              <w:t>0</w:t>
            </w:r>
          </w:p>
        </w:tc>
      </w:tr>
      <w:tr w:rsidR="00D27CD8" w:rsidTr="00754F7B">
        <w:trPr>
          <w:trHeight w:val="250"/>
        </w:trPr>
        <w:tc>
          <w:tcPr>
            <w:tcW w:w="850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хирург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CB3185" w:rsidRDefault="00D556FD" w:rsidP="003112A0">
            <w:r w:rsidRPr="00CB3185">
              <w:rPr>
                <w:color w:val="000000" w:themeColor="text1"/>
              </w:rPr>
              <w:t>1.</w:t>
            </w:r>
            <w:r w:rsidR="00D27CD8" w:rsidRPr="00CB3185">
              <w:rPr>
                <w:color w:val="000000" w:themeColor="text1"/>
              </w:rPr>
              <w:t>0</w:t>
            </w:r>
          </w:p>
        </w:tc>
      </w:tr>
      <w:tr w:rsidR="00D27CD8" w:rsidTr="00754F7B">
        <w:trPr>
          <w:trHeight w:val="227"/>
        </w:trPr>
        <w:tc>
          <w:tcPr>
            <w:tcW w:w="850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уролог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CB3185" w:rsidRDefault="00D556FD" w:rsidP="003112A0">
            <w:r w:rsidRPr="00CB3185">
              <w:rPr>
                <w:color w:val="000000" w:themeColor="text1"/>
              </w:rPr>
              <w:t>1.</w:t>
            </w:r>
            <w:r w:rsidR="00D27CD8" w:rsidRPr="00CB3185">
              <w:rPr>
                <w:color w:val="000000" w:themeColor="text1"/>
              </w:rPr>
              <w:t>0</w:t>
            </w:r>
          </w:p>
        </w:tc>
      </w:tr>
      <w:tr w:rsidR="00D27CD8" w:rsidTr="00754F7B">
        <w:trPr>
          <w:trHeight w:val="2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gramStart"/>
            <w:r w:rsidRPr="006E0F7C">
              <w:rPr>
                <w:rFonts w:ascii="Times New Roman" w:hAnsi="Times New Roman" w:cs="Times New Roman"/>
              </w:rPr>
              <w:t>Агульская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центральная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rPr>
                <w:bCs/>
                <w:sz w:val="22"/>
                <w:szCs w:val="22"/>
              </w:rPr>
            </w:pPr>
            <w:proofErr w:type="spellStart"/>
            <w:r w:rsidRPr="006E0F7C">
              <w:rPr>
                <w:bCs/>
                <w:sz w:val="22"/>
                <w:szCs w:val="22"/>
              </w:rPr>
              <w:t>Врач</w:t>
            </w:r>
            <w:proofErr w:type="spellEnd"/>
            <w:r w:rsidRPr="006E0F7C">
              <w:rPr>
                <w:bCs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bCs/>
                <w:sz w:val="22"/>
                <w:szCs w:val="22"/>
              </w:rPr>
              <w:t>хирург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CB3185" w:rsidRDefault="00D556FD" w:rsidP="003112A0">
            <w:r w:rsidRPr="00CB3185">
              <w:t>1.</w:t>
            </w:r>
            <w:r w:rsidR="00D27CD8" w:rsidRPr="00CB3185">
              <w:t>0</w:t>
            </w:r>
          </w:p>
        </w:tc>
      </w:tr>
      <w:tr w:rsidR="00D27CD8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кардиолог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CB3185" w:rsidRDefault="00D556FD" w:rsidP="003112A0">
            <w:r w:rsidRPr="00CB3185">
              <w:t>1.</w:t>
            </w:r>
            <w:r w:rsidR="00D27CD8" w:rsidRPr="00CB3185">
              <w:t>0</w:t>
            </w:r>
          </w:p>
        </w:tc>
      </w:tr>
      <w:tr w:rsidR="00D27CD8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терапевт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CB3185" w:rsidRDefault="00D556FD" w:rsidP="003112A0">
            <w:r w:rsidRPr="00CB3185">
              <w:t>1.</w:t>
            </w:r>
            <w:r w:rsidR="00D27CD8" w:rsidRPr="00CB3185">
              <w:t>0</w:t>
            </w:r>
          </w:p>
        </w:tc>
      </w:tr>
      <w:tr w:rsidR="00D27CD8" w:rsidTr="00754F7B">
        <w:trPr>
          <w:trHeight w:val="383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Акушинская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3B5767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D27CD8" w:rsidRPr="006E0F7C">
              <w:rPr>
                <w:sz w:val="22"/>
                <w:szCs w:val="22"/>
              </w:rPr>
              <w:t>скорой</w:t>
            </w:r>
            <w:proofErr w:type="spellEnd"/>
            <w:r w:rsidR="00D27CD8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D27CD8" w:rsidRPr="006E0F7C">
              <w:rPr>
                <w:sz w:val="22"/>
                <w:szCs w:val="22"/>
              </w:rPr>
              <w:t>медицинской</w:t>
            </w:r>
            <w:proofErr w:type="spellEnd"/>
            <w:r w:rsidR="00D27CD8" w:rsidRPr="006E0F7C">
              <w:rPr>
                <w:sz w:val="22"/>
                <w:szCs w:val="22"/>
              </w:rPr>
              <w:t xml:space="preserve">  </w:t>
            </w:r>
            <w:proofErr w:type="spellStart"/>
            <w:r w:rsidR="00D27CD8" w:rsidRPr="006E0F7C">
              <w:rPr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CB3185" w:rsidRDefault="004A1F64" w:rsidP="003112A0">
            <w:r>
              <w:t>1</w:t>
            </w:r>
            <w:r w:rsidR="00D556FD" w:rsidRPr="00CB3185">
              <w:t>.</w:t>
            </w:r>
            <w:r w:rsidR="00D27CD8" w:rsidRPr="00CB3185">
              <w:t>0</w:t>
            </w:r>
          </w:p>
        </w:tc>
      </w:tr>
      <w:tr w:rsidR="00D27CD8" w:rsidTr="00754F7B">
        <w:trPr>
          <w:trHeight w:val="168"/>
        </w:trPr>
        <w:tc>
          <w:tcPr>
            <w:tcW w:w="850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6E0F7C" w:rsidRDefault="00D27CD8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реаниматолог</w:t>
            </w:r>
            <w:proofErr w:type="spellEnd"/>
            <w:r w:rsidRPr="006E0F7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CD8" w:rsidRPr="00CB3185" w:rsidRDefault="004A1F64" w:rsidP="003112A0">
            <w:r>
              <w:t>2</w:t>
            </w:r>
            <w:r w:rsidR="00D556FD" w:rsidRPr="00CB3185">
              <w:t>.</w:t>
            </w:r>
            <w:r w:rsidR="00D27CD8" w:rsidRPr="00CB3185">
              <w:t>0</w:t>
            </w:r>
          </w:p>
        </w:tc>
      </w:tr>
      <w:tr w:rsidR="00116A5C" w:rsidTr="00754F7B">
        <w:trPr>
          <w:trHeight w:val="78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6E0F7C">
              <w:rPr>
                <w:rFonts w:ascii="Times New Roman" w:hAnsi="Times New Roman" w:cs="Times New Roman"/>
              </w:rPr>
              <w:t>Ахвахская</w:t>
            </w:r>
            <w:proofErr w:type="spellEnd"/>
            <w:proofErr w:type="gramEnd"/>
            <w:r w:rsidRPr="006E0F7C">
              <w:rPr>
                <w:rFonts w:ascii="Times New Roman" w:hAnsi="Times New Roman" w:cs="Times New Roman"/>
              </w:rPr>
              <w:t xml:space="preserve"> центральная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онколог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421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терапевт участковой ВА (ЗОЖ)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</w:t>
            </w:r>
            <w:r w:rsidRPr="00CB3185">
              <w:rPr>
                <w:lang w:val="ru-RU"/>
              </w:rPr>
              <w:t>.</w:t>
            </w:r>
            <w:r w:rsidR="00116A5C" w:rsidRPr="00CB3185">
              <w:t>0</w:t>
            </w:r>
          </w:p>
        </w:tc>
      </w:tr>
      <w:tr w:rsidR="00116A5C" w:rsidTr="00754F7B">
        <w:trPr>
          <w:trHeight w:val="404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Ахтынская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4.</w:t>
            </w:r>
            <w:r w:rsidR="00116A5C" w:rsidRPr="00CB3185">
              <w:t>0</w:t>
            </w:r>
          </w:p>
        </w:tc>
      </w:tr>
      <w:tr w:rsidR="006E5323" w:rsidTr="00754F7B">
        <w:trPr>
          <w:trHeight w:val="404"/>
        </w:trPr>
        <w:tc>
          <w:tcPr>
            <w:tcW w:w="8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5323" w:rsidRPr="006E0F7C" w:rsidRDefault="006E5323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5323" w:rsidRPr="006E0F7C" w:rsidRDefault="006E5323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5323" w:rsidRPr="006E0F7C" w:rsidRDefault="006E5323" w:rsidP="003112A0">
            <w:pPr>
              <w:rPr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</w:t>
            </w:r>
            <w:r w:rsidRPr="006E0F7C">
              <w:rPr>
                <w:sz w:val="22"/>
                <w:szCs w:val="22"/>
                <w:lang w:val="ru-RU"/>
              </w:rPr>
              <w:t xml:space="preserve"> рентгенолог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5323" w:rsidRPr="006E5323" w:rsidRDefault="006E5323" w:rsidP="003112A0">
            <w:r w:rsidRPr="006E5323">
              <w:t>1.0</w:t>
            </w:r>
          </w:p>
        </w:tc>
      </w:tr>
      <w:tr w:rsidR="006D7CD9" w:rsidTr="00754F7B">
        <w:trPr>
          <w:trHeight w:val="404"/>
        </w:trPr>
        <w:tc>
          <w:tcPr>
            <w:tcW w:w="8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CD9" w:rsidRPr="006E0F7C" w:rsidRDefault="006D7CD9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CD9" w:rsidRPr="006E0F7C" w:rsidRDefault="006D7CD9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CD9" w:rsidRPr="006E0F7C" w:rsidRDefault="006D7CD9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ультразвуковой диагностики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CD9" w:rsidRPr="006E5323" w:rsidRDefault="00A360A0" w:rsidP="003112A0">
            <w:r w:rsidRPr="00A360A0">
              <w:t>1.0</w:t>
            </w:r>
          </w:p>
        </w:tc>
      </w:tr>
      <w:tr w:rsidR="00116A5C" w:rsidTr="00754F7B">
        <w:trPr>
          <w:trHeight w:val="244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хирург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364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травматолог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ортопед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A360A0" w:rsidTr="00754F7B">
        <w:trPr>
          <w:trHeight w:val="364"/>
        </w:trPr>
        <w:tc>
          <w:tcPr>
            <w:tcW w:w="850" w:type="dxa"/>
            <w:vMerge/>
            <w:shd w:val="clear" w:color="auto" w:fill="auto"/>
          </w:tcPr>
          <w:p w:rsidR="00A360A0" w:rsidRPr="006E0F7C" w:rsidRDefault="00A360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A360A0" w:rsidRPr="006E0F7C" w:rsidRDefault="00A360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60A0" w:rsidRPr="006E0F7C" w:rsidRDefault="00A360A0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онколог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60A0" w:rsidRPr="00CB3185" w:rsidRDefault="00A360A0" w:rsidP="003112A0">
            <w:r w:rsidRPr="00A360A0">
              <w:t>1.0</w:t>
            </w:r>
          </w:p>
        </w:tc>
      </w:tr>
      <w:tr w:rsidR="00A360A0" w:rsidTr="00754F7B">
        <w:trPr>
          <w:trHeight w:val="364"/>
        </w:trPr>
        <w:tc>
          <w:tcPr>
            <w:tcW w:w="850" w:type="dxa"/>
            <w:vMerge/>
            <w:shd w:val="clear" w:color="auto" w:fill="auto"/>
          </w:tcPr>
          <w:p w:rsidR="00A360A0" w:rsidRPr="006E0F7C" w:rsidRDefault="00A360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A360A0" w:rsidRPr="006E0F7C" w:rsidRDefault="00A360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60A0" w:rsidRPr="006E0F7C" w:rsidRDefault="00A360A0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функциональной диагностики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60A0" w:rsidRPr="00A360A0" w:rsidRDefault="00A360A0" w:rsidP="003112A0">
            <w:r w:rsidRPr="00A360A0">
              <w:t>1.0</w:t>
            </w:r>
          </w:p>
        </w:tc>
      </w:tr>
      <w:tr w:rsidR="00116A5C" w:rsidTr="00754F7B">
        <w:trPr>
          <w:trHeight w:val="62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эндоскопист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54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офтальмолог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A360A0" w:rsidTr="00754F7B">
        <w:trPr>
          <w:trHeight w:val="54"/>
        </w:trPr>
        <w:tc>
          <w:tcPr>
            <w:tcW w:w="850" w:type="dxa"/>
            <w:vMerge/>
            <w:shd w:val="clear" w:color="auto" w:fill="auto"/>
          </w:tcPr>
          <w:p w:rsidR="00A360A0" w:rsidRPr="006E0F7C" w:rsidRDefault="00A360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A360A0" w:rsidRPr="006E0F7C" w:rsidRDefault="00A360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60A0" w:rsidRPr="006E0F7C" w:rsidRDefault="00A360A0" w:rsidP="003112A0">
            <w:pPr>
              <w:rPr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</w:t>
            </w:r>
            <w:r w:rsidRPr="006E0F7C">
              <w:rPr>
                <w:sz w:val="22"/>
                <w:szCs w:val="22"/>
                <w:lang w:val="ru-RU"/>
              </w:rPr>
              <w:t xml:space="preserve"> физиотерапевт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60A0" w:rsidRPr="00CB3185" w:rsidRDefault="00A360A0" w:rsidP="003112A0">
            <w:r w:rsidRPr="00A360A0">
              <w:t>1.0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фтизиатр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51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гериатр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175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акушер</w:t>
            </w:r>
            <w:proofErr w:type="spellEnd"/>
            <w:r w:rsidR="0046194C" w:rsidRPr="006E0F7C">
              <w:rPr>
                <w:sz w:val="22"/>
                <w:szCs w:val="22"/>
                <w:lang w:val="ru-RU"/>
              </w:rPr>
              <w:t xml:space="preserve"> </w:t>
            </w:r>
            <w:r w:rsidR="0046194C" w:rsidRPr="006E0F7C">
              <w:rPr>
                <w:sz w:val="22"/>
                <w:szCs w:val="22"/>
              </w:rPr>
              <w:t>–</w:t>
            </w:r>
            <w:proofErr w:type="spellStart"/>
            <w:r w:rsidRPr="006E0F7C">
              <w:rPr>
                <w:sz w:val="22"/>
                <w:szCs w:val="22"/>
              </w:rPr>
              <w:t>гинеколог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435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</w:t>
            </w:r>
            <w:r w:rsidR="00A360A0" w:rsidRPr="006E0F7C">
              <w:rPr>
                <w:sz w:val="22"/>
                <w:szCs w:val="22"/>
                <w:lang w:val="ru-RU"/>
              </w:rPr>
              <w:t>ач-педиатр участковый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111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Бабаюртовская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психиатр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нарколог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403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46194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="00116A5C" w:rsidRPr="006E0F7C">
              <w:rPr>
                <w:sz w:val="22"/>
                <w:szCs w:val="22"/>
              </w:rPr>
              <w:t>детский</w:t>
            </w:r>
            <w:proofErr w:type="spellEnd"/>
            <w:r w:rsidRPr="006E0F7C">
              <w:rPr>
                <w:sz w:val="22"/>
                <w:szCs w:val="22"/>
                <w:lang w:val="ru-RU"/>
              </w:rPr>
              <w:t xml:space="preserve"> хирург</w:t>
            </w:r>
            <w:r w:rsidR="00116A5C" w:rsidRPr="006E0F7C">
              <w:rPr>
                <w:sz w:val="22"/>
                <w:szCs w:val="22"/>
              </w:rPr>
              <w:tab/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34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педиатр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детского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отделения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педиатр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участковый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626C50" w:rsidP="003112A0">
            <w:r>
              <w:t>2</w:t>
            </w:r>
            <w:r w:rsidR="00D556FD" w:rsidRPr="00CB3185">
              <w:t>.</w:t>
            </w:r>
            <w:r w:rsidR="00116A5C" w:rsidRPr="00CB3185">
              <w:t>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гериатр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дерматовенеролог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46452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акушер-гинеколог (КПС)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эндоскопист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рентгенолог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626C50" w:rsidP="003112A0">
            <w:r>
              <w:t>3</w:t>
            </w:r>
            <w:r w:rsidR="00D556FD" w:rsidRPr="00CB3185">
              <w:t>.</w:t>
            </w:r>
            <w:r w:rsidR="00116A5C" w:rsidRPr="00CB3185">
              <w:t>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терапевт участковый </w:t>
            </w:r>
          </w:p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УБ с. Хамаматюрт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педиатр участковый </w:t>
            </w:r>
          </w:p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УБ с. Хамаматюрт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0FC0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терапевт терапевтического отделения УБ </w:t>
            </w:r>
          </w:p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с. Хамаматюрт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 xml:space="preserve">0 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0FC0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терапевт терапевтического отделения УБ </w:t>
            </w:r>
          </w:p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с. Татаюрт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420FC0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420FC0" w:rsidRPr="006E0F7C" w:rsidRDefault="00420FC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420FC0" w:rsidRPr="006E0F7C" w:rsidRDefault="00420FC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0FC0" w:rsidRPr="006E0F7C" w:rsidRDefault="00420FC0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терапевт терапевтического отделения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0FC0" w:rsidRPr="00CB3185" w:rsidRDefault="00420FC0" w:rsidP="003112A0">
            <w:r w:rsidRPr="00420FC0">
              <w:t>1.0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терапевт участковый </w:t>
            </w:r>
          </w:p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УБ 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Тамазатюбе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 xml:space="preserve">0 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педиатр участковый </w:t>
            </w:r>
          </w:p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УБ 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Джурмут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общей практики </w:t>
            </w:r>
          </w:p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ВА 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Шава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 xml:space="preserve">0  </w:t>
            </w:r>
          </w:p>
        </w:tc>
      </w:tr>
      <w:tr w:rsidR="00116A5C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116A5C" w:rsidRPr="006E0F7C" w:rsidRDefault="00116A5C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хирург хирургического отделения ЦРБ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116A5C" w:rsidTr="00754F7B">
        <w:trPr>
          <w:trHeight w:val="242"/>
        </w:trPr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116A5C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Белиджинская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участковая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6E0F7C" w:rsidRDefault="003649B8" w:rsidP="003649B8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невролог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A5C" w:rsidRPr="00CB3185" w:rsidRDefault="00D556FD" w:rsidP="003112A0">
            <w:r w:rsidRPr="00CB3185">
              <w:t>1.</w:t>
            </w:r>
            <w:r w:rsidR="00116A5C" w:rsidRPr="00CB3185">
              <w:t>0</w:t>
            </w:r>
          </w:p>
        </w:tc>
      </w:tr>
      <w:tr w:rsidR="004C06A2" w:rsidTr="00754F7B">
        <w:trPr>
          <w:trHeight w:val="2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gramStart"/>
            <w:r w:rsidRPr="006E0F7C">
              <w:rPr>
                <w:rFonts w:ascii="Times New Roman" w:hAnsi="Times New Roman" w:cs="Times New Roman"/>
              </w:rPr>
              <w:t>Ботлихская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центральная районная больница им. З.Ш. Магомаевой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6452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bCs/>
                <w:sz w:val="22"/>
                <w:szCs w:val="22"/>
              </w:rPr>
              <w:t>Врач</w:t>
            </w:r>
            <w:proofErr w:type="spellEnd"/>
            <w:r w:rsidR="004C06A2" w:rsidRPr="006E0F7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4C06A2" w:rsidRPr="006E0F7C">
              <w:rPr>
                <w:bCs/>
                <w:sz w:val="22"/>
                <w:szCs w:val="22"/>
              </w:rPr>
              <w:t>скорой</w:t>
            </w:r>
            <w:proofErr w:type="spellEnd"/>
            <w:r w:rsidR="004C06A2" w:rsidRPr="006E0F7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4C06A2" w:rsidRPr="006E0F7C">
              <w:rPr>
                <w:bCs/>
                <w:sz w:val="22"/>
                <w:szCs w:val="22"/>
              </w:rPr>
              <w:t>медицинской</w:t>
            </w:r>
            <w:proofErr w:type="spellEnd"/>
            <w:r w:rsidR="004C06A2" w:rsidRPr="006E0F7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4C06A2" w:rsidRPr="006E0F7C">
              <w:rPr>
                <w:bCs/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3.</w:t>
            </w:r>
            <w:r w:rsidR="004C06A2" w:rsidRPr="00CB3185">
              <w:t>0</w:t>
            </w:r>
          </w:p>
        </w:tc>
      </w:tr>
      <w:tr w:rsidR="004C06A2" w:rsidTr="00754F7B">
        <w:trPr>
          <w:trHeight w:val="100"/>
        </w:trPr>
        <w:tc>
          <w:tcPr>
            <w:tcW w:w="850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анестезиолог-реаниматолог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3.</w:t>
            </w:r>
            <w:r w:rsidR="004C06A2" w:rsidRPr="00CB3185">
              <w:t>0</w:t>
            </w:r>
          </w:p>
        </w:tc>
      </w:tr>
      <w:tr w:rsidR="004C06A2" w:rsidTr="00754F7B">
        <w:trPr>
          <w:trHeight w:val="78"/>
        </w:trPr>
        <w:tc>
          <w:tcPr>
            <w:tcW w:w="850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фтизиатр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1.</w:t>
            </w:r>
            <w:r w:rsidR="004C06A2" w:rsidRPr="00CB3185">
              <w:t>0</w:t>
            </w:r>
          </w:p>
        </w:tc>
      </w:tr>
      <w:tr w:rsidR="004C06A2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6452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4C06A2" w:rsidRPr="006E0F7C">
              <w:rPr>
                <w:sz w:val="22"/>
                <w:szCs w:val="22"/>
              </w:rPr>
              <w:t>функциональной</w:t>
            </w:r>
            <w:proofErr w:type="spellEnd"/>
            <w:r w:rsidR="004C06A2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4C06A2" w:rsidRPr="006E0F7C">
              <w:rPr>
                <w:sz w:val="22"/>
                <w:szCs w:val="22"/>
              </w:rPr>
              <w:t>диагностики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1.</w:t>
            </w:r>
            <w:r w:rsidR="004C06A2" w:rsidRPr="00CB3185">
              <w:t>0</w:t>
            </w:r>
          </w:p>
        </w:tc>
      </w:tr>
      <w:tr w:rsidR="004C06A2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эндоскопист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1.</w:t>
            </w:r>
            <w:r w:rsidR="004C06A2" w:rsidRPr="00CB3185">
              <w:t>0</w:t>
            </w:r>
          </w:p>
        </w:tc>
      </w:tr>
      <w:tr w:rsidR="004C06A2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рентгенолог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1.</w:t>
            </w:r>
            <w:r w:rsidR="004C06A2" w:rsidRPr="00CB3185">
              <w:t>0</w:t>
            </w:r>
          </w:p>
        </w:tc>
      </w:tr>
      <w:tr w:rsidR="004C06A2" w:rsidTr="00754F7B">
        <w:trPr>
          <w:trHeight w:val="51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Гергебильская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дерматовенеролог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1.</w:t>
            </w:r>
            <w:r w:rsidR="004C06A2" w:rsidRPr="00CB3185">
              <w:t>0</w:t>
            </w:r>
          </w:p>
        </w:tc>
      </w:tr>
      <w:tr w:rsidR="00997789" w:rsidTr="00754F7B">
        <w:trPr>
          <w:trHeight w:val="51"/>
        </w:trPr>
        <w:tc>
          <w:tcPr>
            <w:tcW w:w="8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7789" w:rsidRPr="006E0F7C" w:rsidRDefault="00997789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7789" w:rsidRPr="006E0F7C" w:rsidRDefault="00997789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7789" w:rsidRPr="006E0F7C" w:rsidRDefault="00997789" w:rsidP="003112A0">
            <w:pPr>
              <w:rPr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</w:t>
            </w:r>
            <w:r w:rsidRPr="006E0F7C">
              <w:rPr>
                <w:sz w:val="22"/>
                <w:szCs w:val="22"/>
                <w:lang w:val="ru-RU"/>
              </w:rPr>
              <w:t xml:space="preserve"> кардиолог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7789" w:rsidRPr="00CB3185" w:rsidRDefault="00997789" w:rsidP="003112A0">
            <w:r w:rsidRPr="00997789">
              <w:t>1.0</w:t>
            </w:r>
          </w:p>
        </w:tc>
      </w:tr>
      <w:tr w:rsidR="004C06A2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офтальмолог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1.</w:t>
            </w:r>
            <w:r w:rsidR="004C06A2" w:rsidRPr="00CB3185">
              <w:t>0</w:t>
            </w:r>
          </w:p>
        </w:tc>
      </w:tr>
      <w:tr w:rsidR="004C06A2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1.</w:t>
            </w:r>
            <w:r w:rsidR="004C06A2" w:rsidRPr="00CB3185">
              <w:t>0</w:t>
            </w:r>
          </w:p>
        </w:tc>
      </w:tr>
      <w:tr w:rsidR="004C06A2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терапевт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участковый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1.</w:t>
            </w:r>
            <w:r w:rsidR="004C06A2" w:rsidRPr="00CB3185">
              <w:t>0</w:t>
            </w:r>
          </w:p>
        </w:tc>
      </w:tr>
      <w:tr w:rsidR="004C06A2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6E0F7C" w:rsidRDefault="004C06A2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инфекционист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6A2" w:rsidRPr="00CB3185" w:rsidRDefault="00D556FD" w:rsidP="003112A0">
            <w:r w:rsidRPr="00CB3185">
              <w:t>1.</w:t>
            </w:r>
            <w:r w:rsidR="004C06A2" w:rsidRPr="00CB3185">
              <w:t>0</w:t>
            </w:r>
          </w:p>
        </w:tc>
      </w:tr>
      <w:tr w:rsidR="0094540D" w:rsidTr="00754F7B">
        <w:trPr>
          <w:trHeight w:val="66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94540D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Гумбетовская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bCs/>
                <w:sz w:val="22"/>
                <w:szCs w:val="22"/>
              </w:rPr>
              <w:t>Врач</w:t>
            </w:r>
            <w:proofErr w:type="spellEnd"/>
            <w:r w:rsidRPr="006E0F7C">
              <w:rPr>
                <w:bCs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bCs/>
                <w:sz w:val="22"/>
                <w:szCs w:val="22"/>
              </w:rPr>
              <w:t>невролог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CB3185" w:rsidRDefault="00D556FD" w:rsidP="003112A0">
            <w:r w:rsidRPr="00CB3185">
              <w:t>1.</w:t>
            </w:r>
            <w:r w:rsidR="0094540D" w:rsidRPr="00CB3185">
              <w:t>0</w:t>
            </w:r>
          </w:p>
        </w:tc>
      </w:tr>
      <w:tr w:rsidR="0094540D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эндокринолог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CB3185" w:rsidRDefault="00D556FD" w:rsidP="003112A0">
            <w:r w:rsidRPr="00CB3185">
              <w:t>1.</w:t>
            </w:r>
            <w:r w:rsidR="0094540D" w:rsidRPr="00CB3185">
              <w:t>0</w:t>
            </w:r>
          </w:p>
        </w:tc>
      </w:tr>
      <w:tr w:rsidR="0094540D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педиатр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участковый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CB3185" w:rsidRDefault="00790A5D" w:rsidP="003112A0">
            <w:r>
              <w:t>1</w:t>
            </w:r>
            <w:r w:rsidR="00D556FD" w:rsidRPr="00CB3185">
              <w:t>.</w:t>
            </w:r>
            <w:r w:rsidR="0094540D" w:rsidRPr="00CB3185">
              <w:t>0</w:t>
            </w:r>
          </w:p>
        </w:tc>
      </w:tr>
      <w:tr w:rsidR="0094540D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CB3185" w:rsidRDefault="00D556FD" w:rsidP="003112A0">
            <w:r w:rsidRPr="00CB3185">
              <w:t>1.</w:t>
            </w:r>
            <w:r w:rsidR="0094540D" w:rsidRPr="00CB3185">
              <w:t>0</w:t>
            </w:r>
          </w:p>
        </w:tc>
      </w:tr>
      <w:tr w:rsidR="0094540D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офтальмолог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CB3185" w:rsidRDefault="00D556FD" w:rsidP="003112A0">
            <w:r w:rsidRPr="00CB3185">
              <w:t>1.</w:t>
            </w:r>
            <w:r w:rsidR="0094540D" w:rsidRPr="00CB3185">
              <w:t>0</w:t>
            </w:r>
          </w:p>
        </w:tc>
      </w:tr>
      <w:tr w:rsidR="0094540D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94540D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психиатр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CB3185" w:rsidRDefault="00D556FD" w:rsidP="003112A0">
            <w:r w:rsidRPr="00CB3185">
              <w:t>1.</w:t>
            </w:r>
            <w:r w:rsidR="0094540D" w:rsidRPr="00CB3185">
              <w:t>0</w:t>
            </w:r>
          </w:p>
        </w:tc>
      </w:tr>
      <w:tr w:rsidR="00790A5D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790A5D" w:rsidRPr="006E0F7C" w:rsidRDefault="00790A5D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790A5D" w:rsidRPr="006E0F7C" w:rsidRDefault="00790A5D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5D" w:rsidRPr="006E0F7C" w:rsidRDefault="00790A5D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по </w:t>
            </w:r>
            <w:proofErr w:type="spellStart"/>
            <w:r w:rsidRPr="006E0F7C">
              <w:rPr>
                <w:sz w:val="22"/>
                <w:szCs w:val="22"/>
              </w:rPr>
              <w:t>медицинской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реабилитации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5D" w:rsidRPr="00CB3185" w:rsidRDefault="00790A5D" w:rsidP="003112A0">
            <w:r w:rsidRPr="00790A5D">
              <w:t>1.0</w:t>
            </w:r>
          </w:p>
        </w:tc>
      </w:tr>
      <w:tr w:rsidR="00790A5D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790A5D" w:rsidRPr="006E0F7C" w:rsidRDefault="00790A5D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790A5D" w:rsidRPr="006E0F7C" w:rsidRDefault="00790A5D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5D" w:rsidRPr="006E0F7C" w:rsidRDefault="00790A5D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r w:rsidRPr="006E0F7C">
              <w:rPr>
                <w:sz w:val="22"/>
                <w:szCs w:val="22"/>
                <w:lang w:val="ru-RU"/>
              </w:rPr>
              <w:t>терапевт</w:t>
            </w:r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участковый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5D" w:rsidRPr="00CB3185" w:rsidRDefault="00790A5D" w:rsidP="003112A0">
            <w:r w:rsidRPr="00790A5D">
              <w:t>1.0</w:t>
            </w:r>
          </w:p>
        </w:tc>
      </w:tr>
      <w:tr w:rsidR="0094540D" w:rsidTr="00754F7B">
        <w:trPr>
          <w:trHeight w:val="60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94540D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Гунибская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496343" w:rsidP="00496343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скорой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медицинской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CB3185" w:rsidRDefault="00D556FD" w:rsidP="003112A0">
            <w:r w:rsidRPr="00CB3185">
              <w:t>1.</w:t>
            </w:r>
            <w:r w:rsidR="0094540D" w:rsidRPr="00CB3185">
              <w:t>0</w:t>
            </w:r>
          </w:p>
        </w:tc>
      </w:tr>
      <w:tr w:rsidR="00496343" w:rsidRPr="00496343" w:rsidTr="00754F7B">
        <w:trPr>
          <w:trHeight w:val="600"/>
        </w:trPr>
        <w:tc>
          <w:tcPr>
            <w:tcW w:w="8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343" w:rsidRPr="006E0F7C" w:rsidRDefault="00496343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343" w:rsidRPr="006E0F7C" w:rsidRDefault="00496343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343" w:rsidRPr="006E0F7C" w:rsidRDefault="00496343" w:rsidP="003112A0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общей практики УБ 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Корода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343" w:rsidRPr="00496343" w:rsidRDefault="00496343" w:rsidP="003112A0">
            <w:pPr>
              <w:rPr>
                <w:lang w:val="ru-RU"/>
              </w:rPr>
            </w:pPr>
            <w:r w:rsidRPr="00496343">
              <w:rPr>
                <w:lang w:val="ru-RU"/>
              </w:rPr>
              <w:t>1.0</w:t>
            </w:r>
          </w:p>
        </w:tc>
      </w:tr>
      <w:tr w:rsidR="0094540D" w:rsidRPr="00496343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94540D" w:rsidRPr="006E0F7C" w:rsidRDefault="0094540D" w:rsidP="003112A0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6E0F7C" w:rsidRDefault="0094540D" w:rsidP="003112A0">
            <w:pPr>
              <w:rPr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эндокринолог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540D" w:rsidRPr="00496343" w:rsidRDefault="00D556FD" w:rsidP="003112A0">
            <w:pPr>
              <w:rPr>
                <w:lang w:val="ru-RU"/>
              </w:rPr>
            </w:pPr>
            <w:r w:rsidRPr="00496343">
              <w:rPr>
                <w:lang w:val="ru-RU"/>
              </w:rPr>
              <w:t>1.</w:t>
            </w:r>
            <w:r w:rsidR="0094540D" w:rsidRPr="00496343">
              <w:rPr>
                <w:lang w:val="ru-RU"/>
              </w:rPr>
              <w:t>0</w:t>
            </w:r>
          </w:p>
        </w:tc>
      </w:tr>
      <w:tr w:rsidR="003112A0" w:rsidTr="00754F7B">
        <w:trPr>
          <w:trHeight w:val="287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E2784F">
            <w:pPr>
              <w:pStyle w:val="a5"/>
              <w:ind w:left="-78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Дахадаевская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bCs/>
                <w:sz w:val="22"/>
                <w:szCs w:val="22"/>
              </w:rPr>
              <w:t>Врач</w:t>
            </w:r>
            <w:proofErr w:type="spellEnd"/>
            <w:r w:rsidRPr="006E0F7C">
              <w:rPr>
                <w:bCs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bCs/>
                <w:sz w:val="22"/>
                <w:szCs w:val="22"/>
              </w:rPr>
              <w:t>педиатр</w:t>
            </w:r>
            <w:proofErr w:type="spellEnd"/>
            <w:r w:rsidRPr="006E0F7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bCs/>
                <w:sz w:val="22"/>
                <w:szCs w:val="22"/>
              </w:rPr>
              <w:t>участковый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8.</w:t>
            </w:r>
            <w:r w:rsidR="003112A0" w:rsidRPr="00CB3185">
              <w:t>0</w:t>
            </w:r>
          </w:p>
        </w:tc>
      </w:tr>
      <w:tr w:rsidR="003112A0" w:rsidTr="00754F7B">
        <w:trPr>
          <w:trHeight w:val="110"/>
        </w:trPr>
        <w:tc>
          <w:tcPr>
            <w:tcW w:w="850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хирург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3.</w:t>
            </w:r>
            <w:r w:rsidR="003112A0" w:rsidRPr="00CB3185">
              <w:t>0</w:t>
            </w:r>
          </w:p>
        </w:tc>
      </w:tr>
      <w:tr w:rsidR="003112A0" w:rsidTr="00754F7B">
        <w:trPr>
          <w:trHeight w:val="88"/>
        </w:trPr>
        <w:tc>
          <w:tcPr>
            <w:tcW w:w="850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неонатолог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1.</w:t>
            </w:r>
            <w:r w:rsidR="003112A0" w:rsidRPr="00CB3185">
              <w:t>0</w:t>
            </w:r>
          </w:p>
        </w:tc>
      </w:tr>
      <w:tr w:rsidR="003112A0" w:rsidTr="00754F7B">
        <w:trPr>
          <w:trHeight w:val="221"/>
        </w:trPr>
        <w:tc>
          <w:tcPr>
            <w:tcW w:w="850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506197" w:rsidP="003112A0">
            <w:pPr>
              <w:rPr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="003112A0" w:rsidRPr="006E0F7C">
              <w:rPr>
                <w:sz w:val="22"/>
                <w:szCs w:val="22"/>
              </w:rPr>
              <w:t>детский</w:t>
            </w:r>
            <w:proofErr w:type="spellEnd"/>
            <w:r w:rsidRPr="006E0F7C">
              <w:rPr>
                <w:sz w:val="22"/>
                <w:szCs w:val="22"/>
                <w:lang w:val="ru-RU"/>
              </w:rPr>
              <w:t xml:space="preserve"> хирург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1.</w:t>
            </w:r>
            <w:r w:rsidR="003112A0" w:rsidRPr="00CB3185">
              <w:t>0</w:t>
            </w:r>
          </w:p>
        </w:tc>
      </w:tr>
      <w:tr w:rsidR="003112A0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гериатр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1.</w:t>
            </w:r>
            <w:r w:rsidR="003112A0" w:rsidRPr="00CB3185">
              <w:t>0</w:t>
            </w:r>
          </w:p>
        </w:tc>
      </w:tr>
      <w:tr w:rsidR="003112A0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акушер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</w:p>
          <w:p w:rsidR="003112A0" w:rsidRPr="006E0F7C" w:rsidRDefault="003112A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гинеколог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4.</w:t>
            </w:r>
            <w:r w:rsidR="003112A0" w:rsidRPr="00CB3185">
              <w:t>0</w:t>
            </w:r>
          </w:p>
        </w:tc>
      </w:tr>
      <w:tr w:rsidR="003112A0" w:rsidTr="00754F7B">
        <w:trPr>
          <w:trHeight w:val="51"/>
        </w:trPr>
        <w:tc>
          <w:tcPr>
            <w:tcW w:w="850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физиотерапевт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1.</w:t>
            </w:r>
            <w:r w:rsidR="003112A0" w:rsidRPr="00CB3185">
              <w:t>0</w:t>
            </w:r>
          </w:p>
        </w:tc>
      </w:tr>
      <w:tr w:rsidR="003112A0" w:rsidTr="00754F7B">
        <w:trPr>
          <w:trHeight w:val="184"/>
        </w:trPr>
        <w:tc>
          <w:tcPr>
            <w:tcW w:w="850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инфекционист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1.</w:t>
            </w:r>
            <w:r w:rsidR="003112A0" w:rsidRPr="00CB3185">
              <w:t>0</w:t>
            </w:r>
          </w:p>
        </w:tc>
      </w:tr>
      <w:tr w:rsidR="003112A0" w:rsidTr="00754F7B">
        <w:trPr>
          <w:trHeight w:val="21"/>
        </w:trPr>
        <w:tc>
          <w:tcPr>
            <w:tcW w:w="850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506197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3112A0" w:rsidRPr="006E0F7C">
              <w:rPr>
                <w:sz w:val="22"/>
                <w:szCs w:val="22"/>
              </w:rPr>
              <w:t>скорой</w:t>
            </w:r>
            <w:proofErr w:type="spellEnd"/>
            <w:r w:rsidR="003112A0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3112A0" w:rsidRPr="006E0F7C">
              <w:rPr>
                <w:sz w:val="22"/>
                <w:szCs w:val="22"/>
              </w:rPr>
              <w:t>медицинской</w:t>
            </w:r>
            <w:proofErr w:type="spellEnd"/>
            <w:r w:rsidR="003112A0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3112A0" w:rsidRPr="006E0F7C">
              <w:rPr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3.</w:t>
            </w:r>
            <w:r w:rsidR="003112A0" w:rsidRPr="00CB3185">
              <w:t>0</w:t>
            </w:r>
          </w:p>
        </w:tc>
      </w:tr>
      <w:tr w:rsidR="003112A0" w:rsidTr="00754F7B">
        <w:trPr>
          <w:trHeight w:val="140"/>
        </w:trPr>
        <w:tc>
          <w:tcPr>
            <w:tcW w:w="850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рентгенолог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1.</w:t>
            </w:r>
            <w:r w:rsidR="003112A0" w:rsidRPr="00CB3185">
              <w:t>0</w:t>
            </w:r>
          </w:p>
        </w:tc>
      </w:tr>
      <w:tr w:rsidR="00572C56" w:rsidRPr="00E2784F" w:rsidTr="00754F7B">
        <w:trPr>
          <w:trHeight w:val="665"/>
        </w:trPr>
        <w:tc>
          <w:tcPr>
            <w:tcW w:w="850" w:type="dxa"/>
            <w:vMerge w:val="restart"/>
            <w:shd w:val="clear" w:color="auto" w:fill="auto"/>
          </w:tcPr>
          <w:p w:rsidR="00572C56" w:rsidRPr="006E0F7C" w:rsidRDefault="00320577" w:rsidP="00E2784F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2722" w:type="dxa"/>
            <w:vMerge w:val="restart"/>
            <w:shd w:val="clear" w:color="auto" w:fill="auto"/>
          </w:tcPr>
          <w:p w:rsidR="00572C56" w:rsidRPr="006E0F7C" w:rsidRDefault="00572C56" w:rsidP="00E2784F">
            <w:pPr>
              <w:ind w:left="138"/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Государственное бюджетное учреждение Республики Дагестан</w:t>
            </w:r>
          </w:p>
          <w:p w:rsidR="00572C56" w:rsidRPr="006E0F7C" w:rsidRDefault="001350AA" w:rsidP="00E2784F">
            <w:pPr>
              <w:ind w:left="138"/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«</w:t>
            </w:r>
            <w:r w:rsidR="00572C56" w:rsidRPr="006E0F7C">
              <w:rPr>
                <w:sz w:val="22"/>
                <w:szCs w:val="22"/>
                <w:lang w:val="ru-RU"/>
              </w:rPr>
              <w:t>Дербентская центральная районная больница</w:t>
            </w:r>
            <w:r w:rsidRPr="006E0F7C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C56" w:rsidRPr="006E0F7C" w:rsidRDefault="00572C56" w:rsidP="00572C56">
            <w:pPr>
              <w:rPr>
                <w:bCs/>
                <w:sz w:val="22"/>
                <w:szCs w:val="22"/>
                <w:lang w:val="ru-RU"/>
              </w:rPr>
            </w:pPr>
            <w:r w:rsidRPr="006E0F7C">
              <w:rPr>
                <w:bCs/>
                <w:sz w:val="22"/>
                <w:szCs w:val="22"/>
                <w:lang w:val="ru-RU"/>
              </w:rPr>
              <w:t xml:space="preserve">Врач общей практики </w:t>
            </w:r>
            <w:r w:rsidRPr="006E0F7C">
              <w:rPr>
                <w:sz w:val="22"/>
                <w:szCs w:val="22"/>
                <w:lang w:val="ru-RU"/>
              </w:rPr>
              <w:t xml:space="preserve"> </w:t>
            </w:r>
            <w:r w:rsidRPr="006E0F7C">
              <w:rPr>
                <w:bCs/>
                <w:sz w:val="22"/>
                <w:szCs w:val="22"/>
                <w:lang w:val="ru-RU"/>
              </w:rPr>
              <w:t xml:space="preserve">СВА с. </w:t>
            </w:r>
            <w:proofErr w:type="spellStart"/>
            <w:r w:rsidRPr="006E0F7C">
              <w:rPr>
                <w:bCs/>
                <w:sz w:val="22"/>
                <w:szCs w:val="22"/>
                <w:lang w:val="ru-RU"/>
              </w:rPr>
              <w:t>Рукель</w:t>
            </w:r>
            <w:proofErr w:type="spellEnd"/>
          </w:p>
        </w:tc>
        <w:tc>
          <w:tcPr>
            <w:tcW w:w="1424" w:type="dxa"/>
          </w:tcPr>
          <w:p w:rsidR="00572C56" w:rsidRPr="00572C56" w:rsidRDefault="00572C56" w:rsidP="00572C56">
            <w:pPr>
              <w:ind w:firstLine="80"/>
              <w:rPr>
                <w:bCs/>
                <w:lang w:val="ru-RU"/>
              </w:rPr>
            </w:pPr>
            <w:r w:rsidRPr="00572C56">
              <w:rPr>
                <w:bCs/>
              </w:rPr>
              <w:t>1.0</w:t>
            </w:r>
          </w:p>
        </w:tc>
      </w:tr>
      <w:tr w:rsidR="00572C56" w:rsidRPr="00E2784F" w:rsidTr="00754F7B">
        <w:trPr>
          <w:trHeight w:val="665"/>
        </w:trPr>
        <w:tc>
          <w:tcPr>
            <w:tcW w:w="850" w:type="dxa"/>
            <w:vMerge/>
            <w:shd w:val="clear" w:color="auto" w:fill="auto"/>
          </w:tcPr>
          <w:p w:rsidR="00572C56" w:rsidRPr="006E0F7C" w:rsidRDefault="00572C56" w:rsidP="00E278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72C56" w:rsidRPr="006E0F7C" w:rsidRDefault="00572C56" w:rsidP="00E2784F">
            <w:pPr>
              <w:ind w:left="138"/>
              <w:rPr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C56" w:rsidRPr="006E0F7C" w:rsidRDefault="00572C56" w:rsidP="00496343">
            <w:pPr>
              <w:rPr>
                <w:bCs/>
                <w:sz w:val="22"/>
                <w:szCs w:val="22"/>
                <w:lang w:val="ru-RU"/>
              </w:rPr>
            </w:pPr>
            <w:r w:rsidRPr="006E0F7C">
              <w:rPr>
                <w:bCs/>
                <w:sz w:val="22"/>
                <w:szCs w:val="22"/>
                <w:lang w:val="ru-RU"/>
              </w:rPr>
              <w:t xml:space="preserve">Врач общей практики СВА с. </w:t>
            </w:r>
            <w:proofErr w:type="spellStart"/>
            <w:r w:rsidRPr="006E0F7C">
              <w:rPr>
                <w:bCs/>
                <w:sz w:val="22"/>
                <w:szCs w:val="22"/>
                <w:lang w:val="ru-RU"/>
              </w:rPr>
              <w:t>Мугарты</w:t>
            </w:r>
            <w:proofErr w:type="spellEnd"/>
          </w:p>
        </w:tc>
        <w:tc>
          <w:tcPr>
            <w:tcW w:w="1424" w:type="dxa"/>
          </w:tcPr>
          <w:p w:rsidR="00572C56" w:rsidRPr="00572C56" w:rsidRDefault="00572C56" w:rsidP="00572C56">
            <w:pPr>
              <w:ind w:firstLine="80"/>
              <w:rPr>
                <w:bCs/>
                <w:lang w:val="ru-RU"/>
              </w:rPr>
            </w:pPr>
            <w:r w:rsidRPr="00572C56">
              <w:rPr>
                <w:bCs/>
                <w:lang w:val="ru-RU"/>
              </w:rPr>
              <w:t>1.0</w:t>
            </w:r>
          </w:p>
        </w:tc>
      </w:tr>
      <w:tr w:rsidR="00572C56" w:rsidRPr="00E2784F" w:rsidTr="00754F7B">
        <w:trPr>
          <w:trHeight w:val="665"/>
        </w:trPr>
        <w:tc>
          <w:tcPr>
            <w:tcW w:w="850" w:type="dxa"/>
            <w:vMerge/>
            <w:shd w:val="clear" w:color="auto" w:fill="auto"/>
          </w:tcPr>
          <w:p w:rsidR="00572C56" w:rsidRPr="006E0F7C" w:rsidRDefault="00572C56" w:rsidP="00E278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72C56" w:rsidRPr="006E0F7C" w:rsidRDefault="00572C56" w:rsidP="00E2784F">
            <w:pPr>
              <w:ind w:left="138"/>
              <w:rPr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C56" w:rsidRPr="006E0F7C" w:rsidRDefault="00572C56" w:rsidP="00496343">
            <w:pPr>
              <w:rPr>
                <w:bCs/>
                <w:sz w:val="22"/>
                <w:szCs w:val="22"/>
                <w:lang w:val="ru-RU"/>
              </w:rPr>
            </w:pPr>
            <w:r w:rsidRPr="006E0F7C">
              <w:rPr>
                <w:bCs/>
                <w:sz w:val="22"/>
                <w:szCs w:val="22"/>
                <w:lang w:val="ru-RU"/>
              </w:rPr>
              <w:t xml:space="preserve">Врач общей практики УБ с. </w:t>
            </w:r>
            <w:proofErr w:type="spellStart"/>
            <w:r w:rsidRPr="006E0F7C">
              <w:rPr>
                <w:bCs/>
                <w:sz w:val="22"/>
                <w:szCs w:val="22"/>
                <w:lang w:val="ru-RU"/>
              </w:rPr>
              <w:t>Великент</w:t>
            </w:r>
            <w:proofErr w:type="spellEnd"/>
          </w:p>
        </w:tc>
        <w:tc>
          <w:tcPr>
            <w:tcW w:w="1424" w:type="dxa"/>
          </w:tcPr>
          <w:p w:rsidR="00572C56" w:rsidRPr="00572C56" w:rsidRDefault="00572C56" w:rsidP="00572C56">
            <w:pPr>
              <w:ind w:firstLine="80"/>
              <w:rPr>
                <w:bCs/>
                <w:lang w:val="ru-RU"/>
              </w:rPr>
            </w:pPr>
            <w:r w:rsidRPr="00572C56">
              <w:rPr>
                <w:bCs/>
                <w:lang w:val="ru-RU"/>
              </w:rPr>
              <w:t>1.0</w:t>
            </w:r>
          </w:p>
        </w:tc>
      </w:tr>
      <w:tr w:rsidR="003112A0" w:rsidTr="00754F7B">
        <w:trPr>
          <w:trHeight w:val="33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20577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Докузпаринская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фтизиатр</w:t>
            </w:r>
            <w:proofErr w:type="spellEnd"/>
            <w:r w:rsidRPr="006E0F7C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1.</w:t>
            </w:r>
            <w:r w:rsidR="003112A0" w:rsidRPr="00CB3185">
              <w:t>0</w:t>
            </w:r>
          </w:p>
        </w:tc>
      </w:tr>
      <w:tr w:rsidR="003112A0" w:rsidTr="00754F7B">
        <w:trPr>
          <w:trHeight w:val="33"/>
        </w:trPr>
        <w:tc>
          <w:tcPr>
            <w:tcW w:w="8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506197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3112A0" w:rsidRPr="006E0F7C">
              <w:rPr>
                <w:sz w:val="22"/>
                <w:szCs w:val="22"/>
              </w:rPr>
              <w:t>скорой</w:t>
            </w:r>
            <w:proofErr w:type="spellEnd"/>
            <w:r w:rsidR="003112A0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3112A0" w:rsidRPr="006E0F7C">
              <w:rPr>
                <w:sz w:val="22"/>
                <w:szCs w:val="22"/>
              </w:rPr>
              <w:t>медицинской</w:t>
            </w:r>
            <w:proofErr w:type="spellEnd"/>
            <w:r w:rsidR="003112A0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3112A0" w:rsidRPr="006E0F7C">
              <w:rPr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1.</w:t>
            </w:r>
            <w:r w:rsidR="003112A0" w:rsidRPr="00CB3185">
              <w:t>0</w:t>
            </w:r>
          </w:p>
        </w:tc>
      </w:tr>
      <w:tr w:rsidR="003112A0" w:rsidTr="00754F7B">
        <w:trPr>
          <w:trHeight w:val="255"/>
        </w:trPr>
        <w:tc>
          <w:tcPr>
            <w:tcW w:w="8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6E0F7C" w:rsidRDefault="003112A0" w:rsidP="003112A0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психиатр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12A0" w:rsidRPr="00CB3185" w:rsidRDefault="00D556FD" w:rsidP="003112A0">
            <w:r w:rsidRPr="00CB3185">
              <w:t>1.</w:t>
            </w:r>
            <w:r w:rsidR="003112A0" w:rsidRPr="00CB3185">
              <w:t>0</w:t>
            </w:r>
          </w:p>
        </w:tc>
      </w:tr>
      <w:tr w:rsidR="00506197" w:rsidTr="00754F7B">
        <w:trPr>
          <w:trHeight w:val="101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Кайтагская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травматолог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ортопед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B3768A" w:rsidTr="00754F7B">
        <w:trPr>
          <w:trHeight w:val="101"/>
        </w:trPr>
        <w:tc>
          <w:tcPr>
            <w:tcW w:w="8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768A" w:rsidRPr="006E0F7C" w:rsidRDefault="00B3768A" w:rsidP="0050619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768A" w:rsidRPr="006E0F7C" w:rsidRDefault="00B3768A" w:rsidP="0050619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768A" w:rsidRPr="006E0F7C" w:rsidRDefault="00B3768A" w:rsidP="00506197">
            <w:pPr>
              <w:rPr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</w:t>
            </w:r>
            <w:r w:rsidRPr="006E0F7C">
              <w:rPr>
                <w:sz w:val="22"/>
                <w:szCs w:val="22"/>
                <w:lang w:val="ru-RU"/>
              </w:rPr>
              <w:t xml:space="preserve"> рентгенолог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768A" w:rsidRPr="00CB3185" w:rsidRDefault="00B3768A" w:rsidP="00506197">
            <w:r w:rsidRPr="00B3768A">
              <w:t>1.0</w:t>
            </w:r>
          </w:p>
        </w:tc>
      </w:tr>
      <w:tr w:rsidR="00506197" w:rsidTr="00754F7B">
        <w:trPr>
          <w:trHeight w:val="494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sz w:val="22"/>
                <w:szCs w:val="22"/>
              </w:rPr>
              <w:t xml:space="preserve"> –</w:t>
            </w:r>
            <w:proofErr w:type="spellStart"/>
            <w:r w:rsidRPr="006E0F7C">
              <w:rPr>
                <w:sz w:val="22"/>
                <w:szCs w:val="22"/>
              </w:rPr>
              <w:t>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3.0</w:t>
            </w:r>
          </w:p>
        </w:tc>
      </w:tr>
      <w:tr w:rsidR="00506197" w:rsidTr="00754F7B">
        <w:trPr>
          <w:trHeight w:val="93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</w:t>
            </w:r>
            <w:r w:rsidRPr="006E0F7C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педиатр</w:t>
            </w:r>
            <w:proofErr w:type="spellEnd"/>
            <w:r w:rsidRPr="006E0F7C">
              <w:rPr>
                <w:sz w:val="22"/>
                <w:szCs w:val="22"/>
              </w:rPr>
              <w:t xml:space="preserve">  </w:t>
            </w:r>
            <w:proofErr w:type="spellStart"/>
            <w:r w:rsidRPr="006E0F7C">
              <w:rPr>
                <w:sz w:val="22"/>
                <w:szCs w:val="22"/>
              </w:rPr>
              <w:t>участковый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B3768A" w:rsidP="00506197">
            <w:r>
              <w:t>1</w:t>
            </w:r>
            <w:r w:rsidR="00506197" w:rsidRPr="00CB3185">
              <w:t>.0</w:t>
            </w:r>
          </w:p>
        </w:tc>
      </w:tr>
      <w:tr w:rsidR="00CE35D7" w:rsidRPr="00570127" w:rsidTr="00754F7B">
        <w:trPr>
          <w:trHeight w:val="1110"/>
        </w:trPr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35D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35D7" w:rsidRPr="006E0F7C" w:rsidRDefault="00CE35D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Карабудахкентская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 им. С.А. </w:t>
            </w:r>
            <w:proofErr w:type="spellStart"/>
            <w:r w:rsidRPr="006E0F7C">
              <w:rPr>
                <w:rFonts w:ascii="Times New Roman" w:hAnsi="Times New Roman" w:cs="Times New Roman"/>
              </w:rPr>
              <w:t>Абусуева</w:t>
            </w:r>
            <w:proofErr w:type="spellEnd"/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35D7" w:rsidRPr="006E0F7C" w:rsidRDefault="00CE35D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педиатр участковый </w:t>
            </w:r>
          </w:p>
          <w:p w:rsidR="00CE35D7" w:rsidRPr="006E0F7C" w:rsidRDefault="00CE35D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ВА 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Уллубийаул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35D7" w:rsidRPr="00570127" w:rsidRDefault="00CE35D7" w:rsidP="00506197">
            <w:pPr>
              <w:rPr>
                <w:lang w:val="ru-RU"/>
              </w:rPr>
            </w:pPr>
            <w:r w:rsidRPr="00570127">
              <w:t>1.0</w:t>
            </w:r>
          </w:p>
        </w:tc>
      </w:tr>
      <w:tr w:rsidR="00506197" w:rsidTr="00754F7B">
        <w:trPr>
          <w:trHeight w:val="56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Кизилюртовская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r w:rsidRPr="006E0F7C">
              <w:rPr>
                <w:sz w:val="22"/>
                <w:szCs w:val="22"/>
                <w:lang w:val="ru-RU"/>
              </w:rPr>
              <w:t>В</w:t>
            </w:r>
            <w:proofErr w:type="spellStart"/>
            <w:r w:rsidRPr="006E0F7C">
              <w:rPr>
                <w:sz w:val="22"/>
                <w:szCs w:val="22"/>
              </w:rPr>
              <w:t>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педиатр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участковый</w:t>
            </w:r>
            <w:proofErr w:type="spellEnd"/>
            <w:r w:rsidRPr="006E0F7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A07B8D" w:rsidP="00506197">
            <w:r>
              <w:rPr>
                <w:lang w:val="ru-RU"/>
              </w:rPr>
              <w:t>6</w:t>
            </w:r>
            <w:r w:rsidR="00506197" w:rsidRPr="00CB3185">
              <w:t xml:space="preserve">.0 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терапевт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участковый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2.0</w:t>
            </w:r>
          </w:p>
        </w:tc>
      </w:tr>
      <w:tr w:rsidR="00506197" w:rsidTr="00754F7B">
        <w:trPr>
          <w:trHeight w:val="808"/>
        </w:trPr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7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Кизилюртовская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межрайонная</w:t>
            </w:r>
            <w:proofErr w:type="gramEnd"/>
          </w:p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станция скорой медицинской помощи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Врач скорой медицинской помощи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pPr>
              <w:pStyle w:val="a5"/>
            </w:pPr>
            <w:r w:rsidRPr="00CB3185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6E0F7C">
              <w:rPr>
                <w:rFonts w:ascii="Times New Roman" w:hAnsi="Times New Roman" w:cs="Times New Roman"/>
              </w:rPr>
              <w:t>Кизлярская</w:t>
            </w:r>
            <w:proofErr w:type="spellEnd"/>
            <w:proofErr w:type="gramEnd"/>
            <w:r w:rsidRPr="006E0F7C">
              <w:rPr>
                <w:rFonts w:ascii="Times New Roman" w:hAnsi="Times New Roman" w:cs="Times New Roman"/>
              </w:rPr>
              <w:t xml:space="preserve"> центральная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A07B8D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терапевт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участковый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A07B8D" w:rsidTr="00754F7B">
        <w:trPr>
          <w:trHeight w:val="20"/>
        </w:trPr>
        <w:tc>
          <w:tcPr>
            <w:tcW w:w="8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B8D" w:rsidRPr="006E0F7C" w:rsidRDefault="00A07B8D" w:rsidP="0050619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B8D" w:rsidRPr="006E0F7C" w:rsidRDefault="00A07B8D" w:rsidP="0050619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B8D" w:rsidRPr="006E0F7C" w:rsidRDefault="00A07B8D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педиатр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участковый</w:t>
            </w:r>
            <w:proofErr w:type="spellEnd"/>
            <w:r w:rsidRPr="006E0F7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B8D" w:rsidRPr="00CB3185" w:rsidRDefault="00A07B8D" w:rsidP="00506197">
            <w:r w:rsidRPr="00A07B8D"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Кочубейская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медико-санитарная часть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41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ConsPlusNormal"/>
              <w:rPr>
                <w:rFonts w:cs="Times New Roman"/>
                <w:color w:val="000000" w:themeColor="text1"/>
                <w:sz w:val="22"/>
                <w:szCs w:val="22"/>
                <w:lang w:val="en-US" w:eastAsia="en-US"/>
              </w:rPr>
            </w:pPr>
            <w:r w:rsidRPr="006E0F7C">
              <w:rPr>
                <w:rFonts w:cs="Times New Roman"/>
                <w:color w:val="000000" w:themeColor="text1"/>
                <w:sz w:val="22"/>
                <w:szCs w:val="22"/>
                <w:lang w:val="en-US" w:eastAsia="en-US"/>
              </w:rPr>
              <w:t>Врач – офтальмолог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ConsPlusNormal"/>
              <w:rPr>
                <w:rFonts w:cs="Times New Roman"/>
                <w:color w:val="000000" w:themeColor="text1"/>
                <w:sz w:val="22"/>
                <w:szCs w:val="22"/>
                <w:lang w:val="en-US" w:eastAsia="en-US"/>
              </w:rPr>
            </w:pPr>
            <w:r w:rsidRPr="006E0F7C">
              <w:rPr>
                <w:rFonts w:cs="Times New Roman"/>
                <w:color w:val="000000" w:themeColor="text1"/>
                <w:sz w:val="22"/>
                <w:szCs w:val="22"/>
                <w:lang w:val="en-US" w:eastAsia="en-US"/>
              </w:rPr>
              <w:t>Врач – онколог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хирург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ConsPlusNormal"/>
              <w:rPr>
                <w:rFonts w:cs="Times New Roman"/>
                <w:color w:val="000000" w:themeColor="text1"/>
                <w:sz w:val="22"/>
                <w:szCs w:val="22"/>
                <w:lang w:val="en-US" w:eastAsia="en-US"/>
              </w:rPr>
            </w:pPr>
            <w:r w:rsidRPr="006E0F7C">
              <w:rPr>
                <w:rFonts w:cs="Times New Roman"/>
                <w:color w:val="000000" w:themeColor="text1"/>
                <w:sz w:val="22"/>
                <w:szCs w:val="22"/>
                <w:lang w:val="en-US" w:eastAsia="en-US"/>
              </w:rPr>
              <w:t xml:space="preserve">Врач – кардиолог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165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ConsPlusNormal"/>
              <w:rPr>
                <w:rFonts w:cs="Times New Roman"/>
                <w:color w:val="000000" w:themeColor="text1"/>
                <w:sz w:val="22"/>
                <w:szCs w:val="22"/>
                <w:lang w:val="en-US" w:eastAsia="en-US"/>
              </w:rPr>
            </w:pPr>
            <w:r w:rsidRPr="006E0F7C">
              <w:rPr>
                <w:rFonts w:cs="Times New Roman"/>
                <w:color w:val="000000" w:themeColor="text1"/>
                <w:sz w:val="22"/>
                <w:szCs w:val="22"/>
                <w:lang w:val="en-US" w:eastAsia="en-US"/>
              </w:rPr>
              <w:t xml:space="preserve">Врач – оториноларинголог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функциональной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диагностики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79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Кулинская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оториноларинголог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9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невролог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9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офтальмолог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9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0A25CB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хирург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0A25CB" w:rsidTr="00754F7B">
        <w:trPr>
          <w:trHeight w:val="29"/>
        </w:trPr>
        <w:tc>
          <w:tcPr>
            <w:tcW w:w="850" w:type="dxa"/>
            <w:vMerge/>
            <w:shd w:val="clear" w:color="auto" w:fill="auto"/>
          </w:tcPr>
          <w:p w:rsidR="000A25CB" w:rsidRPr="006E0F7C" w:rsidRDefault="000A25CB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0A25CB" w:rsidRPr="006E0F7C" w:rsidRDefault="000A25CB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5CB" w:rsidRPr="006E0F7C" w:rsidRDefault="000A25CB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фтизиатр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5CB" w:rsidRPr="00CB3185" w:rsidRDefault="000A25CB" w:rsidP="00506197">
            <w:r w:rsidRPr="000A25CB">
              <w:t>1.0</w:t>
            </w:r>
          </w:p>
        </w:tc>
      </w:tr>
      <w:tr w:rsidR="00506197" w:rsidTr="00754F7B">
        <w:trPr>
          <w:trHeight w:val="686"/>
        </w:trPr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Кумторкалинская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Врач –  терапевт участковый УБ</w:t>
            </w:r>
          </w:p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6E0F7C">
              <w:rPr>
                <w:rFonts w:ascii="Times New Roman" w:hAnsi="Times New Roman" w:cs="Times New Roman"/>
              </w:rPr>
              <w:t>Аджидада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pPr>
              <w:pStyle w:val="a5"/>
            </w:pPr>
            <w:r w:rsidRPr="00CB3185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Курахская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анестезиолог-реаниматолог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>
              <w:t>1.</w:t>
            </w:r>
            <w:r w:rsidRPr="00CB3185">
              <w:t>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невролог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>
              <w:t>1.</w:t>
            </w:r>
            <w:r w:rsidRPr="00CB3185">
              <w:t>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0A25CB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</w:t>
            </w:r>
            <w:r w:rsidR="000A25CB" w:rsidRPr="006E0F7C">
              <w:rPr>
                <w:sz w:val="22"/>
                <w:szCs w:val="22"/>
                <w:lang w:val="ru-RU"/>
              </w:rPr>
              <w:t xml:space="preserve"> – педиатр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0A25CB" w:rsidP="00506197">
            <w:r>
              <w:rPr>
                <w:lang w:val="ru-RU"/>
              </w:rPr>
              <w:t>4</w:t>
            </w:r>
            <w:r w:rsidR="00506197">
              <w:t>.</w:t>
            </w:r>
            <w:r w:rsidR="00506197" w:rsidRPr="00CB3185">
              <w:t>0</w:t>
            </w:r>
          </w:p>
        </w:tc>
      </w:tr>
      <w:tr w:rsidR="00506197" w:rsidTr="00754F7B">
        <w:trPr>
          <w:trHeight w:val="311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психиатр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>
              <w:t>1.</w:t>
            </w:r>
            <w:r w:rsidRPr="00CB3185">
              <w:t>0</w:t>
            </w:r>
          </w:p>
        </w:tc>
      </w:tr>
      <w:tr w:rsidR="00506197" w:rsidTr="00754F7B">
        <w:trPr>
          <w:trHeight w:val="261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терапевт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>
              <w:t>1.</w:t>
            </w:r>
            <w:r w:rsidRPr="00CB3185">
              <w:t>0</w:t>
            </w:r>
          </w:p>
        </w:tc>
      </w:tr>
      <w:tr w:rsidR="00506197" w:rsidTr="00754F7B">
        <w:trPr>
          <w:trHeight w:val="381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офтальмолог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>
              <w:t>1.</w:t>
            </w:r>
            <w:r w:rsidRPr="00CB3185">
              <w:t>0</w:t>
            </w:r>
          </w:p>
        </w:tc>
      </w:tr>
      <w:tr w:rsidR="00506197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скорой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медицинской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>
              <w:t>2.</w:t>
            </w:r>
            <w:r w:rsidRPr="00CB3185">
              <w:t>0</w:t>
            </w:r>
          </w:p>
        </w:tc>
      </w:tr>
      <w:tr w:rsidR="00506197" w:rsidTr="00754F7B">
        <w:trPr>
          <w:trHeight w:val="20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6E0F7C">
              <w:rPr>
                <w:rFonts w:ascii="Times New Roman" w:hAnsi="Times New Roman" w:cs="Times New Roman"/>
              </w:rPr>
              <w:t>Лакская</w:t>
            </w:r>
            <w:proofErr w:type="spellEnd"/>
            <w:proofErr w:type="gramEnd"/>
            <w:r w:rsidRPr="006E0F7C">
              <w:rPr>
                <w:rFonts w:ascii="Times New Roman" w:hAnsi="Times New Roman" w:cs="Times New Roman"/>
              </w:rPr>
              <w:t xml:space="preserve"> центральная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</w:t>
            </w:r>
            <w:r w:rsidR="000A25CB" w:rsidRPr="006E0F7C">
              <w:rPr>
                <w:sz w:val="22"/>
                <w:szCs w:val="22"/>
              </w:rPr>
              <w:t>ач</w:t>
            </w:r>
            <w:proofErr w:type="spellEnd"/>
            <w:r w:rsidR="000A25CB" w:rsidRPr="006E0F7C">
              <w:rPr>
                <w:sz w:val="22"/>
                <w:szCs w:val="22"/>
              </w:rPr>
              <w:t xml:space="preserve"> –  </w:t>
            </w:r>
            <w:proofErr w:type="spellStart"/>
            <w:r w:rsidR="000A25CB" w:rsidRPr="006E0F7C">
              <w:rPr>
                <w:sz w:val="22"/>
                <w:szCs w:val="22"/>
              </w:rPr>
              <w:t>анестезиолог-реаниматолог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0A25CB">
            <w:pPr>
              <w:rPr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r w:rsidR="000A25CB" w:rsidRPr="006E0F7C">
              <w:rPr>
                <w:sz w:val="22"/>
                <w:szCs w:val="22"/>
                <w:lang w:val="ru-RU"/>
              </w:rPr>
              <w:t>хирург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128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725885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ультразвуковой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диагностики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725885" w:rsidTr="00754F7B">
        <w:trPr>
          <w:trHeight w:val="128"/>
        </w:trPr>
        <w:tc>
          <w:tcPr>
            <w:tcW w:w="850" w:type="dxa"/>
            <w:vMerge/>
            <w:shd w:val="clear" w:color="auto" w:fill="auto"/>
          </w:tcPr>
          <w:p w:rsidR="00725885" w:rsidRPr="006E0F7C" w:rsidRDefault="00725885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725885" w:rsidRPr="006E0F7C" w:rsidRDefault="00725885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5885" w:rsidRPr="006E0F7C" w:rsidRDefault="00725885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функциональной диагностики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5885" w:rsidRPr="00CB3185" w:rsidRDefault="00725885" w:rsidP="00506197">
            <w:r w:rsidRPr="00725885">
              <w:t>1.0</w:t>
            </w:r>
          </w:p>
        </w:tc>
      </w:tr>
      <w:tr w:rsidR="00725885" w:rsidTr="00754F7B">
        <w:trPr>
          <w:trHeight w:val="128"/>
        </w:trPr>
        <w:tc>
          <w:tcPr>
            <w:tcW w:w="850" w:type="dxa"/>
            <w:vMerge/>
            <w:shd w:val="clear" w:color="auto" w:fill="auto"/>
          </w:tcPr>
          <w:p w:rsidR="00725885" w:rsidRPr="006E0F7C" w:rsidRDefault="00725885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725885" w:rsidRPr="006E0F7C" w:rsidRDefault="00725885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5885" w:rsidRPr="006E0F7C" w:rsidRDefault="00725885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невролог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5885" w:rsidRPr="00725885" w:rsidRDefault="00725885" w:rsidP="00506197">
            <w:r w:rsidRPr="00725885">
              <w:t>1.0</w:t>
            </w:r>
          </w:p>
        </w:tc>
      </w:tr>
      <w:tr w:rsidR="00725885" w:rsidTr="00754F7B">
        <w:trPr>
          <w:trHeight w:val="128"/>
        </w:trPr>
        <w:tc>
          <w:tcPr>
            <w:tcW w:w="850" w:type="dxa"/>
            <w:vMerge/>
            <w:shd w:val="clear" w:color="auto" w:fill="auto"/>
          </w:tcPr>
          <w:p w:rsidR="00725885" w:rsidRPr="006E0F7C" w:rsidRDefault="00725885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725885" w:rsidRPr="006E0F7C" w:rsidRDefault="00725885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5885" w:rsidRPr="006E0F7C" w:rsidRDefault="00725885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травмотолог</w:t>
            </w:r>
            <w:proofErr w:type="spellEnd"/>
            <w:r w:rsidRPr="006E0F7C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Pr="006E0F7C">
              <w:rPr>
                <w:sz w:val="22"/>
                <w:szCs w:val="22"/>
              </w:rPr>
              <w:t>–</w:t>
            </w:r>
            <w:r w:rsidRPr="006E0F7C">
              <w:rPr>
                <w:sz w:val="22"/>
                <w:szCs w:val="22"/>
                <w:lang w:val="ru-RU"/>
              </w:rPr>
              <w:t>о</w:t>
            </w:r>
            <w:proofErr w:type="gramEnd"/>
            <w:r w:rsidRPr="006E0F7C">
              <w:rPr>
                <w:sz w:val="22"/>
                <w:szCs w:val="22"/>
                <w:lang w:val="ru-RU"/>
              </w:rPr>
              <w:t>ртопед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5885" w:rsidRPr="00725885" w:rsidRDefault="00725885" w:rsidP="00506197">
            <w:r w:rsidRPr="00725885"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7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Левашинская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ED4A0A">
            <w:pPr>
              <w:rPr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r w:rsidR="00ED4A0A" w:rsidRPr="006E0F7C">
              <w:rPr>
                <w:sz w:val="22"/>
                <w:szCs w:val="22"/>
                <w:lang w:val="ru-RU"/>
              </w:rPr>
              <w:t>реаниматолог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Магарамкентская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6.0</w:t>
            </w:r>
          </w:p>
        </w:tc>
      </w:tr>
      <w:tr w:rsidR="00506197" w:rsidTr="00754F7B">
        <w:trPr>
          <w:trHeight w:val="166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скорой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медицинской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4.0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2E54D9" w:rsidP="002E54D9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– акушер </w:t>
            </w:r>
            <w:r w:rsidRPr="006E0F7C">
              <w:rPr>
                <w:sz w:val="22"/>
                <w:szCs w:val="22"/>
              </w:rPr>
              <w:t>–</w:t>
            </w: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>гинеколог</w:t>
            </w:r>
            <w:r w:rsidRPr="006E0F7C">
              <w:rPr>
                <w:sz w:val="22"/>
                <w:szCs w:val="22"/>
              </w:rPr>
              <w:t xml:space="preserve"> </w:t>
            </w: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Врач скорой медицинской помощи УБ с.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  <w:lang w:val="ru-RU"/>
              </w:rPr>
              <w:t>Тагиркент-Казмаляр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2.0</w:t>
            </w:r>
          </w:p>
        </w:tc>
      </w:tr>
      <w:tr w:rsidR="00506197" w:rsidTr="00754F7B">
        <w:trPr>
          <w:trHeight w:val="9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уролог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2E54D9" w:rsidRPr="002E54D9" w:rsidTr="00754F7B">
        <w:trPr>
          <w:trHeight w:val="90"/>
        </w:trPr>
        <w:tc>
          <w:tcPr>
            <w:tcW w:w="850" w:type="dxa"/>
            <w:vMerge/>
            <w:shd w:val="clear" w:color="auto" w:fill="auto"/>
          </w:tcPr>
          <w:p w:rsidR="002E54D9" w:rsidRPr="006E0F7C" w:rsidRDefault="002E54D9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2E54D9" w:rsidRPr="006E0F7C" w:rsidRDefault="002E54D9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54D9" w:rsidRPr="006E0F7C" w:rsidRDefault="002E54D9" w:rsidP="002E54D9">
            <w:pPr>
              <w:rPr>
                <w:color w:val="000000" w:themeColor="text1"/>
                <w:sz w:val="22"/>
                <w:szCs w:val="22"/>
                <w:lang w:val="ru-RU"/>
              </w:rPr>
            </w:pP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Врач – хирург УБ </w:t>
            </w:r>
          </w:p>
          <w:p w:rsidR="002E54D9" w:rsidRPr="006E0F7C" w:rsidRDefault="002E54D9" w:rsidP="002E54D9">
            <w:pPr>
              <w:rPr>
                <w:color w:val="000000" w:themeColor="text1"/>
                <w:sz w:val="22"/>
                <w:szCs w:val="22"/>
                <w:lang w:val="ru-RU"/>
              </w:rPr>
            </w:pP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  <w:lang w:val="ru-RU"/>
              </w:rPr>
              <w:t>Тагиркент-Казмаляр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54D9" w:rsidRPr="002E54D9" w:rsidRDefault="002E54D9" w:rsidP="00506197">
            <w:pPr>
              <w:rPr>
                <w:color w:val="000000" w:themeColor="text1"/>
                <w:lang w:val="ru-RU"/>
              </w:rPr>
            </w:pPr>
            <w:r w:rsidRPr="002E54D9">
              <w:rPr>
                <w:color w:val="000000" w:themeColor="text1"/>
              </w:rPr>
              <w:t>1.0</w:t>
            </w:r>
          </w:p>
        </w:tc>
      </w:tr>
      <w:tr w:rsidR="00506197" w:rsidRPr="002E54D9" w:rsidTr="00754F7B">
        <w:trPr>
          <w:trHeight w:val="9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>Врач – инфекционист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2E54D9" w:rsidRDefault="00506197" w:rsidP="00506197">
            <w:pPr>
              <w:rPr>
                <w:lang w:val="ru-RU"/>
              </w:rPr>
            </w:pPr>
            <w:r w:rsidRPr="002E54D9">
              <w:rPr>
                <w:color w:val="000000" w:themeColor="text1"/>
                <w:lang w:val="ru-RU"/>
              </w:rPr>
              <w:t>1.0</w:t>
            </w:r>
          </w:p>
        </w:tc>
      </w:tr>
      <w:tr w:rsidR="00506197" w:rsidTr="00754F7B">
        <w:trPr>
          <w:trHeight w:val="255"/>
        </w:trPr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7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Новолакская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центральная районная больница им. Н.М. Мирзоева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1E6C4A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скорой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медицинской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C96C60" w:rsidTr="00754F7B">
        <w:trPr>
          <w:trHeight w:val="236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6C60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6C60" w:rsidRPr="006E0F7C" w:rsidRDefault="00C96C60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6E0F7C">
              <w:rPr>
                <w:rFonts w:ascii="Times New Roman" w:hAnsi="Times New Roman" w:cs="Times New Roman"/>
              </w:rPr>
              <w:t>Рутульская</w:t>
            </w:r>
            <w:proofErr w:type="spellEnd"/>
            <w:proofErr w:type="gramEnd"/>
            <w:r w:rsidRPr="006E0F7C">
              <w:rPr>
                <w:rFonts w:ascii="Times New Roman" w:hAnsi="Times New Roman" w:cs="Times New Roman"/>
              </w:rPr>
              <w:t xml:space="preserve"> центральная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6C60" w:rsidRPr="006E0F7C" w:rsidRDefault="00C96C60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онколог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6C60" w:rsidRPr="00CB3185" w:rsidRDefault="00C96C60" w:rsidP="00506197">
            <w:r w:rsidRPr="00C96C60">
              <w:t>1.0</w:t>
            </w:r>
          </w:p>
        </w:tc>
      </w:tr>
      <w:tr w:rsidR="00C96C60" w:rsidTr="00754F7B">
        <w:trPr>
          <w:trHeight w:val="519"/>
        </w:trPr>
        <w:tc>
          <w:tcPr>
            <w:tcW w:w="8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6C60" w:rsidRPr="006E0F7C" w:rsidRDefault="00C96C60" w:rsidP="0050619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6C60" w:rsidRPr="006E0F7C" w:rsidRDefault="00C96C60" w:rsidP="0050619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6C60" w:rsidRPr="006E0F7C" w:rsidRDefault="00C96C60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акушер – гинеколог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6C60" w:rsidRPr="00CB3185" w:rsidRDefault="00C96C60" w:rsidP="00506197">
            <w:r w:rsidRPr="00C96C60">
              <w:t>1.0</w:t>
            </w:r>
          </w:p>
        </w:tc>
      </w:tr>
      <w:tr w:rsidR="00506197" w:rsidTr="00754F7B">
        <w:trPr>
          <w:trHeight w:val="131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Сергокалинская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Врач – терапевт участковый ВА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  <w:lang w:val="ru-RU"/>
              </w:rPr>
              <w:t>с</w:t>
            </w:r>
            <w:proofErr w:type="gramStart"/>
            <w:r w:rsidRPr="006E0F7C">
              <w:rPr>
                <w:color w:val="000000" w:themeColor="text1"/>
                <w:sz w:val="22"/>
                <w:szCs w:val="22"/>
                <w:lang w:val="ru-RU"/>
              </w:rPr>
              <w:t>.У</w:t>
            </w:r>
            <w:proofErr w:type="gramEnd"/>
            <w:r w:rsidRPr="006E0F7C">
              <w:rPr>
                <w:color w:val="000000" w:themeColor="text1"/>
                <w:sz w:val="22"/>
                <w:szCs w:val="22"/>
                <w:lang w:val="ru-RU"/>
              </w:rPr>
              <w:t>рахи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3F6C5B" w:rsidRDefault="00506197" w:rsidP="00506197">
            <w:r w:rsidRPr="003F6C5B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онколог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3F6C5B" w:rsidRDefault="00506197" w:rsidP="00506197">
            <w:r w:rsidRPr="003F6C5B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22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r w:rsidRPr="006E0F7C">
              <w:rPr>
                <w:rFonts w:ascii="Times New Roman" w:hAnsi="Times New Roman" w:cs="Times New Roman"/>
              </w:rPr>
              <w:t>Сулейман-</w:t>
            </w:r>
            <w:proofErr w:type="spellStart"/>
            <w:r w:rsidRPr="006E0F7C">
              <w:rPr>
                <w:rFonts w:ascii="Times New Roman" w:hAnsi="Times New Roman" w:cs="Times New Roman"/>
              </w:rPr>
              <w:t>Стальская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</w:t>
            </w:r>
            <w:r w:rsidRPr="006E0F7C">
              <w:rPr>
                <w:rFonts w:ascii="Times New Roman" w:hAnsi="Times New Roman" w:cs="Times New Roman"/>
              </w:rPr>
              <w:lastRenderedPageBreak/>
              <w:t>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lastRenderedPageBreak/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фтизиатр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психиатр</w:t>
            </w:r>
            <w:proofErr w:type="spellEnd"/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детский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148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6F13BF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ультразвуковой</w:t>
            </w:r>
            <w:proofErr w:type="spellEnd"/>
            <w:r w:rsidR="00506197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диагностики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237942" w:rsidP="00506197">
            <w:r>
              <w:t>1</w:t>
            </w:r>
            <w:r w:rsidR="00506197" w:rsidRPr="00CB3185">
              <w:t>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ревматолог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кардиолог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офтальмолог детский районной поликлиники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инфекционист</w:t>
            </w:r>
            <w:proofErr w:type="spellEnd"/>
            <w:r w:rsidRPr="006E0F7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6F13BF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функциональной</w:t>
            </w:r>
            <w:proofErr w:type="spellEnd"/>
            <w:r w:rsidR="00506197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диагностики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терапевт участковый ВА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Шихикент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педиатр участковый ВА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Шихикент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педиатр участковый ВА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Даркуш-Казмаляр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стоматолог</w:t>
            </w:r>
            <w:r w:rsidR="003F6C5B" w:rsidRPr="006E0F7C">
              <w:rPr>
                <w:sz w:val="22"/>
                <w:szCs w:val="22"/>
                <w:lang w:val="ru-RU"/>
              </w:rPr>
              <w:t xml:space="preserve"> –</w:t>
            </w:r>
            <w:r w:rsidRPr="006E0F7C">
              <w:rPr>
                <w:sz w:val="22"/>
                <w:szCs w:val="22"/>
                <w:lang w:val="ru-RU"/>
              </w:rPr>
              <w:t xml:space="preserve"> терапевт ВА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Даркуш-Казмаляр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F6C5B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sz w:val="22"/>
                <w:szCs w:val="22"/>
                <w:lang w:val="ru-RU"/>
              </w:rPr>
              <w:t xml:space="preserve"> </w:t>
            </w:r>
            <w:r w:rsidRPr="006E0F7C">
              <w:rPr>
                <w:sz w:val="22"/>
                <w:szCs w:val="22"/>
              </w:rPr>
              <w:t>–</w:t>
            </w:r>
            <w:r w:rsidR="00506197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реаниматолог</w:t>
            </w:r>
            <w:proofErr w:type="spellEnd"/>
            <w:r w:rsidR="00506197" w:rsidRPr="006E0F7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4.0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хирург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2.0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терапевт участковый ВА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Карчаг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6F13BF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скорой</w:t>
            </w:r>
            <w:proofErr w:type="spellEnd"/>
            <w:r w:rsidR="00506197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медицинской</w:t>
            </w:r>
            <w:proofErr w:type="spellEnd"/>
            <w:r w:rsidR="00506197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F6C5B" w:rsidP="003F6C5B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травматолог</w:t>
            </w:r>
            <w:proofErr w:type="spellEnd"/>
            <w:r w:rsidR="00506197" w:rsidRPr="006E0F7C">
              <w:rPr>
                <w:sz w:val="22"/>
                <w:szCs w:val="22"/>
              </w:rPr>
              <w:t xml:space="preserve"> </w:t>
            </w:r>
            <w:r w:rsidRPr="006E0F7C">
              <w:rPr>
                <w:sz w:val="22"/>
                <w:szCs w:val="22"/>
              </w:rPr>
              <w:t>–</w:t>
            </w:r>
            <w:proofErr w:type="spellStart"/>
            <w:r w:rsidR="00506197" w:rsidRPr="006E0F7C">
              <w:rPr>
                <w:sz w:val="22"/>
                <w:szCs w:val="22"/>
              </w:rPr>
              <w:t>ортопед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F6C5B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психиатр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gramStart"/>
            <w:r w:rsidRPr="006E0F7C">
              <w:rPr>
                <w:rFonts w:ascii="Times New Roman" w:hAnsi="Times New Roman" w:cs="Times New Roman"/>
              </w:rPr>
              <w:t>Табасаранская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центральная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инфекционист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неонатолог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функциональной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диагностики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психиатр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нарколог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фтизиатр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рентгенолог</w:t>
            </w:r>
            <w:proofErr w:type="spellEnd"/>
            <w:r w:rsidRPr="006E0F7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терапевт участковый ВА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Кужник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>Врач – терапевт участковый ВА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 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Тураг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79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терапевт участковый ВА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Ерси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79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терапевт участковый ВА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Марага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79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ультразвуковой диагностики УБ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Сиртыч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27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120144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Тарумовская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травматолог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ортопед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78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6F13BF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color w:val="000000" w:themeColor="text1"/>
                <w:sz w:val="22"/>
                <w:szCs w:val="22"/>
              </w:rPr>
              <w:t>скорой</w:t>
            </w:r>
            <w:proofErr w:type="spellEnd"/>
            <w:r w:rsidR="00506197"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color w:val="000000" w:themeColor="text1"/>
                <w:sz w:val="22"/>
                <w:szCs w:val="22"/>
              </w:rPr>
              <w:t>медицинской</w:t>
            </w:r>
            <w:proofErr w:type="spellEnd"/>
            <w:r w:rsidR="00506197"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color w:val="000000" w:themeColor="text1"/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3C0614" w:rsidP="00506197">
            <w:r>
              <w:rPr>
                <w:color w:val="000000" w:themeColor="text1"/>
              </w:rPr>
              <w:t>2</w:t>
            </w:r>
            <w:r w:rsidR="00506197" w:rsidRPr="00CB3185">
              <w:rPr>
                <w:color w:val="000000" w:themeColor="text1"/>
              </w:rPr>
              <w:t>.0</w:t>
            </w:r>
          </w:p>
        </w:tc>
      </w:tr>
      <w:tr w:rsidR="003C0614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3C0614" w:rsidRPr="006E0F7C" w:rsidRDefault="003C0614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C0614" w:rsidRPr="006E0F7C" w:rsidRDefault="003C0614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14" w:rsidRPr="006E0F7C" w:rsidRDefault="003C0614" w:rsidP="00506197">
            <w:pPr>
              <w:rPr>
                <w:color w:val="000000" w:themeColor="text1"/>
                <w:sz w:val="22"/>
                <w:szCs w:val="22"/>
                <w:lang w:val="ru-RU"/>
              </w:rPr>
            </w:pP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Врач </w:t>
            </w:r>
            <w:r w:rsidRPr="006E0F7C">
              <w:rPr>
                <w:color w:val="000000" w:themeColor="text1"/>
                <w:sz w:val="22"/>
                <w:szCs w:val="22"/>
              </w:rPr>
              <w:t>–</w:t>
            </w: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 педиатр участковый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14" w:rsidRDefault="003C0614" w:rsidP="00506197">
            <w:pPr>
              <w:rPr>
                <w:color w:val="000000" w:themeColor="text1"/>
              </w:rPr>
            </w:pPr>
            <w:r w:rsidRPr="003C0614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C0614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>терапевт участковый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3C0614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3C0614" w:rsidRPr="006E0F7C" w:rsidRDefault="003C0614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3C0614" w:rsidRPr="006E0F7C" w:rsidRDefault="003C0614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14" w:rsidRPr="006E0F7C" w:rsidRDefault="003C0614" w:rsidP="00506197">
            <w:pPr>
              <w:rPr>
                <w:color w:val="000000" w:themeColor="text1"/>
                <w:sz w:val="22"/>
                <w:szCs w:val="22"/>
                <w:lang w:val="ru-RU"/>
              </w:rPr>
            </w:pP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Врач </w:t>
            </w:r>
            <w:r w:rsidRPr="006E0F7C">
              <w:rPr>
                <w:color w:val="000000" w:themeColor="text1"/>
                <w:sz w:val="22"/>
                <w:szCs w:val="22"/>
              </w:rPr>
              <w:t>–</w:t>
            </w:r>
            <w:r w:rsidRPr="006E0F7C">
              <w:rPr>
                <w:color w:val="000000" w:themeColor="text1"/>
                <w:sz w:val="22"/>
                <w:szCs w:val="22"/>
                <w:lang w:val="ru-RU"/>
              </w:rPr>
              <w:t xml:space="preserve"> хирург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14" w:rsidRPr="00CB3185" w:rsidRDefault="003C0614" w:rsidP="00506197">
            <w:pPr>
              <w:rPr>
                <w:color w:val="000000" w:themeColor="text1"/>
              </w:rPr>
            </w:pPr>
            <w:r w:rsidRPr="003C0614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583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Тляратинская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6F13BF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color w:val="000000" w:themeColor="text1"/>
                <w:sz w:val="22"/>
                <w:szCs w:val="22"/>
              </w:rPr>
              <w:t>ультразвуковой</w:t>
            </w:r>
            <w:proofErr w:type="spellEnd"/>
            <w:r w:rsidR="00506197"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color w:val="000000" w:themeColor="text1"/>
                <w:sz w:val="22"/>
                <w:szCs w:val="22"/>
              </w:rPr>
              <w:t>диагностики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онколог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159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Унцукульская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анестезиолог-реаниматолог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2.0</w:t>
            </w:r>
          </w:p>
        </w:tc>
      </w:tr>
      <w:tr w:rsidR="00506197" w:rsidTr="00754F7B">
        <w:trPr>
          <w:trHeight w:val="137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6F13BF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скорой</w:t>
            </w:r>
            <w:proofErr w:type="spellEnd"/>
            <w:r w:rsidR="00506197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медицинской</w:t>
            </w:r>
            <w:proofErr w:type="spellEnd"/>
            <w:r w:rsidR="00506197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2.0</w:t>
            </w:r>
          </w:p>
        </w:tc>
      </w:tr>
      <w:tr w:rsidR="00506197" w:rsidTr="00754F7B">
        <w:trPr>
          <w:trHeight w:val="137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6F13BF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06197" w:rsidRPr="006E0F7C">
              <w:rPr>
                <w:color w:val="000000" w:themeColor="text1"/>
                <w:sz w:val="22"/>
                <w:szCs w:val="22"/>
              </w:rPr>
              <w:t xml:space="preserve">– </w:t>
            </w:r>
            <w:proofErr w:type="spellStart"/>
            <w:r w:rsidR="00506197" w:rsidRPr="006E0F7C">
              <w:rPr>
                <w:color w:val="000000" w:themeColor="text1"/>
                <w:sz w:val="22"/>
                <w:szCs w:val="22"/>
              </w:rPr>
              <w:t>травматолог</w:t>
            </w:r>
            <w:proofErr w:type="spellEnd"/>
            <w:r w:rsidR="00506197"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="00506197" w:rsidRPr="006E0F7C">
              <w:rPr>
                <w:color w:val="000000" w:themeColor="text1"/>
                <w:sz w:val="22"/>
                <w:szCs w:val="22"/>
              </w:rPr>
              <w:t>ортопед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781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gramStart"/>
            <w:r w:rsidRPr="006E0F7C">
              <w:rPr>
                <w:rFonts w:ascii="Times New Roman" w:hAnsi="Times New Roman" w:cs="Times New Roman"/>
              </w:rPr>
              <w:t>Хасавюртовская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центральная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color w:val="000000"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Врач – педиатр участковый УБ  </w:t>
            </w:r>
          </w:p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>с. Аксай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97" w:rsidRPr="00CB3185" w:rsidRDefault="004140A0" w:rsidP="00506197">
            <w:r>
              <w:t>1</w:t>
            </w:r>
            <w:r w:rsidR="00506197" w:rsidRPr="00CB3185">
              <w:rPr>
                <w:lang w:val="ru-RU"/>
              </w:rPr>
              <w:t>.</w:t>
            </w:r>
            <w:r w:rsidR="00506197" w:rsidRPr="00CB3185">
              <w:t>0</w:t>
            </w:r>
          </w:p>
        </w:tc>
      </w:tr>
      <w:tr w:rsidR="00506197" w:rsidRPr="004140A0" w:rsidTr="00754F7B">
        <w:trPr>
          <w:trHeight w:val="178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color w:val="000000"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Врач – педиатр участковый УБ  </w:t>
            </w:r>
          </w:p>
          <w:p w:rsidR="00506197" w:rsidRPr="006E0F7C" w:rsidRDefault="004140A0" w:rsidP="00506197">
            <w:pPr>
              <w:rPr>
                <w:color w:val="000000"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color w:val="000000"/>
                <w:sz w:val="22"/>
                <w:szCs w:val="22"/>
                <w:lang w:val="ru-RU"/>
              </w:rPr>
              <w:t>Нурадилова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97" w:rsidRPr="004140A0" w:rsidRDefault="00506197" w:rsidP="00506197">
            <w:pPr>
              <w:rPr>
                <w:highlight w:val="green"/>
                <w:lang w:val="ru-RU"/>
              </w:rPr>
            </w:pPr>
            <w:r w:rsidRPr="00500BDA">
              <w:rPr>
                <w:lang w:val="ru-RU"/>
              </w:rPr>
              <w:t>1.0</w:t>
            </w:r>
          </w:p>
        </w:tc>
      </w:tr>
      <w:tr w:rsidR="00506197" w:rsidRPr="004140A0" w:rsidTr="00754F7B">
        <w:trPr>
          <w:trHeight w:val="28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color w:val="000000"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Врач – педиатр участковый УБ  </w:t>
            </w:r>
          </w:p>
          <w:p w:rsidR="00506197" w:rsidRPr="006E0F7C" w:rsidRDefault="004140A0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color w:val="000000"/>
                <w:sz w:val="22"/>
                <w:szCs w:val="22"/>
                <w:lang w:val="ru-RU"/>
              </w:rPr>
              <w:t>Теречное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97" w:rsidRPr="004140A0" w:rsidRDefault="00506197" w:rsidP="00506197">
            <w:pPr>
              <w:rPr>
                <w:lang w:val="ru-RU"/>
              </w:rPr>
            </w:pPr>
            <w:r w:rsidRPr="004140A0">
              <w:rPr>
                <w:lang w:val="ru-RU"/>
              </w:rPr>
              <w:t>1.0</w:t>
            </w:r>
          </w:p>
        </w:tc>
      </w:tr>
      <w:tr w:rsidR="00506197" w:rsidRPr="004140A0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color w:val="000000"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Врач – педиатр участковый УБ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color w:val="000000"/>
                <w:sz w:val="22"/>
                <w:szCs w:val="22"/>
                <w:lang w:val="ru-RU"/>
              </w:rPr>
              <w:t>Кокрек</w:t>
            </w:r>
            <w:proofErr w:type="spellEnd"/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97" w:rsidRPr="004140A0" w:rsidRDefault="00506197" w:rsidP="00506197">
            <w:pPr>
              <w:rPr>
                <w:lang w:val="ru-RU"/>
              </w:rPr>
            </w:pPr>
            <w:r w:rsidRPr="004140A0">
              <w:rPr>
                <w:lang w:val="ru-RU"/>
              </w:rPr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color w:val="000000"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Врач – педиатр участковый УБ  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color w:val="000000"/>
                <w:sz w:val="22"/>
                <w:szCs w:val="22"/>
                <w:lang w:val="ru-RU"/>
              </w:rPr>
              <w:t>Новокостек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RPr="004140A0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40A0" w:rsidRPr="006E0F7C" w:rsidRDefault="00506197" w:rsidP="004140A0">
            <w:pPr>
              <w:rPr>
                <w:color w:val="000000"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Врач – педиатр участковый </w:t>
            </w:r>
            <w:r w:rsidR="004140A0" w:rsidRPr="006E0F7C">
              <w:rPr>
                <w:color w:val="000000"/>
                <w:sz w:val="22"/>
                <w:szCs w:val="22"/>
                <w:lang w:val="ru-RU"/>
              </w:rPr>
              <w:t xml:space="preserve">ВА </w:t>
            </w:r>
          </w:p>
          <w:p w:rsidR="00506197" w:rsidRPr="006E0F7C" w:rsidRDefault="004140A0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color w:val="000000"/>
                <w:sz w:val="22"/>
                <w:szCs w:val="22"/>
                <w:lang w:val="ru-RU"/>
              </w:rPr>
              <w:t>Муцалаул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97" w:rsidRPr="004140A0" w:rsidRDefault="00506197" w:rsidP="00506197">
            <w:pPr>
              <w:rPr>
                <w:lang w:val="ru-RU"/>
              </w:rPr>
            </w:pPr>
            <w:r w:rsidRPr="004140A0">
              <w:rPr>
                <w:lang w:val="ru-RU"/>
              </w:rPr>
              <w:t>1.0</w:t>
            </w:r>
          </w:p>
        </w:tc>
      </w:tr>
      <w:tr w:rsidR="00506197" w:rsidRPr="004140A0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color w:val="000000"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>Врач – педиатр участковый ВА</w:t>
            </w:r>
          </w:p>
          <w:p w:rsidR="00506197" w:rsidRPr="006E0F7C" w:rsidRDefault="004140A0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color w:val="000000"/>
                <w:sz w:val="22"/>
                <w:szCs w:val="22"/>
                <w:lang w:val="ru-RU"/>
              </w:rPr>
              <w:t>Темираул</w:t>
            </w:r>
            <w:proofErr w:type="spellEnd"/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97" w:rsidRPr="004140A0" w:rsidRDefault="00506197" w:rsidP="00506197">
            <w:pPr>
              <w:rPr>
                <w:lang w:val="ru-RU"/>
              </w:rPr>
            </w:pPr>
            <w:r w:rsidRPr="004140A0">
              <w:rPr>
                <w:lang w:val="ru-RU"/>
              </w:rPr>
              <w:t>1.0</w:t>
            </w:r>
          </w:p>
        </w:tc>
      </w:tr>
      <w:tr w:rsidR="00506197" w:rsidRPr="004140A0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color w:val="000000"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>Врач – педиатр участковый УБ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color w:val="000000"/>
                <w:sz w:val="22"/>
                <w:szCs w:val="22"/>
                <w:lang w:val="ru-RU"/>
              </w:rPr>
              <w:t>с. Сивух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97" w:rsidRPr="00CB3185" w:rsidRDefault="00506197" w:rsidP="00506197">
            <w:pPr>
              <w:rPr>
                <w:lang w:val="ru-RU"/>
              </w:rPr>
            </w:pPr>
            <w:r w:rsidRPr="00CB3185">
              <w:rPr>
                <w:lang w:val="ru-RU"/>
              </w:rPr>
              <w:t>1.0</w:t>
            </w:r>
          </w:p>
        </w:tc>
      </w:tr>
      <w:tr w:rsidR="00226E02" w:rsidRPr="004140A0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226E02" w:rsidRPr="006E0F7C" w:rsidRDefault="00226E02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226E02" w:rsidRPr="006E0F7C" w:rsidRDefault="00226E02" w:rsidP="0050619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6E02" w:rsidRPr="006E0F7C" w:rsidRDefault="00226E02" w:rsidP="00506197">
            <w:pPr>
              <w:rPr>
                <w:bCs/>
                <w:sz w:val="22"/>
                <w:szCs w:val="22"/>
                <w:lang w:val="ru-RU"/>
              </w:rPr>
            </w:pPr>
            <w:r w:rsidRPr="006E0F7C">
              <w:rPr>
                <w:bCs/>
                <w:sz w:val="22"/>
                <w:szCs w:val="22"/>
                <w:lang w:val="ru-RU"/>
              </w:rPr>
              <w:t>Врач – рентгенолог</w:t>
            </w:r>
          </w:p>
        </w:tc>
        <w:tc>
          <w:tcPr>
            <w:tcW w:w="1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6E02" w:rsidRPr="004140A0" w:rsidRDefault="00226E02" w:rsidP="00506197">
            <w:pPr>
              <w:rPr>
                <w:lang w:val="ru-RU"/>
              </w:rPr>
            </w:pPr>
            <w:r w:rsidRPr="004140A0">
              <w:rPr>
                <w:lang w:val="ru-RU"/>
              </w:rPr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Хивская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="006F13BF" w:rsidRPr="006E0F7C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скорой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медицинской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2.0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педиатр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районный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192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эндоскопист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500BDA" w:rsidRDefault="00506197" w:rsidP="00506197">
            <w:r w:rsidRPr="00500BDA">
              <w:t>1.0</w:t>
            </w:r>
          </w:p>
        </w:tc>
      </w:tr>
      <w:tr w:rsidR="00506197" w:rsidRPr="007E4D50" w:rsidTr="00754F7B">
        <w:trPr>
          <w:trHeight w:val="3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рентгенолог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500BDA" w:rsidRDefault="00506197" w:rsidP="00506197">
            <w:r w:rsidRPr="00500BDA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психиатр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500BDA" w:rsidRDefault="00506197" w:rsidP="00506197">
            <w:r w:rsidRPr="00500BDA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500BDA" w:rsidRDefault="00506197" w:rsidP="00506197">
            <w:r w:rsidRPr="00500BDA">
              <w:t>2.0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7E4D50">
            <w:pPr>
              <w:rPr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r w:rsidR="007E4D50" w:rsidRPr="006E0F7C">
              <w:rPr>
                <w:sz w:val="22"/>
                <w:szCs w:val="22"/>
                <w:lang w:val="ru-RU"/>
              </w:rPr>
              <w:t>терапевт участковый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500BDA" w:rsidRDefault="00506197" w:rsidP="00506197">
            <w:r w:rsidRPr="00500BDA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онколог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92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Хунзахская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72C56">
            <w:pPr>
              <w:rPr>
                <w:sz w:val="22"/>
                <w:szCs w:val="22"/>
                <w:lang w:val="ru-RU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r w:rsidR="00572C56" w:rsidRPr="006E0F7C">
              <w:rPr>
                <w:sz w:val="22"/>
                <w:szCs w:val="22"/>
                <w:lang w:val="ru-RU"/>
              </w:rPr>
              <w:t>онколог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72C56" w:rsidP="00506197">
            <w:r>
              <w:t>1</w:t>
            </w:r>
            <w:r w:rsidR="00506197" w:rsidRPr="00CB3185">
              <w:t>.0</w:t>
            </w:r>
          </w:p>
        </w:tc>
      </w:tr>
      <w:tr w:rsidR="00506197" w:rsidTr="00754F7B">
        <w:trPr>
          <w:trHeight w:val="118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приемного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sz w:val="22"/>
                <w:szCs w:val="22"/>
              </w:rPr>
              <w:t>отделения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118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психиатр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нарколог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118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Врач – терапевт стационара УБ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sz w:val="22"/>
                <w:szCs w:val="22"/>
                <w:lang w:val="ru-RU"/>
              </w:rPr>
              <w:t>Харахи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7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Цумадинская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B61D9C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скорой</w:t>
            </w:r>
            <w:proofErr w:type="spellEnd"/>
            <w:r w:rsidR="00506197" w:rsidRPr="006E0F7C">
              <w:rPr>
                <w:sz w:val="22"/>
                <w:szCs w:val="22"/>
              </w:rPr>
              <w:t xml:space="preserve"> </w:t>
            </w:r>
            <w:proofErr w:type="spellStart"/>
            <w:r w:rsidR="00506197" w:rsidRPr="006E0F7C">
              <w:rPr>
                <w:sz w:val="22"/>
                <w:szCs w:val="22"/>
              </w:rPr>
              <w:t>медицинской</w:t>
            </w:r>
            <w:proofErr w:type="spellEnd"/>
            <w:r w:rsidR="00506197" w:rsidRPr="006E0F7C">
              <w:rPr>
                <w:sz w:val="22"/>
                <w:szCs w:val="22"/>
              </w:rPr>
              <w:t xml:space="preserve">  </w:t>
            </w:r>
            <w:proofErr w:type="spellStart"/>
            <w:r w:rsidR="00506197" w:rsidRPr="006E0F7C">
              <w:rPr>
                <w:sz w:val="22"/>
                <w:szCs w:val="22"/>
              </w:rPr>
              <w:t>помощи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t>2.0</w:t>
            </w:r>
          </w:p>
        </w:tc>
      </w:tr>
      <w:tr w:rsidR="00506197" w:rsidTr="00754F7B">
        <w:trPr>
          <w:trHeight w:val="80"/>
        </w:trPr>
        <w:tc>
          <w:tcPr>
            <w:tcW w:w="8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7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Цунтинская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rFonts w:eastAsia="Times New Roman"/>
                <w:color w:val="000000"/>
                <w:sz w:val="22"/>
                <w:szCs w:val="22"/>
              </w:rPr>
              <w:t>Врач</w:t>
            </w:r>
            <w:proofErr w:type="spellEnd"/>
            <w:r w:rsidRPr="006E0F7C">
              <w:rPr>
                <w:rFonts w:eastAsia="Times New Roman"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rFonts w:eastAsia="Times New Roman"/>
                <w:color w:val="000000"/>
                <w:sz w:val="22"/>
                <w:szCs w:val="22"/>
              </w:rPr>
              <w:t>педиатр</w:t>
            </w:r>
            <w:proofErr w:type="spellEnd"/>
            <w:r w:rsidRPr="006E0F7C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0F7C">
              <w:rPr>
                <w:rFonts w:eastAsia="Times New Roman"/>
                <w:color w:val="000000"/>
                <w:sz w:val="22"/>
                <w:szCs w:val="22"/>
              </w:rPr>
              <w:t>участковый</w:t>
            </w:r>
            <w:proofErr w:type="spellEnd"/>
            <w:r w:rsidRPr="006E0F7C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97" w:rsidRPr="00CB3185" w:rsidRDefault="00506197" w:rsidP="00506197">
            <w:r w:rsidRPr="00CB3185">
              <w:rPr>
                <w:rFonts w:eastAsia="Times New Roman"/>
                <w:color w:val="000000"/>
              </w:rPr>
              <w:t>1.0</w:t>
            </w:r>
          </w:p>
        </w:tc>
      </w:tr>
      <w:tr w:rsidR="00506197" w:rsidTr="00754F7B">
        <w:trPr>
          <w:trHeight w:val="164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Чародинская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rFonts w:eastAsia="Calibri"/>
                <w:bCs/>
                <w:sz w:val="22"/>
                <w:szCs w:val="22"/>
              </w:rPr>
              <w:t>Врач</w:t>
            </w:r>
            <w:proofErr w:type="spellEnd"/>
            <w:r w:rsidRPr="006E0F7C">
              <w:rPr>
                <w:rFonts w:eastAsia="Calibri"/>
                <w:bCs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rFonts w:eastAsia="Calibri"/>
                <w:bCs/>
                <w:sz w:val="22"/>
                <w:szCs w:val="22"/>
              </w:rPr>
              <w:t>анестезиолог</w:t>
            </w:r>
            <w:proofErr w:type="spellEnd"/>
            <w:r w:rsidRPr="006E0F7C">
              <w:rPr>
                <w:rFonts w:eastAsia="Calibri"/>
                <w:bCs/>
                <w:sz w:val="22"/>
                <w:szCs w:val="22"/>
              </w:rPr>
              <w:t xml:space="preserve">- </w:t>
            </w:r>
            <w:proofErr w:type="spellStart"/>
            <w:r w:rsidRPr="006E0F7C">
              <w:rPr>
                <w:rFonts w:eastAsia="Calibri"/>
                <w:bCs/>
                <w:sz w:val="22"/>
                <w:szCs w:val="22"/>
              </w:rPr>
              <w:t>реаниматолог</w:t>
            </w:r>
            <w:proofErr w:type="spellEnd"/>
            <w:r w:rsidRPr="006E0F7C">
              <w:rPr>
                <w:rFonts w:eastAsia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rFonts w:eastAsia="Calibri"/>
              </w:rPr>
              <w:t>1.0</w:t>
            </w:r>
          </w:p>
        </w:tc>
      </w:tr>
      <w:tr w:rsidR="00506197" w:rsidTr="00754F7B">
        <w:trPr>
          <w:trHeight w:val="156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rFonts w:eastAsia="Calibri"/>
                <w:bCs/>
                <w:sz w:val="22"/>
                <w:szCs w:val="22"/>
              </w:rPr>
              <w:t>Врач</w:t>
            </w:r>
            <w:proofErr w:type="spellEnd"/>
            <w:r w:rsidRPr="006E0F7C">
              <w:rPr>
                <w:rFonts w:eastAsia="Calibri"/>
                <w:bCs/>
                <w:sz w:val="22"/>
                <w:szCs w:val="22"/>
              </w:rPr>
              <w:t xml:space="preserve"> – </w:t>
            </w:r>
            <w:r w:rsidRPr="006E0F7C">
              <w:rPr>
                <w:sz w:val="22"/>
                <w:szCs w:val="22"/>
              </w:rPr>
              <w:t>оториноларинголог</w:t>
            </w:r>
            <w:r w:rsidRPr="006E0F7C">
              <w:rPr>
                <w:rFonts w:eastAsia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rFonts w:eastAsia="Calibri"/>
              </w:rPr>
              <w:t>1.0</w:t>
            </w:r>
          </w:p>
        </w:tc>
      </w:tr>
      <w:tr w:rsidR="00506197" w:rsidTr="00754F7B">
        <w:trPr>
          <w:trHeight w:val="2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sz w:val="22"/>
                <w:szCs w:val="22"/>
              </w:rPr>
              <w:t>Врач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травматолог</w:t>
            </w:r>
            <w:proofErr w:type="spellEnd"/>
            <w:r w:rsidRPr="006E0F7C">
              <w:rPr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sz w:val="22"/>
                <w:szCs w:val="22"/>
              </w:rPr>
              <w:t>ортопед</w:t>
            </w:r>
            <w:proofErr w:type="spellEnd"/>
            <w:r w:rsidRPr="006E0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rFonts w:eastAsia="Calibri"/>
              </w:rPr>
              <w:t>1.0</w:t>
            </w:r>
          </w:p>
        </w:tc>
      </w:tr>
      <w:tr w:rsidR="00506197" w:rsidRPr="003E7095" w:rsidTr="00754F7B">
        <w:trPr>
          <w:trHeight w:val="74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rFonts w:eastAsia="Calibri"/>
                <w:bCs/>
                <w:sz w:val="22"/>
                <w:szCs w:val="22"/>
                <w:lang w:val="ru-RU"/>
              </w:rPr>
            </w:pPr>
            <w:r w:rsidRPr="006E0F7C">
              <w:rPr>
                <w:rFonts w:eastAsia="Calibri"/>
                <w:bCs/>
                <w:sz w:val="22"/>
                <w:szCs w:val="22"/>
                <w:lang w:val="ru-RU"/>
              </w:rPr>
              <w:t xml:space="preserve">Врач – педиатр участковый УБ </w:t>
            </w:r>
          </w:p>
          <w:p w:rsidR="00506197" w:rsidRPr="006E0F7C" w:rsidRDefault="00506197" w:rsidP="00506197">
            <w:pPr>
              <w:rPr>
                <w:b/>
                <w:bCs/>
                <w:sz w:val="22"/>
                <w:szCs w:val="22"/>
                <w:lang w:val="ru-RU"/>
              </w:rPr>
            </w:pPr>
            <w:r w:rsidRPr="006E0F7C">
              <w:rPr>
                <w:rFonts w:eastAsia="Calibri"/>
                <w:bCs/>
                <w:sz w:val="22"/>
                <w:szCs w:val="22"/>
                <w:lang w:val="ru-RU"/>
              </w:rPr>
              <w:t xml:space="preserve">с. </w:t>
            </w:r>
            <w:proofErr w:type="spellStart"/>
            <w:r w:rsidRPr="006E0F7C">
              <w:rPr>
                <w:rFonts w:eastAsia="Calibri"/>
                <w:bCs/>
                <w:sz w:val="22"/>
                <w:szCs w:val="22"/>
                <w:lang w:val="ru-RU"/>
              </w:rPr>
              <w:t>Гилиб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3E7095" w:rsidRDefault="00506197" w:rsidP="00506197">
            <w:pPr>
              <w:rPr>
                <w:lang w:val="ru-RU"/>
              </w:rPr>
            </w:pPr>
            <w:r w:rsidRPr="003E7095">
              <w:rPr>
                <w:rFonts w:eastAsia="Calibri"/>
                <w:lang w:val="ru-RU"/>
              </w:rPr>
              <w:t>1.0</w:t>
            </w:r>
          </w:p>
        </w:tc>
      </w:tr>
      <w:tr w:rsidR="00506197" w:rsidTr="00754F7B">
        <w:trPr>
          <w:trHeight w:val="300"/>
        </w:trPr>
        <w:tc>
          <w:tcPr>
            <w:tcW w:w="8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32057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72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pStyle w:val="a5"/>
              <w:rPr>
                <w:rFonts w:ascii="Times New Roman" w:hAnsi="Times New Roman" w:cs="Times New Roman"/>
              </w:rPr>
            </w:pPr>
            <w:r w:rsidRPr="006E0F7C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Дагестан </w:t>
            </w:r>
            <w:r w:rsidR="001350AA" w:rsidRPr="006E0F7C">
              <w:rPr>
                <w:rFonts w:ascii="Times New Roman" w:hAnsi="Times New Roman" w:cs="Times New Roman"/>
              </w:rPr>
              <w:t>«</w:t>
            </w:r>
            <w:proofErr w:type="spellStart"/>
            <w:r w:rsidRPr="006E0F7C">
              <w:rPr>
                <w:rFonts w:ascii="Times New Roman" w:hAnsi="Times New Roman" w:cs="Times New Roman"/>
              </w:rPr>
              <w:t>Шамильская</w:t>
            </w:r>
            <w:proofErr w:type="spellEnd"/>
            <w:r w:rsidRPr="006E0F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0F7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6E0F7C">
              <w:rPr>
                <w:rFonts w:ascii="Times New Roman" w:hAnsi="Times New Roman" w:cs="Times New Roman"/>
              </w:rPr>
              <w:t xml:space="preserve"> районная больница</w:t>
            </w:r>
            <w:r w:rsidR="001350AA" w:rsidRPr="006E0F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акушер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гинеколог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 xml:space="preserve">1.0    </w:t>
            </w:r>
          </w:p>
        </w:tc>
      </w:tr>
      <w:tr w:rsidR="00506197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фтизиатр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инфекционист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анестезиолог-реаниматолог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2.0</w:t>
            </w:r>
          </w:p>
        </w:tc>
      </w:tr>
      <w:tr w:rsidR="00506197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506197" w:rsidRPr="006E0F7C" w:rsidRDefault="00506197" w:rsidP="00506197">
            <w:pPr>
              <w:rPr>
                <w:sz w:val="22"/>
                <w:szCs w:val="22"/>
              </w:rPr>
            </w:pPr>
          </w:p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6E0F7C" w:rsidRDefault="00506197" w:rsidP="0050619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Врач</w:t>
            </w:r>
            <w:proofErr w:type="spellEnd"/>
            <w:r w:rsidRPr="006E0F7C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E0F7C">
              <w:rPr>
                <w:color w:val="000000" w:themeColor="text1"/>
                <w:sz w:val="22"/>
                <w:szCs w:val="22"/>
              </w:rPr>
              <w:t>терапевт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024215" w:rsidP="00506197">
            <w:r>
              <w:rPr>
                <w:color w:val="000000" w:themeColor="text1"/>
                <w:lang w:val="ru-RU"/>
              </w:rPr>
              <w:t>2</w:t>
            </w:r>
            <w:r w:rsidR="00506197" w:rsidRPr="00CB3185">
              <w:rPr>
                <w:color w:val="000000" w:themeColor="text1"/>
              </w:rPr>
              <w:t>.0</w:t>
            </w:r>
          </w:p>
        </w:tc>
      </w:tr>
      <w:tr w:rsidR="00506197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506197" w:rsidRPr="007C61FA" w:rsidRDefault="00506197" w:rsidP="00506197"/>
        </w:tc>
        <w:tc>
          <w:tcPr>
            <w:tcW w:w="2722" w:type="dxa"/>
            <w:vMerge/>
            <w:shd w:val="clear" w:color="auto" w:fill="auto"/>
          </w:tcPr>
          <w:p w:rsidR="00506197" w:rsidRPr="007C61FA" w:rsidRDefault="00506197" w:rsidP="00506197"/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500BDA" w:rsidRDefault="00506197" w:rsidP="00506197">
            <w:pPr>
              <w:rPr>
                <w:b/>
                <w:bCs/>
              </w:rPr>
            </w:pPr>
            <w:proofErr w:type="spellStart"/>
            <w:r w:rsidRPr="00500BDA">
              <w:rPr>
                <w:color w:val="000000" w:themeColor="text1"/>
              </w:rPr>
              <w:t>Врач</w:t>
            </w:r>
            <w:proofErr w:type="spellEnd"/>
            <w:r w:rsidRPr="00500BDA">
              <w:rPr>
                <w:color w:val="000000" w:themeColor="text1"/>
              </w:rPr>
              <w:t xml:space="preserve"> – </w:t>
            </w:r>
            <w:proofErr w:type="spellStart"/>
            <w:r w:rsidRPr="00500BDA">
              <w:rPr>
                <w:color w:val="000000" w:themeColor="text1"/>
              </w:rPr>
              <w:t>психиатр</w:t>
            </w:r>
            <w:proofErr w:type="spellEnd"/>
            <w:r w:rsidRPr="00500BDA">
              <w:rPr>
                <w:color w:val="000000" w:themeColor="text1"/>
              </w:rPr>
              <w:t xml:space="preserve"> –  </w:t>
            </w:r>
            <w:proofErr w:type="spellStart"/>
            <w:r w:rsidRPr="00500BDA">
              <w:rPr>
                <w:color w:val="000000" w:themeColor="text1"/>
              </w:rPr>
              <w:t>нарколог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506197" w:rsidRPr="007C61FA" w:rsidRDefault="00506197" w:rsidP="00506197"/>
        </w:tc>
        <w:tc>
          <w:tcPr>
            <w:tcW w:w="2722" w:type="dxa"/>
            <w:vMerge/>
            <w:shd w:val="clear" w:color="auto" w:fill="auto"/>
          </w:tcPr>
          <w:p w:rsidR="00506197" w:rsidRPr="007C61FA" w:rsidRDefault="00506197" w:rsidP="00506197"/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500BDA" w:rsidRDefault="00506197" w:rsidP="00506197">
            <w:pPr>
              <w:rPr>
                <w:b/>
                <w:bCs/>
              </w:rPr>
            </w:pPr>
            <w:proofErr w:type="spellStart"/>
            <w:r w:rsidRPr="00500BDA">
              <w:rPr>
                <w:color w:val="000000" w:themeColor="text1"/>
              </w:rPr>
              <w:t>Врач</w:t>
            </w:r>
            <w:proofErr w:type="spellEnd"/>
            <w:r w:rsidRPr="00500BDA">
              <w:rPr>
                <w:color w:val="000000" w:themeColor="text1"/>
              </w:rPr>
              <w:t xml:space="preserve"> – </w:t>
            </w:r>
            <w:proofErr w:type="spellStart"/>
            <w:r w:rsidRPr="00500BDA">
              <w:rPr>
                <w:color w:val="000000" w:themeColor="text1"/>
              </w:rPr>
              <w:t>онколог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  <w:tr w:rsidR="00024215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024215" w:rsidRPr="007C61FA" w:rsidRDefault="00024215" w:rsidP="00506197"/>
        </w:tc>
        <w:tc>
          <w:tcPr>
            <w:tcW w:w="2722" w:type="dxa"/>
            <w:vMerge/>
            <w:shd w:val="clear" w:color="auto" w:fill="auto"/>
          </w:tcPr>
          <w:p w:rsidR="00024215" w:rsidRPr="007C61FA" w:rsidRDefault="00024215" w:rsidP="00506197"/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215" w:rsidRPr="00500BDA" w:rsidRDefault="00024215" w:rsidP="00506197">
            <w:pPr>
              <w:rPr>
                <w:color w:val="000000" w:themeColor="text1"/>
                <w:lang w:val="ru-RU"/>
              </w:rPr>
            </w:pPr>
            <w:r w:rsidRPr="00500BDA">
              <w:rPr>
                <w:color w:val="000000" w:themeColor="text1"/>
                <w:lang w:val="ru-RU"/>
              </w:rPr>
              <w:t>Врач функциональной диагностики</w:t>
            </w:r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215" w:rsidRPr="00CB3185" w:rsidRDefault="00024215" w:rsidP="00506197">
            <w:pPr>
              <w:rPr>
                <w:color w:val="000000" w:themeColor="text1"/>
              </w:rPr>
            </w:pPr>
            <w:r w:rsidRPr="00024215">
              <w:rPr>
                <w:color w:val="000000" w:themeColor="text1"/>
              </w:rPr>
              <w:t>1.0</w:t>
            </w:r>
          </w:p>
        </w:tc>
      </w:tr>
      <w:tr w:rsidR="00506197" w:rsidTr="00754F7B">
        <w:trPr>
          <w:trHeight w:val="600"/>
        </w:trPr>
        <w:tc>
          <w:tcPr>
            <w:tcW w:w="850" w:type="dxa"/>
            <w:vMerge/>
            <w:shd w:val="clear" w:color="auto" w:fill="auto"/>
          </w:tcPr>
          <w:p w:rsidR="00506197" w:rsidRPr="007C61FA" w:rsidRDefault="00506197" w:rsidP="00506197"/>
        </w:tc>
        <w:tc>
          <w:tcPr>
            <w:tcW w:w="2722" w:type="dxa"/>
            <w:vMerge/>
            <w:shd w:val="clear" w:color="auto" w:fill="auto"/>
          </w:tcPr>
          <w:p w:rsidR="00506197" w:rsidRPr="007C61FA" w:rsidRDefault="00506197" w:rsidP="00506197"/>
        </w:tc>
        <w:tc>
          <w:tcPr>
            <w:tcW w:w="40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500BDA" w:rsidRDefault="00506197" w:rsidP="00506197">
            <w:pPr>
              <w:rPr>
                <w:b/>
                <w:bCs/>
              </w:rPr>
            </w:pPr>
            <w:proofErr w:type="spellStart"/>
            <w:r w:rsidRPr="00500BDA">
              <w:rPr>
                <w:color w:val="000000" w:themeColor="text1"/>
              </w:rPr>
              <w:t>Врач</w:t>
            </w:r>
            <w:proofErr w:type="spellEnd"/>
            <w:r w:rsidRPr="00500BDA">
              <w:rPr>
                <w:color w:val="000000" w:themeColor="text1"/>
              </w:rPr>
              <w:t xml:space="preserve"> – </w:t>
            </w:r>
            <w:proofErr w:type="spellStart"/>
            <w:r w:rsidRPr="00500BDA">
              <w:rPr>
                <w:color w:val="000000" w:themeColor="text1"/>
              </w:rPr>
              <w:t>рентгенолог</w:t>
            </w:r>
            <w:proofErr w:type="spellEnd"/>
          </w:p>
        </w:tc>
        <w:tc>
          <w:tcPr>
            <w:tcW w:w="142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97" w:rsidRPr="00CB3185" w:rsidRDefault="00506197" w:rsidP="00506197">
            <w:r w:rsidRPr="00CB3185">
              <w:rPr>
                <w:color w:val="000000" w:themeColor="text1"/>
              </w:rPr>
              <w:t>1.0</w:t>
            </w:r>
          </w:p>
        </w:tc>
      </w:tr>
    </w:tbl>
    <w:p w:rsidR="0029405E" w:rsidRDefault="003112A0">
      <w:pPr>
        <w:pStyle w:val="ConsPlusNormal"/>
        <w:outlineLvl w:val="0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  <w:r w:rsidR="00F10D63">
        <w:rPr>
          <w:sz w:val="24"/>
          <w:szCs w:val="24"/>
        </w:rPr>
        <w:br/>
      </w:r>
    </w:p>
    <w:p w:rsidR="0029405E" w:rsidRDefault="00F10D63">
      <w:pPr>
        <w:pStyle w:val="ConsPlusNormal"/>
        <w:outlineLvl w:val="0"/>
      </w:pPr>
      <w:r>
        <w:rPr>
          <w:b/>
          <w:bCs/>
          <w:sz w:val="24"/>
          <w:szCs w:val="24"/>
        </w:rPr>
        <w:t xml:space="preserve"> </w:t>
      </w:r>
    </w:p>
    <w:sectPr w:rsidR="0029405E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F05" w:rsidRDefault="00320F05">
      <w:r>
        <w:separator/>
      </w:r>
    </w:p>
  </w:endnote>
  <w:endnote w:type="continuationSeparator" w:id="0">
    <w:p w:rsidR="00320F05" w:rsidRDefault="0032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64" w:rsidRDefault="004A1F64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F05" w:rsidRDefault="00320F05">
      <w:r>
        <w:separator/>
      </w:r>
    </w:p>
  </w:footnote>
  <w:footnote w:type="continuationSeparator" w:id="0">
    <w:p w:rsidR="00320F05" w:rsidRDefault="00320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64" w:rsidRDefault="004A1F64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100CE"/>
    <w:multiLevelType w:val="hybridMultilevel"/>
    <w:tmpl w:val="FA9E0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05E"/>
    <w:rsid w:val="00022D25"/>
    <w:rsid w:val="0002316B"/>
    <w:rsid w:val="00024215"/>
    <w:rsid w:val="00040E0F"/>
    <w:rsid w:val="000A25CB"/>
    <w:rsid w:val="000C727F"/>
    <w:rsid w:val="000D12F1"/>
    <w:rsid w:val="00116A5C"/>
    <w:rsid w:val="00120144"/>
    <w:rsid w:val="0013358D"/>
    <w:rsid w:val="001350AA"/>
    <w:rsid w:val="00142D90"/>
    <w:rsid w:val="001755B1"/>
    <w:rsid w:val="001E6C4A"/>
    <w:rsid w:val="001F49ED"/>
    <w:rsid w:val="00212B0C"/>
    <w:rsid w:val="00214703"/>
    <w:rsid w:val="00226E02"/>
    <w:rsid w:val="00237942"/>
    <w:rsid w:val="00242DF8"/>
    <w:rsid w:val="00246438"/>
    <w:rsid w:val="0027150F"/>
    <w:rsid w:val="0029241E"/>
    <w:rsid w:val="0029405E"/>
    <w:rsid w:val="002E54D9"/>
    <w:rsid w:val="002F486B"/>
    <w:rsid w:val="00300B9E"/>
    <w:rsid w:val="003112A0"/>
    <w:rsid w:val="00320577"/>
    <w:rsid w:val="00320F05"/>
    <w:rsid w:val="00333002"/>
    <w:rsid w:val="003649B8"/>
    <w:rsid w:val="003B5767"/>
    <w:rsid w:val="003C0614"/>
    <w:rsid w:val="003D618D"/>
    <w:rsid w:val="003E7095"/>
    <w:rsid w:val="003F6C5B"/>
    <w:rsid w:val="004140A0"/>
    <w:rsid w:val="00420FC0"/>
    <w:rsid w:val="00424B78"/>
    <w:rsid w:val="0044394C"/>
    <w:rsid w:val="0046194C"/>
    <w:rsid w:val="00464520"/>
    <w:rsid w:val="00496343"/>
    <w:rsid w:val="004A1F64"/>
    <w:rsid w:val="004C06A2"/>
    <w:rsid w:val="00500BDA"/>
    <w:rsid w:val="00506197"/>
    <w:rsid w:val="00564528"/>
    <w:rsid w:val="00570127"/>
    <w:rsid w:val="00572C56"/>
    <w:rsid w:val="005A1C7D"/>
    <w:rsid w:val="005A59C0"/>
    <w:rsid w:val="005B0ABC"/>
    <w:rsid w:val="00603918"/>
    <w:rsid w:val="00622681"/>
    <w:rsid w:val="00626C50"/>
    <w:rsid w:val="00654CFE"/>
    <w:rsid w:val="00657276"/>
    <w:rsid w:val="0068233C"/>
    <w:rsid w:val="006D544A"/>
    <w:rsid w:val="006D7CD9"/>
    <w:rsid w:val="006E0F7C"/>
    <w:rsid w:val="006E5323"/>
    <w:rsid w:val="006E60C2"/>
    <w:rsid w:val="006F13BF"/>
    <w:rsid w:val="0072193C"/>
    <w:rsid w:val="00725885"/>
    <w:rsid w:val="00754F7B"/>
    <w:rsid w:val="00790A5D"/>
    <w:rsid w:val="007A4536"/>
    <w:rsid w:val="007C61FA"/>
    <w:rsid w:val="007D1B9C"/>
    <w:rsid w:val="007E4D50"/>
    <w:rsid w:val="008270E4"/>
    <w:rsid w:val="008675F7"/>
    <w:rsid w:val="0094540D"/>
    <w:rsid w:val="00952EFA"/>
    <w:rsid w:val="00956BC7"/>
    <w:rsid w:val="00997789"/>
    <w:rsid w:val="009A17EA"/>
    <w:rsid w:val="00A07B8D"/>
    <w:rsid w:val="00A21734"/>
    <w:rsid w:val="00A360A0"/>
    <w:rsid w:val="00B3768A"/>
    <w:rsid w:val="00B4267E"/>
    <w:rsid w:val="00B43712"/>
    <w:rsid w:val="00B5368B"/>
    <w:rsid w:val="00B61D9C"/>
    <w:rsid w:val="00BA0979"/>
    <w:rsid w:val="00C96C60"/>
    <w:rsid w:val="00CA0AF8"/>
    <w:rsid w:val="00CB3185"/>
    <w:rsid w:val="00CE35D7"/>
    <w:rsid w:val="00D27CD8"/>
    <w:rsid w:val="00D556FD"/>
    <w:rsid w:val="00DE3DE4"/>
    <w:rsid w:val="00E01A2B"/>
    <w:rsid w:val="00E2784F"/>
    <w:rsid w:val="00E77036"/>
    <w:rsid w:val="00ED4A0A"/>
    <w:rsid w:val="00F10D63"/>
    <w:rsid w:val="00F2597A"/>
    <w:rsid w:val="00F82B4E"/>
    <w:rsid w:val="00FE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nsPlusNormal">
    <w:name w:val="ConsPlusNormal"/>
    <w:rPr>
      <w:rFonts w:cs="Arial Unicode MS"/>
      <w:color w:val="000000"/>
      <w:sz w:val="28"/>
      <w:szCs w:val="28"/>
      <w:u w:color="000000"/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styleId="a6">
    <w:name w:val="List Paragraph"/>
    <w:basedOn w:val="a"/>
    <w:uiPriority w:val="34"/>
    <w:qFormat/>
    <w:rsid w:val="00242D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nsPlusNormal">
    <w:name w:val="ConsPlusNormal"/>
    <w:rPr>
      <w:rFonts w:cs="Arial Unicode MS"/>
      <w:color w:val="000000"/>
      <w:sz w:val="28"/>
      <w:szCs w:val="28"/>
      <w:u w:color="000000"/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styleId="a6">
    <w:name w:val="List Paragraph"/>
    <w:basedOn w:val="a"/>
    <w:uiPriority w:val="34"/>
    <w:qFormat/>
    <w:rsid w:val="00242D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Александровна</dc:creator>
  <cp:lastModifiedBy>Миронова Екатерина Александровна</cp:lastModifiedBy>
  <cp:revision>6</cp:revision>
  <dcterms:created xsi:type="dcterms:W3CDTF">2024-10-18T13:03:00Z</dcterms:created>
  <dcterms:modified xsi:type="dcterms:W3CDTF">2024-10-18T13:13:00Z</dcterms:modified>
</cp:coreProperties>
</file>