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F9" w:rsidRPr="00B612F9" w:rsidRDefault="00B612F9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СЗГМУ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</w:p>
    <w:p w:rsidR="00B612F9" w:rsidRPr="00B612F9" w:rsidRDefault="00B612F9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Мечникова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To the Rector of NWSMU </w:t>
      </w:r>
      <w:proofErr w:type="spellStart"/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n.a</w:t>
      </w:r>
      <w:proofErr w:type="spellEnd"/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. I. I. </w:t>
      </w:r>
      <w:proofErr w:type="spellStart"/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Mechnikov</w:t>
      </w:r>
      <w:proofErr w:type="spellEnd"/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 under the Ministry of Health of the Russian Federation</w:t>
      </w:r>
    </w:p>
    <w:p w:rsidR="00B612F9" w:rsidRPr="00096520" w:rsidRDefault="008E6532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09652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_______________</w:t>
      </w:r>
      <w:proofErr w:type="spellStart"/>
      <w:r w:rsidRPr="008E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Сайганову</w:t>
      </w:r>
      <w:proofErr w:type="spellEnd"/>
      <w:r w:rsidRPr="0009652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8E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Pr="0009652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</w:t>
      </w:r>
      <w:r w:rsidRPr="008E65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09652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._________________</w:t>
      </w:r>
    </w:p>
    <w:p w:rsidR="00B612F9" w:rsidRPr="00B612F9" w:rsidRDefault="00B612F9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/full name</w:t>
      </w:r>
    </w:p>
    <w:p w:rsidR="00B612F9" w:rsidRPr="00B612F9" w:rsidRDefault="00B612F9" w:rsidP="00B612F9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от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гражданина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/from a citizen of      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</w:t>
      </w:r>
    </w:p>
    <w:p w:rsidR="00B612F9" w:rsidRPr="00B612F9" w:rsidRDefault="00B612F9" w:rsidP="00B612F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гражданство/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citizenship</w:t>
      </w:r>
    </w:p>
    <w:p w:rsidR="00B612F9" w:rsidRPr="00B612F9" w:rsidRDefault="00B612F9" w:rsidP="00B612F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612F9" w:rsidRPr="00096520" w:rsidRDefault="00B612F9" w:rsidP="00B612F9">
      <w:pPr>
        <w:spacing w:after="0" w:line="240" w:lineRule="auto"/>
        <w:ind w:left="4962" w:firstLine="1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ФИО</w:t>
      </w:r>
      <w:r w:rsidR="00096520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="0009652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full name</w:t>
      </w:r>
    </w:p>
    <w:p w:rsidR="00B612F9" w:rsidRPr="00B612F9" w:rsidRDefault="00B612F9" w:rsidP="00B612F9">
      <w:pPr>
        <w:spacing w:after="0" w:line="240" w:lineRule="auto"/>
        <w:ind w:left="4962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документ, удостоверяющий личность/</w:t>
      </w:r>
      <w:r w:rsidRPr="00B612F9">
        <w:rPr>
          <w:rFonts w:ascii="Times New Roman" w:eastAsia="Times New Roman" w:hAnsi="Times New Roman" w:cs="Times New Roman"/>
          <w:lang w:val="en-US" w:eastAsia="ru-RU"/>
        </w:rPr>
        <w:t>identity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document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B612F9" w:rsidRPr="00B612F9" w:rsidRDefault="00B612F9" w:rsidP="00B612F9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серия, номер/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number</w:t>
      </w:r>
    </w:p>
    <w:p w:rsidR="00B612F9" w:rsidRPr="00B612F9" w:rsidRDefault="00B612F9" w:rsidP="00B612F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_____________________________________________________________</w:t>
      </w:r>
    </w:p>
    <w:p w:rsidR="00B612F9" w:rsidRPr="00B612F9" w:rsidRDefault="00B612F9" w:rsidP="00B612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/issued by (if available)</w:t>
      </w:r>
    </w:p>
    <w:p w:rsidR="00B612F9" w:rsidRPr="00B612F9" w:rsidRDefault="00B612F9" w:rsidP="00B612F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</w:t>
      </w:r>
    </w:p>
    <w:p w:rsidR="00B612F9" w:rsidRPr="00B612F9" w:rsidRDefault="00B612F9" w:rsidP="00B612F9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 ________________________</w:t>
      </w:r>
    </w:p>
    <w:p w:rsidR="00B612F9" w:rsidRPr="00B612F9" w:rsidRDefault="00B612F9" w:rsidP="00B612F9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</w:t>
      </w:r>
      <w:r w:rsidRPr="00B612F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Telephone</w:t>
      </w:r>
      <w:r w:rsidRPr="00B612F9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E-</w:t>
      </w:r>
      <w:proofErr w:type="spellStart"/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</w:t>
      </w:r>
      <w:r w:rsidRPr="00B6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612F9" w:rsidRPr="00B612F9" w:rsidRDefault="00B612F9" w:rsidP="00B612F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2F9" w:rsidRPr="00B612F9" w:rsidRDefault="00B612F9" w:rsidP="00B612F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/ APPLICATION</w:t>
      </w:r>
    </w:p>
    <w:p w:rsidR="00096520" w:rsidRPr="00096520" w:rsidRDefault="00B612F9" w:rsidP="00B6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 xml:space="preserve">Прошу зачислить меня в порядке </w:t>
      </w:r>
      <w:r w:rsidR="00096520">
        <w:rPr>
          <w:rFonts w:ascii="Times New Roman" w:eastAsia="Times New Roman" w:hAnsi="Times New Roman" w:cs="Times New Roman"/>
          <w:lang w:eastAsia="ru-RU"/>
        </w:rPr>
        <w:t>перевода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gramStart"/>
      <w:r w:rsidRPr="00B612F9">
        <w:rPr>
          <w:rFonts w:ascii="Times New Roman" w:eastAsia="Times New Roman" w:hAnsi="Times New Roman" w:cs="Times New Roman"/>
          <w:lang w:eastAsia="ru-RU"/>
        </w:rPr>
        <w:t>обучение по  специальности</w:t>
      </w:r>
      <w:proofErr w:type="gramEnd"/>
      <w:r w:rsidRPr="00B612F9">
        <w:rPr>
          <w:rFonts w:ascii="Times New Roman" w:eastAsia="Times New Roman" w:hAnsi="Times New Roman" w:cs="Times New Roman"/>
          <w:lang w:eastAsia="ru-RU"/>
        </w:rPr>
        <w:t xml:space="preserve"> 31.05.01 Лечебное дело, программа, частично реализуемая на английском языке/</w:t>
      </w:r>
      <w:r w:rsidRPr="00B612F9">
        <w:rPr>
          <w:rFonts w:ascii="Times New Roman" w:eastAsia="Times New Roman" w:hAnsi="Times New Roman" w:cs="Times New Roman"/>
          <w:lang w:val="en-US" w:eastAsia="ru-RU"/>
        </w:rPr>
        <w:t>I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request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be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enrolled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due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520">
        <w:rPr>
          <w:rFonts w:ascii="Times New Roman" w:eastAsia="Times New Roman" w:hAnsi="Times New Roman" w:cs="Times New Roman"/>
          <w:lang w:val="en-US" w:eastAsia="ru-RU"/>
        </w:rPr>
        <w:t>transfer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520">
        <w:rPr>
          <w:rFonts w:ascii="Times New Roman" w:eastAsia="Times New Roman" w:hAnsi="Times New Roman" w:cs="Times New Roman"/>
          <w:lang w:val="en-US" w:eastAsia="ru-RU"/>
        </w:rPr>
        <w:t>for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520">
        <w:rPr>
          <w:rFonts w:ascii="Times New Roman" w:eastAsia="Times New Roman" w:hAnsi="Times New Roman" w:cs="Times New Roman"/>
          <w:lang w:val="en-US" w:eastAsia="ru-RU"/>
        </w:rPr>
        <w:t>training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520">
        <w:rPr>
          <w:rFonts w:ascii="Times New Roman" w:eastAsia="Times New Roman" w:hAnsi="Times New Roman" w:cs="Times New Roman"/>
          <w:lang w:val="en-US" w:eastAsia="ru-RU"/>
        </w:rPr>
        <w:t>in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520">
        <w:rPr>
          <w:rFonts w:ascii="Times New Roman" w:eastAsia="Times New Roman" w:hAnsi="Times New Roman" w:cs="Times New Roman"/>
          <w:lang w:val="en-US" w:eastAsia="ru-RU"/>
        </w:rPr>
        <w:t>the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field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of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study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96520">
        <w:rPr>
          <w:rFonts w:ascii="Times New Roman" w:eastAsia="Times New Roman" w:hAnsi="Times New Roman" w:cs="Times New Roman"/>
          <w:lang w:val="en-US" w:eastAsia="ru-RU"/>
        </w:rPr>
        <w:t>specialty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>)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31.05.01 </w:t>
      </w:r>
      <w:r w:rsidRPr="00B612F9">
        <w:rPr>
          <w:rFonts w:ascii="Times New Roman" w:eastAsia="Times New Roman" w:hAnsi="Times New Roman" w:cs="Times New Roman"/>
          <w:lang w:val="en-US" w:eastAsia="ru-RU"/>
        </w:rPr>
        <w:t>General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Medicine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на/</w:t>
      </w:r>
      <w:r w:rsidRPr="00B612F9">
        <w:rPr>
          <w:rFonts w:ascii="Times New Roman" w:eastAsia="Times New Roman" w:hAnsi="Times New Roman" w:cs="Times New Roman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________курс/</w:t>
      </w:r>
      <w:r w:rsidRPr="00B612F9">
        <w:rPr>
          <w:rFonts w:ascii="Times New Roman" w:eastAsia="Times New Roman" w:hAnsi="Times New Roman" w:cs="Times New Roman"/>
          <w:lang w:val="en-US" w:eastAsia="ru-RU"/>
        </w:rPr>
        <w:t>year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of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study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_______ семестр/</w:t>
      </w:r>
      <w:r w:rsidRPr="00B612F9">
        <w:rPr>
          <w:rFonts w:ascii="Times New Roman" w:eastAsia="Times New Roman" w:hAnsi="Times New Roman" w:cs="Times New Roman"/>
          <w:lang w:val="en-US" w:eastAsia="ru-RU"/>
        </w:rPr>
        <w:t>semester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520">
        <w:rPr>
          <w:rFonts w:ascii="Times New Roman" w:eastAsia="Times New Roman" w:hAnsi="Times New Roman" w:cs="Times New Roman"/>
          <w:lang w:eastAsia="ru-RU"/>
        </w:rPr>
        <w:t xml:space="preserve">из 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 xml:space="preserve">/ </w:t>
      </w:r>
      <w:r w:rsidR="00096520">
        <w:rPr>
          <w:rFonts w:ascii="Times New Roman" w:eastAsia="Times New Roman" w:hAnsi="Times New Roman" w:cs="Times New Roman"/>
          <w:lang w:val="en-US" w:eastAsia="ru-RU"/>
        </w:rPr>
        <w:t>from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52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096520" w:rsidRPr="00096520" w:rsidRDefault="00096520" w:rsidP="000965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16"/>
          <w:lang w:eastAsia="ru-RU"/>
        </w:rPr>
        <w:t>исходной</w:t>
      </w:r>
      <w:proofErr w:type="gramEnd"/>
      <w:r>
        <w:rPr>
          <w:rFonts w:ascii="Times New Roman" w:eastAsia="Times New Roman" w:hAnsi="Times New Roman" w:cs="Times New Roman"/>
          <w:sz w:val="16"/>
          <w:lang w:eastAsia="ru-RU"/>
        </w:rPr>
        <w:t xml:space="preserve"> образовательной организации /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name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of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the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initial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educational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organization</w:t>
      </w:r>
    </w:p>
    <w:p w:rsidR="00B612F9" w:rsidRPr="00096520" w:rsidRDefault="00B612F9" w:rsidP="00B61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на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места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по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договорам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об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оказании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платных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образовательных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услуг</w:t>
      </w:r>
      <w:r w:rsidRPr="00096520">
        <w:rPr>
          <w:rFonts w:ascii="Times New Roman" w:eastAsia="Times New Roman" w:hAnsi="Times New Roman" w:cs="Times New Roman"/>
          <w:lang w:eastAsia="ru-RU"/>
        </w:rPr>
        <w:t>/</w:t>
      </w:r>
      <w:r w:rsidRPr="00B612F9">
        <w:rPr>
          <w:rFonts w:ascii="Times New Roman" w:eastAsia="Times New Roman" w:hAnsi="Times New Roman" w:cs="Times New Roman"/>
          <w:lang w:val="en-US" w:eastAsia="ru-RU"/>
        </w:rPr>
        <w:t>to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places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under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the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contracts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on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the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provision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of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paid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educational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val="en-US" w:eastAsia="ru-RU"/>
        </w:rPr>
        <w:t>services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096520" w:rsidRPr="00096520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096520">
        <w:rPr>
          <w:rFonts w:ascii="Times New Roman" w:eastAsia="Times New Roman" w:hAnsi="Times New Roman" w:cs="Times New Roman"/>
          <w:lang w:eastAsia="ru-RU"/>
        </w:rPr>
        <w:t xml:space="preserve">    _______________________                               </w:t>
      </w:r>
    </w:p>
    <w:p w:rsidR="00B612F9" w:rsidRPr="00B612F9" w:rsidRDefault="00B612F9" w:rsidP="00B612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5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претендента/</w:t>
      </w:r>
      <w:r w:rsidRPr="00B612F9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candidate</w:t>
      </w:r>
      <w:r w:rsidRPr="00B612F9">
        <w:rPr>
          <w:rFonts w:ascii="Times New Roman" w:eastAsia="Times New Roman" w:hAnsi="Times New Roman" w:cs="Times New Roman"/>
          <w:sz w:val="16"/>
          <w:szCs w:val="24"/>
          <w:lang w:eastAsia="ru-RU"/>
        </w:rPr>
        <w:t>’</w:t>
      </w:r>
      <w:r w:rsidRPr="00B612F9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s</w:t>
      </w:r>
      <w:r w:rsidRPr="00B612F9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signature</w:t>
      </w:r>
      <w:r w:rsidRPr="00B6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612F9" w:rsidRPr="00B612F9" w:rsidRDefault="00B612F9" w:rsidP="00B6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F9" w:rsidRPr="00B612F9" w:rsidRDefault="00B612F9" w:rsidP="00B612F9">
      <w:pPr>
        <w:spacing w:after="0" w:line="240" w:lineRule="auto"/>
        <w:ind w:firstLine="708"/>
        <w:rPr>
          <w:rFonts w:ascii="Times New Roman" w:eastAsia="Times New Roman" w:hAnsi="Times New Roman" w:cs="Times New Roman"/>
          <w:lang w:val="en-US"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К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заявлению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прилагаю</w:t>
      </w:r>
      <w:r w:rsidRPr="00B612F9">
        <w:rPr>
          <w:rFonts w:ascii="Times New Roman" w:eastAsia="Times New Roman" w:hAnsi="Times New Roman" w:cs="Times New Roman"/>
          <w:lang w:val="en-US" w:eastAsia="ru-RU"/>
        </w:rPr>
        <w:t>:/Attached to the application:</w:t>
      </w:r>
    </w:p>
    <w:p w:rsidR="00B612F9" w:rsidRPr="00B612F9" w:rsidRDefault="00B612F9" w:rsidP="00B612F9">
      <w:pPr>
        <w:spacing w:after="0" w:line="240" w:lineRule="auto"/>
        <w:ind w:firstLine="709"/>
        <w:rPr>
          <w:rFonts w:ascii="Times New Roman" w:eastAsia="Times New Roman" w:hAnsi="Times New Roman" w:cs="Times New Roman"/>
          <w:lang w:val="en-US" w:eastAsia="ru-RU"/>
        </w:rPr>
      </w:pPr>
    </w:p>
    <w:p w:rsidR="00B612F9" w:rsidRDefault="00B612F9" w:rsidP="00096520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>справку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об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lang w:eastAsia="ru-RU"/>
        </w:rPr>
        <w:t>обучении</w:t>
      </w:r>
      <w:r w:rsidRPr="00B612F9">
        <w:rPr>
          <w:rFonts w:ascii="Times New Roman" w:eastAsia="Times New Roman" w:hAnsi="Times New Roman" w:cs="Times New Roman"/>
          <w:lang w:val="en-US" w:eastAsia="ru-RU"/>
        </w:rPr>
        <w:t>/Statement on training ______________________________________________</w:t>
      </w:r>
      <w:r w:rsidR="00096520">
        <w:rPr>
          <w:rFonts w:ascii="Times New Roman" w:eastAsia="Times New Roman" w:hAnsi="Times New Roman" w:cs="Times New Roman"/>
          <w:lang w:val="en-US" w:eastAsia="ru-RU"/>
        </w:rPr>
        <w:t>____</w:t>
      </w:r>
      <w:r w:rsidRPr="00096520">
        <w:rPr>
          <w:rFonts w:ascii="Times New Roman" w:eastAsia="Times New Roman" w:hAnsi="Times New Roman" w:cs="Times New Roman"/>
          <w:lang w:val="en-US" w:eastAsia="ru-RU"/>
        </w:rPr>
        <w:t>,</w:t>
      </w:r>
    </w:p>
    <w:p w:rsidR="00096520" w:rsidRDefault="00096520" w:rsidP="00096520">
      <w:pPr>
        <w:tabs>
          <w:tab w:val="left" w:pos="284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выданную </w:t>
      </w:r>
      <w:r>
        <w:rPr>
          <w:rFonts w:ascii="Times New Roman" w:eastAsia="Times New Roman" w:hAnsi="Times New Roman" w:cs="Times New Roman"/>
          <w:lang w:val="en-US" w:eastAsia="ru-RU"/>
        </w:rPr>
        <w:t xml:space="preserve">/ issued by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____________________________________________________________________________.</w:t>
      </w:r>
    </w:p>
    <w:p w:rsidR="00096520" w:rsidRPr="00096520" w:rsidRDefault="00096520" w:rsidP="00096520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16"/>
          <w:lang w:eastAsia="ru-RU"/>
        </w:rPr>
        <w:t>исходной</w:t>
      </w:r>
      <w:proofErr w:type="gramEnd"/>
      <w:r>
        <w:rPr>
          <w:rFonts w:ascii="Times New Roman" w:eastAsia="Times New Roman" w:hAnsi="Times New Roman" w:cs="Times New Roman"/>
          <w:sz w:val="16"/>
          <w:lang w:eastAsia="ru-RU"/>
        </w:rPr>
        <w:t xml:space="preserve"> образовательной организации /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name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of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the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initial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educational</w:t>
      </w:r>
      <w:r w:rsidRPr="00096520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val="en-US" w:eastAsia="ru-RU"/>
        </w:rPr>
        <w:t>organization</w:t>
      </w:r>
    </w:p>
    <w:p w:rsidR="00B612F9" w:rsidRPr="00B612F9" w:rsidRDefault="00B612F9" w:rsidP="00B612F9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образовательные достижения (по желанию)/ 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Documents confirming academic achievements (optionally) </w:t>
      </w:r>
      <w:r w:rsidRPr="00B612F9">
        <w:rPr>
          <w:rFonts w:ascii="Times New Roman" w:eastAsia="Times New Roman" w:hAnsi="Times New Roman" w:cs="Times New Roman"/>
          <w:lang w:eastAsia="ru-RU"/>
        </w:rPr>
        <w:t>_________________________________________________________.</w:t>
      </w:r>
    </w:p>
    <w:p w:rsidR="00B612F9" w:rsidRPr="00B612F9" w:rsidRDefault="00B612F9" w:rsidP="00B6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F9" w:rsidRPr="00B612F9" w:rsidRDefault="00B612F9" w:rsidP="00B6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«______»_______________20____ г.                    Подпись</w:t>
      </w:r>
      <w:r w:rsidRPr="00B612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B612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Signature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</w:p>
    <w:p w:rsidR="00B612F9" w:rsidRPr="00B612F9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C04A0" w:rsidRDefault="008C04A0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Обязуюсь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представить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распорядительного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распорядительного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уведомления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указанного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I undertake to submit the following documents to the University no later than 10 working days after receipt of a copy of the expulsion order and / or an</w:t>
      </w:r>
      <w:proofErr w:type="gramEnd"/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 </w:t>
      </w:r>
      <w:proofErr w:type="gramStart"/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extract</w:t>
      </w:r>
      <w:proofErr w:type="gramEnd"/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 from the expulsion order or notification of the sending of the said document: </w:t>
      </w:r>
    </w:p>
    <w:p w:rsidR="008C04A0" w:rsidRDefault="008C04A0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</w:t>
      </w:r>
      <w:proofErr w:type="gramEnd"/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распорядительного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отчислении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выписку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/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a copy of the expulsion order and/or an extract; </w:t>
      </w:r>
    </w:p>
    <w:p w:rsidR="00E37DFB" w:rsidRDefault="008C04A0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предшествующем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(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указанного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заверенную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E37D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копию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),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были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направлены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r w:rsidRPr="008C04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/ 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the document on previous conversations in (the original of this </w:t>
      </w:r>
      <w:r w:rsidR="00E37DFB"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document 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or its certified copy, if they have not been sent to the University). </w:t>
      </w:r>
    </w:p>
    <w:p w:rsidR="008C04A0" w:rsidRPr="00E37DFB" w:rsidRDefault="00E37DFB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</w:t>
      </w:r>
      <w:proofErr w:type="gramEnd"/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признании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иностранного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случаях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предусмотренных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законом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C04A0"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r w:rsidR="008C04A0"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8C04A0"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C04A0"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представлении</w:t>
      </w:r>
      <w:r w:rsidR="008C04A0"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="008C04A0"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C04A0"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C04A0"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C04A0"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предшествующем</w:t>
      </w:r>
      <w:r w:rsidR="008C04A0"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8C04A0" w:rsidRPr="008C04A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</w:t>
      </w:r>
      <w:r w:rsidR="008C04A0"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полученном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иностранной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8C04A0"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/ </w:t>
      </w:r>
      <w:r w:rsidR="008C04A0"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the certificate on recognition of foreign 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education</w:t>
      </w:r>
      <w:r w:rsidR="008C04A0"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 in the cases stipulated by law (when presenting a 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document on </w:t>
      </w:r>
      <w:r w:rsidR="008C04A0"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previous 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education </w:t>
      </w:r>
      <w:r w:rsidR="008C04A0"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obtained in a foreign organization (for foreign citizens, stateless persons and pers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ons</w:t>
      </w:r>
      <w:r w:rsidR="008C04A0"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studying</w:t>
      </w:r>
      <w:r w:rsidR="008C04A0"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 xml:space="preserve"> abroad)</w:t>
      </w:r>
      <w:r w:rsidRPr="00455C69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.</w:t>
      </w:r>
    </w:p>
    <w:p w:rsidR="00E37DFB" w:rsidRPr="00B612F9" w:rsidRDefault="00E37DFB" w:rsidP="00E37DF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претендента/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candidate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>’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signature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p w:rsidR="008C04A0" w:rsidRPr="00E37DFB" w:rsidRDefault="008C04A0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E6532" w:rsidRPr="00E37DFB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лицензией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свидетельством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аккредитации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Уставом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правилами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внутреннего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распорядка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Университета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have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been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acquainted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with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license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for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right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to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carry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out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educational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activities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certificate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state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accreditation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Charter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internal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regulations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University</w:t>
      </w:r>
      <w:r w:rsidRPr="00E37DFB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   </w:t>
      </w:r>
      <w:r w:rsidRPr="00E37DF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                             </w:t>
      </w:r>
      <w:r w:rsidRPr="00E37DFB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</w:t>
      </w:r>
    </w:p>
    <w:p w:rsidR="00B612F9" w:rsidRPr="00B612F9" w:rsidRDefault="008E6532" w:rsidP="008E65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7DFB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                                                            </w:t>
      </w:r>
      <w:r w:rsidR="00B612F9" w:rsidRPr="00B612F9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B612F9"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612F9"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претендента/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candidate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>’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="00B612F9"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signature</w:t>
      </w:r>
      <w:r w:rsidR="00B612F9"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</w:p>
    <w:p w:rsidR="00B612F9" w:rsidRPr="00B612F9" w:rsidRDefault="00B612F9" w:rsidP="008E65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г. № 152-ФЗ «О персональных данных»</w:t>
      </w:r>
      <w:r w:rsidRPr="00B612F9">
        <w:rPr>
          <w:rFonts w:ascii="Times New Roman" w:eastAsia="Times New Roman" w:hAnsi="Times New Roman" w:cs="Times New Roman"/>
          <w:lang w:eastAsia="ru-RU"/>
        </w:rPr>
        <w:t>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give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my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consent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to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processing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my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personal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data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in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accordance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with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Federal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Law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dated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27.07.2006 № 152-ФЗ «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On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personal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data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»              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8E6532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B612F9">
        <w:rPr>
          <w:rFonts w:ascii="Times New Roman" w:eastAsia="Times New Roman" w:hAnsi="Times New Roman" w:cs="Times New Roman"/>
          <w:lang w:eastAsia="ru-RU"/>
        </w:rPr>
        <w:t xml:space="preserve">    __________________________       </w:t>
      </w:r>
    </w:p>
    <w:p w:rsidR="00B612F9" w:rsidRPr="00B612F9" w:rsidRDefault="00B612F9" w:rsidP="00B612F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претендента/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candidate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>’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B612F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signature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8E6532" w:rsidRPr="00096520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Положением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порядке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основаниях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перевода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отчисления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восстановления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обучающихся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программам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proofErr w:type="spellStart"/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бакалавриата</w:t>
      </w:r>
      <w:proofErr w:type="spellEnd"/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, </w:t>
      </w:r>
      <w:proofErr w:type="spellStart"/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специалитета</w:t>
      </w:r>
      <w:proofErr w:type="spellEnd"/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магистратуры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Университета</w:t>
      </w:r>
      <w:r w:rsidRPr="008E653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датой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аттестационных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испытаний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</w:t>
      </w:r>
      <w:proofErr w:type="gramStart"/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(</w:t>
      </w:r>
      <w:proofErr w:type="gramEnd"/>
      <w:r w:rsidRPr="00B612F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E653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have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been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acquainted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with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Regulations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on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procedure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basis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for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transfer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expulsion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reinstatement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students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bachelor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'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specialist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'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(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courses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),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master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’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degree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="00E37DFB"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programmers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at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University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and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proofErr w:type="gramStart"/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with</w:t>
      </w:r>
      <w:proofErr w:type="gramEnd"/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date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of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the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certification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testing</w:t>
      </w: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</w:p>
    <w:p w:rsidR="00B612F9" w:rsidRPr="008E6532" w:rsidRDefault="00B612F9" w:rsidP="00B612F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</w:t>
      </w:r>
      <w:r w:rsidR="008E6532" w:rsidRPr="008E6532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                </w:t>
      </w:r>
      <w:r w:rsidRPr="008E6532">
        <w:rPr>
          <w:rFonts w:ascii="Times New Roman" w:eastAsia="Times New Roman" w:hAnsi="Times New Roman" w:cs="Times New Roman"/>
          <w:lang w:val="en-US" w:eastAsia="ru-RU"/>
        </w:rPr>
        <w:t xml:space="preserve">___________________________       </w:t>
      </w:r>
    </w:p>
    <w:p w:rsidR="00B612F9" w:rsidRPr="00096520" w:rsidRDefault="00B612F9" w:rsidP="008E6532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E65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09652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претендента</w:t>
      </w:r>
      <w:r w:rsidRPr="0009652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candidate</w:t>
      </w:r>
      <w:r w:rsidRPr="00096520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’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096520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signature</w:t>
      </w:r>
      <w:r w:rsidRPr="0009652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</w:t>
      </w:r>
    </w:p>
    <w:p w:rsidR="00B612F9" w:rsidRPr="00096520" w:rsidRDefault="00B612F9" w:rsidP="00B612F9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ru-RU"/>
        </w:rPr>
      </w:pPr>
      <w:r w:rsidRPr="00B612F9">
        <w:rPr>
          <w:rFonts w:ascii="Times New Roman" w:eastAsia="Calibri" w:hAnsi="Times New Roman" w:cs="Times New Roman"/>
          <w:sz w:val="20"/>
          <w:szCs w:val="20"/>
        </w:rPr>
        <w:t>Сведения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о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необходимости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создания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специальных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условий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B612F9">
        <w:rPr>
          <w:rFonts w:ascii="Times New Roman" w:eastAsia="Calibri" w:hAnsi="Times New Roman" w:cs="Times New Roman"/>
          <w:sz w:val="20"/>
          <w:szCs w:val="20"/>
        </w:rPr>
        <w:t>установленных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Положением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B612F9">
        <w:rPr>
          <w:rFonts w:ascii="Times New Roman" w:eastAsia="Calibri" w:hAnsi="Times New Roman" w:cs="Times New Roman"/>
          <w:sz w:val="20"/>
          <w:szCs w:val="20"/>
        </w:rPr>
        <w:t>при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проведении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тестирования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в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связи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с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ограниченными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возможностями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здоровья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(</w:t>
      </w:r>
      <w:r w:rsidRPr="00B612F9">
        <w:rPr>
          <w:rFonts w:ascii="Times New Roman" w:eastAsia="Calibri" w:hAnsi="Times New Roman" w:cs="Times New Roman"/>
          <w:sz w:val="20"/>
          <w:szCs w:val="20"/>
        </w:rPr>
        <w:t>с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указанием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подтверждающих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ОВЗ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612F9">
        <w:rPr>
          <w:rFonts w:ascii="Times New Roman" w:eastAsia="Calibri" w:hAnsi="Times New Roman" w:cs="Times New Roman"/>
          <w:sz w:val="20"/>
          <w:szCs w:val="20"/>
        </w:rPr>
        <w:t>документов</w:t>
      </w: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)/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Information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on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the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necessity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for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special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conditions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due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to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disabilities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,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as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set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out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in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the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Regulations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,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when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testing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(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indicating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documents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confirming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 </w:t>
      </w:r>
      <w:r w:rsidRPr="00B612F9">
        <w:rPr>
          <w:rFonts w:ascii="Times New Roman" w:eastAsia="Calibri" w:hAnsi="Times New Roman" w:cs="Times New Roman"/>
          <w:sz w:val="18"/>
          <w:szCs w:val="16"/>
          <w:lang w:val="en-US" w:eastAsia="ru-RU"/>
        </w:rPr>
        <w:t>disability</w:t>
      </w:r>
      <w:r w:rsidRPr="00096520">
        <w:rPr>
          <w:rFonts w:ascii="Times New Roman" w:eastAsia="Calibri" w:hAnsi="Times New Roman" w:cs="Times New Roman"/>
          <w:sz w:val="18"/>
          <w:szCs w:val="16"/>
          <w:lang w:val="en-US" w:eastAsia="ru-RU"/>
        </w:rPr>
        <w:t xml:space="preserve">) </w:t>
      </w:r>
    </w:p>
    <w:p w:rsidR="00B612F9" w:rsidRPr="00B612F9" w:rsidRDefault="00B612F9" w:rsidP="00B612F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0965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</w:t>
      </w:r>
      <w:r w:rsidRPr="00096520"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</w:t>
      </w:r>
      <w:r w:rsidR="008E6532" w:rsidRPr="00096520">
        <w:rPr>
          <w:rFonts w:ascii="Times New Roman" w:eastAsia="Times New Roman" w:hAnsi="Times New Roman" w:cs="Times New Roman"/>
          <w:lang w:val="en-US" w:eastAsia="ru-RU"/>
        </w:rPr>
        <w:t xml:space="preserve">               </w:t>
      </w:r>
      <w:r w:rsidRPr="00B612F9">
        <w:rPr>
          <w:rFonts w:ascii="Times New Roman" w:eastAsia="Times New Roman" w:hAnsi="Times New Roman" w:cs="Times New Roman"/>
          <w:lang w:val="en-US" w:eastAsia="ru-RU"/>
        </w:rPr>
        <w:t>___________________</w:t>
      </w:r>
      <w:r w:rsidRPr="00B612F9">
        <w:rPr>
          <w:rFonts w:ascii="Times New Roman" w:eastAsia="Times New Roman" w:hAnsi="Times New Roman" w:cs="Times New Roman"/>
          <w:lang w:eastAsia="ru-RU"/>
        </w:rPr>
        <w:t>_______</w:t>
      </w:r>
      <w:r w:rsidRPr="00B612F9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3818F1" w:rsidRDefault="00B612F9" w:rsidP="00B612F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                   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претендента</w:t>
      </w:r>
      <w:r w:rsidRPr="00B612F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/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 candidate’s signature</w:t>
      </w:r>
    </w:p>
    <w:p w:rsidR="00E37DFB" w:rsidRDefault="00E37DFB" w:rsidP="00B612F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</w:p>
    <w:p w:rsidR="00E37DFB" w:rsidRPr="00455C69" w:rsidRDefault="00E37DFB" w:rsidP="00E3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ru-RU"/>
        </w:rPr>
      </w:pPr>
      <w:r w:rsidRPr="00455C69">
        <w:rPr>
          <w:rFonts w:ascii="Times New Roman" w:eastAsia="Times New Roman" w:hAnsi="Times New Roman" w:cs="Times New Roman"/>
          <w:b/>
          <w:sz w:val="20"/>
          <w:szCs w:val="16"/>
          <w:u w:val="single"/>
          <w:lang w:eastAsia="ru-RU"/>
        </w:rPr>
        <w:t xml:space="preserve">При наличии конкурса: </w:t>
      </w:r>
    </w:p>
    <w:p w:rsidR="00E37DFB" w:rsidRPr="00455C69" w:rsidRDefault="00E37DFB" w:rsidP="00E3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Уведомле</w:t>
      </w:r>
      <w:proofErr w:type="gramStart"/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н(</w:t>
      </w:r>
      <w:proofErr w:type="gramEnd"/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а) о необходимости обеспечить наличие оборудования и программного обеспечения со следующими техническими характеристиками с целью прохождения тестирования:</w:t>
      </w:r>
    </w:p>
    <w:p w:rsidR="00E37DFB" w:rsidRPr="00455C69" w:rsidRDefault="00AE12D0" w:rsidP="00E3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- Скорость доступа к сети Интернет – не менее 1 Мбит/</w:t>
      </w:r>
      <w:proofErr w:type="gramStart"/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с</w:t>
      </w:r>
      <w:proofErr w:type="gramEnd"/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;</w:t>
      </w:r>
    </w:p>
    <w:p w:rsidR="00AE12D0" w:rsidRPr="00455C69" w:rsidRDefault="00AE12D0" w:rsidP="00E3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- Разрешающая способность видеокамеры/</w:t>
      </w:r>
      <w:proofErr w:type="spellStart"/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вебкамеры</w:t>
      </w:r>
      <w:proofErr w:type="spellEnd"/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не ниже 640х480р;</w:t>
      </w:r>
    </w:p>
    <w:p w:rsidR="00AE12D0" w:rsidRPr="00455C69" w:rsidRDefault="00AE12D0" w:rsidP="00E37D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-Наличие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AE12D0" w:rsidRPr="00455C69" w:rsidRDefault="00AE12D0" w:rsidP="00E37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u w:val="single"/>
          <w:lang w:val="en-US" w:eastAsia="ru-RU"/>
        </w:rPr>
      </w:pPr>
      <w:r w:rsidRPr="00455C69">
        <w:rPr>
          <w:rFonts w:ascii="Times New Roman" w:eastAsia="Times New Roman" w:hAnsi="Times New Roman" w:cs="Times New Roman"/>
          <w:b/>
          <w:sz w:val="18"/>
          <w:szCs w:val="16"/>
          <w:u w:val="single"/>
          <w:lang w:val="en-US" w:eastAsia="ru-RU"/>
        </w:rPr>
        <w:t>If competitive selection is available:</w:t>
      </w:r>
    </w:p>
    <w:p w:rsidR="00AE12D0" w:rsidRPr="00455C69" w:rsidRDefault="00AE12D0" w:rsidP="00E37D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  <w:r w:rsidRPr="00455C6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 have been notified of the need to provide equipment and software with following technical specifications in order to pass the test:</w:t>
      </w:r>
    </w:p>
    <w:p w:rsidR="00AE12D0" w:rsidRPr="00455C69" w:rsidRDefault="00AE12D0" w:rsidP="00A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  <w:r w:rsidRPr="00455C6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- Internet access speed of at least 1 Mbit/s;</w:t>
      </w:r>
    </w:p>
    <w:p w:rsidR="00AE12D0" w:rsidRPr="00455C69" w:rsidRDefault="00AE12D0" w:rsidP="00A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  <w:r w:rsidRPr="00455C6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- The resolution of the video camera / webcam is not lower than 640x480p;</w:t>
      </w:r>
    </w:p>
    <w:p w:rsidR="00AE12D0" w:rsidRPr="00455C69" w:rsidRDefault="00AE12D0" w:rsidP="00A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5C6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- </w:t>
      </w:r>
      <w:r w:rsidR="00455C69" w:rsidRPr="00455C6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 xml:space="preserve">Availability of a </w:t>
      </w:r>
      <w:bookmarkStart w:id="0" w:name="_GoBack"/>
      <w:bookmarkEnd w:id="0"/>
      <w:r w:rsidR="00455C69" w:rsidRPr="00455C6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built-in or external microphone in good order.</w:t>
      </w:r>
    </w:p>
    <w:p w:rsidR="00455C69" w:rsidRPr="00455C69" w:rsidRDefault="00455C69" w:rsidP="00455C6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C6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455C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___________________</w:t>
      </w:r>
      <w:r w:rsidRPr="00B612F9">
        <w:rPr>
          <w:rFonts w:ascii="Times New Roman" w:eastAsia="Times New Roman" w:hAnsi="Times New Roman" w:cs="Times New Roman"/>
          <w:lang w:eastAsia="ru-RU"/>
        </w:rPr>
        <w:t>_______</w:t>
      </w:r>
      <w:r w:rsidRPr="00455C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5C69" w:rsidRDefault="00455C69" w:rsidP="00455C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455C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  <w:r w:rsidRPr="00455C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претендента</w:t>
      </w:r>
      <w:r w:rsidRPr="00455C69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Pr="00455C6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candidate</w:t>
      </w:r>
      <w:r w:rsidRPr="00455C69">
        <w:rPr>
          <w:rFonts w:ascii="Times New Roman" w:eastAsia="Times New Roman" w:hAnsi="Times New Roman" w:cs="Times New Roman"/>
          <w:sz w:val="18"/>
          <w:szCs w:val="16"/>
          <w:lang w:eastAsia="ru-RU"/>
        </w:rPr>
        <w:t>’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455C6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signature</w:t>
      </w:r>
    </w:p>
    <w:p w:rsidR="00455C69" w:rsidRPr="00455C69" w:rsidRDefault="00455C69" w:rsidP="00455C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55C69" w:rsidRPr="00455C69" w:rsidRDefault="00455C69" w:rsidP="00A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Даю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согласие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на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proofErr w:type="spellStart"/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видеофиксацию</w:t>
      </w:r>
      <w:proofErr w:type="spellEnd"/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процесса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сдачи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тестирования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и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использования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видеозаписи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и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процесса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сдачи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тестирования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Университетом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в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образовательных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отношениях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со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</w:t>
      </w:r>
      <w:r w:rsidRPr="00455C69">
        <w:rPr>
          <w:rFonts w:ascii="Times New Roman" w:eastAsia="Times New Roman" w:hAnsi="Times New Roman" w:cs="Times New Roman"/>
          <w:sz w:val="20"/>
          <w:szCs w:val="16"/>
          <w:lang w:eastAsia="ru-RU"/>
        </w:rPr>
        <w:t>мной</w:t>
      </w:r>
      <w:r w:rsidRPr="00455C69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 xml:space="preserve"> / </w:t>
      </w:r>
      <w:r w:rsidRPr="00455C6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I consent to the video recording of the testing process and the use of the video recording and the testing process by the University in educational relations with me</w:t>
      </w:r>
    </w:p>
    <w:p w:rsidR="00455C69" w:rsidRPr="00455C69" w:rsidRDefault="00455C69" w:rsidP="00455C6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5C6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455C6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___________________</w:t>
      </w:r>
      <w:r w:rsidRPr="00B612F9">
        <w:rPr>
          <w:rFonts w:ascii="Times New Roman" w:eastAsia="Times New Roman" w:hAnsi="Times New Roman" w:cs="Times New Roman"/>
          <w:lang w:eastAsia="ru-RU"/>
        </w:rPr>
        <w:t>_______</w:t>
      </w:r>
      <w:r w:rsidRPr="00455C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5C69" w:rsidRDefault="00455C69" w:rsidP="00455C6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455C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</w:t>
      </w:r>
      <w:r w:rsidRPr="00455C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претендента</w:t>
      </w:r>
      <w:r w:rsidRPr="00455C69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Pr="00455C6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candidate</w:t>
      </w:r>
      <w:r w:rsidRPr="00455C69">
        <w:rPr>
          <w:rFonts w:ascii="Times New Roman" w:eastAsia="Times New Roman" w:hAnsi="Times New Roman" w:cs="Times New Roman"/>
          <w:sz w:val="18"/>
          <w:szCs w:val="16"/>
          <w:lang w:eastAsia="ru-RU"/>
        </w:rPr>
        <w:t>’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</w:t>
      </w:r>
      <w:r w:rsidRPr="00455C69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</w:t>
      </w:r>
      <w:r w:rsidRPr="00B612F9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signature</w:t>
      </w:r>
    </w:p>
    <w:p w:rsidR="00455C69" w:rsidRPr="00455C69" w:rsidRDefault="00455C69" w:rsidP="00A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455C69" w:rsidRPr="00455C69" w:rsidRDefault="00455C69" w:rsidP="00A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</w:p>
    <w:p w:rsidR="00455C69" w:rsidRPr="00455C69" w:rsidRDefault="00455C69" w:rsidP="00A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</w:p>
    <w:p w:rsidR="00455C69" w:rsidRPr="00455C69" w:rsidRDefault="00455C69" w:rsidP="00AE12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</w:pPr>
    </w:p>
    <w:sectPr w:rsidR="00455C69" w:rsidRPr="00455C69" w:rsidSect="008E653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A2EE3"/>
    <w:multiLevelType w:val="hybridMultilevel"/>
    <w:tmpl w:val="F0A0B3C4"/>
    <w:lvl w:ilvl="0" w:tplc="6DCCC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A1FAC"/>
    <w:multiLevelType w:val="hybridMultilevel"/>
    <w:tmpl w:val="5B3ECFC0"/>
    <w:lvl w:ilvl="0" w:tplc="DA742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12F59"/>
    <w:multiLevelType w:val="hybridMultilevel"/>
    <w:tmpl w:val="C12C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9"/>
    <w:rsid w:val="000002EA"/>
    <w:rsid w:val="000053C8"/>
    <w:rsid w:val="00007BBB"/>
    <w:rsid w:val="000130AA"/>
    <w:rsid w:val="00027844"/>
    <w:rsid w:val="00037CDD"/>
    <w:rsid w:val="000405A3"/>
    <w:rsid w:val="0004486F"/>
    <w:rsid w:val="000500DC"/>
    <w:rsid w:val="00051321"/>
    <w:rsid w:val="00055208"/>
    <w:rsid w:val="000558F6"/>
    <w:rsid w:val="00055AF2"/>
    <w:rsid w:val="000612E8"/>
    <w:rsid w:val="0006162B"/>
    <w:rsid w:val="00062AC1"/>
    <w:rsid w:val="0006543D"/>
    <w:rsid w:val="0007175E"/>
    <w:rsid w:val="000722C4"/>
    <w:rsid w:val="0008041C"/>
    <w:rsid w:val="00095C2F"/>
    <w:rsid w:val="00096520"/>
    <w:rsid w:val="000A28DD"/>
    <w:rsid w:val="000A3C71"/>
    <w:rsid w:val="000A44C5"/>
    <w:rsid w:val="000A5083"/>
    <w:rsid w:val="000C0DED"/>
    <w:rsid w:val="000C4F78"/>
    <w:rsid w:val="000E629F"/>
    <w:rsid w:val="000F4EEE"/>
    <w:rsid w:val="00100E19"/>
    <w:rsid w:val="00107DAC"/>
    <w:rsid w:val="001133FB"/>
    <w:rsid w:val="00123FD5"/>
    <w:rsid w:val="00133E66"/>
    <w:rsid w:val="001354D9"/>
    <w:rsid w:val="001405B4"/>
    <w:rsid w:val="001449CE"/>
    <w:rsid w:val="00145CE3"/>
    <w:rsid w:val="0015143F"/>
    <w:rsid w:val="00152372"/>
    <w:rsid w:val="00155F0D"/>
    <w:rsid w:val="00162521"/>
    <w:rsid w:val="00166E86"/>
    <w:rsid w:val="001719C5"/>
    <w:rsid w:val="00183286"/>
    <w:rsid w:val="001842FB"/>
    <w:rsid w:val="00192C1B"/>
    <w:rsid w:val="0019336D"/>
    <w:rsid w:val="00193B10"/>
    <w:rsid w:val="00193B60"/>
    <w:rsid w:val="00195AE6"/>
    <w:rsid w:val="001A352B"/>
    <w:rsid w:val="001A663B"/>
    <w:rsid w:val="001B31DA"/>
    <w:rsid w:val="001B7DFB"/>
    <w:rsid w:val="001C0033"/>
    <w:rsid w:val="001C5009"/>
    <w:rsid w:val="001C5496"/>
    <w:rsid w:val="001D2AC9"/>
    <w:rsid w:val="001D381E"/>
    <w:rsid w:val="001E5CFF"/>
    <w:rsid w:val="00203C02"/>
    <w:rsid w:val="002058A2"/>
    <w:rsid w:val="00205FB0"/>
    <w:rsid w:val="00223F5C"/>
    <w:rsid w:val="00225195"/>
    <w:rsid w:val="002265E1"/>
    <w:rsid w:val="00230699"/>
    <w:rsid w:val="00234855"/>
    <w:rsid w:val="002350FC"/>
    <w:rsid w:val="002421EA"/>
    <w:rsid w:val="00250C92"/>
    <w:rsid w:val="00256973"/>
    <w:rsid w:val="00257B14"/>
    <w:rsid w:val="00261C04"/>
    <w:rsid w:val="002725C8"/>
    <w:rsid w:val="002779BF"/>
    <w:rsid w:val="00285503"/>
    <w:rsid w:val="00297253"/>
    <w:rsid w:val="002A0290"/>
    <w:rsid w:val="002A58AF"/>
    <w:rsid w:val="002A62D7"/>
    <w:rsid w:val="002B2DEB"/>
    <w:rsid w:val="002B4622"/>
    <w:rsid w:val="002C12EF"/>
    <w:rsid w:val="002C73D2"/>
    <w:rsid w:val="002D589E"/>
    <w:rsid w:val="002D728C"/>
    <w:rsid w:val="002E1157"/>
    <w:rsid w:val="002E2024"/>
    <w:rsid w:val="002E2144"/>
    <w:rsid w:val="002E637B"/>
    <w:rsid w:val="002F1303"/>
    <w:rsid w:val="002F3254"/>
    <w:rsid w:val="002F463F"/>
    <w:rsid w:val="002F73E4"/>
    <w:rsid w:val="002F7410"/>
    <w:rsid w:val="00303AC1"/>
    <w:rsid w:val="00305E11"/>
    <w:rsid w:val="00313467"/>
    <w:rsid w:val="00314B69"/>
    <w:rsid w:val="00317587"/>
    <w:rsid w:val="00323743"/>
    <w:rsid w:val="003333CD"/>
    <w:rsid w:val="003477BE"/>
    <w:rsid w:val="003518B1"/>
    <w:rsid w:val="00357226"/>
    <w:rsid w:val="00357643"/>
    <w:rsid w:val="00357D7A"/>
    <w:rsid w:val="00382623"/>
    <w:rsid w:val="00394574"/>
    <w:rsid w:val="00394AD4"/>
    <w:rsid w:val="003A249B"/>
    <w:rsid w:val="003A2DEB"/>
    <w:rsid w:val="003A69FD"/>
    <w:rsid w:val="003B3CCD"/>
    <w:rsid w:val="003C2B2C"/>
    <w:rsid w:val="003C71F6"/>
    <w:rsid w:val="003D00FB"/>
    <w:rsid w:val="003D0663"/>
    <w:rsid w:val="003D0D3F"/>
    <w:rsid w:val="003D36E6"/>
    <w:rsid w:val="003E60A5"/>
    <w:rsid w:val="003F4F5C"/>
    <w:rsid w:val="003F5C5E"/>
    <w:rsid w:val="003F6818"/>
    <w:rsid w:val="00401124"/>
    <w:rsid w:val="00405DD5"/>
    <w:rsid w:val="00410EBE"/>
    <w:rsid w:val="00414209"/>
    <w:rsid w:val="0041497C"/>
    <w:rsid w:val="0041509A"/>
    <w:rsid w:val="00416499"/>
    <w:rsid w:val="00417538"/>
    <w:rsid w:val="004238DE"/>
    <w:rsid w:val="0043074D"/>
    <w:rsid w:val="00435FF7"/>
    <w:rsid w:val="0044057B"/>
    <w:rsid w:val="00442EF0"/>
    <w:rsid w:val="0044529E"/>
    <w:rsid w:val="00445386"/>
    <w:rsid w:val="00455C69"/>
    <w:rsid w:val="00455DAA"/>
    <w:rsid w:val="00456528"/>
    <w:rsid w:val="0047190C"/>
    <w:rsid w:val="004814FF"/>
    <w:rsid w:val="004864FC"/>
    <w:rsid w:val="00491511"/>
    <w:rsid w:val="004A019A"/>
    <w:rsid w:val="004A2751"/>
    <w:rsid w:val="004A2D6D"/>
    <w:rsid w:val="004B3A55"/>
    <w:rsid w:val="004B6B6E"/>
    <w:rsid w:val="004C1568"/>
    <w:rsid w:val="004C18D8"/>
    <w:rsid w:val="004D5ADE"/>
    <w:rsid w:val="004E084C"/>
    <w:rsid w:val="004E55CA"/>
    <w:rsid w:val="004F71DF"/>
    <w:rsid w:val="004F7510"/>
    <w:rsid w:val="00501704"/>
    <w:rsid w:val="005038B2"/>
    <w:rsid w:val="00516F4D"/>
    <w:rsid w:val="00520978"/>
    <w:rsid w:val="005209EE"/>
    <w:rsid w:val="0052449C"/>
    <w:rsid w:val="00525C39"/>
    <w:rsid w:val="005308E6"/>
    <w:rsid w:val="005555F2"/>
    <w:rsid w:val="00556D58"/>
    <w:rsid w:val="00557446"/>
    <w:rsid w:val="00562563"/>
    <w:rsid w:val="005664CC"/>
    <w:rsid w:val="00574A5B"/>
    <w:rsid w:val="0058116F"/>
    <w:rsid w:val="00590264"/>
    <w:rsid w:val="005A6F07"/>
    <w:rsid w:val="005B6DD8"/>
    <w:rsid w:val="005C0C34"/>
    <w:rsid w:val="005C4665"/>
    <w:rsid w:val="005C62E1"/>
    <w:rsid w:val="005D0E3A"/>
    <w:rsid w:val="005D279B"/>
    <w:rsid w:val="005D50F6"/>
    <w:rsid w:val="005E2159"/>
    <w:rsid w:val="005E4AE7"/>
    <w:rsid w:val="00601259"/>
    <w:rsid w:val="006074F5"/>
    <w:rsid w:val="00624DE8"/>
    <w:rsid w:val="00626B7C"/>
    <w:rsid w:val="00631304"/>
    <w:rsid w:val="006330C5"/>
    <w:rsid w:val="00634615"/>
    <w:rsid w:val="006412F0"/>
    <w:rsid w:val="0065722C"/>
    <w:rsid w:val="00664D7F"/>
    <w:rsid w:val="00666288"/>
    <w:rsid w:val="0068103E"/>
    <w:rsid w:val="00685780"/>
    <w:rsid w:val="00697AEC"/>
    <w:rsid w:val="006A6761"/>
    <w:rsid w:val="006A771E"/>
    <w:rsid w:val="006B1BCF"/>
    <w:rsid w:val="006B2D72"/>
    <w:rsid w:val="006B60AA"/>
    <w:rsid w:val="006B77DE"/>
    <w:rsid w:val="006C494C"/>
    <w:rsid w:val="006D107A"/>
    <w:rsid w:val="006D250A"/>
    <w:rsid w:val="006D6710"/>
    <w:rsid w:val="006E55B7"/>
    <w:rsid w:val="006F48D6"/>
    <w:rsid w:val="006F58AA"/>
    <w:rsid w:val="006F62E8"/>
    <w:rsid w:val="00701B3A"/>
    <w:rsid w:val="00704A38"/>
    <w:rsid w:val="0070598D"/>
    <w:rsid w:val="00711EB6"/>
    <w:rsid w:val="007159AA"/>
    <w:rsid w:val="00722471"/>
    <w:rsid w:val="00736E15"/>
    <w:rsid w:val="00746818"/>
    <w:rsid w:val="007619DF"/>
    <w:rsid w:val="00763864"/>
    <w:rsid w:val="007646FC"/>
    <w:rsid w:val="007674D2"/>
    <w:rsid w:val="00771D58"/>
    <w:rsid w:val="00772266"/>
    <w:rsid w:val="00774F55"/>
    <w:rsid w:val="00781CCD"/>
    <w:rsid w:val="007832B1"/>
    <w:rsid w:val="0078389F"/>
    <w:rsid w:val="00787887"/>
    <w:rsid w:val="00791C29"/>
    <w:rsid w:val="0079208F"/>
    <w:rsid w:val="00794216"/>
    <w:rsid w:val="00796576"/>
    <w:rsid w:val="007978EB"/>
    <w:rsid w:val="00797A93"/>
    <w:rsid w:val="007A1C14"/>
    <w:rsid w:val="007A2435"/>
    <w:rsid w:val="007A25D8"/>
    <w:rsid w:val="007A51FA"/>
    <w:rsid w:val="007A6606"/>
    <w:rsid w:val="007B64F9"/>
    <w:rsid w:val="007B7E71"/>
    <w:rsid w:val="007C1CF2"/>
    <w:rsid w:val="007D32E8"/>
    <w:rsid w:val="007D5BED"/>
    <w:rsid w:val="008006C9"/>
    <w:rsid w:val="008012E8"/>
    <w:rsid w:val="008040FA"/>
    <w:rsid w:val="0081015D"/>
    <w:rsid w:val="00824883"/>
    <w:rsid w:val="00824EAD"/>
    <w:rsid w:val="00835B8F"/>
    <w:rsid w:val="00837323"/>
    <w:rsid w:val="00840E6F"/>
    <w:rsid w:val="00850657"/>
    <w:rsid w:val="00852265"/>
    <w:rsid w:val="008526E4"/>
    <w:rsid w:val="008612AB"/>
    <w:rsid w:val="00865184"/>
    <w:rsid w:val="00865A5A"/>
    <w:rsid w:val="00873F91"/>
    <w:rsid w:val="00884B79"/>
    <w:rsid w:val="00885ABE"/>
    <w:rsid w:val="008870DB"/>
    <w:rsid w:val="0089319F"/>
    <w:rsid w:val="00894AE2"/>
    <w:rsid w:val="00895DD2"/>
    <w:rsid w:val="008A218F"/>
    <w:rsid w:val="008A2E16"/>
    <w:rsid w:val="008B4718"/>
    <w:rsid w:val="008C04A0"/>
    <w:rsid w:val="008C6C27"/>
    <w:rsid w:val="008C7F5C"/>
    <w:rsid w:val="008E3B38"/>
    <w:rsid w:val="008E4EC1"/>
    <w:rsid w:val="008E549D"/>
    <w:rsid w:val="008E5ED2"/>
    <w:rsid w:val="008E6532"/>
    <w:rsid w:val="008F06E7"/>
    <w:rsid w:val="008F18F5"/>
    <w:rsid w:val="008F2774"/>
    <w:rsid w:val="008F77C4"/>
    <w:rsid w:val="0090042C"/>
    <w:rsid w:val="00900F4F"/>
    <w:rsid w:val="00901A24"/>
    <w:rsid w:val="00904EA5"/>
    <w:rsid w:val="0091045B"/>
    <w:rsid w:val="00912EFC"/>
    <w:rsid w:val="009210C4"/>
    <w:rsid w:val="00925246"/>
    <w:rsid w:val="00933B75"/>
    <w:rsid w:val="0093414B"/>
    <w:rsid w:val="009343BA"/>
    <w:rsid w:val="00934703"/>
    <w:rsid w:val="00942998"/>
    <w:rsid w:val="009460BF"/>
    <w:rsid w:val="00950937"/>
    <w:rsid w:val="00951180"/>
    <w:rsid w:val="009530BF"/>
    <w:rsid w:val="009578E9"/>
    <w:rsid w:val="0096246B"/>
    <w:rsid w:val="00965C9C"/>
    <w:rsid w:val="00993568"/>
    <w:rsid w:val="00997071"/>
    <w:rsid w:val="009A04EB"/>
    <w:rsid w:val="009A0C3F"/>
    <w:rsid w:val="009A3E24"/>
    <w:rsid w:val="009A63E4"/>
    <w:rsid w:val="009A65B5"/>
    <w:rsid w:val="009B1361"/>
    <w:rsid w:val="009B389A"/>
    <w:rsid w:val="009B6802"/>
    <w:rsid w:val="009D0CD1"/>
    <w:rsid w:val="009D0FBC"/>
    <w:rsid w:val="009D1F5E"/>
    <w:rsid w:val="009E0F2B"/>
    <w:rsid w:val="009E21F2"/>
    <w:rsid w:val="009F44B9"/>
    <w:rsid w:val="009F78B2"/>
    <w:rsid w:val="00A019F2"/>
    <w:rsid w:val="00A07224"/>
    <w:rsid w:val="00A0778E"/>
    <w:rsid w:val="00A12F65"/>
    <w:rsid w:val="00A20975"/>
    <w:rsid w:val="00A22690"/>
    <w:rsid w:val="00A24D7F"/>
    <w:rsid w:val="00A33027"/>
    <w:rsid w:val="00A334F7"/>
    <w:rsid w:val="00A36AFB"/>
    <w:rsid w:val="00A420D3"/>
    <w:rsid w:val="00A43F4E"/>
    <w:rsid w:val="00A454C8"/>
    <w:rsid w:val="00A50615"/>
    <w:rsid w:val="00A537B8"/>
    <w:rsid w:val="00A548D0"/>
    <w:rsid w:val="00A55FA0"/>
    <w:rsid w:val="00A56241"/>
    <w:rsid w:val="00A60AD6"/>
    <w:rsid w:val="00A61E9F"/>
    <w:rsid w:val="00A63E72"/>
    <w:rsid w:val="00A70B08"/>
    <w:rsid w:val="00A73F21"/>
    <w:rsid w:val="00A74002"/>
    <w:rsid w:val="00A80B17"/>
    <w:rsid w:val="00A8145D"/>
    <w:rsid w:val="00A853F5"/>
    <w:rsid w:val="00A914B2"/>
    <w:rsid w:val="00A97F74"/>
    <w:rsid w:val="00AA1F29"/>
    <w:rsid w:val="00AA2FE4"/>
    <w:rsid w:val="00AA35A3"/>
    <w:rsid w:val="00AB2D16"/>
    <w:rsid w:val="00AB2E70"/>
    <w:rsid w:val="00AD0D17"/>
    <w:rsid w:val="00AD1D62"/>
    <w:rsid w:val="00AD570E"/>
    <w:rsid w:val="00AD6F3C"/>
    <w:rsid w:val="00AE12D0"/>
    <w:rsid w:val="00AE1382"/>
    <w:rsid w:val="00AE2A22"/>
    <w:rsid w:val="00AE4ABB"/>
    <w:rsid w:val="00AF7B21"/>
    <w:rsid w:val="00B01496"/>
    <w:rsid w:val="00B01E80"/>
    <w:rsid w:val="00B16070"/>
    <w:rsid w:val="00B16D66"/>
    <w:rsid w:val="00B20054"/>
    <w:rsid w:val="00B21F17"/>
    <w:rsid w:val="00B30C1E"/>
    <w:rsid w:val="00B316D1"/>
    <w:rsid w:val="00B330E1"/>
    <w:rsid w:val="00B362ED"/>
    <w:rsid w:val="00B5315B"/>
    <w:rsid w:val="00B53FD3"/>
    <w:rsid w:val="00B552D3"/>
    <w:rsid w:val="00B60FA3"/>
    <w:rsid w:val="00B612F9"/>
    <w:rsid w:val="00B70A4F"/>
    <w:rsid w:val="00B771EE"/>
    <w:rsid w:val="00B831ED"/>
    <w:rsid w:val="00B8608D"/>
    <w:rsid w:val="00B95B3A"/>
    <w:rsid w:val="00B97824"/>
    <w:rsid w:val="00BA1189"/>
    <w:rsid w:val="00BA7FB1"/>
    <w:rsid w:val="00BB213E"/>
    <w:rsid w:val="00BB46FC"/>
    <w:rsid w:val="00BB6DCD"/>
    <w:rsid w:val="00BC06BB"/>
    <w:rsid w:val="00BC2339"/>
    <w:rsid w:val="00BD126A"/>
    <w:rsid w:val="00BD3C94"/>
    <w:rsid w:val="00BD4974"/>
    <w:rsid w:val="00BE125D"/>
    <w:rsid w:val="00BE4C85"/>
    <w:rsid w:val="00BF4BDF"/>
    <w:rsid w:val="00BF55F7"/>
    <w:rsid w:val="00BF6629"/>
    <w:rsid w:val="00BF6640"/>
    <w:rsid w:val="00BF7492"/>
    <w:rsid w:val="00C00147"/>
    <w:rsid w:val="00C03774"/>
    <w:rsid w:val="00C07ABA"/>
    <w:rsid w:val="00C07C43"/>
    <w:rsid w:val="00C07D92"/>
    <w:rsid w:val="00C14086"/>
    <w:rsid w:val="00C1636D"/>
    <w:rsid w:val="00C26F05"/>
    <w:rsid w:val="00C3558F"/>
    <w:rsid w:val="00C47CB3"/>
    <w:rsid w:val="00C47D60"/>
    <w:rsid w:val="00C47F8C"/>
    <w:rsid w:val="00C60373"/>
    <w:rsid w:val="00C7080A"/>
    <w:rsid w:val="00C90AEC"/>
    <w:rsid w:val="00C91321"/>
    <w:rsid w:val="00C93AD9"/>
    <w:rsid w:val="00CA1D95"/>
    <w:rsid w:val="00CA2180"/>
    <w:rsid w:val="00CA22CE"/>
    <w:rsid w:val="00CA2AAE"/>
    <w:rsid w:val="00CB6070"/>
    <w:rsid w:val="00CC00AF"/>
    <w:rsid w:val="00CC3C6A"/>
    <w:rsid w:val="00CC3E6D"/>
    <w:rsid w:val="00CD1823"/>
    <w:rsid w:val="00CD4409"/>
    <w:rsid w:val="00CD5E5D"/>
    <w:rsid w:val="00CD7DA7"/>
    <w:rsid w:val="00CE28DF"/>
    <w:rsid w:val="00CE39D9"/>
    <w:rsid w:val="00CE788B"/>
    <w:rsid w:val="00D03D0A"/>
    <w:rsid w:val="00D13829"/>
    <w:rsid w:val="00D21262"/>
    <w:rsid w:val="00D25BE1"/>
    <w:rsid w:val="00D277C0"/>
    <w:rsid w:val="00D315B2"/>
    <w:rsid w:val="00D31C81"/>
    <w:rsid w:val="00D32444"/>
    <w:rsid w:val="00D41390"/>
    <w:rsid w:val="00D43284"/>
    <w:rsid w:val="00D44DC0"/>
    <w:rsid w:val="00D46E40"/>
    <w:rsid w:val="00D50E6C"/>
    <w:rsid w:val="00D52254"/>
    <w:rsid w:val="00D61586"/>
    <w:rsid w:val="00D6163D"/>
    <w:rsid w:val="00D61DAE"/>
    <w:rsid w:val="00D63C79"/>
    <w:rsid w:val="00D717B1"/>
    <w:rsid w:val="00D72E67"/>
    <w:rsid w:val="00D810B0"/>
    <w:rsid w:val="00D814D9"/>
    <w:rsid w:val="00D81FC9"/>
    <w:rsid w:val="00D87806"/>
    <w:rsid w:val="00D96148"/>
    <w:rsid w:val="00D9748C"/>
    <w:rsid w:val="00DA424D"/>
    <w:rsid w:val="00DB021A"/>
    <w:rsid w:val="00DC18DA"/>
    <w:rsid w:val="00DC3426"/>
    <w:rsid w:val="00DC4F87"/>
    <w:rsid w:val="00DC73BC"/>
    <w:rsid w:val="00DD56C7"/>
    <w:rsid w:val="00DF19A6"/>
    <w:rsid w:val="00E02D6F"/>
    <w:rsid w:val="00E0684B"/>
    <w:rsid w:val="00E16EC7"/>
    <w:rsid w:val="00E17481"/>
    <w:rsid w:val="00E275FE"/>
    <w:rsid w:val="00E31C89"/>
    <w:rsid w:val="00E35C25"/>
    <w:rsid w:val="00E37DFB"/>
    <w:rsid w:val="00E4127A"/>
    <w:rsid w:val="00E442AA"/>
    <w:rsid w:val="00E575F5"/>
    <w:rsid w:val="00E653F6"/>
    <w:rsid w:val="00E65F2A"/>
    <w:rsid w:val="00E67310"/>
    <w:rsid w:val="00E70B2C"/>
    <w:rsid w:val="00E72F30"/>
    <w:rsid w:val="00E75755"/>
    <w:rsid w:val="00E8775A"/>
    <w:rsid w:val="00E90C7D"/>
    <w:rsid w:val="00E92FA7"/>
    <w:rsid w:val="00EA24CA"/>
    <w:rsid w:val="00EA24D3"/>
    <w:rsid w:val="00EB42D3"/>
    <w:rsid w:val="00EB6A21"/>
    <w:rsid w:val="00EB6EC4"/>
    <w:rsid w:val="00EC0C03"/>
    <w:rsid w:val="00EC6F43"/>
    <w:rsid w:val="00EC7728"/>
    <w:rsid w:val="00ED5651"/>
    <w:rsid w:val="00ED7732"/>
    <w:rsid w:val="00EE0B24"/>
    <w:rsid w:val="00EE15C2"/>
    <w:rsid w:val="00EE45CD"/>
    <w:rsid w:val="00EE4882"/>
    <w:rsid w:val="00EF7CC1"/>
    <w:rsid w:val="00F00EF9"/>
    <w:rsid w:val="00F04BB3"/>
    <w:rsid w:val="00F11B4A"/>
    <w:rsid w:val="00F12216"/>
    <w:rsid w:val="00F171C8"/>
    <w:rsid w:val="00F230D7"/>
    <w:rsid w:val="00F33C05"/>
    <w:rsid w:val="00F340EE"/>
    <w:rsid w:val="00F34D65"/>
    <w:rsid w:val="00F4094F"/>
    <w:rsid w:val="00F52780"/>
    <w:rsid w:val="00F53D9E"/>
    <w:rsid w:val="00F67403"/>
    <w:rsid w:val="00F70BE3"/>
    <w:rsid w:val="00F72E10"/>
    <w:rsid w:val="00F74495"/>
    <w:rsid w:val="00F801B3"/>
    <w:rsid w:val="00F8131C"/>
    <w:rsid w:val="00F861AD"/>
    <w:rsid w:val="00F87986"/>
    <w:rsid w:val="00F9334B"/>
    <w:rsid w:val="00FA4837"/>
    <w:rsid w:val="00FB0BC6"/>
    <w:rsid w:val="00FB1604"/>
    <w:rsid w:val="00FC28D0"/>
    <w:rsid w:val="00FD09F3"/>
    <w:rsid w:val="00FD207C"/>
    <w:rsid w:val="00FD5001"/>
    <w:rsid w:val="00FE2DB7"/>
    <w:rsid w:val="00FE383A"/>
    <w:rsid w:val="00FE4ED7"/>
    <w:rsid w:val="00FE5377"/>
    <w:rsid w:val="00FE612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Катькина Анжелика Олеговна</cp:lastModifiedBy>
  <cp:revision>2</cp:revision>
  <cp:lastPrinted>2023-10-05T06:20:00Z</cp:lastPrinted>
  <dcterms:created xsi:type="dcterms:W3CDTF">2023-10-16T07:24:00Z</dcterms:created>
  <dcterms:modified xsi:type="dcterms:W3CDTF">2023-10-16T07:24:00Z</dcterms:modified>
</cp:coreProperties>
</file>