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954A1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06DC5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E5FEAC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11C166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9550BB" w14:textId="1E307230" w:rsidR="00A117C6" w:rsidRPr="00937F78" w:rsidRDefault="00937F78" w:rsidP="00A117C6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7F78">
        <w:rPr>
          <w:rFonts w:ascii="Times New Roman" w:hAnsi="Times New Roman"/>
          <w:sz w:val="24"/>
          <w:szCs w:val="24"/>
        </w:rPr>
        <w:t>«</w:t>
      </w:r>
      <w:proofErr w:type="spellStart"/>
      <w:r w:rsidRPr="00937F78">
        <w:rPr>
          <w:rFonts w:ascii="Times New Roman" w:hAnsi="Times New Roman"/>
          <w:sz w:val="24"/>
          <w:szCs w:val="24"/>
        </w:rPr>
        <w:t>Эн</w:t>
      </w:r>
      <w:r w:rsidR="00A86EE5">
        <w:rPr>
          <w:rFonts w:ascii="Times New Roman" w:hAnsi="Times New Roman"/>
          <w:sz w:val="24"/>
          <w:szCs w:val="24"/>
        </w:rPr>
        <w:t>довидеохирургия</w:t>
      </w:r>
      <w:proofErr w:type="spellEnd"/>
      <w:r w:rsidR="00A86EE5">
        <w:rPr>
          <w:rFonts w:ascii="Times New Roman" w:hAnsi="Times New Roman"/>
          <w:sz w:val="24"/>
          <w:szCs w:val="24"/>
        </w:rPr>
        <w:t xml:space="preserve"> </w:t>
      </w:r>
      <w:r w:rsidR="00E0021A">
        <w:rPr>
          <w:rFonts w:ascii="Times New Roman" w:hAnsi="Times New Roman"/>
          <w:sz w:val="24"/>
          <w:szCs w:val="24"/>
        </w:rPr>
        <w:t>«</w:t>
      </w:r>
      <w:r w:rsidR="00A86EE5">
        <w:rPr>
          <w:rFonts w:ascii="Times New Roman" w:hAnsi="Times New Roman"/>
          <w:sz w:val="24"/>
          <w:szCs w:val="24"/>
        </w:rPr>
        <w:t>острого живота</w:t>
      </w:r>
      <w:r w:rsidR="00E0021A">
        <w:rPr>
          <w:rFonts w:ascii="Times New Roman" w:hAnsi="Times New Roman"/>
          <w:sz w:val="24"/>
          <w:szCs w:val="24"/>
        </w:rPr>
        <w:t>»</w:t>
      </w:r>
      <w:r w:rsidRPr="00937F78">
        <w:rPr>
          <w:rFonts w:ascii="Times New Roman" w:hAnsi="Times New Roman"/>
          <w:sz w:val="24"/>
          <w:szCs w:val="24"/>
        </w:rPr>
        <w:t xml:space="preserve"> с техническим практикумом»</w:t>
      </w:r>
    </w:p>
    <w:p w14:paraId="3446D67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41A5EA1" w14:textId="77777777" w:rsidTr="007A687F">
        <w:tc>
          <w:tcPr>
            <w:tcW w:w="636" w:type="dxa"/>
          </w:tcPr>
          <w:p w14:paraId="1C9DBC5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A4E2E4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452B5EE" w14:textId="77777777" w:rsidR="002E769F" w:rsidRPr="006411DF" w:rsidRDefault="002E769F" w:rsidP="00717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65F77F7" w14:textId="77777777" w:rsidTr="007A687F">
        <w:tc>
          <w:tcPr>
            <w:tcW w:w="636" w:type="dxa"/>
          </w:tcPr>
          <w:p w14:paraId="02AD00F0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2099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60DA2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4254F49" w14:textId="1BE24ADF" w:rsidR="002E769F" w:rsidRP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14:paraId="0BFD183E" w14:textId="77777777" w:rsidTr="007A687F">
        <w:tc>
          <w:tcPr>
            <w:tcW w:w="636" w:type="dxa"/>
          </w:tcPr>
          <w:p w14:paraId="078A0D69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6311D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557FFCC" w14:textId="3B077D0A" w:rsidR="002E769F" w:rsidRPr="006411DF" w:rsidRDefault="00717965" w:rsidP="00937F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Урология, </w:t>
            </w:r>
            <w:r w:rsidR="00937F78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</w:t>
            </w:r>
            <w:r w:rsidRPr="00717965">
              <w:rPr>
                <w:rFonts w:ascii="Times New Roman" w:eastAsia="Calibri" w:hAnsi="Times New Roman" w:cs="Times New Roman"/>
                <w:sz w:val="24"/>
                <w:szCs w:val="24"/>
              </w:rPr>
              <w:t>, Акушерство и гинекология</w:t>
            </w:r>
          </w:p>
        </w:tc>
      </w:tr>
      <w:tr w:rsidR="002E769F" w:rsidRPr="00294CE8" w14:paraId="10B999D8" w14:textId="77777777" w:rsidTr="007A687F">
        <w:tc>
          <w:tcPr>
            <w:tcW w:w="636" w:type="dxa"/>
          </w:tcPr>
          <w:p w14:paraId="0797C1E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63F6FB1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50C377E" w14:textId="79DAAFB7" w:rsidR="002E769F" w:rsidRPr="006411DF" w:rsidRDefault="00937F78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bookmarkStart w:id="0" w:name="_GoBack"/>
        <w:bookmarkEnd w:id="0"/>
      </w:tr>
      <w:tr w:rsidR="002E769F" w:rsidRPr="00294CE8" w14:paraId="6948822D" w14:textId="77777777" w:rsidTr="007A687F">
        <w:tc>
          <w:tcPr>
            <w:tcW w:w="636" w:type="dxa"/>
          </w:tcPr>
          <w:p w14:paraId="3B4FA85E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9FB012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D6726CE" w14:textId="5D88C42F" w:rsidR="002E769F" w:rsidRPr="006411DF" w:rsidRDefault="00937F78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17965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2E769F" w:rsidRPr="00294CE8" w14:paraId="52461536" w14:textId="77777777" w:rsidTr="007A687F">
        <w:tc>
          <w:tcPr>
            <w:tcW w:w="636" w:type="dxa"/>
          </w:tcPr>
          <w:p w14:paraId="1DB6F448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70600C8" w14:textId="1608D2B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14:paraId="5C58B5DF" w14:textId="04483487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32326728" w14:textId="77777777" w:rsidTr="007A687F">
        <w:tc>
          <w:tcPr>
            <w:tcW w:w="636" w:type="dxa"/>
          </w:tcPr>
          <w:p w14:paraId="65A8935A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F29E2A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B4A9A32" w14:textId="738CF010" w:rsidR="002E769F" w:rsidRPr="006411DF" w:rsidRDefault="002E769F" w:rsidP="007179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0A6787" w14:textId="6F62CA09" w:rsidR="00801076" w:rsidRPr="00937F78" w:rsidRDefault="00717965" w:rsidP="008010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2E769F" w:rsidRPr="00294CE8" w14:paraId="7EED046F" w14:textId="77777777" w:rsidTr="007A687F">
        <w:tc>
          <w:tcPr>
            <w:tcW w:w="636" w:type="dxa"/>
          </w:tcPr>
          <w:p w14:paraId="52AC3D73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BE4F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3F8E81B" w14:textId="3ED827C8" w:rsidR="002E769F" w:rsidRPr="00937F78" w:rsidRDefault="00FE0AD9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FE0A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85000 </w:t>
            </w:r>
            <w:r w:rsidR="00B13E97" w:rsidRPr="00FE0A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рублей</w:t>
            </w:r>
          </w:p>
        </w:tc>
      </w:tr>
      <w:tr w:rsidR="002E769F" w:rsidRPr="00294CE8" w14:paraId="0785A86D" w14:textId="77777777" w:rsidTr="007A687F">
        <w:tc>
          <w:tcPr>
            <w:tcW w:w="636" w:type="dxa"/>
          </w:tcPr>
          <w:p w14:paraId="65D0121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A53725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0C38986" w14:textId="77777777" w:rsidR="009B0277" w:rsidRPr="009B0277" w:rsidRDefault="00717965" w:rsidP="009B02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– высшее образование-</w:t>
            </w:r>
            <w:proofErr w:type="spellStart"/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9B02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 </w:t>
            </w:r>
            <w:proofErr w:type="spellStart"/>
            <w:r w:rsidR="009B02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доп</w:t>
            </w:r>
            <w:proofErr w:type="spellEnd"/>
            <w:r w:rsidR="009B02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специальное образование </w:t>
            </w:r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по одной из специальностей: </w:t>
            </w:r>
            <w:r w:rsidR="009B0277" w:rsidRPr="009B02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Хирургия</w:t>
            </w:r>
          </w:p>
          <w:p w14:paraId="6E568051" w14:textId="187FD1F1" w:rsidR="002E769F" w:rsidRPr="006411DF" w:rsidRDefault="009B0277" w:rsidP="009B02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B02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Урология, Онкология, Акушерство и гинекология</w:t>
            </w:r>
          </w:p>
        </w:tc>
      </w:tr>
      <w:tr w:rsidR="002E769F" w:rsidRPr="00294CE8" w14:paraId="1166D3F6" w14:textId="77777777" w:rsidTr="007A687F">
        <w:tc>
          <w:tcPr>
            <w:tcW w:w="636" w:type="dxa"/>
          </w:tcPr>
          <w:p w14:paraId="2D9B20F6" w14:textId="77777777" w:rsidR="002E769F" w:rsidRPr="0015505A" w:rsidRDefault="002E769F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34C3C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EACAC9E" w14:textId="4B9E1A9D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15505A" w:rsidRPr="00294CE8" w14:paraId="56BE0F55" w14:textId="77777777" w:rsidTr="007A687F">
        <w:tc>
          <w:tcPr>
            <w:tcW w:w="636" w:type="dxa"/>
          </w:tcPr>
          <w:p w14:paraId="311E30AA" w14:textId="6CB50112" w:rsidR="0015505A" w:rsidRPr="0015505A" w:rsidRDefault="0015505A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E3DAD7E" w14:textId="3E9E3B58" w:rsidR="0015505A" w:rsidRPr="006411DF" w:rsidRDefault="0015505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CC9A95" w14:textId="73E045CB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Актуальность программы обусловлена необходимостью совершенствования врачами хирургами, </w:t>
            </w:r>
            <w:r w:rsid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онкологами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, врачами-акушерами-гинекологами, врачами-урологами теоретических знаний и профессиональных практических навыков для самостоятельной работы.</w:t>
            </w:r>
          </w:p>
          <w:p w14:paraId="0C53427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включает в себя следующие темы: </w:t>
            </w:r>
          </w:p>
          <w:p w14:paraId="71288346" w14:textId="3243EEBE" w:rsidR="00CA5646" w:rsidRPr="004967BB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</w:r>
            <w:r w:rsidR="004967BB" w:rsidRP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Современные возможности неотложной </w:t>
            </w:r>
            <w:proofErr w:type="spellStart"/>
            <w:r w:rsidR="004967BB" w:rsidRP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эндовидеохирургии</w:t>
            </w:r>
            <w:proofErr w:type="spellEnd"/>
            <w:r w:rsidRP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</w:p>
          <w:p w14:paraId="3A41044C" w14:textId="68A5BA5E" w:rsidR="00CA5646" w:rsidRPr="004967BB" w:rsidRDefault="00CA5646" w:rsidP="00801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</w:r>
            <w:r w:rsid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</w:t>
            </w:r>
            <w:r w:rsidR="004967BB" w:rsidRP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экономические аспекты </w:t>
            </w:r>
            <w:proofErr w:type="spellStart"/>
            <w:r w:rsidR="004967BB" w:rsidRP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эндовидеохирургической</w:t>
            </w:r>
            <w:proofErr w:type="spellEnd"/>
            <w:r w:rsidR="004967BB" w:rsidRPr="004967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</w:p>
          <w:p w14:paraId="6B4EB8CA" w14:textId="1445C09D" w:rsidR="00CA5646" w:rsidRPr="004967BB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</w:r>
            <w:r w:rsidR="004967BB" w:rsidRPr="004967BB">
              <w:rPr>
                <w:rFonts w:ascii="Times New Roman" w:hAnsi="Times New Roman" w:cs="Times New Roman"/>
                <w:sz w:val="24"/>
                <w:szCs w:val="24"/>
              </w:rPr>
              <w:t>Обучение основам стандартных хирургических операций с помощью компьютерных программ</w:t>
            </w:r>
          </w:p>
          <w:p w14:paraId="46140DC6" w14:textId="19F00F9C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</w:r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Отработка техники </w:t>
            </w:r>
            <w:proofErr w:type="spellStart"/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эндохирургических</w:t>
            </w:r>
            <w:proofErr w:type="spellEnd"/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операций на </w:t>
            </w:r>
            <w:proofErr w:type="spellStart"/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органокомплексе</w:t>
            </w:r>
            <w:proofErr w:type="spellEnd"/>
          </w:p>
          <w:p w14:paraId="41CC5DF0" w14:textId="0486962C" w:rsidR="00CA5646" w:rsidRPr="00CA5646" w:rsidRDefault="00CA5646" w:rsidP="004967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</w:r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лапароскопических</w:t>
            </w:r>
            <w:proofErr w:type="spellEnd"/>
            <w:r w:rsidR="004967BB" w:rsidRPr="007766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операций на лабораторных животных</w:t>
            </w:r>
          </w:p>
          <w:p w14:paraId="583C886B" w14:textId="4E2CD2C9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каждой теме проводится текущий контроль в виде устного опроса. В конце обучения проводится итоговая аттестация</w:t>
            </w:r>
            <w:r w:rsidR="004967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виде зачета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</w:p>
          <w:p w14:paraId="4F359C68" w14:textId="4A06C970" w:rsidR="0015505A" w:rsidRDefault="00CA5646" w:rsidP="009D5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При реализации программы применяются следующие образовательные технологии: лекционные, семинарские, практические занятия, </w:t>
            </w:r>
            <w:r w:rsidR="009D52F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самостоятельная работа в операционной на лабораторных животных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. Реализация Программы осуществляется профессорско-преподавательским составом, 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>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2F68A4AA" w14:textId="77777777" w:rsidTr="007A687F">
        <w:tc>
          <w:tcPr>
            <w:tcW w:w="636" w:type="dxa"/>
          </w:tcPr>
          <w:p w14:paraId="30DE3E70" w14:textId="7B6C4880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90E1F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1A4E332" w14:textId="77777777" w:rsid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Слушатель в результате освоения программы должен овладеть следующими навыками: </w:t>
            </w:r>
          </w:p>
          <w:p w14:paraId="3B03A5A7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1 - повышение</w:t>
            </w:r>
          </w:p>
          <w:p w14:paraId="15F6DC3A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14:paraId="3A6B4768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знаний в</w:t>
            </w:r>
          </w:p>
          <w:p w14:paraId="409F2C4F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хирургии и</w:t>
            </w:r>
          </w:p>
          <w:p w14:paraId="3573B023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</w:t>
            </w:r>
          </w:p>
          <w:p w14:paraId="3238F599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навыков по</w:t>
            </w:r>
          </w:p>
          <w:p w14:paraId="4E32C1FA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обследованию,</w:t>
            </w:r>
          </w:p>
          <w:p w14:paraId="0C487408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диагностике,</w:t>
            </w:r>
          </w:p>
          <w:p w14:paraId="52981313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хирургической тактике,</w:t>
            </w:r>
          </w:p>
          <w:p w14:paraId="2F209446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при острых</w:t>
            </w:r>
          </w:p>
          <w:p w14:paraId="0FE50924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заболеваниях органов брюшной</w:t>
            </w:r>
          </w:p>
          <w:p w14:paraId="609C5709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полости;</w:t>
            </w:r>
          </w:p>
          <w:p w14:paraId="68C3CD82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возможностями </w:t>
            </w:r>
          </w:p>
          <w:p w14:paraId="3AAFDAE1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методов</w:t>
            </w:r>
          </w:p>
          <w:p w14:paraId="076CBDBD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</w:t>
            </w:r>
          </w:p>
          <w:p w14:paraId="71B7A086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рентгенологичес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-ких</w:t>
            </w:r>
            <w:proofErr w:type="gram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-ких, УЗИ, ангио-графии, лучевой</w:t>
            </w:r>
          </w:p>
          <w:p w14:paraId="06E23C68" w14:textId="2C961C9B" w:rsid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и др.); умение применять алгоритм этих исследований, особенно при сочетанной патологии</w:t>
            </w:r>
          </w:p>
          <w:p w14:paraId="2C2C7298" w14:textId="528FB7C4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мение</w:t>
            </w:r>
            <w:proofErr w:type="spellEnd"/>
          </w:p>
          <w:p w14:paraId="4034F9AD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пользоваться</w:t>
            </w:r>
          </w:p>
          <w:p w14:paraId="4B5B2E20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современной</w:t>
            </w:r>
          </w:p>
          <w:p w14:paraId="04055805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эндовидео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-хи</w:t>
            </w: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рур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 xml:space="preserve">ческой 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ехникой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0E7BDA" w14:textId="77777777" w:rsidR="009B0277" w:rsidRPr="009B0277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умение применять на практике новые малоинвазивные и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spellStart"/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ндовидео</w:t>
            </w:r>
            <w:proofErr w:type="spellEnd"/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 xml:space="preserve">хирургические методы 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оперативного 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 xml:space="preserve">лечения 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при острой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 xml:space="preserve"> патологии органов брюшной полости</w:t>
            </w:r>
            <w:r w:rsidRPr="009B02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1ACC9E" w14:textId="77777777" w:rsidR="009B0277" w:rsidRPr="00B367E1" w:rsidRDefault="009B0277" w:rsidP="009B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543D9" w14:textId="358693D6" w:rsidR="002E769F" w:rsidRPr="00B83577" w:rsidRDefault="002E769F" w:rsidP="009B027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9F" w:rsidRPr="00294CE8" w14:paraId="1D2288F9" w14:textId="77777777" w:rsidTr="007A687F">
        <w:tc>
          <w:tcPr>
            <w:tcW w:w="636" w:type="dxa"/>
          </w:tcPr>
          <w:p w14:paraId="5C81D683" w14:textId="4B3E2724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C0F47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792232E" w14:textId="133EB4C2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C525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A928F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F95E8FE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51840E0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E7D9AB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CCF70AD" w14:textId="5B354EF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46854A6C" w14:textId="77777777" w:rsidTr="007A687F">
        <w:tc>
          <w:tcPr>
            <w:tcW w:w="636" w:type="dxa"/>
          </w:tcPr>
          <w:p w14:paraId="50ED700E" w14:textId="362347F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FF09A62" w14:textId="4CF7226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C5F7E84" w14:textId="4B1C96D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09706CA" w14:textId="77777777" w:rsidTr="007A687F">
        <w:trPr>
          <w:trHeight w:val="368"/>
        </w:trPr>
        <w:tc>
          <w:tcPr>
            <w:tcW w:w="636" w:type="dxa"/>
          </w:tcPr>
          <w:p w14:paraId="0284DB1E" w14:textId="68D29E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DD6C51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3550B15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D525908" w14:textId="77777777" w:rsidTr="007A687F">
        <w:tc>
          <w:tcPr>
            <w:tcW w:w="636" w:type="dxa"/>
          </w:tcPr>
          <w:p w14:paraId="5CEC250F" w14:textId="28B6F72C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A569AB2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7798E3C" w14:textId="55227B74" w:rsidR="002E769F" w:rsidRPr="006411DF" w:rsidRDefault="00AD06E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им. </w:t>
            </w:r>
            <w:proofErr w:type="spellStart"/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>С.А.Симбирцева</w:t>
            </w:r>
            <w:proofErr w:type="spellEnd"/>
          </w:p>
        </w:tc>
      </w:tr>
      <w:tr w:rsidR="002E769F" w:rsidRPr="00294CE8" w14:paraId="79D50B4C" w14:textId="77777777" w:rsidTr="007A687F">
        <w:tc>
          <w:tcPr>
            <w:tcW w:w="636" w:type="dxa"/>
          </w:tcPr>
          <w:p w14:paraId="4B2E5B73" w14:textId="24AA1E81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4C7738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4CF9007" w14:textId="3CB97D21" w:rsidR="002E769F" w:rsidRPr="006411DF" w:rsidRDefault="00B83577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Кощеев Антон Викторович</w:t>
            </w:r>
            <w:r w:rsidR="004606D9" w:rsidRPr="00460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93A9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anton</w:t>
              </w:r>
              <w:r w:rsidRPr="00993A9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93A9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koscheev</w:t>
              </w:r>
              <w:r w:rsidRPr="00993A9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@szgmu.ru</w:t>
              </w:r>
            </w:hyperlink>
          </w:p>
        </w:tc>
      </w:tr>
      <w:tr w:rsidR="002E769F" w:rsidRPr="00294CE8" w14:paraId="188CAF4C" w14:textId="77777777" w:rsidTr="007A687F">
        <w:tc>
          <w:tcPr>
            <w:tcW w:w="636" w:type="dxa"/>
          </w:tcPr>
          <w:p w14:paraId="7D1F49A2" w14:textId="7E7B650B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58C2C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4C3496DE" w14:textId="4CA75E34" w:rsidR="002E769F" w:rsidRPr="006411DF" w:rsidRDefault="00B83577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2024-2029</w:t>
            </w:r>
            <w:r w:rsidR="00801076"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6"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43E9855E" w14:textId="77777777" w:rsidTr="007A687F">
        <w:tc>
          <w:tcPr>
            <w:tcW w:w="636" w:type="dxa"/>
          </w:tcPr>
          <w:p w14:paraId="682DB89E" w14:textId="60EE00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3D1086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8BB0CA0" w14:textId="366FBCE1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Трунин Евгений Михайлович</w:t>
            </w:r>
            <w:r w:rsidR="00524A0A">
              <w:rPr>
                <w:rFonts w:eastAsia="Calibri"/>
              </w:rPr>
              <w:t xml:space="preserve"> </w:t>
            </w:r>
            <w:r w:rsidR="00524A0A" w:rsidRPr="00524A0A">
              <w:rPr>
                <w:rFonts w:eastAsia="Calibri"/>
              </w:rPr>
              <w:t>заведующий кафедрой, доктор медицинских наук, профессор</w:t>
            </w:r>
          </w:p>
          <w:p w14:paraId="658A66AF" w14:textId="47AF3340" w:rsidR="00524A0A" w:rsidRPr="00524A0A" w:rsidRDefault="00B83577" w:rsidP="00801076">
            <w:pPr>
              <w:pStyle w:val="a4"/>
              <w:spacing w:after="15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Кощеев Антон Викто</w:t>
            </w:r>
            <w:r w:rsidR="00AD06EC" w:rsidRPr="00AD06EC">
              <w:rPr>
                <w:rFonts w:eastAsia="Calibri"/>
              </w:rPr>
              <w:t>рович</w:t>
            </w:r>
            <w:r w:rsidR="00524A0A" w:rsidRPr="00524A0A">
              <w:rPr>
                <w:rFonts w:eastAsia="Calibri"/>
              </w:rPr>
              <w:t xml:space="preserve"> заведующий учебной частью, кандидат медицинских наук, доцент</w:t>
            </w:r>
          </w:p>
          <w:p w14:paraId="536DAB03" w14:textId="2F0B6003" w:rsidR="002E769F" w:rsidRDefault="00B83577" w:rsidP="0080107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Акимов Владимир Павлович</w:t>
            </w:r>
            <w:r w:rsidR="00524A0A" w:rsidRPr="00524A0A">
              <w:rPr>
                <w:rFonts w:eastAsia="Calibri"/>
              </w:rPr>
              <w:t xml:space="preserve"> доктор медицинских наук, профессор</w:t>
            </w:r>
          </w:p>
          <w:p w14:paraId="0F0F5C2A" w14:textId="7568265E" w:rsidR="00524A0A" w:rsidRPr="00524A0A" w:rsidRDefault="00B83577" w:rsidP="00801076">
            <w:pPr>
              <w:pStyle w:val="a4"/>
              <w:spacing w:after="150"/>
              <w:rPr>
                <w:rFonts w:eastAsia="Calibri"/>
              </w:rPr>
            </w:pPr>
            <w:r>
              <w:rPr>
                <w:rFonts w:eastAsia="Calibri"/>
              </w:rPr>
              <w:t>Левин Леонид Александрович</w:t>
            </w:r>
            <w:r w:rsidR="00524A0A" w:rsidRPr="00524A0A">
              <w:rPr>
                <w:rFonts w:eastAsia="Calibri"/>
              </w:rPr>
              <w:t xml:space="preserve"> доктор медицинских наук, профессор</w:t>
            </w:r>
          </w:p>
          <w:p w14:paraId="4F312E1D" w14:textId="77777777" w:rsidR="00524A0A" w:rsidRDefault="00FE0AD9" w:rsidP="00801076">
            <w:pPr>
              <w:pStyle w:val="a4"/>
              <w:spacing w:after="150"/>
              <w:rPr>
                <w:rFonts w:eastAsia="Calibri"/>
              </w:rPr>
            </w:pPr>
            <w:r>
              <w:rPr>
                <w:rFonts w:eastAsia="Calibri"/>
              </w:rPr>
              <w:t>Татаркин Владислав Владимирович,</w:t>
            </w:r>
            <w:r>
              <w:t xml:space="preserve"> </w:t>
            </w:r>
            <w:r w:rsidRPr="00FE0AD9">
              <w:rPr>
                <w:rFonts w:eastAsia="Calibri"/>
              </w:rPr>
              <w:t>кандидат медицинских наук, доцент</w:t>
            </w:r>
          </w:p>
          <w:p w14:paraId="3E0794F0" w14:textId="48E4E5E2" w:rsidR="00FE0AD9" w:rsidRPr="006411DF" w:rsidRDefault="00A373D4" w:rsidP="00801076">
            <w:pPr>
              <w:pStyle w:val="a4"/>
              <w:spacing w:after="15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Козобин</w:t>
            </w:r>
            <w:proofErr w:type="spellEnd"/>
            <w:r>
              <w:rPr>
                <w:rFonts w:eastAsia="Calibri"/>
              </w:rPr>
              <w:t xml:space="preserve"> Александр Анатольевич, кандидат</w:t>
            </w:r>
            <w:r w:rsidR="00FE0AD9" w:rsidRPr="00FE0AD9">
              <w:rPr>
                <w:rFonts w:eastAsia="Calibri"/>
              </w:rPr>
              <w:t xml:space="preserve"> медицинских наук, </w:t>
            </w:r>
            <w:r>
              <w:rPr>
                <w:rFonts w:eastAsia="Calibri"/>
              </w:rPr>
              <w:t>ассистент</w:t>
            </w:r>
          </w:p>
        </w:tc>
      </w:tr>
      <w:tr w:rsidR="002E769F" w:rsidRPr="00294CE8" w14:paraId="700CF64A" w14:textId="77777777" w:rsidTr="007A687F">
        <w:tc>
          <w:tcPr>
            <w:tcW w:w="636" w:type="dxa"/>
          </w:tcPr>
          <w:p w14:paraId="70AE3A3E" w14:textId="4C264B71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FD473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A2225C" w14:textId="30B64481" w:rsidR="002E769F" w:rsidRPr="006411DF" w:rsidRDefault="00524A0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C8D33F8" w14:textId="77777777" w:rsidTr="007A687F">
        <w:tc>
          <w:tcPr>
            <w:tcW w:w="636" w:type="dxa"/>
          </w:tcPr>
          <w:p w14:paraId="3C51710A" w14:textId="64826E9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B6A65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BCD42EC" w14:textId="51A1459D" w:rsidR="002E769F" w:rsidRPr="00705BC9" w:rsidRDefault="001262EE" w:rsidP="00126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05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5BC9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14:paraId="6F3AA519" w14:textId="77777777" w:rsidTr="007A687F">
        <w:tc>
          <w:tcPr>
            <w:tcW w:w="636" w:type="dxa"/>
          </w:tcPr>
          <w:p w14:paraId="000FA1F1" w14:textId="24AE27C6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2C43CF1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833E504" w14:textId="77777777" w:rsidR="008E3EDA" w:rsidRPr="006411DF" w:rsidRDefault="008E3EDA" w:rsidP="00415F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4D896DE" w14:textId="3A548C2A" w:rsidR="00415F4F" w:rsidRDefault="001262EE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тренажер</w:t>
            </w:r>
          </w:p>
          <w:p w14:paraId="29E5C81C" w14:textId="5784F71C" w:rsidR="002E769F" w:rsidRPr="006411DF" w:rsidRDefault="001262EE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ЛТК-1.02</w:t>
            </w:r>
          </w:p>
        </w:tc>
      </w:tr>
      <w:tr w:rsidR="002E769F" w:rsidRPr="00294CE8" w14:paraId="1ECD799C" w14:textId="77777777" w:rsidTr="007A687F">
        <w:tc>
          <w:tcPr>
            <w:tcW w:w="636" w:type="dxa"/>
          </w:tcPr>
          <w:p w14:paraId="37DCA280" w14:textId="3F75632C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652CA1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A8C3887" w14:textId="77777777" w:rsidR="00D029A1" w:rsidRPr="00D029A1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использования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при реализации ДПП состоит в формировании у обучающегося стойких профессиональных навыков, умений, компетенций.</w:t>
            </w:r>
          </w:p>
          <w:p w14:paraId="5061744D" w14:textId="0F01A415" w:rsidR="001262EE" w:rsidRPr="00D029A1" w:rsidRDefault="00D029A1" w:rsidP="00126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1262EE">
              <w:rPr>
                <w:rFonts w:ascii="Times New Roman" w:eastAsia="Calibri" w:hAnsi="Times New Roman" w:cs="Times New Roman"/>
                <w:sz w:val="24"/>
                <w:szCs w:val="24"/>
              </w:rPr>
              <w:t>бучения совершенствуются навыки</w:t>
            </w:r>
          </w:p>
          <w:p w14:paraId="511E9F2E" w14:textId="33DA3B2E" w:rsidR="002E769F" w:rsidRPr="006411DF" w:rsidRDefault="00D029A1" w:rsidP="00126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эндовидеохирургических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манипуляций на тренажере ЛТК-1.02: уста</w:t>
            </w:r>
            <w:r w:rsidR="00126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новка </w:t>
            </w:r>
            <w:proofErr w:type="spellStart"/>
            <w:proofErr w:type="gramStart"/>
            <w:r w:rsidR="001262EE">
              <w:rPr>
                <w:rFonts w:ascii="Times New Roman" w:eastAsia="Calibri" w:hAnsi="Times New Roman" w:cs="Times New Roman"/>
                <w:sz w:val="24"/>
                <w:szCs w:val="24"/>
              </w:rPr>
              <w:t>лапаропортов</w:t>
            </w:r>
            <w:proofErr w:type="spellEnd"/>
            <w:r w:rsidR="00126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</w:t>
            </w:r>
            <w:proofErr w:type="gram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тканей, завязывание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интра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- и экстракорпоральных узлов. Подключение видеооборудования (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световод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камера,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вывод изображения на экран. Работа инструментами: зажим, диссектор, игла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Вереша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троакар, иглодержатель,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пушер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клипатор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, коагулятор, ретрактор, ирригатор-аспиратор. Имитация сбора желчных камней в контейнер. Имитация эвакуации удаленного органа. Имитация аспирации сгустков.</w:t>
            </w:r>
          </w:p>
        </w:tc>
      </w:tr>
      <w:tr w:rsidR="002E769F" w:rsidRPr="00294CE8" w14:paraId="66C1A0D8" w14:textId="77777777" w:rsidTr="007A687F">
        <w:tc>
          <w:tcPr>
            <w:tcW w:w="636" w:type="dxa"/>
          </w:tcPr>
          <w:p w14:paraId="4BBF1D9A" w14:textId="7045D397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DDF852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04B5D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4D8BAB5" w14:textId="77777777" w:rsidTr="007A687F">
        <w:tc>
          <w:tcPr>
            <w:tcW w:w="636" w:type="dxa"/>
          </w:tcPr>
          <w:p w14:paraId="2D447C34" w14:textId="50CA8012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75D996E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CD3CFD4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282CA8D" w14:textId="77777777" w:rsidTr="007A687F">
        <w:tc>
          <w:tcPr>
            <w:tcW w:w="636" w:type="dxa"/>
          </w:tcPr>
          <w:p w14:paraId="097F5832" w14:textId="56FF244C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567309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2C09E3A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8C774C" w14:textId="77777777" w:rsidTr="007A687F">
        <w:tc>
          <w:tcPr>
            <w:tcW w:w="636" w:type="dxa"/>
          </w:tcPr>
          <w:p w14:paraId="6EA12E87" w14:textId="0A91DB71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882F0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25CA75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E8082D4" w14:textId="77777777" w:rsidTr="007A687F">
        <w:tc>
          <w:tcPr>
            <w:tcW w:w="636" w:type="dxa"/>
          </w:tcPr>
          <w:p w14:paraId="32C9450C" w14:textId="6A9202AE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6ABE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00E452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7C4E1D5" w14:textId="77777777" w:rsidTr="007A687F">
        <w:tc>
          <w:tcPr>
            <w:tcW w:w="636" w:type="dxa"/>
          </w:tcPr>
          <w:p w14:paraId="7327AA52" w14:textId="3B32ADB3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3BE0B8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CCDA1CC" w14:textId="6EA5E6AB" w:rsidR="002E769F" w:rsidRPr="006411DF" w:rsidRDefault="001262EE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C005608" w14:textId="77777777" w:rsidTr="007A687F">
        <w:tc>
          <w:tcPr>
            <w:tcW w:w="636" w:type="dxa"/>
          </w:tcPr>
          <w:p w14:paraId="1718703D" w14:textId="504F8D9A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F968F0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DFADD15" w14:textId="26253E95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418DA2B" w14:textId="77777777" w:rsidTr="007A687F">
        <w:tc>
          <w:tcPr>
            <w:tcW w:w="636" w:type="dxa"/>
          </w:tcPr>
          <w:p w14:paraId="43F13DDC" w14:textId="47B88CEB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AC4114C" w14:textId="52552025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1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7ED88951" w14:textId="17BD2A8D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A739908" w14:textId="77777777" w:rsidTr="007A687F">
        <w:tc>
          <w:tcPr>
            <w:tcW w:w="636" w:type="dxa"/>
          </w:tcPr>
          <w:p w14:paraId="58767345" w14:textId="20338F39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330FB2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91EEB6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239435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9D8CBD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D1137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14:paraId="689D13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D11C44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A3FA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6DDA71D" w14:textId="4D9404FA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8010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0610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7D13F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B6C2866" w14:textId="77777777" w:rsidTr="007A687F">
        <w:tc>
          <w:tcPr>
            <w:tcW w:w="636" w:type="dxa"/>
          </w:tcPr>
          <w:p w14:paraId="3FC2D1D9" w14:textId="2740B961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FF95B1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C28FC85" w14:textId="46B0BAD6" w:rsidR="002E769F" w:rsidRPr="006411DF" w:rsidRDefault="00E0021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626AA" w:rsidRPr="00F626A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</w:p>
        </w:tc>
      </w:tr>
    </w:tbl>
    <w:p w14:paraId="1F569FBB" w14:textId="77777777" w:rsidR="0070524F" w:rsidRDefault="0070524F" w:rsidP="001262EE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FE5"/>
    <w:multiLevelType w:val="hybridMultilevel"/>
    <w:tmpl w:val="87A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262EE"/>
    <w:rsid w:val="0015505A"/>
    <w:rsid w:val="001940EA"/>
    <w:rsid w:val="00287BCD"/>
    <w:rsid w:val="002E769F"/>
    <w:rsid w:val="003002BB"/>
    <w:rsid w:val="003F01CD"/>
    <w:rsid w:val="00415F4F"/>
    <w:rsid w:val="00455E60"/>
    <w:rsid w:val="004606D9"/>
    <w:rsid w:val="004967BB"/>
    <w:rsid w:val="004977D6"/>
    <w:rsid w:val="004C7665"/>
    <w:rsid w:val="00524A0A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05BC9"/>
    <w:rsid w:val="00717965"/>
    <w:rsid w:val="00761043"/>
    <w:rsid w:val="007A687F"/>
    <w:rsid w:val="00800AB4"/>
    <w:rsid w:val="00801076"/>
    <w:rsid w:val="00862491"/>
    <w:rsid w:val="008E3EDA"/>
    <w:rsid w:val="0093371D"/>
    <w:rsid w:val="00937F78"/>
    <w:rsid w:val="009468AC"/>
    <w:rsid w:val="009B0277"/>
    <w:rsid w:val="009D52FA"/>
    <w:rsid w:val="009D7B66"/>
    <w:rsid w:val="00A117C6"/>
    <w:rsid w:val="00A373D4"/>
    <w:rsid w:val="00A86EE5"/>
    <w:rsid w:val="00A9653B"/>
    <w:rsid w:val="00AD06EC"/>
    <w:rsid w:val="00B13E97"/>
    <w:rsid w:val="00B26ED0"/>
    <w:rsid w:val="00B367E1"/>
    <w:rsid w:val="00B83577"/>
    <w:rsid w:val="00C03519"/>
    <w:rsid w:val="00C67516"/>
    <w:rsid w:val="00C7099B"/>
    <w:rsid w:val="00CA5646"/>
    <w:rsid w:val="00D029A1"/>
    <w:rsid w:val="00D87154"/>
    <w:rsid w:val="00E0021A"/>
    <w:rsid w:val="00F626AA"/>
    <w:rsid w:val="00F67209"/>
    <w:rsid w:val="00FE0AD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9F7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26A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0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" TargetMode="External"/><Relationship Id="rId5" Type="http://schemas.openxmlformats.org/officeDocument/2006/relationships/hyperlink" Target="mailto:anton.koschee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10</cp:revision>
  <cp:lastPrinted>2022-02-10T09:58:00Z</cp:lastPrinted>
  <dcterms:created xsi:type="dcterms:W3CDTF">2024-08-20T10:35:00Z</dcterms:created>
  <dcterms:modified xsi:type="dcterms:W3CDTF">2024-10-14T07:13:00Z</dcterms:modified>
</cp:coreProperties>
</file>