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EA" w:rsidRPr="00AF432A" w:rsidRDefault="007A4407" w:rsidP="006B71AD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AF432A">
        <w:rPr>
          <w:rFonts w:ascii="Times New Roman" w:hAnsi="Times New Roman" w:cs="Times New Roman"/>
          <w:sz w:val="24"/>
          <w:szCs w:val="24"/>
        </w:rPr>
        <w:t>Ин</w:t>
      </w:r>
      <w:r w:rsidR="001403EA" w:rsidRPr="00AF432A">
        <w:rPr>
          <w:rFonts w:ascii="Times New Roman" w:hAnsi="Times New Roman" w:cs="Times New Roman"/>
          <w:sz w:val="24"/>
          <w:szCs w:val="24"/>
        </w:rPr>
        <w:t>ф</w:t>
      </w:r>
      <w:r w:rsidR="00AD769E" w:rsidRPr="00AF432A">
        <w:rPr>
          <w:rFonts w:ascii="Times New Roman" w:hAnsi="Times New Roman" w:cs="Times New Roman"/>
          <w:sz w:val="24"/>
          <w:szCs w:val="24"/>
        </w:rPr>
        <w:t>ормация</w:t>
      </w:r>
      <w:r w:rsidR="001403EA" w:rsidRPr="00AF432A">
        <w:rPr>
          <w:rFonts w:ascii="Times New Roman" w:hAnsi="Times New Roman" w:cs="Times New Roman"/>
          <w:sz w:val="24"/>
          <w:szCs w:val="24"/>
        </w:rPr>
        <w:t xml:space="preserve"> о местах трудоустройств</w:t>
      </w:r>
      <w:r w:rsidR="00AD769E" w:rsidRPr="00AF432A">
        <w:rPr>
          <w:rFonts w:ascii="Times New Roman" w:hAnsi="Times New Roman" w:cs="Times New Roman"/>
          <w:sz w:val="24"/>
          <w:szCs w:val="24"/>
        </w:rPr>
        <w:t>а</w:t>
      </w:r>
      <w:r w:rsidRPr="00AF432A">
        <w:rPr>
          <w:rFonts w:ascii="Times New Roman" w:hAnsi="Times New Roman" w:cs="Times New Roman"/>
          <w:sz w:val="24"/>
          <w:szCs w:val="24"/>
        </w:rPr>
        <w:t xml:space="preserve"> выпускников по программам </w:t>
      </w:r>
      <w:r w:rsidR="00153825" w:rsidRPr="00AF432A">
        <w:rPr>
          <w:rFonts w:ascii="Times New Roman" w:hAnsi="Times New Roman" w:cs="Times New Roman"/>
          <w:sz w:val="24"/>
          <w:szCs w:val="24"/>
        </w:rPr>
        <w:t xml:space="preserve">бакалавриата, </w:t>
      </w:r>
      <w:r w:rsidRPr="00AF432A">
        <w:rPr>
          <w:rFonts w:ascii="Times New Roman" w:hAnsi="Times New Roman" w:cs="Times New Roman"/>
          <w:sz w:val="24"/>
          <w:szCs w:val="24"/>
        </w:rPr>
        <w:t>специалитета и магистратуры</w:t>
      </w:r>
    </w:p>
    <w:p w:rsidR="006B71AD" w:rsidRPr="00AF432A" w:rsidRDefault="006B71AD" w:rsidP="001403EA">
      <w:pPr>
        <w:pStyle w:val="ConsPlusNormal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1134"/>
        <w:gridCol w:w="1134"/>
        <w:gridCol w:w="1135"/>
      </w:tblGrid>
      <w:tr w:rsidR="0087247A" w:rsidRPr="00AF432A" w:rsidTr="0087247A"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47A" w:rsidRPr="00AF432A" w:rsidRDefault="0087247A" w:rsidP="009E2E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 (с указанием места</w:t>
            </w:r>
            <w:r w:rsidR="009E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нахождения)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7A" w:rsidRPr="00AF432A" w:rsidRDefault="0087247A" w:rsidP="00915B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выпускников</w:t>
            </w:r>
          </w:p>
        </w:tc>
      </w:tr>
      <w:tr w:rsidR="0087247A" w:rsidRPr="00AF432A" w:rsidTr="0087247A"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47A" w:rsidRPr="00AF432A" w:rsidRDefault="0087247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A" w:rsidRPr="00AF432A" w:rsidRDefault="0087247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A" w:rsidRPr="00AF432A" w:rsidRDefault="0087247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7A" w:rsidRDefault="0087247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7247A" w:rsidRPr="00AF432A" w:rsidTr="0087247A"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7A" w:rsidRPr="00AF432A" w:rsidRDefault="0087247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Специальность 31.05.01 Лечебное дело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343A">
              <w:rPr>
                <w:rFonts w:ascii="Times New Roman" w:hAnsi="Times New Roman" w:cs="Times New Roman"/>
                <w:sz w:val="24"/>
                <w:szCs w:val="24"/>
              </w:rPr>
              <w:t xml:space="preserve">БУ 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343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34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5B343A">
              <w:rPr>
                <w:rFonts w:ascii="Times New Roman" w:hAnsi="Times New Roman" w:cs="Times New Roman"/>
                <w:sz w:val="24"/>
                <w:szCs w:val="24"/>
              </w:rPr>
              <w:t>358000, Республ</w:t>
            </w:r>
            <w:r w:rsidR="00F87B0B">
              <w:rPr>
                <w:rFonts w:ascii="Times New Roman" w:hAnsi="Times New Roman" w:cs="Times New Roman"/>
                <w:sz w:val="24"/>
                <w:szCs w:val="24"/>
              </w:rPr>
              <w:t>ика Калмыкия, г. Элиста, ул. В.</w:t>
            </w:r>
            <w:r w:rsidRPr="005B343A">
              <w:rPr>
                <w:rFonts w:ascii="Times New Roman" w:hAnsi="Times New Roman" w:cs="Times New Roman"/>
                <w:sz w:val="24"/>
                <w:szCs w:val="24"/>
              </w:rPr>
              <w:t>И. Ленина, д. 231)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343A">
              <w:rPr>
                <w:rFonts w:ascii="Times New Roman" w:hAnsi="Times New Roman" w:cs="Times New Roman"/>
                <w:sz w:val="24"/>
                <w:szCs w:val="24"/>
              </w:rPr>
              <w:t xml:space="preserve">БУ 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343A">
              <w:rPr>
                <w:rFonts w:ascii="Times New Roman" w:hAnsi="Times New Roman" w:cs="Times New Roman"/>
                <w:sz w:val="24"/>
                <w:szCs w:val="24"/>
              </w:rPr>
              <w:t>Малодербетовская</w:t>
            </w:r>
            <w:proofErr w:type="spellEnd"/>
            <w:r w:rsidRPr="005B343A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343A">
              <w:rPr>
                <w:rFonts w:ascii="Times New Roman" w:hAnsi="Times New Roman" w:cs="Times New Roman"/>
                <w:sz w:val="24"/>
                <w:szCs w:val="24"/>
              </w:rPr>
              <w:t xml:space="preserve"> (адрес: 359420, Республика Калмыкия, </w:t>
            </w:r>
            <w:proofErr w:type="spellStart"/>
            <w:r w:rsidRPr="005B343A">
              <w:rPr>
                <w:rFonts w:ascii="Times New Roman" w:hAnsi="Times New Roman" w:cs="Times New Roman"/>
                <w:sz w:val="24"/>
                <w:szCs w:val="24"/>
              </w:rPr>
              <w:t>Малодербетовский</w:t>
            </w:r>
            <w:proofErr w:type="spellEnd"/>
            <w:r w:rsidRPr="005B343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Больничная, д. 1</w:t>
            </w:r>
            <w:r w:rsidRPr="005B34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B13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БУЗ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Вологодская городская поликлиника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160000, Вологодская область, г. Вологда,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Окружное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B13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3в)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3EB0">
              <w:rPr>
                <w:rFonts w:ascii="Times New Roman" w:hAnsi="Times New Roman" w:cs="Times New Roman"/>
                <w:sz w:val="24"/>
                <w:szCs w:val="24"/>
              </w:rPr>
              <w:t xml:space="preserve">БУЗ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3EB0">
              <w:rPr>
                <w:rFonts w:ascii="Times New Roman" w:hAnsi="Times New Roman" w:cs="Times New Roman"/>
                <w:sz w:val="24"/>
                <w:szCs w:val="24"/>
              </w:rPr>
              <w:t>Чагодощенская</w:t>
            </w:r>
            <w:proofErr w:type="spellEnd"/>
            <w:r w:rsidRPr="004E3EB0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3EB0">
              <w:rPr>
                <w:rFonts w:ascii="Times New Roman" w:hAnsi="Times New Roman" w:cs="Times New Roman"/>
                <w:sz w:val="24"/>
                <w:szCs w:val="24"/>
              </w:rPr>
              <w:t xml:space="preserve"> (адрес: 162400, Вологодская область, </w:t>
            </w:r>
            <w:proofErr w:type="spellStart"/>
            <w:r w:rsidRPr="004E3EB0">
              <w:rPr>
                <w:rFonts w:ascii="Times New Roman" w:hAnsi="Times New Roman" w:cs="Times New Roman"/>
                <w:sz w:val="24"/>
                <w:szCs w:val="24"/>
              </w:rPr>
              <w:t>Чагодощенский</w:t>
            </w:r>
            <w:proofErr w:type="spellEnd"/>
            <w:r w:rsidRPr="004E3EB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E3EB0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4E3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1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3EB0">
              <w:rPr>
                <w:rFonts w:ascii="Times New Roman" w:hAnsi="Times New Roman" w:cs="Times New Roman"/>
                <w:sz w:val="24"/>
                <w:szCs w:val="24"/>
              </w:rPr>
              <w:t>Чагода, ул. Мира, д. 31)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0">
              <w:rPr>
                <w:rFonts w:ascii="Times New Roman" w:hAnsi="Times New Roman" w:cs="Times New Roman"/>
                <w:sz w:val="24"/>
                <w:szCs w:val="24"/>
              </w:rPr>
              <w:t xml:space="preserve">БУЗ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7DB0">
              <w:rPr>
                <w:rFonts w:ascii="Times New Roman" w:hAnsi="Times New Roman" w:cs="Times New Roman"/>
                <w:sz w:val="24"/>
                <w:szCs w:val="24"/>
              </w:rPr>
              <w:t>Череповецкая городская поликлиника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7DB0">
              <w:rPr>
                <w:rFonts w:ascii="Times New Roman" w:hAnsi="Times New Roman" w:cs="Times New Roman"/>
                <w:sz w:val="24"/>
                <w:szCs w:val="24"/>
              </w:rPr>
              <w:t xml:space="preserve"> (адрес: 162616, Вологодская область, г. Череповец, ул. Космонавта Беляева, д. 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БУЗ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Череповецкая городская поликлиника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162609, Вологодская область, г. Череповец, Октябрьский пр., д. 45)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БУЗ 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649100, Республика Алтай,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Майма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ул. Ленина, д. 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3EE5">
              <w:rPr>
                <w:rFonts w:ascii="Times New Roman" w:hAnsi="Times New Roman" w:cs="Times New Roman"/>
                <w:sz w:val="24"/>
                <w:szCs w:val="24"/>
              </w:rPr>
              <w:t xml:space="preserve">БУЗ 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D3EE5">
              <w:rPr>
                <w:rFonts w:ascii="Times New Roman" w:hAnsi="Times New Roman" w:cs="Times New Roman"/>
                <w:sz w:val="24"/>
                <w:szCs w:val="24"/>
              </w:rPr>
              <w:t>Усть-Канская</w:t>
            </w:r>
            <w:proofErr w:type="spellEnd"/>
            <w:r w:rsidRPr="005D3EE5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3EE5">
              <w:rPr>
                <w:rFonts w:ascii="Times New Roman" w:hAnsi="Times New Roman" w:cs="Times New Roman"/>
                <w:sz w:val="24"/>
                <w:szCs w:val="24"/>
              </w:rPr>
              <w:t xml:space="preserve"> (адрес: 649450, Республика Алтай,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EE5">
              <w:rPr>
                <w:rFonts w:ascii="Times New Roman" w:hAnsi="Times New Roman" w:cs="Times New Roman"/>
                <w:sz w:val="24"/>
                <w:szCs w:val="24"/>
              </w:rPr>
              <w:t>Усть-Кан, ул. Юбилейная, д.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Брянская городская поликлиника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241050, Брянская область, Советский район, г. Брянск, ул. Фокина, д. 40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6883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6883">
              <w:rPr>
                <w:rFonts w:ascii="Times New Roman" w:hAnsi="Times New Roman" w:cs="Times New Roman"/>
                <w:sz w:val="24"/>
                <w:szCs w:val="24"/>
              </w:rPr>
              <w:t>Центральная поликлиника г. Макеевки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6883">
              <w:rPr>
                <w:rFonts w:ascii="Times New Roman" w:hAnsi="Times New Roman" w:cs="Times New Roman"/>
                <w:sz w:val="24"/>
                <w:szCs w:val="24"/>
              </w:rPr>
              <w:t xml:space="preserve"> (адрес: 286125, ДНР, г. Макеевка, ул. Ленина, д. 94)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 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Избербашская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ЦГБ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368502, Республика Дагестан, г. Избербаш, пр.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9">
              <w:rPr>
                <w:rFonts w:ascii="Times New Roman" w:hAnsi="Times New Roman" w:cs="Times New Roman"/>
                <w:sz w:val="24"/>
                <w:szCs w:val="24"/>
              </w:rPr>
              <w:t xml:space="preserve">ГБУ 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65E9">
              <w:rPr>
                <w:rFonts w:ascii="Times New Roman" w:hAnsi="Times New Roman" w:cs="Times New Roman"/>
                <w:sz w:val="24"/>
                <w:szCs w:val="24"/>
              </w:rPr>
              <w:t>ЦГБ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65E9">
              <w:rPr>
                <w:rFonts w:ascii="Times New Roman" w:hAnsi="Times New Roman" w:cs="Times New Roman"/>
                <w:sz w:val="24"/>
                <w:szCs w:val="24"/>
              </w:rPr>
              <w:t xml:space="preserve"> в г. Батайске (поликлиническое отделение № 6) (адрес: 346884, Ростовская область, г. Батайск,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5E9"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Коммунистическая, д. 184 Б)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ГБУ СПб НИИ СП им. И.И. Джанелидзе (адрес: 192242, г. Санкт-Петербург, ул. Будапештская, д. 3,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4368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436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Краснодарского края (адрес: 350039, Краснодарский край, г. Краснодар, ул. Вавилова, д. 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E04368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2925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2925">
              <w:rPr>
                <w:rFonts w:ascii="Times New Roman" w:hAnsi="Times New Roman" w:cs="Times New Roman"/>
                <w:sz w:val="24"/>
                <w:szCs w:val="24"/>
              </w:rPr>
              <w:t>ГП № 218 ДЗМ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12925">
              <w:rPr>
                <w:rFonts w:ascii="Times New Roman" w:hAnsi="Times New Roman" w:cs="Times New Roman"/>
                <w:sz w:val="24"/>
                <w:szCs w:val="24"/>
              </w:rPr>
              <w:t xml:space="preserve">, филиал № 3 (адрес: 129346, г. Москва, ул. 1-я </w:t>
            </w:r>
            <w:proofErr w:type="spellStart"/>
            <w:r w:rsidRPr="00612925">
              <w:rPr>
                <w:rFonts w:ascii="Times New Roman" w:hAnsi="Times New Roman" w:cs="Times New Roman"/>
                <w:sz w:val="24"/>
                <w:szCs w:val="24"/>
              </w:rPr>
              <w:t>Напрудная</w:t>
            </w:r>
            <w:proofErr w:type="spellEnd"/>
            <w:r w:rsidRPr="00612925">
              <w:rPr>
                <w:rFonts w:ascii="Times New Roman" w:hAnsi="Times New Roman" w:cs="Times New Roman"/>
                <w:sz w:val="24"/>
                <w:szCs w:val="24"/>
              </w:rPr>
              <w:t>, д. 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E04368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368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4368">
              <w:rPr>
                <w:rFonts w:ascii="Times New Roman" w:hAnsi="Times New Roman" w:cs="Times New Roman"/>
                <w:sz w:val="24"/>
                <w:szCs w:val="24"/>
              </w:rPr>
              <w:t>ГП № 5 ДЗМ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4368">
              <w:rPr>
                <w:rFonts w:ascii="Times New Roman" w:hAnsi="Times New Roman" w:cs="Times New Roman"/>
                <w:sz w:val="24"/>
                <w:szCs w:val="24"/>
              </w:rPr>
              <w:t xml:space="preserve"> (адрес: 107045, г. Москва, </w:t>
            </w:r>
            <w:proofErr w:type="spellStart"/>
            <w:r w:rsidRPr="00E04368">
              <w:rPr>
                <w:rFonts w:ascii="Times New Roman" w:hAnsi="Times New Roman" w:cs="Times New Roman"/>
                <w:sz w:val="24"/>
                <w:szCs w:val="24"/>
              </w:rPr>
              <w:t>Даев</w:t>
            </w:r>
            <w:proofErr w:type="spellEnd"/>
            <w:r w:rsidRPr="00E04368">
              <w:rPr>
                <w:rFonts w:ascii="Times New Roman" w:hAnsi="Times New Roman" w:cs="Times New Roman"/>
                <w:sz w:val="24"/>
                <w:szCs w:val="24"/>
              </w:rPr>
              <w:t xml:space="preserve"> пер., д. 3, стр.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E04368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368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4368">
              <w:rPr>
                <w:rFonts w:ascii="Times New Roman" w:hAnsi="Times New Roman" w:cs="Times New Roman"/>
                <w:sz w:val="24"/>
                <w:szCs w:val="24"/>
              </w:rPr>
              <w:t>ГП № 6 ДЗМ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4368">
              <w:rPr>
                <w:rFonts w:ascii="Times New Roman" w:hAnsi="Times New Roman" w:cs="Times New Roman"/>
                <w:sz w:val="24"/>
                <w:szCs w:val="24"/>
              </w:rPr>
              <w:t xml:space="preserve">, филиал № 1 (адрес: 127015, г. Москва, 1-я </w:t>
            </w:r>
            <w:proofErr w:type="spellStart"/>
            <w:r w:rsidRPr="00E04368">
              <w:rPr>
                <w:rFonts w:ascii="Times New Roman" w:hAnsi="Times New Roman" w:cs="Times New Roman"/>
                <w:sz w:val="24"/>
                <w:szCs w:val="24"/>
              </w:rPr>
              <w:t>Квесисская</w:t>
            </w:r>
            <w:proofErr w:type="spellEnd"/>
            <w:r w:rsidRPr="00E04368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4368">
              <w:rPr>
                <w:rFonts w:ascii="Times New Roman" w:hAnsi="Times New Roman" w:cs="Times New Roman"/>
                <w:sz w:val="24"/>
                <w:szCs w:val="24"/>
              </w:rPr>
              <w:t>, д. 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ГП № 62 ДЗМ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125167, г. Москва, ул. Красноармейская, д.18)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23A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423A">
              <w:rPr>
                <w:rFonts w:ascii="Times New Roman" w:hAnsi="Times New Roman" w:cs="Times New Roman"/>
                <w:sz w:val="24"/>
                <w:szCs w:val="24"/>
              </w:rPr>
              <w:t>ГП № 64 ДЗМ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423A">
              <w:rPr>
                <w:rFonts w:ascii="Times New Roman" w:hAnsi="Times New Roman" w:cs="Times New Roman"/>
                <w:sz w:val="24"/>
                <w:szCs w:val="24"/>
              </w:rPr>
              <w:t>, филиал № 1 (адрес: 107061, г. Москва, ул. 2-ая Пугачевская, д. 8, стр.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CD8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0CD8">
              <w:rPr>
                <w:rFonts w:ascii="Times New Roman" w:hAnsi="Times New Roman" w:cs="Times New Roman"/>
                <w:sz w:val="24"/>
                <w:szCs w:val="24"/>
              </w:rPr>
              <w:t>КДЦ № 4 ДЗМ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0CD8">
              <w:rPr>
                <w:rFonts w:ascii="Times New Roman" w:hAnsi="Times New Roman" w:cs="Times New Roman"/>
                <w:sz w:val="24"/>
                <w:szCs w:val="24"/>
              </w:rPr>
              <w:t>, филиал № 3 (адрес: 121170, Москва, ул. Поклонная, д. 8, к.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1DA">
              <w:rPr>
                <w:rFonts w:ascii="Times New Roman" w:hAnsi="Times New Roman" w:cs="Times New Roman"/>
                <w:sz w:val="24"/>
                <w:szCs w:val="24"/>
              </w:rPr>
              <w:t xml:space="preserve">ГБУЗ «СПб </w:t>
            </w:r>
            <w:proofErr w:type="spellStart"/>
            <w:r w:rsidRPr="00AB21DA">
              <w:rPr>
                <w:rFonts w:ascii="Times New Roman" w:hAnsi="Times New Roman" w:cs="Times New Roman"/>
                <w:sz w:val="24"/>
                <w:szCs w:val="24"/>
              </w:rPr>
              <w:t>КНпЦСВМ</w:t>
            </w:r>
            <w:proofErr w:type="gramStart"/>
            <w:r w:rsidRPr="00AB21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B21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B21DA">
              <w:rPr>
                <w:rFonts w:ascii="Times New Roman" w:hAnsi="Times New Roman" w:cs="Times New Roman"/>
                <w:sz w:val="24"/>
                <w:szCs w:val="24"/>
              </w:rPr>
              <w:t xml:space="preserve">о) имени Н.П. </w:t>
            </w:r>
            <w:proofErr w:type="spellStart"/>
            <w:r w:rsidRPr="00AB21DA">
              <w:rPr>
                <w:rFonts w:ascii="Times New Roman" w:hAnsi="Times New Roman" w:cs="Times New Roman"/>
                <w:sz w:val="24"/>
                <w:szCs w:val="24"/>
              </w:rPr>
              <w:t>Напалкова</w:t>
            </w:r>
            <w:proofErr w:type="spellEnd"/>
            <w:r w:rsidRPr="00AB21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197758, г. Санкт-Петербург, п. Песочный, ул. Ленинградская, д. 68А, лит.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F20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4F20">
              <w:rPr>
                <w:rFonts w:ascii="Times New Roman" w:hAnsi="Times New Roman" w:cs="Times New Roman"/>
                <w:sz w:val="24"/>
                <w:szCs w:val="24"/>
              </w:rPr>
              <w:t>Троицкая ГБ ДЗМ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4F20">
              <w:rPr>
                <w:rFonts w:ascii="Times New Roman" w:hAnsi="Times New Roman" w:cs="Times New Roman"/>
                <w:sz w:val="24"/>
                <w:szCs w:val="24"/>
              </w:rPr>
              <w:t xml:space="preserve">, Филиал № 1, </w:t>
            </w:r>
            <w:proofErr w:type="spellStart"/>
            <w:r w:rsidRPr="00854F20">
              <w:rPr>
                <w:rFonts w:ascii="Times New Roman" w:hAnsi="Times New Roman" w:cs="Times New Roman"/>
                <w:sz w:val="24"/>
                <w:szCs w:val="24"/>
              </w:rPr>
              <w:t>Ватутинская</w:t>
            </w:r>
            <w:proofErr w:type="spellEnd"/>
            <w:r w:rsidRPr="00854F20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 (адрес: 108818, Московская область, п. </w:t>
            </w:r>
            <w:proofErr w:type="spellStart"/>
            <w:r w:rsidRPr="00854F20">
              <w:rPr>
                <w:rFonts w:ascii="Times New Roman" w:hAnsi="Times New Roman" w:cs="Times New Roman"/>
                <w:sz w:val="24"/>
                <w:szCs w:val="24"/>
              </w:rPr>
              <w:t>Десеновское</w:t>
            </w:r>
            <w:proofErr w:type="spellEnd"/>
            <w:r w:rsidRPr="00854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4F20">
              <w:rPr>
                <w:rFonts w:ascii="Times New Roman" w:hAnsi="Times New Roman" w:cs="Times New Roman"/>
                <w:sz w:val="24"/>
                <w:szCs w:val="24"/>
              </w:rPr>
              <w:t>Нововатутинский</w:t>
            </w:r>
            <w:proofErr w:type="spellEnd"/>
            <w:r w:rsidRPr="00854F20">
              <w:rPr>
                <w:rFonts w:ascii="Times New Roman" w:hAnsi="Times New Roman" w:cs="Times New Roman"/>
                <w:sz w:val="24"/>
                <w:szCs w:val="24"/>
              </w:rPr>
              <w:t xml:space="preserve"> пр., д. 12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Центр общественного здоровья и медицинской профилактики Калининградской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236006, Калининградская область, г. Калининград, ул. Литовский Вал, д. 64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КК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Елизовская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Нагорненская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амбулатория) (адрес: 684014, Камчатский край,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Елизовский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Нагорный, ул. Совхозная, д. 20)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04">
              <w:rPr>
                <w:rFonts w:ascii="Times New Roman" w:hAnsi="Times New Roman" w:cs="Times New Roman"/>
                <w:sz w:val="24"/>
                <w:szCs w:val="24"/>
              </w:rPr>
              <w:t xml:space="preserve">ГБУЗ КК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4204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Петропавловск-Камчатская </w:t>
            </w:r>
            <w:proofErr w:type="gramStart"/>
            <w:r w:rsidRPr="008B420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8B4204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(адрес: 683003, К</w:t>
            </w:r>
            <w:r w:rsidRPr="008B4204">
              <w:rPr>
                <w:rFonts w:ascii="Times New Roman" w:hAnsi="Times New Roman" w:cs="Times New Roman"/>
                <w:sz w:val="24"/>
                <w:szCs w:val="24"/>
              </w:rPr>
              <w:t>амчатский край, г. Петропавловск-Камчатский, ул. Ленинградская, д. 114)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04">
              <w:rPr>
                <w:rFonts w:ascii="Times New Roman" w:hAnsi="Times New Roman" w:cs="Times New Roman"/>
                <w:sz w:val="24"/>
                <w:szCs w:val="24"/>
              </w:rPr>
              <w:t xml:space="preserve">ГБУЗ КК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4204">
              <w:rPr>
                <w:rFonts w:ascii="Times New Roman" w:hAnsi="Times New Roman" w:cs="Times New Roman"/>
                <w:sz w:val="24"/>
                <w:szCs w:val="24"/>
              </w:rPr>
              <w:t xml:space="preserve">Петропавловск-Камчатская </w:t>
            </w:r>
            <w:proofErr w:type="gramStart"/>
            <w:r w:rsidRPr="008B4204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8B4204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4204">
              <w:rPr>
                <w:rFonts w:ascii="Times New Roman" w:hAnsi="Times New Roman" w:cs="Times New Roman"/>
                <w:sz w:val="24"/>
                <w:szCs w:val="24"/>
              </w:rPr>
              <w:t xml:space="preserve"> (адрес: 683024, Камчатский край, г. Петропавловск-Камчатский, ул. Рыбаков, д. 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Балтийская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238520, Калининградская область, г. Балтийск, ул. Чехова, д.</w:t>
            </w:r>
            <w:r w:rsidR="00F87B0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93A">
              <w:rPr>
                <w:rFonts w:ascii="Times New Roman" w:hAnsi="Times New Roman" w:cs="Times New Roman"/>
                <w:sz w:val="24"/>
                <w:szCs w:val="24"/>
              </w:rPr>
              <w:t xml:space="preserve">ГБУЗ 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093A">
              <w:rPr>
                <w:rFonts w:ascii="Times New Roman" w:hAnsi="Times New Roman" w:cs="Times New Roman"/>
                <w:sz w:val="24"/>
                <w:szCs w:val="24"/>
              </w:rPr>
              <w:t>Городская больница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093A">
              <w:rPr>
                <w:rFonts w:ascii="Times New Roman" w:hAnsi="Times New Roman" w:cs="Times New Roman"/>
                <w:sz w:val="24"/>
                <w:szCs w:val="24"/>
              </w:rPr>
              <w:t xml:space="preserve"> (адрес: 236006, Калининградская область, г. Калининград, ул. Больничная, д. 34-38А)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скорой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236008, Калининградская область, г. Калининград, ул. А.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90)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236005, Калининградская область, г. Калининград, пл.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5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>Областная клиническая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0599">
              <w:rPr>
                <w:rFonts w:ascii="Times New Roman" w:hAnsi="Times New Roman" w:cs="Times New Roman"/>
                <w:sz w:val="24"/>
                <w:szCs w:val="24"/>
              </w:rPr>
              <w:t xml:space="preserve"> (адрес: 236016, Калининградская область, г. Калининград, ул. Клиническая, д. 74)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клиническая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236005, Калининградская область, г. Калининград, ул. Летняя, д.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Бокситогорская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187650, Ленинградская область, г. Бокситогорск, ул. Комсомольская, д. 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63B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163B">
              <w:rPr>
                <w:rFonts w:ascii="Times New Roman" w:hAnsi="Times New Roman" w:cs="Times New Roman"/>
                <w:sz w:val="24"/>
                <w:szCs w:val="24"/>
              </w:rPr>
              <w:t>Бокситогорская</w:t>
            </w:r>
            <w:proofErr w:type="spellEnd"/>
            <w:r w:rsidRPr="0098163B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163B">
              <w:rPr>
                <w:rFonts w:ascii="Times New Roman" w:hAnsi="Times New Roman" w:cs="Times New Roman"/>
                <w:sz w:val="24"/>
                <w:szCs w:val="24"/>
              </w:rPr>
              <w:t xml:space="preserve"> (круглосуточный стационар г. Пикалево) (адрес: 187600, Ленинградская область, </w:t>
            </w:r>
            <w:proofErr w:type="spellStart"/>
            <w:r w:rsidRPr="0098163B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98163B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Пикалево, ул. Больничная, д. 19, к. 1)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Волховская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187400, Ленинградская область, г. Волхов, ул. Авиационная, д. 42)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Всеволожская КМБ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188643, Ленинградская область, Всеволожский район, г. Всеволожск,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Колтушское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ш., д. 20)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5A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3E5A">
              <w:rPr>
                <w:rFonts w:ascii="Times New Roman" w:hAnsi="Times New Roman" w:cs="Times New Roman"/>
                <w:sz w:val="24"/>
                <w:szCs w:val="24"/>
              </w:rPr>
              <w:t>Всеволожская КМБ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3E5A">
              <w:rPr>
                <w:rFonts w:ascii="Times New Roman" w:hAnsi="Times New Roman" w:cs="Times New Roman"/>
                <w:sz w:val="24"/>
                <w:szCs w:val="24"/>
              </w:rPr>
              <w:t xml:space="preserve"> (амбулатория </w:t>
            </w:r>
            <w:proofErr w:type="spellStart"/>
            <w:r w:rsidRPr="00943E5A">
              <w:rPr>
                <w:rFonts w:ascii="Times New Roman" w:hAnsi="Times New Roman" w:cs="Times New Roman"/>
                <w:sz w:val="24"/>
                <w:szCs w:val="24"/>
              </w:rPr>
              <w:t>Заневский</w:t>
            </w:r>
            <w:proofErr w:type="spellEnd"/>
            <w:r w:rsidRPr="00943E5A">
              <w:rPr>
                <w:rFonts w:ascii="Times New Roman" w:hAnsi="Times New Roman" w:cs="Times New Roman"/>
                <w:sz w:val="24"/>
                <w:szCs w:val="24"/>
              </w:rPr>
              <w:t xml:space="preserve"> Пост) (адрес: 188689, Ленинградская область, Всеволожский район, д. Янино-1, ул. </w:t>
            </w:r>
            <w:proofErr w:type="spellStart"/>
            <w:r w:rsidRPr="00943E5A">
              <w:rPr>
                <w:rFonts w:ascii="Times New Roman" w:hAnsi="Times New Roman" w:cs="Times New Roman"/>
                <w:sz w:val="24"/>
                <w:szCs w:val="24"/>
              </w:rPr>
              <w:t>Заневская</w:t>
            </w:r>
            <w:proofErr w:type="spellEnd"/>
            <w:r w:rsidRPr="00943E5A">
              <w:rPr>
                <w:rFonts w:ascii="Times New Roman" w:hAnsi="Times New Roman" w:cs="Times New Roman"/>
                <w:sz w:val="24"/>
                <w:szCs w:val="24"/>
              </w:rPr>
              <w:t>, д. 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7735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7735">
              <w:rPr>
                <w:rFonts w:ascii="Times New Roman" w:hAnsi="Times New Roman" w:cs="Times New Roman"/>
                <w:sz w:val="24"/>
                <w:szCs w:val="24"/>
              </w:rPr>
              <w:t>Всеволожская КМБ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A7735">
              <w:rPr>
                <w:rFonts w:ascii="Times New Roman" w:hAnsi="Times New Roman" w:cs="Times New Roman"/>
                <w:sz w:val="24"/>
                <w:szCs w:val="24"/>
              </w:rPr>
              <w:t xml:space="preserve"> (амбулатория Романовка) (адрес: 188686, Ленинградская область, Всеволожский район, п. Романовка, д. 21, пом.1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A7735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1F0D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1F0D">
              <w:rPr>
                <w:rFonts w:ascii="Times New Roman" w:hAnsi="Times New Roman" w:cs="Times New Roman"/>
                <w:sz w:val="24"/>
                <w:szCs w:val="24"/>
              </w:rPr>
              <w:t>Выборгская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1F0D">
              <w:rPr>
                <w:rFonts w:ascii="Times New Roman" w:hAnsi="Times New Roman" w:cs="Times New Roman"/>
                <w:sz w:val="24"/>
                <w:szCs w:val="24"/>
              </w:rPr>
              <w:t xml:space="preserve"> (адрес: 188800, Ленинградская область, г. Выборг, ул. Октябрьская, д.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Гатчинская КМБ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188300, Ленинградская область, г. Гатчина, ул.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15 А, к.1)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Гатчинская КМБ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Аэродром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) (адрес: 188309, Ленинградская область, г. Гатчина, бульвар Авиаторов, д.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303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6303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D66303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6303">
              <w:rPr>
                <w:rFonts w:ascii="Times New Roman" w:hAnsi="Times New Roman" w:cs="Times New Roman"/>
                <w:sz w:val="24"/>
                <w:szCs w:val="24"/>
              </w:rPr>
              <w:t xml:space="preserve"> (адрес: 188480, Ленинградская область, г. Кингисепп, ул. Воровского, д. 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D66303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3E5A">
              <w:rPr>
                <w:rFonts w:ascii="Times New Roman" w:hAnsi="Times New Roman" w:cs="Times New Roman"/>
                <w:sz w:val="24"/>
                <w:szCs w:val="24"/>
              </w:rPr>
              <w:t>Киришская КМБ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3E5A">
              <w:rPr>
                <w:rFonts w:ascii="Times New Roman" w:hAnsi="Times New Roman" w:cs="Times New Roman"/>
                <w:sz w:val="24"/>
                <w:szCs w:val="24"/>
              </w:rPr>
              <w:t xml:space="preserve"> (адрес: 187110, Ленинградская область, </w:t>
            </w:r>
            <w:proofErr w:type="spellStart"/>
            <w:r w:rsidRPr="00943E5A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943E5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Кириши, ул. Советская, д.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Кировская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187342, Ленинградская область, г. Кировск, ул. Советская, д.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Ломоносовская МБ им.</w:t>
            </w:r>
            <w:r w:rsidR="00F8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Юдченко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188531, Ленинградская область, Ломоносовский район,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Большая Ижора, ул. Строителей, д. 18)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786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40786">
              <w:rPr>
                <w:rFonts w:ascii="Times New Roman" w:hAnsi="Times New Roman" w:cs="Times New Roman"/>
                <w:sz w:val="24"/>
                <w:szCs w:val="24"/>
              </w:rPr>
              <w:t>Лужская</w:t>
            </w:r>
            <w:proofErr w:type="spellEnd"/>
            <w:r w:rsidRPr="00C40786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0786">
              <w:rPr>
                <w:rFonts w:ascii="Times New Roman" w:hAnsi="Times New Roman" w:cs="Times New Roman"/>
                <w:sz w:val="24"/>
                <w:szCs w:val="24"/>
              </w:rPr>
              <w:t xml:space="preserve"> (адрес: 188230, Ленинградская область, г. Луга, </w:t>
            </w:r>
            <w:proofErr w:type="gramStart"/>
            <w:r w:rsidRPr="00C40786">
              <w:rPr>
                <w:rFonts w:ascii="Times New Roman" w:hAnsi="Times New Roman" w:cs="Times New Roman"/>
                <w:sz w:val="24"/>
                <w:szCs w:val="24"/>
              </w:rPr>
              <w:t>Ленинградское</w:t>
            </w:r>
            <w:proofErr w:type="gramEnd"/>
            <w:r w:rsidRPr="00C40786">
              <w:rPr>
                <w:rFonts w:ascii="Times New Roman" w:hAnsi="Times New Roman" w:cs="Times New Roman"/>
                <w:sz w:val="24"/>
                <w:szCs w:val="24"/>
              </w:rPr>
              <w:t xml:space="preserve"> ш., д. 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Приозерская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188760, Ленинградская область, г. Приозерск, ул. Калинина, д. 35, к.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586D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586D">
              <w:rPr>
                <w:rFonts w:ascii="Times New Roman" w:hAnsi="Times New Roman" w:cs="Times New Roman"/>
                <w:sz w:val="24"/>
                <w:szCs w:val="24"/>
              </w:rPr>
              <w:t>Сертоловская 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C586D">
              <w:rPr>
                <w:rFonts w:ascii="Times New Roman" w:hAnsi="Times New Roman" w:cs="Times New Roman"/>
                <w:sz w:val="24"/>
                <w:szCs w:val="24"/>
              </w:rPr>
              <w:t xml:space="preserve"> (адрес: 188650, Ленинградская область, Всеволожский район, г. Сертолово, ул. Пограничная, д. 8, к.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3C586D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0DED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0DED">
              <w:rPr>
                <w:rFonts w:ascii="Times New Roman" w:hAnsi="Times New Roman" w:cs="Times New Roman"/>
                <w:sz w:val="24"/>
                <w:szCs w:val="24"/>
              </w:rPr>
              <w:t>Сланцев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0DED">
              <w:rPr>
                <w:rFonts w:ascii="Times New Roman" w:hAnsi="Times New Roman" w:cs="Times New Roman"/>
                <w:sz w:val="24"/>
                <w:szCs w:val="24"/>
              </w:rPr>
              <w:t>кая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0DED">
              <w:rPr>
                <w:rFonts w:ascii="Times New Roman" w:hAnsi="Times New Roman" w:cs="Times New Roman"/>
                <w:sz w:val="24"/>
                <w:szCs w:val="24"/>
              </w:rPr>
              <w:t xml:space="preserve"> (адрес: 188560, Ленинградская область, г. Сланцы, ул. Гагарина, д.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090DED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8F9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8F9">
              <w:rPr>
                <w:rFonts w:ascii="Times New Roman" w:hAnsi="Times New Roman" w:cs="Times New Roman"/>
                <w:sz w:val="24"/>
                <w:szCs w:val="24"/>
              </w:rPr>
              <w:t>Станция скорой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18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218F9">
              <w:rPr>
                <w:rFonts w:ascii="Times New Roman" w:hAnsi="Times New Roman" w:cs="Times New Roman"/>
                <w:sz w:val="24"/>
                <w:szCs w:val="24"/>
              </w:rPr>
              <w:t>Токсовское</w:t>
            </w:r>
            <w:proofErr w:type="spellEnd"/>
            <w:r w:rsidRPr="00C218F9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подразделение) (адрес: 188664, Ленинградская область, Всеволожский район, п. Токсово, ул. Буланова, д. 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Токсовская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188664, Ленинградская область, Всеволожский район, п. Токсово, ул. Буланова, д. 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Токсовская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оликлиника Новое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Девяткино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) (адрес: 188664, Ленинградская область, Всеволожский район, п. Токсово, ул. Буланова, д. 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AB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DED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0DED">
              <w:rPr>
                <w:rFonts w:ascii="Times New Roman" w:hAnsi="Times New Roman" w:cs="Times New Roman"/>
                <w:sz w:val="24"/>
                <w:szCs w:val="24"/>
              </w:rPr>
              <w:t>Токсовская</w:t>
            </w:r>
            <w:proofErr w:type="spellEnd"/>
            <w:r w:rsidRPr="00090DED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(а</w:t>
            </w:r>
            <w:r w:rsidRPr="00090DED">
              <w:rPr>
                <w:rFonts w:ascii="Times New Roman" w:hAnsi="Times New Roman" w:cs="Times New Roman"/>
                <w:sz w:val="24"/>
                <w:szCs w:val="24"/>
              </w:rPr>
              <w:t xml:space="preserve">мбулатория </w:t>
            </w:r>
            <w:proofErr w:type="spellStart"/>
            <w:r w:rsidRPr="00090DED">
              <w:rPr>
                <w:rFonts w:ascii="Times New Roman" w:hAnsi="Times New Roman" w:cs="Times New Roman"/>
                <w:sz w:val="24"/>
                <w:szCs w:val="24"/>
              </w:rPr>
              <w:t>Вартемяги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90DED">
              <w:rPr>
                <w:rFonts w:ascii="Times New Roman" w:hAnsi="Times New Roman" w:cs="Times New Roman"/>
                <w:sz w:val="24"/>
                <w:szCs w:val="24"/>
              </w:rPr>
              <w:t xml:space="preserve"> (адрес:</w:t>
            </w:r>
            <w:proofErr w:type="gramEnd"/>
            <w:r w:rsidRPr="00090DE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 область, Всеволожский район, д. </w:t>
            </w:r>
            <w:proofErr w:type="spellStart"/>
            <w:r w:rsidRPr="00090DED">
              <w:rPr>
                <w:rFonts w:ascii="Times New Roman" w:hAnsi="Times New Roman" w:cs="Times New Roman"/>
                <w:sz w:val="24"/>
                <w:szCs w:val="24"/>
              </w:rPr>
              <w:t>Вартемяги</w:t>
            </w:r>
            <w:proofErr w:type="spellEnd"/>
            <w:r w:rsidRPr="00090D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0DED">
              <w:rPr>
                <w:rFonts w:ascii="Times New Roman" w:hAnsi="Times New Roman" w:cs="Times New Roman"/>
                <w:sz w:val="24"/>
                <w:szCs w:val="24"/>
              </w:rPr>
              <w:t>Приозерское</w:t>
            </w:r>
            <w:proofErr w:type="spellEnd"/>
            <w:r w:rsidRPr="00090DED">
              <w:rPr>
                <w:rFonts w:ascii="Times New Roman" w:hAnsi="Times New Roman" w:cs="Times New Roman"/>
                <w:sz w:val="24"/>
                <w:szCs w:val="24"/>
              </w:rPr>
              <w:t xml:space="preserve"> ш., д. 54)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AB2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Токсовская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(а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мбулатория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Лесколово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188668, Ленинградская обл., Всеволожский р-н, д.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Лесколово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9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Тосненская КМБ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187000, Ленинградская область, г. Тосно, ш.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Барыбина, д. 29)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75B">
              <w:rPr>
                <w:rFonts w:ascii="Times New Roman" w:hAnsi="Times New Roman" w:cs="Times New Roman"/>
                <w:sz w:val="24"/>
                <w:szCs w:val="24"/>
              </w:rPr>
              <w:t>ГБУЗ ЛОКБ (адрес: 194291, г. Санкт-Петербург, пр.</w:t>
            </w:r>
            <w:proofErr w:type="gramEnd"/>
            <w:r w:rsidRPr="0074275B">
              <w:rPr>
                <w:rFonts w:ascii="Times New Roman" w:hAnsi="Times New Roman" w:cs="Times New Roman"/>
                <w:sz w:val="24"/>
                <w:szCs w:val="24"/>
              </w:rPr>
              <w:t xml:space="preserve"> Луначарского, д. 45, к. 2, </w:t>
            </w:r>
            <w:proofErr w:type="gramStart"/>
            <w:r w:rsidRPr="0074275B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74275B">
              <w:rPr>
                <w:rFonts w:ascii="Times New Roman" w:hAnsi="Times New Roman" w:cs="Times New Roman"/>
                <w:sz w:val="24"/>
                <w:szCs w:val="24"/>
              </w:rPr>
              <w:t>.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74275B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49B3">
              <w:rPr>
                <w:rFonts w:ascii="Times New Roman" w:hAnsi="Times New Roman" w:cs="Times New Roman"/>
                <w:sz w:val="24"/>
                <w:szCs w:val="24"/>
              </w:rPr>
              <w:t xml:space="preserve">ГБУЗ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49B3">
              <w:rPr>
                <w:rFonts w:ascii="Times New Roman" w:hAnsi="Times New Roman" w:cs="Times New Roman"/>
                <w:sz w:val="24"/>
                <w:szCs w:val="24"/>
              </w:rPr>
              <w:t>Лобненская</w:t>
            </w:r>
            <w:proofErr w:type="spellEnd"/>
            <w:r w:rsidRPr="00B649B3">
              <w:rPr>
                <w:rFonts w:ascii="Times New Roman" w:hAnsi="Times New Roman" w:cs="Times New Roman"/>
                <w:sz w:val="24"/>
                <w:szCs w:val="24"/>
              </w:rPr>
              <w:t xml:space="preserve"> ЦГБ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49B3">
              <w:rPr>
                <w:rFonts w:ascii="Times New Roman" w:hAnsi="Times New Roman" w:cs="Times New Roman"/>
                <w:sz w:val="24"/>
                <w:szCs w:val="24"/>
              </w:rPr>
              <w:t xml:space="preserve"> (адрес: 141730, Московская область, г. Лобня, ул. Заречная, д. 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11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ГБУЗ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11C8">
              <w:rPr>
                <w:rFonts w:ascii="Times New Roman" w:hAnsi="Times New Roman" w:cs="Times New Roman"/>
                <w:sz w:val="24"/>
                <w:szCs w:val="24"/>
              </w:rPr>
              <w:t>Малинская</w:t>
            </w:r>
            <w:proofErr w:type="spellEnd"/>
            <w:r w:rsidRPr="000111C8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(Мещерская амбулатория) </w:t>
            </w:r>
            <w:r w:rsidRPr="000111C8">
              <w:rPr>
                <w:rFonts w:ascii="Times New Roman" w:hAnsi="Times New Roman" w:cs="Times New Roman"/>
                <w:sz w:val="24"/>
                <w:szCs w:val="24"/>
              </w:rPr>
              <w:t xml:space="preserve">(адрес: 142855, Московская область, </w:t>
            </w:r>
            <w:proofErr w:type="spellStart"/>
            <w:r w:rsidRPr="000111C8">
              <w:rPr>
                <w:rFonts w:ascii="Times New Roman" w:hAnsi="Times New Roman" w:cs="Times New Roman"/>
                <w:sz w:val="24"/>
                <w:szCs w:val="24"/>
              </w:rPr>
              <w:t>Мещеринский</w:t>
            </w:r>
            <w:proofErr w:type="spellEnd"/>
            <w:r w:rsidRPr="000111C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округ, с. </w:t>
            </w:r>
            <w:proofErr w:type="spellStart"/>
            <w:r w:rsidRPr="000111C8">
              <w:rPr>
                <w:rFonts w:ascii="Times New Roman" w:hAnsi="Times New Roman" w:cs="Times New Roman"/>
                <w:sz w:val="24"/>
                <w:szCs w:val="24"/>
              </w:rPr>
              <w:t>Мещерино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11C8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Новая, д.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Одинцовская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оликлиника №1) (адрес: 143009, Московская область, г. Одинцово, ул. Северная, д. 36)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2A82">
              <w:rPr>
                <w:rFonts w:ascii="Times New Roman" w:hAnsi="Times New Roman" w:cs="Times New Roman"/>
                <w:sz w:val="24"/>
                <w:szCs w:val="24"/>
              </w:rPr>
              <w:t xml:space="preserve">ГБУЗ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72A82">
              <w:rPr>
                <w:rFonts w:ascii="Times New Roman" w:hAnsi="Times New Roman" w:cs="Times New Roman"/>
                <w:sz w:val="24"/>
                <w:szCs w:val="24"/>
              </w:rPr>
              <w:t>Солнечногорская</w:t>
            </w:r>
            <w:proofErr w:type="spellEnd"/>
            <w:r w:rsidRPr="00372A82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2A82">
              <w:rPr>
                <w:rFonts w:ascii="Times New Roman" w:hAnsi="Times New Roman" w:cs="Times New Roman"/>
                <w:sz w:val="24"/>
                <w:szCs w:val="24"/>
              </w:rPr>
              <w:t xml:space="preserve"> (адрес: 141500, Московская область, г. Солнечногорск, микрорайон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72A82">
              <w:rPr>
                <w:rFonts w:ascii="Times New Roman" w:hAnsi="Times New Roman" w:cs="Times New Roman"/>
                <w:sz w:val="24"/>
                <w:szCs w:val="24"/>
              </w:rPr>
              <w:t>Рекинцо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2A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Самарская городская консультативно-диагностическая поликлиника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443011, Самарская область, г. Самара, ул. Ново-Садовая, д. 311)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EF2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EA5EF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A5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5EF2">
              <w:rPr>
                <w:rFonts w:ascii="Times New Roman" w:hAnsi="Times New Roman" w:cs="Times New Roman"/>
                <w:sz w:val="24"/>
                <w:szCs w:val="24"/>
              </w:rPr>
              <w:t>Тольяттинская городская клиническая поликлиника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5EF2">
              <w:rPr>
                <w:rFonts w:ascii="Times New Roman" w:hAnsi="Times New Roman" w:cs="Times New Roman"/>
                <w:sz w:val="24"/>
                <w:szCs w:val="24"/>
              </w:rPr>
              <w:t xml:space="preserve"> (АПК № 7) (адрес: 445031, Самарская область, г. Тольятти, бульвар Татищева, д. 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CE3">
              <w:rPr>
                <w:rFonts w:ascii="Times New Roman" w:hAnsi="Times New Roman" w:cs="Times New Roman"/>
                <w:sz w:val="24"/>
                <w:szCs w:val="24"/>
              </w:rPr>
              <w:t xml:space="preserve">ГБУЗ ЯНАО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26CE3">
              <w:rPr>
                <w:rFonts w:ascii="Times New Roman" w:hAnsi="Times New Roman" w:cs="Times New Roman"/>
                <w:sz w:val="24"/>
                <w:szCs w:val="24"/>
              </w:rPr>
              <w:t>Ноябрьская</w:t>
            </w:r>
            <w:proofErr w:type="gramEnd"/>
            <w:r w:rsidRPr="00626CE3">
              <w:rPr>
                <w:rFonts w:ascii="Times New Roman" w:hAnsi="Times New Roman" w:cs="Times New Roman"/>
                <w:sz w:val="24"/>
                <w:szCs w:val="24"/>
              </w:rPr>
              <w:t xml:space="preserve"> ЦГБ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6CE3">
              <w:rPr>
                <w:rFonts w:ascii="Times New Roman" w:hAnsi="Times New Roman" w:cs="Times New Roman"/>
                <w:sz w:val="24"/>
                <w:szCs w:val="24"/>
              </w:rPr>
              <w:t xml:space="preserve"> (адрес: 629806, ЯНАО, г. Ноябрьск, ул. Муравленко, д. 42 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034C">
              <w:rPr>
                <w:rFonts w:ascii="Times New Roman" w:hAnsi="Times New Roman" w:cs="Times New Roman"/>
                <w:sz w:val="24"/>
                <w:szCs w:val="24"/>
              </w:rPr>
              <w:t xml:space="preserve">ГОАУЗ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034C">
              <w:rPr>
                <w:rFonts w:ascii="Times New Roman" w:hAnsi="Times New Roman" w:cs="Times New Roman"/>
                <w:sz w:val="24"/>
                <w:szCs w:val="24"/>
              </w:rPr>
              <w:t>Мончегорская</w:t>
            </w:r>
            <w:proofErr w:type="spellEnd"/>
            <w:r w:rsidRPr="0085034C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034C">
              <w:rPr>
                <w:rFonts w:ascii="Times New Roman" w:hAnsi="Times New Roman" w:cs="Times New Roman"/>
                <w:sz w:val="24"/>
                <w:szCs w:val="24"/>
              </w:rPr>
              <w:t xml:space="preserve"> (адрес: 184500, Мурманская область, г. Мончегорск, пр.</w:t>
            </w:r>
            <w:proofErr w:type="gramEnd"/>
            <w:r w:rsidRPr="0085034C">
              <w:rPr>
                <w:rFonts w:ascii="Times New Roman" w:hAnsi="Times New Roman" w:cs="Times New Roman"/>
                <w:sz w:val="24"/>
                <w:szCs w:val="24"/>
              </w:rPr>
              <w:t xml:space="preserve"> Кирова, д. 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85034C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08A">
              <w:rPr>
                <w:rFonts w:ascii="Times New Roman" w:hAnsi="Times New Roman" w:cs="Times New Roman"/>
                <w:sz w:val="24"/>
                <w:szCs w:val="24"/>
              </w:rPr>
              <w:t xml:space="preserve">ГОБУЗ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508A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  <w:proofErr w:type="spellEnd"/>
            <w:r w:rsidRPr="00EF508A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общей </w:t>
            </w:r>
            <w:proofErr w:type="gramStart"/>
            <w:r w:rsidRPr="00EF508A">
              <w:rPr>
                <w:rFonts w:ascii="Times New Roman" w:hAnsi="Times New Roman" w:cs="Times New Roman"/>
                <w:sz w:val="24"/>
                <w:szCs w:val="24"/>
              </w:rPr>
              <w:t>врачебной</w:t>
            </w:r>
            <w:proofErr w:type="gramEnd"/>
            <w:r w:rsidRPr="00EF508A">
              <w:rPr>
                <w:rFonts w:ascii="Times New Roman" w:hAnsi="Times New Roman" w:cs="Times New Roman"/>
                <w:sz w:val="24"/>
                <w:szCs w:val="24"/>
              </w:rPr>
              <w:t xml:space="preserve"> (семейной)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508A">
              <w:rPr>
                <w:rFonts w:ascii="Times New Roman" w:hAnsi="Times New Roman" w:cs="Times New Roman"/>
                <w:sz w:val="24"/>
                <w:szCs w:val="24"/>
              </w:rPr>
              <w:t xml:space="preserve"> (адрес: 174425, Новгородская область, </w:t>
            </w:r>
            <w:proofErr w:type="spellStart"/>
            <w:r w:rsidRPr="00EF508A">
              <w:rPr>
                <w:rFonts w:ascii="Times New Roman" w:hAnsi="Times New Roman" w:cs="Times New Roman"/>
                <w:sz w:val="24"/>
                <w:szCs w:val="24"/>
              </w:rPr>
              <w:t>Боровичский</w:t>
            </w:r>
            <w:proofErr w:type="spellEnd"/>
            <w:r w:rsidRPr="00EF508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EF508A">
              <w:rPr>
                <w:rFonts w:ascii="Times New Roman" w:hAnsi="Times New Roman" w:cs="Times New Roman"/>
                <w:sz w:val="24"/>
                <w:szCs w:val="24"/>
              </w:rPr>
              <w:t>Егольское</w:t>
            </w:r>
            <w:proofErr w:type="spellEnd"/>
            <w:r w:rsidRPr="00EF508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поселение, д. </w:t>
            </w:r>
            <w:proofErr w:type="spellStart"/>
            <w:r w:rsidRPr="00EF508A">
              <w:rPr>
                <w:rFonts w:ascii="Times New Roman" w:hAnsi="Times New Roman" w:cs="Times New Roman"/>
                <w:sz w:val="24"/>
                <w:szCs w:val="24"/>
              </w:rPr>
              <w:t>Ёгла</w:t>
            </w:r>
            <w:proofErr w:type="spellEnd"/>
            <w:r w:rsidRPr="00EF508A">
              <w:rPr>
                <w:rFonts w:ascii="Times New Roman" w:hAnsi="Times New Roman" w:cs="Times New Roman"/>
                <w:sz w:val="24"/>
                <w:szCs w:val="24"/>
              </w:rPr>
              <w:t>, 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508A">
              <w:rPr>
                <w:rFonts w:ascii="Times New Roman" w:hAnsi="Times New Roman" w:cs="Times New Roman"/>
                <w:sz w:val="24"/>
                <w:szCs w:val="24"/>
              </w:rPr>
              <w:t xml:space="preserve"> д. 197)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ГОБУЗ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Мурманская городская поликлиника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(адрес: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183052, Мурманская область, г. Мурманск, Кольский пр., д. 149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ГОБУЗ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Новгородская ОКБ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173008, Новгородская область, г. Великий Новгород, ул. Павла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Левитта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14)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ГОБУЗ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Старорусская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175204, Новгородская область, г. Старая Русса, ул. Гостинодворская, д. 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ОГБУЗ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Старооскольская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окружная больница Святителя Луки Крымского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(Поликлиника № 2) (адрес: 309511, Белгородская область, г. Старый Оскол, микрорайон Олимпийский, д.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F5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1F5E">
              <w:rPr>
                <w:rFonts w:ascii="Times New Roman" w:hAnsi="Times New Roman" w:cs="Times New Roman"/>
                <w:sz w:val="24"/>
                <w:szCs w:val="24"/>
              </w:rPr>
              <w:t>Авиценна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1F5E">
              <w:rPr>
                <w:rFonts w:ascii="Times New Roman" w:hAnsi="Times New Roman" w:cs="Times New Roman"/>
                <w:sz w:val="24"/>
                <w:szCs w:val="24"/>
              </w:rPr>
              <w:t xml:space="preserve"> (адрес: 191040, г. Санкт-Петербург, Лиговский пр., д. 30, лит.</w:t>
            </w:r>
            <w:proofErr w:type="gramEnd"/>
            <w:r w:rsidRPr="00E71F5E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40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540D">
              <w:rPr>
                <w:rFonts w:ascii="Times New Roman" w:hAnsi="Times New Roman" w:cs="Times New Roman"/>
                <w:sz w:val="24"/>
                <w:szCs w:val="24"/>
              </w:rPr>
              <w:t>Аланд</w:t>
            </w:r>
            <w:proofErr w:type="spellEnd"/>
            <w:r w:rsidRPr="003D540D">
              <w:rPr>
                <w:rFonts w:ascii="Times New Roman" w:hAnsi="Times New Roman" w:cs="Times New Roman"/>
                <w:sz w:val="24"/>
                <w:szCs w:val="24"/>
              </w:rPr>
              <w:t>-групп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540D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195160, г. Санкт-Петербург, Свердловская наб</w:t>
            </w:r>
            <w:r w:rsidR="00F8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540D">
              <w:rPr>
                <w:rFonts w:ascii="Times New Roman" w:hAnsi="Times New Roman" w:cs="Times New Roman"/>
                <w:sz w:val="24"/>
                <w:szCs w:val="24"/>
              </w:rPr>
              <w:t>, д. 62,  лит.</w:t>
            </w:r>
            <w:proofErr w:type="gramEnd"/>
            <w:r w:rsidRPr="003D540D">
              <w:rPr>
                <w:rFonts w:ascii="Times New Roman" w:hAnsi="Times New Roman" w:cs="Times New Roman"/>
                <w:sz w:val="24"/>
                <w:szCs w:val="24"/>
              </w:rPr>
              <w:t xml:space="preserve"> А, пом. 42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D9D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9D" w:rsidRPr="003D540D" w:rsidRDefault="004D6D9D" w:rsidP="004D6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«Аптека «</w:t>
            </w:r>
            <w:r w:rsidRPr="004D6D9D">
              <w:rPr>
                <w:rFonts w:ascii="Times New Roman" w:hAnsi="Times New Roman" w:cs="Times New Roman"/>
                <w:sz w:val="24"/>
                <w:szCs w:val="24"/>
              </w:rPr>
              <w:t>Рецепты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6D9D">
              <w:rPr>
                <w:rFonts w:ascii="Times New Roman" w:hAnsi="Times New Roman" w:cs="Times New Roman"/>
                <w:sz w:val="24"/>
                <w:szCs w:val="24"/>
              </w:rPr>
              <w:t xml:space="preserve"> (адрес: 191040, г. </w:t>
            </w:r>
            <w:r w:rsidRPr="004D6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Санкт-Петербург, Кузнечный пер., д. 17/2)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9D" w:rsidRPr="00AF432A" w:rsidRDefault="004D6D9D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9D" w:rsidRDefault="004D6D9D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9D" w:rsidRDefault="004D6D9D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6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60F8">
              <w:rPr>
                <w:rFonts w:ascii="Times New Roman" w:hAnsi="Times New Roman" w:cs="Times New Roman"/>
                <w:sz w:val="24"/>
                <w:szCs w:val="24"/>
              </w:rPr>
              <w:t>Медицентр</w:t>
            </w:r>
            <w:proofErr w:type="spellEnd"/>
            <w:r w:rsidRPr="00DF60F8">
              <w:rPr>
                <w:rFonts w:ascii="Times New Roman" w:hAnsi="Times New Roman" w:cs="Times New Roman"/>
                <w:sz w:val="24"/>
                <w:szCs w:val="24"/>
              </w:rPr>
              <w:t xml:space="preserve"> 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60F8">
              <w:rPr>
                <w:rFonts w:ascii="Times New Roman" w:hAnsi="Times New Roman" w:cs="Times New Roman"/>
                <w:sz w:val="24"/>
                <w:szCs w:val="24"/>
              </w:rPr>
              <w:t xml:space="preserve"> (адрес: 188662, Ленинградская область, Всеволожский район, г. </w:t>
            </w:r>
            <w:proofErr w:type="spellStart"/>
            <w:r w:rsidRPr="00DF60F8">
              <w:rPr>
                <w:rFonts w:ascii="Times New Roman" w:hAnsi="Times New Roman" w:cs="Times New Roman"/>
                <w:sz w:val="24"/>
                <w:szCs w:val="24"/>
              </w:rPr>
              <w:t>Мурино</w:t>
            </w:r>
            <w:proofErr w:type="spellEnd"/>
            <w:r w:rsidRPr="00DF60F8">
              <w:rPr>
                <w:rFonts w:ascii="Times New Roman" w:hAnsi="Times New Roman" w:cs="Times New Roman"/>
                <w:sz w:val="24"/>
                <w:szCs w:val="24"/>
              </w:rPr>
              <w:t>, Охтинская аллея, д. 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DF60F8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40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540D">
              <w:rPr>
                <w:rFonts w:ascii="Times New Roman" w:hAnsi="Times New Roman" w:cs="Times New Roman"/>
                <w:sz w:val="24"/>
                <w:szCs w:val="24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540D">
              <w:rPr>
                <w:rFonts w:ascii="Times New Roman" w:hAnsi="Times New Roman" w:cs="Times New Roman"/>
                <w:sz w:val="24"/>
                <w:szCs w:val="24"/>
              </w:rPr>
              <w:t xml:space="preserve"> (адрес: 192283, г. Санкт-Петербург, ул. Ярослава Гашека, д. 9, к. 1, лит.</w:t>
            </w:r>
            <w:proofErr w:type="gramEnd"/>
            <w:r w:rsidRPr="003D540D">
              <w:rPr>
                <w:rFonts w:ascii="Times New Roman" w:hAnsi="Times New Roman" w:cs="Times New Roman"/>
                <w:sz w:val="24"/>
                <w:szCs w:val="24"/>
              </w:rPr>
              <w:t xml:space="preserve"> А, пом. 1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3D540D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78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778F">
              <w:rPr>
                <w:rFonts w:ascii="Times New Roman" w:hAnsi="Times New Roman" w:cs="Times New Roman"/>
                <w:sz w:val="24"/>
                <w:szCs w:val="24"/>
              </w:rPr>
              <w:t>ММЦ 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778F">
              <w:rPr>
                <w:rFonts w:ascii="Times New Roman" w:hAnsi="Times New Roman" w:cs="Times New Roman"/>
                <w:sz w:val="24"/>
                <w:szCs w:val="24"/>
              </w:rPr>
              <w:t xml:space="preserve"> (адрес: 188651, Ленинградская область, Всеволожский район, тер.</w:t>
            </w:r>
            <w:proofErr w:type="gramEnd"/>
            <w:r w:rsidRPr="009A778F">
              <w:rPr>
                <w:rFonts w:ascii="Times New Roman" w:hAnsi="Times New Roman" w:cs="Times New Roman"/>
                <w:sz w:val="24"/>
                <w:szCs w:val="24"/>
              </w:rPr>
              <w:t xml:space="preserve"> Клиника </w:t>
            </w:r>
            <w:proofErr w:type="spellStart"/>
            <w:r w:rsidRPr="009A778F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9A77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778F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9A778F">
              <w:rPr>
                <w:rFonts w:ascii="Times New Roman" w:hAnsi="Times New Roman" w:cs="Times New Roman"/>
                <w:sz w:val="24"/>
                <w:szCs w:val="24"/>
              </w:rPr>
              <w:t>. 1, к.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3D540D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B1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4B10">
              <w:rPr>
                <w:rFonts w:ascii="Times New Roman" w:hAnsi="Times New Roman" w:cs="Times New Roman"/>
                <w:sz w:val="24"/>
                <w:szCs w:val="24"/>
              </w:rPr>
              <w:t>ММЦ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4B10">
              <w:rPr>
                <w:rFonts w:ascii="Times New Roman" w:hAnsi="Times New Roman" w:cs="Times New Roman"/>
                <w:sz w:val="24"/>
                <w:szCs w:val="24"/>
              </w:rPr>
              <w:t xml:space="preserve"> (191186, г. Санкт-Петербург, Чебоксарский пер., д. 1/6, лит.</w:t>
            </w:r>
            <w:proofErr w:type="gramEnd"/>
            <w:r w:rsidRPr="00414B10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D9D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9D" w:rsidRPr="00414B10" w:rsidRDefault="004D6D9D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D9D">
              <w:rPr>
                <w:rFonts w:ascii="Times New Roman" w:hAnsi="Times New Roman" w:cs="Times New Roman"/>
                <w:sz w:val="24"/>
                <w:szCs w:val="24"/>
              </w:rPr>
              <w:t>ООО «НПФ «</w:t>
            </w:r>
            <w:proofErr w:type="spellStart"/>
            <w:r w:rsidRPr="004D6D9D">
              <w:rPr>
                <w:rFonts w:ascii="Times New Roman" w:hAnsi="Times New Roman" w:cs="Times New Roman"/>
                <w:sz w:val="24"/>
                <w:szCs w:val="24"/>
              </w:rPr>
              <w:t>Хеликс</w:t>
            </w:r>
            <w:proofErr w:type="spellEnd"/>
            <w:r w:rsidRPr="004D6D9D">
              <w:rPr>
                <w:rFonts w:ascii="Times New Roman" w:hAnsi="Times New Roman" w:cs="Times New Roman"/>
                <w:sz w:val="24"/>
                <w:szCs w:val="24"/>
              </w:rPr>
              <w:t xml:space="preserve">» (адрес: 194044, г. Санкт-Петербург, Б. </w:t>
            </w:r>
            <w:proofErr w:type="spellStart"/>
            <w:r w:rsidRPr="004D6D9D">
              <w:rPr>
                <w:rFonts w:ascii="Times New Roman" w:hAnsi="Times New Roman" w:cs="Times New Roman"/>
                <w:sz w:val="24"/>
                <w:szCs w:val="24"/>
              </w:rPr>
              <w:t>Сампсониевский</w:t>
            </w:r>
            <w:proofErr w:type="spellEnd"/>
            <w:r w:rsidRPr="004D6D9D">
              <w:rPr>
                <w:rFonts w:ascii="Times New Roman" w:hAnsi="Times New Roman" w:cs="Times New Roman"/>
                <w:sz w:val="24"/>
                <w:szCs w:val="24"/>
              </w:rPr>
              <w:t xml:space="preserve"> пр., д. 20, лит.</w:t>
            </w:r>
            <w:proofErr w:type="gramEnd"/>
            <w:r w:rsidRPr="004D6D9D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9D" w:rsidRDefault="004D6D9D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9D" w:rsidRDefault="004D6D9D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9D" w:rsidRDefault="004D6D9D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9B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C19BD">
              <w:rPr>
                <w:rFonts w:ascii="Times New Roman" w:hAnsi="Times New Roman" w:cs="Times New Roman"/>
                <w:sz w:val="24"/>
                <w:szCs w:val="24"/>
              </w:rPr>
              <w:t>Центр Современной Кардиологии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C19BD">
              <w:rPr>
                <w:rFonts w:ascii="Times New Roman" w:hAnsi="Times New Roman" w:cs="Times New Roman"/>
                <w:sz w:val="24"/>
                <w:szCs w:val="24"/>
              </w:rPr>
              <w:t xml:space="preserve"> (660118, Красноярский край, г. Красноярск,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9BD">
              <w:rPr>
                <w:rFonts w:ascii="Times New Roman" w:hAnsi="Times New Roman" w:cs="Times New Roman"/>
                <w:sz w:val="24"/>
                <w:szCs w:val="24"/>
              </w:rPr>
              <w:t>Урванцева, д. 23)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BAB">
              <w:rPr>
                <w:rFonts w:ascii="Times New Roman" w:hAnsi="Times New Roman" w:cs="Times New Roman"/>
                <w:sz w:val="24"/>
                <w:szCs w:val="24"/>
              </w:rPr>
              <w:t xml:space="preserve">СПб ГАУЗ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0BAB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0BAB">
              <w:rPr>
                <w:rFonts w:ascii="Times New Roman" w:hAnsi="Times New Roman" w:cs="Times New Roman"/>
                <w:sz w:val="24"/>
                <w:szCs w:val="24"/>
              </w:rPr>
              <w:t xml:space="preserve"> (адрес: 191025, г. Санкт-Петербург, Невский пр., д. 84-86, лит.</w:t>
            </w:r>
            <w:proofErr w:type="gramEnd"/>
            <w:r w:rsidRPr="00AD0BAB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D5829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3E6">
              <w:rPr>
                <w:rFonts w:ascii="Times New Roman" w:hAnsi="Times New Roman" w:cs="Times New Roman"/>
                <w:sz w:val="24"/>
                <w:szCs w:val="24"/>
              </w:rPr>
              <w:t xml:space="preserve">СПб ГАУЗ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73E6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73E6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197198, г. Санкт-Петербург, Большой пр.</w:t>
            </w:r>
            <w:proofErr w:type="gramEnd"/>
            <w:r w:rsidRPr="0049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73E6">
              <w:rPr>
                <w:rFonts w:ascii="Times New Roman" w:hAnsi="Times New Roman" w:cs="Times New Roman"/>
                <w:sz w:val="24"/>
                <w:szCs w:val="24"/>
              </w:rPr>
              <w:t>П.С., д. 10)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5829">
              <w:rPr>
                <w:rFonts w:ascii="Times New Roman" w:hAnsi="Times New Roman" w:cs="Times New Roman"/>
                <w:sz w:val="24"/>
                <w:szCs w:val="24"/>
              </w:rPr>
              <w:t xml:space="preserve">СПб ГАУЗ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5829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 № 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5829">
              <w:rPr>
                <w:rFonts w:ascii="Times New Roman" w:hAnsi="Times New Roman" w:cs="Times New Roman"/>
                <w:sz w:val="24"/>
                <w:szCs w:val="24"/>
              </w:rPr>
              <w:t xml:space="preserve"> (196000,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829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ул. </w:t>
            </w:r>
            <w:proofErr w:type="gramStart"/>
            <w:r w:rsidRPr="00AD5829">
              <w:rPr>
                <w:rFonts w:ascii="Times New Roman" w:hAnsi="Times New Roman" w:cs="Times New Roman"/>
                <w:sz w:val="24"/>
                <w:szCs w:val="24"/>
              </w:rPr>
              <w:t>Казанская</w:t>
            </w:r>
            <w:proofErr w:type="gramEnd"/>
            <w:r w:rsidRPr="00AD5829">
              <w:rPr>
                <w:rFonts w:ascii="Times New Roman" w:hAnsi="Times New Roman" w:cs="Times New Roman"/>
                <w:sz w:val="24"/>
                <w:szCs w:val="24"/>
              </w:rPr>
              <w:t>, д. 54, лит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 ГБУЗ 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Александровская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193312, г. Санкт-Петербург, пр.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Солидарности, д. 4)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810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1810">
              <w:rPr>
                <w:rFonts w:ascii="Times New Roman" w:hAnsi="Times New Roman" w:cs="Times New Roman"/>
                <w:sz w:val="24"/>
                <w:szCs w:val="24"/>
              </w:rPr>
              <w:t>Больница Боткина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1810">
              <w:rPr>
                <w:rFonts w:ascii="Times New Roman" w:hAnsi="Times New Roman" w:cs="Times New Roman"/>
                <w:sz w:val="24"/>
                <w:szCs w:val="24"/>
              </w:rPr>
              <w:t xml:space="preserve"> (адрес: 191167, г. Санкт-Петербург, ул. Миргородская, д.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421810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967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3967">
              <w:rPr>
                <w:rFonts w:ascii="Times New Roman" w:hAnsi="Times New Roman" w:cs="Times New Roman"/>
                <w:sz w:val="24"/>
                <w:szCs w:val="24"/>
              </w:rPr>
              <w:t>Городская больница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(адрес: </w:t>
            </w:r>
            <w:r w:rsidRPr="00BF3967">
              <w:rPr>
                <w:rFonts w:ascii="Times New Roman" w:hAnsi="Times New Roman" w:cs="Times New Roman"/>
                <w:sz w:val="24"/>
                <w:szCs w:val="24"/>
              </w:rPr>
              <w:t xml:space="preserve">198099, г. Санкт-Петербург, ул. </w:t>
            </w:r>
            <w:proofErr w:type="spellStart"/>
            <w:r w:rsidRPr="00BF3967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BF3967">
              <w:rPr>
                <w:rFonts w:ascii="Times New Roman" w:hAnsi="Times New Roman" w:cs="Times New Roman"/>
                <w:sz w:val="24"/>
                <w:szCs w:val="24"/>
              </w:rPr>
              <w:t>, д. 19/9)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BF3967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5AC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5ACA">
              <w:rPr>
                <w:rFonts w:ascii="Times New Roman" w:hAnsi="Times New Roman" w:cs="Times New Roman"/>
                <w:sz w:val="24"/>
                <w:szCs w:val="24"/>
              </w:rPr>
              <w:t>Городская больница №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5AC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198205, г. Санкт-Петербург, ул. </w:t>
            </w:r>
            <w:proofErr w:type="gramStart"/>
            <w:r w:rsidRPr="00CB5ACA">
              <w:rPr>
                <w:rFonts w:ascii="Times New Roman" w:hAnsi="Times New Roman" w:cs="Times New Roman"/>
                <w:sz w:val="24"/>
                <w:szCs w:val="24"/>
              </w:rPr>
              <w:t>Авангардная</w:t>
            </w:r>
            <w:proofErr w:type="gramEnd"/>
            <w:r w:rsidRPr="00CB5ACA">
              <w:rPr>
                <w:rFonts w:ascii="Times New Roman" w:hAnsi="Times New Roman" w:cs="Times New Roman"/>
                <w:sz w:val="24"/>
                <w:szCs w:val="24"/>
              </w:rPr>
              <w:t>, д.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BF3967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35D0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35D0">
              <w:rPr>
                <w:rFonts w:ascii="Times New Roman" w:hAnsi="Times New Roman" w:cs="Times New Roman"/>
                <w:sz w:val="24"/>
                <w:szCs w:val="24"/>
              </w:rPr>
              <w:t>Городская больница 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35D0">
              <w:rPr>
                <w:rFonts w:ascii="Times New Roman" w:hAnsi="Times New Roman" w:cs="Times New Roman"/>
                <w:sz w:val="24"/>
                <w:szCs w:val="24"/>
              </w:rPr>
              <w:t xml:space="preserve"> (адрес: 196135, г. Санкт-Петербург, ул. Гастелло, д. 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больница №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196247, г. Санкт-Петербург, ул. Костюшко, д.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 № 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Максимилиановская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190000, г. Санкт-Петербург, ул. Декабристов,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1-3)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больница №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196653, г. Санкт-Петербург, г. Колпино, Павловская ул.,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16,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3347">
              <w:rPr>
                <w:rFonts w:ascii="Times New Roman" w:hAnsi="Times New Roman" w:cs="Times New Roman"/>
                <w:sz w:val="24"/>
                <w:szCs w:val="24"/>
              </w:rPr>
              <w:t>Городская больница №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347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197706, г. Санкт-Петербург, г. Сестрорецк, ул. Борисова, д. 9, лит.</w:t>
            </w:r>
            <w:proofErr w:type="gramEnd"/>
            <w:r w:rsidRPr="00493347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29D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29D">
              <w:rPr>
                <w:rFonts w:ascii="Times New Roman" w:hAnsi="Times New Roman" w:cs="Times New Roman"/>
                <w:sz w:val="24"/>
                <w:szCs w:val="24"/>
              </w:rPr>
              <w:t>Городская больница №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629D">
              <w:rPr>
                <w:rFonts w:ascii="Times New Roman" w:hAnsi="Times New Roman" w:cs="Times New Roman"/>
                <w:sz w:val="24"/>
                <w:szCs w:val="24"/>
              </w:rPr>
              <w:t xml:space="preserve">, Поликлиника № 69 (адрес: 197720,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</w:t>
            </w:r>
            <w:r w:rsidRPr="007D629D">
              <w:rPr>
                <w:rFonts w:ascii="Times New Roman" w:hAnsi="Times New Roman" w:cs="Times New Roman"/>
                <w:sz w:val="24"/>
                <w:szCs w:val="24"/>
              </w:rPr>
              <w:t>етербург, г. Зеленогорск, пр.</w:t>
            </w:r>
            <w:proofErr w:type="gramEnd"/>
            <w:r w:rsidRPr="007D6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629D">
              <w:rPr>
                <w:rFonts w:ascii="Times New Roman" w:hAnsi="Times New Roman" w:cs="Times New Roman"/>
                <w:sz w:val="24"/>
                <w:szCs w:val="24"/>
              </w:rPr>
              <w:t>Красных Командиров, д. 45)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Мариинская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191014, г. Санкт-Петербург, пр.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Литейный, д. 56)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многопрофильная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194354, г. Санкт-Петербург, Учебный пер., д.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29D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29D">
              <w:rPr>
                <w:rFonts w:ascii="Times New Roman" w:hAnsi="Times New Roman" w:cs="Times New Roman"/>
                <w:sz w:val="24"/>
                <w:szCs w:val="24"/>
              </w:rPr>
              <w:t>Городская Покровская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629D">
              <w:rPr>
                <w:rFonts w:ascii="Times New Roman" w:hAnsi="Times New Roman" w:cs="Times New Roman"/>
                <w:sz w:val="24"/>
                <w:szCs w:val="24"/>
              </w:rPr>
              <w:t xml:space="preserve"> (адрес: 199106, г. Санкт-Петербург, Большой пр.</w:t>
            </w:r>
            <w:proofErr w:type="gramEnd"/>
            <w:r w:rsidRPr="007D629D">
              <w:rPr>
                <w:rFonts w:ascii="Times New Roman" w:hAnsi="Times New Roman" w:cs="Times New Roman"/>
                <w:sz w:val="24"/>
                <w:szCs w:val="24"/>
              </w:rPr>
              <w:t xml:space="preserve"> В. О., д. 85)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100 Невского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191186, г. Санкт-Петербург, Искровский пр., д.10)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197341, г. Санкт-Петербург, пр.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Королева, д.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194354, г. Санкт-Петербург, ул.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Сикейроса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10,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198328, г. Санкт-Петербург, ул. Рихарда Зорге, д. 1,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(поликлиническое отделение № 126) (адрес: 198206, г. Санкт-Петербург,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Адмирала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Черокова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12, стр.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195030, г. Санкт-Петербург, ул. Коммуны, д. 36,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(поликлиническое отделение № 103) (адрес: 195279, г. Санкт-Петербург, пр.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Энтузиастов, д. 16, к.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192283, г. Санкт-Петербург, ул.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Олеко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Дундича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8, к.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99D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799D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799D">
              <w:rPr>
                <w:rFonts w:ascii="Times New Roman" w:hAnsi="Times New Roman" w:cs="Times New Roman"/>
                <w:sz w:val="24"/>
                <w:szCs w:val="24"/>
              </w:rPr>
              <w:t xml:space="preserve"> (поликлиническое отделение № 123) (адрес: 192289, г. Санкт-Петербург, Моравский пер., д.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197349, г. Санкт-Петербург, ул. Ольховая, д. 6,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195427, г. Санкт-Петербург, ул. Академика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25, к. 1,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(поликлиническое отделение №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) (адрес: 195220, г. Санкт-Петербург, ул.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Гжатская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197374, г. Санкт-Петербург, ул. Школьная, д. 116, к. 1,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194358, г. Санкт-Петербург, ул. Симонова, д. 5, к. 1,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195426, г. Санкт-Петербург, ул. Ленская, д. 4, к. 1,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198412, г. Санкт-Петербург, г. Ломоносов, ул. Красноармейская, д. 20,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194021, г. Санкт-Петербург, 2-й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Муринский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пр., д. 35,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195176, г. Санкт-Петербург, пр.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Металлистов, д. 56,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. 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(поликлиническое отделение № 18) (адрес: 195067, г. Санкт-Петербург, ул.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Бестужевская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, д. 79)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78A7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78A7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78A7">
              <w:rPr>
                <w:rFonts w:ascii="Times New Roman" w:hAnsi="Times New Roman" w:cs="Times New Roman"/>
                <w:sz w:val="24"/>
                <w:szCs w:val="24"/>
              </w:rPr>
              <w:t xml:space="preserve"> (адрес: 196247, г. Санкт-Петербург, ул. Костюшко, д. 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198099, г. Санкт-Петербург, ул.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17,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650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650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5650">
              <w:rPr>
                <w:rFonts w:ascii="Times New Roman" w:hAnsi="Times New Roman" w:cs="Times New Roman"/>
                <w:sz w:val="24"/>
                <w:szCs w:val="24"/>
              </w:rPr>
              <w:t xml:space="preserve"> (поликлиническое отделение № 20) (адрес: 198096, г. Санкт-Петербург, Кронштадтская ул., д. 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7A3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57A3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D57A3">
              <w:rPr>
                <w:rFonts w:ascii="Times New Roman" w:hAnsi="Times New Roman" w:cs="Times New Roman"/>
                <w:sz w:val="24"/>
                <w:szCs w:val="24"/>
              </w:rPr>
              <w:t xml:space="preserve"> (адрес: 190020, г. Санкт-Петербург, наб.</w:t>
            </w:r>
            <w:proofErr w:type="gramEnd"/>
            <w:r w:rsidRPr="002D5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57A3">
              <w:rPr>
                <w:rFonts w:ascii="Times New Roman" w:hAnsi="Times New Roman" w:cs="Times New Roman"/>
                <w:sz w:val="24"/>
                <w:szCs w:val="24"/>
              </w:rPr>
              <w:t>Обводного канала, д. 140)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190068, г. Санкт-Петербург, Вознесенский пр., 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190013, г. Санкт- Петербург, Подъездной пер., д. 2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АБ)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199155, г. Санкт-Петербург, ул.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Железноводская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64)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(поликлиническое отделение № 2) (адрес: 199053, г. Санкт-Петербург, 3-я линия В.О., д. 50,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197022, г. Санкт-Петербург, пер. Вяземский, д.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197198, г. Санкт-Петербург, ул.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Зверинская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191186, г. Санкт-Петербург, ул. Гороховая, д. 6,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191015, г. Санкт-Петербург, ул. Кавалергардская, д. 26,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191123, г. Санкт-Петербург, ул.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Фурштатская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, д. 36)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199178, г. Санкт-Петербург, В.О., Большой пр., д. 59,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198207, г. Санкт-Петербург, Ленинский пр., д. 123, к.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192071, г. Санкт-Петербург, ул.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Будапештская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B9E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2B9E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2B9E">
              <w:rPr>
                <w:rFonts w:ascii="Times New Roman" w:hAnsi="Times New Roman" w:cs="Times New Roman"/>
                <w:sz w:val="24"/>
                <w:szCs w:val="24"/>
              </w:rPr>
              <w:t xml:space="preserve"> (адрес: 192174, г. Санкт-Петербург, ул. Седова, д. 95, к. 2, лит.</w:t>
            </w:r>
            <w:proofErr w:type="gramEnd"/>
            <w:r w:rsidRPr="00A52B9E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196191, г. Санкт-Петербург, ул.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Бассейная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, д. 19)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197343, г. Санкт-Петербург, ул.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Ланская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B12BD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(поликлиническое отделение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№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197183,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ул.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Оскаленко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FA69C2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B12BD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196211, г. Санкт-Петербург, пр.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Космонавтов, д. 35)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798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5798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B5798">
              <w:rPr>
                <w:rFonts w:ascii="Times New Roman" w:hAnsi="Times New Roman" w:cs="Times New Roman"/>
                <w:sz w:val="24"/>
                <w:szCs w:val="24"/>
              </w:rPr>
              <w:t xml:space="preserve"> (адрес: 194356, г. Санкт-Петербург, ул. Асафьева, д. 1, лит.</w:t>
            </w:r>
            <w:proofErr w:type="gramEnd"/>
            <w:r w:rsidRPr="00CB5798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195197, г. Санкт-Петербург, ул. Васенко, д.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192241, г. Санкт-Петербург, ул. Пражская, д. 40,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192148, г. Санкт-Петербург, пр.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Елизарова, д. 32, к.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60 Пушкинского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196601, г. Санкт-Петербург, г. Пушкин, ул.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E46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E46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60 Пушкинского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2E46">
              <w:rPr>
                <w:rFonts w:ascii="Times New Roman" w:hAnsi="Times New Roman" w:cs="Times New Roman"/>
                <w:sz w:val="24"/>
                <w:szCs w:val="24"/>
              </w:rPr>
              <w:t xml:space="preserve"> (поликлиническое отделение № 89) (адрес: 196607, г. Санкт-Петербург, г. Пушкин, ул. </w:t>
            </w:r>
            <w:proofErr w:type="gramStart"/>
            <w:r w:rsidRPr="00432E4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432E46">
              <w:rPr>
                <w:rFonts w:ascii="Times New Roman" w:hAnsi="Times New Roman" w:cs="Times New Roman"/>
                <w:sz w:val="24"/>
                <w:szCs w:val="24"/>
              </w:rPr>
              <w:t>, д. 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197762, г. Санкт-Петербург, г. Кронштадт, ул. Комсомола, д. 2,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77 Невского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192177, г. Санкт-Петербург, Шлиссельбургский пр., д. 25, к.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CC4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4CC4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4CC4">
              <w:rPr>
                <w:rFonts w:ascii="Times New Roman" w:hAnsi="Times New Roman" w:cs="Times New Roman"/>
                <w:sz w:val="24"/>
                <w:szCs w:val="24"/>
              </w:rPr>
              <w:t xml:space="preserve"> (адрес: 192239, г. Санкт-Петербург, ул. </w:t>
            </w:r>
            <w:proofErr w:type="gramStart"/>
            <w:r w:rsidRPr="00964CC4">
              <w:rPr>
                <w:rFonts w:ascii="Times New Roman" w:hAnsi="Times New Roman" w:cs="Times New Roman"/>
                <w:sz w:val="24"/>
                <w:szCs w:val="24"/>
              </w:rPr>
              <w:t>Будапештская</w:t>
            </w:r>
            <w:proofErr w:type="gramEnd"/>
            <w:r w:rsidRPr="00964CC4">
              <w:rPr>
                <w:rFonts w:ascii="Times New Roman" w:hAnsi="Times New Roman" w:cs="Times New Roman"/>
                <w:sz w:val="24"/>
                <w:szCs w:val="24"/>
              </w:rPr>
              <w:t>, д. 63, к.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193315, г. Санкт-Петербург, ул. Новосёлов, д. 45,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195299, г. Санкт-Петербург, ул. Киришская, д. 5, к. 3)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B06E0B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(поликлиническое отделение № 57) (адрес: 195252, г. Санкт-Петербург, ул. Софьи Ковалевской, д. 8, к.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8A604B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193232, г. Санкт-Петербург, ул. Дыбенко, д. 21, к.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198261, г. Санкт-Петербург,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Генерала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(поликлиническое отделение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№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198217, г. Санкт-Петербург, ул. Танкиста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Хрустицкого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198329, г. Санкт-Петербург, ул. Отважных, д. 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(поликлиническое отделение № 105) (адрес: 198206, г. Санкт-Петербург, ул. 2-я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23, к.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198320, г. Санкт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Петербург, г. Красное Село, ул. Освобождения, д.15,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475D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475D">
              <w:rPr>
                <w:rFonts w:ascii="Times New Roman" w:hAnsi="Times New Roman" w:cs="Times New Roman"/>
                <w:sz w:val="24"/>
                <w:szCs w:val="24"/>
              </w:rPr>
              <w:t xml:space="preserve"> (адрес: 193231, г. Санкт-Петербург, Товарищеский пр., д. 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196657, г. Санкт-Петербург, г. Колпино, ул. Машиностроителей, д. 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195274, г. Санкт-Петербург, пр.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Просвещения, д. 53, к. 2,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. 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126158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(поликлиническое отделение № 90) (адрес: 195297, г. Санкт-Петербург, ул.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Тимуровская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, д. 17, к. 1)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B12BD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194291, г. Санкт-Петербург, ул.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6, к. 1,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B868BD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197227, г. Санкт-Петербург, Серебристый бульвар, д. 14, к. 1,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2BC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32BC">
              <w:rPr>
                <w:rFonts w:ascii="Times New Roman" w:hAnsi="Times New Roman" w:cs="Times New Roman"/>
                <w:sz w:val="24"/>
                <w:szCs w:val="24"/>
              </w:rPr>
              <w:t>Госпиталь для ветеранов 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32BC">
              <w:rPr>
                <w:rFonts w:ascii="Times New Roman" w:hAnsi="Times New Roman" w:cs="Times New Roman"/>
                <w:sz w:val="24"/>
                <w:szCs w:val="24"/>
              </w:rPr>
              <w:t xml:space="preserve"> (адрес: 193079, г. Санкт-Петербург, ул. </w:t>
            </w:r>
            <w:proofErr w:type="gramStart"/>
            <w:r w:rsidRPr="00FA32BC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proofErr w:type="gramEnd"/>
            <w:r w:rsidRPr="00FA32BC">
              <w:rPr>
                <w:rFonts w:ascii="Times New Roman" w:hAnsi="Times New Roman" w:cs="Times New Roman"/>
                <w:sz w:val="24"/>
                <w:szCs w:val="24"/>
              </w:rPr>
              <w:t>, д. 21, к.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FA32BC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F37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3F37">
              <w:rPr>
                <w:rFonts w:ascii="Times New Roman" w:hAnsi="Times New Roman" w:cs="Times New Roman"/>
                <w:sz w:val="24"/>
                <w:szCs w:val="24"/>
              </w:rPr>
              <w:t>Елизаветинская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3F37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195257, г. Санкт-Петербург, ул. Вавиловых, д. 14, лит.</w:t>
            </w:r>
            <w:proofErr w:type="gramEnd"/>
            <w:r w:rsidRPr="00943F37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Консультативно-диагностическая поликлиника № 1 Приморского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197183, г. Санкт-Петербург, пр.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Приморский, д.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СПб ГБУЗ Больница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в. Георгия (адрес: 194354, г. Санкт-Петербург, Северный пр., д. 1, лит.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AD5">
              <w:rPr>
                <w:rFonts w:ascii="Times New Roman" w:hAnsi="Times New Roman" w:cs="Times New Roman"/>
                <w:sz w:val="24"/>
                <w:szCs w:val="24"/>
              </w:rPr>
              <w:t>СПб ГБУЗ ГССМП (адрес: 191023, г. Санкт-Петербург, ул. Малая Садовая, д. 1/25, лит.</w:t>
            </w:r>
            <w:proofErr w:type="gramEnd"/>
            <w:r w:rsidRPr="00E74AD5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E74AD5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41E8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proofErr w:type="gramStart"/>
            <w:r w:rsidRPr="006241E8">
              <w:rPr>
                <w:rFonts w:ascii="Times New Roman" w:hAnsi="Times New Roman" w:cs="Times New Roman"/>
                <w:sz w:val="24"/>
                <w:szCs w:val="24"/>
              </w:rPr>
              <w:t>Клиническая</w:t>
            </w:r>
            <w:proofErr w:type="gramEnd"/>
            <w:r w:rsidRPr="006241E8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Святителя Луки (адрес: 194044, г. Санкт-Петербург, ул. Чугунная, д. 46)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ГКУЗ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ГПБ № 3 им. И.И. Скворцова-Степанова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197341, г. Санкт-Петербург,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Фермское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ш., д. 36,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4B48">
              <w:rPr>
                <w:rFonts w:ascii="Times New Roman" w:hAnsi="Times New Roman" w:cs="Times New Roman"/>
                <w:sz w:val="24"/>
                <w:szCs w:val="24"/>
              </w:rPr>
              <w:t>СПбГУ Клиника высоких медицинских технологий им. Н.И. Пирогова (адрес: 199034, г. Санкт-Петербург, Университетская наб., д. 7/9)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E77">
              <w:rPr>
                <w:rFonts w:ascii="Times New Roman" w:hAnsi="Times New Roman" w:cs="Times New Roman"/>
                <w:sz w:val="24"/>
                <w:szCs w:val="24"/>
              </w:rPr>
              <w:t xml:space="preserve">ФГБНУ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E77">
              <w:rPr>
                <w:rFonts w:ascii="Times New Roman" w:hAnsi="Times New Roman" w:cs="Times New Roman"/>
                <w:sz w:val="24"/>
                <w:szCs w:val="24"/>
              </w:rPr>
              <w:t>Институт экспериментальной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1E77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197376, г. Санкт-Петербург, ул. Академика Павлова, д. 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E77">
              <w:rPr>
                <w:rFonts w:ascii="Times New Roman" w:hAnsi="Times New Roman" w:cs="Times New Roman"/>
                <w:sz w:val="24"/>
                <w:szCs w:val="24"/>
              </w:rPr>
              <w:t xml:space="preserve">ФГБНУ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E77">
              <w:rPr>
                <w:rFonts w:ascii="Times New Roman" w:hAnsi="Times New Roman" w:cs="Times New Roman"/>
                <w:sz w:val="24"/>
                <w:szCs w:val="24"/>
              </w:rPr>
              <w:t>Институт экспериментальной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1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(МНЦ, </w:t>
            </w:r>
            <w:proofErr w:type="gramStart"/>
            <w:r w:rsidRPr="00F11E77">
              <w:rPr>
                <w:rFonts w:ascii="Times New Roman" w:hAnsi="Times New Roman" w:cs="Times New Roman"/>
                <w:sz w:val="24"/>
                <w:szCs w:val="24"/>
              </w:rPr>
              <w:t>Академическая</w:t>
            </w:r>
            <w:proofErr w:type="gramEnd"/>
            <w:r w:rsidRPr="00F11E77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 № 1 РАН) (адрес: 199034, г. Санкт-Петербург, Университетская наб., д.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ФГБОУ ВО СЗГМУ им. И.И. Мечникова Минздрава России (адрес: 191015, г. Санкт-Петербург, ул.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Кирочная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41)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СПбГПМУ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(адрес: 194100, г. Санкт-Петербург, ул.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Литовская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, д. 2)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41"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1441">
              <w:rPr>
                <w:rFonts w:ascii="Times New Roman" w:hAnsi="Times New Roman" w:cs="Times New Roman"/>
                <w:sz w:val="24"/>
                <w:szCs w:val="24"/>
              </w:rPr>
              <w:t>1472 ВМКГ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1441">
              <w:rPr>
                <w:rFonts w:ascii="Times New Roman" w:hAnsi="Times New Roman" w:cs="Times New Roman"/>
                <w:sz w:val="24"/>
                <w:szCs w:val="24"/>
              </w:rPr>
              <w:t xml:space="preserve"> Минобороны России (адрес: 299001, г. Севастополь, ул. </w:t>
            </w:r>
            <w:proofErr w:type="gramStart"/>
            <w:r w:rsidRPr="00D81441">
              <w:rPr>
                <w:rFonts w:ascii="Times New Roman" w:hAnsi="Times New Roman" w:cs="Times New Roman"/>
                <w:sz w:val="24"/>
                <w:szCs w:val="24"/>
              </w:rPr>
              <w:t>Госпитальная</w:t>
            </w:r>
            <w:proofErr w:type="gramEnd"/>
            <w:r w:rsidRPr="00D81441">
              <w:rPr>
                <w:rFonts w:ascii="Times New Roman" w:hAnsi="Times New Roman" w:cs="Times New Roman"/>
                <w:sz w:val="24"/>
                <w:szCs w:val="24"/>
              </w:rPr>
              <w:t>, д.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D81441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E77"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E77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proofErr w:type="gramStart"/>
            <w:r w:rsidRPr="00F11E77">
              <w:rPr>
                <w:rFonts w:ascii="Times New Roman" w:hAnsi="Times New Roman" w:cs="Times New Roman"/>
                <w:sz w:val="24"/>
                <w:szCs w:val="24"/>
              </w:rPr>
              <w:t>неотложной</w:t>
            </w:r>
            <w:proofErr w:type="gramEnd"/>
            <w:r w:rsidRPr="00F11E77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восстановительной хирургии им. В.К.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E77">
              <w:rPr>
                <w:rFonts w:ascii="Times New Roman" w:hAnsi="Times New Roman" w:cs="Times New Roman"/>
                <w:sz w:val="24"/>
                <w:szCs w:val="24"/>
              </w:rPr>
              <w:t>Гусака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1E77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(адрес: 283045, ДНР, г. Донецк, Ленинский пр., д. 47)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E77"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E77">
              <w:rPr>
                <w:rFonts w:ascii="Times New Roman" w:hAnsi="Times New Roman" w:cs="Times New Roman"/>
                <w:sz w:val="24"/>
                <w:szCs w:val="24"/>
              </w:rPr>
              <w:t xml:space="preserve">НМИЦ им. В.А. </w:t>
            </w:r>
            <w:proofErr w:type="spellStart"/>
            <w:r w:rsidRPr="00F11E77"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1E77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(адрес: 197341, г. Санкт-Петербург, ул. </w:t>
            </w:r>
            <w:proofErr w:type="spellStart"/>
            <w:r w:rsidRPr="00F11E77">
              <w:rPr>
                <w:rFonts w:ascii="Times New Roman" w:hAnsi="Times New Roman" w:cs="Times New Roman"/>
                <w:sz w:val="24"/>
                <w:szCs w:val="24"/>
              </w:rPr>
              <w:t>Аккуратова</w:t>
            </w:r>
            <w:proofErr w:type="spellEnd"/>
            <w:r w:rsidRPr="00F11E77">
              <w:rPr>
                <w:rFonts w:ascii="Times New Roman" w:hAnsi="Times New Roman" w:cs="Times New Roman"/>
                <w:sz w:val="24"/>
                <w:szCs w:val="24"/>
              </w:rPr>
              <w:t>, д. 2, лит.</w:t>
            </w:r>
            <w:proofErr w:type="gramEnd"/>
            <w:r w:rsidRPr="00F11E77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F11E77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82D"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682D">
              <w:rPr>
                <w:rFonts w:ascii="Times New Roman" w:hAnsi="Times New Roman" w:cs="Times New Roman"/>
                <w:sz w:val="24"/>
                <w:szCs w:val="24"/>
              </w:rPr>
              <w:t>НМИЦ онкологии им. Н.Н. Петрова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682D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(адрес: 197758, г. Санкт-Петербург, п. Песочный, ул. Ленинградская, д. 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НМИЦ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им. В.М. Бехтерева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(адрес: 192019, г. Санкт-Петербург, ул. Бехтерева, д.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СЗОНКЦ им. Л.Г.</w:t>
            </w:r>
            <w:r w:rsidR="006F1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Соколова ФМБА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194291, г. Санкт-Петербург, пр.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д.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0BC1">
              <w:rPr>
                <w:rFonts w:ascii="Times New Roman" w:hAnsi="Times New Roman" w:cs="Times New Roman"/>
                <w:sz w:val="24"/>
                <w:szCs w:val="24"/>
              </w:rPr>
              <w:t>ФГБУЗ КБ № 71 ФМБА России (адрес: 456780, Челябинская область, г. Озерск, ул. Строительная, д.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ФГБУЗ МСЧ № 92 ФМБА России (адрес: 456320, Челябинская область, г. Миасс, пр.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Макеева, д. 21)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1330">
              <w:rPr>
                <w:rFonts w:ascii="Times New Roman" w:hAnsi="Times New Roman" w:cs="Times New Roman"/>
                <w:sz w:val="24"/>
                <w:szCs w:val="24"/>
              </w:rPr>
              <w:t>ФГБУЗ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ЦМСЧ № 120 ФМБА России (адрес: </w:t>
            </w:r>
            <w:r w:rsidRPr="00351330">
              <w:rPr>
                <w:rFonts w:ascii="Times New Roman" w:hAnsi="Times New Roman" w:cs="Times New Roman"/>
                <w:sz w:val="24"/>
                <w:szCs w:val="24"/>
              </w:rPr>
              <w:t xml:space="preserve">184680, Мурманская область, г. </w:t>
            </w:r>
            <w:proofErr w:type="spellStart"/>
            <w:r w:rsidRPr="00351330">
              <w:rPr>
                <w:rFonts w:ascii="Times New Roman" w:hAnsi="Times New Roman" w:cs="Times New Roman"/>
                <w:sz w:val="24"/>
                <w:szCs w:val="24"/>
              </w:rPr>
              <w:t>Снежногорск</w:t>
            </w:r>
            <w:proofErr w:type="spellEnd"/>
            <w:r w:rsidRPr="00351330">
              <w:rPr>
                <w:rFonts w:ascii="Times New Roman" w:hAnsi="Times New Roman" w:cs="Times New Roman"/>
                <w:sz w:val="24"/>
                <w:szCs w:val="24"/>
              </w:rPr>
              <w:t>, ул. Валентина Бирюкова, д. 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ФГБУЗ ЦМСЧ № 38 ФМБА России (адрес: 188540, Ленинградская область, г. Сосновый Бор, Больничный городок, д. 3/13)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1DA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ЧУЗ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КБ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РЖД - Медицина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г. С-Петербург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195271, г. Санкт-Петербург, пр.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Мечникова, д. 27)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Pr="00AF432A" w:rsidRDefault="00AB21DA" w:rsidP="00872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DA" w:rsidRDefault="00AB21DA" w:rsidP="00017E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7B0B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EC19BD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017E3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Трудоустройство за пределами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87247A"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Специальность 32.05.01 Медико-профилактическое дело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EF4D59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4B82">
              <w:rPr>
                <w:rFonts w:ascii="Times New Roman" w:hAnsi="Times New Roman" w:cs="Times New Roman"/>
                <w:sz w:val="24"/>
                <w:szCs w:val="24"/>
              </w:rPr>
              <w:t>Комбинат питания 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64B82">
              <w:rPr>
                <w:rFonts w:ascii="Times New Roman" w:hAnsi="Times New Roman" w:cs="Times New Roman"/>
                <w:sz w:val="24"/>
                <w:szCs w:val="24"/>
              </w:rPr>
              <w:t xml:space="preserve"> (адрес: г. Санкт-Петербург, Дунайский пр., д. 23, лит.</w:t>
            </w:r>
            <w:proofErr w:type="gramEnd"/>
            <w:r w:rsidRPr="00464B82">
              <w:rPr>
                <w:rFonts w:ascii="Times New Roman" w:hAnsi="Times New Roman" w:cs="Times New Roman"/>
                <w:sz w:val="24"/>
                <w:szCs w:val="24"/>
              </w:rPr>
              <w:t xml:space="preserve"> А, пом. 16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A94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D59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4D59">
              <w:rPr>
                <w:rFonts w:ascii="Times New Roman" w:hAnsi="Times New Roman" w:cs="Times New Roman"/>
                <w:sz w:val="24"/>
                <w:szCs w:val="24"/>
              </w:rPr>
              <w:t xml:space="preserve">Химико-фармацевтический комбинат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4D59">
              <w:rPr>
                <w:rFonts w:ascii="Times New Roman" w:hAnsi="Times New Roman" w:cs="Times New Roman"/>
                <w:sz w:val="24"/>
                <w:szCs w:val="24"/>
              </w:rPr>
              <w:t>Акрихин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4D59">
              <w:rPr>
                <w:rFonts w:ascii="Times New Roman" w:hAnsi="Times New Roman" w:cs="Times New Roman"/>
                <w:sz w:val="24"/>
                <w:szCs w:val="24"/>
              </w:rPr>
              <w:t xml:space="preserve"> (194044, г. Санкт-Петербург, ул. Чугунная, д. 40, лит.</w:t>
            </w:r>
            <w:proofErr w:type="gramEnd"/>
            <w:r w:rsidRPr="00EF4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D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F4D59">
              <w:rPr>
                <w:rFonts w:ascii="Times New Roman" w:hAnsi="Times New Roman" w:cs="Times New Roman"/>
                <w:sz w:val="24"/>
                <w:szCs w:val="24"/>
              </w:rPr>
              <w:t xml:space="preserve"> оф</w:t>
            </w:r>
            <w:r w:rsidR="00A94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4D59">
              <w:rPr>
                <w:rFonts w:ascii="Times New Roman" w:hAnsi="Times New Roman" w:cs="Times New Roman"/>
                <w:sz w:val="24"/>
                <w:szCs w:val="24"/>
              </w:rPr>
              <w:t xml:space="preserve"> 415)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ГАУ РС (Я)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НЦМ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677008, Республика Саха (Якутия), г. Якутск, ул.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Сергеляхское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25C">
              <w:rPr>
                <w:rFonts w:ascii="Times New Roman" w:hAnsi="Times New Roman" w:cs="Times New Roman"/>
                <w:sz w:val="24"/>
                <w:szCs w:val="24"/>
              </w:rPr>
              <w:t xml:space="preserve">ГАУЗ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025C">
              <w:rPr>
                <w:rFonts w:ascii="Times New Roman" w:hAnsi="Times New Roman" w:cs="Times New Roman"/>
                <w:sz w:val="24"/>
                <w:szCs w:val="24"/>
              </w:rPr>
              <w:t>Детский хоспис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025C">
              <w:rPr>
                <w:rFonts w:ascii="Times New Roman" w:hAnsi="Times New Roman" w:cs="Times New Roman"/>
                <w:sz w:val="24"/>
                <w:szCs w:val="24"/>
              </w:rPr>
              <w:t xml:space="preserve"> (адрес: 188664, Ленинградская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область, Всеволожский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60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60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25C">
              <w:rPr>
                <w:rFonts w:ascii="Times New Roman" w:hAnsi="Times New Roman" w:cs="Times New Roman"/>
                <w:sz w:val="24"/>
                <w:szCs w:val="24"/>
              </w:rPr>
              <w:t xml:space="preserve">Токсово, ул. </w:t>
            </w:r>
            <w:proofErr w:type="gramStart"/>
            <w:r w:rsidRPr="00D6025C">
              <w:rPr>
                <w:rFonts w:ascii="Times New Roman" w:hAnsi="Times New Roman" w:cs="Times New Roman"/>
                <w:sz w:val="24"/>
                <w:szCs w:val="24"/>
              </w:rPr>
              <w:t>Лыжная</w:t>
            </w:r>
            <w:proofErr w:type="gramEnd"/>
            <w:r w:rsidRPr="00D6025C">
              <w:rPr>
                <w:rFonts w:ascii="Times New Roman" w:hAnsi="Times New Roman" w:cs="Times New Roman"/>
                <w:sz w:val="24"/>
                <w:szCs w:val="24"/>
              </w:rPr>
              <w:t>, д. 16, к.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4B82">
              <w:rPr>
                <w:rFonts w:ascii="Times New Roman" w:hAnsi="Times New Roman" w:cs="Times New Roman"/>
                <w:sz w:val="24"/>
                <w:szCs w:val="24"/>
              </w:rPr>
              <w:t xml:space="preserve">ГБУЗ 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4B82">
              <w:rPr>
                <w:rFonts w:ascii="Times New Roman" w:hAnsi="Times New Roman" w:cs="Times New Roman"/>
                <w:sz w:val="24"/>
                <w:szCs w:val="24"/>
              </w:rPr>
              <w:t>Светловская</w:t>
            </w:r>
            <w:proofErr w:type="spellEnd"/>
            <w:r w:rsidRPr="00464B82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64B82">
              <w:rPr>
                <w:rFonts w:ascii="Times New Roman" w:hAnsi="Times New Roman" w:cs="Times New Roman"/>
                <w:sz w:val="24"/>
                <w:szCs w:val="24"/>
              </w:rPr>
              <w:t xml:space="preserve"> (адрес: 238340, Калининградская область, г. </w:t>
            </w:r>
            <w:proofErr w:type="gramStart"/>
            <w:r w:rsidRPr="00464B82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gramEnd"/>
            <w:r w:rsidRPr="00464B82">
              <w:rPr>
                <w:rFonts w:ascii="Times New Roman" w:hAnsi="Times New Roman" w:cs="Times New Roman"/>
                <w:sz w:val="24"/>
                <w:szCs w:val="24"/>
              </w:rPr>
              <w:t>, пер. Сосновый, д. 8-10)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464B82" w:rsidRDefault="00F87B0B" w:rsidP="003D0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4B82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4B82">
              <w:rPr>
                <w:rFonts w:ascii="Times New Roman" w:hAnsi="Times New Roman" w:cs="Times New Roman"/>
                <w:sz w:val="24"/>
                <w:szCs w:val="24"/>
              </w:rPr>
              <w:t>Всеволожская КМБ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64B82">
              <w:rPr>
                <w:rFonts w:ascii="Times New Roman" w:hAnsi="Times New Roman" w:cs="Times New Roman"/>
                <w:sz w:val="24"/>
                <w:szCs w:val="24"/>
              </w:rPr>
              <w:t xml:space="preserve"> (адрес: 188643, Ленинградская область, г. Всеволожск, </w:t>
            </w:r>
            <w:proofErr w:type="spellStart"/>
            <w:r w:rsidRPr="00464B82">
              <w:rPr>
                <w:rFonts w:ascii="Times New Roman" w:hAnsi="Times New Roman" w:cs="Times New Roman"/>
                <w:sz w:val="24"/>
                <w:szCs w:val="24"/>
              </w:rPr>
              <w:t>Колтушское</w:t>
            </w:r>
            <w:proofErr w:type="spellEnd"/>
            <w:r w:rsidRPr="00464B82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3D0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4B82">
              <w:rPr>
                <w:rFonts w:ascii="Times New Roman" w:hAnsi="Times New Roman" w:cs="Times New Roman"/>
                <w:sz w:val="24"/>
                <w:szCs w:val="24"/>
              </w:rPr>
              <w:t>, д. 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464B82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4B82">
              <w:rPr>
                <w:rFonts w:ascii="Times New Roman" w:hAnsi="Times New Roman" w:cs="Times New Roman"/>
                <w:sz w:val="24"/>
                <w:szCs w:val="24"/>
              </w:rPr>
              <w:t>ГНИИИ ВМ МО РФ (адрес: 195043, г. Санкт-Петербург, ул. Лесопарковая, д.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025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6025C">
              <w:rPr>
                <w:rFonts w:ascii="Times New Roman" w:hAnsi="Times New Roman" w:cs="Times New Roman"/>
                <w:sz w:val="24"/>
                <w:szCs w:val="24"/>
              </w:rPr>
              <w:t>Шавлинская</w:t>
            </w:r>
            <w:proofErr w:type="spellEnd"/>
            <w:r w:rsidRPr="00D6025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 (адрес: 196006, г. Санкт-Петербург, ул. </w:t>
            </w:r>
            <w:proofErr w:type="spellStart"/>
            <w:r w:rsidRPr="00D6025C">
              <w:rPr>
                <w:rFonts w:ascii="Times New Roman" w:hAnsi="Times New Roman" w:cs="Times New Roman"/>
                <w:sz w:val="24"/>
                <w:szCs w:val="24"/>
              </w:rPr>
              <w:t>Заставская</w:t>
            </w:r>
            <w:proofErr w:type="spellEnd"/>
            <w:r w:rsidRPr="00D6025C">
              <w:rPr>
                <w:rFonts w:ascii="Times New Roman" w:hAnsi="Times New Roman" w:cs="Times New Roman"/>
                <w:sz w:val="24"/>
                <w:szCs w:val="24"/>
              </w:rPr>
              <w:t>, д.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025C">
              <w:rPr>
                <w:rFonts w:ascii="Times New Roman" w:hAnsi="Times New Roman" w:cs="Times New Roman"/>
                <w:sz w:val="24"/>
                <w:szCs w:val="24"/>
              </w:rPr>
              <w:t xml:space="preserve"> к. 3,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025C">
              <w:rPr>
                <w:rFonts w:ascii="Times New Roman" w:hAnsi="Times New Roman" w:cs="Times New Roman"/>
                <w:sz w:val="24"/>
                <w:szCs w:val="24"/>
              </w:rPr>
              <w:t>1, пом. 46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A63435">
              <w:rPr>
                <w:rFonts w:ascii="Times New Roman" w:hAnsi="Times New Roman" w:cs="Times New Roman"/>
                <w:sz w:val="24"/>
                <w:szCs w:val="24"/>
              </w:rPr>
              <w:t>правление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оспотребнадзора</w:t>
            </w:r>
            <w:r w:rsidRPr="00A63435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 и городу Севастополю (адрес: 295034, Республика Крым,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435">
              <w:rPr>
                <w:rFonts w:ascii="Times New Roman" w:hAnsi="Times New Roman" w:cs="Times New Roman"/>
                <w:sz w:val="24"/>
                <w:szCs w:val="24"/>
              </w:rPr>
              <w:t>Симферополь, ул. Набережная, д. 67)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Амрест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199034, г. Санкт-Петербург, Большой пр.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В.О., д. 18, лит. А, пом. 48 Н, ком. 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446D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6D" w:rsidRPr="00AF432A" w:rsidRDefault="003D0E36" w:rsidP="006944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69446D" w:rsidRPr="0069446D">
              <w:rPr>
                <w:rFonts w:ascii="Times New Roman" w:hAnsi="Times New Roman" w:cs="Times New Roman"/>
                <w:sz w:val="24"/>
                <w:szCs w:val="24"/>
              </w:rPr>
              <w:t>Аптека «Вита»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446D" w:rsidRPr="0069446D">
              <w:rPr>
                <w:rFonts w:ascii="Times New Roman" w:hAnsi="Times New Roman" w:cs="Times New Roman"/>
                <w:sz w:val="24"/>
                <w:szCs w:val="24"/>
              </w:rPr>
              <w:t xml:space="preserve"> (адрес: 194044, г. Санкт-Петербург, ул. </w:t>
            </w:r>
            <w:proofErr w:type="spellStart"/>
            <w:r w:rsidR="0069446D" w:rsidRPr="0069446D">
              <w:rPr>
                <w:rFonts w:ascii="Times New Roman" w:hAnsi="Times New Roman" w:cs="Times New Roman"/>
                <w:sz w:val="24"/>
                <w:szCs w:val="24"/>
              </w:rPr>
              <w:t>Боткинская</w:t>
            </w:r>
            <w:proofErr w:type="spellEnd"/>
            <w:r w:rsidR="0069446D" w:rsidRPr="0069446D">
              <w:rPr>
                <w:rFonts w:ascii="Times New Roman" w:hAnsi="Times New Roman" w:cs="Times New Roman"/>
                <w:sz w:val="24"/>
                <w:szCs w:val="24"/>
              </w:rPr>
              <w:t>, д. 15, к. 1)</w:t>
            </w:r>
            <w:r w:rsidR="0069446D" w:rsidRPr="006944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6D" w:rsidRPr="00AF432A" w:rsidRDefault="0069446D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6D" w:rsidRDefault="0069446D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6D" w:rsidRDefault="0069446D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48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1487">
              <w:rPr>
                <w:rFonts w:ascii="Times New Roman" w:hAnsi="Times New Roman" w:cs="Times New Roman"/>
                <w:sz w:val="24"/>
                <w:szCs w:val="24"/>
              </w:rPr>
              <w:t xml:space="preserve">Аптечный склад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1487">
              <w:rPr>
                <w:rFonts w:ascii="Times New Roman" w:hAnsi="Times New Roman" w:cs="Times New Roman"/>
                <w:sz w:val="24"/>
                <w:szCs w:val="24"/>
              </w:rPr>
              <w:t>Тверь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1487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197372, г. Санкт-Петербург, пр.</w:t>
            </w:r>
            <w:proofErr w:type="gramEnd"/>
            <w:r w:rsidRPr="00A5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1487">
              <w:rPr>
                <w:rFonts w:ascii="Times New Roman" w:hAnsi="Times New Roman" w:cs="Times New Roman"/>
                <w:sz w:val="24"/>
                <w:szCs w:val="24"/>
              </w:rPr>
              <w:t>Авиаконструкторов, д. 3,  к. 1А)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51487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78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2785">
              <w:rPr>
                <w:rFonts w:ascii="Times New Roman" w:hAnsi="Times New Roman" w:cs="Times New Roman"/>
                <w:sz w:val="24"/>
                <w:szCs w:val="24"/>
              </w:rPr>
              <w:t>Лазерный доктор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2785">
              <w:rPr>
                <w:rFonts w:ascii="Times New Roman" w:hAnsi="Times New Roman" w:cs="Times New Roman"/>
                <w:sz w:val="24"/>
                <w:szCs w:val="24"/>
              </w:rPr>
              <w:t xml:space="preserve"> (адрес: 196084, г. Санкт-Петербург, Московский пр., д. 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51487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98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398E">
              <w:rPr>
                <w:rFonts w:ascii="Times New Roman" w:hAnsi="Times New Roman" w:cs="Times New Roman"/>
                <w:sz w:val="24"/>
                <w:szCs w:val="24"/>
              </w:rPr>
              <w:t xml:space="preserve">НПФ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398E">
              <w:rPr>
                <w:rFonts w:ascii="Times New Roman" w:hAnsi="Times New Roman" w:cs="Times New Roman"/>
                <w:sz w:val="24"/>
                <w:szCs w:val="24"/>
              </w:rPr>
              <w:t>Хеликс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398E">
              <w:rPr>
                <w:rFonts w:ascii="Times New Roman" w:hAnsi="Times New Roman" w:cs="Times New Roman"/>
                <w:sz w:val="24"/>
                <w:szCs w:val="24"/>
              </w:rPr>
              <w:t xml:space="preserve"> (адрес: 194044, г. Санкт-Петербург, Б. </w:t>
            </w:r>
            <w:proofErr w:type="spellStart"/>
            <w:r w:rsidRPr="00C0398E">
              <w:rPr>
                <w:rFonts w:ascii="Times New Roman" w:hAnsi="Times New Roman" w:cs="Times New Roman"/>
                <w:sz w:val="24"/>
                <w:szCs w:val="24"/>
              </w:rPr>
              <w:t>Сампсониевский</w:t>
            </w:r>
            <w:proofErr w:type="spellEnd"/>
            <w:r w:rsidRPr="00C0398E">
              <w:rPr>
                <w:rFonts w:ascii="Times New Roman" w:hAnsi="Times New Roman" w:cs="Times New Roman"/>
                <w:sz w:val="24"/>
                <w:szCs w:val="24"/>
              </w:rPr>
              <w:t xml:space="preserve"> пр., д. 20, лит.</w:t>
            </w:r>
            <w:proofErr w:type="gramEnd"/>
            <w:r w:rsidRPr="00C0398E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6D47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7" w:rsidRPr="00C0398E" w:rsidRDefault="00FE6D47" w:rsidP="00FE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FE6D47">
              <w:rPr>
                <w:rFonts w:ascii="Times New Roman" w:hAnsi="Times New Roman" w:cs="Times New Roman"/>
                <w:sz w:val="24"/>
                <w:szCs w:val="24"/>
              </w:rPr>
              <w:t>Омега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6D47">
              <w:rPr>
                <w:rFonts w:ascii="Times New Roman" w:hAnsi="Times New Roman" w:cs="Times New Roman"/>
                <w:sz w:val="24"/>
                <w:szCs w:val="24"/>
              </w:rPr>
              <w:t xml:space="preserve"> (адрес: 194156, г. Санкт-Петербург, </w:t>
            </w:r>
            <w:proofErr w:type="spellStart"/>
            <w:r w:rsidRPr="00FE6D47">
              <w:rPr>
                <w:rFonts w:ascii="Times New Roman" w:hAnsi="Times New Roman" w:cs="Times New Roman"/>
                <w:sz w:val="24"/>
                <w:szCs w:val="24"/>
              </w:rPr>
              <w:t>Светлановский</w:t>
            </w:r>
            <w:proofErr w:type="spellEnd"/>
            <w:r w:rsidRPr="00FE6D47">
              <w:rPr>
                <w:rFonts w:ascii="Times New Roman" w:hAnsi="Times New Roman" w:cs="Times New Roman"/>
                <w:sz w:val="24"/>
                <w:szCs w:val="24"/>
              </w:rPr>
              <w:t xml:space="preserve"> пр., д. 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7" w:rsidRDefault="00FE6D47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47" w:rsidRDefault="00FE6D47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47" w:rsidRDefault="00FE6D47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51487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98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0398E">
              <w:rPr>
                <w:rFonts w:ascii="Times New Roman" w:hAnsi="Times New Roman" w:cs="Times New Roman"/>
                <w:sz w:val="24"/>
                <w:szCs w:val="24"/>
              </w:rPr>
              <w:t>СтомаГрад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398E">
              <w:rPr>
                <w:rFonts w:ascii="Times New Roman" w:hAnsi="Times New Roman" w:cs="Times New Roman"/>
                <w:sz w:val="24"/>
                <w:szCs w:val="24"/>
              </w:rPr>
              <w:t xml:space="preserve"> (адрес: 196233, г. Санкт-Петербург, ул. Звездная, д. 11, к. 1, лит.</w:t>
            </w:r>
            <w:proofErr w:type="gramEnd"/>
            <w:r w:rsidRPr="00C0398E">
              <w:rPr>
                <w:rFonts w:ascii="Times New Roman" w:hAnsi="Times New Roman" w:cs="Times New Roman"/>
                <w:sz w:val="24"/>
                <w:szCs w:val="24"/>
              </w:rPr>
              <w:t xml:space="preserve"> А, пом. 15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C0398E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5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C38">
              <w:rPr>
                <w:rFonts w:ascii="Times New Roman" w:hAnsi="Times New Roman" w:cs="Times New Roman"/>
                <w:sz w:val="24"/>
                <w:szCs w:val="24"/>
              </w:rPr>
              <w:t>Александровская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5C38">
              <w:rPr>
                <w:rFonts w:ascii="Times New Roman" w:hAnsi="Times New Roman" w:cs="Times New Roman"/>
                <w:sz w:val="24"/>
                <w:szCs w:val="24"/>
              </w:rPr>
              <w:t xml:space="preserve"> (адрес: 193312, г. Санкт-Петербург, пр.</w:t>
            </w:r>
            <w:proofErr w:type="gramEnd"/>
            <w:r w:rsidRPr="00DB5C38">
              <w:rPr>
                <w:rFonts w:ascii="Times New Roman" w:hAnsi="Times New Roman" w:cs="Times New Roman"/>
                <w:sz w:val="24"/>
                <w:szCs w:val="24"/>
              </w:rPr>
              <w:t xml:space="preserve"> Солидарности, д.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Больница Боткина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191167, г. Санкт-Петербург, ул. Миргородская, д.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8A1302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5C38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C38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5C38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195030, г. Санкт-Петербург, ул. Коммуны, д. 36, лит.</w:t>
            </w:r>
            <w:proofErr w:type="gramEnd"/>
            <w:r w:rsidRPr="00DB5C38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DB5C38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C38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C38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5C38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195427, г. Санкт-Петербург, ул. Академика </w:t>
            </w:r>
            <w:proofErr w:type="spellStart"/>
            <w:r w:rsidRPr="00DB5C38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DB5C38">
              <w:rPr>
                <w:rFonts w:ascii="Times New Roman" w:hAnsi="Times New Roman" w:cs="Times New Roman"/>
                <w:sz w:val="24"/>
                <w:szCs w:val="24"/>
              </w:rPr>
              <w:t>, д. 27)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DB5C38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D6C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2D6C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2D6C">
              <w:rPr>
                <w:rFonts w:ascii="Times New Roman" w:hAnsi="Times New Roman" w:cs="Times New Roman"/>
                <w:sz w:val="24"/>
                <w:szCs w:val="24"/>
              </w:rPr>
              <w:t xml:space="preserve"> (адрес: 192071, г. Санкт-Петербург, ул. </w:t>
            </w:r>
            <w:proofErr w:type="gramStart"/>
            <w:r w:rsidRPr="00382D6C">
              <w:rPr>
                <w:rFonts w:ascii="Times New Roman" w:hAnsi="Times New Roman" w:cs="Times New Roman"/>
                <w:sz w:val="24"/>
                <w:szCs w:val="24"/>
              </w:rPr>
              <w:t>Будапештская</w:t>
            </w:r>
            <w:proofErr w:type="gramEnd"/>
            <w:r w:rsidRPr="00382D6C">
              <w:rPr>
                <w:rFonts w:ascii="Times New Roman" w:hAnsi="Times New Roman" w:cs="Times New Roman"/>
                <w:sz w:val="24"/>
                <w:szCs w:val="24"/>
              </w:rPr>
              <w:t>, д. 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382D6C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359B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359B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359B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195299, г. Санкт-Петербург, ул. Киришская, д. 5, к. 3)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1302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1302">
              <w:rPr>
                <w:rFonts w:ascii="Times New Roman" w:hAnsi="Times New Roman" w:cs="Times New Roman"/>
                <w:sz w:val="24"/>
                <w:szCs w:val="24"/>
              </w:rPr>
              <w:t>Городской гериатрический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1302">
              <w:rPr>
                <w:rFonts w:ascii="Times New Roman" w:hAnsi="Times New Roman" w:cs="Times New Roman"/>
                <w:sz w:val="24"/>
                <w:szCs w:val="24"/>
              </w:rPr>
              <w:t xml:space="preserve"> (адрес: 190103, г. Санкт-Петербург, наб. реки Фонтанки, д. 148)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8A1302" w:rsidRDefault="00F87B0B" w:rsidP="002B22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5C38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5C38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gramStart"/>
            <w:r w:rsidRPr="00DB5C38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DB5C38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5C38">
              <w:rPr>
                <w:rFonts w:ascii="Times New Roman" w:hAnsi="Times New Roman" w:cs="Times New Roman"/>
                <w:sz w:val="24"/>
                <w:szCs w:val="24"/>
              </w:rPr>
              <w:t xml:space="preserve"> (адрес: 196657, г. Санкт-Петербург, г. Колпино, Заводской пр., д.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Елизаветинская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195257, г. Санкт-Петербург, ул. Вавиловых, д. 14,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Роспотребнадзора по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Белгородской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(адрес: 308023, Белгородская область, г. Белгород, ул.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196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Роспотребнадзора по </w:t>
            </w:r>
            <w:proofErr w:type="gramStart"/>
            <w:r w:rsidRPr="00301964">
              <w:rPr>
                <w:rFonts w:ascii="Times New Roman" w:hAnsi="Times New Roman" w:cs="Times New Roman"/>
                <w:sz w:val="24"/>
                <w:szCs w:val="24"/>
              </w:rPr>
              <w:t>Владимирской</w:t>
            </w:r>
            <w:proofErr w:type="gramEnd"/>
            <w:r w:rsidRPr="00301964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(адрес: 600001, Владимирская область, г. Владимир, ул. Офицерская, д. 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Вологодской области (адрес: 160012, Вологодская область, г. Вологда, ул. Яшина,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1 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городу Москве (адрес: 129626, г. Москва, Графский пер., д. 4, к. 2, 3,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Роспотребнадзора по городу Санкт-Петербургу (адрес: 191025, г. Санкт-Петербург, ул.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Стремянная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Роспотребнадзора по городу Санкт-Петербургу (центральный территориальный отдел) (адрес: 190005, г. Санкт-Петербург, ул. 3-я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Роспотребнадзора по ЕАО (адрес: 679000, Еврейская автономная область, г. Биробиджан, ул.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Шолом-Алейхема, д.17)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6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Роспотребнадзора по Кабардино-Балкарской Республике (адрес: 360051, Кабардино-Балкарская Республика, г. Нальчик, ул. </w:t>
            </w:r>
            <w:proofErr w:type="spellStart"/>
            <w:r w:rsidRPr="000B6C20">
              <w:rPr>
                <w:rFonts w:ascii="Times New Roman" w:hAnsi="Times New Roman" w:cs="Times New Roman"/>
                <w:sz w:val="24"/>
                <w:szCs w:val="24"/>
              </w:rPr>
              <w:t>Кешокова</w:t>
            </w:r>
            <w:proofErr w:type="spellEnd"/>
            <w:r w:rsidRPr="000B6C20">
              <w:rPr>
                <w:rFonts w:ascii="Times New Roman" w:hAnsi="Times New Roman" w:cs="Times New Roman"/>
                <w:sz w:val="24"/>
                <w:szCs w:val="24"/>
              </w:rPr>
              <w:t>, д. 96)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Роспотребнадзора по </w:t>
            </w:r>
            <w:r w:rsidR="002B2298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Калининградской области (адрес: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236040, Калининградская область, г. Калининград, ул. Подполковника Иванникова, д.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Роспотребнадзора по Костромской области (адрес: 156005, Костромская область, г. Кострома,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Петрковский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бульвар, д.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Курской области (адрес: 305004, Курская область, г. Курск, ул. Ленина, д. 70)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Роспотребнадзора по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(адрес: 192029, г. Санкт-Петербург, ул.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Ольминского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, д. 27)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Роспотребнадзора по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(территориальный отдел в Гатчинском и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Лужском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районах) (адрес: 188300, г. Гатчина, ул. Карла Маркса, д. 44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340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Роспотребнадзора по </w:t>
            </w:r>
            <w:proofErr w:type="gramStart"/>
            <w:r w:rsidRPr="00B43405">
              <w:rPr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proofErr w:type="gramEnd"/>
            <w:r w:rsidRPr="00B43405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(территориальный отдел</w:t>
            </w:r>
            <w:r w:rsidRPr="00B43405">
              <w:rPr>
                <w:rFonts w:ascii="Times New Roman" w:hAnsi="Times New Roman" w:cs="Times New Roman"/>
                <w:sz w:val="24"/>
                <w:szCs w:val="24"/>
              </w:rPr>
              <w:t xml:space="preserve"> в Кировском районе) (адрес: 187342, Ленинградская область, г. Кировск, ул. Краснофлотская, д. 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7EF8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Липецкой области (адрес: 398002, Липецкая область, г. Липецк, ул. Гагарина, д. 60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Роспотребнадзора по Мурманской области (адрес: 183038, Мурманская область, г. Мурманск, ул. Коммуны, д. 7)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Мурманской области (Кандалакшский и Терский районы, г. Полярные Зори) (адрес: 184040, Мурманская область, г. Кандалакша, ул. Горького, д. 46)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Роспотребнадзора </w:t>
            </w:r>
            <w:r w:rsidR="002B2298">
              <w:rPr>
                <w:rFonts w:ascii="Times New Roman" w:hAnsi="Times New Roman" w:cs="Times New Roman"/>
                <w:sz w:val="24"/>
                <w:szCs w:val="24"/>
              </w:rPr>
              <w:t xml:space="preserve">по Новгородской области (адрес: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173015, Новгородская область, г. Великий Новгород, ул. Германа, д. 14)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2B22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Новгородской области (</w:t>
            </w:r>
            <w:proofErr w:type="gramStart"/>
            <w:r w:rsidR="002B2298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  <w:proofErr w:type="gramEnd"/>
            <w:r w:rsidR="002B2298">
              <w:rPr>
                <w:rFonts w:ascii="Times New Roman" w:hAnsi="Times New Roman" w:cs="Times New Roman"/>
                <w:sz w:val="24"/>
                <w:szCs w:val="24"/>
              </w:rPr>
              <w:t xml:space="preserve"> отдел в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Боровичск</w:t>
            </w:r>
            <w:r w:rsidR="002B229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2B22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) (адрес: 174400, Новгородская область, г. Боровичи, ул. Дзержинского, д.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2B22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Роспотребнадзора по Новгородской области (</w:t>
            </w:r>
            <w:proofErr w:type="gramStart"/>
            <w:r w:rsidR="002B2298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  <w:proofErr w:type="gramEnd"/>
            <w:r w:rsidR="002B2298">
              <w:rPr>
                <w:rFonts w:ascii="Times New Roman" w:hAnsi="Times New Roman" w:cs="Times New Roman"/>
                <w:sz w:val="24"/>
                <w:szCs w:val="24"/>
              </w:rPr>
              <w:t xml:space="preserve"> отдел в </w:t>
            </w:r>
            <w:proofErr w:type="spellStart"/>
            <w:r w:rsidR="002B2298">
              <w:rPr>
                <w:rFonts w:ascii="Times New Roman" w:hAnsi="Times New Roman" w:cs="Times New Roman"/>
                <w:sz w:val="24"/>
                <w:szCs w:val="24"/>
              </w:rPr>
              <w:t>Маловишерском</w:t>
            </w:r>
            <w:proofErr w:type="spellEnd"/>
            <w:r w:rsidR="002B2298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) (адрес: 174210, Новгородская область, г. Чудово, ул. Молодогвардейская, д. 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31B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Роспотребнадзора по Орловской области (адрес: 302020, Орловская область, г. Орёл, </w:t>
            </w:r>
            <w:proofErr w:type="spellStart"/>
            <w:r w:rsidRPr="007E31B7">
              <w:rPr>
                <w:rFonts w:ascii="Times New Roman" w:hAnsi="Times New Roman" w:cs="Times New Roman"/>
                <w:sz w:val="24"/>
                <w:szCs w:val="24"/>
              </w:rPr>
              <w:t>Наугорское</w:t>
            </w:r>
            <w:proofErr w:type="spellEnd"/>
            <w:r w:rsidRPr="007E31B7">
              <w:rPr>
                <w:rFonts w:ascii="Times New Roman" w:hAnsi="Times New Roman" w:cs="Times New Roman"/>
                <w:sz w:val="24"/>
                <w:szCs w:val="24"/>
              </w:rPr>
              <w:t xml:space="preserve"> ш., д. 2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Псковской области (адрес: 180000, Псковская область, г. Псков, ул. Гоголя, д. 21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6392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Республике Адыгея (Адыгея) (адрес: 385000, Республика Адыгея, г. Майкоп, ул. Гагарина, д. 74)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956392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32D8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Республике Башкортостан (адрес: 450054, Республика Башкортостан, г. Уфа, ул. Р. Зорге, д. 58)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DF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Республике Калмыкия (адрес: 358000, Республика Калмыкия, г. Элиста, ул. Балакаева, д. 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Республике Карелия (адрес: 185003, Республика Карелия, г. Петрозаводск, ул. Володарского, д. 26)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Республике Коми (адрес: 167016, Республика Коми, г. Сыктывкар, ул. Орджоникидзе, д. 71)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714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Республике Саха (Якутия) (адрес:</w:t>
            </w:r>
            <w:proofErr w:type="gramEnd"/>
            <w:r w:rsidRPr="004D671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Саха (Якутия), г. Якутск, ул. </w:t>
            </w:r>
            <w:proofErr w:type="spellStart"/>
            <w:r w:rsidRPr="004D6714">
              <w:rPr>
                <w:rFonts w:ascii="Times New Roman" w:hAnsi="Times New Roman" w:cs="Times New Roman"/>
                <w:sz w:val="24"/>
                <w:szCs w:val="24"/>
              </w:rPr>
              <w:t>Ойунского</w:t>
            </w:r>
            <w:proofErr w:type="spellEnd"/>
            <w:r w:rsidRPr="004D6714">
              <w:rPr>
                <w:rFonts w:ascii="Times New Roman" w:hAnsi="Times New Roman" w:cs="Times New Roman"/>
                <w:sz w:val="24"/>
                <w:szCs w:val="24"/>
              </w:rPr>
              <w:t>, д. 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4D6714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AD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Роспотребнадзора по </w:t>
            </w:r>
            <w:proofErr w:type="gramStart"/>
            <w:r w:rsidRPr="00961ADD">
              <w:rPr>
                <w:rFonts w:ascii="Times New Roman" w:hAnsi="Times New Roman" w:cs="Times New Roman"/>
                <w:sz w:val="24"/>
                <w:szCs w:val="24"/>
              </w:rPr>
              <w:t>Сахалинской</w:t>
            </w:r>
            <w:proofErr w:type="gramEnd"/>
            <w:r w:rsidRPr="00961ADD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(адрес: 693020, Сахалинская область, г. Южно-Сахалинск, ул. Чехова, д. 30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961ADD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352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Роспотребнадзора по Смоленской области (адрес: 214018, Смоленская область, г. Смоленск, ул. </w:t>
            </w:r>
            <w:proofErr w:type="spellStart"/>
            <w:r w:rsidRPr="0014352E">
              <w:rPr>
                <w:rFonts w:ascii="Times New Roman" w:hAnsi="Times New Roman" w:cs="Times New Roman"/>
                <w:sz w:val="24"/>
                <w:szCs w:val="24"/>
              </w:rPr>
              <w:t>Тенишевой</w:t>
            </w:r>
            <w:proofErr w:type="spellEnd"/>
            <w:r w:rsidRPr="0014352E">
              <w:rPr>
                <w:rFonts w:ascii="Times New Roman" w:hAnsi="Times New Roman" w:cs="Times New Roman"/>
                <w:sz w:val="24"/>
                <w:szCs w:val="24"/>
              </w:rPr>
              <w:t>, д. 26)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Ставропольскому краю (адрес: 355008, Ставропольский край, г. Ставрополь, пер. Фадеева,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Тверской области (адрес: 170034, Тверская область, г. Тверь, ул. Дарвина, д. 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9C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Роспотребнадзора по Тверской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(территориальный отдел</w:t>
            </w:r>
            <w:r w:rsidRPr="00A239C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239C7">
              <w:rPr>
                <w:rFonts w:ascii="Times New Roman" w:hAnsi="Times New Roman" w:cs="Times New Roman"/>
                <w:sz w:val="24"/>
                <w:szCs w:val="24"/>
              </w:rPr>
              <w:t>Кашинском</w:t>
            </w:r>
            <w:proofErr w:type="spellEnd"/>
            <w:r w:rsidRPr="00A239C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39C7">
              <w:rPr>
                <w:rFonts w:ascii="Times New Roman" w:hAnsi="Times New Roman" w:cs="Times New Roman"/>
                <w:sz w:val="24"/>
                <w:szCs w:val="24"/>
              </w:rPr>
              <w:t xml:space="preserve"> (адрес: 171640, Тверская область, г. Кашин, ул. Ленина, д. 32/2)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(163001, Архангельская область, г. Архангельск, пр.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Троицкий, д. 164, к.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 xml:space="preserve">Центр гигиены и эпидемиологии в </w:t>
            </w:r>
            <w:proofErr w:type="gramStart"/>
            <w:r w:rsidRPr="00C724AF">
              <w:rPr>
                <w:rFonts w:ascii="Times New Roman" w:hAnsi="Times New Roman" w:cs="Times New Roman"/>
                <w:sz w:val="24"/>
                <w:szCs w:val="24"/>
              </w:rPr>
              <w:t>Белгородской</w:t>
            </w:r>
            <w:proofErr w:type="gramEnd"/>
            <w:r w:rsidRPr="00C724A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24AF">
              <w:rPr>
                <w:rFonts w:ascii="Times New Roman" w:hAnsi="Times New Roman" w:cs="Times New Roman"/>
                <w:sz w:val="24"/>
                <w:szCs w:val="24"/>
              </w:rPr>
              <w:t xml:space="preserve"> (адрес: 308036, Белгородская область, г. Белгород, ул. Губкина, д. 48)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C724AF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67AF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67AF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Брянской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F67AF">
              <w:rPr>
                <w:rFonts w:ascii="Times New Roman" w:hAnsi="Times New Roman" w:cs="Times New Roman"/>
                <w:sz w:val="24"/>
                <w:szCs w:val="24"/>
              </w:rPr>
              <w:t xml:space="preserve"> (адрес: 241050, Брянская область, г. Брянск, пр.</w:t>
            </w:r>
            <w:proofErr w:type="gramEnd"/>
            <w:r w:rsidRPr="008F6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67AF">
              <w:rPr>
                <w:rFonts w:ascii="Times New Roman" w:hAnsi="Times New Roman" w:cs="Times New Roman"/>
                <w:sz w:val="24"/>
                <w:szCs w:val="24"/>
              </w:rPr>
              <w:t>Ленина, д. 72)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160012, Вологодская область, г. Вологда, ул. Яшина, д.1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Центр гигиены и эпидемиологии в городе Санкт-Петербурге и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192102, г. Санкт-Петербург,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Волковский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пр., д. 77)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AB3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2AB3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городе Санкт-Петербурге и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2AB3">
              <w:rPr>
                <w:rFonts w:ascii="Times New Roman" w:hAnsi="Times New Roman" w:cs="Times New Roman"/>
                <w:sz w:val="24"/>
                <w:szCs w:val="24"/>
              </w:rPr>
              <w:t xml:space="preserve"> (филиал № 1) (адрес: 196653, г. Санкт-Петербург, г. Колпино, ул. Веры Слуцкой, д. 36, лит.</w:t>
            </w:r>
            <w:proofErr w:type="gramEnd"/>
            <w:r w:rsidRPr="00D72AB3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D72AB3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AB3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2AB3">
              <w:rPr>
                <w:rFonts w:ascii="Times New Roman" w:hAnsi="Times New Roman" w:cs="Times New Roman"/>
                <w:sz w:val="24"/>
                <w:szCs w:val="24"/>
              </w:rPr>
              <w:t xml:space="preserve">Центр гигиены и эпидемиологии в городе Санкт-Петербурге и </w:t>
            </w:r>
            <w:proofErr w:type="gramStart"/>
            <w:r w:rsidRPr="00D72AB3">
              <w:rPr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proofErr w:type="gramEnd"/>
            <w:r w:rsidRPr="00D72AB3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2AB3">
              <w:rPr>
                <w:rFonts w:ascii="Times New Roman" w:hAnsi="Times New Roman" w:cs="Times New Roman"/>
                <w:sz w:val="24"/>
                <w:szCs w:val="24"/>
              </w:rPr>
              <w:t xml:space="preserve"> (филиал № 3) (адрес: 192012, г. Санкт-Петербург, ул. Ново-Александровская, д. 120)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городе Санкт-Петербурге и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(филиал № 4) (адрес: 191028, г. Санкт-Петербург, ул. Моховая, д. 11,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городе Санкт-Петербурге и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(филиал № 5) (адрес: 197227, г. Санкт-Петербург, Серебристый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ульва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р, д. 18, к. 3,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3A54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3A54">
              <w:rPr>
                <w:rFonts w:ascii="Times New Roman" w:hAnsi="Times New Roman" w:cs="Times New Roman"/>
                <w:sz w:val="24"/>
                <w:szCs w:val="24"/>
              </w:rPr>
              <w:t xml:space="preserve">Центр гигиены и эпидемиологии в городе </w:t>
            </w:r>
            <w:proofErr w:type="gramStart"/>
            <w:r w:rsidRPr="00093A54">
              <w:rPr>
                <w:rFonts w:ascii="Times New Roman" w:hAnsi="Times New Roman" w:cs="Times New Roman"/>
                <w:sz w:val="24"/>
                <w:szCs w:val="24"/>
              </w:rPr>
              <w:t>Санкт-Петербурге</w:t>
            </w:r>
            <w:proofErr w:type="gramEnd"/>
            <w:r w:rsidRPr="00093A54">
              <w:rPr>
                <w:rFonts w:ascii="Times New Roman" w:hAnsi="Times New Roman" w:cs="Times New Roman"/>
                <w:sz w:val="24"/>
                <w:szCs w:val="24"/>
              </w:rPr>
              <w:t xml:space="preserve"> и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3A54">
              <w:rPr>
                <w:rFonts w:ascii="Times New Roman" w:hAnsi="Times New Roman" w:cs="Times New Roman"/>
                <w:sz w:val="24"/>
                <w:szCs w:val="24"/>
              </w:rPr>
              <w:t xml:space="preserve"> (филиал № 7) (адрес: 188640, Ленинградская область, г. Всеволожск, шоссе Дорога Жизни, д. 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BED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2BED">
              <w:rPr>
                <w:rFonts w:ascii="Times New Roman" w:hAnsi="Times New Roman" w:cs="Times New Roman"/>
                <w:sz w:val="24"/>
                <w:szCs w:val="24"/>
              </w:rPr>
              <w:t xml:space="preserve">Центр гигиены и эпидемиологии в городе Санкт-Петербурге и </w:t>
            </w:r>
            <w:proofErr w:type="gramStart"/>
            <w:r w:rsidRPr="003D2BED">
              <w:rPr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proofErr w:type="gramEnd"/>
            <w:r w:rsidRPr="003D2BED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2BED">
              <w:rPr>
                <w:rFonts w:ascii="Times New Roman" w:hAnsi="Times New Roman" w:cs="Times New Roman"/>
                <w:sz w:val="24"/>
                <w:szCs w:val="24"/>
              </w:rPr>
              <w:t xml:space="preserve"> (филиал № 9) (адрес: 188300, Ленинградская область, г. Гатчина, ул. Карла Маркса, д. 44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Кабардино-Балкарской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360017, Кабардино-Балкарская Республика, г. Нальчик, ул.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Байсултанова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33)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Калининградской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236035, Калининградская область, г. Калининград, ул. Фрунзе, д. 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5712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5712">
              <w:rPr>
                <w:rFonts w:ascii="Times New Roman" w:hAnsi="Times New Roman" w:cs="Times New Roman"/>
                <w:sz w:val="24"/>
                <w:szCs w:val="24"/>
              </w:rPr>
              <w:t xml:space="preserve">Центр гигиены и эпидемиологии в </w:t>
            </w:r>
            <w:proofErr w:type="gramStart"/>
            <w:r w:rsidRPr="00BA5712">
              <w:rPr>
                <w:rFonts w:ascii="Times New Roman" w:hAnsi="Times New Roman" w:cs="Times New Roman"/>
                <w:sz w:val="24"/>
                <w:szCs w:val="24"/>
              </w:rPr>
              <w:t>Камчатском</w:t>
            </w:r>
            <w:proofErr w:type="gramEnd"/>
            <w:r w:rsidRPr="00BA5712">
              <w:rPr>
                <w:rFonts w:ascii="Times New Roman" w:hAnsi="Times New Roman" w:cs="Times New Roman"/>
                <w:sz w:val="24"/>
                <w:szCs w:val="24"/>
              </w:rPr>
              <w:t xml:space="preserve">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5712">
              <w:rPr>
                <w:rFonts w:ascii="Times New Roman" w:hAnsi="Times New Roman" w:cs="Times New Roman"/>
                <w:sz w:val="24"/>
                <w:szCs w:val="24"/>
              </w:rPr>
              <w:t xml:space="preserve"> (адрес: 683004, Камчатский край, г. Петропавловск-Камчатский, ул. </w:t>
            </w:r>
            <w:proofErr w:type="spellStart"/>
            <w:r w:rsidRPr="00BA5712">
              <w:rPr>
                <w:rFonts w:ascii="Times New Roman" w:hAnsi="Times New Roman" w:cs="Times New Roman"/>
                <w:sz w:val="24"/>
                <w:szCs w:val="24"/>
              </w:rPr>
              <w:t>Рябиковская</w:t>
            </w:r>
            <w:proofErr w:type="spellEnd"/>
            <w:r w:rsidRPr="00BA5712">
              <w:rPr>
                <w:rFonts w:ascii="Times New Roman" w:hAnsi="Times New Roman" w:cs="Times New Roman"/>
                <w:sz w:val="24"/>
                <w:szCs w:val="24"/>
              </w:rPr>
              <w:t>, д. 22 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Костромской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156000, Костромская область, г. Кострома, ул. Свердлова, д. 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Липецкой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398002, Липецкая область, г. Липецк, ул. Гагарина, д. 60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36A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36A">
              <w:rPr>
                <w:rFonts w:ascii="Times New Roman" w:hAnsi="Times New Roman" w:cs="Times New Roman"/>
                <w:sz w:val="24"/>
                <w:szCs w:val="24"/>
              </w:rPr>
              <w:t xml:space="preserve">Центр гигиены и эпидемиологии в </w:t>
            </w:r>
            <w:proofErr w:type="gramStart"/>
            <w:r w:rsidRPr="0087236A">
              <w:rPr>
                <w:rFonts w:ascii="Times New Roman" w:hAnsi="Times New Roman" w:cs="Times New Roman"/>
                <w:sz w:val="24"/>
                <w:szCs w:val="24"/>
              </w:rPr>
              <w:t>Московской</w:t>
            </w:r>
            <w:proofErr w:type="gramEnd"/>
            <w:r w:rsidRPr="0087236A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36A">
              <w:rPr>
                <w:rFonts w:ascii="Times New Roman" w:hAnsi="Times New Roman" w:cs="Times New Roman"/>
                <w:sz w:val="24"/>
                <w:szCs w:val="24"/>
              </w:rPr>
              <w:t xml:space="preserve"> (адрес: 141014, Московская область, г. Мытищи, ул. Семашко, д.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87236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FAE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5FAE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Новгородской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5FAE">
              <w:rPr>
                <w:rFonts w:ascii="Times New Roman" w:hAnsi="Times New Roman" w:cs="Times New Roman"/>
                <w:sz w:val="24"/>
                <w:szCs w:val="24"/>
              </w:rPr>
              <w:t xml:space="preserve"> (адрес: 173002, Новгородская область, г. Великий Новгород, ул. Германа, д. 14)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Орловской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</w:t>
            </w:r>
            <w:r>
              <w:t xml:space="preserve"> </w:t>
            </w:r>
            <w:r w:rsidRPr="0078239A">
              <w:rPr>
                <w:rFonts w:ascii="Times New Roman" w:hAnsi="Times New Roman" w:cs="Times New Roman"/>
                <w:sz w:val="24"/>
                <w:szCs w:val="24"/>
              </w:rPr>
              <w:t>302001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Орловская область,</w:t>
            </w:r>
            <w:r w:rsidRPr="007823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39A">
              <w:rPr>
                <w:rFonts w:ascii="Times New Roman" w:hAnsi="Times New Roman" w:cs="Times New Roman"/>
                <w:sz w:val="24"/>
                <w:szCs w:val="24"/>
              </w:rPr>
              <w:t>Орёл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239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78239A">
              <w:rPr>
                <w:rFonts w:ascii="Times New Roman" w:hAnsi="Times New Roman" w:cs="Times New Roman"/>
                <w:sz w:val="24"/>
                <w:szCs w:val="24"/>
              </w:rPr>
              <w:t>Карачевская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239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39A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Псковской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180000, Псковская область, г. Псков, ул. Гоголя,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E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FEE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Республике Бурятия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1FEE">
              <w:rPr>
                <w:rFonts w:ascii="Times New Roman" w:hAnsi="Times New Roman" w:cs="Times New Roman"/>
                <w:sz w:val="24"/>
                <w:szCs w:val="24"/>
              </w:rPr>
              <w:t xml:space="preserve"> (адрес: 670047, Республика Бурятия, г. Улан-Удэ, ул. Спартака, д.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Республике Карелия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185002, Республика Карелия, г. Петрозаводск, ул. Пирогова, д. 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69446D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Республике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167001, Республика Коми, г. Сыктывкар, ул. Димитрова, д. 3/3)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Республике Саха (Якутия)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677000, Республика Саха (Якутия), г. Якутск, ул. Петра Алексеева, д. 60/2)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214013, Смоленская область, г. Смоленск, пер. Тульский, д. 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5342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5342">
              <w:rPr>
                <w:rFonts w:ascii="Times New Roman" w:hAnsi="Times New Roman" w:cs="Times New Roman"/>
                <w:sz w:val="24"/>
                <w:szCs w:val="24"/>
              </w:rPr>
              <w:t xml:space="preserve">Центр гигиены и эпидемиологии в Ставропольском </w:t>
            </w:r>
            <w:proofErr w:type="gramStart"/>
            <w:r w:rsidRPr="00D55342">
              <w:rPr>
                <w:rFonts w:ascii="Times New Roman" w:hAnsi="Times New Roman" w:cs="Times New Roman"/>
                <w:sz w:val="24"/>
                <w:szCs w:val="24"/>
              </w:rPr>
              <w:t>крае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5342">
              <w:rPr>
                <w:rFonts w:ascii="Times New Roman" w:hAnsi="Times New Roman" w:cs="Times New Roman"/>
                <w:sz w:val="24"/>
                <w:szCs w:val="24"/>
              </w:rPr>
              <w:t xml:space="preserve"> (адрес: 355008, Ставропольский край, г. Ставрополь, пер. Фадеева, д.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1FEE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FEE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Тверской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1FEE">
              <w:rPr>
                <w:rFonts w:ascii="Times New Roman" w:hAnsi="Times New Roman" w:cs="Times New Roman"/>
                <w:sz w:val="24"/>
                <w:szCs w:val="24"/>
              </w:rPr>
              <w:t xml:space="preserve"> (адрес: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FEE">
              <w:rPr>
                <w:rFonts w:ascii="Times New Roman" w:hAnsi="Times New Roman" w:cs="Times New Roman"/>
                <w:sz w:val="24"/>
                <w:szCs w:val="24"/>
              </w:rPr>
              <w:t>170034, Тверская область, г. Тверь, ул. Дарвина, д. 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Тверской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170034, Тверская область, г. Тверь, ул. Дарвина, д. 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Центр гигиены и эпидемиологии в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Ярославской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150031, Ярославская область, г. Ярославль, ул. Чкалова, д.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2337">
              <w:rPr>
                <w:rFonts w:ascii="Times New Roman" w:hAnsi="Times New Roman" w:cs="Times New Roman"/>
                <w:sz w:val="24"/>
                <w:szCs w:val="24"/>
              </w:rPr>
              <w:t xml:space="preserve">ФБУН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2337">
              <w:rPr>
                <w:rFonts w:ascii="Times New Roman" w:hAnsi="Times New Roman" w:cs="Times New Roman"/>
                <w:sz w:val="24"/>
                <w:szCs w:val="24"/>
              </w:rPr>
              <w:t>СЗНЦ гигиены и общественного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2337">
              <w:rPr>
                <w:rFonts w:ascii="Times New Roman" w:hAnsi="Times New Roman" w:cs="Times New Roman"/>
                <w:sz w:val="24"/>
                <w:szCs w:val="24"/>
              </w:rPr>
              <w:t xml:space="preserve"> (адрес: 191036, г. Санкт-Петербург, ул. 2-я </w:t>
            </w:r>
            <w:proofErr w:type="gramStart"/>
            <w:r w:rsidRPr="00712337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12337">
              <w:rPr>
                <w:rFonts w:ascii="Times New Roman" w:hAnsi="Times New Roman" w:cs="Times New Roman"/>
                <w:sz w:val="24"/>
                <w:szCs w:val="24"/>
              </w:rPr>
              <w:t>, д.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ФБУН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НИИ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радиационной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гигиены им. профессора П.В.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197101, г. Санкт-Петербург, ул. Мира, д. 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712337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3823">
              <w:rPr>
                <w:rFonts w:ascii="Times New Roman" w:hAnsi="Times New Roman" w:cs="Times New Roman"/>
                <w:sz w:val="24"/>
                <w:szCs w:val="24"/>
              </w:rPr>
              <w:t>ФБУН НИИ эпидемиологии и микробиологии имени Пастера (адрес: 197101, г. Санкт-Петербург, ул. Мира, д. 14)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F87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СЗГМУ им. И.И. Мечникова Минздрава России (адрес: 191015, г. Санкт-Петербург, ул. </w:t>
            </w:r>
            <w:proofErr w:type="spellStart"/>
            <w:r w:rsidRPr="00EA3F87">
              <w:rPr>
                <w:rFonts w:ascii="Times New Roman" w:hAnsi="Times New Roman" w:cs="Times New Roman"/>
                <w:sz w:val="24"/>
                <w:szCs w:val="24"/>
              </w:rPr>
              <w:t>Кирочная</w:t>
            </w:r>
            <w:proofErr w:type="spellEnd"/>
            <w:r w:rsidRPr="00EA3F87">
              <w:rPr>
                <w:rFonts w:ascii="Times New Roman" w:hAnsi="Times New Roman" w:cs="Times New Roman"/>
                <w:sz w:val="24"/>
                <w:szCs w:val="24"/>
              </w:rPr>
              <w:t>, д. 41)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239C7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9C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239C7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39C7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№ 122 ФМБА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39C7">
              <w:rPr>
                <w:rFonts w:ascii="Times New Roman" w:hAnsi="Times New Roman" w:cs="Times New Roman"/>
                <w:sz w:val="24"/>
                <w:szCs w:val="24"/>
              </w:rPr>
              <w:t xml:space="preserve"> (194291, г. Санкт-Петербург, пр.</w:t>
            </w:r>
            <w:proofErr w:type="gramEnd"/>
            <w:r w:rsidRPr="00A2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39C7">
              <w:rPr>
                <w:rFonts w:ascii="Times New Roman" w:hAnsi="Times New Roman" w:cs="Times New Roman"/>
                <w:sz w:val="24"/>
                <w:szCs w:val="24"/>
              </w:rPr>
              <w:t>Луначарского, д. 47)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EA3F87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367F">
              <w:rPr>
                <w:rFonts w:ascii="Times New Roman" w:hAnsi="Times New Roman" w:cs="Times New Roman"/>
                <w:sz w:val="24"/>
                <w:szCs w:val="24"/>
              </w:rPr>
              <w:t xml:space="preserve">ФГБУЗ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367F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№ 135 ФМБА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F367F">
              <w:rPr>
                <w:rFonts w:ascii="Times New Roman" w:hAnsi="Times New Roman" w:cs="Times New Roman"/>
                <w:sz w:val="24"/>
                <w:szCs w:val="24"/>
              </w:rPr>
              <w:t xml:space="preserve"> (адрес: 216400, Смоленская область, г. Десногорск, 6 микрорайон)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№ 29 ФМБА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429951, Чувашская Республика, г. Новочебоксарск, ул. Коммунистическая, д.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EA3F87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F87">
              <w:rPr>
                <w:rFonts w:ascii="Times New Roman" w:hAnsi="Times New Roman" w:cs="Times New Roman"/>
                <w:sz w:val="24"/>
                <w:szCs w:val="24"/>
              </w:rPr>
              <w:t xml:space="preserve">ФГКУ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3F87">
              <w:rPr>
                <w:rFonts w:ascii="Times New Roman" w:hAnsi="Times New Roman" w:cs="Times New Roman"/>
                <w:sz w:val="24"/>
                <w:szCs w:val="24"/>
              </w:rPr>
              <w:t>1469-й военно-морской клинический госпиталь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3F87">
              <w:rPr>
                <w:rFonts w:ascii="Times New Roman" w:hAnsi="Times New Roman" w:cs="Times New Roman"/>
                <w:sz w:val="24"/>
                <w:szCs w:val="24"/>
              </w:rPr>
              <w:t xml:space="preserve"> МО РФ (КДП СФ) (адрес: 184606, Мурманская область, г. Североморск, ул. </w:t>
            </w:r>
            <w:proofErr w:type="spellStart"/>
            <w:r w:rsidRPr="00EA3F87">
              <w:rPr>
                <w:rFonts w:ascii="Times New Roman" w:hAnsi="Times New Roman" w:cs="Times New Roman"/>
                <w:sz w:val="24"/>
                <w:szCs w:val="24"/>
              </w:rPr>
              <w:t>Падорина</w:t>
            </w:r>
            <w:proofErr w:type="spellEnd"/>
            <w:r w:rsidRPr="00EA3F87">
              <w:rPr>
                <w:rFonts w:ascii="Times New Roman" w:hAnsi="Times New Roman" w:cs="Times New Roman"/>
                <w:sz w:val="24"/>
                <w:szCs w:val="24"/>
              </w:rPr>
              <w:t xml:space="preserve"> д. 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EA3F87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F87">
              <w:rPr>
                <w:rFonts w:ascii="Times New Roman" w:hAnsi="Times New Roman" w:cs="Times New Roman"/>
                <w:sz w:val="24"/>
                <w:szCs w:val="24"/>
              </w:rPr>
              <w:t xml:space="preserve">ФКУЗ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3F87">
              <w:rPr>
                <w:rFonts w:ascii="Times New Roman" w:hAnsi="Times New Roman" w:cs="Times New Roman"/>
                <w:sz w:val="24"/>
                <w:szCs w:val="24"/>
              </w:rPr>
              <w:t>МСЧ МВД России по г.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3F87">
              <w:rPr>
                <w:rFonts w:ascii="Times New Roman" w:hAnsi="Times New Roman" w:cs="Times New Roman"/>
                <w:sz w:val="24"/>
                <w:szCs w:val="24"/>
              </w:rPr>
              <w:t xml:space="preserve"> (адрес: 127994, г. Москва, ул. Петровка, д. 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EA3F87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ФКУЗ МСЧ-78 ФСИН России (адрес: 191014, г. Санкт-Петербург, наб. реки Фонтанки, д. 36, лит.</w:t>
            </w:r>
            <w:proofErr w:type="gramEnd"/>
            <w:r w:rsidRPr="003C2AAD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87247A"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Специальность 31.05.03 Стоматология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5F4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45F4">
              <w:rPr>
                <w:rFonts w:ascii="Times New Roman" w:hAnsi="Times New Roman" w:cs="Times New Roman"/>
                <w:sz w:val="24"/>
                <w:szCs w:val="24"/>
              </w:rPr>
              <w:t>Современная Медицина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745F4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195196, г. Санкт-Петербург, </w:t>
            </w:r>
            <w:proofErr w:type="spellStart"/>
            <w:r w:rsidRPr="001745F4">
              <w:rPr>
                <w:rFonts w:ascii="Times New Roman" w:hAnsi="Times New Roman" w:cs="Times New Roman"/>
                <w:sz w:val="24"/>
                <w:szCs w:val="24"/>
              </w:rPr>
              <w:t>Заневский</w:t>
            </w:r>
            <w:proofErr w:type="spellEnd"/>
            <w:r w:rsidRPr="001745F4">
              <w:rPr>
                <w:rFonts w:ascii="Times New Roman" w:hAnsi="Times New Roman" w:cs="Times New Roman"/>
                <w:sz w:val="24"/>
                <w:szCs w:val="24"/>
              </w:rPr>
              <w:t xml:space="preserve"> пр., д. 15, лит.</w:t>
            </w:r>
            <w:proofErr w:type="gramEnd"/>
            <w:r w:rsidRPr="001745F4">
              <w:rPr>
                <w:rFonts w:ascii="Times New Roman" w:hAnsi="Times New Roman" w:cs="Times New Roman"/>
                <w:sz w:val="24"/>
                <w:szCs w:val="24"/>
              </w:rPr>
              <w:t xml:space="preserve"> А, пом. 14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0E36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36" w:rsidRPr="001745F4" w:rsidRDefault="003D0E36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0E36">
              <w:rPr>
                <w:rFonts w:ascii="Times New Roman" w:hAnsi="Times New Roman" w:cs="Times New Roman"/>
                <w:sz w:val="24"/>
                <w:szCs w:val="24"/>
              </w:rPr>
              <w:t>ГБУЗ «Псковская стоматологическая поликлиника» (адрес: 180000, Псковская область, г. Псков, Октябрьский пр., д. 29)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36" w:rsidRDefault="003D0E36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36" w:rsidRDefault="003D0E36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36" w:rsidRDefault="003D0E36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3D0E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Всеволожская КМБ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188643, Ленинградская область, г. Всеволожск,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Колтушское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3D0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8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2D88">
              <w:rPr>
                <w:rFonts w:ascii="Times New Roman" w:hAnsi="Times New Roman" w:cs="Times New Roman"/>
                <w:sz w:val="24"/>
                <w:szCs w:val="24"/>
              </w:rPr>
              <w:t>Кировская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2D88">
              <w:rPr>
                <w:rFonts w:ascii="Times New Roman" w:hAnsi="Times New Roman" w:cs="Times New Roman"/>
                <w:sz w:val="24"/>
                <w:szCs w:val="24"/>
              </w:rPr>
              <w:t xml:space="preserve"> (адрес: 187342, Ленинградская область, г. Кировск, ул. Советская, д.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2B22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Кировская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Отрадненская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298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) (адрес: 187330, Ленинградская область, г.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Отрадное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ул. Гагарина, д.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188855, Ленинградская область, Выборгский район, п.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ул. Ленина, д. 54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D88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92D88">
              <w:rPr>
                <w:rFonts w:ascii="Times New Roman" w:hAnsi="Times New Roman" w:cs="Times New Roman"/>
                <w:sz w:val="24"/>
                <w:szCs w:val="24"/>
              </w:rPr>
              <w:t>Токсовская</w:t>
            </w:r>
            <w:proofErr w:type="spellEnd"/>
            <w:r w:rsidRPr="00E92D88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2D88">
              <w:rPr>
                <w:rFonts w:ascii="Times New Roman" w:hAnsi="Times New Roman" w:cs="Times New Roman"/>
                <w:sz w:val="24"/>
                <w:szCs w:val="24"/>
              </w:rPr>
              <w:t xml:space="preserve"> (адрес: 188664, Ленинградская область, Всеволожский район, п. Токсово, ул. Буланова, д. 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D88">
              <w:rPr>
                <w:rFonts w:ascii="Times New Roman" w:hAnsi="Times New Roman" w:cs="Times New Roman"/>
                <w:sz w:val="24"/>
                <w:szCs w:val="24"/>
              </w:rPr>
              <w:t>ГБУЗ ЛОКБ (адрес: 194291, г. Санкт-Петербург, пр.</w:t>
            </w:r>
            <w:proofErr w:type="gramEnd"/>
            <w:r w:rsidRPr="00E92D88">
              <w:rPr>
                <w:rFonts w:ascii="Times New Roman" w:hAnsi="Times New Roman" w:cs="Times New Roman"/>
                <w:sz w:val="24"/>
                <w:szCs w:val="24"/>
              </w:rPr>
              <w:t xml:space="preserve"> Луначарского, д. 45, к. 2, </w:t>
            </w:r>
            <w:proofErr w:type="gramStart"/>
            <w:r w:rsidRPr="00E92D88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E92D88">
              <w:rPr>
                <w:rFonts w:ascii="Times New Roman" w:hAnsi="Times New Roman" w:cs="Times New Roman"/>
                <w:sz w:val="24"/>
                <w:szCs w:val="24"/>
              </w:rPr>
              <w:t>.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737">
              <w:rPr>
                <w:rFonts w:ascii="Times New Roman" w:hAnsi="Times New Roman" w:cs="Times New Roman"/>
                <w:sz w:val="24"/>
                <w:szCs w:val="24"/>
              </w:rPr>
              <w:t xml:space="preserve">ГОАУЗ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3737">
              <w:rPr>
                <w:rFonts w:ascii="Times New Roman" w:hAnsi="Times New Roman" w:cs="Times New Roman"/>
                <w:sz w:val="24"/>
                <w:szCs w:val="24"/>
              </w:rPr>
              <w:t>Апатитская</w:t>
            </w:r>
            <w:proofErr w:type="spellEnd"/>
            <w:r w:rsidRPr="00A63737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63737">
              <w:rPr>
                <w:rFonts w:ascii="Times New Roman" w:hAnsi="Times New Roman" w:cs="Times New Roman"/>
                <w:sz w:val="24"/>
                <w:szCs w:val="24"/>
              </w:rPr>
              <w:t xml:space="preserve"> (адрес: 184209, Мурманская область, г. Апатиты, ул. Ленина, д. 28)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63737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63737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D0693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7254A3">
              <w:rPr>
                <w:rFonts w:ascii="Times New Roman" w:hAnsi="Times New Roman" w:cs="Times New Roman"/>
                <w:sz w:val="24"/>
                <w:szCs w:val="24"/>
              </w:rPr>
              <w:t>7 докторов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54A3">
              <w:rPr>
                <w:rFonts w:ascii="Times New Roman" w:hAnsi="Times New Roman" w:cs="Times New Roman"/>
                <w:sz w:val="24"/>
                <w:szCs w:val="24"/>
              </w:rPr>
              <w:t xml:space="preserve"> (адрес: 191144, г. Санкт-Петербург, 10-я Советская ул., д. 4-6, лит.</w:t>
            </w:r>
            <w:proofErr w:type="gramEnd"/>
            <w:r w:rsidRPr="007254A3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йсберг»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193079, г.  Санкт-Петербург, Октябрьская наб., д. 64, к. 3,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А, пом. 5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B8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1B80">
              <w:rPr>
                <w:rFonts w:ascii="Times New Roman" w:hAnsi="Times New Roman" w:cs="Times New Roman"/>
                <w:sz w:val="24"/>
                <w:szCs w:val="24"/>
              </w:rPr>
              <w:t xml:space="preserve">Алекс </w:t>
            </w:r>
            <w:proofErr w:type="spellStart"/>
            <w:r w:rsidRPr="001F1B80"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1B80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195298, г. Санкт-Петербург, ул. Большая </w:t>
            </w:r>
            <w:proofErr w:type="spellStart"/>
            <w:r w:rsidRPr="001F1B80">
              <w:rPr>
                <w:rFonts w:ascii="Times New Roman" w:hAnsi="Times New Roman" w:cs="Times New Roman"/>
                <w:sz w:val="24"/>
                <w:szCs w:val="24"/>
              </w:rPr>
              <w:t>Пороховская</w:t>
            </w:r>
            <w:proofErr w:type="spellEnd"/>
            <w:r w:rsidRPr="001F1B80">
              <w:rPr>
                <w:rFonts w:ascii="Times New Roman" w:hAnsi="Times New Roman" w:cs="Times New Roman"/>
                <w:sz w:val="24"/>
                <w:szCs w:val="24"/>
              </w:rPr>
              <w:t>, д. 56, лит.</w:t>
            </w:r>
            <w:proofErr w:type="gramEnd"/>
            <w:r w:rsidRPr="001F1B80">
              <w:rPr>
                <w:rFonts w:ascii="Times New Roman" w:hAnsi="Times New Roman" w:cs="Times New Roman"/>
                <w:sz w:val="24"/>
                <w:szCs w:val="24"/>
              </w:rPr>
              <w:t xml:space="preserve"> А, пом. 2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1B8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F1B8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1F1B8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1B8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1B80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197343, г. Санкт-Петербург, </w:t>
            </w:r>
            <w:proofErr w:type="spellStart"/>
            <w:r w:rsidRPr="001F1B80">
              <w:rPr>
                <w:rFonts w:ascii="Times New Roman" w:hAnsi="Times New Roman" w:cs="Times New Roman"/>
                <w:sz w:val="24"/>
                <w:szCs w:val="24"/>
              </w:rPr>
              <w:t>Ланское</w:t>
            </w:r>
            <w:proofErr w:type="spellEnd"/>
            <w:r w:rsidRPr="001F1B80">
              <w:rPr>
                <w:rFonts w:ascii="Times New Roman" w:hAnsi="Times New Roman" w:cs="Times New Roman"/>
                <w:sz w:val="24"/>
                <w:szCs w:val="24"/>
              </w:rPr>
              <w:t xml:space="preserve"> ш., д. 65, лит. А, пом. 1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Бьюти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(199155, г.</w:t>
            </w:r>
            <w:r w:rsidRPr="007E6F55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Санкт-Петербург, 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7E6F55">
              <w:rPr>
                <w:rFonts w:ascii="Times New Roman" w:hAnsi="Times New Roman" w:cs="Times New Roman"/>
                <w:sz w:val="24"/>
                <w:szCs w:val="24"/>
              </w:rPr>
              <w:t xml:space="preserve">еки </w:t>
            </w:r>
            <w:proofErr w:type="spellStart"/>
            <w:r w:rsidRPr="007E6F55">
              <w:rPr>
                <w:rFonts w:ascii="Times New Roman" w:hAnsi="Times New Roman" w:cs="Times New Roman"/>
                <w:sz w:val="24"/>
                <w:szCs w:val="24"/>
              </w:rPr>
              <w:t>Смоленки</w:t>
            </w:r>
            <w:proofErr w:type="spellEnd"/>
            <w:r w:rsidRPr="007E6F55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6F55">
              <w:rPr>
                <w:rFonts w:ascii="Times New Roman" w:hAnsi="Times New Roman" w:cs="Times New Roman"/>
                <w:sz w:val="24"/>
                <w:szCs w:val="24"/>
              </w:rPr>
              <w:t xml:space="preserve"> к.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6F55"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пом</w:t>
            </w:r>
            <w:r w:rsidRPr="007E6F55">
              <w:rPr>
                <w:rFonts w:ascii="Times New Roman" w:hAnsi="Times New Roman" w:cs="Times New Roman"/>
                <w:sz w:val="24"/>
                <w:szCs w:val="24"/>
              </w:rPr>
              <w:t>.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Вайт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(по адресу: 197198, г. Санкт-Петербург, Кронверкский пр., д. 63/31, литер А, пом. 5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«Веселая улыбка» (адрес: </w:t>
            </w:r>
            <w:r w:rsidRPr="001775DA">
              <w:rPr>
                <w:rFonts w:ascii="Times New Roman" w:hAnsi="Times New Roman" w:cs="Times New Roman"/>
                <w:sz w:val="24"/>
                <w:szCs w:val="24"/>
              </w:rPr>
              <w:t>192241,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5DA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1775DA">
              <w:rPr>
                <w:rFonts w:ascii="Times New Roman" w:hAnsi="Times New Roman" w:cs="Times New Roman"/>
                <w:sz w:val="24"/>
                <w:szCs w:val="24"/>
              </w:rPr>
              <w:t>Пражская, д.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75DA"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775DA">
              <w:rPr>
                <w:rFonts w:ascii="Times New Roman" w:hAnsi="Times New Roman" w:cs="Times New Roman"/>
                <w:sz w:val="24"/>
                <w:szCs w:val="24"/>
              </w:rPr>
              <w:t>,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75DA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B6450">
              <w:rPr>
                <w:rFonts w:ascii="Times New Roman" w:hAnsi="Times New Roman" w:cs="Times New Roman"/>
                <w:sz w:val="24"/>
                <w:szCs w:val="24"/>
              </w:rPr>
              <w:t>Витаника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6450">
              <w:rPr>
                <w:rFonts w:ascii="Times New Roman" w:hAnsi="Times New Roman" w:cs="Times New Roman"/>
                <w:sz w:val="24"/>
                <w:szCs w:val="24"/>
              </w:rPr>
              <w:t xml:space="preserve"> (адрес: 192131, г. Санкт-Петербург, ул. Бабушкина, д. 48, лит.</w:t>
            </w:r>
            <w:proofErr w:type="gramEnd"/>
            <w:r w:rsidRPr="003B6450">
              <w:rPr>
                <w:rFonts w:ascii="Times New Roman" w:hAnsi="Times New Roman" w:cs="Times New Roman"/>
                <w:sz w:val="24"/>
                <w:szCs w:val="24"/>
              </w:rPr>
              <w:t xml:space="preserve"> А, пом. 17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195248, г. Санкт-Петербург, ул. Большая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Пороховская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47,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А, пом. 1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Мед»</w:t>
            </w:r>
            <w:r w:rsidRPr="00B1193B">
              <w:rPr>
                <w:rFonts w:ascii="Times New Roman" w:hAnsi="Times New Roman" w:cs="Times New Roman"/>
                <w:sz w:val="24"/>
                <w:szCs w:val="24"/>
              </w:rPr>
              <w:t xml:space="preserve"> (адрес: 164171, Архангельская область,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193B">
              <w:rPr>
                <w:rFonts w:ascii="Times New Roman" w:hAnsi="Times New Roman" w:cs="Times New Roman"/>
                <w:sz w:val="24"/>
                <w:szCs w:val="24"/>
              </w:rPr>
              <w:t xml:space="preserve"> Мирный, ул. </w:t>
            </w:r>
            <w:proofErr w:type="spellStart"/>
            <w:r w:rsidRPr="00B1193B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B1193B">
              <w:rPr>
                <w:rFonts w:ascii="Times New Roman" w:hAnsi="Times New Roman" w:cs="Times New Roman"/>
                <w:sz w:val="24"/>
                <w:szCs w:val="24"/>
              </w:rPr>
              <w:t>, д. 13)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B1193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B1193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B1193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48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2481">
              <w:rPr>
                <w:rFonts w:ascii="Times New Roman" w:hAnsi="Times New Roman" w:cs="Times New Roman"/>
                <w:sz w:val="24"/>
                <w:szCs w:val="24"/>
              </w:rPr>
              <w:t>Дентал</w:t>
            </w:r>
            <w:proofErr w:type="spellEnd"/>
            <w:r w:rsidRPr="00EF2481">
              <w:rPr>
                <w:rFonts w:ascii="Times New Roman" w:hAnsi="Times New Roman" w:cs="Times New Roman"/>
                <w:sz w:val="24"/>
                <w:szCs w:val="24"/>
              </w:rPr>
              <w:t>-Групп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2481">
              <w:rPr>
                <w:rFonts w:ascii="Times New Roman" w:hAnsi="Times New Roman" w:cs="Times New Roman"/>
                <w:sz w:val="24"/>
                <w:szCs w:val="24"/>
              </w:rPr>
              <w:t xml:space="preserve"> (адрес: 194356, г. Санкт-Петербург, пр.</w:t>
            </w:r>
            <w:proofErr w:type="gramEnd"/>
            <w:r w:rsidRPr="00EF2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2481">
              <w:rPr>
                <w:rFonts w:ascii="Times New Roman" w:hAnsi="Times New Roman" w:cs="Times New Roman"/>
                <w:sz w:val="24"/>
                <w:szCs w:val="24"/>
              </w:rPr>
              <w:t>Просвещения, д. 25, стр. 2, оф. 17)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Довольный зуб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195299, г. Санкт-Петербург, ул. Руставели, д. 60,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А, пом. 19 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191123, г. Санкт-Петербург, ул.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Шпалерная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34, оф. 92)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48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2481">
              <w:rPr>
                <w:rFonts w:ascii="Times New Roman" w:hAnsi="Times New Roman" w:cs="Times New Roman"/>
                <w:sz w:val="24"/>
                <w:szCs w:val="24"/>
              </w:rPr>
              <w:t>Коннект Икс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2481">
              <w:rPr>
                <w:rFonts w:ascii="Times New Roman" w:hAnsi="Times New Roman" w:cs="Times New Roman"/>
                <w:sz w:val="24"/>
                <w:szCs w:val="24"/>
              </w:rPr>
              <w:t xml:space="preserve"> (адрес: 196084, г. Санкт-Петербург, наб.</w:t>
            </w:r>
            <w:proofErr w:type="gramEnd"/>
            <w:r w:rsidRPr="00EF2481">
              <w:rPr>
                <w:rFonts w:ascii="Times New Roman" w:hAnsi="Times New Roman" w:cs="Times New Roman"/>
                <w:sz w:val="24"/>
                <w:szCs w:val="24"/>
              </w:rPr>
              <w:t xml:space="preserve"> Обводного Канала, д. 82, </w:t>
            </w:r>
            <w:proofErr w:type="gramStart"/>
            <w:r w:rsidRPr="00EF2481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EF2481">
              <w:rPr>
                <w:rFonts w:ascii="Times New Roman" w:hAnsi="Times New Roman" w:cs="Times New Roman"/>
                <w:sz w:val="24"/>
                <w:szCs w:val="24"/>
              </w:rPr>
              <w:t>. А, пом. 1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EF2481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B8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1B80">
              <w:rPr>
                <w:rFonts w:ascii="Times New Roman" w:hAnsi="Times New Roman" w:cs="Times New Roman"/>
                <w:sz w:val="24"/>
                <w:szCs w:val="24"/>
              </w:rPr>
              <w:t>Конфиденция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1B80">
              <w:rPr>
                <w:rFonts w:ascii="Times New Roman" w:hAnsi="Times New Roman" w:cs="Times New Roman"/>
                <w:sz w:val="24"/>
                <w:szCs w:val="24"/>
              </w:rPr>
              <w:t xml:space="preserve"> (адрес: 191187, г. Санкт-Петербург, ул. Чайковского, д. 5/10, лит.</w:t>
            </w:r>
            <w:proofErr w:type="gramEnd"/>
            <w:r w:rsidRPr="001F1B80">
              <w:rPr>
                <w:rFonts w:ascii="Times New Roman" w:hAnsi="Times New Roman" w:cs="Times New Roman"/>
                <w:sz w:val="24"/>
                <w:szCs w:val="24"/>
              </w:rPr>
              <w:t xml:space="preserve"> А, пом. 1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«Корпорация улыбок» (адрес: 1</w:t>
            </w:r>
            <w:r w:rsidRPr="004F0AA2">
              <w:rPr>
                <w:rFonts w:ascii="Times New Roman" w:hAnsi="Times New Roman" w:cs="Times New Roman"/>
                <w:sz w:val="24"/>
                <w:szCs w:val="24"/>
              </w:rPr>
              <w:t>97110,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0AA2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Санкт-Петербург, ул. Большая Зеленина, д.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0AA2"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пом</w:t>
            </w:r>
            <w:r w:rsidRPr="004F0AA2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  <w:r w:rsidR="002B2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B47B60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ЛидерМед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(адрес: </w:t>
            </w:r>
            <w:r w:rsidRPr="00071925">
              <w:rPr>
                <w:rFonts w:ascii="Times New Roman" w:hAnsi="Times New Roman" w:cs="Times New Roman"/>
                <w:sz w:val="24"/>
                <w:szCs w:val="24"/>
              </w:rPr>
              <w:t>191119,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1925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071925">
              <w:rPr>
                <w:rFonts w:ascii="Times New Roman" w:hAnsi="Times New Roman" w:cs="Times New Roman"/>
                <w:sz w:val="24"/>
                <w:szCs w:val="24"/>
              </w:rPr>
              <w:t>Социалистическая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1925">
              <w:rPr>
                <w:rFonts w:ascii="Times New Roman" w:hAnsi="Times New Roman" w:cs="Times New Roman"/>
                <w:sz w:val="24"/>
                <w:szCs w:val="24"/>
              </w:rPr>
              <w:t xml:space="preserve"> д.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1925">
              <w:rPr>
                <w:rFonts w:ascii="Times New Roman" w:hAnsi="Times New Roman" w:cs="Times New Roman"/>
                <w:sz w:val="24"/>
                <w:szCs w:val="24"/>
              </w:rPr>
              <w:t xml:space="preserve"> стр. 1, пом.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4F0AA2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4F0AA2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B6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7B6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DF4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B60">
              <w:rPr>
                <w:rFonts w:ascii="Times New Roman" w:hAnsi="Times New Roman" w:cs="Times New Roman"/>
                <w:sz w:val="24"/>
                <w:szCs w:val="24"/>
              </w:rPr>
              <w:t>Клиник Стоматология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7B60">
              <w:rPr>
                <w:rFonts w:ascii="Times New Roman" w:hAnsi="Times New Roman" w:cs="Times New Roman"/>
                <w:sz w:val="24"/>
                <w:szCs w:val="24"/>
              </w:rPr>
              <w:t xml:space="preserve"> (адрес: 354000, Краснодарский край,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7B60">
              <w:rPr>
                <w:rFonts w:ascii="Times New Roman" w:hAnsi="Times New Roman" w:cs="Times New Roman"/>
                <w:sz w:val="24"/>
                <w:szCs w:val="24"/>
              </w:rPr>
              <w:t xml:space="preserve"> Сочи, ул. Московская, д. 17)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4F0AA2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4F0AA2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4F0AA2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B47B60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48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2481">
              <w:rPr>
                <w:rFonts w:ascii="Times New Roman" w:hAnsi="Times New Roman" w:cs="Times New Roman"/>
                <w:sz w:val="24"/>
                <w:szCs w:val="24"/>
              </w:rPr>
              <w:t>Маршал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2481">
              <w:rPr>
                <w:rFonts w:ascii="Times New Roman" w:hAnsi="Times New Roman" w:cs="Times New Roman"/>
                <w:sz w:val="24"/>
                <w:szCs w:val="24"/>
              </w:rPr>
              <w:t xml:space="preserve"> (адрес: 190005, г. Санкт-Петербург, Московский пр., д. 37/1, лит.</w:t>
            </w:r>
            <w:proofErr w:type="gramEnd"/>
            <w:r w:rsidRPr="00EF2481">
              <w:rPr>
                <w:rFonts w:ascii="Times New Roman" w:hAnsi="Times New Roman" w:cs="Times New Roman"/>
                <w:sz w:val="24"/>
                <w:szCs w:val="24"/>
              </w:rPr>
              <w:t xml:space="preserve"> А, пом. 1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4F0AA2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4F0AA2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4F0AA2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МедВертекс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197372, г. Санкт-Петербург, ул.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Стародеревенская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33/10,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48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2481">
              <w:rPr>
                <w:rFonts w:ascii="Times New Roman" w:hAnsi="Times New Roman" w:cs="Times New Roman"/>
                <w:sz w:val="24"/>
                <w:szCs w:val="24"/>
              </w:rPr>
              <w:t>МФ Ваш стоматолог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2481">
              <w:rPr>
                <w:rFonts w:ascii="Times New Roman" w:hAnsi="Times New Roman" w:cs="Times New Roman"/>
                <w:sz w:val="24"/>
                <w:szCs w:val="24"/>
              </w:rPr>
              <w:t xml:space="preserve"> (адрес: 198332, г. Санкт-Петербург, Ленинский пр., д. 78, к. 1, лит.</w:t>
            </w:r>
            <w:proofErr w:type="gramEnd"/>
            <w:r w:rsidRPr="00EF2481">
              <w:rPr>
                <w:rFonts w:ascii="Times New Roman" w:hAnsi="Times New Roman" w:cs="Times New Roman"/>
                <w:sz w:val="24"/>
                <w:szCs w:val="24"/>
              </w:rPr>
              <w:t xml:space="preserve"> А, пом. 25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9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Невровклиник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193B">
              <w:rPr>
                <w:rFonts w:ascii="Times New Roman" w:hAnsi="Times New Roman" w:cs="Times New Roman"/>
                <w:sz w:val="24"/>
                <w:szCs w:val="24"/>
              </w:rPr>
              <w:t xml:space="preserve"> (адрес: 196084, г. 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93B">
              <w:rPr>
                <w:rFonts w:ascii="Times New Roman" w:hAnsi="Times New Roman" w:cs="Times New Roman"/>
                <w:sz w:val="24"/>
                <w:szCs w:val="24"/>
              </w:rPr>
              <w:t>наб.</w:t>
            </w:r>
            <w:proofErr w:type="gramEnd"/>
            <w:r w:rsidRPr="00B1193B">
              <w:rPr>
                <w:rFonts w:ascii="Times New Roman" w:hAnsi="Times New Roman" w:cs="Times New Roman"/>
                <w:sz w:val="24"/>
                <w:szCs w:val="24"/>
              </w:rPr>
              <w:t xml:space="preserve"> Обводного канала, д. 108, </w:t>
            </w:r>
            <w:proofErr w:type="gramStart"/>
            <w:r w:rsidRPr="00B1193B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B1193B">
              <w:rPr>
                <w:rFonts w:ascii="Times New Roman" w:hAnsi="Times New Roman" w:cs="Times New Roman"/>
                <w:sz w:val="24"/>
                <w:szCs w:val="24"/>
              </w:rPr>
              <w:t>. А, пом. 61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«Полар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(адрес: </w:t>
            </w:r>
            <w:r w:rsidRPr="00B27D5C">
              <w:rPr>
                <w:rFonts w:ascii="Times New Roman" w:hAnsi="Times New Roman" w:cs="Times New Roman"/>
                <w:sz w:val="24"/>
                <w:szCs w:val="24"/>
              </w:rPr>
              <w:t>188642, Ленинградская область, Всеволожский район,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7D5C">
              <w:rPr>
                <w:rFonts w:ascii="Times New Roman" w:hAnsi="Times New Roman" w:cs="Times New Roman"/>
                <w:sz w:val="24"/>
                <w:szCs w:val="24"/>
              </w:rPr>
              <w:t xml:space="preserve"> Всеволожск, Центральная ул., д.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7D5C">
              <w:rPr>
                <w:rFonts w:ascii="Times New Roman" w:hAnsi="Times New Roman" w:cs="Times New Roman"/>
                <w:sz w:val="24"/>
                <w:szCs w:val="24"/>
              </w:rPr>
              <w:t xml:space="preserve"> к.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«Прогрессия» (</w:t>
            </w:r>
            <w:r w:rsidRPr="00C22A5C">
              <w:rPr>
                <w:rFonts w:ascii="Times New Roman" w:hAnsi="Times New Roman" w:cs="Times New Roman"/>
                <w:sz w:val="24"/>
                <w:szCs w:val="24"/>
              </w:rPr>
              <w:t>192238,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2A5C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Санкт-Петербург, ул. Турку, д.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2A5C">
              <w:rPr>
                <w:rFonts w:ascii="Times New Roman" w:hAnsi="Times New Roman" w:cs="Times New Roman"/>
                <w:sz w:val="24"/>
                <w:szCs w:val="24"/>
              </w:rPr>
              <w:t xml:space="preserve"> к.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2A5C"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C22A5C">
              <w:rPr>
                <w:rFonts w:ascii="Times New Roman" w:hAnsi="Times New Roman" w:cs="Times New Roman"/>
                <w:sz w:val="24"/>
                <w:szCs w:val="24"/>
              </w:rPr>
              <w:t>, пом.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еми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195112, г. Санкт-Петербург,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пр., д. 33, к. 3,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А, пом. 18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248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2481">
              <w:rPr>
                <w:rFonts w:ascii="Times New Roman" w:hAnsi="Times New Roman" w:cs="Times New Roman"/>
                <w:sz w:val="24"/>
                <w:szCs w:val="24"/>
              </w:rPr>
              <w:t>Реми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2481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195112, г. Санкт-Петербург, </w:t>
            </w:r>
            <w:proofErr w:type="spellStart"/>
            <w:r w:rsidRPr="00EF2481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EF2481">
              <w:rPr>
                <w:rFonts w:ascii="Times New Roman" w:hAnsi="Times New Roman" w:cs="Times New Roman"/>
                <w:sz w:val="24"/>
                <w:szCs w:val="24"/>
              </w:rPr>
              <w:t xml:space="preserve"> пр., д. 33, к. 3, пом. 15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Ройал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Дентал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Резорт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197110, г. Санкт-Петербург, Морской пр., д. 29, стр. 1, пом. 58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48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2481">
              <w:rPr>
                <w:rFonts w:ascii="Times New Roman" w:hAnsi="Times New Roman" w:cs="Times New Roman"/>
                <w:sz w:val="24"/>
                <w:szCs w:val="24"/>
              </w:rPr>
              <w:t>Семейная стоматология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2481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197373, г. Санкт-Петербург, Комендантский пр., д. 34, к. 1, лит.</w:t>
            </w:r>
            <w:proofErr w:type="gramEnd"/>
            <w:r w:rsidRPr="00EF2481">
              <w:rPr>
                <w:rFonts w:ascii="Times New Roman" w:hAnsi="Times New Roman" w:cs="Times New Roman"/>
                <w:sz w:val="24"/>
                <w:szCs w:val="24"/>
              </w:rPr>
              <w:t xml:space="preserve"> 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63E">
              <w:rPr>
                <w:rFonts w:ascii="Times New Roman" w:hAnsi="Times New Roman" w:cs="Times New Roman"/>
                <w:sz w:val="24"/>
                <w:szCs w:val="24"/>
              </w:rPr>
              <w:t>Созидание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63E">
              <w:rPr>
                <w:rFonts w:ascii="Times New Roman" w:hAnsi="Times New Roman" w:cs="Times New Roman"/>
                <w:sz w:val="24"/>
                <w:szCs w:val="24"/>
              </w:rPr>
              <w:t xml:space="preserve"> (адрес: 190031, г. Санкт-Петербург, ул. Ефимова, д. 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63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63E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463E">
              <w:rPr>
                <w:rFonts w:ascii="Times New Roman" w:hAnsi="Times New Roman" w:cs="Times New Roman"/>
                <w:sz w:val="24"/>
                <w:szCs w:val="24"/>
              </w:rPr>
              <w:t xml:space="preserve"> (адрес: 194017, г. Санкт-Петербург, Костромской пр., д. 10, пом. 25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Доктор Яковлев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193230, г. Санкт-Петербург, ул. Дыбенко, д. 13, к. 5,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А, пом. 13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1B8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1B80">
              <w:rPr>
                <w:rFonts w:ascii="Times New Roman" w:hAnsi="Times New Roman" w:cs="Times New Roman"/>
                <w:sz w:val="24"/>
                <w:szCs w:val="24"/>
              </w:rPr>
              <w:t>Стомдент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1B80">
              <w:rPr>
                <w:rFonts w:ascii="Times New Roman" w:hAnsi="Times New Roman" w:cs="Times New Roman"/>
                <w:sz w:val="24"/>
                <w:szCs w:val="24"/>
              </w:rPr>
              <w:t xml:space="preserve"> (адрес: 188645, Ленинградская область, г. Всеволожск, ул. Малиновского, д. 6, пом. 2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ED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0EDC">
              <w:rPr>
                <w:rFonts w:ascii="Times New Roman" w:hAnsi="Times New Roman" w:cs="Times New Roman"/>
                <w:sz w:val="24"/>
                <w:szCs w:val="24"/>
              </w:rPr>
              <w:t>Студия улыбок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0EDC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197101, г. Санкт-Петербург, ул. </w:t>
            </w:r>
            <w:proofErr w:type="spellStart"/>
            <w:r w:rsidRPr="00810EDC">
              <w:rPr>
                <w:rFonts w:ascii="Times New Roman" w:hAnsi="Times New Roman" w:cs="Times New Roman"/>
                <w:sz w:val="24"/>
                <w:szCs w:val="24"/>
              </w:rPr>
              <w:t>Дивенская</w:t>
            </w:r>
            <w:proofErr w:type="spellEnd"/>
            <w:r w:rsidRPr="00810EDC">
              <w:rPr>
                <w:rFonts w:ascii="Times New Roman" w:hAnsi="Times New Roman" w:cs="Times New Roman"/>
                <w:sz w:val="24"/>
                <w:szCs w:val="24"/>
              </w:rPr>
              <w:t>, д. 9/3, лит.</w:t>
            </w:r>
            <w:proofErr w:type="gramEnd"/>
            <w:r w:rsidRPr="00810EDC">
              <w:rPr>
                <w:rFonts w:ascii="Times New Roman" w:hAnsi="Times New Roman" w:cs="Times New Roman"/>
                <w:sz w:val="24"/>
                <w:szCs w:val="24"/>
              </w:rPr>
              <w:t xml:space="preserve"> А, пом. 1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810EDC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1B8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1B80">
              <w:rPr>
                <w:rFonts w:ascii="Times New Roman" w:hAnsi="Times New Roman" w:cs="Times New Roman"/>
                <w:sz w:val="24"/>
                <w:szCs w:val="24"/>
              </w:rPr>
              <w:t>Урбан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1B80">
              <w:rPr>
                <w:rFonts w:ascii="Times New Roman" w:hAnsi="Times New Roman" w:cs="Times New Roman"/>
                <w:sz w:val="24"/>
                <w:szCs w:val="24"/>
              </w:rPr>
              <w:t xml:space="preserve"> (адрес: 193230, г. Санкт-Петербург, Дальневосточный пр., д. 33, к. 1, стр. 1, пом. 16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197345, г. Санкт-Петербург, Лыжный пер., д. 8, к. 1,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А, пом. 16 Н, офис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3A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13A4">
              <w:rPr>
                <w:rFonts w:ascii="Times New Roman" w:hAnsi="Times New Roman" w:cs="Times New Roman"/>
                <w:sz w:val="24"/>
                <w:szCs w:val="24"/>
              </w:rPr>
              <w:t>Фирма Вероника ЛТД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13A4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197183, г. Санкт-Петербург, ул. Савушкина, д. 8, к. 2, лит.</w:t>
            </w:r>
            <w:proofErr w:type="gramEnd"/>
            <w:r w:rsidRPr="005913A4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«Эфа»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191028, г. Санкт-Петербург, ул. Чайковского, д. 25,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А, пом. 8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009E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009E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6009E">
              <w:rPr>
                <w:rFonts w:ascii="Times New Roman" w:hAnsi="Times New Roman" w:cs="Times New Roman"/>
                <w:sz w:val="24"/>
                <w:szCs w:val="24"/>
              </w:rPr>
              <w:t xml:space="preserve"> (взрослое поликлиническое отделение № 127) (адрес: 198320, г. Санкт-Петербург, г. Красное Село, пер. </w:t>
            </w:r>
            <w:proofErr w:type="spellStart"/>
            <w:r w:rsidRPr="0046009E">
              <w:rPr>
                <w:rFonts w:ascii="Times New Roman" w:hAnsi="Times New Roman" w:cs="Times New Roman"/>
                <w:sz w:val="24"/>
                <w:szCs w:val="24"/>
              </w:rPr>
              <w:t>Щуппа</w:t>
            </w:r>
            <w:proofErr w:type="spellEnd"/>
            <w:r w:rsidRPr="0046009E">
              <w:rPr>
                <w:rFonts w:ascii="Times New Roman" w:hAnsi="Times New Roman" w:cs="Times New Roman"/>
                <w:sz w:val="24"/>
                <w:szCs w:val="24"/>
              </w:rPr>
              <w:t>, д.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стоматологическая поликлиника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199106, г. Санкт-Петербург, 21 линия В.О.,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стоматологическая поликлиника №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197341, г. Санкт-Петербург, пр.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Королёва, д. 3, к. 1,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.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09E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009E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№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6009E">
              <w:rPr>
                <w:rFonts w:ascii="Times New Roman" w:hAnsi="Times New Roman" w:cs="Times New Roman"/>
                <w:sz w:val="24"/>
                <w:szCs w:val="24"/>
              </w:rPr>
              <w:t xml:space="preserve"> (адрес: 198302, г. Санкт-Петербург, ул. Маршала </w:t>
            </w:r>
            <w:r w:rsidRPr="00460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Казакова, д. 14, к. 3, лит.</w:t>
            </w:r>
            <w:proofErr w:type="gramEnd"/>
            <w:r w:rsidRPr="0046009E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191028, г. Санкт-Петербург, ул. Чайковского, д. 27)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СЗГМУ им. И.И. Мечникова Минздрава России (адрес: 191015, г. Санкт-Петербург, ул.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Кирочная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41)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87247A"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32.04.01 Общественное здравоохранение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A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 Губернатора Санкт-П</w:t>
            </w:r>
            <w:r w:rsidRPr="000F5ADA">
              <w:rPr>
                <w:rFonts w:ascii="Times New Roman" w:hAnsi="Times New Roman" w:cs="Times New Roman"/>
                <w:sz w:val="24"/>
                <w:szCs w:val="24"/>
              </w:rPr>
              <w:t xml:space="preserve">етербурга (адрес: </w:t>
            </w:r>
            <w:r w:rsidR="00C943FB">
              <w:rPr>
                <w:rFonts w:ascii="Times New Roman" w:hAnsi="Times New Roman" w:cs="Times New Roman"/>
                <w:sz w:val="24"/>
                <w:szCs w:val="24"/>
              </w:rPr>
              <w:t xml:space="preserve">191060, г. Санкт-Петербург, </w:t>
            </w:r>
            <w:r w:rsidRPr="000F5ADA">
              <w:rPr>
                <w:rFonts w:ascii="Times New Roman" w:hAnsi="Times New Roman" w:cs="Times New Roman"/>
                <w:sz w:val="24"/>
                <w:szCs w:val="24"/>
              </w:rPr>
              <w:t>Смольный</w:t>
            </w:r>
            <w:r w:rsidR="00C943FB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 w:rsidRPr="000F5ADA">
              <w:rPr>
                <w:rFonts w:ascii="Times New Roman" w:hAnsi="Times New Roman" w:cs="Times New Roman"/>
                <w:sz w:val="24"/>
                <w:szCs w:val="24"/>
              </w:rPr>
              <w:t>, д. 1, лит.</w:t>
            </w:r>
            <w:proofErr w:type="gramEnd"/>
            <w:r w:rsidRPr="000F5ADA">
              <w:rPr>
                <w:rFonts w:ascii="Times New Roman" w:hAnsi="Times New Roman" w:cs="Times New Roman"/>
                <w:sz w:val="24"/>
                <w:szCs w:val="24"/>
              </w:rPr>
              <w:t xml:space="preserve"> 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87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087C">
              <w:rPr>
                <w:rFonts w:ascii="Times New Roman" w:hAnsi="Times New Roman" w:cs="Times New Roman"/>
                <w:sz w:val="24"/>
                <w:szCs w:val="24"/>
              </w:rPr>
              <w:t>ГПН-</w:t>
            </w:r>
            <w:proofErr w:type="spellStart"/>
            <w:r w:rsidRPr="000B087C">
              <w:rPr>
                <w:rFonts w:ascii="Times New Roman" w:hAnsi="Times New Roman" w:cs="Times New Roman"/>
                <w:sz w:val="24"/>
                <w:szCs w:val="24"/>
              </w:rPr>
              <w:t>Аэро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B087C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197198, г. Санкт-Петербург, Зоологический пер., д. 2-4, лит.</w:t>
            </w:r>
            <w:proofErr w:type="gramEnd"/>
            <w:r w:rsidRPr="000B0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087C">
              <w:rPr>
                <w:rFonts w:ascii="Times New Roman" w:hAnsi="Times New Roman" w:cs="Times New Roman"/>
                <w:sz w:val="24"/>
                <w:szCs w:val="24"/>
              </w:rPr>
              <w:t>Б, ч. пом. 11 Н)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0B087C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AD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5ADA">
              <w:rPr>
                <w:rFonts w:ascii="Times New Roman" w:hAnsi="Times New Roman" w:cs="Times New Roman"/>
                <w:sz w:val="24"/>
                <w:szCs w:val="24"/>
              </w:rPr>
              <w:t xml:space="preserve">МК </w:t>
            </w:r>
            <w:proofErr w:type="spellStart"/>
            <w:r w:rsidRPr="000F5ADA">
              <w:rPr>
                <w:rFonts w:ascii="Times New Roman" w:hAnsi="Times New Roman" w:cs="Times New Roman"/>
                <w:sz w:val="24"/>
                <w:szCs w:val="24"/>
              </w:rPr>
              <w:t>ЛабСтори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5AD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191119, г. Санкт-Петербург, ул. Достоевского,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ADA">
              <w:rPr>
                <w:rFonts w:ascii="Times New Roman" w:hAnsi="Times New Roman" w:cs="Times New Roman"/>
                <w:sz w:val="24"/>
                <w:szCs w:val="24"/>
              </w:rPr>
              <w:t>40-44, лит.</w:t>
            </w:r>
            <w:proofErr w:type="gramEnd"/>
            <w:r w:rsidRPr="000F5ADA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35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5351">
              <w:rPr>
                <w:rFonts w:ascii="Times New Roman" w:hAnsi="Times New Roman" w:cs="Times New Roman"/>
                <w:sz w:val="24"/>
                <w:szCs w:val="24"/>
              </w:rPr>
              <w:t>ММЦ Юг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5351">
              <w:rPr>
                <w:rFonts w:ascii="Times New Roman" w:hAnsi="Times New Roman" w:cs="Times New Roman"/>
                <w:sz w:val="24"/>
                <w:szCs w:val="24"/>
              </w:rPr>
              <w:t xml:space="preserve"> (адрес: 191186, г. Санкт-Петербург, Чебоксарский пер., д. 1/6, лит.</w:t>
            </w:r>
            <w:proofErr w:type="gramEnd"/>
            <w:r w:rsidRPr="00CF5351">
              <w:rPr>
                <w:rFonts w:ascii="Times New Roman" w:hAnsi="Times New Roman" w:cs="Times New Roman"/>
                <w:sz w:val="24"/>
                <w:szCs w:val="24"/>
              </w:rPr>
              <w:t xml:space="preserve"> А, пом. 274)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E01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7E01">
              <w:rPr>
                <w:rFonts w:ascii="Times New Roman" w:hAnsi="Times New Roman" w:cs="Times New Roman"/>
                <w:sz w:val="24"/>
                <w:szCs w:val="24"/>
              </w:rPr>
              <w:t>Наука-Бизнес-Медицина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37E0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7E01">
              <w:rPr>
                <w:rFonts w:ascii="Times New Roman" w:hAnsi="Times New Roman" w:cs="Times New Roman"/>
                <w:sz w:val="24"/>
                <w:szCs w:val="24"/>
              </w:rPr>
              <w:t xml:space="preserve"> (адрес: 190013, г. Санкт-Петербург, наб. реки Фонтанки, д. 110, лит.</w:t>
            </w:r>
            <w:proofErr w:type="gramEnd"/>
            <w:r w:rsidRPr="00737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7E01">
              <w:rPr>
                <w:rFonts w:ascii="Times New Roman" w:hAnsi="Times New Roman" w:cs="Times New Roman"/>
                <w:sz w:val="24"/>
                <w:szCs w:val="24"/>
              </w:rPr>
              <w:t>Б, пом. 8 Н)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737E01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ADA">
              <w:rPr>
                <w:rFonts w:ascii="Times New Roman" w:hAnsi="Times New Roman" w:cs="Times New Roman"/>
                <w:sz w:val="24"/>
                <w:szCs w:val="24"/>
              </w:rPr>
              <w:t>Ресурсный центр по донорству крови и пропаганде здорового образа жизни (адрес: 196084, г. Санкт-Петербург, Московский пр., д. 104)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191015, г. Санкт-Петербург, ул. Кавалергардская, д. 26,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192241, город Санкт-Петербург, ул. Пражская, д. 40, литера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(193231, г. Санкт-Петербург, Товарищеский пр., д. 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Роспотребнадзора по городу Санкт-Петербургу (адрес: 191025, г. Санкт-Петербург, ул. </w:t>
            </w:r>
            <w:proofErr w:type="gramStart"/>
            <w:r w:rsidRPr="00737E01">
              <w:rPr>
                <w:rFonts w:ascii="Times New Roman" w:hAnsi="Times New Roman" w:cs="Times New Roman"/>
                <w:sz w:val="24"/>
                <w:szCs w:val="24"/>
              </w:rPr>
              <w:t>Стремянная</w:t>
            </w:r>
            <w:proofErr w:type="gramEnd"/>
            <w:r w:rsidRPr="00737E01">
              <w:rPr>
                <w:rFonts w:ascii="Times New Roman" w:hAnsi="Times New Roman" w:cs="Times New Roman"/>
                <w:sz w:val="24"/>
                <w:szCs w:val="24"/>
              </w:rPr>
              <w:t>, д. 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737E01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Роспотребнадзора по </w:t>
            </w:r>
            <w:proofErr w:type="gramStart"/>
            <w:r w:rsidRPr="00737E01">
              <w:rPr>
                <w:rFonts w:ascii="Times New Roman" w:hAnsi="Times New Roman" w:cs="Times New Roman"/>
                <w:sz w:val="24"/>
                <w:szCs w:val="24"/>
              </w:rPr>
              <w:t>Ленинградской</w:t>
            </w:r>
            <w:proofErr w:type="gramEnd"/>
            <w:r w:rsidRPr="00737E01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(адрес: 192029, г. Санкт-Петербург, ул. </w:t>
            </w:r>
            <w:proofErr w:type="spellStart"/>
            <w:r w:rsidRPr="00737E01">
              <w:rPr>
                <w:rFonts w:ascii="Times New Roman" w:hAnsi="Times New Roman" w:cs="Times New Roman"/>
                <w:sz w:val="24"/>
                <w:szCs w:val="24"/>
              </w:rPr>
              <w:t>Ольминского</w:t>
            </w:r>
            <w:proofErr w:type="spellEnd"/>
            <w:r w:rsidRPr="00737E01">
              <w:rPr>
                <w:rFonts w:ascii="Times New Roman" w:hAnsi="Times New Roman" w:cs="Times New Roman"/>
                <w:sz w:val="24"/>
                <w:szCs w:val="24"/>
              </w:rPr>
              <w:t>, д. 27)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СЗГМУ им. И.И. Мечникова Минздрава России (адрес: 191015, г. Санкт-Петербург, ул.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Кирочная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41)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ФГБУ ВЦЭРМ им. А.М. Никифорова МЧС России (адрес: 194044, г. Санкт-Петербург, ул. Академика Лебедева, д. 4/2,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А, пом.1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ФГБУ ДНКЦИБ ФМБА (адрес: 197022, г. Санкт-Петербург, ул. Профессора Попова, д. 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87247A"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34.03.01 Сестринское дело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4A3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34A3">
              <w:rPr>
                <w:rFonts w:ascii="Times New Roman" w:hAnsi="Times New Roman" w:cs="Times New Roman"/>
                <w:sz w:val="24"/>
                <w:szCs w:val="24"/>
              </w:rPr>
              <w:t>Детская городская поликлиника № 11 ДЗМ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34A3">
              <w:rPr>
                <w:rFonts w:ascii="Times New Roman" w:hAnsi="Times New Roman" w:cs="Times New Roman"/>
                <w:sz w:val="24"/>
                <w:szCs w:val="24"/>
              </w:rPr>
              <w:t xml:space="preserve"> (адрес: 127224, г. Москва, ул. </w:t>
            </w:r>
            <w:proofErr w:type="spellStart"/>
            <w:r w:rsidRPr="007534A3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7534A3">
              <w:rPr>
                <w:rFonts w:ascii="Times New Roman" w:hAnsi="Times New Roman" w:cs="Times New Roman"/>
                <w:sz w:val="24"/>
                <w:szCs w:val="24"/>
              </w:rPr>
              <w:t>, д. 10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7534A3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4A3">
              <w:rPr>
                <w:rFonts w:ascii="Times New Roman" w:hAnsi="Times New Roman" w:cs="Times New Roman"/>
                <w:sz w:val="24"/>
                <w:szCs w:val="24"/>
              </w:rPr>
              <w:t xml:space="preserve">ГБУЗ 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534A3">
              <w:rPr>
                <w:rFonts w:ascii="Times New Roman" w:hAnsi="Times New Roman" w:cs="Times New Roman"/>
                <w:sz w:val="24"/>
                <w:szCs w:val="24"/>
              </w:rPr>
              <w:t>Токсовская</w:t>
            </w:r>
            <w:proofErr w:type="spellEnd"/>
            <w:r w:rsidRPr="007534A3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34A3">
              <w:rPr>
                <w:rFonts w:ascii="Times New Roman" w:hAnsi="Times New Roman" w:cs="Times New Roman"/>
                <w:sz w:val="24"/>
                <w:szCs w:val="24"/>
              </w:rPr>
              <w:t xml:space="preserve"> (адрес: 188664, Ленинградская область, Всеволожский район, п. Токсово, ул. Буланова, д. 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7534A3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34A3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34A3">
              <w:rPr>
                <w:rFonts w:ascii="Times New Roman" w:hAnsi="Times New Roman" w:cs="Times New Roman"/>
                <w:sz w:val="24"/>
                <w:szCs w:val="24"/>
              </w:rPr>
              <w:t>Балтийский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34A3">
              <w:rPr>
                <w:rFonts w:ascii="Times New Roman" w:hAnsi="Times New Roman" w:cs="Times New Roman"/>
                <w:sz w:val="24"/>
                <w:szCs w:val="24"/>
              </w:rPr>
              <w:t xml:space="preserve"> (МСЧ №</w:t>
            </w:r>
            <w:r w:rsidR="002B2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4A3">
              <w:rPr>
                <w:rFonts w:ascii="Times New Roman" w:hAnsi="Times New Roman" w:cs="Times New Roman"/>
                <w:sz w:val="24"/>
                <w:szCs w:val="24"/>
              </w:rPr>
              <w:t>3) (адрес: 199106, г. Санкт-Петербург, Косая линия, д.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94156, г. Санкт-Петербург, ул. Новороссийская, д. 26, к. 3, лит.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А, пом. 10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DA1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6DA1">
              <w:rPr>
                <w:rFonts w:ascii="Times New Roman" w:hAnsi="Times New Roman" w:cs="Times New Roman"/>
                <w:sz w:val="24"/>
                <w:szCs w:val="24"/>
              </w:rPr>
              <w:t>Бюро судебно-медицинской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6DA1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195067, г. Санкт-Петербург, Екатерининский пр., д. 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Мариинская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(191104, г. Санкт-Петербург, Литейный пр., д. 56)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(адрес: 197341, г. Санкт-Петербург, пр.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Королева, д. 5, </w:t>
            </w:r>
            <w:proofErr w:type="gram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.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3267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3267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B3267">
              <w:rPr>
                <w:rFonts w:ascii="Times New Roman" w:hAnsi="Times New Roman" w:cs="Times New Roman"/>
                <w:sz w:val="24"/>
                <w:szCs w:val="24"/>
              </w:rPr>
              <w:t xml:space="preserve"> (адрес: 198099, г. Санкт-Петербург, ул. </w:t>
            </w:r>
            <w:proofErr w:type="spellStart"/>
            <w:r w:rsidRPr="009B3267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9B3267">
              <w:rPr>
                <w:rFonts w:ascii="Times New Roman" w:hAnsi="Times New Roman" w:cs="Times New Roman"/>
                <w:sz w:val="24"/>
                <w:szCs w:val="24"/>
              </w:rPr>
              <w:t>, д. 17, лит.</w:t>
            </w:r>
            <w:proofErr w:type="gramEnd"/>
            <w:r w:rsidRPr="009B3267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9B3267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6DA1">
              <w:rPr>
                <w:rFonts w:ascii="Times New Roman" w:hAnsi="Times New Roman" w:cs="Times New Roman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6DA1">
              <w:rPr>
                <w:rFonts w:ascii="Times New Roman" w:hAnsi="Times New Roman" w:cs="Times New Roman"/>
                <w:sz w:val="24"/>
                <w:szCs w:val="24"/>
              </w:rPr>
              <w:t>Елизаветинская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6DA1">
              <w:rPr>
                <w:rFonts w:ascii="Times New Roman" w:hAnsi="Times New Roman" w:cs="Times New Roman"/>
                <w:sz w:val="24"/>
                <w:szCs w:val="24"/>
              </w:rPr>
              <w:t xml:space="preserve"> (адрес: 195257, г. Санкт-Петербург, ул. Вавиловых, д. 14, лит.</w:t>
            </w:r>
            <w:proofErr w:type="gramEnd"/>
            <w:r w:rsidRPr="00236DA1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СЗГМУ им. И.И. Мечникова Минздрава России (адрес: 191015, г. Санкт-Петербург, ул. </w:t>
            </w:r>
            <w:proofErr w:type="spellStart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Кирочная</w:t>
            </w:r>
            <w:proofErr w:type="spellEnd"/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, д. 41)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0B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6DA1">
              <w:rPr>
                <w:rFonts w:ascii="Times New Roman" w:hAnsi="Times New Roman" w:cs="Times New Roman"/>
                <w:sz w:val="24"/>
                <w:szCs w:val="24"/>
              </w:rPr>
              <w:t xml:space="preserve">ФКУ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36DA1">
              <w:rPr>
                <w:rFonts w:ascii="Times New Roman" w:hAnsi="Times New Roman" w:cs="Times New Roman"/>
                <w:sz w:val="24"/>
                <w:szCs w:val="24"/>
              </w:rPr>
              <w:t>Санкт-Петербургская</w:t>
            </w:r>
            <w:proofErr w:type="gramEnd"/>
            <w:r w:rsidRPr="00236DA1">
              <w:rPr>
                <w:rFonts w:ascii="Times New Roman" w:hAnsi="Times New Roman" w:cs="Times New Roman"/>
                <w:sz w:val="24"/>
                <w:szCs w:val="24"/>
              </w:rPr>
              <w:t xml:space="preserve"> ПБСТИН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6DA1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(адрес: 195009, г. Санкт-Петербург, ул. Арсенальная, д. 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0B" w:rsidRPr="00AF432A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0B" w:rsidRDefault="00F87B0B" w:rsidP="00F87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298" w:rsidRPr="00AF432A" w:rsidTr="0033455F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98" w:rsidRPr="00AF432A" w:rsidRDefault="002B2298" w:rsidP="002B22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98" w:rsidRPr="00AF432A" w:rsidRDefault="002B2298" w:rsidP="002B22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98" w:rsidRDefault="002B2298" w:rsidP="002B22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98" w:rsidRDefault="002B2298" w:rsidP="002B22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0230B" w:rsidRPr="00AF432A" w:rsidRDefault="00D0230B" w:rsidP="00092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0230B" w:rsidRPr="00AF432A" w:rsidSect="003F4D7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68" w:rsidRDefault="00A94D68" w:rsidP="00145EDF">
      <w:pPr>
        <w:spacing w:after="0" w:line="240" w:lineRule="auto"/>
      </w:pPr>
      <w:r>
        <w:separator/>
      </w:r>
    </w:p>
  </w:endnote>
  <w:endnote w:type="continuationSeparator" w:id="0">
    <w:p w:rsidR="00A94D68" w:rsidRDefault="00A94D68" w:rsidP="0014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68" w:rsidRDefault="00A94D68" w:rsidP="00145EDF">
      <w:pPr>
        <w:spacing w:after="0" w:line="240" w:lineRule="auto"/>
      </w:pPr>
      <w:r>
        <w:separator/>
      </w:r>
    </w:p>
  </w:footnote>
  <w:footnote w:type="continuationSeparator" w:id="0">
    <w:p w:rsidR="00A94D68" w:rsidRDefault="00A94D68" w:rsidP="00145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511"/>
    <w:multiLevelType w:val="hybridMultilevel"/>
    <w:tmpl w:val="10B2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A5"/>
    <w:rsid w:val="00000637"/>
    <w:rsid w:val="000012FE"/>
    <w:rsid w:val="0000193D"/>
    <w:rsid w:val="0000352D"/>
    <w:rsid w:val="0000454B"/>
    <w:rsid w:val="0001081D"/>
    <w:rsid w:val="00010DCA"/>
    <w:rsid w:val="000111C8"/>
    <w:rsid w:val="00017E33"/>
    <w:rsid w:val="00021B85"/>
    <w:rsid w:val="00021EE2"/>
    <w:rsid w:val="0002371C"/>
    <w:rsid w:val="00042197"/>
    <w:rsid w:val="00047EFD"/>
    <w:rsid w:val="000518EC"/>
    <w:rsid w:val="00053878"/>
    <w:rsid w:val="0005484B"/>
    <w:rsid w:val="00055FAE"/>
    <w:rsid w:val="00064147"/>
    <w:rsid w:val="0006539A"/>
    <w:rsid w:val="0006682E"/>
    <w:rsid w:val="00066D19"/>
    <w:rsid w:val="000715C0"/>
    <w:rsid w:val="00071925"/>
    <w:rsid w:val="00071E61"/>
    <w:rsid w:val="00075190"/>
    <w:rsid w:val="000803FE"/>
    <w:rsid w:val="00087375"/>
    <w:rsid w:val="00090DED"/>
    <w:rsid w:val="00091F58"/>
    <w:rsid w:val="00092714"/>
    <w:rsid w:val="00093A54"/>
    <w:rsid w:val="000949B6"/>
    <w:rsid w:val="000968E6"/>
    <w:rsid w:val="00097BC4"/>
    <w:rsid w:val="000A0151"/>
    <w:rsid w:val="000A078F"/>
    <w:rsid w:val="000A2CD5"/>
    <w:rsid w:val="000B087C"/>
    <w:rsid w:val="000B2ED9"/>
    <w:rsid w:val="000B6C20"/>
    <w:rsid w:val="000C38C7"/>
    <w:rsid w:val="000C5D4C"/>
    <w:rsid w:val="000C7552"/>
    <w:rsid w:val="000D6315"/>
    <w:rsid w:val="000D65A2"/>
    <w:rsid w:val="000E1951"/>
    <w:rsid w:val="000E28AC"/>
    <w:rsid w:val="000E47D0"/>
    <w:rsid w:val="000F0C17"/>
    <w:rsid w:val="000F1A4E"/>
    <w:rsid w:val="000F1D0C"/>
    <w:rsid w:val="000F1DA1"/>
    <w:rsid w:val="000F454D"/>
    <w:rsid w:val="000F5038"/>
    <w:rsid w:val="000F5ADA"/>
    <w:rsid w:val="000F6651"/>
    <w:rsid w:val="000F74EF"/>
    <w:rsid w:val="00100227"/>
    <w:rsid w:val="00100AA1"/>
    <w:rsid w:val="00101AA5"/>
    <w:rsid w:val="00111D4B"/>
    <w:rsid w:val="00112785"/>
    <w:rsid w:val="00115DEA"/>
    <w:rsid w:val="0012205E"/>
    <w:rsid w:val="001223BD"/>
    <w:rsid w:val="00126158"/>
    <w:rsid w:val="00126BDE"/>
    <w:rsid w:val="001335D9"/>
    <w:rsid w:val="001358BE"/>
    <w:rsid w:val="001403EA"/>
    <w:rsid w:val="0014352E"/>
    <w:rsid w:val="00143BB3"/>
    <w:rsid w:val="0014423A"/>
    <w:rsid w:val="00145723"/>
    <w:rsid w:val="00145A36"/>
    <w:rsid w:val="00145EDF"/>
    <w:rsid w:val="00150A0B"/>
    <w:rsid w:val="00151D10"/>
    <w:rsid w:val="00152AC4"/>
    <w:rsid w:val="00153825"/>
    <w:rsid w:val="001546E5"/>
    <w:rsid w:val="001548FC"/>
    <w:rsid w:val="00154AD9"/>
    <w:rsid w:val="00154B2C"/>
    <w:rsid w:val="001551DB"/>
    <w:rsid w:val="001573C7"/>
    <w:rsid w:val="001605FB"/>
    <w:rsid w:val="00160EC1"/>
    <w:rsid w:val="00161B62"/>
    <w:rsid w:val="00170F8E"/>
    <w:rsid w:val="00172166"/>
    <w:rsid w:val="001745F4"/>
    <w:rsid w:val="001751D2"/>
    <w:rsid w:val="00177155"/>
    <w:rsid w:val="001775DA"/>
    <w:rsid w:val="00180B82"/>
    <w:rsid w:val="0018151A"/>
    <w:rsid w:val="001829C7"/>
    <w:rsid w:val="00184524"/>
    <w:rsid w:val="00185840"/>
    <w:rsid w:val="001878A7"/>
    <w:rsid w:val="0019284D"/>
    <w:rsid w:val="001938CC"/>
    <w:rsid w:val="0019604C"/>
    <w:rsid w:val="001A0E8D"/>
    <w:rsid w:val="001A2ED9"/>
    <w:rsid w:val="001B385E"/>
    <w:rsid w:val="001C3D25"/>
    <w:rsid w:val="001C65E9"/>
    <w:rsid w:val="001D05DB"/>
    <w:rsid w:val="001D2CFF"/>
    <w:rsid w:val="001D3FA4"/>
    <w:rsid w:val="001D558D"/>
    <w:rsid w:val="001E5B13"/>
    <w:rsid w:val="001F1B80"/>
    <w:rsid w:val="001F27F0"/>
    <w:rsid w:val="001F28D6"/>
    <w:rsid w:val="001F5095"/>
    <w:rsid w:val="001F5E2C"/>
    <w:rsid w:val="00202F22"/>
    <w:rsid w:val="0020471C"/>
    <w:rsid w:val="00204B8C"/>
    <w:rsid w:val="0020670D"/>
    <w:rsid w:val="00207039"/>
    <w:rsid w:val="00207BFE"/>
    <w:rsid w:val="00210163"/>
    <w:rsid w:val="00211FED"/>
    <w:rsid w:val="002127BB"/>
    <w:rsid w:val="00212B9C"/>
    <w:rsid w:val="00214C6A"/>
    <w:rsid w:val="00216188"/>
    <w:rsid w:val="00221802"/>
    <w:rsid w:val="00221F13"/>
    <w:rsid w:val="002237CA"/>
    <w:rsid w:val="002246F1"/>
    <w:rsid w:val="002249D2"/>
    <w:rsid w:val="0023151E"/>
    <w:rsid w:val="00232756"/>
    <w:rsid w:val="00233108"/>
    <w:rsid w:val="00236A1C"/>
    <w:rsid w:val="00236DA1"/>
    <w:rsid w:val="00244146"/>
    <w:rsid w:val="002509F2"/>
    <w:rsid w:val="00251818"/>
    <w:rsid w:val="00252AAD"/>
    <w:rsid w:val="0025436E"/>
    <w:rsid w:val="00256973"/>
    <w:rsid w:val="00265535"/>
    <w:rsid w:val="00280C71"/>
    <w:rsid w:val="00283EC6"/>
    <w:rsid w:val="00286CB6"/>
    <w:rsid w:val="0029023F"/>
    <w:rsid w:val="00291F98"/>
    <w:rsid w:val="002921F3"/>
    <w:rsid w:val="00294C7A"/>
    <w:rsid w:val="00295A2B"/>
    <w:rsid w:val="002A12D8"/>
    <w:rsid w:val="002A500D"/>
    <w:rsid w:val="002A5FFA"/>
    <w:rsid w:val="002B0BE6"/>
    <w:rsid w:val="002B138D"/>
    <w:rsid w:val="002B1562"/>
    <w:rsid w:val="002B2298"/>
    <w:rsid w:val="002B4E9E"/>
    <w:rsid w:val="002C25B6"/>
    <w:rsid w:val="002C31E1"/>
    <w:rsid w:val="002D2802"/>
    <w:rsid w:val="002D3642"/>
    <w:rsid w:val="002D4E37"/>
    <w:rsid w:val="002D57A3"/>
    <w:rsid w:val="002F2F1F"/>
    <w:rsid w:val="002F367F"/>
    <w:rsid w:val="002F430C"/>
    <w:rsid w:val="00300224"/>
    <w:rsid w:val="00301964"/>
    <w:rsid w:val="00304106"/>
    <w:rsid w:val="003105A8"/>
    <w:rsid w:val="003110DB"/>
    <w:rsid w:val="00314635"/>
    <w:rsid w:val="00317974"/>
    <w:rsid w:val="00322F5E"/>
    <w:rsid w:val="0032453E"/>
    <w:rsid w:val="00331A34"/>
    <w:rsid w:val="0033455F"/>
    <w:rsid w:val="00335650"/>
    <w:rsid w:val="00335F0D"/>
    <w:rsid w:val="0033640B"/>
    <w:rsid w:val="00337A83"/>
    <w:rsid w:val="003418A2"/>
    <w:rsid w:val="00343AD3"/>
    <w:rsid w:val="00344544"/>
    <w:rsid w:val="003479DF"/>
    <w:rsid w:val="00350B0C"/>
    <w:rsid w:val="00351087"/>
    <w:rsid w:val="00351330"/>
    <w:rsid w:val="0035281A"/>
    <w:rsid w:val="003533D8"/>
    <w:rsid w:val="00361009"/>
    <w:rsid w:val="0036284D"/>
    <w:rsid w:val="00362D11"/>
    <w:rsid w:val="00363371"/>
    <w:rsid w:val="0036338A"/>
    <w:rsid w:val="0036648E"/>
    <w:rsid w:val="00371E77"/>
    <w:rsid w:val="00372A82"/>
    <w:rsid w:val="003770C7"/>
    <w:rsid w:val="00377B02"/>
    <w:rsid w:val="00381346"/>
    <w:rsid w:val="00382AB9"/>
    <w:rsid w:val="00382D6C"/>
    <w:rsid w:val="0038359B"/>
    <w:rsid w:val="00390FDE"/>
    <w:rsid w:val="00394594"/>
    <w:rsid w:val="00397DC6"/>
    <w:rsid w:val="003A0BD5"/>
    <w:rsid w:val="003A0EF3"/>
    <w:rsid w:val="003A1BAC"/>
    <w:rsid w:val="003A29BC"/>
    <w:rsid w:val="003A2BB2"/>
    <w:rsid w:val="003A6D0A"/>
    <w:rsid w:val="003B1F4C"/>
    <w:rsid w:val="003B4DCD"/>
    <w:rsid w:val="003B6308"/>
    <w:rsid w:val="003B6450"/>
    <w:rsid w:val="003C1C6F"/>
    <w:rsid w:val="003C1F91"/>
    <w:rsid w:val="003C2AAD"/>
    <w:rsid w:val="003C586D"/>
    <w:rsid w:val="003C7324"/>
    <w:rsid w:val="003D0623"/>
    <w:rsid w:val="003D0E36"/>
    <w:rsid w:val="003D25BE"/>
    <w:rsid w:val="003D2BED"/>
    <w:rsid w:val="003D540D"/>
    <w:rsid w:val="003E08BF"/>
    <w:rsid w:val="003E1005"/>
    <w:rsid w:val="003E21B6"/>
    <w:rsid w:val="003E3ADE"/>
    <w:rsid w:val="003E5ADF"/>
    <w:rsid w:val="003F1EDB"/>
    <w:rsid w:val="003F3525"/>
    <w:rsid w:val="003F4D79"/>
    <w:rsid w:val="00401C94"/>
    <w:rsid w:val="00405E7F"/>
    <w:rsid w:val="00406945"/>
    <w:rsid w:val="004118D6"/>
    <w:rsid w:val="00413046"/>
    <w:rsid w:val="00414B10"/>
    <w:rsid w:val="00421810"/>
    <w:rsid w:val="00425705"/>
    <w:rsid w:val="00432E46"/>
    <w:rsid w:val="00435F00"/>
    <w:rsid w:val="0044126B"/>
    <w:rsid w:val="0044136B"/>
    <w:rsid w:val="00443AE1"/>
    <w:rsid w:val="004524ED"/>
    <w:rsid w:val="0046009E"/>
    <w:rsid w:val="00460680"/>
    <w:rsid w:val="0046252A"/>
    <w:rsid w:val="00464B82"/>
    <w:rsid w:val="00465602"/>
    <w:rsid w:val="00467FAC"/>
    <w:rsid w:val="004709F9"/>
    <w:rsid w:val="004715CE"/>
    <w:rsid w:val="00473E02"/>
    <w:rsid w:val="0047530D"/>
    <w:rsid w:val="00476A9A"/>
    <w:rsid w:val="00480097"/>
    <w:rsid w:val="0048132C"/>
    <w:rsid w:val="004814DC"/>
    <w:rsid w:val="00483EFE"/>
    <w:rsid w:val="00484C48"/>
    <w:rsid w:val="00485B4E"/>
    <w:rsid w:val="00491209"/>
    <w:rsid w:val="00493347"/>
    <w:rsid w:val="004960B0"/>
    <w:rsid w:val="004973E6"/>
    <w:rsid w:val="004A6116"/>
    <w:rsid w:val="004B37D7"/>
    <w:rsid w:val="004B4A62"/>
    <w:rsid w:val="004C409E"/>
    <w:rsid w:val="004D3418"/>
    <w:rsid w:val="004D384C"/>
    <w:rsid w:val="004D39B6"/>
    <w:rsid w:val="004D6714"/>
    <w:rsid w:val="004D6D9D"/>
    <w:rsid w:val="004E1D99"/>
    <w:rsid w:val="004E3EB0"/>
    <w:rsid w:val="004F0AA2"/>
    <w:rsid w:val="004F0F3B"/>
    <w:rsid w:val="00500F04"/>
    <w:rsid w:val="005020BF"/>
    <w:rsid w:val="00503D31"/>
    <w:rsid w:val="00504773"/>
    <w:rsid w:val="005075DE"/>
    <w:rsid w:val="00511A09"/>
    <w:rsid w:val="0051398E"/>
    <w:rsid w:val="0051440F"/>
    <w:rsid w:val="00520DEB"/>
    <w:rsid w:val="0052494D"/>
    <w:rsid w:val="00527F28"/>
    <w:rsid w:val="00530389"/>
    <w:rsid w:val="00535B0C"/>
    <w:rsid w:val="00543070"/>
    <w:rsid w:val="005435D4"/>
    <w:rsid w:val="00543823"/>
    <w:rsid w:val="00545BEA"/>
    <w:rsid w:val="00551C2C"/>
    <w:rsid w:val="00552975"/>
    <w:rsid w:val="00561D4C"/>
    <w:rsid w:val="00561F0D"/>
    <w:rsid w:val="005631E9"/>
    <w:rsid w:val="00567DB0"/>
    <w:rsid w:val="005733B7"/>
    <w:rsid w:val="00574A2B"/>
    <w:rsid w:val="00581CF7"/>
    <w:rsid w:val="00582D65"/>
    <w:rsid w:val="00583474"/>
    <w:rsid w:val="00587579"/>
    <w:rsid w:val="005913A4"/>
    <w:rsid w:val="00596112"/>
    <w:rsid w:val="005970DD"/>
    <w:rsid w:val="005A1BF6"/>
    <w:rsid w:val="005A6720"/>
    <w:rsid w:val="005B11B1"/>
    <w:rsid w:val="005B193C"/>
    <w:rsid w:val="005B1E92"/>
    <w:rsid w:val="005B343A"/>
    <w:rsid w:val="005C1965"/>
    <w:rsid w:val="005C5DB1"/>
    <w:rsid w:val="005C6ACB"/>
    <w:rsid w:val="005D20BE"/>
    <w:rsid w:val="005D23D9"/>
    <w:rsid w:val="005D3260"/>
    <w:rsid w:val="005D3EE5"/>
    <w:rsid w:val="005D5715"/>
    <w:rsid w:val="005D6C2D"/>
    <w:rsid w:val="005D6EFD"/>
    <w:rsid w:val="005D76C3"/>
    <w:rsid w:val="005E0366"/>
    <w:rsid w:val="005E0948"/>
    <w:rsid w:val="005E228D"/>
    <w:rsid w:val="005E258B"/>
    <w:rsid w:val="005E2D72"/>
    <w:rsid w:val="005E3EA4"/>
    <w:rsid w:val="005E5B45"/>
    <w:rsid w:val="005F445B"/>
    <w:rsid w:val="005F459B"/>
    <w:rsid w:val="005F485D"/>
    <w:rsid w:val="006064B4"/>
    <w:rsid w:val="00606E87"/>
    <w:rsid w:val="00612925"/>
    <w:rsid w:val="00613CD3"/>
    <w:rsid w:val="0061431D"/>
    <w:rsid w:val="006150B2"/>
    <w:rsid w:val="00615F01"/>
    <w:rsid w:val="0061689F"/>
    <w:rsid w:val="00623AF0"/>
    <w:rsid w:val="006241E8"/>
    <w:rsid w:val="00624A85"/>
    <w:rsid w:val="00626CE3"/>
    <w:rsid w:val="00626F8C"/>
    <w:rsid w:val="00627B51"/>
    <w:rsid w:val="00632108"/>
    <w:rsid w:val="00632987"/>
    <w:rsid w:val="00641875"/>
    <w:rsid w:val="00641DC6"/>
    <w:rsid w:val="006422B5"/>
    <w:rsid w:val="00643EA9"/>
    <w:rsid w:val="0065568C"/>
    <w:rsid w:val="006557A5"/>
    <w:rsid w:val="00656573"/>
    <w:rsid w:val="0066028D"/>
    <w:rsid w:val="00662D28"/>
    <w:rsid w:val="00672AC0"/>
    <w:rsid w:val="006835FB"/>
    <w:rsid w:val="006856F6"/>
    <w:rsid w:val="0068640F"/>
    <w:rsid w:val="00687CA7"/>
    <w:rsid w:val="00692EE0"/>
    <w:rsid w:val="0069446D"/>
    <w:rsid w:val="006959EE"/>
    <w:rsid w:val="00695A97"/>
    <w:rsid w:val="00695AD1"/>
    <w:rsid w:val="006A0F10"/>
    <w:rsid w:val="006A0F62"/>
    <w:rsid w:val="006A15D3"/>
    <w:rsid w:val="006A7459"/>
    <w:rsid w:val="006B26A4"/>
    <w:rsid w:val="006B5436"/>
    <w:rsid w:val="006B6186"/>
    <w:rsid w:val="006B65DD"/>
    <w:rsid w:val="006B71AD"/>
    <w:rsid w:val="006C2F6F"/>
    <w:rsid w:val="006C7085"/>
    <w:rsid w:val="006D19DB"/>
    <w:rsid w:val="006D6038"/>
    <w:rsid w:val="006D7BD4"/>
    <w:rsid w:val="006D7F89"/>
    <w:rsid w:val="006E1415"/>
    <w:rsid w:val="006E4EF6"/>
    <w:rsid w:val="006E5DBD"/>
    <w:rsid w:val="006F1271"/>
    <w:rsid w:val="006F1429"/>
    <w:rsid w:val="006F1C0A"/>
    <w:rsid w:val="006F1DB1"/>
    <w:rsid w:val="006F24E4"/>
    <w:rsid w:val="006F2574"/>
    <w:rsid w:val="006F29EF"/>
    <w:rsid w:val="006F2D8B"/>
    <w:rsid w:val="006F55C2"/>
    <w:rsid w:val="006F666D"/>
    <w:rsid w:val="006F74FF"/>
    <w:rsid w:val="007015AC"/>
    <w:rsid w:val="00702AAA"/>
    <w:rsid w:val="0070549F"/>
    <w:rsid w:val="00705BA2"/>
    <w:rsid w:val="00710936"/>
    <w:rsid w:val="00712337"/>
    <w:rsid w:val="00717CFC"/>
    <w:rsid w:val="007254A3"/>
    <w:rsid w:val="00727580"/>
    <w:rsid w:val="007304E6"/>
    <w:rsid w:val="00735B0C"/>
    <w:rsid w:val="00737E01"/>
    <w:rsid w:val="0074275B"/>
    <w:rsid w:val="00742916"/>
    <w:rsid w:val="00746790"/>
    <w:rsid w:val="0074735B"/>
    <w:rsid w:val="00747B65"/>
    <w:rsid w:val="00752703"/>
    <w:rsid w:val="00752EF9"/>
    <w:rsid w:val="007534A3"/>
    <w:rsid w:val="00755245"/>
    <w:rsid w:val="007670BC"/>
    <w:rsid w:val="007702FD"/>
    <w:rsid w:val="00771743"/>
    <w:rsid w:val="00772D52"/>
    <w:rsid w:val="0077515D"/>
    <w:rsid w:val="00776AD0"/>
    <w:rsid w:val="00777BC1"/>
    <w:rsid w:val="0078239A"/>
    <w:rsid w:val="0078563A"/>
    <w:rsid w:val="00793405"/>
    <w:rsid w:val="00795B98"/>
    <w:rsid w:val="00795BA0"/>
    <w:rsid w:val="0079682D"/>
    <w:rsid w:val="00797AAF"/>
    <w:rsid w:val="007A4407"/>
    <w:rsid w:val="007A4EDE"/>
    <w:rsid w:val="007B27BE"/>
    <w:rsid w:val="007B443E"/>
    <w:rsid w:val="007B5B20"/>
    <w:rsid w:val="007B6883"/>
    <w:rsid w:val="007B6DD5"/>
    <w:rsid w:val="007B7C12"/>
    <w:rsid w:val="007C02A7"/>
    <w:rsid w:val="007C2B5D"/>
    <w:rsid w:val="007C4194"/>
    <w:rsid w:val="007C5984"/>
    <w:rsid w:val="007D4D0F"/>
    <w:rsid w:val="007D629D"/>
    <w:rsid w:val="007E10B1"/>
    <w:rsid w:val="007E31B7"/>
    <w:rsid w:val="007E50AC"/>
    <w:rsid w:val="007E6F55"/>
    <w:rsid w:val="007F2886"/>
    <w:rsid w:val="007F3B9D"/>
    <w:rsid w:val="007F4929"/>
    <w:rsid w:val="007F4B0A"/>
    <w:rsid w:val="00805D3F"/>
    <w:rsid w:val="00810004"/>
    <w:rsid w:val="00810EDC"/>
    <w:rsid w:val="008124DA"/>
    <w:rsid w:val="0081497D"/>
    <w:rsid w:val="0082119E"/>
    <w:rsid w:val="00823BFE"/>
    <w:rsid w:val="00825AAA"/>
    <w:rsid w:val="00827636"/>
    <w:rsid w:val="00830CD8"/>
    <w:rsid w:val="00832A0D"/>
    <w:rsid w:val="00832A50"/>
    <w:rsid w:val="00835E4A"/>
    <w:rsid w:val="0084363D"/>
    <w:rsid w:val="008436DD"/>
    <w:rsid w:val="00844871"/>
    <w:rsid w:val="0085034C"/>
    <w:rsid w:val="00850776"/>
    <w:rsid w:val="00852D0A"/>
    <w:rsid w:val="00854F20"/>
    <w:rsid w:val="00856619"/>
    <w:rsid w:val="00862016"/>
    <w:rsid w:val="0086302A"/>
    <w:rsid w:val="00863F8B"/>
    <w:rsid w:val="008661DC"/>
    <w:rsid w:val="008702F9"/>
    <w:rsid w:val="0087236A"/>
    <w:rsid w:val="0087247A"/>
    <w:rsid w:val="00872959"/>
    <w:rsid w:val="008732BB"/>
    <w:rsid w:val="00876EF0"/>
    <w:rsid w:val="00884874"/>
    <w:rsid w:val="00884917"/>
    <w:rsid w:val="00885406"/>
    <w:rsid w:val="00894AB7"/>
    <w:rsid w:val="008A0E1D"/>
    <w:rsid w:val="008A604B"/>
    <w:rsid w:val="008B045C"/>
    <w:rsid w:val="008B14D4"/>
    <w:rsid w:val="008B1904"/>
    <w:rsid w:val="008B4204"/>
    <w:rsid w:val="008C0EED"/>
    <w:rsid w:val="008C1CE4"/>
    <w:rsid w:val="008C2EF8"/>
    <w:rsid w:val="008C5360"/>
    <w:rsid w:val="008C74B6"/>
    <w:rsid w:val="008D15E5"/>
    <w:rsid w:val="008D6EBA"/>
    <w:rsid w:val="008D7621"/>
    <w:rsid w:val="008E3FA5"/>
    <w:rsid w:val="008E475D"/>
    <w:rsid w:val="008E55F8"/>
    <w:rsid w:val="008F0ED6"/>
    <w:rsid w:val="008F4E56"/>
    <w:rsid w:val="008F67AF"/>
    <w:rsid w:val="008F6B5E"/>
    <w:rsid w:val="008F7C70"/>
    <w:rsid w:val="00900159"/>
    <w:rsid w:val="00902B73"/>
    <w:rsid w:val="00906485"/>
    <w:rsid w:val="00911DE3"/>
    <w:rsid w:val="00913824"/>
    <w:rsid w:val="00915BEF"/>
    <w:rsid w:val="00917999"/>
    <w:rsid w:val="0091799D"/>
    <w:rsid w:val="00923A2F"/>
    <w:rsid w:val="00927705"/>
    <w:rsid w:val="00933C22"/>
    <w:rsid w:val="00943E5A"/>
    <w:rsid w:val="00943F37"/>
    <w:rsid w:val="00945260"/>
    <w:rsid w:val="009509D0"/>
    <w:rsid w:val="0095185C"/>
    <w:rsid w:val="009545C2"/>
    <w:rsid w:val="009549FB"/>
    <w:rsid w:val="009560EF"/>
    <w:rsid w:val="00956392"/>
    <w:rsid w:val="009572F4"/>
    <w:rsid w:val="00957BA9"/>
    <w:rsid w:val="00961ADD"/>
    <w:rsid w:val="009630D6"/>
    <w:rsid w:val="00964CC4"/>
    <w:rsid w:val="00965EB8"/>
    <w:rsid w:val="0097093A"/>
    <w:rsid w:val="009710A5"/>
    <w:rsid w:val="00972DAF"/>
    <w:rsid w:val="0097525C"/>
    <w:rsid w:val="00975B9A"/>
    <w:rsid w:val="009771DB"/>
    <w:rsid w:val="0098163B"/>
    <w:rsid w:val="00981DF2"/>
    <w:rsid w:val="00983847"/>
    <w:rsid w:val="00990373"/>
    <w:rsid w:val="00992987"/>
    <w:rsid w:val="00994BE2"/>
    <w:rsid w:val="009A3D76"/>
    <w:rsid w:val="009A4EC7"/>
    <w:rsid w:val="009A539B"/>
    <w:rsid w:val="009A7186"/>
    <w:rsid w:val="009A778F"/>
    <w:rsid w:val="009B19B8"/>
    <w:rsid w:val="009B3267"/>
    <w:rsid w:val="009C37C0"/>
    <w:rsid w:val="009C5268"/>
    <w:rsid w:val="009D0576"/>
    <w:rsid w:val="009D0F63"/>
    <w:rsid w:val="009D2012"/>
    <w:rsid w:val="009D218C"/>
    <w:rsid w:val="009D29B9"/>
    <w:rsid w:val="009D2F73"/>
    <w:rsid w:val="009D4168"/>
    <w:rsid w:val="009D5D51"/>
    <w:rsid w:val="009D6FA2"/>
    <w:rsid w:val="009E18FA"/>
    <w:rsid w:val="009E2E1B"/>
    <w:rsid w:val="009E4A14"/>
    <w:rsid w:val="009E62B6"/>
    <w:rsid w:val="009F0950"/>
    <w:rsid w:val="00A02A7A"/>
    <w:rsid w:val="00A03AB4"/>
    <w:rsid w:val="00A10191"/>
    <w:rsid w:val="00A1182D"/>
    <w:rsid w:val="00A11EC7"/>
    <w:rsid w:val="00A13624"/>
    <w:rsid w:val="00A15C7F"/>
    <w:rsid w:val="00A1751E"/>
    <w:rsid w:val="00A179B7"/>
    <w:rsid w:val="00A17EDF"/>
    <w:rsid w:val="00A17EF8"/>
    <w:rsid w:val="00A21D51"/>
    <w:rsid w:val="00A239C7"/>
    <w:rsid w:val="00A268C3"/>
    <w:rsid w:val="00A36372"/>
    <w:rsid w:val="00A4175B"/>
    <w:rsid w:val="00A47D1C"/>
    <w:rsid w:val="00A47D74"/>
    <w:rsid w:val="00A50522"/>
    <w:rsid w:val="00A51487"/>
    <w:rsid w:val="00A51A71"/>
    <w:rsid w:val="00A52B9E"/>
    <w:rsid w:val="00A63435"/>
    <w:rsid w:val="00A63737"/>
    <w:rsid w:val="00A645FA"/>
    <w:rsid w:val="00A65FB8"/>
    <w:rsid w:val="00A723FC"/>
    <w:rsid w:val="00A73EA1"/>
    <w:rsid w:val="00A760CD"/>
    <w:rsid w:val="00A77691"/>
    <w:rsid w:val="00A816CB"/>
    <w:rsid w:val="00A8350B"/>
    <w:rsid w:val="00A8388C"/>
    <w:rsid w:val="00A8427C"/>
    <w:rsid w:val="00A8731A"/>
    <w:rsid w:val="00A94192"/>
    <w:rsid w:val="00A94D68"/>
    <w:rsid w:val="00AA34FD"/>
    <w:rsid w:val="00AA40BF"/>
    <w:rsid w:val="00AA7257"/>
    <w:rsid w:val="00AA7735"/>
    <w:rsid w:val="00AA7757"/>
    <w:rsid w:val="00AB12BD"/>
    <w:rsid w:val="00AB15D2"/>
    <w:rsid w:val="00AB21DA"/>
    <w:rsid w:val="00AB2A3F"/>
    <w:rsid w:val="00AB463E"/>
    <w:rsid w:val="00AB4A1D"/>
    <w:rsid w:val="00AC1C75"/>
    <w:rsid w:val="00AC2718"/>
    <w:rsid w:val="00AC35F2"/>
    <w:rsid w:val="00AC6200"/>
    <w:rsid w:val="00AC7453"/>
    <w:rsid w:val="00AD0693"/>
    <w:rsid w:val="00AD0BAB"/>
    <w:rsid w:val="00AD0D93"/>
    <w:rsid w:val="00AD438A"/>
    <w:rsid w:val="00AD5829"/>
    <w:rsid w:val="00AD5B0A"/>
    <w:rsid w:val="00AD769E"/>
    <w:rsid w:val="00AE5A46"/>
    <w:rsid w:val="00AF25CA"/>
    <w:rsid w:val="00AF3DBF"/>
    <w:rsid w:val="00AF432A"/>
    <w:rsid w:val="00AF44FC"/>
    <w:rsid w:val="00AF59A2"/>
    <w:rsid w:val="00AF6763"/>
    <w:rsid w:val="00AF7482"/>
    <w:rsid w:val="00AF7564"/>
    <w:rsid w:val="00B0055F"/>
    <w:rsid w:val="00B047A9"/>
    <w:rsid w:val="00B06E0B"/>
    <w:rsid w:val="00B1193B"/>
    <w:rsid w:val="00B13D58"/>
    <w:rsid w:val="00B23FC5"/>
    <w:rsid w:val="00B24AEE"/>
    <w:rsid w:val="00B26D76"/>
    <w:rsid w:val="00B27D5C"/>
    <w:rsid w:val="00B3218B"/>
    <w:rsid w:val="00B32E97"/>
    <w:rsid w:val="00B342C8"/>
    <w:rsid w:val="00B34D34"/>
    <w:rsid w:val="00B35325"/>
    <w:rsid w:val="00B35C73"/>
    <w:rsid w:val="00B36EE2"/>
    <w:rsid w:val="00B37A03"/>
    <w:rsid w:val="00B41AAB"/>
    <w:rsid w:val="00B42A0B"/>
    <w:rsid w:val="00B43405"/>
    <w:rsid w:val="00B441BF"/>
    <w:rsid w:val="00B47B60"/>
    <w:rsid w:val="00B5045B"/>
    <w:rsid w:val="00B5584A"/>
    <w:rsid w:val="00B60105"/>
    <w:rsid w:val="00B61E19"/>
    <w:rsid w:val="00B6214A"/>
    <w:rsid w:val="00B643F6"/>
    <w:rsid w:val="00B649B3"/>
    <w:rsid w:val="00B65C75"/>
    <w:rsid w:val="00B70E44"/>
    <w:rsid w:val="00B71BC5"/>
    <w:rsid w:val="00B8068D"/>
    <w:rsid w:val="00B806A0"/>
    <w:rsid w:val="00B828E0"/>
    <w:rsid w:val="00B844CF"/>
    <w:rsid w:val="00B868BD"/>
    <w:rsid w:val="00B91DAC"/>
    <w:rsid w:val="00B92EBF"/>
    <w:rsid w:val="00B93329"/>
    <w:rsid w:val="00B949D7"/>
    <w:rsid w:val="00B96C2E"/>
    <w:rsid w:val="00B977CC"/>
    <w:rsid w:val="00BA5712"/>
    <w:rsid w:val="00BB71AB"/>
    <w:rsid w:val="00BC0391"/>
    <w:rsid w:val="00BC2C58"/>
    <w:rsid w:val="00BC34E2"/>
    <w:rsid w:val="00BC78E7"/>
    <w:rsid w:val="00BD06FA"/>
    <w:rsid w:val="00BD1910"/>
    <w:rsid w:val="00BD68F3"/>
    <w:rsid w:val="00BD6B2D"/>
    <w:rsid w:val="00BE0D19"/>
    <w:rsid w:val="00BE1DB9"/>
    <w:rsid w:val="00BE4342"/>
    <w:rsid w:val="00BE4E85"/>
    <w:rsid w:val="00BE66E6"/>
    <w:rsid w:val="00BE7E3A"/>
    <w:rsid w:val="00BF2D64"/>
    <w:rsid w:val="00BF3967"/>
    <w:rsid w:val="00BF6DC8"/>
    <w:rsid w:val="00C0055E"/>
    <w:rsid w:val="00C00C99"/>
    <w:rsid w:val="00C0398E"/>
    <w:rsid w:val="00C1094A"/>
    <w:rsid w:val="00C133D2"/>
    <w:rsid w:val="00C1610A"/>
    <w:rsid w:val="00C20C22"/>
    <w:rsid w:val="00C218F9"/>
    <w:rsid w:val="00C21FEE"/>
    <w:rsid w:val="00C22A5C"/>
    <w:rsid w:val="00C2380C"/>
    <w:rsid w:val="00C27C15"/>
    <w:rsid w:val="00C30B30"/>
    <w:rsid w:val="00C34C6F"/>
    <w:rsid w:val="00C34CDD"/>
    <w:rsid w:val="00C34EBB"/>
    <w:rsid w:val="00C40786"/>
    <w:rsid w:val="00C41280"/>
    <w:rsid w:val="00C425B0"/>
    <w:rsid w:val="00C43142"/>
    <w:rsid w:val="00C443E0"/>
    <w:rsid w:val="00C448E2"/>
    <w:rsid w:val="00C46A59"/>
    <w:rsid w:val="00C5038E"/>
    <w:rsid w:val="00C51461"/>
    <w:rsid w:val="00C52893"/>
    <w:rsid w:val="00C550BB"/>
    <w:rsid w:val="00C57B43"/>
    <w:rsid w:val="00C635AB"/>
    <w:rsid w:val="00C703E4"/>
    <w:rsid w:val="00C717AC"/>
    <w:rsid w:val="00C724AF"/>
    <w:rsid w:val="00C7448D"/>
    <w:rsid w:val="00C74A84"/>
    <w:rsid w:val="00C754BB"/>
    <w:rsid w:val="00C834CC"/>
    <w:rsid w:val="00C90C6C"/>
    <w:rsid w:val="00C92979"/>
    <w:rsid w:val="00C943FB"/>
    <w:rsid w:val="00C95440"/>
    <w:rsid w:val="00C9648B"/>
    <w:rsid w:val="00C967E1"/>
    <w:rsid w:val="00C97512"/>
    <w:rsid w:val="00CB04F5"/>
    <w:rsid w:val="00CB0C84"/>
    <w:rsid w:val="00CB16FE"/>
    <w:rsid w:val="00CB2716"/>
    <w:rsid w:val="00CB2F23"/>
    <w:rsid w:val="00CB3B74"/>
    <w:rsid w:val="00CB5798"/>
    <w:rsid w:val="00CB5ACA"/>
    <w:rsid w:val="00CC0B18"/>
    <w:rsid w:val="00CC2B2B"/>
    <w:rsid w:val="00CC7D05"/>
    <w:rsid w:val="00CE77D3"/>
    <w:rsid w:val="00CF25E0"/>
    <w:rsid w:val="00CF3E6C"/>
    <w:rsid w:val="00CF5351"/>
    <w:rsid w:val="00D0230B"/>
    <w:rsid w:val="00D02370"/>
    <w:rsid w:val="00D069D3"/>
    <w:rsid w:val="00D07126"/>
    <w:rsid w:val="00D101C1"/>
    <w:rsid w:val="00D103EB"/>
    <w:rsid w:val="00D1635C"/>
    <w:rsid w:val="00D17D3B"/>
    <w:rsid w:val="00D228EB"/>
    <w:rsid w:val="00D23CB7"/>
    <w:rsid w:val="00D257F1"/>
    <w:rsid w:val="00D31B0F"/>
    <w:rsid w:val="00D40007"/>
    <w:rsid w:val="00D40EA7"/>
    <w:rsid w:val="00D54C28"/>
    <w:rsid w:val="00D55342"/>
    <w:rsid w:val="00D55A83"/>
    <w:rsid w:val="00D5643A"/>
    <w:rsid w:val="00D6025C"/>
    <w:rsid w:val="00D61212"/>
    <w:rsid w:val="00D61E39"/>
    <w:rsid w:val="00D66303"/>
    <w:rsid w:val="00D67343"/>
    <w:rsid w:val="00D71208"/>
    <w:rsid w:val="00D71465"/>
    <w:rsid w:val="00D72AB3"/>
    <w:rsid w:val="00D72E15"/>
    <w:rsid w:val="00D73D84"/>
    <w:rsid w:val="00D74398"/>
    <w:rsid w:val="00D744E8"/>
    <w:rsid w:val="00D81441"/>
    <w:rsid w:val="00D819AA"/>
    <w:rsid w:val="00D82CBB"/>
    <w:rsid w:val="00D839FB"/>
    <w:rsid w:val="00D8719A"/>
    <w:rsid w:val="00D9074D"/>
    <w:rsid w:val="00D92DD8"/>
    <w:rsid w:val="00D94CE9"/>
    <w:rsid w:val="00DA08A5"/>
    <w:rsid w:val="00DA59EB"/>
    <w:rsid w:val="00DB2B59"/>
    <w:rsid w:val="00DB5C38"/>
    <w:rsid w:val="00DB7A25"/>
    <w:rsid w:val="00DC2576"/>
    <w:rsid w:val="00DC4E06"/>
    <w:rsid w:val="00DC6047"/>
    <w:rsid w:val="00DC70DE"/>
    <w:rsid w:val="00DD07F8"/>
    <w:rsid w:val="00DD118C"/>
    <w:rsid w:val="00DD1F78"/>
    <w:rsid w:val="00DD32D8"/>
    <w:rsid w:val="00DE0606"/>
    <w:rsid w:val="00DE2AAD"/>
    <w:rsid w:val="00DE3950"/>
    <w:rsid w:val="00DE3B70"/>
    <w:rsid w:val="00DF4E6D"/>
    <w:rsid w:val="00DF60F8"/>
    <w:rsid w:val="00DF6B90"/>
    <w:rsid w:val="00E04368"/>
    <w:rsid w:val="00E0702C"/>
    <w:rsid w:val="00E1231A"/>
    <w:rsid w:val="00E16F10"/>
    <w:rsid w:val="00E22364"/>
    <w:rsid w:val="00E3017C"/>
    <w:rsid w:val="00E305F4"/>
    <w:rsid w:val="00E325CE"/>
    <w:rsid w:val="00E33DDA"/>
    <w:rsid w:val="00E355DF"/>
    <w:rsid w:val="00E359E6"/>
    <w:rsid w:val="00E45BB0"/>
    <w:rsid w:val="00E508D5"/>
    <w:rsid w:val="00E534BE"/>
    <w:rsid w:val="00E535D0"/>
    <w:rsid w:val="00E54122"/>
    <w:rsid w:val="00E56F68"/>
    <w:rsid w:val="00E57C82"/>
    <w:rsid w:val="00E63059"/>
    <w:rsid w:val="00E63B4E"/>
    <w:rsid w:val="00E674BC"/>
    <w:rsid w:val="00E70BDA"/>
    <w:rsid w:val="00E71F5E"/>
    <w:rsid w:val="00E74AD5"/>
    <w:rsid w:val="00E75482"/>
    <w:rsid w:val="00E758B5"/>
    <w:rsid w:val="00E81833"/>
    <w:rsid w:val="00E83805"/>
    <w:rsid w:val="00E85DD5"/>
    <w:rsid w:val="00E873AB"/>
    <w:rsid w:val="00E92D88"/>
    <w:rsid w:val="00E95311"/>
    <w:rsid w:val="00E9671E"/>
    <w:rsid w:val="00E9756E"/>
    <w:rsid w:val="00EA0B4D"/>
    <w:rsid w:val="00EA3920"/>
    <w:rsid w:val="00EA3F87"/>
    <w:rsid w:val="00EA4B89"/>
    <w:rsid w:val="00EA5EF2"/>
    <w:rsid w:val="00EA7E7D"/>
    <w:rsid w:val="00EB6CBC"/>
    <w:rsid w:val="00EB7AFB"/>
    <w:rsid w:val="00EC18F7"/>
    <w:rsid w:val="00EC19BD"/>
    <w:rsid w:val="00EC21DF"/>
    <w:rsid w:val="00EC25FD"/>
    <w:rsid w:val="00EC3C80"/>
    <w:rsid w:val="00EC4866"/>
    <w:rsid w:val="00EC6245"/>
    <w:rsid w:val="00ED0265"/>
    <w:rsid w:val="00ED1101"/>
    <w:rsid w:val="00ED293D"/>
    <w:rsid w:val="00ED537D"/>
    <w:rsid w:val="00ED60A0"/>
    <w:rsid w:val="00ED664B"/>
    <w:rsid w:val="00ED6D91"/>
    <w:rsid w:val="00EE3EDC"/>
    <w:rsid w:val="00EF015F"/>
    <w:rsid w:val="00EF18A8"/>
    <w:rsid w:val="00EF2481"/>
    <w:rsid w:val="00EF4D59"/>
    <w:rsid w:val="00EF508A"/>
    <w:rsid w:val="00EF61FB"/>
    <w:rsid w:val="00EF7F36"/>
    <w:rsid w:val="00F02858"/>
    <w:rsid w:val="00F0512F"/>
    <w:rsid w:val="00F076C3"/>
    <w:rsid w:val="00F10E19"/>
    <w:rsid w:val="00F11E77"/>
    <w:rsid w:val="00F12FBA"/>
    <w:rsid w:val="00F1357B"/>
    <w:rsid w:val="00F16886"/>
    <w:rsid w:val="00F22ECA"/>
    <w:rsid w:val="00F23177"/>
    <w:rsid w:val="00F30EEA"/>
    <w:rsid w:val="00F331B1"/>
    <w:rsid w:val="00F34B48"/>
    <w:rsid w:val="00F35223"/>
    <w:rsid w:val="00F40E2E"/>
    <w:rsid w:val="00F410D4"/>
    <w:rsid w:val="00F436D7"/>
    <w:rsid w:val="00F46A35"/>
    <w:rsid w:val="00F475FB"/>
    <w:rsid w:val="00F50599"/>
    <w:rsid w:val="00F5092F"/>
    <w:rsid w:val="00F551A1"/>
    <w:rsid w:val="00F55574"/>
    <w:rsid w:val="00F6038F"/>
    <w:rsid w:val="00F648D9"/>
    <w:rsid w:val="00F655DC"/>
    <w:rsid w:val="00F66A5C"/>
    <w:rsid w:val="00F70BC1"/>
    <w:rsid w:val="00F7229E"/>
    <w:rsid w:val="00F7241D"/>
    <w:rsid w:val="00F72E86"/>
    <w:rsid w:val="00F76206"/>
    <w:rsid w:val="00F772C2"/>
    <w:rsid w:val="00F81DEB"/>
    <w:rsid w:val="00F8333B"/>
    <w:rsid w:val="00F874CB"/>
    <w:rsid w:val="00F87B0B"/>
    <w:rsid w:val="00F910BA"/>
    <w:rsid w:val="00F91E99"/>
    <w:rsid w:val="00F96EAC"/>
    <w:rsid w:val="00F97AFA"/>
    <w:rsid w:val="00FA141C"/>
    <w:rsid w:val="00FA32BC"/>
    <w:rsid w:val="00FA35C1"/>
    <w:rsid w:val="00FA69C2"/>
    <w:rsid w:val="00FA7025"/>
    <w:rsid w:val="00FA76CD"/>
    <w:rsid w:val="00FA7CBB"/>
    <w:rsid w:val="00FB01DF"/>
    <w:rsid w:val="00FB0A6A"/>
    <w:rsid w:val="00FB1437"/>
    <w:rsid w:val="00FB1AD5"/>
    <w:rsid w:val="00FB21BA"/>
    <w:rsid w:val="00FB373B"/>
    <w:rsid w:val="00FB3ED8"/>
    <w:rsid w:val="00FC7355"/>
    <w:rsid w:val="00FD1DE5"/>
    <w:rsid w:val="00FD78A0"/>
    <w:rsid w:val="00FE0609"/>
    <w:rsid w:val="00FE1245"/>
    <w:rsid w:val="00FE3027"/>
    <w:rsid w:val="00FE33DB"/>
    <w:rsid w:val="00FE6D47"/>
    <w:rsid w:val="00FE7F6A"/>
    <w:rsid w:val="00FF1835"/>
    <w:rsid w:val="00FF223B"/>
    <w:rsid w:val="00FF3D3F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E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8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4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D7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4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5EDF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4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EDF"/>
    <w:rPr>
      <w:rFonts w:eastAsiaTheme="minorEastAsia" w:cs="Times New Roman"/>
      <w:lang w:eastAsia="ru-RU"/>
    </w:rPr>
  </w:style>
  <w:style w:type="character" w:styleId="aa">
    <w:name w:val="Emphasis"/>
    <w:basedOn w:val="a0"/>
    <w:uiPriority w:val="20"/>
    <w:qFormat/>
    <w:rsid w:val="00EB6CBC"/>
    <w:rPr>
      <w:i/>
      <w:iCs/>
    </w:rPr>
  </w:style>
  <w:style w:type="character" w:styleId="ab">
    <w:name w:val="Strong"/>
    <w:basedOn w:val="a0"/>
    <w:uiPriority w:val="22"/>
    <w:qFormat/>
    <w:rsid w:val="003B63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E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8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4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D7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4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5EDF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45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EDF"/>
    <w:rPr>
      <w:rFonts w:eastAsiaTheme="minorEastAsia" w:cs="Times New Roman"/>
      <w:lang w:eastAsia="ru-RU"/>
    </w:rPr>
  </w:style>
  <w:style w:type="character" w:styleId="aa">
    <w:name w:val="Emphasis"/>
    <w:basedOn w:val="a0"/>
    <w:uiPriority w:val="20"/>
    <w:qFormat/>
    <w:rsid w:val="00EB6CBC"/>
    <w:rPr>
      <w:i/>
      <w:iCs/>
    </w:rPr>
  </w:style>
  <w:style w:type="character" w:styleId="ab">
    <w:name w:val="Strong"/>
    <w:basedOn w:val="a0"/>
    <w:uiPriority w:val="22"/>
    <w:qFormat/>
    <w:rsid w:val="003B6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5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5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C2DC-C031-41F5-9269-4408B9C4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24</Pages>
  <Words>6501</Words>
  <Characters>37057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Словицкий Вацлав Александрович</dc:creator>
  <cp:lastModifiedBy>Миронова Екатерина Александровна</cp:lastModifiedBy>
  <cp:revision>250</cp:revision>
  <cp:lastPrinted>2020-01-16T09:43:00Z</cp:lastPrinted>
  <dcterms:created xsi:type="dcterms:W3CDTF">2023-08-02T09:16:00Z</dcterms:created>
  <dcterms:modified xsi:type="dcterms:W3CDTF">2024-09-04T11:57:00Z</dcterms:modified>
</cp:coreProperties>
</file>